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287C6D" w14:textId="4E36CECE" w:rsidR="00575387" w:rsidRDefault="00C34CEF" w:rsidP="00881246">
      <w:pPr>
        <w:pStyle w:val="a5"/>
        <w:ind w:right="630"/>
        <w:jc w:val="left"/>
        <w:rPr>
          <w:rFonts w:ascii="ＭＳ 明朝" w:eastAsia="ＭＳ 明朝" w:hAnsi="ＭＳ 明朝"/>
          <w:noProof/>
          <w:sz w:val="24"/>
          <w:szCs w:val="24"/>
        </w:rPr>
      </w:pPr>
      <w:r w:rsidRPr="00C34CEF"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88480" behindDoc="0" locked="0" layoutInCell="1" allowOverlap="1" wp14:anchorId="082F5246" wp14:editId="00694442">
                <wp:simplePos x="0" y="0"/>
                <wp:positionH relativeFrom="column">
                  <wp:posOffset>219245</wp:posOffset>
                </wp:positionH>
                <wp:positionV relativeFrom="paragraph">
                  <wp:posOffset>85454</wp:posOffset>
                </wp:positionV>
                <wp:extent cx="1508125" cy="1404620"/>
                <wp:effectExtent l="0" t="0" r="15875" b="13970"/>
                <wp:wrapSquare wrapText="bothSides"/>
                <wp:docPr id="13966262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8125" cy="140462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31A02" w14:textId="470AAF09" w:rsidR="00C34CEF" w:rsidRDefault="00C34CEF">
                            <w:r>
                              <w:rPr>
                                <w:rFonts w:hint="eastAsia"/>
                              </w:rPr>
                              <w:t>目盛り窓</w:t>
                            </w:r>
                          </w:p>
                          <w:p w14:paraId="493EF0DE" w14:textId="71A383B1" w:rsidR="00C34CEF" w:rsidRDefault="00C34CEF">
                            <w:r>
                              <w:rPr>
                                <w:rFonts w:hint="eastAsia"/>
                              </w:rPr>
                              <w:t>厚紙片面コート紙</w:t>
                            </w:r>
                          </w:p>
                          <w:p w14:paraId="001A81FF" w14:textId="5232F159" w:rsidR="00C34CEF" w:rsidRDefault="00C34CEF">
                            <w:r>
                              <w:rPr>
                                <w:rFonts w:hint="eastAsia"/>
                              </w:rPr>
                              <w:t>カラー印刷</w:t>
                            </w:r>
                            <w:r w:rsidRPr="00C34CEF">
                              <w:rPr>
                                <w:rFonts w:hint="eastAsia"/>
                                <w:b/>
                                <w:bCs/>
                              </w:rPr>
                              <w:t>6枚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82F524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17.25pt;margin-top:6.75pt;width:118.75pt;height:110.6pt;z-index:25198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RiHFAIAACMEAAAOAAAAZHJzL2Uyb0RvYy54bWysU8Fu2zAMvQ/YPwi6L7aDpEuNOEWXLsOA&#10;rhvQ7QNoWY6FyaImKbGzrx+lpGnQ7jTMB0E0qUfy8XF5M/aa7aXzCk3Fi0nOmTQCG2W2Ff/xffNu&#10;wZkPYBrQaGTFD9Lzm9XbN8vBlnKKHepGOkYgxpeDrXgXgi2zzItO9uAnaKUhZ4uuh0Cm22aNg4HQ&#10;e51N8/wqG9A11qGQ3tPfu6OTrxJ+20oRvratl4HpilNtIZ0unXU8s9USyq0D2ylxKgP+oYoelKGk&#10;Z6g7CMB2Tr2C6pVw6LENE4F9hm2rhEw9UDdF/qKbxw6sTL0QOd6eafL/D1Y87B/tN8fC+AFHGmBq&#10;wtt7FD89M7juwGzlrXM4dBIaSlxEyrLB+vL0NFLtSx9B6uELNjRk2AVMQGPr+sgK9ckInQZwOJMu&#10;x8BETDnPF8V0zpkgXzHLZ1fTNJYMyqfn1vnwSWLP4qXijqaa4GF/70MsB8qnkJjNo1bNRmmdjKgk&#10;udaO7YE0AEJIE2apiReR2rCh4tdzquU1itvWZ4w8fX+D6FUgNWvVV3xxDoIyUvfRNElrAZQ+3qlq&#10;bU5cRvqORIaxHikwclpjcyBWHR5VS1tGlw7db84GUmzF/a8dOMmZ/mxoMtfFbBYlnozZ/D3RyNyl&#10;p770gBEEVfHA2fG6DmktUuv2lia4UYnb50pOtZISE+WnrYlSv7RT1PNur/4AAAD//wMAUEsDBBQA&#10;BgAIAAAAIQAGxiXD2gAAAAkBAAAPAAAAZHJzL2Rvd25yZXYueG1sTE/JTsMwEL0j8Q/WIHGjDlko&#10;CnEqRMUBcaja8gFOPMQR9jiK3Tb8PcMJTrO8p7c0m8U7ccY5joEU3K8yEEh9MCMNCj6Or3ePIGLS&#10;ZLQLhAq+McKmvb5qdG3ChfZ4PqRBsAjFWiuwKU21lLG36HVchQmJsc8we534nAdpZn1hce9knmUP&#10;0uuR2MHqCV8s9l+Hk1dwtLu3bareQ7XtilKGE5VuR0rd3izPTyASLumPDL/xOTq0nKljronCKSjK&#10;ipn8L3gynq9z7tbxUpRrkG0j/zdofwAAAP//AwBQSwECLQAUAAYACAAAACEAtoM4kv4AAADhAQAA&#10;EwAAAAAAAAAAAAAAAAAAAAAAW0NvbnRlbnRfVHlwZXNdLnhtbFBLAQItABQABgAIAAAAIQA4/SH/&#10;1gAAAJQBAAALAAAAAAAAAAAAAAAAAC8BAABfcmVscy8ucmVsc1BLAQItABQABgAIAAAAIQCe+RiH&#10;FAIAACMEAAAOAAAAAAAAAAAAAAAAAC4CAABkcnMvZTJvRG9jLnhtbFBLAQItABQABgAIAAAAIQAG&#10;xiXD2gAAAAkBAAAPAAAAAAAAAAAAAAAAAG4EAABkcnMvZG93bnJldi54bWxQSwUGAAAAAAQABADz&#10;AAAAdQUAAAAA&#10;" fillcolor="#ffc000 [3207]">
                <v:textbox style="mso-fit-shape-to-text:t">
                  <w:txbxContent>
                    <w:p w14:paraId="49E31A02" w14:textId="470AAF09" w:rsidR="00C34CEF" w:rsidRDefault="00C34CEF">
                      <w:r>
                        <w:rPr>
                          <w:rFonts w:hint="eastAsia"/>
                        </w:rPr>
                        <w:t>目盛り窓</w:t>
                      </w:r>
                    </w:p>
                    <w:p w14:paraId="493EF0DE" w14:textId="71A383B1" w:rsidR="00C34CEF" w:rsidRDefault="00C34CEF">
                      <w:r>
                        <w:rPr>
                          <w:rFonts w:hint="eastAsia"/>
                        </w:rPr>
                        <w:t>厚紙片面コート紙</w:t>
                      </w:r>
                    </w:p>
                    <w:p w14:paraId="001A81FF" w14:textId="5232F159" w:rsidR="00C34CEF" w:rsidRDefault="00C34CEF">
                      <w:r>
                        <w:rPr>
                          <w:rFonts w:hint="eastAsia"/>
                        </w:rPr>
                        <w:t>カラー印刷</w:t>
                      </w:r>
                      <w:r w:rsidRPr="00C34CEF">
                        <w:rPr>
                          <w:rFonts w:hint="eastAsia"/>
                          <w:b/>
                          <w:bCs/>
                        </w:rPr>
                        <w:t>6枚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231A7">
        <w:rPr>
          <w:rFonts w:ascii="ＭＳ 明朝" w:eastAsia="ＭＳ 明朝" w:hAnsi="ＭＳ 明朝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80288" behindDoc="0" locked="0" layoutInCell="1" allowOverlap="1" wp14:anchorId="237057E3" wp14:editId="3927D912">
                <wp:simplePos x="0" y="0"/>
                <wp:positionH relativeFrom="column">
                  <wp:posOffset>14037</wp:posOffset>
                </wp:positionH>
                <wp:positionV relativeFrom="paragraph">
                  <wp:posOffset>-216568</wp:posOffset>
                </wp:positionV>
                <wp:extent cx="14277052" cy="4760405"/>
                <wp:effectExtent l="38100" t="0" r="67945" b="2540"/>
                <wp:wrapNone/>
                <wp:docPr id="611461089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77052" cy="4760405"/>
                          <a:chOff x="0" y="0"/>
                          <a:chExt cx="14277052" cy="4760405"/>
                        </a:xfrm>
                      </wpg:grpSpPr>
                      <wpg:grpSp>
                        <wpg:cNvPr id="1888368118" name="グループ化 2"/>
                        <wpg:cNvGrpSpPr/>
                        <wpg:grpSpPr>
                          <a:xfrm>
                            <a:off x="0" y="0"/>
                            <a:ext cx="14219902" cy="3364742"/>
                            <a:chOff x="0" y="0"/>
                            <a:chExt cx="14219902" cy="3364742"/>
                          </a:xfrm>
                        </wpg:grpSpPr>
                        <wps:wsp>
                          <wps:cNvPr id="1210771069" name="正方形/長方形 1"/>
                          <wps:cNvSpPr/>
                          <wps:spPr>
                            <a:xfrm>
                              <a:off x="12231237" y="354842"/>
                              <a:ext cx="1819275" cy="30099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9470410" name="直線コネクタ 5"/>
                          <wps:cNvCnPr/>
                          <wps:spPr>
                            <a:xfrm>
                              <a:off x="876300" y="341194"/>
                              <a:ext cx="0" cy="18000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58507794" name="直線コネクタ 5"/>
                          <wps:cNvCnPr/>
                          <wps:spPr>
                            <a:xfrm>
                              <a:off x="2459440" y="1255594"/>
                              <a:ext cx="9888220" cy="0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4472C4"/>
                              </a:solidFill>
                              <a:prstDash val="sysDash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42385713" name="正方形/長方形 3"/>
                          <wps:cNvSpPr/>
                          <wps:spPr>
                            <a:xfrm>
                              <a:off x="2363906" y="382137"/>
                              <a:ext cx="9883140" cy="194564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ln w="12700" cap="flat" cmpd="sng" algn="ctr">
                              <a:solidFill>
                                <a:srgbClr val="4472C4">
                                  <a:shade val="15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5193649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11751186" y="1921955"/>
                              <a:ext cx="1744980" cy="620712"/>
                            </a:xfrm>
                            <a:prstGeom prst="rect">
                              <a:avLst/>
                            </a:prstGeom>
                            <a:solidFill>
                              <a:srgbClr val="00B050">
                                <a:alpha val="4600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2E9710" w14:textId="77777777" w:rsidR="00575387" w:rsidRPr="00F04807" w:rsidRDefault="00575387" w:rsidP="0015390C">
                                <w:pPr>
                                  <w:spacing w:line="280" w:lineRule="exact"/>
                                  <w:jc w:val="center"/>
                                  <w:rPr>
                                    <w:rFonts w:ascii="ＭＳ ゴシック" w:eastAsia="ＭＳ ゴシック" w:hAnsi="ＭＳ ゴシック"/>
                                    <w:sz w:val="28"/>
                                    <w:szCs w:val="28"/>
                                  </w:rPr>
                                </w:pPr>
                                <w:r w:rsidRPr="00F04807">
                                  <w:rPr>
                                    <w:rFonts w:ascii="ＭＳ ゴシック" w:eastAsia="ＭＳ ゴシック" w:hAnsi="ＭＳ ゴシック" w:hint="eastAsia"/>
                                    <w:sz w:val="28"/>
                                    <w:szCs w:val="28"/>
                                  </w:rPr>
                                  <w:t>高さ測定治具</w:t>
                                </w:r>
                              </w:p>
                              <w:p w14:paraId="6A662464" w14:textId="77777777" w:rsidR="00575387" w:rsidRDefault="00575387" w:rsidP="0015390C">
                                <w:pPr>
                                  <w:spacing w:line="280" w:lineRule="exact"/>
                                  <w:jc w:val="center"/>
                                  <w:rPr>
                                    <w:rFonts w:ascii="ＭＳ ゴシック" w:eastAsia="ＭＳ ゴシック" w:hAnsi="ＭＳ ゴシック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</w:rPr>
                                  <w:t>三次科学技術教育協会</w:t>
                                </w:r>
                              </w:p>
                              <w:p w14:paraId="6B8EF986" w14:textId="77777777" w:rsidR="00575387" w:rsidRDefault="00575387" w:rsidP="0015390C">
                                <w:pPr>
                                  <w:spacing w:line="280" w:lineRule="exact"/>
                                  <w:jc w:val="center"/>
                                  <w:rPr>
                                    <w:rFonts w:ascii="ＭＳ ゴシック" w:eastAsia="ＭＳ ゴシック" w:hAnsi="ＭＳ ゴシック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</w:rPr>
                                  <w:t>MISTEE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7305459" name="正方形/長方形 4"/>
                          <wps:cNvSpPr/>
                          <wps:spPr>
                            <a:xfrm>
                              <a:off x="7850306" y="1460310"/>
                              <a:ext cx="4318635" cy="24892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>
                                  <a:lumMod val="65000"/>
                                  <a:lumOff val="3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4980225" name="正方形/長方形 4"/>
                          <wps:cNvSpPr/>
                          <wps:spPr>
                            <a:xfrm>
                              <a:off x="3196419" y="1487606"/>
                              <a:ext cx="4244074" cy="24892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>
                                  <a:lumMod val="65000"/>
                                  <a:lumOff val="3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7088605" name="直線矢印コネクタ 2"/>
                          <wps:cNvCnPr/>
                          <wps:spPr>
                            <a:xfrm>
                              <a:off x="13647" y="1249907"/>
                              <a:ext cx="719455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4472C4"/>
                              </a:solidFill>
                              <a:prstDash val="dash"/>
                              <a:miter lim="800000"/>
                              <a:headEnd type="arrow"/>
                              <a:tailEnd type="arrow"/>
                            </a:ln>
                            <a:effectLst/>
                          </wps:spPr>
                          <wps:bodyPr/>
                        </wps:wsp>
                        <wps:wsp>
                          <wps:cNvPr id="68016984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2025" y="968991"/>
                              <a:ext cx="572135" cy="237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B3F67B" w14:textId="77777777" w:rsidR="00953616" w:rsidRPr="00C27911" w:rsidRDefault="00953616" w:rsidP="00953616">
                                <w:pPr>
                                  <w:rPr>
                                    <w:rFonts w:ascii="ＭＳ 明朝" w:eastAsia="ＭＳ 明朝" w:hAnsi="ＭＳ 明朝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C27911"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20㎜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>
                            <a:spAutoFit/>
                          </wps:bodyPr>
                        </wps:wsp>
                        <wps:wsp>
                          <wps:cNvPr id="184669068" name="直線矢印コネクタ 2"/>
                          <wps:cNvCnPr/>
                          <wps:spPr>
                            <a:xfrm rot="5400000">
                              <a:off x="361348" y="890767"/>
                              <a:ext cx="719455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4472C4"/>
                              </a:solidFill>
                              <a:prstDash val="dash"/>
                              <a:miter lim="800000"/>
                              <a:headEnd type="arrow"/>
                              <a:tailEnd type="arrow"/>
                            </a:ln>
                            <a:effectLst/>
                          </wps:spPr>
                          <wps:bodyPr/>
                        </wps:wsp>
                        <wps:wsp>
                          <wps:cNvPr id="568436283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516539" y="854890"/>
                              <a:ext cx="572135" cy="237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1AC4C9" w14:textId="77777777" w:rsidR="00953616" w:rsidRPr="00C27911" w:rsidRDefault="00953616" w:rsidP="00953616">
                                <w:pPr>
                                  <w:rPr>
                                    <w:rFonts w:ascii="ＭＳ 明朝" w:eastAsia="ＭＳ 明朝" w:hAnsi="ＭＳ 明朝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C27911"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20㎜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>
                            <a:spAutoFit/>
                          </wps:bodyPr>
                        </wps:wsp>
                        <wps:wsp>
                          <wps:cNvPr id="1622836495" name="直線矢印コネクタ 1"/>
                          <wps:cNvCnPr/>
                          <wps:spPr>
                            <a:xfrm>
                              <a:off x="0" y="1331794"/>
                              <a:ext cx="360000" cy="0"/>
                            </a:xfrm>
                            <a:prstGeom prst="straightConnector1">
                              <a:avLst/>
                            </a:prstGeom>
                            <a:ln>
                              <a:headEnd type="arrow"/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019574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3" y="1310185"/>
                              <a:ext cx="572135" cy="237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D9F021" w14:textId="7F2CAA22" w:rsidR="00953616" w:rsidRPr="00C27911" w:rsidRDefault="00953616" w:rsidP="00953616">
                                <w:pPr>
                                  <w:rPr>
                                    <w:rFonts w:ascii="ＭＳ 明朝" w:eastAsia="ＭＳ 明朝" w:hAnsi="ＭＳ 明朝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1</w:t>
                                </w:r>
                                <w:r w:rsidRPr="00C27911"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0㎜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>
                            <a:spAutoFit/>
                          </wps:bodyPr>
                        </wps:wsp>
                        <wps:wsp>
                          <wps:cNvPr id="431618893" name="直線矢印コネクタ 1"/>
                          <wps:cNvCnPr/>
                          <wps:spPr>
                            <a:xfrm rot="5400000">
                              <a:off x="696036" y="1072486"/>
                              <a:ext cx="3600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4472C4"/>
                              </a:solidFill>
                              <a:prstDash val="solid"/>
                              <a:miter lim="800000"/>
                              <a:headEnd type="arrow"/>
                              <a:tailEnd type="arrow"/>
                            </a:ln>
                            <a:effectLst/>
                          </wps:spPr>
                          <wps:bodyPr/>
                        </wps:wsp>
                        <wps:wsp>
                          <wps:cNvPr id="844247680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680312" y="977720"/>
                              <a:ext cx="572135" cy="237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730B62" w14:textId="77777777" w:rsidR="00953616" w:rsidRPr="00C27911" w:rsidRDefault="00953616" w:rsidP="00953616">
                                <w:pPr>
                                  <w:rPr>
                                    <w:rFonts w:ascii="ＭＳ 明朝" w:eastAsia="ＭＳ 明朝" w:hAnsi="ＭＳ 明朝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1</w:t>
                                </w:r>
                                <w:r w:rsidRPr="00C27911"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0㎜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>
                            <a:spAutoFit/>
                          </wps:bodyPr>
                        </wps:wsp>
                        <wps:wsp>
                          <wps:cNvPr id="1141246659" name="直線矢印コネクタ 2"/>
                          <wps:cNvCnPr/>
                          <wps:spPr>
                            <a:xfrm>
                              <a:off x="0" y="1713931"/>
                              <a:ext cx="1440000" cy="10571"/>
                            </a:xfrm>
                            <a:prstGeom prst="straightConnector1">
                              <a:avLst/>
                            </a:prstGeom>
                            <a:ln w="6350">
                              <a:prstDash val="sysDash"/>
                              <a:headEnd type="arrow"/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0273942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7935" y="1555845"/>
                              <a:ext cx="572135" cy="237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51C917" w14:textId="33A7DCA6" w:rsidR="00953616" w:rsidRPr="00C27911" w:rsidRDefault="00953616" w:rsidP="00953616">
                                <w:pPr>
                                  <w:rPr>
                                    <w:rFonts w:ascii="ＭＳ 明朝" w:eastAsia="ＭＳ 明朝" w:hAnsi="ＭＳ 明朝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4</w:t>
                                </w:r>
                                <w:r w:rsidRPr="00C27911"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0㎜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>
                            <a:spAutoFit/>
                          </wps:bodyPr>
                        </wps:wsp>
                        <wps:wsp>
                          <wps:cNvPr id="1255832314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1744837" y="1045959"/>
                              <a:ext cx="572135" cy="237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5A9DA3" w14:textId="151EBC4A" w:rsidR="00953616" w:rsidRPr="00C27911" w:rsidRDefault="002D0620" w:rsidP="00953616">
                                <w:pPr>
                                  <w:rPr>
                                    <w:rFonts w:ascii="ＭＳ 明朝" w:eastAsia="ＭＳ 明朝" w:hAnsi="ＭＳ 明朝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３５</w:t>
                                </w:r>
                                <w:r w:rsidR="00953616" w:rsidRPr="00C27911"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㎜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2088830529" name="図 3" descr="デバイス, キャリパー, 棒 が含まれている画像&#10;&#10;自動的に生成された説明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9"/>
                                </a:ext>
                              </a:extLst>
                            </a:blip>
                            <a:srcRect l="9018" t="11314" r="9247" b="82267"/>
                            <a:stretch/>
                          </pic:blipFill>
                          <pic:spPr bwMode="auto">
                            <a:xfrm rot="10800000">
                              <a:off x="4847798" y="1201003"/>
                              <a:ext cx="7301230" cy="2057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44481997" name="直線矢印コネクタ 2"/>
                          <wps:cNvCnPr/>
                          <wps:spPr>
                            <a:xfrm rot="5400000">
                              <a:off x="13790745" y="686051"/>
                              <a:ext cx="719455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4472C4"/>
                              </a:solidFill>
                              <a:prstDash val="dash"/>
                              <a:miter lim="800000"/>
                              <a:headEnd type="arrow"/>
                              <a:tailEnd type="arrow"/>
                            </a:ln>
                            <a:effectLst/>
                          </wps:spPr>
                          <wps:bodyPr/>
                        </wps:wsp>
                        <wps:wsp>
                          <wps:cNvPr id="1276795720" name="直線矢印コネクタ 2"/>
                          <wps:cNvCnPr/>
                          <wps:spPr>
                            <a:xfrm rot="5400000">
                              <a:off x="13494617" y="1050418"/>
                              <a:ext cx="1440000" cy="10571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4472C4"/>
                              </a:solidFill>
                              <a:prstDash val="sysDash"/>
                              <a:miter lim="800000"/>
                              <a:headEnd type="arrow"/>
                              <a:tailEnd type="arrow"/>
                            </a:ln>
                            <a:effectLst/>
                          </wps:spPr>
                          <wps:bodyPr/>
                        </wps:wsp>
                        <wps:wsp>
                          <wps:cNvPr id="773391257" name="直線矢印コネクタ 2"/>
                          <wps:cNvCnPr/>
                          <wps:spPr>
                            <a:xfrm rot="5400000">
                              <a:off x="13494617" y="2497081"/>
                              <a:ext cx="1439545" cy="1016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4472C4"/>
                              </a:solidFill>
                              <a:prstDash val="sysDash"/>
                              <a:miter lim="800000"/>
                              <a:headEnd type="arrow"/>
                              <a:tailEnd type="arrow"/>
                            </a:ln>
                            <a:effectLst/>
                          </wps:spPr>
                          <wps:bodyPr/>
                        </wps:wsp>
                        <wps:wsp>
                          <wps:cNvPr id="1799656018" name="直線コネクタ 5"/>
                          <wps:cNvCnPr/>
                          <wps:spPr>
                            <a:xfrm>
                              <a:off x="8529850" y="297407"/>
                              <a:ext cx="3599815" cy="0"/>
                            </a:xfrm>
                            <a:prstGeom prst="line">
                              <a:avLst/>
                            </a:prstGeom>
                            <a:ln w="12700">
                              <a:prstDash val="sysDash"/>
                              <a:headEnd type="oval"/>
                              <a:tailEnd type="oval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82929948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29231" y="109182"/>
                              <a:ext cx="572135" cy="237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0BC410" w14:textId="2BAC4402" w:rsidR="00185D37" w:rsidRPr="00C27911" w:rsidRDefault="00185D37" w:rsidP="00185D37">
                                <w:pPr>
                                  <w:rPr>
                                    <w:rFonts w:ascii="ＭＳ 明朝" w:eastAsia="ＭＳ 明朝" w:hAnsi="ＭＳ 明朝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10</w:t>
                                </w:r>
                                <w:r w:rsidRPr="00C27911"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0㎜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>
                            <a:spAutoFit/>
                          </wps:bodyPr>
                        </wps:wsp>
                        <wps:wsp>
                          <wps:cNvPr id="46616134" name="直線コネクタ 5"/>
                          <wps:cNvCnPr/>
                          <wps:spPr>
                            <a:xfrm>
                              <a:off x="4926841" y="324703"/>
                              <a:ext cx="3599815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ysDash"/>
                              <a:miter lim="800000"/>
                              <a:headEnd type="oval"/>
                              <a:tailEnd type="oval"/>
                            </a:ln>
                            <a:effectLst/>
                          </wps:spPr>
                          <wps:bodyPr/>
                        </wps:wsp>
                        <wps:wsp>
                          <wps:cNvPr id="1130639252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17291" y="109182"/>
                              <a:ext cx="572135" cy="237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E216A3" w14:textId="77777777" w:rsidR="00185D37" w:rsidRPr="00C27911" w:rsidRDefault="00185D37" w:rsidP="00185D37">
                                <w:pPr>
                                  <w:rPr>
                                    <w:rFonts w:ascii="ＭＳ 明朝" w:eastAsia="ＭＳ 明朝" w:hAnsi="ＭＳ 明朝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10</w:t>
                                </w:r>
                                <w:r w:rsidRPr="00C27911"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0㎜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>
                            <a:spAutoFit/>
                          </wps:bodyPr>
                        </wps:wsp>
                        <wpg:grpSp>
                          <wpg:cNvPr id="2138858199" name="グループ化 10"/>
                          <wpg:cNvGrpSpPr/>
                          <wpg:grpSpPr>
                            <a:xfrm>
                              <a:off x="3193576" y="1102625"/>
                              <a:ext cx="8942705" cy="10160"/>
                              <a:chOff x="0" y="0"/>
                              <a:chExt cx="8942766" cy="10633"/>
                            </a:xfrm>
                          </wpg:grpSpPr>
                          <wps:wsp>
                            <wps:cNvPr id="114781175" name="直線矢印コネクタ 4"/>
                            <wps:cNvCnPr/>
                            <wps:spPr>
                              <a:xfrm>
                                <a:off x="7155711" y="0"/>
                                <a:ext cx="17870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headEnd type="oval"/>
                                <a:tailEnd type="diamon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92419336" name="直線矢印コネクタ 4"/>
                            <wps:cNvCnPr/>
                            <wps:spPr>
                              <a:xfrm>
                                <a:off x="5358809" y="0"/>
                                <a:ext cx="17870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headEnd type="oval"/>
                                <a:tailEnd type="diamon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31979192" name="直線矢印コネクタ 4"/>
                            <wps:cNvCnPr/>
                            <wps:spPr>
                              <a:xfrm>
                                <a:off x="3572539" y="0"/>
                                <a:ext cx="178664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headEnd type="oval"/>
                                <a:tailEnd type="diamon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30212904" name="直線矢印コネクタ 4"/>
                            <wps:cNvCnPr/>
                            <wps:spPr>
                              <a:xfrm>
                                <a:off x="1786269" y="0"/>
                                <a:ext cx="17870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headEnd type="oval"/>
                                <a:tailEnd type="diamon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684203729" name="直線矢印コネクタ 4"/>
                            <wps:cNvCnPr/>
                            <wps:spPr>
                              <a:xfrm>
                                <a:off x="0" y="10633"/>
                                <a:ext cx="17870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headEnd type="oval"/>
                                <a:tailEnd type="diamond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1308260253" name="直線コネクタ 5"/>
                          <wps:cNvCnPr/>
                          <wps:spPr>
                            <a:xfrm>
                              <a:off x="1323832" y="324703"/>
                              <a:ext cx="3599815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ysDash"/>
                              <a:miter lim="800000"/>
                              <a:headEnd type="oval"/>
                              <a:tailEnd type="oval"/>
                            </a:ln>
                            <a:effectLst/>
                          </wps:spPr>
                          <wps:bodyPr/>
                        </wps:wsp>
                        <wps:wsp>
                          <wps:cNvPr id="915321558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4282" y="68239"/>
                              <a:ext cx="572135" cy="237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2E506A" w14:textId="77777777" w:rsidR="00522EC1" w:rsidRPr="00C27911" w:rsidRDefault="00522EC1" w:rsidP="00522EC1">
                                <w:pPr>
                                  <w:rPr>
                                    <w:rFonts w:ascii="ＭＳ 明朝" w:eastAsia="ＭＳ 明朝" w:hAnsi="ＭＳ 明朝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10</w:t>
                                </w:r>
                                <w:r w:rsidRPr="00C27911"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0㎜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>
                            <a:spAutoFit/>
                          </wps:bodyPr>
                        </wps:wsp>
                        <wps:wsp>
                          <wps:cNvPr id="497831845" name="直線矢印コネクタ 7"/>
                          <wps:cNvCnPr/>
                          <wps:spPr>
                            <a:xfrm>
                              <a:off x="1446662" y="226325"/>
                              <a:ext cx="12600000" cy="0"/>
                            </a:xfrm>
                            <a:prstGeom prst="straightConnector1">
                              <a:avLst/>
                            </a:prstGeom>
                            <a:ln>
                              <a:headEnd type="triangle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1934805826" name="図 3" descr="デバイス, キャリパー, 棒 が含まれている画像&#10;&#10;自動的に生成された説明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9"/>
                                </a:ext>
                              </a:extLst>
                            </a:blip>
                            <a:srcRect l="9018" t="11314" r="69622" b="82267"/>
                            <a:stretch/>
                          </pic:blipFill>
                          <pic:spPr bwMode="auto">
                            <a:xfrm rot="10800000">
                              <a:off x="3087237" y="1214651"/>
                              <a:ext cx="1907540" cy="2057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896756581" name="直線コネクタ 9"/>
                          <wps:cNvCnPr/>
                          <wps:spPr>
                            <a:xfrm flipH="1">
                              <a:off x="1626926" y="887104"/>
                              <a:ext cx="10620375" cy="0"/>
                            </a:xfrm>
                            <a:prstGeom prst="line">
                              <a:avLst/>
                            </a:prstGeom>
                            <a:ln w="19050" cmpd="sng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lgDashDot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18601441" name="直線コネクタ 9"/>
                          <wps:cNvCnPr/>
                          <wps:spPr>
                            <a:xfrm flipH="1">
                              <a:off x="1626926" y="1937982"/>
                              <a:ext cx="10620375" cy="0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4472C4">
                                  <a:lumMod val="60000"/>
                                  <a:lumOff val="40000"/>
                                </a:srgbClr>
                              </a:solidFill>
                              <a:prstDash val="lgDashDotDot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620124882" name="直線矢印コネクタ 11"/>
                          <wps:cNvCnPr/>
                          <wps:spPr>
                            <a:xfrm>
                              <a:off x="2361062" y="89848"/>
                              <a:ext cx="11700000" cy="0"/>
                            </a:xfrm>
                            <a:prstGeom prst="straightConnector1">
                              <a:avLst/>
                            </a:prstGeom>
                            <a:ln>
                              <a:headEnd type="triangle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05386456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68168" y="0"/>
                              <a:ext cx="572135" cy="237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FF644F" w14:textId="287483FB" w:rsidR="00806296" w:rsidRPr="00C27911" w:rsidRDefault="00806296" w:rsidP="00806296">
                                <w:pPr>
                                  <w:rPr>
                                    <w:rFonts w:ascii="ＭＳ 明朝" w:eastAsia="ＭＳ 明朝" w:hAnsi="ＭＳ 明朝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325</w:t>
                                </w:r>
                                <w:r w:rsidRPr="00C27911"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㎜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>
                            <a:spAutoFit/>
                          </wps:bodyPr>
                        </wps:wsp>
                        <wps:wsp>
                          <wps:cNvPr id="1963791856" name="直線矢印コネクタ 12"/>
                          <wps:cNvCnPr/>
                          <wps:spPr>
                            <a:xfrm>
                              <a:off x="2361062" y="2737513"/>
                              <a:ext cx="9860811" cy="0"/>
                            </a:xfrm>
                            <a:prstGeom prst="straightConnector1">
                              <a:avLst/>
                            </a:prstGeom>
                            <a:ln>
                              <a:headEnd type="triangle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64847743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62950" y="2511188"/>
                              <a:ext cx="572135" cy="237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63B0C2" w14:textId="0ED7A72F" w:rsidR="00292329" w:rsidRPr="00C27911" w:rsidRDefault="00292329" w:rsidP="00292329">
                                <w:pPr>
                                  <w:rPr>
                                    <w:rFonts w:ascii="ＭＳ 明朝" w:eastAsia="ＭＳ 明朝" w:hAnsi="ＭＳ 明朝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275</w:t>
                                </w:r>
                                <w:r w:rsidRPr="00C27911"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㎜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>
                            <a:spAutoFit/>
                          </wps:bodyPr>
                        </wps:wsp>
                        <wps:wsp>
                          <wps:cNvPr id="1322311942" name="直線矢印コネクタ 2"/>
                          <wps:cNvCnPr/>
                          <wps:spPr>
                            <a:xfrm>
                              <a:off x="2221741" y="379294"/>
                              <a:ext cx="0" cy="1260000"/>
                            </a:xfrm>
                            <a:prstGeom prst="straightConnector1">
                              <a:avLst/>
                            </a:prstGeom>
                            <a:ln>
                              <a:headEnd type="triangle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12342286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2128880" y="884090"/>
                              <a:ext cx="1005840" cy="373380"/>
                            </a:xfrm>
                            <a:prstGeom prst="rect">
                              <a:avLst/>
                            </a:prstGeom>
                            <a:solidFill>
                              <a:srgbClr val="FFC000">
                                <a:lumMod val="20000"/>
                                <a:lumOff val="8000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63F34C" w14:textId="1CB76A5E" w:rsidR="00575387" w:rsidRPr="0079153F" w:rsidRDefault="00575387" w:rsidP="00575387">
                                <w:pPr>
                                  <w:rPr>
                                    <w:rFonts w:ascii="ＭＳ Ｐゴシック" w:eastAsia="ＭＳ Ｐゴシック" w:hAnsi="ＭＳ Ｐゴシック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 xml:space="preserve">10　</w:t>
                                </w:r>
                                <w:r w:rsidR="0095215E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右</w:t>
                                </w:r>
                                <w:r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目盛窓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18076470" name="図 3" descr="デバイス, キャリパー, 棒 が含まれている画像&#10;&#10;自動的に生成された説明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9"/>
                                </a:ext>
                              </a:extLst>
                            </a:blip>
                            <a:srcRect l="14718" t="8727" r="51525" b="80537"/>
                            <a:stretch/>
                          </pic:blipFill>
                          <pic:spPr bwMode="auto">
                            <a:xfrm rot="16200000">
                              <a:off x="11754518" y="1679627"/>
                              <a:ext cx="3013075" cy="34163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1868880897" name="グループ化 2"/>
                        <wpg:cNvGrpSpPr/>
                        <wpg:grpSpPr>
                          <a:xfrm rot="10800000">
                            <a:off x="57150" y="1395663"/>
                            <a:ext cx="14219902" cy="3364742"/>
                            <a:chOff x="0" y="0"/>
                            <a:chExt cx="14219902" cy="3364742"/>
                          </a:xfrm>
                        </wpg:grpSpPr>
                        <wps:wsp>
                          <wps:cNvPr id="2033355701" name="正方形/長方形 1"/>
                          <wps:cNvSpPr/>
                          <wps:spPr>
                            <a:xfrm>
                              <a:off x="12231237" y="354842"/>
                              <a:ext cx="1819275" cy="30099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ln w="12700" cap="flat" cmpd="sng" algn="ctr">
                              <a:solidFill>
                                <a:srgbClr val="4472C4">
                                  <a:shade val="15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5553793" name="直線コネクタ 5"/>
                          <wps:cNvCnPr/>
                          <wps:spPr>
                            <a:xfrm>
                              <a:off x="876300" y="341194"/>
                              <a:ext cx="0" cy="18000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241284928" name="直線コネクタ 5"/>
                          <wps:cNvCnPr/>
                          <wps:spPr>
                            <a:xfrm>
                              <a:off x="2459440" y="1255594"/>
                              <a:ext cx="9888220" cy="0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4472C4"/>
                              </a:solidFill>
                              <a:prstDash val="sysDash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40738417" name="正方形/長方形 3"/>
                          <wps:cNvSpPr/>
                          <wps:spPr>
                            <a:xfrm>
                              <a:off x="2363906" y="382137"/>
                              <a:ext cx="9883140" cy="194564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ln w="12700" cap="flat" cmpd="sng" algn="ctr">
                              <a:solidFill>
                                <a:srgbClr val="4472C4">
                                  <a:shade val="15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8654050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11751186" y="1921955"/>
                              <a:ext cx="1744980" cy="620712"/>
                            </a:xfrm>
                            <a:prstGeom prst="rect">
                              <a:avLst/>
                            </a:prstGeom>
                            <a:solidFill>
                              <a:srgbClr val="00B050">
                                <a:alpha val="4600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676C98" w14:textId="77777777" w:rsidR="006231A7" w:rsidRPr="00F04807" w:rsidRDefault="006231A7" w:rsidP="006231A7">
                                <w:pPr>
                                  <w:spacing w:line="280" w:lineRule="exact"/>
                                  <w:jc w:val="center"/>
                                  <w:rPr>
                                    <w:rFonts w:ascii="ＭＳ ゴシック" w:eastAsia="ＭＳ ゴシック" w:hAnsi="ＭＳ ゴシック"/>
                                    <w:sz w:val="28"/>
                                    <w:szCs w:val="28"/>
                                  </w:rPr>
                                </w:pPr>
                                <w:r w:rsidRPr="00F04807">
                                  <w:rPr>
                                    <w:rFonts w:ascii="ＭＳ ゴシック" w:eastAsia="ＭＳ ゴシック" w:hAnsi="ＭＳ ゴシック" w:hint="eastAsia"/>
                                    <w:sz w:val="28"/>
                                    <w:szCs w:val="28"/>
                                  </w:rPr>
                                  <w:t>高さ測定治具</w:t>
                                </w:r>
                              </w:p>
                              <w:p w14:paraId="1FBDCEAD" w14:textId="77777777" w:rsidR="006231A7" w:rsidRDefault="006231A7" w:rsidP="006231A7">
                                <w:pPr>
                                  <w:spacing w:line="280" w:lineRule="exact"/>
                                  <w:jc w:val="center"/>
                                  <w:rPr>
                                    <w:rFonts w:ascii="ＭＳ ゴシック" w:eastAsia="ＭＳ ゴシック" w:hAnsi="ＭＳ ゴシック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</w:rPr>
                                  <w:t>三次科学技術教育協会</w:t>
                                </w:r>
                              </w:p>
                              <w:p w14:paraId="4FAE72F3" w14:textId="77777777" w:rsidR="006231A7" w:rsidRDefault="006231A7" w:rsidP="006231A7">
                                <w:pPr>
                                  <w:spacing w:line="280" w:lineRule="exact"/>
                                  <w:jc w:val="center"/>
                                  <w:rPr>
                                    <w:rFonts w:ascii="ＭＳ ゴシック" w:eastAsia="ＭＳ ゴシック" w:hAnsi="ＭＳ ゴシック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</w:rPr>
                                  <w:t>MISTEE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15098351" name="正方形/長方形 4"/>
                          <wps:cNvSpPr/>
                          <wps:spPr>
                            <a:xfrm>
                              <a:off x="7850306" y="1460310"/>
                              <a:ext cx="4318635" cy="24892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>
                                  <a:lumMod val="65000"/>
                                  <a:lumOff val="3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0155097" name="正方形/長方形 4"/>
                          <wps:cNvSpPr/>
                          <wps:spPr>
                            <a:xfrm>
                              <a:off x="3196419" y="1487606"/>
                              <a:ext cx="4244074" cy="24892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>
                                  <a:lumMod val="65000"/>
                                  <a:lumOff val="3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5800992" name="直線矢印コネクタ 2"/>
                          <wps:cNvCnPr/>
                          <wps:spPr>
                            <a:xfrm>
                              <a:off x="13647" y="1249907"/>
                              <a:ext cx="719455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4472C4"/>
                              </a:solidFill>
                              <a:prstDash val="dash"/>
                              <a:miter lim="800000"/>
                              <a:headEnd type="arrow"/>
                              <a:tailEnd type="arrow"/>
                            </a:ln>
                            <a:effectLst/>
                          </wps:spPr>
                          <wps:bodyPr/>
                        </wps:wsp>
                        <wps:wsp>
                          <wps:cNvPr id="683927785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2025" y="968991"/>
                              <a:ext cx="572135" cy="237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7CC5A4" w14:textId="77777777" w:rsidR="006231A7" w:rsidRPr="00C27911" w:rsidRDefault="006231A7" w:rsidP="006231A7">
                                <w:pPr>
                                  <w:rPr>
                                    <w:rFonts w:ascii="ＭＳ 明朝" w:eastAsia="ＭＳ 明朝" w:hAnsi="ＭＳ 明朝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C27911"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20㎜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>
                            <a:spAutoFit/>
                          </wps:bodyPr>
                        </wps:wsp>
                        <wps:wsp>
                          <wps:cNvPr id="2058458829" name="直線矢印コネクタ 2"/>
                          <wps:cNvCnPr/>
                          <wps:spPr>
                            <a:xfrm rot="5400000">
                              <a:off x="361348" y="890767"/>
                              <a:ext cx="719455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4472C4"/>
                              </a:solidFill>
                              <a:prstDash val="dash"/>
                              <a:miter lim="800000"/>
                              <a:headEnd type="arrow"/>
                              <a:tailEnd type="arrow"/>
                            </a:ln>
                            <a:effectLst/>
                          </wps:spPr>
                          <wps:bodyPr/>
                        </wps:wsp>
                        <wps:wsp>
                          <wps:cNvPr id="1099330092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516539" y="854890"/>
                              <a:ext cx="572135" cy="237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B71DF6" w14:textId="77777777" w:rsidR="006231A7" w:rsidRPr="00C27911" w:rsidRDefault="006231A7" w:rsidP="006231A7">
                                <w:pPr>
                                  <w:rPr>
                                    <w:rFonts w:ascii="ＭＳ 明朝" w:eastAsia="ＭＳ 明朝" w:hAnsi="ＭＳ 明朝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C27911"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20㎜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>
                            <a:spAutoFit/>
                          </wps:bodyPr>
                        </wps:wsp>
                        <wps:wsp>
                          <wps:cNvPr id="1002584751" name="直線矢印コネクタ 1"/>
                          <wps:cNvCnPr/>
                          <wps:spPr>
                            <a:xfrm>
                              <a:off x="0" y="1331794"/>
                              <a:ext cx="3600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4472C4"/>
                              </a:solidFill>
                              <a:prstDash val="solid"/>
                              <a:miter lim="800000"/>
                              <a:headEnd type="arrow"/>
                              <a:tailEnd type="arrow"/>
                            </a:ln>
                            <a:effectLst/>
                          </wps:spPr>
                          <wps:bodyPr/>
                        </wps:wsp>
                        <wps:wsp>
                          <wps:cNvPr id="1784896083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3" y="1310185"/>
                              <a:ext cx="572135" cy="237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054A1A" w14:textId="77777777" w:rsidR="006231A7" w:rsidRPr="00C27911" w:rsidRDefault="006231A7" w:rsidP="006231A7">
                                <w:pPr>
                                  <w:rPr>
                                    <w:rFonts w:ascii="ＭＳ 明朝" w:eastAsia="ＭＳ 明朝" w:hAnsi="ＭＳ 明朝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1</w:t>
                                </w:r>
                                <w:r w:rsidRPr="00C27911"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0㎜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>
                            <a:spAutoFit/>
                          </wps:bodyPr>
                        </wps:wsp>
                        <wps:wsp>
                          <wps:cNvPr id="264633481" name="直線矢印コネクタ 1"/>
                          <wps:cNvCnPr/>
                          <wps:spPr>
                            <a:xfrm rot="5400000">
                              <a:off x="696036" y="1072486"/>
                              <a:ext cx="3600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4472C4"/>
                              </a:solidFill>
                              <a:prstDash val="solid"/>
                              <a:miter lim="800000"/>
                              <a:headEnd type="arrow"/>
                              <a:tailEnd type="arrow"/>
                            </a:ln>
                            <a:effectLst/>
                          </wps:spPr>
                          <wps:bodyPr/>
                        </wps:wsp>
                        <wps:wsp>
                          <wps:cNvPr id="1865092093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680312" y="977720"/>
                              <a:ext cx="572135" cy="237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F871DA" w14:textId="77777777" w:rsidR="006231A7" w:rsidRPr="00C27911" w:rsidRDefault="006231A7" w:rsidP="006231A7">
                                <w:pPr>
                                  <w:rPr>
                                    <w:rFonts w:ascii="ＭＳ 明朝" w:eastAsia="ＭＳ 明朝" w:hAnsi="ＭＳ 明朝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1</w:t>
                                </w:r>
                                <w:r w:rsidRPr="00C27911"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0㎜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>
                            <a:spAutoFit/>
                          </wps:bodyPr>
                        </wps:wsp>
                        <wps:wsp>
                          <wps:cNvPr id="294837956" name="直線矢印コネクタ 2"/>
                          <wps:cNvCnPr/>
                          <wps:spPr>
                            <a:xfrm>
                              <a:off x="0" y="1713931"/>
                              <a:ext cx="1440000" cy="10571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4472C4"/>
                              </a:solidFill>
                              <a:prstDash val="sysDash"/>
                              <a:miter lim="800000"/>
                              <a:headEnd type="arrow"/>
                              <a:tailEnd type="arrow"/>
                            </a:ln>
                            <a:effectLst/>
                          </wps:spPr>
                          <wps:bodyPr/>
                        </wps:wsp>
                        <wps:wsp>
                          <wps:cNvPr id="36563451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7935" y="1555845"/>
                              <a:ext cx="572135" cy="237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34B10F" w14:textId="77777777" w:rsidR="006231A7" w:rsidRPr="00C27911" w:rsidRDefault="006231A7" w:rsidP="006231A7">
                                <w:pPr>
                                  <w:rPr>
                                    <w:rFonts w:ascii="ＭＳ 明朝" w:eastAsia="ＭＳ 明朝" w:hAnsi="ＭＳ 明朝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4</w:t>
                                </w:r>
                                <w:r w:rsidRPr="00C27911"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0㎜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>
                            <a:spAutoFit/>
                          </wps:bodyPr>
                        </wps:wsp>
                        <wps:wsp>
                          <wps:cNvPr id="722823982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1744837" y="1045959"/>
                              <a:ext cx="572135" cy="237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793F7A" w14:textId="77777777" w:rsidR="006231A7" w:rsidRPr="00C27911" w:rsidRDefault="006231A7" w:rsidP="006231A7">
                                <w:pPr>
                                  <w:rPr>
                                    <w:rFonts w:ascii="ＭＳ 明朝" w:eastAsia="ＭＳ 明朝" w:hAnsi="ＭＳ 明朝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３５</w:t>
                                </w:r>
                                <w:r w:rsidRPr="00C27911"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㎜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955638453" name="図 3" descr="デバイス, キャリパー, 棒 が含まれている画像&#10;&#10;自動的に生成された説明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9"/>
                                </a:ext>
                              </a:extLst>
                            </a:blip>
                            <a:srcRect l="9018" t="11314" r="9247" b="82267"/>
                            <a:stretch/>
                          </pic:blipFill>
                          <pic:spPr bwMode="auto">
                            <a:xfrm rot="10800000">
                              <a:off x="4847798" y="1201003"/>
                              <a:ext cx="7301230" cy="2057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595384522" name="直線矢印コネクタ 2"/>
                          <wps:cNvCnPr/>
                          <wps:spPr>
                            <a:xfrm rot="5400000">
                              <a:off x="13790745" y="686051"/>
                              <a:ext cx="719455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4472C4"/>
                              </a:solidFill>
                              <a:prstDash val="dash"/>
                              <a:miter lim="800000"/>
                              <a:headEnd type="arrow"/>
                              <a:tailEnd type="arrow"/>
                            </a:ln>
                            <a:effectLst/>
                          </wps:spPr>
                          <wps:bodyPr/>
                        </wps:wsp>
                        <wps:wsp>
                          <wps:cNvPr id="559182108" name="直線矢印コネクタ 2"/>
                          <wps:cNvCnPr/>
                          <wps:spPr>
                            <a:xfrm rot="5400000">
                              <a:off x="13494617" y="1050418"/>
                              <a:ext cx="1440000" cy="10571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4472C4"/>
                              </a:solidFill>
                              <a:prstDash val="sysDash"/>
                              <a:miter lim="800000"/>
                              <a:headEnd type="arrow"/>
                              <a:tailEnd type="arrow"/>
                            </a:ln>
                            <a:effectLst/>
                          </wps:spPr>
                          <wps:bodyPr/>
                        </wps:wsp>
                        <wps:wsp>
                          <wps:cNvPr id="287599932" name="直線矢印コネクタ 2"/>
                          <wps:cNvCnPr/>
                          <wps:spPr>
                            <a:xfrm rot="5400000">
                              <a:off x="13494617" y="2497081"/>
                              <a:ext cx="1439545" cy="1016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4472C4"/>
                              </a:solidFill>
                              <a:prstDash val="sysDash"/>
                              <a:miter lim="800000"/>
                              <a:headEnd type="arrow"/>
                              <a:tailEnd type="arrow"/>
                            </a:ln>
                            <a:effectLst/>
                          </wps:spPr>
                          <wps:bodyPr/>
                        </wps:wsp>
                        <wps:wsp>
                          <wps:cNvPr id="170114923" name="直線コネクタ 5"/>
                          <wps:cNvCnPr/>
                          <wps:spPr>
                            <a:xfrm>
                              <a:off x="8529850" y="297407"/>
                              <a:ext cx="3599815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ysDash"/>
                              <a:miter lim="800000"/>
                              <a:headEnd type="oval"/>
                              <a:tailEnd type="oval"/>
                            </a:ln>
                            <a:effectLst/>
                          </wps:spPr>
                          <wps:bodyPr/>
                        </wps:wsp>
                        <wps:wsp>
                          <wps:cNvPr id="580551034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29231" y="109182"/>
                              <a:ext cx="572135" cy="237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84F98B" w14:textId="77777777" w:rsidR="006231A7" w:rsidRPr="00C27911" w:rsidRDefault="006231A7" w:rsidP="006231A7">
                                <w:pPr>
                                  <w:rPr>
                                    <w:rFonts w:ascii="ＭＳ 明朝" w:eastAsia="ＭＳ 明朝" w:hAnsi="ＭＳ 明朝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10</w:t>
                                </w:r>
                                <w:r w:rsidRPr="00C27911"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0㎜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>
                            <a:spAutoFit/>
                          </wps:bodyPr>
                        </wps:wsp>
                        <wps:wsp>
                          <wps:cNvPr id="1621079599" name="直線コネクタ 5"/>
                          <wps:cNvCnPr/>
                          <wps:spPr>
                            <a:xfrm>
                              <a:off x="4926841" y="324703"/>
                              <a:ext cx="3599815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ysDash"/>
                              <a:miter lim="800000"/>
                              <a:headEnd type="oval"/>
                              <a:tailEnd type="oval"/>
                            </a:ln>
                            <a:effectLst/>
                          </wps:spPr>
                          <wps:bodyPr/>
                        </wps:wsp>
                        <wps:wsp>
                          <wps:cNvPr id="1103794215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17291" y="109182"/>
                              <a:ext cx="572135" cy="237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663B9D" w14:textId="77777777" w:rsidR="006231A7" w:rsidRPr="00C27911" w:rsidRDefault="006231A7" w:rsidP="006231A7">
                                <w:pPr>
                                  <w:rPr>
                                    <w:rFonts w:ascii="ＭＳ 明朝" w:eastAsia="ＭＳ 明朝" w:hAnsi="ＭＳ 明朝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10</w:t>
                                </w:r>
                                <w:r w:rsidRPr="00C27911"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0㎜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>
                            <a:spAutoFit/>
                          </wps:bodyPr>
                        </wps:wsp>
                        <wpg:grpSp>
                          <wpg:cNvPr id="1233704204" name="グループ化 10"/>
                          <wpg:cNvGrpSpPr/>
                          <wpg:grpSpPr>
                            <a:xfrm>
                              <a:off x="3193576" y="1102625"/>
                              <a:ext cx="8942705" cy="10160"/>
                              <a:chOff x="0" y="0"/>
                              <a:chExt cx="8942766" cy="10633"/>
                            </a:xfrm>
                          </wpg:grpSpPr>
                          <wps:wsp>
                            <wps:cNvPr id="783422247" name="直線矢印コネクタ 4"/>
                            <wps:cNvCnPr/>
                            <wps:spPr>
                              <a:xfrm>
                                <a:off x="7155711" y="0"/>
                                <a:ext cx="17870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headEnd type="oval"/>
                                <a:tailEnd type="diamon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53395458" name="直線矢印コネクタ 4"/>
                            <wps:cNvCnPr/>
                            <wps:spPr>
                              <a:xfrm>
                                <a:off x="5358809" y="0"/>
                                <a:ext cx="17870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headEnd type="oval"/>
                                <a:tailEnd type="diamon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243791667" name="直線矢印コネクタ 4"/>
                            <wps:cNvCnPr/>
                            <wps:spPr>
                              <a:xfrm>
                                <a:off x="3572539" y="0"/>
                                <a:ext cx="178664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headEnd type="oval"/>
                                <a:tailEnd type="diamon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674636528" name="直線矢印コネクタ 4"/>
                            <wps:cNvCnPr/>
                            <wps:spPr>
                              <a:xfrm>
                                <a:off x="1786269" y="0"/>
                                <a:ext cx="17870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headEnd type="oval"/>
                                <a:tailEnd type="diamon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311084491" name="直線矢印コネクタ 4"/>
                            <wps:cNvCnPr/>
                            <wps:spPr>
                              <a:xfrm>
                                <a:off x="0" y="10633"/>
                                <a:ext cx="17870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headEnd type="oval"/>
                                <a:tailEnd type="diamond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1520658743" name="直線コネクタ 5"/>
                          <wps:cNvCnPr/>
                          <wps:spPr>
                            <a:xfrm>
                              <a:off x="1323832" y="324703"/>
                              <a:ext cx="3599815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ysDash"/>
                              <a:miter lim="800000"/>
                              <a:headEnd type="oval"/>
                              <a:tailEnd type="oval"/>
                            </a:ln>
                            <a:effectLst/>
                          </wps:spPr>
                          <wps:bodyPr/>
                        </wps:wsp>
                        <wps:wsp>
                          <wps:cNvPr id="1940184869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4282" y="68239"/>
                              <a:ext cx="572135" cy="237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09C217" w14:textId="77777777" w:rsidR="006231A7" w:rsidRPr="00C27911" w:rsidRDefault="006231A7" w:rsidP="006231A7">
                                <w:pPr>
                                  <w:rPr>
                                    <w:rFonts w:ascii="ＭＳ 明朝" w:eastAsia="ＭＳ 明朝" w:hAnsi="ＭＳ 明朝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10</w:t>
                                </w:r>
                                <w:r w:rsidRPr="00C27911"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0㎜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>
                            <a:spAutoFit/>
                          </wps:bodyPr>
                        </wps:wsp>
                        <wps:wsp>
                          <wps:cNvPr id="1717586905" name="直線矢印コネクタ 7"/>
                          <wps:cNvCnPr/>
                          <wps:spPr>
                            <a:xfrm>
                              <a:off x="1446662" y="226325"/>
                              <a:ext cx="126000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4472C4"/>
                              </a:solidFill>
                              <a:prstDash val="solid"/>
                              <a:miter lim="800000"/>
                              <a:headEnd type="triangle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430590169" name="図 3" descr="デバイス, キャリパー, 棒 が含まれている画像&#10;&#10;自動的に生成された説明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9"/>
                                </a:ext>
                              </a:extLst>
                            </a:blip>
                            <a:srcRect l="9018" t="11314" r="69622" b="82267"/>
                            <a:stretch/>
                          </pic:blipFill>
                          <pic:spPr bwMode="auto">
                            <a:xfrm rot="10800000">
                              <a:off x="3087237" y="1214651"/>
                              <a:ext cx="1907540" cy="2057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226350819" name="直線コネクタ 9"/>
                          <wps:cNvCnPr/>
                          <wps:spPr>
                            <a:xfrm flipH="1">
                              <a:off x="1626926" y="887104"/>
                              <a:ext cx="10620375" cy="0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4472C4">
                                  <a:lumMod val="60000"/>
                                  <a:lumOff val="40000"/>
                                </a:srgbClr>
                              </a:solidFill>
                              <a:prstDash val="lgDashDotDot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48712708" name="直線コネクタ 9"/>
                          <wps:cNvCnPr/>
                          <wps:spPr>
                            <a:xfrm flipH="1">
                              <a:off x="1626926" y="1937982"/>
                              <a:ext cx="10620375" cy="0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4472C4">
                                  <a:lumMod val="60000"/>
                                  <a:lumOff val="40000"/>
                                </a:srgbClr>
                              </a:solidFill>
                              <a:prstDash val="lgDashDotDot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411252025" name="直線矢印コネクタ 11"/>
                          <wps:cNvCnPr/>
                          <wps:spPr>
                            <a:xfrm>
                              <a:off x="2361062" y="89848"/>
                              <a:ext cx="117000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4472C4"/>
                              </a:solidFill>
                              <a:prstDash val="solid"/>
                              <a:miter lim="800000"/>
                              <a:headEnd type="triangle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514190775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68168" y="0"/>
                              <a:ext cx="572135" cy="237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67ADD7" w14:textId="77777777" w:rsidR="006231A7" w:rsidRPr="00C27911" w:rsidRDefault="006231A7" w:rsidP="006231A7">
                                <w:pPr>
                                  <w:rPr>
                                    <w:rFonts w:ascii="ＭＳ 明朝" w:eastAsia="ＭＳ 明朝" w:hAnsi="ＭＳ 明朝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325</w:t>
                                </w:r>
                                <w:r w:rsidRPr="00C27911"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㎜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>
                            <a:spAutoFit/>
                          </wps:bodyPr>
                        </wps:wsp>
                        <wps:wsp>
                          <wps:cNvPr id="622819329" name="直線矢印コネクタ 12"/>
                          <wps:cNvCnPr/>
                          <wps:spPr>
                            <a:xfrm>
                              <a:off x="2361062" y="2737513"/>
                              <a:ext cx="9860811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4472C4"/>
                              </a:solidFill>
                              <a:prstDash val="solid"/>
                              <a:miter lim="800000"/>
                              <a:headEnd type="triangle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438637108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62950" y="2511188"/>
                              <a:ext cx="572135" cy="237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8507DE" w14:textId="77777777" w:rsidR="006231A7" w:rsidRPr="00C27911" w:rsidRDefault="006231A7" w:rsidP="006231A7">
                                <w:pPr>
                                  <w:rPr>
                                    <w:rFonts w:ascii="ＭＳ 明朝" w:eastAsia="ＭＳ 明朝" w:hAnsi="ＭＳ 明朝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275</w:t>
                                </w:r>
                                <w:r w:rsidRPr="00C27911"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㎜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>
                            <a:spAutoFit/>
                          </wps:bodyPr>
                        </wps:wsp>
                        <wps:wsp>
                          <wps:cNvPr id="558335103" name="直線矢印コネクタ 2"/>
                          <wps:cNvCnPr/>
                          <wps:spPr>
                            <a:xfrm>
                              <a:off x="2221741" y="379294"/>
                              <a:ext cx="0" cy="126000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4472C4"/>
                              </a:solidFill>
                              <a:prstDash val="solid"/>
                              <a:miter lim="800000"/>
                              <a:headEnd type="triangle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441257695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2128880" y="884090"/>
                              <a:ext cx="1005840" cy="373380"/>
                            </a:xfrm>
                            <a:prstGeom prst="rect">
                              <a:avLst/>
                            </a:prstGeom>
                            <a:solidFill>
                              <a:srgbClr val="FFC000">
                                <a:lumMod val="20000"/>
                                <a:lumOff val="8000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8BA5AA" w14:textId="77777777" w:rsidR="006231A7" w:rsidRPr="0079153F" w:rsidRDefault="006231A7" w:rsidP="006231A7">
                                <w:pPr>
                                  <w:rPr>
                                    <w:rFonts w:ascii="ＭＳ Ｐゴシック" w:eastAsia="ＭＳ Ｐゴシック" w:hAnsi="ＭＳ Ｐゴシック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10　右目盛窓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31145375" name="図 3" descr="デバイス, キャリパー, 棒 が含まれている画像&#10;&#10;自動的に生成された説明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9"/>
                                </a:ext>
                              </a:extLst>
                            </a:blip>
                            <a:srcRect l="14718" t="8727" r="51525" b="80537"/>
                            <a:stretch/>
                          </pic:blipFill>
                          <pic:spPr bwMode="auto">
                            <a:xfrm rot="16200000">
                              <a:off x="11754518" y="1679627"/>
                              <a:ext cx="3013075" cy="34163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37057E3" id="グループ化 3" o:spid="_x0000_s1027" style="position:absolute;margin-left:1.1pt;margin-top:-17.05pt;width:1124.2pt;height:374.85pt;z-index:251980288" coordsize="142770,476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hhopsFQAAIuwAAA4AAABkcnMvZTJvRG9jLnhtbOxda4/j5nX+XiD/&#10;QVCBfko8fHnnxONgM5t1ArjxInbhzxyJMxIiiSrJ2ZnNt50JmgBxWreI0yApYCAO+sFu0AApEBi9&#10;/Rhhd9N/0ee8N5GUuJJmJA0l0bDHupEiX533ObfnnPP2t66Hg9azKEn78eikzd4y2q1o1Im7/dHF&#10;SftvPnzyDb/dSrNw1A0H8Sg6aT+P0va33vnaX7x9NT6OzLgXD7pR0sJJRunx1fik3cuy8fHRUdrp&#10;RcMwfSseRyO8eR4nwzDD0+TiqJuEVzj7cHBkGoZ7dBUn3XESd6I0xauPxZvtd/j5z8+jTvb++Xka&#10;Za3BSRvXlvG/Cf97Rn+P3nk7PL5IwnGv35GXEd7hKoZhf4Qv1ad6HGZh6zLpz5xq2O8kcRqfZ291&#10;4uFRfH7e70T8HnA3zCjdzbtJfDnm93JxfHUx1suEpS2t051P2/n+s3eT8QfjpwlW4mp8gbXgz+he&#10;rs+TIf0fV9m65kv2XC9ZdJ21OniR2abnGY7ZbnXwpu25hm04YlU7PSz9zIGd3ncWHXqkvvqocEH6&#10;ibhQXPnTpNXv4hp837dcnzHI2igcQsomN3+Y3H45uf2vye0/v/z4ly2TroiOX8PtsiAw5O1almt7&#10;Nj95eLzE7c4/tPJ2sSPS6Y+e3u9H/6AXjiMuSymtglo6kxmexww3UEv36vefv/rlVy//+7dH//fp&#10;n8SjFhPLxw/UopIep5CaOXLCTNNipuW1W5AIy7F9tUJaZnwWmJ4jRMYyDCwo34h6IcLjcZJm70bx&#10;sEUPTtoJ9jHfXuGz99IMvyU+qj5CV5DGg373SX8w4E8IO6LTQdJ6FmLXn10wfujgcvjXcVe85juG&#10;/koONfRxftbcmSB96h75o+z5IKLzD0Y/iM4heJB+k59Zn0GcPOx0olEmvjTthd1IvMwqv5OfkM58&#10;jjvQ55YnKN6MOrdYAvl5OjTiWKcPNt50YeJgfQT/5niU6YOH/VGczDvBAHclv1l8HkuWWxp6eBZ3&#10;n0O2klggbTruPOnjJ3wvTLOnYQJoBQhDXWTv48/5IL46acfyUbvVi5MfzXudPg/hx7vt1hWg+qSd&#10;/u1lmETt1uB7I2yLgNk2YTt/YjueiSdJ/p2z/Dujy+FpDLlgUEzjDn9In88G6uF5Eg8/glZ5RN+K&#10;t8JRB9990u5kiXpymgkVAr3UiR494h8Dno/D7L3RB+MOnZxWlUT0w+uPwmQs5TjDFvh+rLZieFwS&#10;Z/FZOnIUP7rM4vM+l/Xpusr1BiwQnG0BH3wjsD3DZlgGgayvf/Mfr//068nNHye3P5/c/Pvk5n9b&#10;HO7pagArpyOpSNTOUVCutYjvudjyAhtsxgJbKAuFDXiHFAnzsUEXgMKgPyJAm1lFwg2xhoQIkFfa&#10;si1IWuCYBDokQOeDMMPD4bgLYRpd4HcdXMB+oZ+YPp9DATx5nmowgeXRja8geJBnvHjSfsL/kbui&#10;cBj9+I/DtCd2P39L3Oqwn8HkGfSHJ21+l+o2ByP6arEtJcrRqgqUncoAbUD5229JCEwHeOl5+KnW&#10;JQSm7QR8z9JPbToOnhXFIIBKN2kfkzCoBVL2iEJ+ualWlgMWGA6demVBSC7OtCTYtmee8quGLnrT&#10;D/88JSnY0Z8e5p3lOx6z1E8/zzyw6OYkACw2D0zLtQLDFQjgmwyGAt+jCgHw01uM8JzjQGA7Lp6Q&#10;0E+hpCQAq1kHS+xmDhlV5gI/nl9O4VcXEMNMj8BtLaLFgajCfhCSOHsVmwKdRqHviUIPPIcFcFu0&#10;vT+5/bvJze8nN19Nbn/amtz+y+T2luv1r5TTpK3+Vnb97ZhcPqEix+/FnR+mrVF82gtHF9GjJImv&#10;elHYhUEmrMQcIgh4IE3WOruCFQ4XLYR9w09EqC7Ei7nw6Entk+RLp5MxXDDzBVzAbWCBI91LhRfM&#10;s+3Al3iBM3iMO2Trgos85hvGt0lz0OWFg3EvFKrddqemSlq1MXMWCN/XBYel+B18CQTgFRBmrt0Q&#10;HtOaf2fU5Riahf2BeIzbJ3ui5MNk12fXwmVWkF2y14umeWfQH5fNcvHaek1yZWHDJBMPpX1NK1UX&#10;S5h5nmU4sFvepAm5PZCTe/wo9KzCUfZgVllSEzJIkQUzm/+MSrRtC5JvSUfZtP0AFpEQjApTaOOa&#10;kHxYdQ3CLp7VQffUhDP6+UMsR87ipiuQGJF36V3lXkPwL4cUeeLev6VeJiutQnU3SvOUHGJAaOMF&#10;z4+SCRVjkvso3OB5ZvBqm99igWszoAm5QDa8YgBBcfOb8JA8+FxkBzebX7jbzeZvQmBbjn4wx/cM&#10;33eR1iiEP15/9tuXP/9DIRIm0wxLRsIYZQ/E/jdtxMBLfrCH2Bhs3WUiIGmWhP2LXnYaj0aIlMeJ&#10;MNFL0cXKuBhMjHX5rMI6KZitRe3afXMsRJuzrez5mLwE8ioELkrbtvyGNHRrGThzfYO5ga/jZrXw&#10;tQrOlWmQToOCCVw/CLjfhpWUCTpE0pm2Pi3PDpTld0frcxTPC8gKI1+/s04vR+/HOV7OmxIKFvfo&#10;ZEKBzCKeP5CvimQCXn2T15KOKX7/5MHj98y3XRfRNp0ZFfH7u2GX8NIde2qASyfdcpll4ysgRz5w&#10;zG2QjIRaOuZlwAqPdxDJHNe3Ldf0dRy4FlBWKZAOcx1L2NY+EtACuPYI2HTE/XCBzTUhjYhjLrbK&#10;8uyFxflJADt5ZJbFKOFV8Mi4AiBLCR9YoApXs8hE5u+OeFEK8aVzaApLUAnmcxCWoBFsm4OQXS/J&#10;QSBTlIJv20uWI1OO8DS57JKFVIfQes7cM4HhUrqZwfxSHH3nrT0dfzlYUES82AUZLtBautLaWwIT&#10;K5WrGyBULRMyhofIVClwtTGYnPEftum4cp9W6IM3uyh7Ye/5tm2CzElptRphWbVI+kiegJRJjqzn&#10;EQGsoLh3Hto0xepgoY0xm5nwZaf5t0ps017/Unw0ae+B4hJYpfgH0Qop1SSYKAZoMCRW1YnlVY0+&#10;4qRxCCMdXQyTIVU1ZQ01huEy5NQaG4aOYXpWABp0ncA0Zxi6jhdQoI8cH5DxfHvfTENuoZAzcLj4&#10;CZalb4GYXy/vpFKjE6vHlzUEzADtAsC/XzqdB0nrKpPjfucY/8mKIzyaKT5ZXJmFo7LLJGrLkwyX&#10;OscwTH54Of6GINP3z/qDfvacF3qBdUUXNXr2tN+hshN6Mq1jMZGh88HPMTU95+Vv/tiCH9SN0g5o&#10;2pPbn0xuP5nc/A5Et6+3iPB2+/nk9ovJ7T+iSOjrrVef/1Nr8uLjl598OXnxP5Objycv/nXy4seT&#10;m5+9/sV/vrz9h7/6y+tH3+R//vyTL17+7NPXv/7x5MWXr3/x2auffjJ58Sk/4LM/f/Fvr3719ySk&#10;6tLEhUK19zslrlw6RppO8eSKHz+ip4W7PAMLi9IjtFc+6mc9Xj5ABxOC05tygXGbpaqwOb8RIvao&#10;OHscdy6HKFIRJXRJBDY86vfSXn+cIttxHA3PIhDjk+91pUWUJp0f4IqpiC5A5IDX0THGwQTfGsBV&#10;aLfOEPw3TRX7hy0UZZ0e2Ut0Q+oexOIsJAIakhif01EoIwIFXSQZGNXKGTwIOg3qgp6FqiNprZmw&#10;1u5LGxZROe10KkYd3Y4gdPE7w9Mt0fBhjtqonAqw1vlajDXncsDHRgoHFgBZAy6lvUtWcZOX3vm8&#10;NFjqrodIJfzkzYqSHdgukxwHMGdtQEdBiW/Ww9JbVxUAbTVelPfgDiBiBHqsFaCWZ9PolBMpsGbA&#10;zCnBE7OtADRd5bQzd62ZmkaktphPQQYucB2XGxx5jVfgXOnQ2FLRHh8WIljXXLmZAUyEElXBcoLA&#10;Z1J6FkjOorqzPA96pQhPDOaywMkiU0C9riyRKbWcP2oSf8K7J5uTFmR7iT/wd83ADALiwNQoXJ6z&#10;ngO6QMQ3eYjHCJjPg6RT43nnI+TcsKirNy2lUffvQIlUyVNbqX+Hqh+n005dYATHkf2zdHzn3pXa&#10;dmCC9SNkxoKLV3a41omVM3p1nYWUBAj3rNEts7kUFJfJXOp1CdHYYLwvQ63KueG4GyjBNalpSz3R&#10;CoURngk26t6iFY9l1hetZBcgimvwljmyWQzYwL7vUAhCC06pz44oYFux0Q4qYSzHk4QCZpguKMkF&#10;L9FH6gQ9hkom/eKOO/w4FyfmleSQeR4xwtYU/GUYCbl2R1vBaGQxPfQpot43eYN2TghHk1mWMms9&#10;pG08JjZMKffNPJQv7F8dwap0DAXMZcDu9sNhPOqSwNUZs13EWLFNiHazVsFxLMdHjxeOtI3gCNgp&#10;ptt3XXCArl6Awvk1Cw4Q21QU61nBcV1yhdbOk52xErca0KOSfSEhS4XzdlxwkEoxmRkYJX/i3qoK&#10;+sg1qd2cIlFPndBGVfGatx0XHAan0TQsGPBrhhwRtUOvQmHHNXJTqjDanNxMLeVtpTotwzdd1CaW&#10;mMz3iPwykF9AgOG400QzlrNxlETV2TIOmGOZcH9qG3o1fTRRQ7xV5NNNlKUVnNudj7wqn/+AyXXI&#10;Q6JnHdEmF3lnmvS1lFuP9LjrukJ0QK2xyoERBoycMpQXpKtWZSdT9qAIE1nSR6evQSQEuJibyr8n&#10;4YInYQRThoIrTWGaZJ9SqEFGmwQdChSinSHaIQhh+4YD7axkvSHazW1TvwmiHSqvTKDBhpl2sL08&#10;1b6bmWhMVmaAoX+qhy4AwsHfS6adH7ie4yLUrYR8TjJNx/Crobx1DnbmdxVVUzZLYOT+0vaBA+z7&#10;6L3OQ705b8ZAE0NLtUdfAOpLchBkw1vd7piwvdCk5Q0tzAtN1ri24fZLvsmaKJMRIVR9pkVJt8EF&#10;Vbg8jjP8Sxql0Rq8ykUqB6ktpzmigtbYTrLCR/dBAzbIpncBdAqYvSVGAvz89W2DmcDhOltA02Za&#10;dZNUtQktVoGVt0h4PDfyWGf3DGgHWraNbt5FKJ0TR0T+CkJOol2NqDlKC/pIk4wIHEWTpTK1lKET&#10;M/7ZQBh6XruGvP1bzjHl32tQrmYoh5bDjuW7aDOuBLQWrW1ygu7ZmG1DHZxmI+a7HzzQe/5wK/MC&#10;F+oP7Ti0AFZWNovO1ndCSBSgopF2qWQmgH4HHaGBSN4q+GFn69S4fJkxpHNRfUXdY2pKGEOULFC0&#10;bvSLRxOUfYuy6q4GhwuUFg0WQ1fUxaakXqzlLEnTRLmxYE8Bis1y3y9pQ8poq/RVK3pgNlFWNRtt&#10;id5hdxhBVmOYJEfHstGWTivyWliSosSe/DDuDuUMS/A7UDUt0uq+bxvlNomosUUvCCn9Fuq78FkR&#10;qKkQ/tXGD+SnXjx5ckq+WtmV5tcskDwfb8oPB9uZiRsP17NxiREaVNS8U2kIFIWh0SyKEpRJ0qQh&#10;NpOGAGNZFvwjK4DiTtT7O4wP0qM0BHxnWUEHxXePgv856EQ0aduh74bfy1Cv7OLrAT/TSDkK/i1k&#10;IoT7YtkMgwXvh08rVPwXKTEVhHnETwlg/WnJ/p0H00oUn9MYAcRvafmihZXjuiUfD+SD+WNnF/Pn&#10;Kw9FEOvBKPQIClsW2O6GjkrPm8WhwwowAD9Qw40rB/E8+MTamZk3uXk3csJkWTUWRthWDLbJV6A2&#10;M+lo3Gx5mtV0+Ox6J1o1Q2a78waaz69cxCAMdB2D56XjC3PSrSvWeTdTZndtyiyyRPBHUHSqmXz3&#10;loJmzOyOTBjGvFfPQq2xbh4yT6drB2opnd6MmZ03yjrvc8sJxmRYpM2Y2WZu/BGn7oTpW+toRgDX&#10;BxQxckxqlDGoDoU1Y2a71GKQsGAuxURTgbkDLqm/IhZITnOJ6jsdM8u5bVMSk/gBIBTNnNnRRYUx&#10;jGIGI/AtkC7l1pmnC/W6LqULm0Gz83ThjNPdDJrlHnLjCatSFgls22skhRF7KGUypvHC++/9Zs5s&#10;s/ejhGJfJ+1ptKsXJz96Hxu9/Hqz9x9s76O5joPEZrBEq4bV6A3NnNkoaQ36Q0pX8RQ4t2GLpW27&#10;PmcW7bw8WHnKZKwF8YCcCVXzgo7d+zxoFh1DIVQVfs5hTJpFHRgKYMHzX9z2YQn4Eo5iM2q2xZmp&#10;BzU0m0EFWhYUoab51QLNKiVy32fNsmZ4DohwJtANBHqlYKsp+koRLMU8RSSMyC1bHTY7UwtX5yZa&#10;u22XoaEVhk+jxkIntmsBZTnDbM9HwiKhePB2mWujYRYGx6wDuiqVYDMTdh7dQmdN9mImLKX0YJUZ&#10;U5pOLdCsWib3fCisGKZz2E4nRi6AN7ZE6eQSPmdOLUq7bPtDYR/WODuwkUWgHboWKOZKM9YCznJS&#10;uPdjWZnuoXOwRY0e6sXQE3DaHqMWQlipU/d/LKuYHV9XrbprdVqBA4hFXFg7wE2Z1mbKtJqxrA82&#10;lhWzqUnEqTPfgtkMSxih1cgLO7eZy7rfeVzHoclszChVQMzplXU/ScrN0GTNWNa9pgaYvoeRlgE1&#10;Pt8oOOVEqhnLut8ohcZ6mGOFcZJFkbpHb/5tTmWdibA0kwYxKnW8kZGU4LM5DjOmMylr4dzmIix7&#10;PxbV1IXwBxthQecbZiBGPJ1aeO+60mYyajWTUs0MKTdBVa/XulktsMpDfzEaAF6jsrUcYO39ZFR4&#10;0bXO2Fd1ejEtyzMw90qPSyt3elFjUvhA1XeTse5KkptBqtqqaN7sAY1GxQQV9E7DmGm19SopVvna&#10;t9PR00TKi5g0MrOEzWjURd6IQuYyYu/IaFQMCUPfI1CP1yw4zWjUPRccNByBtmeuu27IaWaj7rvk&#10;uOjJDvZAuVXNnEDtasqqGY6675KDBsaGb9uBJp2sycyRjKVmOCq1kYVFWKZebs7IKXaCRCwtHctp&#10;bhuKqqH7poHZVLl27PcOaDTDUfc0oBHYaJRr+zRvu54BjX2fjoosSa3jGdvAKw+dfCGCho6qVeo8&#10;Xa6xVPXUA45Hncki1bmIKj9/quzk59+7Y2h21zhptmU4oEtNMbHhpG2Nk9ZMMOVdAjZvI9K4aAfD&#10;nbTin2MjavZ1Ndo+/ATTGaRtRjeKThMblyFMbfSIHFEKrBZ4HusQoWb8p+69uH/jP23GTPir1Pxl&#10;Af9sZ8Z/ziDSAdt+VCexcSBiDrNp5jiN+qinF7vPIzpNHcI+WAqRiyItaKklWhvtzoTOBsV402KA&#10;15bMKWZjzLDl5dj9dWNDuns/RRNmyKFH4xzHx/wkEN2ULq0MxmkmVrV7mGOmgbvzQEM0GyTbOpJh&#10;UovjuUG97DFROtcMuowHfe1QyumYoo0g736qRuSl+Y+ts+e/+XD94vZx0KULxgDqp6e+TxOt3ky0&#10;uhl0eUSZHEGj5Q/xlHfA15xnTnW4uoDFjFTRRRKOe/3O4zAL88/5EceRGffiQTdK3vl/AAAA//8D&#10;AFBLAwQKAAAAAAAAACEArYu8fdxZAQDcWQEAFQAAAGRycy9tZWRpYS9pbWFnZTEuanBlZ//Y/+AA&#10;EEpGSUYAAQEBAJYAlgAA/+0ALFBob3Rvc2hvcCAzLjAAOEJJTQPtAAAAAAAQAJYAAAABAAEAlgAA&#10;AAEAAf/hNhZodHRwOi8vbnMuYWRvYmUuY29tL3hhcC8xLjAvADw/eHBhY2tldCBiZWdpbj0i77u/&#10;IiBpZD0iVzVNME1wQ2VoaUh6cmVTek5UY3prYzlkIj8+Cjx4OnhtcG1ldGEgeG1sbnM6eD0iYWRv&#10;YmU6bnM6bWV0YS8iIHg6eG1wdGs9IkFkb2JlIFhNUCBDb3JlIDQuMS1jMDM2IDQ2LjI3NzA5Miwg&#10;RnJpIEZlYiAyMyAyMDA3IDE0OjE2OjE4ICAgICAgICAiPgogICA8cmRmOlJERiB4bWxuczpyZGY9&#10;Imh0dHA6Ly93d3cudzMub3JnLzE5OTkvMDIvMjItcmRmLXN5bnRheC1ucyMiPgogICAgICA8cmRm&#10;OkRlc2NyaXB0aW9uIHJkZjphYm91dD0iIgogICAgICAgICAgICB4bWxuczpkYz0iaHR0cDovL3B1&#10;cmwub3JnL2RjL2VsZW1lbnRzLzEuMS8iPgogICAgICAgICA8ZGM6Zm9ybWF0PmltYWdlL2pwZWc8&#10;L2RjOmZvcm1hdD4KICAgICAgICAgPGRjOnRpdGxlPgogICAgICAgICAgICA8cmRmOkFsdD4KICAg&#10;ICAgICAgICAgICAgPHJkZjpsaSB4bWw6bGFuZz0ieC1kZWZhdWx0Ij7lrpropo88L3JkZjpsaT4K&#10;ICAgICAgICAgICAgPC9yZGY6QWx0PgogICAgICAgICA8L2RjOnRpdGxlPgogICAgICA8L3JkZjpE&#10;ZXNjcmlwdGlvbj4KICAgICAgPHJkZjpEZXNjcmlwdGlvbiByZGY6YWJvdXQ9IiIKICAgICAgICAg&#10;ICAgeG1sbnM6eGFwPSJodHRwOi8vbnMuYWRvYmUuY29tL3hhcC8xLjAvIgogICAgICAgICAgICB4&#10;bWxuczp4YXBHSW1nPSJodHRwOi8vbnMuYWRvYmUuY29tL3hhcC8xLjAvZy9pbWcvIj4KICAgICAg&#10;ICAgPHhhcDpDcmVhdG9yVG9vbD5JbGx1c3RyYXRvcjwveGFwOkNyZWF0b3JUb29sPgogICAgICAg&#10;ICA8eGFwOkNyZWF0ZURhdGU+MjAxNi0wOC0yMlQwOTo0Mjo1NCswOTowMDwveGFwOkNyZWF0ZURh&#10;dGU+CiAgICAgICAgIDx4YXA6TW9kaWZ5RGF0ZT4yMDE2LTA4LTIyVDAwOjQyOjU0WjwveGFwOk1v&#10;ZGlmeURhdGU+CiAgICAgICAgIDx4YXA6TWV0YWRhdGFEYXRlPjIwMTYtMDgtMjJUMDk6NDI6NTQr&#10;MDk6MDA8L3hhcDpNZXRhZGF0YURhdGU+CiAgICAgICAgIDx4YXA6VGh1bWJuYWlscz4KICAgICAg&#10;ICAgICAgPHJkZjpBbHQ+CiAgICAgICAgICAgICAgIDxyZGY6bGkgcmRmOnBhcnNlVHlwZT0iUmVz&#10;b3VyY2UiPgogICAgICAgICAgICAgICAgICA8eGFwR0ltZzp3aWR0aD4yNTY8L3hhcEdJbWc6d2lk&#10;dGg+CiAgICAgICAgICAgICAgICAgIDx4YXBHSW1nOmhlaWdodD4xODQ8L3hhcEdJbWc6aGVpZ2h0&#10;PgogICAgICAgICAgICAgICAgICA8eGFwR0ltZzpmb3JtYXQ+SlBFRzwveGFwR0ltZzpmb3JtYXQ+&#10;CiAgICAgICAgICAgICAgICAgIDx4YXBHSW1nOmltYWdlPi85ai80QUFRU2taSlJnQUJBZ0VBU0FC&#10;SUFBRC83UUFzVUdodmRHOXphRzl3SURNdU1BQTRRa2xOQSswQUFBQUFBQkFBU0FBQUFBRUEmI3hB&#10;O0FRQklBQUFBQVFBQi8rNEFEa0ZrYjJKbEFHVEFBQUFBQWYvYkFJUUFCZ1FFQkFVRUJnVUZCZ2tH&#10;QlFZSkN3Z0dCZ2dMREFvS0N3b0smI3hBO0RCQU1EQXdNREF3UURBNFBFQThPREJNVEZCUVRFeHdi&#10;R3hzY0h4OGZIeDhmSHg4Zkh3RUhCd2NOREEwWUVCQVlHaFVSRlJvZkh4OGYmI3hBO0h4OGZIeDhm&#10;SHg4Zkh4OGZIeDhmSHg4Zkh4OGZIeDhmSHg4Zkh4OGZIeDhmSHg4Zkh4OGZIeDhmSHg4Zi84QUFF&#10;UWdBdUFFQUF3RVImI3hBO0FBSVJBUU1SQWYvRUFhSUFBQUFIQVFFQkFRRUFBQUFBQUFBQUFBUUZB&#10;d0lHQVFBSENBa0tDd0VBQWdJREFRRUJBUUVBQUFBQUFBQUEmI3hBO0FRQUNBd1FGQmdjSUNRb0xF&#10;QUFDQVFNREFnUUNCZ2NEQkFJR0FuTUJBZ01SQkFBRklSSXhRVkVHRTJFaWNZRVVNcEdoQnhXeFFp&#10;UEImI3hBO1V0SGhNeFppOENSeWd2RWxRelJUa3FLeVkzUENOVVFuazZPek5oZFVaSFREMHVJSUpv&#10;TUpDaGdaaEpSRlJxUzBWdE5WS0JyeTQvUEUmI3hBOzFPVDBaWFdGbGFXMXhkWGw5V1oyaHBhbXRz&#10;Ylc1dlkzUjFkbmQ0ZVhwN2ZIMStmM09FaFlhSGlJbUtpNHlOam8rQ2s1U1ZscGVZbVomI3hBO3Fi&#10;bkoyZW41S2pwS1dtcDZpcHFxdXNyYTZ2b1JBQUlDQVFJREJRVUVCUVlFQ0FNRGJRRUFBaEVEQkNF&#10;U01VRUZVUk5oSWdaeGdaRXkmI3hBO29iSHdGTUhSNFNOQ0ZWSmljdkV6SkRSRGdoYVNVeVdpWTdM&#10;Q0IzUFNOZUpFZ3hkVWt3Z0pDaGdaSmpaRkdpZGtkRlUzOHFPend5Z3AmI3hBOzArUHpoSlNrdE1U&#10;VTVQUmxkWVdWcGJYRjFlWDFSbFptZG9hV3ByYkcxdWIyUjFkbmQ0ZVhwN2ZIMStmM09FaFlhSGlJ&#10;bUtpNHlOam8mI3hBOytEbEpXV2w1aVptcHVjblo2ZmtxT2twYWFucUttcXE2eXRycSt2L2FBQXdE&#10;QVFBQ0VRTVJBRDhBOVU0cTdGWFlxN0ZYWXE3RlhZcTcmI3hBO0ZYWXE3RlhZcTdGWFlxN0ZYWXE3&#10;RlhZcTdGWFlxN0ZYWXE3RlhZcTdGWFlxN0ZYWXE3RlhZcTdGWFlxN0ZYWXE3RlhZcTdGWFlxN0Ym&#10;I3hBO1hZcTdGWFlxN0ZYWXE3RlhZcTdGWFlxN0ZYWXE3RlhZcTdGWFlxN0ZYWXE3RlhZcTdGWFlx&#10;N0ZYWXE3RlhZcTdGWFlxN0ZVTTRta3UmI3hBOzNSWm5qUkkwWUtvVHF6T0NmaVZ2NVJpckhSZjYr&#10;UXBFMHRHK3lmU2ozMnJ0OEhoaXJqZjYrQXhNMHRGKzBmU2oyMnJ2OEhoaXJmMTcmI3hBO3pEVUw2&#10;MDFUdUI2VWRhRC9BR0h2aXJYMS9YNlY5YVdsYVY5S1ByV2xQc2VPMkt0L1h2TU5TdnJUVkc1SHBS&#10;MW9mOWg3WXFxelhtdHEmI3hBO2pNczhwcGN6eEErbkdmZ1J3cWZzZDhWVXZyM21HcFgxcHFqY2ow&#10;bzYwUDhBc1BiRldoZjYrUXBFMHRHK3lmU2ozMnJ0OEhoaXJqZjYmI3hBOytBeE0wdEYrMGZTajIy&#10;cnY4SGhpcmYxN3pEVUw2MDFUdUI2VWRhRC9BR0h2aXJYMS9YNlY5YVdsYVY5S1ByV2xQc2VPMktx&#10;dHhkNjYmI3hBO2txb2swcHFpTlQwNHp1VVV0K3gyWTRxcGZYOWZwWDFwYVZwWDBvK3RhVSt4NDdZ&#10;cTM5ZTh3MUsrdE5VYmtlbEhXaC8ySHRpclF2OEEmI3hBO1h5RkltbG8zMlQ2VWUrMWR2ZzhNVmNi&#10;L0FGOEJpWnBhTDlvK2xIdHRYZjRQREZXL3IzbUdvWDFwcW5jRDBvNjBIK3c5OFZWSmIzWEYmI3hB&#10;O2lpZFo1YUZDWlQ2Y2RBVmRsTmZnMjJYRlZQNjk1aHFGOWFhcDNBOUtPdEIvc1BmRld2cit2MHI2&#10;MHRLMHI2VWZXdEtmWThkc1ZiK3YmI3hBO2VZYWxmV21xTnlQU2pyUS83RDJ4Vm9YK3ZrS1JOTFJ2&#10;c24wbzk5cTdmQjRZcTQzK3ZnTVROTFJmdEgwbzl0cTcvQjRZcXF2ZDY2TGUmI3hBO052V2w5UjNk&#10;U1BUajZCVkkyNGZQRlZJMyt2Z01UTkxSZnRIMG85dHE3L0I0WXFqdEttMWFlNmFPNnVKVlhnV1dx&#10;UnJVZ2dkMDk4VlQmI3hBO2V6ZDNzNEhkdVR0R2haalFWSlVFbmFneFZXeFYyS3V4VjJLcFByK3JI&#10;U0xMVTlURVlsTnBhcEp3WnVDN05KdTcwUEZGNnMxTmhpcXQmI3hBOzVjdmwxSHkvcHQ5NmFwNjl2&#10;RktxcTNxS09TRGRISVhrdERzMUJVWXF2MC9VTEs4dXRVdG9nZlZzcmdRWGF2eElMdGJ4U2dxQVQ4&#10;SlMmI3hBO1JldmV1S3RYR3FXTU91V1duU0UvWEx1QzRrZ0FLVTRSR1AxS3J5NS90THVGcDRucGly&#10;V3VhbFk2WHA0dXJzTUxjVHdKKzc0MTV6VG8mI3hBO2liRWl2eHVLOThWUjdsRURTRVVvS3NRS21n&#10;MzdiNHFnZEMxQ3kxWFI3WFViUlhGcmVyOVlpV1pDa2c5UTgvaVE3cVFUMDdZcTNiNmomI3hBO2FU&#10;YXplMktCL3JWckZBMDVJSERqS1pDbkUxcVRzMWNWZGY2aFkybDVwbHJNSEV0NU8wVm9FWDRBNlFT&#10;U0hrZWdIQldwL3Q0cWlMNW8mI3hBO1lySzVrbEg3c1J1MHZFcXBJQzc3c1F0YUR1Y1ZidEowdWJh&#10;QzZFYlIrdEdycWtnNHlLSEFiaXczb2ZFWXFnOUcxVFQ5Uit2eFdvZi8mI3hBO0FISDNrdHJjZXF0&#10;UDN5OFpXSytLL3ZCUTRxdmZVck1hOURwaEVodld0WkxoV0NFeENJU0lqY242Qml4RkFldStLcEg1&#10;Mjg0UWVYcEwmI3hBO1MzYU9CemRSWE53cXlUaUZ1ZG9GbUh3OFdxaDNNamZzZ2REMlZUSFQvTWtF&#10;M2xXUHpIY3hDR0pyYjZ6TXFNckRnb0pxanR3REtlcUUmI3hBOzBxRGlxTjBtOHM3MnhqbHRmaWhp&#10;ZVNCU1NyRU5BN1F0dXBZZFVQZkZVRG9QbVhSdFp1OVJ0ckppOHRxNUYyckZHSElTU1c1QTRzMzcm&#10;I3hBO1ZzMng3VVBRakZXcnp6VHBGcjVtdHRGbUVuNlFtV05ZaW9VcFM0V1p4eStMa1A4QWVKcW5q&#10;U3BVZDhWUk92YXJwK2xhZVpid1A2RXgmI3hBO2FMakNvWnl6SXowVkI4VHMzRTBWQVdKN1lxaUUx&#10;RzFrMHhOVVVINnUwSDFoU2FCdlRaQS9jZ0RiM3hWQmVXZGUwdlhkUGt1dFBEbTImI3hBO1NkMHJJ&#10;RjNmYVRrdkVzQ3Z4aW1LcmJQek5wRno1a3V0R2hNaDFHQldFNG9QVEFnV0p6UmdUdlM4WCtOTzZx&#10;L1dOYjAvVExtMGdtUjImI3hBO2tjR1MzamlNZFNSSkhiaFFyTXBKSnVSUUtQNEFxb25XYjZ5MC9U&#10;cHJtOFBHM1lwRkt5OFFhek9zSU5XSUhWeGlyV2g2eFphNXBWdHEmI3hBO3Rtci9BRmE0QmVJU29V&#10;Y1VKUTFVN2c3SEZVRjVmOHphUHJkMXFWdlpMS1pMU1FyZCtvbjd2bUhlQXFycVdScUczTlFENGVP&#10;S3NkMW4mI3hBOzh5VnNQTU10aEhCYVhMV3QxQllsbzd6OTV5dWw1dEVZakdENjlFVW9nSkRWcHlx&#10;RGlyTjdEL2VHMi80eEoveEVZcXI0cTdGWFlxN0YmI3hBO1ZCUDk3cHYrTVVYL0FCS1RGVmZGWFlx&#10;N0ZYWXE3RlhZcTdGWFlxN0ZYWXE3RlhZcTdGWFlxN0ZYWXE3RlhZcTdGWFlxN0ZYWXE3RlgmI3hB&#10;O1lxN0ZYWXFvV0grOE50L3hpVC9pSXhWWHhWMkt1eFYyS29WcFJGZXlNNnVWYU9NQXFqdUtobnJ1&#10;b1BqaXEvNjdEL0xML3dBaVpmOEEmI3hBO21uRlhmWFlmNVpmK1JNdi9BRFRpcnZyc1A4c3YvSW1Y&#10;L21uRlhmWFlmNVpmK1JNdi9OT0t1K3V3L3dBc3YvSW1YL21uRlhmWFlmNVomI3hBO2YrUk12L05P&#10;S3UrdXcveXkvd0RJbVgvbW5GWGZYWWY1WmY4QWtUTC9BTTA0cTc2N0QvTEwvd0FpWmY4QW1uRlhm&#10;WFlmNVpmK1JNdi8mI3hBO0FEVGlydnJzUDhzdi9JbVgvbW5GWGZYWWY1WmYrUk12L05PS3UrdXcv&#10;d0Fzdi9JbVgvbW5GWGZYWWY1WmYrUk12L05PS3UrdXcveXkmI3hBOy93REltWC9tbkZYZlhZZjVa&#10;ZjhBa1RML0FNMDRxNzY3RC9MTC93QWlaZjhBbW5GWGZYWWY1WmYrUk12L0FEVGlydnJzUDhzdi9J&#10;bVgmI3hBOy9tbkZYZlhZZjVaZitSTXYvTk9LdSt1dy93QXN2L0ltWC9tbkZYZlhZZjVaZitSTXYv&#10;Tk9LdSt1dy95eS93REltWC9tbkZYZlhZZjUmI3hBO1pmOEFrVEwvQU0wNHE3NjdEL0xML3dBaVpm&#10;OEFtbkZYZlhZZjVaZitSTXYvQURUaXJyRUVXTnVHQlVpSkFWSUlJUEViRUhwaXF2aXImI3hBO3NW&#10;ZGlyc1ZkaXJzVmRpcnNWZGlyc1ZkaXJzVmRpcnNWZGlyc1ZkaXJzVmRpcnNWZGlyc1ZkaXJzVmRp&#10;cnNWZGlyc1ZkaXJzVmRpcnMmI3hBO1ZkaXJzVmRpcnNWZGlyc1ZkaXJzVmRpcnNWZGlyc1ZkaXJz&#10;VmRpcnNWZGlyc1ZkaXJzVmRpcnNWZGlyc1ZkaXJzVmRpcnNWZGlyc1YmI3hBO2RpcnNWZGlyc1Zk&#10;aXJzVmRpcnNWZGlyc1ZkaXJzVmRpcnNWZGlyc1ZkaXJzVmRpcnNWZGlyc1ZkaXJzVmRpcnNWZGly&#10;c1ZkaXJzVmQmI3hBO2lyc1ZkaXJzVmRpcnNWZGlyc1ZVWkxrck1Za2hlUmxWV0pYZ0FBeElIMm1Y&#10;K1hGVXMveFRaLzhBTFBQOTBmOEF6WGlydjhVMmYvTFAmI3hBO1A5MGYvTmVLdS94VFovOEFMUFA5&#10;MGY4QXpYaXJ2OFUyZi9MUFA5MGYvTmVLdS94VFovOEFMUFA5MGY4QXpYaXE5L01kc2dKYTJub3Mm&#10;I3hBO2trUi91L3RSRUJ2Mi9mRlZuK0tiUC9sbm4rNlAvbXZGWGY0cHMvOEFsbm4rNlA4QTVyeFYz&#10;K0tiUC9sbm4rNlAvbXZGWGY0cHMvOEEmI3hBO2xubis2UDhBNXJ4VjMrS2JQL2xubis2UC9tdkZW&#10;MG5tVzJqWUsxdFBVcXJkSStqQU1QMi9BNHF0L3dBVTJmOEF5enovQUhSLzgxNHEmI3hBOzcvRk5u&#10;L3l6ei9kSC93QTE0cTcvQUJUWi93RExQUDhBZEgvelhpcnY4VTJmL0xQUDkwZi9BRFhpcnY4QUZO&#10;bi9BTXM4L3dCMGYvTmUmI3hBO0tybjh5MnlLakcybnBJdkpkbytsU3Y4QVA0cmlxMy9GTm4veXp6&#10;L2RIL3pYaXJ2OFUyZi9BQ3p6L2RIL0FNMTRxNy9GTm4veXp6L2QmI3hBO0gvelhpcnY4VTJmL0FD&#10;enovZEgvQU0xNHE3L0ZObi95enovZEgvelhpcTQrWmJZUnJKOVduNHN4VWJSOVZBSi9iL3lzVlcv&#10;NHBzLysmI3hBO1dlZjdvLzhBbXZGVmUwMTJLN2tNY050TVdDOGpYMHhzQ0IvUDc0cWo0SlJOREhL&#10;b0tpUlE0VTBxQXdydlN1S3I4VmRpcnNWZGlxZ24mI3hBOys5MDMvR0tML2lVbUtvT0xRYkl4UStw&#10;SFNRQUdZY20rSThhRWRmNXQ5c1ZjTkJzajY0TWZHcHBDM0pqUWNCdlN2ODFldUt0blE3RDEmI3hB&#10;OzBwRCs2NHR6K0p2dFZYajM4SzRxMCtnMlFqQVNQay9NRW5rdytBdUNSMTdKdGlxOGFGcHZNbjB2&#10;aElBQzhtMklyVTFyM3hWb2FOYXkmI3hBO1JNc2lVWXp5UzFxZjI1T1I3L3RLQU1WYUdoMkhydldI&#10;OTF4WGg4VGZhcTNMdjRVeFZvNkRaRDBBSStWRFNadVRDbzRIZWxmNXFkTVYmI3hBO2RMb05rSXB2&#10;VGpySVFUQ09UZkNlTkFPdjgyKytLcnpvV204d2ZTK0VBZ3J5YmNtbERXdmJGVmlhRFpHTWg0K0w4&#10;eVFlVEg0QTVJSFgmI3hBO3VtMktyNWRHc251RVl4VmpDRlcrSnVxOFFuZitVSEZWajZEWkNNQkkr&#10;VDh3U2VURDRDNEpIWHNtMktyeG9XbTh5ZlMrRWdBTHliWWkmI3hBO3RUV3ZmRlZrV2cyUmloOVNP&#10;a2dBTXc1TjhSNDBJNi96YjdZcTRhRFpIMXdZK05UU0Z1VEdnNERlbGY1cTljVmJPaDJIcnBTSDkx&#10;eGImI3hBO244VGZhcXZIdjRWeFZ1YlJiUTJ6S3NmS1ZGY1FHcEZLbG1VZGV4YnZpclowTFRlWVBw&#10;ZkNBUVY1TnVUU2hyWHRpcXhOQnNqR1E4ZkYmI3hBOytaSVBKajhBY2tEcjNUYkZXeG9kaDY3MWgv&#10;ZGNWNGZFMzJxdHk3K0ZNVmFPZzJROUFDUGxRMG1ia3dxT0IzcFgrYW5URlhTNkRaQ0smI3hBO2Iw&#10;NDZ5RUV3amszd25qUURyL052dmlxcStpNmV5eG9JNlJveFlyeWJma3REdlgySDNZcXBEUWJJK3VE&#10;SHhxYVF0eVkwSEFiMHIvTlgmI3hBO3JpcXZiNmJiMjEwc2x2SHdVbzZ1YWs3a3FWNmsrQnhWVnNQ&#10;OTRiYi9BSXhKL3dBUkdLcStLdXhWMkt1eFZKOWZ0TlF2TExVN1hUcGYmI3hBO1J2WnJWRmdrRHRF&#10;UVMwbXdrVDQwcU51YTdyMUdLb25RTFcrdGRFc2JhL2tNdDdEQkdsdzVrYVlsMVVBMWxjQnBQOVpo&#10;VTlUaXEreEcmI3hBO3BpNXYvcmhRMjVuQjA4cjFFSG94Z2g5dnRlcUgraW1LdFQvcGI5TDJubzhQ&#10;MFo2VTMxemw5djFLcDZQRVU2ZmFxYS9SM0NydFlYVjImI3hBO3NxYVM4U1hna2lJTTlmVE1Za1V5&#10;ZzBESGVQa0I3NHFqSDU4RzRVNTBQSGwwcjJyVEZVSm95NnN1bFdxNncwVDZvSTFGNDl1Q0lUTFQm&#10;I3hBOzRqR0czQ2s5QWNWZEFtcURWTHBwbmpPbkZJaFpvb282dU9YcTg5dDYvRFRmNk8rS3QzcTZv&#10;YnV4Tm8wWXRCS3gxQVBYbVkvVGJoNmUmI3hBO3pDdnFjYTlOdStLcTl5SmpiU2lBOFppakNKcWdV&#10;YW53N2tPT3ZpRDhzVmF0RnVVdFlWdVhXUzVWRkU4aWppck9BT1RBZGdUaXFGMHAmI3hBO2RiRFgz&#10;NlVhQmxOMDUwNzBPVlJhY1Y5TVM4Z1AzbkxsV20zVEZWN0pxMzZZamRaSXYwUUxkeExFVlByRzQ1&#10;cndaV3JUaHc1Vjk2WXEmI3hBO2tubkhTdk1sL05hL29hWXdvc0YzSGNFWFV0dlZwb3dJOW93YW5r&#10;dXovYVRxdUtvN1Q3UFhyVHlwRmF0S0p0YWl0dUN5dTdTRDFhZkMmI3hBO0dra0hKK093THNLdDE2&#10;NHFtR25mWC9xMytuQlJQNmt0T0pCSHArbzNwZEFOL1Q0MTk4VlFPaC80bSt0WHY2WDlINnR6UDFI&#10;MGlDM0QmI3hBOzFaS2M2QmY5MUdNVTMrSU52dmlxMjZUelNmTU1EV3J3RFF4NlgxaEgvdlRSSnhL&#10;Rm9wNnVZQ04rellxaTlaR3NHMVVhU1l4ZEZxRXomI3hBO2YzWVVvd3F3QXFRRzRtZzN4VlVqR29m&#10;b3RSSncvU1BvRG54K3g2L0RlbFI5bm43WXFoZkxxZVlWc3BQMDg4TDNiU3MwZm9mWkVSVmUmI3hB&#10;O0svWlhjR3ZqWHIzb0ZWbHF2bWI5T3p0Y3RCK2hCNm4xWlZKOWZkWWVITDRhVTVDYnYvTDE3S3Ft&#10;clI2Njg4QTAyUklvZUpFelB4MlkmI3hBO3l4VU5DclZwRUpkdHFramNkUXFpZFUvU1AxSnYwZHcr&#10;dDg0K0lrMlVyNmkrb09oL1k1VXhWUzBFYTJOSnRocmhnYlZRcCt0TmE4dlImI3hBO0xjalRoeUFQ&#10;MmFmVGlxRjBGUE5TM042ZGFrdDN0UzFOUFNFSDFBb2trM2xiWlNUSDZmUWRhNHF4N1d2TG5uVzcx&#10;eWE1c2JsclN5TjUmI3hBO2JTUko5ZnVlUHB4STNxVGVtQlFWWnFHM0I5TmdBVDhWY1ZabllmN3cy&#10;My9HSlA4QWlJeFZYeFYyS3V4VjJLcUNmNzNUZjhZb3YrSlMmI3hBO1lxcjRxN0ZYWXE3RlhZcTdG&#10;WFlxN0ZYWXE3RlhZcTdGWFlxN0ZYWXE3RlhZcTdGWFlxN0ZYWXE3RlhZcTdGWFlxN0ZWQ3cvM2h0&#10;dismI3hBO01TZjhSR0txK0t1eFYyS3V4VlNrdFlaSlBVYm1ISUNrcTdwc0NTTmxJOFRpcTM2bEQv&#10;Tkwvd0FqcGY4QW1yRlhmVW9mNXBmK1Iwdi8mI3hBO0FEVmlydnFVUDgwdi9JNlgvbXJGWGZVb2Y1&#10;cGYrUjB2L05XS3UrcFEvd0Ewdi9JNlgvbXJGWGZVb2Y1cGYrUjB2L05XS3UrcFEvelMmI3hBOy93&#10;REk2WC9tckZYZlVvZjVwZjhBa2RML0FNMVlxNzZsRC9OTC93QWpwZjhBbXJGWGZVb2Y1cGYrUjB2&#10;L0FEVmlydnFVUDgwdi9JNlgmI3hBOy9tckZYZlVvZjVwZitSMHYvTldLdStwUS93QTB2L0k2WC9t&#10;ckZYZlVvZjVwZitSMHYvTldLdStwUS96Uy93REk2WC9tckZYZlVvZjUmI3hBO3BmOEFrZEwvQU0x&#10;WXE3NmxEL05ML3dBanBmOEFtckZYZlVvZjVwZitSMHYvQURWaXJ2cVVQODB2L0k2WC9tckZYZlVv&#10;ZjVwZitSMHYmI3hBOy9OV0t1K3BRL3dBMHYvSTZYL21yRlhmVW9mNXBmK1Iwdi9OV0t1K3BRL3pT&#10;L3dESTZYL21yRlhmVW9mNXBmOEFrZEwvQU0xWXE3NmwmI3hBO0QvTkwvd0FqcGY4QW1yRlhmVW9m&#10;NXBmK1Iwdi9BRFZpcXJGR2tVU1JJS0lpaFZCSk93RkJ1ZDhWWFlxN0ZYWXE3RlhZcTdGWFlxN0Ym&#10;I3hBO1hZcTdGWFlxN0ZYWXE3RlhZcTdGWFlxN0ZYWXE3RlhZcTdGWFlxN0ZYWXE3RlhZcTdGWFlx&#10;N0ZYWXE3RlhZcTdGWFlxN0ZYWXE3RlgmI3hBO1lxN0ZYWXE3RlhZcTdGWFlxN0ZYWXE3RlhZcTdG&#10;WFlxN0ZYWXE3RlhZcTdGWFlxN0ZYWXE3RlhZcTdGWFlxN0ZYWXE3RlhZcTdGWFkmI3hBO3E3RlhZ&#10;cTdGWFlxN0ZYWXE3RlhZcTdGWFlxN0ZYWXE3RlhZcTdGWFlxN0ZYWXE3RlhZcTdGWFlxN0ZYWXE3&#10;RlhZcTdGWFlxN0ZYWXEmI3hBOzdGVUkxdmJ5MzhwbGlTUWlLT25KUTFQaWs4Y1ZZOUg1YW1ramlr&#10;Vllpc3dCR3gyQlhsOFh3L1JpcnY4QURVMUpxTEV4aE5HVUExSjQmI3hBO2h2aCtIL0t4VmNmTEV3&#10;bFdLa0hKbFpnZDZVVWdIOW4vQUNzVld0NWFtV1BteXhBY3dsQ0RXcGZnRDlucDMrV0tyeDVWdU9a&#10;WGpEc0EmI3hBO2VWRFExcnNQaDdVeFZlL2w5cFlYYU9PTGU2bklGTitMeWhWL1ovWm9jVlV4NVlt&#10;TXJSVWc1S3FzVHZTakVnZnMvd0NUaXEzL0FBMU4mI3hBO1NHcXhLWmpSVklOUWVKYjR2aC95Y1Zk&#10;SjVhbWpqbGtaWWdzSUpPeDNBWGw4UHcvUmlxOCtWYmptRjR3N2dubFEwRktiSDRlOWNWV0wmI3hB&#10;OzVhbWFQbXF4RWN5bEFEV29mZ1Q5bnAzK1dLcTF4NWJkcmxFVllRV2lCNmJmdTFSVy9aN2s0cW90&#10;NWFtV1BteXhBY3dsQ0RXcGZnRDkmI3hBO25wMytXS3J4NVZ1T1pYakRzQWVWRFExcnNQaDdVeFZa&#10;SDVhbWtqaWtWWWlzd0JHeDJCWGw4WHcvUmlydjhOVFVtb3NUR0UwWlFEVW4mI3hBO2lHK0g0ZjhB&#10;S3hWY2ZMRXdsV0trSEpsWmdkNlVVZ0g5bi9LeFZkY2VYbkZxc25DSlJBamlRRVVKNHU1cVBoN2pw&#10;aXJSOHEzSE1MeGgmI3hBOzNCUEtob0tVMlB3OTY0cXNYeTFNMGZOVmlJNWxLQUd0US9BbjdQVHY4&#10;c1ZYRHl4TVpXaXBCeVZWWW5lbEdKQS9aL3ljVlcvNGFtcEQmI3hBO1ZZbE14b3FrR29QRXQ4WHcv&#10;d0NUaXJwUExVMGNjc2pMRUZoQkoyTzRDOHZoK0g2TVZWNVBMTW9naWlDUWwvVWNzd0JvQVZGS25q&#10;L2smI3hBO0g3OFZVUDhBRFUxSnFMRXhoTkdVQTFKNGh2aCtIL0t4VkhhWm9TMmw3UzRqaGtFa1RG&#10;UUJYN0xMNGdlT0twdnA0QXNMWUFVQWlRQUQmI3hBOy9WR0txK0t1eFYyS3V4VlFUL2U2Yi9qRkYv&#10;eEtURlZjQUtBQUtBYkFEb0JpcmdBQ1NCUW5jKzU2WXE2Z3FEVGNiQTk2SEZYRUFpaEYmI3hBO1Jz&#10;ZC9FYmpGWFlxNEFBVUFvTnp0NG5jNHE2Z3FUVGM3RTk2REZYRUFrRWlwRzQ5ajB4VnhBWUVFVkIy&#10;SVBRakZYWXE0QUFVQW9OenQmI3hBOzRuYzRxNmdxRFRjYkE5NkhGWEVBaWhGUnNkL0ViakZYWXE0&#10;QUtBQUtBYkFEb0JpcmdBQ1NCUW5jKzU2WXE2Z3FEVGNiQTk2SEZYRUImI3hBO2dRUlVIWWc5Q01W&#10;ZGlyZ0FCUUNnM08zaWR6aXJxQ3BOTnpzVDNvTVZjUUNRU0trYmoyUFRGWEVCZ1FSVUhZZzlDTVZk&#10;aXJnQUNTQlEmI3hBO25jKzU2WXE2Z3FEVGNiQTk2SEZWQ3cvM2h0ditNU2Y4UkdLcStLdXhWMkt1&#10;eFZRVC9lNmIvakZGL3dBU2t4Vlh4VjJLdXhWMkt1eFYmI3hBOzJLdXhWMkt1eFYyS3V4VjJLdXhW&#10;Mkt1eFYyS3V4VjJLdXhWMkt1eFYyS3V4VjJLdXhWMktxRmgvdkRiZjhZay80aU1WVjhWZGlyc1Ym&#10;I3hBO2RpcUhkTGxibDVZa1IxZEVYNG5La0ZTeDdLMzgyS3Q4NzcvZk1YL0kxdjhBcW5pcnVkOS92&#10;bUwvQUpHdC93QlU4VmR6dnY4QWZNWC8mI3hBO0FDTmIvcW5pcnVkOS92bUwva2EzL1ZQRlhjNzcv&#10;Zk1YL0kxditxZUt1NTMzKytZditScmY5VThWZHp2djk4eGY4alcvNnA0cTduZmYmI3hBOzc1aS81&#10;R3QvMVR4VjNPKy8zekYveU5iL0FLcDRxN25mZjc1aS93Q1JyZjhBVlBGWGM3Ny9BSHpGL3dBalcv&#10;NnA0cTduZmY3NWkvNUcmI3hBO3QvMVR4VjNPKy8zekYveU5iL3FuaXJ1ZDkvdm1ML2thMy9WUEZY&#10;Yzc3L2ZNWC9JMXYrcWVLdTUzMysrWXYrUnJmOVU4VmR6dnY5OHgmI3hBO2Y4alcvd0NxZUt1NTMz&#10;KytZdjhBa2EzL0FGVHhWM08rL3dCOHhmOEFJMXYrcWVLdTUzMysrWXYrUnJmOVU4VmR6dnY5OHhm&#10;OGpXLzYmI3hBO3A0cTduZmY3NWkvNUd0LzFUeFYzTysvM3pGL3lOYi9xbmlydWQ5L3ZtTC9rYTMv&#10;VlBGWGM3Ny9mTVgvSTF2OEFxbmlydWQ5L3ZtTC8mI3hBO0FKR3Qvd0JVOFZYV2tieFdzTVQwNW9p&#10;cTFOeFVBQTBKcGlxcmlyc1ZkaXJzVmRpcnNWZGlyc1ZkaXJzVmRpcnNWZGlyc1ZkaXJzVmQmI3hB&#10;O2lyc1ZkaXJzVmRpcnNWZGlyc1ZkaXJzVmRpcnNWZGlyc1ZkaXJzVmRpcnNWZGlyc1ZkaXJzVmRp&#10;cnNWZGlyc1ZkaXJzVmRpcnNWZGkmI3hBO3JzVmRpcnNWZGlyc1ZkaXJzVmRpcnNWZGlyc1ZkaXJz&#10;VmRpcnNWZGlyc1ZkaXJzVmYvL1o8L3hhcEdJbWc6aW1hZ2U+CiAgICAgICAgICAgICAgIDwvcmRm&#10;OmxpPgogICAgICAgICAgICA8L3JkZjpBbHQ+CiAgICAgICAgIDwveGFwOlRodW1ibmFpbHM+CiAg&#10;ICAgIDwvcmRmOkRlc2NyaXB0aW9uPgogICAgICA8cmRmOkRlc2NyaXB0aW9uIHJkZjphYm91dD0i&#10;IgogICAgICAgICAgICB4bWxuczp4YXBNTT0iaHR0cDovL25zLmFkb2JlLmNvbS94YXAvMS4wL21t&#10;LyIKICAgICAgICAgICAgeG1sbnM6c3RSZWY9Imh0dHA6Ly9ucy5hZG9iZS5jb20veGFwLzEuMC9z&#10;VHlwZS9SZXNvdXJjZVJlZiMiPgogICAgICAgICA8eGFwTU06RG9jdW1lbnRJRD51dWlkOkIyMjc0&#10;NTRGREQ2OUU2MTE5MEU5QTdFNTg0MDRBNjJCPC94YXBNTTpEb2N1bWVudElEPgogICAgICAgICA8&#10;eGFwTU06SW5zdGFuY2VJRD51dWlkOkIzMjc0NTRGREQ2OUU2MTE5MEU5QTdFNTg0MDRBNjJCPC94&#10;YXBNTTpJbnN0YW5jZUlEPgogICAgICAgICA8eGFwTU06RGVyaXZlZEZyb20gcmRmOnBhcnNlVHlw&#10;ZT0iUmVzb3VyY2UiPgogICAgICAgICAgICA8c3RSZWY6aW5zdGFuY2VJRD51dWlkOjM1N2ZiYTVi&#10;LTI3MGItNGE0MC05ZGVkLWQxZTFmZDQwOWY4ODwvc3RSZWY6aW5zdGFuY2VJRD4KICAgICAgICAg&#10;ICAgPHN0UmVmOmRvY3VtZW50SUQ+eG1wLmRpZDpiZjgyMTFlZS1iZTMyLTRiYWItYjJlMy1mZDg2&#10;ODRiZTlkYjI8L3N0UmVmOmRvY3VtZW50SUQ+CiAgICAgICAgICAgIDxzdFJlZjpyZW5kaXRpb25D&#10;bGFzcz5wcm9vZjpwZGY8L3N0UmVmOnJlbmRpdGlvbkNsYXNzPgogICAgICAgICA8L3hhcE1NOkRl&#10;cml2ZWRGcm9tPgogICAgICA8L3JkZjpEZXNjcmlwdGlvbj4KICAgICAgPHJkZjpEZXNjcmlwdGlv&#10;biByZGY6YWJvdXQ9IiIKICAgICAgICAgICAgeG1sbnM6aWxsdXN0cmF0b3I9Imh0dHA6Ly9ucy5h&#10;ZG9iZS5jb20vaWxsdXN0cmF0b3IvMS4wLyI+CiAgICAgICAgIDxpbGx1c3RyYXRvcjpTdGFydHVw&#10;UHJvZmlsZT5CYXNpYyBDTVlLPC9pbGx1c3RyYXRvcjpTdGFydHVwUHJvZmlsZT4KICAgICAgPC9y&#10;ZGY6RGVzY3JpcHRpb24+CiAgID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KPD94cGFja2V0IGVuZD0idyI/&#10;Pv/bAEMAAQEBAQEBAQEBAQEBAQEBAQEBAQEBAQEBAQEBAQEBAQEBAQEBAgIBAQIBAQECAgICAgIC&#10;AgIBAgICAgICAgICAv/bAEMBAQEBAQEBAQEBAQIBAQECAgICAgICAgICAgICAgICAgICAgICAgIC&#10;AgICAgICAgICAgICAgICAgICAgICAgICAv/AABEIAhIC7gMBEQACEQEDEQH/xAAeAAEAAgMAAwEB&#10;AAAAAAAAAAAABwgEBQYCAwkBCv/EAHsQAAAFAwICBAUJEAwIBwsHDQECAwQFAAYHCBESEwkUITEV&#10;FhhBmBkiIzJRWJLR1goXNzhSU1ZhcXiRlqGx1NUkNDlCWXJ0gbO3uPAlKDM1NrW5wScpdXZ3svEm&#10;Q0VJYmhzebS24UdIV2mCpalERlVjZGaVl6KkqNfY/8QAFAEBAAAAAAAAAAAAAAAAAAAAAP/EABQR&#10;AQAAAAAAAAAAAAAAAAAAAAD/2gAMAwEAAhEDEQA/AP7+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etVQqKZ1T78CZ&#10;DnOIBuIFIUTm2Dz9hRoPndjzXpfeWLDs3J+PNAWsi47DyDbUPeNmXASW0dxhZu17hZJSUHLljZfV&#10;gg7jyuY5dusVF0gi4TKsBVkkzgYgB+33ryv/ABpAJXRevR+ayoiDXuax7PSeFl9HD8TXFke9rex1&#10;ZrDq7DVmooAO7wuqCaCqJeUgD0V1zpoJqKFCJJbpZY6DjZ+Xk9EOsxvH2xb2pW6ptcp9Ji3VILSF&#10;dbCyNQb0qSOqgxnHgO5pNk3TTTAykpzubFldpFMcA6cOkzkRugLLHQnrJLcg5YgsH9QM90hlIGTb&#10;kw+hnqHt8XZtV3JBFTFLlCTM9E/U0jH6mquR7uhQccx6XGGkoKLuVlol1lrQ01ZOGchxrrfSgQ7i&#10;0tQWRneJsSSQtlNUwKJKyl+sXLMzc5AcsiJ9bfJN2ggsIe6f6WuIthncj+a0S6yGzS0m2ol5PqpK&#10;6S3gsmulFSPSzuuVNrqpOZ0lDqSjIETJAcJXmG8Fdb5Z+EOt9UxlPG7xE8g/WZ40/PUHCng3rekT&#10;b55YYP8AKO8Xut+VZyeD5zf+Fut8fVOL9g87r/7HoOUjelojJeCjbljtEGs5xCy9l6dshR7z/FPT&#10;Fe0dVt4vrAwPKC3U1TAomaauyNetTIGKC8cCPOkk2qJinEMiQ6V1pFtJl8/0PazEGtvwmo24pZUV&#10;NJhwbRGky5GdpZ7dAUmqgRcGhbhkGbdNNMDKSYrccWV2mAmANsh0oDhzdTey2+hbWUrcju847Hrd&#10;gVzpG4D3fLYLfalGMQLzyq+SQxsNRr2VMqJwSIoh4OOcJEQbCGjielljpyOgJaL0Q6y3Efc9v6ab&#10;phHBjaTUOtwWr66n9k6fHpk19U5TN/DlzRj1soRQCni+TzZQrRIxTmD8fdLNHRkJI3G90P6zkoeJ&#10;tPUNfD90HknqGQtnSreyGO87SIt0tUwqHNC3e5RalRKUVpED8+OTdIeyUHWJ9JfKq3clYpNB+s0b&#10;oWyijhgkaLrSGUo5IcYaLqASgBeG1XckqY4mMEp1sVAaAb9hCt132Cg46D6W2IuNlb0jEaJdZLhn&#10;dTHTxJwSqx9JjPrjDVZdU/ZWCXJiO9VBDNiTFy2xNN1eaBPBYNSqyfVEVUjnD1SHS6QUVAS1zv8A&#10;RPrKQhYOx84ZGlHQDpOUUbWhpxyWzxDmSSBonqmFVZaJyA/asytiEM5fJqdcYpOGYCuAdkPSaSAX&#10;StZfkJ6yDXK3yxO4QVj0n+kNUpcmW5h8ueZeAB2TVaKJ26eKjhJkfAcWSxgFmkud4AoAHNxXSwsp&#10;uPgpWN0O6znDC5YLTncsKuYdJyHW4bVldL6zMBvBItqnKZv4buSNeNzkUAp40EubJlaomKcQ1j7p&#10;erfjYGZuV7op1kIw1v2Ll3JUs5A2k5RVrZ2CcoFwzlKSBoTVOKqziNyKYGQNCEM6do/s9mkux9no&#10;OrcdKGo1uZ5Zy+h3WGS4mGR73xK5YlkNIKhC39jrECOeLshSPCarhSVSRxa4SkUXRTi1eHEWLRZZ&#10;8AtwDUxvSvsJdrCPY7RDrIcNbjidN09DrAvpKIV1Fatpt5bmAnJ+PVUAtxmplg7QWIpwniRS3lSs&#10;yiAiGvlel0g4WBlLmk9E2sttCw1o5ivqRd/4p6pkLXwHk+Pw5laQBslqmFVVWMyHKMmQIEIZd4mq&#10;LxkmuzKZcA3y/SnEbXG9tNbQ/rDLPsL8yXjR0xK/0hqEJeeIcbNsuX9Fkdk1WCkqi0sB2g8QclOL&#10;Z+ocWbJVd2UyIBq4rpaIma8BDG6J9Yi4XKGnM0OYznSQgVyXVj14MDnOZbVUXqycuaNeFcGU4QiD&#10;IgWWFmYxQEMFx0vFvtbbdXevoq1kEt9lj/KmUnLwDaTzqJWRhTIzXE+S5QWRNUorC4jr7etmgNAI&#10;Lt2kt1xoiszAVwDfynSoowtwy9rSWh/WI3nIO68j2TJs+u6RFSoXLiXFUTmy+2BXKOqwya6bXG05&#10;GP0F0zGQfKOBZMlF3pDoFDAjelli5d1Cs4/RPrEWcXDJYFiYoh3WklAq77U3DvZ/C6R1FtVIFbEk&#10;4uPdncHUEpIoyYJShmihilENKv0w1rtrdc3Utou1jkg2dg3dk5w630omVJZViZVSwpdUp1QuqTmm&#10;cNsjrJsuqAQXSyJuvoonYgK9B2TrpRjM7ifWo40O6xCzkdf2QcYO2RX+kJQid7Yuxa3zResSR2TV&#10;aKSyLfHDlJ8g6KcWz45hZs1V3gCgAaKF6WuGuBa3kInRTrDcqXRKYIh4QDudJTcruQ1LWw7vHDSR&#10;zuNVBQapydvMnKzhRUSEizkBCTM1WMUghpx6Ym1C20tdw6L9ZHgBvjl7lhV3/io80tiR2Tz4bdy3&#10;Ug1Sc4XJchpnZ9TAnWzIl68VEWXs9B0b/pXGMZLSkG90SaxEpOGujMNlyKBHekZYqNx4FshrkbKT&#10;Ii6WqoSLpsLQet3LdYhjIyRzi2jzuXBTJABl0rrGRdRLNpok1iKLzbzALCMAXekZIi7nU+2eu8Kl&#10;OqrqqAqCcojHPOsHOJSRRkgJKC0OYoCHOl6Ym0zW6S6y6L9ZAwR7AY5PK6/xUuaNlSWVjYTZynU/&#10;Kk53WT5IKLLqnB1sEQ6+ZEGP7IoOge9LBHx8jKRTrRLrETfQs1nS35FIrrSOqRGV03QTK5MxIEWS&#10;1VCVdONiJFoo3VIJk5Q6goxpnSxTEAEf0sEdKScTEMdE2sNV/OXFhW1IxEzvSOiRec1DWi7vnEzU&#10;66uqoCIJSFssXS66xzFRjTpg3kTtlzFTENCPTDWsFux91+RdrI8BytkJ5FYuv8VHmLWitlqMwclI&#10;dTHVJzk3I5MmI9j1QxAdAiv18UuolM4ANzJdLNFQ7iabSOifWGgtbz7P8dLAV1pIWK3daX4tlMZs&#10;KRRHVSJXKcUwkWhm6iYmJKnUFKLM7UKYoBmtOlWbPZdjANtEWsM8rJXpibHrRud7pFSIe7c4WEfJ&#10;mNI07hTVWCaKT2zCi6XcHMDeOPs1fqN3IgkIcwl0w9qLW6ldaei/WQaCcWBA5ORd/wCKiVQ1l3Pl&#10;Y+E4ST6mbVJzSuVskJnZC0EnWk0Q6+oiRiIL0G3m+lqiLddXS0l9FGsRsvZZs8hcZCONJLgrHyZ7&#10;ft+6MzGTUb6qTFepxkJdMEq3MiKgSp3ooxYu1klCFDdk6UgVLnbWcTQ7rD8YneQcd4tQYGkNIRCG&#10;vjKuM3WYbHiDuzaruSkk5x6zcPV3Rjg2YnIDR6qg7MVEQ5Bv0wdsO7abXc30W6yFIB5jywMqt3m+&#10;lAqh7Gyjk11h2x5YWZ9UwLEcPMhMnLMWYkB23RT684RTZCC9BtZTpZ4qGPOJyOijWEga3FtQreX4&#10;XWkhYjZTSs2Yu85csyGqkwOSRKEi06uZMTFljKCSKF2cpgANvG9KUMvcMfasdob1juZ2Uviy8cMG&#10;gPNIpCrXjkLDTnP9qRIuj6rASSKvihm4klVzmBBooTqDpRJ+INxDnG/S7wDq34u50NFOsg0LM49x&#10;DlOOcifScVVxZGeMlKYixXKC0Nqm5qLiTv5JRoLQ5Cu2aReuvEUGXs9BsJPpZIyHJOKyGibWIiS3&#10;G+pJ5LmK60jrFbNdI75hGZ9WIKGqo3WSQ0hJskm/L4/DBlR8Edd4TbBtGvSldduRlaTbQ9rDPPyG&#10;Qcf4saMzSGkFMil8ZQxSvm6yokztTVaCSSLnGjZZ+s6McGrJQoMniqL0QQENDEdLdETsFEXNF6It&#10;ZzqFnbTwdfEW720oJC5tjUhkWRxRhqRFurqlKoiaWv2KfMjInKVZiVEHL8jdscipgyJbpZoyEaTz&#10;6T0S6xm7W2YvUtMzSoL6SluqRmkKYj4DUC6KVHVSYXJYWYk2KKAJgY0uKomiAelKYQDoUuk9crXQ&#10;3swmhnWJ4xucoWjhlJiaQ0gJkHI19Yf+fzbMEd4fVcCKaK2K9pJZ4Y4M2hxBi5WSfCDcQ5WG6XCG&#10;n4u3ZmJ0S6y3cbddpYTvmDXL5J5DurZ1F5Oe4cw+/VQU1TAdkrK5Ej3bEyCxSLsiEK8fJt2ahFzB&#10;kyfSyR8NFTc3I6H9ZzeMt22NQd5TDgA0nrdVtzSxerHHmdH5UktUwnXNC3fIs2hUiFMrIgrz44jp&#10;AplADqPVM5ILxLYI6EtZIXWbKsThPwYL7SEBfnlzmFlNQ0bAC88q3kgmfESR5QzvmdTSMXqKixXw&#10;g3EOPj+lvhpWBirnY6JNZa0JN2PgPI8Y8HyTkjObP1O5Ce4swjJ9WV1TAokpMXzHPGZm5ig4jyI9&#10;akE2zUQWEPfKdLPGwjC6JSS0Q6zUmFmQOoG57jcEHSc4Kxg9Ld9xmNc5PUwb6pzC88DXpMRzQhEQ&#10;OeRK46xGldNymVAOsJ0l0speBbBLoO1mDdZ8pSGFixnW9IYFHJMVh1LPr63+uDqt5IEJilZOTB3z&#10;OqGMbqZVhegKAByMX0tEbNQ8FPRmiDWc4irktPTrfMM5HyT0hd2vqwv17jLAkiKKuqUDoGm71jXr&#10;MyKhSrRwJdYkiNW5iqiHnK9LNHQkTMzknog1mN4u37Z1KXhLOd9Jyotbd0h3e0sPUI/BFLVOJ1zQ&#10;V1P2rYiRCmVkwU50WR2iUxwDfj0nrstyHtI2hTWUE+nkSdxQZiLrSKG1+W3hpHUDMQnWPKs5fAni&#10;ZdKTK54+rLHEWKSp3wC3oNHFdLFHzTODfxuiLWUu1uSL05TUMoKuktLrcbqymX9v4FciRXVQAoeG&#10;piNeIqlUAposUgNKAzKYoiGPJ9LXFQ0JN3FJaIdZreIt2z9Qt+y7oA0nqi1tTSvkBli7O0mCCWqY&#10;VFzQt8yLNmVFMplpEFesRybpuUyoB07vpOnrG4nlputCWsxOeYZQlMNOmQOdIqhU8jQ2DVNSMjAA&#10;5JqsFJQieGklJYHRTi1OcvUCLGf/ALHoOehuljjZ9tEPIrRLrGct53ydRi1DOdJCAOC6rzingg5g&#10;X1VFFuSXUASripwhEGECy3UxEAoMJ70usFHwEjczvRPrJShomxsq5HkHXFpOOohZ+Esmt8PZLkga&#10;l1Tiqq4j8gu0GYNSkF07SP11oksyAVwDr1uk5eIXY4shXQtrHC5muULhwyswB/pBMmGRrVwuXUJN&#10;wZXpNV4oKJJ4kULKEdgoLRc/7BQWUfh1eg52I6WWMnUrVXjNEmshdG9YfTjP22ootpKbFfRGrSVn&#10;4TAjxUXGqkvUSTMnbE2ksC/LNEizA0qDMqiYmDWuOl7t1tbKt3raK9ZBLfRxxfOWlHm+k8ypbDxv&#10;kVlii8pfqRNUwrGctL6kGjUGYE64ukr11BFRmUy4B15ulAXLdC9mDoa1ieMbbIGQMXKsQkdIAkC+&#10;MX41bZdvOJK8LquFFRFvj943eoOinFq+OcWbNVd2UyIBoYnpZYycbwDqM0TaxV29zsNNUnCqHdaR&#10;24OmOryUfw2AHBwX1UlFqSZkox6k45vAMOKQDLgyAxRENa76X222MQ8nXOizWQnGMLbvS7HS2+k8&#10;6qcFjzNCOny73INiaphUOu1yw4SjgQAorrom8JIJqRwC5oOic9Kik0lXUIvof1iFkmV6Zbx65QK9&#10;0iKELduDbLUyFkyNKuTVWJFUWVpJKOUHBTC3kTl6tHqOXHsVBhxnSwx8wtCt4/RLrEWUuF3gNjEg&#10;Z1pHRK4c6nY97KYVKc62qopW6coyjnZnB1BKSKMmCcoZooYpRDTvOl/tphb0hdTrRZrITg4uw8nZ&#10;MfOgNpPOqjZuHMpN8M5Fk+pk1TCso4YZFdIMitCkF06RP15oisxAVwDdyfSusYeVnoWR0SaxEZK2&#10;ZnMkBMoEdaR1yNJXANmQ+QMqIJro6qjEdJsLUn4pwgqkY6ckdyLaOM5cJqJlD2NulXaupOOh0NEW&#10;sQ0hKzWELfYomeaRkyKyuo2IfTuIEDrqaqwIinJRka8O4VOYEos6YJSZ2qpilEOeU6YK2EbYe3ir&#10;ot1kFt6PxtP5ddvP8VAVUrAtfI6mJZ2Y6kGqXnHdI34io0BkUgvFES9dTRMzEFqDuWHScu5O9kcc&#10;sdDOsNxeLjJd/YgRiiyej4CKZBxjYTHJ15wxX59V4N+Q3sqTZO0XfM6o8OqLVoss5IZIAmgdWmaw&#10;Dcejp1k7f849Ff8A/wBdUEuaddQzLUJFZJXDGuR8SXLiXKMliO+rGygFhqXFF3TH2fZV9lWbvca3&#10;zcURJQ7i2r/txZBdvJqG4llUlUklEhKIWIoFAoFAoFAoFAoFAoFAoFBiP/2k6/kzj+gUoKY9G0Ae&#10;p96J+wPpWcF+YP8A6OYCg2Wu4A+cFFdgfTMaHvMHv2NPlB8jMqfQ3zx97z80m/2r7DoLLOADyoO7&#10;/wAavhn8nQ/QW1BTuww/4EMXh5vIz6GUP/xDbpoMnNn+h2oz/mN80If61sygueIB5Ww9gfuqI+YP&#10;4DygqnjYA+cTjbsD6TD5nd8we/Hvmg22Rv8AQ7Mn/Qv80Wf2mbHoJbtj6aC3vv27C/2HV+UEHYqD&#10;/g3wR9738zZD/wD5W30H5qBfgB85LJPYH0p3zQ15g9+nBUFrGQB5W7DsD91FhvMH8DOjQUzw+AeJ&#10;Gn7s/wDkx+Z9R/n8qbOnbQajIYB85DLXYH0mPTh+YP4RO0qC5DUA8qWS7A/dUMw/7H0aCAMWAHzv&#10;MG9gfQE+Zy/N/wCdHfNBD99gHzmMzdgfSWdLn5v/AKyVGgtBOgHlJ3P2f+MR1Zfl6JSM3oI0xj/o&#10;fhf/AKIvmdX+v+9KDhMpgHzj8ldgfSodMZ5g/hKLCoJllgDyhbp7A+ng6QL8vR227vQRZjIA6thT&#10;/k75n4/JJXrtQcvPgHk7Xd2f/MP6VT+39aNBN2T/AKYHK330mvb/AGXOKKDgMdf6QYj/AOfPQe/1&#10;W3dQRNNh/wAA9y/eP6vP9plG0Fu7g+mBu77+/W1/sxYmggrDX7fwP/0gdCb/AGcbloIvU+l5mf8A&#10;1f8Aef8AtG39BYC9voqZH++Y6Vr+xjbdB67Q/wA/Yy/5ydBd/q68qCA0A/4BGn3jti/7TdWgnS7v&#10;9O8lf9LXTS/1O2fQflifRDxh/wBPPRAf2WrooITOAfOIx72B9J7H+b/60vGVBLGRv875g/509Op/&#10;7i2hQdrbIB89qz+wPpxejD/JoePtQVtjA/4BIb7x3Aw//iaOx/PQSlmQA8YNUHYH+Q6bvzB/9Bun&#10;+gmxv9MxCff8aGP9m7cVBVG2w/xebc+8J0AD/wDiKXUP56CS8lBuvmX3eu9PYH4YizaCZ8Y/TB4/&#10;+/i0lf7Hm5aCuVu/QQxd94h0Qf8AtB5Gg7PIn+bMy/8AM35og/rPsUPzUEpW39MTaX3/ABop/wBl&#10;jMUETYjAPnE4n7A+lP6DbzB/CJZBoPdlX/Q/On/RN80cf14WNQWBaAHlNxXZ/wCM001/k6Ikm1BW&#10;vDAB87PA/YH0rXQk+YP4S26KDr8mgHzqc1dn/wA1/wCaD/ya17K2oLLqfTgl/wDWoY0/2Lr2gqDj&#10;/wCgPif7ynoDf7fN8UG6yeAfO41ODt2+T580B/26MY0FuWAB5YbfsD91MyD5g/geI2gqZiwA+c9g&#10;7sD6Uz5nU8we/uvig9+VgD50+ZOwPpZ/mk7zf+d9aFBOroP8ZJ6Hm9UUzZ/scYqggLFv+iOD/wDo&#10;q+Z2/wCuu96DEyeAfOVzV95980Lfk1/2VtQWYu0P8Yi7/wD1n2Tvy9BvIiNBV/EAf9zGJh8/Ufmf&#10;j/XI0HI3mAfONyH2B9Jh0qnm/wDrGrdoLhSQB5U8x/6zjNv5ehka70Fb8Y/5h0w/9CPzO9/W1nug&#10;jWeAPJ1lOwP3PrXL5v8Az+bNoLYj9M3K/f762v8AZy27QQdiz/RjBv8A0b/M6P8AW1fFBHd2fQuu&#10;/wD6B9af+2Bh6CwU99E+4vvxulD/ALHklQcbjr/OmIf+cnQa/wDuZd1BFt3/AECb/wDvJek4/wBp&#10;RA0EuZIAPnm5u7P/AJWelq/LpCxJvQbOC+iNYf8A0u9DP/VfedBAkiAeTlefYH7nhn7zf+f9J0F3&#10;8c/Tr2//AOsd1p/2GLJoPuMcA4Ddge1N5g9waCjejf6JPSF/fzyH9k/SdQXnoFAoFAoFAoFAoFAo&#10;FAoFBiP/ANpOv5M4/oFKCmXRtfufeif71nBf9XMBQbLXb9AKK+1qX0QD+DWvp8Gg425NBNmXLAXp&#10;AL33dTZG9LF1/wBiO3CDCEMszZ6/smw2S70ftiqIiU7uAfwqTaJKf2NwgsYz4DqgA0HG5oxHF41z&#10;Vp6uljLv5FzmbpCLKv2UaPU2qSEO9trQDk3DiEfGGQKBl2qkVi6PeHFXdQHEmuQvsJEwAN/CdHtZ&#10;ENZtt2glkC7Vmtu4m0m4oQeKR8GV04jdJ+dJHOttyqpSI8JH0rMSSjF+QocpJqkU7UCrbjQQRmLS&#10;tbjjNtmYHNdM6WG1JYz6VN9PTgNY3wrbZ9SDnDTqdJCoCnyXJY41zOAZ9YAwqA2J1jcRNQXU8lO3&#10;PnnfPOC6p7wh5SI6kPBnVYzqXh4dHvke+LnN5fM8DBa/+FwU36x4R9hEwtPW0FR7A0vW4jlm9tMR&#10;bomzW/h/SL0T7CNuQW8aM5LE016hNS95QKsk1BPq6BpN3jhik85RSgmnILC32OQmwTxPaEbOnoq6&#10;4pa+bobp3XaWvC03KyTGFMo1ba8MhQ+QrxdocaOxnEE9h0m8UBvWrorGM941AAaCMMQYSiLr1L6g&#10;VXM3KNTYE1PYsu6GBuiyEJ5zI9GlauC1GkrzEx5DcsPk2QfFMhwm61GopjuiZQKCRLb0EWbbUBZc&#10;A3vy63KNmWP0f9jNXCzCEKq9Z6AclzOSrLeuSpocJHM/ITKreWKTYjdFEpmPAoI0EH4R0vW7qCwR&#10;dbiaueagRl3PSz6cVQh20a5KlBah9at/FnbhTF6Q3FMR/wA7pj1RMfYFBfrdYKPCnsFvEtKVto5P&#10;QyeF1TxpFDUa11GBGC1jeomnWuk8mk8lvCoCfMCHG2yBKipvz+v+xb9V9bQU10e6ULayVpj0v5Mf&#10;3VPxshL4T6O6XVjGbWMVZIraQLwunLdsJIqOEhUFKXkb5dtJDcRFFuxTO0EqpjjQYGrvSXbWI9I2&#10;pK+I27p6Vd2ppZ15QDZlItopBq6R1PZfa6ibhcOFWyQHIrGTsKjHMgKIFUZrGUcAZwAGoLmJaR7Z&#10;JkdxkcLtuAXzjUldepA0cLSL6mWeujS2OlhxbhVeVzPAyVuB4UIpv1gz4eUcwtvW0FWctaZrf094&#10;zxGtCXLNXAMdevRG6eyBLNo5uCkHpr1X2+2gLgOLFMNpeSDIb4XiYewJDHo9XKUDKbhI0z0c1izV&#10;pXZaSuRLwRa3XiTVDiN07Tj4AzhtGan8/kz9cMsiQ7fgPIRk0n1BkUwcpVoYVHAGX2MAcRl7BUNZ&#10;upbT6VrPSbvygdWuorI8z1lFimaBfz/R735jNaOiATIHWWacfYjNyQy4GUFZ8qUw8spAAJbt3QXZ&#10;tuxdpRaF93U4TtK19CFrtlV2MKU7ptoPvaXvaznLgCJbEWnXkusjKAX1qCaRTMuA4iNBXS+NJFtS&#10;2Y4fS8pds+lb2StIfSAO39zptIwZyNNmrV/gLKMuVk1Mn1ZQrKRvB01bcwoidBmmZbdQxxoLPOtD&#10;1our6kr6NfFzEeSWYc4ZhUYlZQwtUpTN+CGOCJeHIcUeMY5jDsCP2xxHmndnFNYRQ2LQVcxTpbt1&#10;xqCyLhUbpmyxWnix+iunoWYK2jBk59bTqbM7yCbzCHBymyUia2m4OxQApkwcn6uIbFoJtf8AR02M&#10;8sKVsQ+RLwKzksK6ksLqPyx0CLpOK1I5si823BMkIKHAMlHS8UmyZkEOSo2VMdcDLAA0Ed4605QW&#10;ccs6qJ6XuGYg1rA1eZ6jWaEY3YLoyCeXtEeB8XyijszwgmTO0j5pV03BPYDroFKrumIgISvCdH7Z&#10;UA9tZ8jf12OD2vNaO5duRWPgyldK6Prek7atdJcU0NyJzDeWVUkRLsKJ0ig04CiNBVrTXo4tXUNp&#10;mYTM1eVwwClz4+1M4HcIw7SIcpNoaa1q3bkdadQO9SMJ5Qj+zmrYqZhFHku1DCHMAogFrchaQ7Yh&#10;nF+5bRu24FpNpkTPmoIsSo0iyx55vJOmM2CH9vmVIlzQiW0NGpvkVAHnmdKGIoYUdgoIb0vaNbWu&#10;/C+mnLTq8biZyctY+gDLasU3ZxJmCUnp2wm2h4OITWWSFU0fIpXGuZ4cR5qZm5AbiUBNQRjqo0aW&#10;pgPSXk+44e87inF7V0+rYfbIS7SIbIOou5NTkXmBaXcHZplMSRTlJpVmmQogkLdIpzAKwiNBbaU0&#10;FWbM3HcFzK35dSLifyJqZyAq2TYQpkW73UpipjiSeYJGOjxGaxsZHJu2RjevUXOYjjiT2CggTNem&#10;a38FEwZNQ9yzU4rO6iejTxkqjKN49BJvH4Bud9asLJJCyTATPX7abWVdlN7GmoiUEAKURCgkRLo0&#10;rBCyELM+eTenVSYbhsPA88G2/wBZGLiNQxtQ6MvwdX4PCJpwwx5ibcoGfsgBz/XUEYZU00W/A6lM&#10;PY7SuaZWY6g5jpGrympBZvGleQDvNOLbHZyzOHSKnwOW7IihjNjLgY5xD2bcKCwcNoEsuGnbdnUr&#10;8utZa3b10tXqg3UYQhUnDrS1jeRxvbrJYxEeIGsmxkVHL4xfXpLplK2Eqe4UFUVtGtrEzZaWlELx&#10;uLxbjtGMgundfU4nw8oaG1rWFlhLjacrqoAeSZlam2L2IHE4ey7DQWmnuj7smedXS6Xv+7UDXTJa&#10;yZJyRKPgzFaqayoWKhbqSQE6G504dKLTUjhN2rGVMDsTFAAoISxFp1grq1HZ4tdzccu2Q0+500T3&#10;9DOG6Eedeee4z0mQ9tx7GYIcolbNXSEqqqsZACnKdEoJjwCICEhI9GpYTWx21llyTeZ2rPDdl4fK&#10;+GNt7rJ4uydQi2oZpLmICHAEgvNqjHqkAOUVmAKEAF/XUET4x0rW5qIk9Vrucuqdt4zTPPSCYeKS&#10;Iaxrgp4vUXZOKbQnZc/X0zD4Qjm0AiszIHsSijgwOAMUChQWqDRNaaOQGeQwvW5hetM24XzSWPFl&#10;D9UNLYdwM9wDGQxlOTxhGvISQO/cnAeaR0mCaIlR3CgpxpK0dWrm/SFha65a8bhhnF6aZcBY5dtY&#10;trEuGzRhh3Ps1nOLkGx3aZjKPHkw6OwcFMPLI1LxpAC/aASVqU0d2vY2F9RWVWd4XE+koPGnSL5D&#10;RinTOKTYLvtUdjKTlwx6iqKQKFaRatrN02JgHjVI7UFyJjAUQCVcQ6SLZdmxnmI12T5JRzfODtQB&#10;ocrSLGOLNWVo+PpqaQBVjJ83wStATaskqpvzyvECpkEG4mLQVz1D6SLZ0/aeIWThrun549q2n0e2&#10;mtunLNYpsk6gMUa2rEuOMuRczIhRJNOl75eJLplEG5SMkhTLxGPuFj5zQBZc82uxutf12Ny3ZF67&#10;IlyZGPgzC0T103FD3BeCqHMRHjPBrwqRIsDbguVYwveMQLQRTl7AMLhzLemm44uelZhfKGuXBT+Q&#10;byDdkijFnxtooy1iRgmxM1IBlSOY2zGrtbmbiVw9UInskUgAEq2t0ftlWzZdsWa3v67HLW2sZ6Oc&#10;aIPFo+EI4cx+jvO05ne1pJYiaPAV5LzE4sxkSlAE0WqJVGoFXERoIJyjpatw2dLKwEN0zgQ2oHB/&#10;S2SU1Oi3jPC0AbU3kXT1cFwpw7bg5LlOMXvl2myFcphUIySFyJjGPuFsEtG1rJZCa5DC8bjM+a6h&#10;bA1ChHizieqHm8f6XQ0usrfMoCXMCJcW8ASiygDzyvvYkxBt62gqPj/SpbkDnk2mlK6J5eAxFpC6&#10;PKRjLkVaxpZqWPp/1i5wydCEkGxEurolkJCyGjZ3yigKaL5UyHCoUggFjrh0F2bcNtXfbS993U3Q&#10;u7HWuTHTlyixhjLNGOuTLkRly75BuVRISmeQknEJtIwp90126wneAdUAGg43F+JIvIGpzUnOPZd8&#10;wWwbrlxllGJQZps1U5qSN0aGJcUeDJUViiZsy8GZOkHYGR4VOfGoF35R1AEOghOj6smCsu2bMRyB&#10;dy7S2MR6KMRt3irCCK4cxmijNkxmy05VciaAEJITUtMKsZIhdkkWqRTtAKsImoIYxBpet3UHjbOp&#10;pu5py3xnL76WLTgt4IbRrgqMDnrWbKyszcSQPkjf4ZYLYzYkapmEW6hZJYVyiJU6C4BNK9utso/P&#10;XJdE6aSR1Gz2pIIoWsaDA09N6VENK6tuCqCfN8Dkt1sWUKpv1gXxhSE3Vti0FSNI+lu3Mn6TtLd+&#10;vrpm413c+lXoy0HDJg2jFmjcNId+qaibYO3VXTE5xl5y6HEdIcQiCTNsRRrwuBMagy9WGle3cdaV&#10;9UN+sbpnZF5aWlvpTXTVg8bRybV0bWLOrZ6ugi6iCYHKWHmbVbsI7hHdZq6Oo74lwKYAsW10jWzI&#10;Xkhko12XAk/f5tubP540rWMMzTmr10mM9LDuBIqZLmDEo26gEokoI88XxuUcwtvW0FYsuaYbe0+W&#10;PhZzC3PNT5k8ndEzgMAmG8a2A0Npw1ExcTAzu7Ehd5aSTvp4Z4n/AJFMzFIG5QAx9wm64dAlmXFa&#10;N3Wkvfl1Nm13Yr1z4scu0WEKZw0jtc+bojN13yjciiXCd9By8QkyiyHDlrtlTHegdYAGg5PNGGYq&#10;0s74EetpmSdm1B67L+v6bIui0IW33rzowM34WMwiRTJu4aBFY2YPQMvxH6zJLE35JUygHUWt0f8A&#10;ZVrR1sRza/bsdEtlHQ+i3UXYQZTuA0POxd2iZcE0dimmzDwyfD/kA/afBQVzuXSTbLrNMdpZNds8&#10;W3sgaMda/XbnBrFDPMAy/q9xBkeUFo0FPqygM393OWzcTlEDotEzK7qGMIhc1xo/tdxkh1kg13XC&#10;V+61D3dqHNGg0ihZFnLu0mp6TnVvFUFPmeB0rbTCWTU36wL8eUY3VfW0FUMcaV7dTz1NYKC6Z0Yj&#10;Tjp36JqSgpwW0b4UuJTThk7Vg7gk5dDl8hunImtduDwW5SimDpTq/CIFoJQfdHFYjuwXViHyLeJW&#10;S+DcyYPM+COgRdBEZizXFZslJsExQ4Bk2ctEpsmxNuSdssY6oCsADQcjhHBcNlTL2oS75Gck4x1i&#10;jXHn+QjmbFFks3lFMi6TMV4xfJSJ3BROiVvG3Ou6R5YgJlmyZVN0zGAQkm3ej+sq246zY9C/rscE&#10;s6B0GW+1UWYQZTvEdB90zFz2a4cAmjsRadcTKyUqBNioJolFkBDCYaCtOn7R5a+oPBD+dm7vuGAW&#10;mHusbDaqEQzinCSMU76RK+cqGmEzPkhMMiEjYLNqBB9i5D9U4hzSpiAWByfo9ta2oXIeUELwuBzI&#10;wt06sc8JRi7SKIxWmM34Rl7Al4JVVJLmFimLEgOGygDzzqjwrGEnZQcZp10fWveuJNP2VXd33Azk&#10;Zuw+j9ySrFtWkUowRf6aMekeQEcksqmKh2Uma5nAPTiPMTBsn1cSiJtwi3Vxo9tfC+kjO94xV33D&#10;MurU02anLJbM5NnFJNnbTPGf4zUBMPXB2iYHI5YTTYI9qUggRRocVF+JfY1BaOd0EWZcNwXhcK9+&#10;XU3Xu+6NT9yum6LCFMizcamsYWziyfbNzKICY6MZHWu2dMhPuZVd0crjiSAoAEFZx03wOE5jA9xx&#10;VxzEyvd2qTo+rJcN5NCObotGuEGVw2XEPG5mhAMo6fNXx1nJTCJSKFAqIATcKCSFOjbsNzYErYhs&#10;jXkVnMYIvbBar8sdb4uUYi+c2uc3u51IgocBpRCXciySIICgZsUDnAVtxoOfvDDkViXWFpjkYyYk&#10;ZY+X9T+qfMEom/RaJEiJS4dIri3F4iPFqQBWj00LPaqkOruqJ3qgCPCUgAH1GP7Q38U35hoKNaN/&#10;ok9IX9/PIf2T9J1BeegUCgUCgUCgUCgUCgUCgUGI/wD2k6/kzj+gUoKZdG1+596J/vWcF/1cwFBI&#10;OrOwrqyTiGPtezYwJebRzjpYu9RkL1iw2t7HGqHDuRLxfg4kXCSZup2fa0675YH5q3UeSgRRdRNM&#10;wWWD/eP5xoMB7FxskrHLyEexfLRD8JSKVeNG7pSMkitHjAJCPUXSMLJ8DF++R5yQkU5TxVPi4FDl&#10;MGwoKu5Fx3d87qs01ZIi4nrNm2DjzUnBXXL9cYpeC5O/i4X8VW3UlnJV3fWhtOe9eikoRHqPsxk+&#10;YlxhaKgwE4yNRkncwlHsU5Z+zYRr6UTaNySLxhFrSDiMYunxUwVcs27iWlDoJHOYiJ5FcyZSmWVE&#10;wZ9BWLDGPbutTN2r27p6K6jb+T8qY0uOyH/XGLjw1DwGnXE1iyzvqzZwdVgCV0W1NNuBwRJQ/U+a&#10;QpkTpqGCztBgR0ZHRDYWcVHsYxoZ1IPzNY9o3ZNzPpZ+5lZR4ZBqmQgunMm9euXCm3Gsu6UWUMZR&#10;Q5hDPoK0aNbAuzFWlHTtja+4vwJeVjYdsG1rohweMpDwZOwtvs2Uky69GuFW7rluUjl5iKiiZuHc&#10;hzAIDQWHlIqMm459DzMexlomTarMpGMk2bZ/Hv2bggpOGj1k7SOk6anTMJTpqEMQxREDAIUGwoK1&#10;ap7BuzI1hWPC2dF+FpKI1GaWb7kG/XGTLq9rY51E41vq8JPmvnCZFOqWvASrnlFMKy3VeUgmosci&#10;ZgsoH+8fyjvQa91Exb53GP3scwdvYVw4dxDx0zbOHUW6dMXMY5cxzlZIx2LhSOeO26h0jEMdFyok&#10;YRTOYohsaCs8zYF2O9YmNcooRXHY0BppzhYEtN9cZF6rdd35S0+3Db0X1Ay4OVusQ9kXMtziJGQT&#10;8G8CqhFFUSqBZig1yMTFtpF/Lt41g3lZRFi3k5NFm3SkJBvFg6CNQevU0gVdotwfPeQVQ5io9bV5&#10;YF5h9wzzBuUwB3iUQD+cKCsmnfH13WNdmq2TuiK8GMsk6m5XINmrdcYu/DFpOMMYRtNGV5bJwoZk&#10;Bp60bgQ5LgElw6hzBTBJRI5ws7Qa6LiYuEZJx0NGsIqPSUcrpMYxm2YM01nrpd88UTatEiJkUVeO&#10;XCyhgKAqKrnUOInOYwhzuRIp/OWDe8LFodakpe0Lmi49sKiaXPfSEG/ZtEeascpE+NwsmXiMYChx&#10;bmEAARoOA0x2hcOPdN2n6wruj/BV1WThHE9o3LF9ZavPB1wW1YFvQs0w62xWURc8mTYuk+YiodI/&#10;K40zmIIGEJhlYmKnWDmKmo2Pl4x4UpHcdKMm0gxdEIomqQjhm7SOmuQFUkzABijsZMpg7QAQDY7A&#10;H5fyjuP5aCrOqjHN4ZHicJtrOifC61paodPmQ7gT66wZdRs+x79aTVzS3E/cpA46tHJnU5KQnXV4&#10;eFFNQ+xaC0hAECEAe8ClAfugAb0GA4iIp5IR8q6jY9zJxJXpIuRcMmyz+NLIpJoSBY94qkKjMq6K&#10;KRFgSMUFSpFKpxAUAANjQVVXxxeJ9asXlksRxWC20vz+PFp3rrEOC73uX7buhtE+DxddZNxQbB2v&#10;zgR5AcrlioCglIIWqoNc1iIpk9kpFnGR7SQmFGqss+bMmyDyUVYtSMWSki6SSBR8oiySTRSMqY4p&#10;pJlTIIEACgGcfbgMHYHEUShuIBuJg2ANx84iNBVjTBjq78cq6iz3hFBEFvvVJlrIlrGM+YOwkrQu&#10;ZG1ywsrsycqdU5xo557Cty1ycn2RMvEXcLU9hgDuEB2EPt+cBCg18XExcHHM4iFjWERFMESN2MbG&#10;M2zCPZNyCIkQaMmaREmyIbjsUhSlDfsCgh/U1aFw5B05Z9sS0o/wrdN64VyvaVtxnWWrPwjP3LYF&#10;xQkMx62+WTRa86TfNU+YqoRInN41DlIBjAHa4vhpG3sb2BAy7cWkrC2TaURJNeaksDaQjLejWL1v&#10;zUDmIrwOm6peIhjFNwblMJRARDrJOJi5poLCYjmEqxM4ZOhZyTNs/ai5jnraSj3At3aZyCuhIs2i&#10;6J+HiSWbJqpiVQhTAGwoKtakcdXhfl1aUpK1Yjwozxvqgt7Id5rddYNPA9oMcRZqthzLAR65TM94&#10;Zy7IBHktwUXHr/MKmKaapiBaMobFKA94FAB/mCgwVoqNcSLKYXj2K0tGtn7KOk1WbZSQYs5U7FST&#10;as3p0hVat3B4yOFdNM5SLCwRFQDCknwhsKCr0Njy8GuszI+VnETwWHPaZMK4+ipzrrE3WrttLLOf&#10;bln4rweVyLlHkQt6W0tzjpFQU8I8tJQ6iSxSBaGgwGsXGsXMm8ZR7Fo7mXaL+XdNWjdu5lHrePZx&#10;Td5IroplO+dEjI5g2IoqJzlQZIolMCaRClDOHuH7g/moKzaVcf3bjex8hw95RXgiQnNTGq7IEWh1&#10;xi96zaWSdReSb6syV5ke5VKl1y15+Kc8k4lXQ61ynCaSxDplCzIgAhsPaA9ggPnoMGMjI6FjmERE&#10;MGUVFRjNtHxsZGtG7GPjmLNEjdoyYMmiREmjRJBMhE00yFIQhAKUoFAAoII1cWPc+TdKeprG1kxv&#10;hm88g6fczWTaUR1pmx8K3NdWOrjgoGN67ILpIM+fKP2qXNXUTRT5vGqoQgCYAnaKRUbRse3VLwKo&#10;MmiKpdwHhUSbJJnLuUdh2OUQ7OzsoP2Qi42WSQRlI9jIotXzCUbJP2iDxJvJRTtJ/GSCBHKRgRfN&#10;3yCCyCxQBRFVEqiZinKUwBn0Fa84WDdd35Q0gXDb0X1+HxfqCua9r4d9cYtvAtsyGl7UXjtpJcl0&#10;4IpIcd331a7TlNyqrF8J84xAQSWUTCylBrzRUYeTRmjxzE0w3YuYtCVMzbmkkYx44au3cek/FLmp&#10;sVXTFkqoiU4JnUaJHMUTJkEA2FBWqzbBuyK1aZ9yW/i+RZV6YM0v2dbUx1xkp4RuLHl46oZW72HU&#10;UnAuGvVGORLQPzFkiJLeFuFA6hkVwTCytBrmMVFxh5BSNjmEepLP1JWUUZM2zQ8nJrINmqsk/M3T&#10;KLx+ZszaJmWU4lDEapkEwlIUADPMG4dn1RR/AYBH8gUFX9HmO7vxbhBC0L5ifAtwEyrqMuQzDrrF&#10;/wD4GvvUdlm/LWd9YjnKqX7JtW5oV1wcfMS65yViprJqJlCzbhu3doLtXaCLlq5RVbuG7hIizddB&#10;YhklkV0VSiVVI6ZzFMUwCUxTCAgICIUHrYsWUYyaR0c0asY9g1bsmLFk3RaM2bNoiRu1aNGrchU2&#10;7ZNBNMiaZClIQhAKUAKABQVl1s46vDLelDPONrAiPD153njmbgrbh+usI7wjKu+r9Xa9ek3KLdrx&#10;cBvXqqkIG3aagtGQBAB3+qOP8wnMIfkEKDAkImLlgZhKRrCRCPkGkqwB+ybPOpSbA5lGMi06ymbq&#10;r5E5jGSWJwqJiYRIYojQbARAobiIAAecRAACgqlmbHN43ZqE0hXzb8SD+18YXhmWTviTB/HoBCsb&#10;qwdddoQa3VXLkiz8V7hkWTfhbkVMnzuaqBEimOAWqExTEPwmKbYo77CA7dg9+3dQUc0b/RJ6Qv7+&#10;eQ/sn6TqC89AoFAoFAoFAoFAoFAoFAoMR/8AtJ1/JnH9ApQUy6Nr9z70T/es4L/q5gKD5j6jZ3Vt&#10;rf6SrPujLA2r7KujbGujTSZjHKzuZwrEWGvdmTdTGe5O6XuM078lb6tSUK9w7C2xahBeQDNNoaWW&#10;k3AOH6fCiZAL4dEbq2vfXJ0dOmDUzk5rGtcmX1aE/B5K8DsyR8Y9yHi2/rsxLe0xHx6Pscezf3JY&#10;8g+TQR9hQLI8pHZIhAAPpBQKCud86q8J451C4R0uXbcU1H5n1DsL3k8UQCVj3u+gp9njq25i7Lu6&#10;zfzK3jwEI/bQkFILFYvJNF+4IkB0GqiY8ygsZQKD8Edg3H3QD+cRAA/KNBTnDuuzT7m/N13ae7Re&#10;ZGiMm2zB3PdkZHZFw1lTF0TkezbGvNtjm+LzxJceQLTj2WTLWh78fR8W/eRSy6aSsqycE5jB8zdr&#10;hcegUEUZpzDbOCceTGSLsiL+uCKiXEPHpQOL8cXvlq+5yWuGXZwMHEW7YmPIOQlJl64lpBolum35&#10;DcihnLxds0SWXTDT6d9QuLtUeKIDM2H5iSlrNnpC6IIUp+2risq6LfumxbpmLIvmzrvsy7o1nKWn&#10;dsNeNvzcZIx75qiu3dRihRKYnAcwTfQKCtGftXeANMl0af7KzJfaNsXdqhzHBYIwhbaMVMTsxeuR&#10;J8nMbs0WMIyXPGQbcpmvXpZ2CMawNJM03TlNV42IqFl6BQKCoN962cN2DqUtzSg5h803Xl6et6wL&#10;tfo42wFmDJdk2JauT7quyzLJuPKWSrJtB7BYvg3s9Yt2EB1OP2SKaUC4cKGKiQT0FvqBQelZZFuk&#10;qu4WTQQRTOqsqocqaSSSZTHUUVUOIAmmUhTCYwiAFAoiIgACNBVPTFrPwrq7SuaRwollGRteCSi5&#10;KFv27sKZXxzjvJ1sTbmWYxN7Ycvq+7Sj4zK1mOHcFJFRkIVw6SOiRu9LvHv4927C2VAoI5yzkyGw&#10;7jq68mXBC31cUNaEaEpIQuM7Au/Kd9SCAumzTkW3YFiRL6Xud/zHRDdXYtF1gSTUV4OWmcxQh3Sr&#10;rDw/rGt7INx4fbZNZtcW5Jl8RXzH5SxBkjDU/BZDt6NipSftpe3sl27GvFXrFCajk3nLRMVs4WFq&#10;sJHCaiZQtRQKCsepvVvh3SbB2hLZTXvaQkcgXBJ21Ytk4xxvfOXMi3dI29as3ft1KQNiY7hJCSex&#10;sRYtsXDMSjvkFbtGUScTqCuq3RWCa8e3/ZuVrCsnKGO7gY3ZYGRrSt2+7IuiMFUY247Ru6HZz9uT&#10;rAXCRFOpu4eQaLp8ZCHAi4AchTAJQDsaBQUpurpA9MNmamI7SjcF23M1yi9nbIsp7JIY3yA9xdbW&#10;SsnwLy68X4ovHL7O3j25aeTrktdg6fwsI+kUXj1A7UClKvIxiLwLqgICACHcIAIfcHuoP2g+CvTb&#10;5L1iYCDRvmPAGquRxHi+a1laVcE5RwvBYrsmVkcntsr5gbMJSUf5Zn1XEjbcKlbTZdipExzFIHgv&#10;DLLPgAASAN1rov8A1B6g+ke0y9GjhnUfkzSdY05pmzPrBz9lTCLW0Ecx3Fb1pXzAYnxjYNmXVets&#10;y7S0I4b1l3UhMKpx6zl62ZosyqIJmOY4TR0OGpjNWojTPk+2dRt0IZAznpI1aaj9F+ScmpQUda5s&#10;oSuA7xRj4PIDy3ocoNIqXkbOnLcM/I1AqB3qDhdNNMFRTKH1ooK43PqtwjZ+pXGGkefuOXaZ1zFZ&#10;d5ZBsC2gsm9VoOZtawkefdDsb+TgBgGki2TEpjRykmElwLJqi0KisiooDBWq7COpC5s52hiO5Jid&#10;ndOWTAxDlpnL2Te1lqW9fni/G3P4MaEva3488+wNCy8eujIsSOI50m5Iq0dOETEVMFjqDxMYpCiY&#10;w7FKAmEfcAoCIj+ABoKCRPSV6X7rw1cecMfuMy5Nte3M53FpuPbmPNOOeLoyjJ5ktRE7iftKLxO0&#10;sALhFNs1RdLKyDqPaxhEWp1DvClMlzAtNg7NuMdR+JbBzhhu50bwxlku3Wlz2hcKLKTizvox0dVA&#10;yb2ImmTZ7Cyrd62dtXjF63bvGTtku1dIJLoqJlCV6CHNQGecZ6YcOZAz3mSYlIDGGMIBxc95zUNa&#10;d3XxIxkM1MQjh4jbFjQkjJySafNKZUW7RQqCRTuHBkmySqyYVyyx0j2mLCrHD9wX5IZTa2Pma1se&#10;XvE5OhsE5hubFVk2hlebhrYx3P5byVb9mOIbFrOUua4YdikSYeN10FHoLvEWzIp3QBe8BAe73RD+&#10;cBEB/KA0H7QV0ztqqwpptn8HWxl24pmAmNRmW7bwfiYkdY973RHzeSLseNWMHCTE7bNvu2FloLuH&#10;iJU3c06j2qhhFNFVVUpiAGBO6v8AT5buqaxtF0jfzbyjshYxuvMdv47aRkq+dEx5Z75vHSlwTMo1&#10;ZmZwCarxdUrJJ2sku/Bi5O1TUIgoYAs1QKCsRtYGBC6ir90rK3XLIZoxnhfygLyt95Y98R8IwxWM&#10;nHxA3FH3xIW+lCXKcr6TaprNYt+9ctTCYjpNBQokAMDSjrDxZrLs1xkLEFu5ujLKNH2rNQNxZewD&#10;l/B0ZfNu3pDnnrbujHTnK1oxRcgWu5iipqhIxPWmhSukAMqArJ8QWsoPExgKAmHsAAERH3AABEfy&#10;BQUOjeko0jzODMiaiIq+bre48xtml3p0lWoYjyw0yLPZ0Sm7etiNxZYuI5GzUbove85K5LrgGUUz&#10;j4hVSRUkAVb8TUii5AtXiPJ8HmbHds5LtyFvy3Ym52zxVGBydj28cVX7DOY2Tew8lGXPYF/wzCWt&#10;2RRko52mJHLUhViEI5anXaLILqBJFBGmYst2NgbF98ZjyZISkVYGObefXVdslC2tdV6yjCEjSlO9&#10;dM7WsiFkZWbVIQwDyWLJwsJQE3BwFOYoUozD0qOlfCGJ8YZ4u1pqClsL5aw7audbbylj/S7nzJFi&#10;xeO72LDmtZ9e1zWXYjxpYcw9CfhgQjJZVrIKGkkilbiZQoCH0Vj3qckwZSCSLxum/aNnibeRZuY5&#10;+gR0gm4Ii9YPEiLMXZSqAVVFUhVEjlMQ5SmKIAGbQV2zvqowtptmcKwGXLgnIKS1B5atbCOLgjLF&#10;vi64+XyLeUmxiYCHm5y1redsLJaLvpJomR7NuY9mc6nKSWUW9joI/Y68tOEhqZX0oNbjuxTJyN0S&#10;eOySw4zyCTFLvLcLjNtmqawwxzGe3Qtt5lxpiB43uRxBEkRdki+YfYXCC7dILk0CgrdPas8GW1qS&#10;tbSZN3TKR2bbxxndmXoSDdWXeje2XNg2S4jGtyypskOIAluFetVJdiZaPLKHkUklyLrNUkFElFA4&#10;TS7r2026wpW5IXCly3U9kYG27cyBGt72xrkHGJr+xNecnPQ1l5oxcOQLdj/nk4gl5e2LgbMLgiOs&#10;sVVowSnOmCzYVwuZQVe1b4hzlnHFjTHuB9S89pQnJK9Lbc3rlWzbFta97/NjBod4e8bTx6peYKx1&#10;kXlJJKMk2twuGEqMYVFUyUcosqRZEP5t5HpDNV2hHB3TwWsnny7tY0B0d8hpyszSxqHzhGWdJX22&#10;zFqUgYa3Z/E2RJa0bdio3Jz+xsg3bbDpwqZoirxPFI98CaSiTVsFztOVxat9D/SO6bNHWe9YWVNZ&#10;WPdbek3KmUQks0RNhN7pxfqawIrak1kU+PZKyLWivBuGpu2LqcFZ288Tenil4lAW744dYFUPppo3&#10;+iT0hf388h/ZP0nUF56BQKBQKBQKBQKBQKBQKBQYj/8AaTr+TOP6BSgpl0bX7n3on+9ZwX/VzAUH&#10;z/1U6aNfOEdd2S9bnR+Y7wnms+qTS7a2nTMePMv5YfYec4+ybjCZnnGHNQUTOI2jKpXlarCCuh+y&#10;m7dIVrJOSxqJmDsplzGQC+PRq6PPIG0NadNJi9xt7wmcSWS4b3hdTJBdvH3FkK8LjnMgZHmo1J4U&#10;qxYlxfV13AdpzylW6qKIrFIoJygF56BQfJ3WbjXVteGt/QBlbDOB7MyDifTDeuSb4vy557O8Tj2c&#10;eHzPiO+cDSsPC2g8seQO9PBRN0t58VzOkyyQImi0Ct1x60UPrCHd3bd4fzAIgH5NqD9oPwd9uzv7&#10;Pz9o/goPjvpqxrrYnekQy9qW1W4EsmDtZbH9z4Q023NZ+oOFuyKw7gxtdMBdjmIcY7JYbV9P5SyB&#10;eENFy10zSkgmzjGdk27AxzMyTJ08fB9iaBQV21TFy2thO72GGcbx+WLpmUW8HJ2Otm+4tOk7KWdN&#10;KDGXetY2YLXhXjqzsgN4Zyu4h1yqRpettyh4YjD8DsgV16LbTpljSvpBtjD2XmVvwMzH5DzXdls2&#10;TA3UORXOO8fZFyzdt+2PYV3ZYWgYxbMGQo2FuFNOeupyzK6m5RVw6dOZFcTyLsPonQKD4f6/+jHz&#10;dqN1LYm1Q4j1FycFc1p5Y0fohZNy2VjKXt7GWKsJZuSyzf8AO40mJ2AXftrolJkrKTlGYqcFwrWp&#10;CRz1YWEYzRRD7fgGwAFB+0Cg+JGs7R1nnM+szF+TcMYMsTHd0Q9+aW5dxr2htUOQrbv62cM4YyK/&#10;vfKmHLm05RdvIsb/ADTtvzV+23HM1Hj2FfssmuH005YLxrZucPtqUBAO33RH7gCIiAfzAIB/NQeV&#10;BxWR7ORyJj+97CcP14pC9rPui0VpNsiRw4jkrmgpCDUfoIKmKVZZFN+ZUpDCBTGSAoiADvQfG3oj&#10;tE2qPSJKzMLllFOxcZWnpo07af29lsdSGRtQ0FmHM+FT3bC3bqrt6Nv8hS4LhbgsNWwotC12JURI&#10;SBBBy0QbxUao4D7j0CgwZEz0jB6eNRRcyCbVwoxQcqmQbLvU0TnaIrrEARSRM4KkU5gAeEphHYdt&#10;qCmXRz4BvrTLovwNiLK60c9zJE2q8uXN0vFSQzjS4c3ZFuObyLl65Czh26RppR/kG6p9yLoyZBVB&#10;YB4CFApShdugUHx96WzSPmvVbB6fkMa2ifI1o40u7K0/edi2nnaR0t5kC5bywxdOMsZ3/jDUDCxK&#10;7q1k4CSu24DzcOC7ZtPx05ynyUu0ZqwUmF99IeN8h4c0q6cMS5ZlLRmsmYwwdizH19SdgxCEDZLu&#10;6LOsuGt+XPakQ1jmaLC3wdR5yNSIsWCPKTKZJgxTMVqiFi6BQfCHVB0e2W82dILYORrDsuRx1h1X&#10;PmkfU9nDKaWqSccWfk65NJbhrJ2vGO9JiVjE3ysqa2LJt1OZNcHgDxejiy7porcMZGIkD7uh3dvf&#10;5/c3HtHb7W40H7QfAzpmcA9IrqyPhvEmmDAOA7sxXi7O2m/VCfJWRNRkhj26ZK98J3zMXNIY0Gwk&#10;cYyKaEG7aJxBSTRZM6iYvVgCOUFEvEGXqAwF0hI5+0ddJzhjA2C7i1T2DgLLOmzU1pFm9QDm3rTn&#10;8c5NuiOvi2VMa6hnOOztlZS3b6gmb5yEhAopyLOVXbtuSuiUygW66KfRzkfRppnuGBzhPWncOoXP&#10;mfM3artQj2wTyS1itctZ7u9S5Zm37QdTCSbp/BxMK2gIxN0smmZ0pEquCpppKJkAPpdQfJjVDi/V&#10;refSN6Fsx44wVZdz4J04McxxN8X1LZ1i7VuVwjqTty2LFuJ7D47Xsh0q8NakfaiclyzSCYzYSvU2&#10;xmaiRlDh79DeNtWdnav+kDydnTBFm40xxqfyXYWULBnbezvE5Ml2amMMNYv0/Mbbm7aZWPGnZKSk&#10;VYLu4QdFcqJsiyCcSokqumZ0cPrBQYUgo6SYvVGLYr56m0cnaMzuCtCOnJEFDt2x3R0zg2KosBCC&#10;oJTAQD8QlEA2EP558YY46W7EenjXhE4s02YWsHP2pjVxkXO+LbjktT9v3fFY1t3P6LNK8ZIyPzs2&#10;zeZv20GdpsfAqDsvgqVkrmau3ZOoxLpjIB9a9CGKHWCtJGDsOvMUmwutjaz/ABQ8QV8nsczybRKH&#10;lpJFK4rgyfG27EoXjdU8AmnpZ0nHNQGTuR2TgEScRgt1QU8192nmLImjvUNi3BNgQeRsk5dxTfGI&#10;oaEuK/2mNYePQyjbEtY0ldTy5nsDIl5cQznFJDqZW3Mf9Q6qkqidQFCh8iNQ2kzpAM/aPdH2mUmn&#10;LHNnXhi61cEEa5LDWfNObFw7lzBN32wwRvDLeC2GLiwWqnF69p2PBTsVb79GRAss/Vj3DOIcNm1w&#10;lD+jkA2D+cR/CIj/AL6D9oPlR0ouMNVWWorS1GaaMJWdlkcU6rcIanLyXu7N0XiEiDbTzfUTecdZ&#10;MaSQsuWGUeXCQ8g3K89iRizMCqrJOAWKUoV8t3ow892d0lmIdbEfn6Suu1Z+9dUGT89QF3W1jQbo&#10;gV8pYvxVj3GmHbWuuMtpOQuXG0LA2O0iI4VFUVIZtbJnbYpnc/LOFw+7Qfh+3QPuUHxqyfh/WLcH&#10;SaXDnCD03YtujT+40U5H0jsbjuvUaS3XFwP7vuKKzAzua4LKh8avpKFtdW6YRG1XyLRd3IItpM86&#10;3KsVArBQM3ottJmZ9Nt06hJu5MVQ2lfBF6wOBbVw3pCtrUTdupS3sfT2KraumEyLlKNum5GKDa0k&#10;bnQlLMj0YiMAAWaY4by0qmhJvVW6IfYigw353KbJ4Zm3K8dkaOTtmp1ytSOXJUTmQbmcmIYG5Tqg&#10;QonEpgIB+IQHbYQ/mektCOuDMeKM8NsoafrNse4A6TqyOkisGwLZ1dPUlMtQK7GPs/Ien5/lSw7P&#10;h3+Krgb2dGPnMbOpiqzfyEk0YOfB7Mjx4UPsr0euH80YJ0pWBjbPU8vLX5FzuUJhpEOcg3Flxxjj&#10;H93ZTvG7cVYbWyxdyRJPJalm41mrWtoZp6XmPBtrdMyjcqKhwuxQV71WNcnyWnbL0Nhuw4vJeSLj&#10;sibtW2bOm74Z44i5FxdbNW2nbp5eL6GkE4lJlHyrp9sLRYXAxwNicB1iqFD5fY00i6rrl0ZdFNps&#10;yjYVk2ETSfmPTQXUxb7DLTe+YO+cW6QsU3Anj+ZhnbC1mKc2Mvna2MPTwwi6JRYowwkcuXQoCJw+&#10;4ZAECFAe0QKG4+6O3aP4d6DyoPl30nePNU+U7a07QOmjCNo5bUsHU9gjUXeDm7M3RWIEmDbTplO0&#10;slx1osCSVlTHhd3cJIyQZkdACSUWdsRddJyVQEwCltk6BtXDbpRmGq6Yta0YOBc6kL9zTeOTWeaH&#10;EhY1wYRurSy0wfZ2H22lVK2CsIrU1Ay7dkxWyi1ctZGRt1rIkdzUgwlUrVjw/oULvsACICIAG4h2&#10;dv3PNQeVB8otRONdU99dIxpMyXbenixrs03YXsPOWNb5viazrCws7Kxmp5riZhdEs1xW5sVwq+bW&#10;02xg4BRoaTKecJcIFbqNOQcFAgbozuj8y3gHUfeecch2lO4esGx9Ntt6QtP2GJ3VRM6slYPHkPlG&#10;WyQ7Xt66n9i28jY+LYxi3suEtKHVbPZ4zOPerzz0vBHNUg+61BQbpJya9X+lm7Lc6N9ji4mpe8JB&#10;pasVeOV7nC3IXGFrycfLGnchwKCsK+QuK9WaqEYhFMnaZWabiV8JOSuk2AsHYfGPCPRe6uL/AOjT&#10;1N9F/mnT9g7TXZWT8WSd0wmoK39TNzaksq5W1evb2tm/18u53cPcZQK0i9kb5tiPkpF83OdVu0Zo&#10;RUe2BBu3KmFstLOmXX5m7XJiDWh0geO8JYTDSNpevLT1iCw8P5YfZfc5OyllR7byWXs/ykuracUj&#10;Y9mvbctRi0hrcVK8k25pJU714PIKKwX80b/RJ6Qv7+eQ/sn6TqC89AoFAoFAoFAoFAoFAoFAoMR/&#10;+0nX8mcf0ClBTLo2v3PvRP8Aes4L/q5gKC7FAoFAoFAoFAoFAoFAoFAoFAoFAoFAoFAoFAoFAoFA&#10;oFAoFAoFAoFAoFAoFAoFAoFAoFAoFAoFAoFAoFAoFAoFAoFAoFAoFAoFAoFAoFAoFAoFAoFAoPE/&#10;tDfxTfmGgo1o3+iT0hf388h/ZP0nUF56BQKBQKBQKBQKBQKBQKBQYj/9pOv5M4/oFKCmXRtfufei&#10;f71nBf8AVzAUF2KBQKBQKBQKBQKBQKBQKBQKBQKBQKBQKBQKBQKBQKBQKBQKBQKBQKBQKBQKBQKB&#10;QKBQKBQKBQKBQKBQKBQKBQKBQKBQKBQKBQKBQKBQKBQKBQKBQKBQeJ/aG/im/MNBRrRv9EnpC/v5&#10;5D+yfpOoLz0CgUCgUCgUCgUCgUCgUCgxH/7SdfyZx/QKUFMuja/c+9E/3rOC/wCrmAoLsUCgUCgU&#10;CgUCgUCgUCgUCgUCgUCgUCgUCgUCgUCgUCgUCgUCgUCgUCgUCgUCgUCgUCgUCgUCgUCgUCgUCgUC&#10;gUCgUCgUCgUCgUCgUCgUCgUCgUCgUCg8T+0N/FN+YaCjWjf6JPSF/fzyH9k/SdQXnoFAoFAoFAoF&#10;AoFAoFAoFBiP/wBpOv5M4/oFKCmXRtfufeif71nBf9XMBQXYoFAoFAoFAoFAoFAoFAoFAoFAoFAo&#10;FAoFAoFAoFAoFAoFAoFAoFAoFAoFAoFAoFAoFAoFAoFAoFAoFAoFAoFAoFAoFAoFAoFAoFAoFAoF&#10;AoFAoFAoFB4n9ob+Kb8w0FGtG/0SekL+/nkP7J+k6gvPQKBQKBQKBQKBQKBQKBQKDEf/ALSdfyZx&#10;/QKUFDOjivO0GmgHRY3c3TbaC6Ol3B6SyK09EJqJKJY9gkzpHId4AlOVQhwEBDcBKIDsICFBdLx8&#10;sn7L7X/GKG/TqB4+WT9l9r/jFDfp1A8fLJ+y+1/xihv06gePlk/Zfa/4xQ36dQPHyyfsvtf8Yob9&#10;OoHj5ZP2X2v+MUN+nUDx8sn7L7X/ABihv06gePlk/Zfa/wCMUN+nUDx8sn7L7X/GKG/TqB4+WT9l&#10;9r/jFDfp1A8fLJ+y+1/xihv06gePlk/Zfa/4xQ36dQPHyyfsvtf8Yob9OoHj5ZP2X2v+MUN+nUDx&#10;8sn7L7X/ABihv06gePlk/Zfa/wCMUN+nUDx8sn7L7X/GKG/TqB4+WT9l9r/jFDfp1A8fLJ+y+1/x&#10;ihv06gePlk/Zfa/4xQ36dQPHyyfsvtf8Yob9OoHj5ZP2X2v+MUN+nUDx8sn7L7X/ABihv06gePlk&#10;/Zfa/wCMUN+nUDx8sn7L7X/GKG/TqB4+WT9l9r/jFDfp1A8fLJ+y+1/xihv06gePlk/Zfa/4xQ36&#10;dQPHyyfsvtf8Yob9OoHj5ZP2X2v+MUN+nUDx8sn7L7X/ABihv06gePlk/Zfa/wCMUN+nUDx8sn7L&#10;7X/GKG/TqB4+WT9l9r/jFDfp1A8fLJ+y+1/xihv06gePlk/Zfa/4xQ36dQPHyyfsvtf8Yob9OoHj&#10;5ZP2X2v+MUN+nUDx8sn7L7X/ABihv06gePlk/Zfa/wCMUN+nUDx8sn7L7X/GKG/TqB4+WT9l9r/j&#10;FDfp1A8fLJ+y+1/xihv06gePlk/Zfa/4xQ36dQPHyyfsvtf8Yob9OoHj5ZP2X2v+MUN+nUDx8sn7&#10;L7X/ABihv06gePlk/Zfa/wCMUN+nUDx8sn7L7X/GKG/TqB4+WT9l9r/jFDfp1A8fLJ+y+1/xihv0&#10;6gePlk/Zfa/4xQ36dQPHyyfsvtf8Yob9OoHj5ZP2X2v+MUN+nUDx8sn7L7X/ABihv06gePlk/Zfa&#10;/wCMUN+nUDx8sn7L7X/GKG/TqB4+WT9l9r/jFDfp1A8fLJ+y+1/xihv06gePlk/Zfa/4xQ36dQPH&#10;yyfsvtf8Yob9OoHj5ZP2X2v+MUN+nUDx8sn7L7X/ABihv06gePlk/Zfa/wCMUN+nUDx8sn7L7X/G&#10;KG/TqB4+WT9l9r/jFDfp1A8fLJ+y+1/xihv06gePlk/Zfa/4xQ36dQPHyyfsvtf8Yob9OoHj5ZP2&#10;X2v+MUN+nUDx8sn7L7X/ABihv06gePlk/Zfa/wCMUN+nUDx8sn7L7X/GKG/TqB4+WT9l9r/jFDfp&#10;1A8fLJ+y+1/xihv06gePlk/Zfa/4xQ36dQeJ78snhN/3X2v7Uf8A84Yb3B//AG6gp5oseM3+QukH&#10;dMHbV81U10SYJuGbhF0gcU9KOk9M4FWQUMUxinKYDBvuAlEBABCgvjQKBQKBQKBQKBQKBQKBQKD8&#10;EAHsENwoKfn6PbQQqoosroi0hqqrKKLKqqaacKnUVWXOZRVVQ5rJETqGUMYxjCIiYxxERERoPH1P&#10;LQJ7x/SB6M+FPkPQPU8tAnvH9IHoz4U+Q9A9Ty0Ce8f0gejPhT5D0D1PLQJ7x/SB6M+FPkPQPU8t&#10;AnvH9IHoz4U+Q9A9Ty0Ce8f0gejPhT5D0D1PLQJ7x/SB6M+FPkPQPU8tAnvH9IHoz4U+Q9A9Ty0C&#10;e8f0gejPhT5D0D1PLQJ7x/SB6M+FPkPQPU8tAnvH9IHoz4U+Q9A9Ty0Ce8f0gejPhT5D0D1PLQJ7&#10;x/SB6M+FPkPQPU8tAnvH9IHoz4U+Q9A9Ty0Ce8f0gejPhT5D0D1PLQJ7x/SB6M+FPkPQPU8tAnvH&#10;9IHoz4U+Q9A9Ty0Ce8f0gejPhT5D0D1PLQJ7x/SB6M+FPkPQPU8tAnvH9IHoz4U+Q9A9Ty0Ce8f0&#10;gejPhT5D0D1PLQJ7x/SB6M+FPkPQPU8tAnvH9IHoz4U+Q9A9Ty0Ce8f0gejPhT5D0D1PLQJ7x/SB&#10;6M+FPkPQPU8tAnvH9IHoz4U+Q9A9Ty0Ce8f0gejPhT5D0D1PLQJ7x/SB6M+FPkPQPU8tAnvH9IHo&#10;z4U+Q9A9Ty0Ce8f0gejPhT5D0D1PLQJ7x/SB6M+FPkPQPU8tAnvH9IHoz4U+Q9A9Ty0Ce8f0gejP&#10;hT5D0D1PLQJ7x/SB6M+FPkPQPU8tAnvH9IHoz4U+Q9A9Ty0Ce8f0gejPhT5D0D1PLQJ7x/SB6M+F&#10;PkPQPU8tAnvH9IHoz4U+Q9A9Ty0Ce8f0gejPhT5D0D1PLQJ7x/SB6M+FPkPQPU8tAnvH9IHoz4U+&#10;Q9A9Ty0Ce8f0gejPhT5D0D1PLQJ7x/SB6M+FPkPQPU8tAnvH9IHoz4U+Q9A9Ty0Ce8f0gejPhT5D&#10;0D1PLQJ7x/SB6M+FPkPQPU8tAnvH9IHoz4U+Q9A9Ty0Ce8f0gejPhT5D0D1PLQJ7x/SB6M+FPkPQ&#10;PU8tAnvH9IHoz4U+Q9A9Ty0Ce8f0gejPhT5D0D1PLQJ7x/SB6M+FPkPQPU8tAnvH9IHoz4U+Q9A9&#10;Ty0Ce8f0gejPhT5D0D1PLQJ7x/SB6M+FPkPQPU8tAnvH9IHoz4U+Q9A9Ty0Ce8f0gejPhT5D0D1P&#10;LQJ7x/SB6M+FPkPQPU8tAnvH9IHoz4U+Q9A9Ty0Ce8f0gejPhT5D0D1PLQJ7x/SB6M+FPkPQPU8t&#10;AnvH9IHoz4U+Q9A9Ty0Ce8f0gejPhT5D0D1PLQJ7x/SB6M+FPkPQPU8tAnvH9IHoz4U+Q9A9Ty0C&#10;e8f0gejPhT5D0D1PLQJ7x/SB6M+FPkPQPU8tAnvH9IHoz4U+Q9A9Ty0Ce8f0gejPhT5D0D1PLQJ7&#10;x/SB6M+FPkPQPU8tAnvH9IHoz4U+Q9A9Ty0Ce8f0gejPhT5D0D1PLQJ7x/SB6M+FPkPQPU8tAnvH&#10;9IHoz4U+Q9A9Ty0Ce8f0gejPhT5D0D1PLQJ7x/SB6M+FPkPQPU8tAnvH9IHoz4U+Q9BP2McQ4nwn&#10;bitnYaxhjzEtpLSjycVtbGVlWzYVuKzUgm2Sfy6sJakW0anlF02jQqzgUhWVK1TA5zAQoAEi0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1z18m1IYxxAAAN&#10;+3sD7QjvQcoF4R4uer9YS5u4By+YTj34QNtwb7+1EB7u7toOuaOyOSFOQ25R/uHbQZ1AoPzcA7xC&#10;gbh7ofhCg/aBQKBQKBQKBQKBQKBQKBQKBQKBQKBQKBQKBQKBQKBQKBQKBQKBQKBQKBQKBQKBQKBQ&#10;KBQKBQKBQKBQKBQKBQKBQKBQKBQKBQKBQKBQKBQKBQKBQKBQKBQKBQKBQKBQKBQeJh2KNBGF2vTq&#10;LNo9NUUTyD1nHkULv6xR84I1TMHYOw8axfNsHePZQSGeOYGYDHGbIlYAiCINylAiZEy9peDh2FMx&#10;RADFMAgYpigYBAwb0HF2S6WcRjVRbi5hkUhPxBwjxGIUT7l29abiEezzUHfCoUA3H/soNe4k0EAH&#10;iOAbe58f3KDk5C82TQDiZQpQLuYxjDsAAHaImMPdQfre6DGUQBdFdArkvG3MuiokCye24nRFQgc0&#10;naXtDfv76DtWrgq5AOA9g/k7PdoMqgUCgUCgUCgUCgUCgUCgUCgUCgUCgUCgUCgUCgUCgUCgUCgU&#10;CgUCgUCgUCgUCgUCgUCgUCgUCgUCgUCgUCgUCgUCgUCgUCgUCgUCgUCgUCgUCgUCgUCgUCgUCgUC&#10;gUCgx3KgETMIjsAFEe37n/bQRS1Dwve7BEBKdGOK4lHBDlOJRI2JyG3CYOwixZB0yUKA9ogibYB2&#10;HYO8u131K25hXiOQ6rQzJI6YbnTXkjFj26oB7hF3SZh+0UaDk4Z6lGR6fGYCiUgdg/xe/voMBe7H&#10;UiudnDt3Ui5KcpDps0TKggJwMJBcqgPA0TMBR2OsYhO4OLtoMhtaNyyo82Zkk4lufhEWjLhdyAkM&#10;Q3GQ65vYGi5T7bCUHZBAO3buoOxirSgYcxFm7Iq7wnCYJB8YXjwFAICZlEVVtwZmMAeuKgVIgj+9&#10;oPG61mZYs7dwJTOF1EeoolMUFzOE1kzAqkG+/AmG5lBDs4OIo+22EPfCgYrcnH38JO/7QBvQb+gU&#10;CgUCgUCgUCgUCgUCgUCgUCgUCgUCgUCgUCgUCgUCgUCgUCgUCgUCgUCgUCgUCgUCgUCgUCgUCgUC&#10;gUCgUCgUCgUCgUCgUCgUCgUCgUCgUCgUCgUCgUCgUCgUCgUH4YwFDcaDkLjl0mbZUROACBDD3h9y&#10;g12Po5QjF3POQEF59RJVuXfcCxTbmAwPsBhKIqmWcLgYohxIuEQMAGIIUHpvZcXr2Lg0txBI3hZ5&#10;sJyiAeytGKY7BwqJmMZ4YxR7SmbpG27aDXR0Yi/nG8fIEMdmmxcvBRExiEXWbrM0kkVhL2nT4V1D&#10;iTiDj5AAYDJ8ZRCUEUGke2Ki3RbsmbZMeFJFNJs2QSLuY3CQgFKkmHaI9gAHaNBxkjkO3mhhSYqq&#10;TbgQDhCMAijQOMhjJnPIqGKidLiLsYUTLHJv2p9wCHIOrsuGWESg4QhGhg/yLH2V0JTEEiiasiuX&#10;cdjDuQ6Cbc5RDvGgxmJ41icy6y4rODCB1nC6p1nCxygAca66phOsfhDtEwiI7do0G98eotqJSGco&#10;pgJuEvGchBMO3cXce0dqDq4m4msiUhklCHAwFEhyGAwGA3cJRDvDYQ/moOpKYDBv/f7tB5UCgUCg&#10;UCgUCgUCgUCgUCgUCgUCgUCgUCgUCgUCgUCgUCgUCgUCgUCgUCgUCgUCgUCgUCgUCgUCgUCgUCgU&#10;CgUCgUCgUCgUCgUCgUCgUHjxk+qL8IPjoHGT6ovwg+OgcZPqi/CD46Bxk+qL8IPjoHGT6ovwg+Og&#10;cZPqi/CD46Bxk+qL8IPjoHGT6ovwg+OgcZPqi/CD46Bxk+qL8IPjoPA6xCBuJy+72mDYA90e2g1L&#10;iaaIdhl0wHt/flDfb7lBjBcLLYR56X86gUGnk7tZN0jiDhIB286geYKDjoqPe3w/K7dAZG10TgZV&#10;U3YMyco7gyZbh65nuGzhcOzbdBERWFRRsEvSEgziGC750cqTVokAiBeEBHtKmigiTcAMsdQyaaZA&#10;24jnKUO0QoI+gG6sg6eS77hB0/XFc5OMDFRIAFTQbkMBC8RE26aSYG4QEwJ8Rg4xMIh6rpKm3Eq6&#10;Kp0nCI8TdVuoZNwmp7QOSdEwGA5inMXYvtinEg7lMICHBvbZyDczhLr7d2dmYUVkjy0k2SYpGJxC&#10;mr4LI4Mo2cFAw7mFqVTzDvsFBuo/F9wCmYHsxDxynZwCyRdyxBDftA3P6kJfW+5vsPmGg6pvjRgU&#10;EjPJyXXUJ/lCNhZNGq3d3pnaqqk8/tVw76Dft7HtRscygRabgTgIHK/dPJJEwGDYwdWfuVEygIb9&#10;gEAPcAKDoWbCPjk+THs2TFHv5TNug1T7O71iBCh+Sg4C6UixU3HyTYgJIyZVUXxicCaXXGxkjt1D&#10;AUPXuVUFFwEwjvwsS99B3bBwRVEhuMo7lDftD3N/7/doM/jJ9UX4QfHQOMn1RfhB8dA4yfVF+EHx&#10;0DjJ9UX4QfHQOMn1RfhB8dA4yfVF+EHx0DjJ9UX4QfHQOMn1RfhB8dA4yfVF+EHx0DjJ9UX4QfHQ&#10;OMn1RfhB8dA4yfVF+EHx0DjJ9UX4QfHQOMn1RfhB8dA4yfVF+EHx0DjJ9UX4QfHQOMn1RfhB8dA4&#10;yfVF+EHx0DjJ9UX4QfHQOMn1RfhB8dA4yfVF+EHx0DjJ9UX4QfHQOMn1RfhB8dA4yfVF+EHx0DjJ&#10;9UX4QfHQOMn1RfhB8dA4yfVF+EHx0DjJ9UX4QfHQOMn1RfhB8dA4yfVF+EHx0DjJ9UX4QfHQOMn1&#10;RfhB8dA4yfVF+EHx0DjJ9UX4QfHQOMn1RfhB8dA4yfVF+EHx0DjJ9UX4QfHQOMn1RfhB8dA4yfVF&#10;+EHx0DjJ9UX4QfHQOMn1RfhB8dA4yfVF+EHx0DjJ9UX4QfHQOMn1RfhB8dA4yfVF+EHx0DjJ9UX4&#10;QfHQOMn1RfhB8dA4yfVF+EHx0DjJ9UX4QfHQOMn1RfhB8dA4yfVF+EHx0DjJ9UX4QfHQOMn1RfhB&#10;8dB+gID3CA/cHeg/aBQKBQKBQKBQKBQKBQKBQY7tQyTZdQggB00VjlEQ3ADESOYNw84bgFB8l9Iu&#10;Ds0560tad823rr81nNLvy3hjHOR7ma2690yRsC2nbytaNn5RvCx7jTK4UYxSbt+qRukddY6aJCFO&#10;qoYBOYPfqawJmfEOLmN5Wn0gGtRSXcZj022GoWXfaYXzPwHlnUZinFN0mKgTTCkIPy2xekwZorxb&#10;IOiorGIoCYpmCht8TOqy3rQyfOx2vvVeL20MT9MDesSDlvpnVQGZ0KZytjHOEgdpl04FFwyUt+Yd&#10;jOJgYoyTgCKpnaAXgEJjVt3UgTNI4/8AL81feAfLix5p3Awjpl6+OP7o0CRmpqUUF0Gmrbxg+eO8&#10;WIm64AKSMArTkicOeIQBbF16s5jGtlXY719arAlbg099HplB+CLbTQRqFzao9WM3hTJhUER04jyo&#10;wlmx7cYtETCLN5xODncAPLAPdki6dWNqW/luTitfOqvrNj230rUxDdabaaF0zOtFj23W2HSPSeTk&#10;XrKB0pR14ZABIaQHhEpm3DQWF8VNRvz9/nb+X9rA8XfLcHTzxCbTJ4R8QfU2fK0BXrYaadvGD56f&#10;rOtcvh8E/sHkcf7JoIPs+Z1WTuMrQu97r71YBLTunjomspvSoN9MybMLn1tagblxfmQiCA6bzClF&#10;p23ENDQqPEIx7oTrKKOwNywDPu6S1Twdv5BlGOvvVkZzbGO+lqumNBdHTMokMnoizFbdhYYByQNN&#10;5RWaKQks6NNEASjIuAIoQzUoCQQ7qGjNTEhmmIsBfX5q6CCe6jbYxOvy/JmK/wDFiY6Ne59WjtQj&#10;odNggWW+epDtCEW4OEsVxseUJjA4AIltee1Wz1lY2nn+vnVd167sR9EJe8uVBvppSbhM66M2XPj3&#10;NZGiYacRFBmnAw7QYNMTGGNXMdVQ7sDAmAWv052Nlidxdc1+ZC1YajcjSZn2tRGJbTk1jGFYRLfT&#10;nqFuvFtiHITH+LYZR06Xt6GQNKA4VWScOA5iaTYwGKITPL6Vr0lr7CNZa1dYdtxKuVkrR8FwtwYI&#10;XbpwiuGPHwyCbm4sAP3XO8Pm3BUVxU5JQR4uHcRD3Y3xFcUJGW04ms/Z0v8AkH0Zp+duJC95fH7w&#10;FFMpXPOwl0kPDwWOY+MVT6nGthagoxMLZTiOQRA4loJefyORGkFKyCOXsgAuwsrN883KZKxuV17H&#10;WRGlq28ByBZIcTcYtY/WCBtzVdjgJPa0FDMvXTnbJ2oSKxXH6kNQWJLZtTWBf2AXje0z4TVkbntu&#10;E0Nu9S0RdTp1dGFZIWcka6VGSLcUTAkMUooRRMy7jjQCCLAdapJuz8azTvXxqvTd3XjHok7wlCtU&#10;NMyTcsrrfzVc2PszFaJm04jyWacDDtBhExEwxzgTqqGdgbgAMC0cm59sabSyLkTWZqSvC0bKxLrY&#10;yhcMLOMcELxiymnfWKTANnvXLa28Es3jtBtYLgz102brpneyjBNcokKYzc4fVSXy7Gw90LQbnUpd&#10;AgXK1/Y8KxaubHkphJaz8ChmFWKdMI+xlXDWdQagd6umqkRTweYgikAHIcwRA11ZsHrO1nMXlvNN&#10;yJXJCaFZdF5EQVismijbWNfsnZURI8FwWmzWQYnNHnV4BSFywTTMcyCyglQEITyFrby3B4/vG6LY&#10;mb665BYa1mZIjVp2cslZA8npf1K23geOYvYphjZMTsXzebcO1TkeAYBbELwiY4imHO3vnbVfN5Hl&#10;bHiNRd+WExjNQmqDEhHtpW3iR3JKwGG9K0Zmu13ixr7xtNo+GDXZIKJu1SogiuyTIgVukoBljB69&#10;DeSNS93308aZJ1X5uyGhceCdBWQur3Cywuxaw89n9jcTvIhoRraWH4wjJqqqk26qmYqnViNyBufb&#10;egmTW5NZnitLV+XzaeorLtmXXZGPssZLh5qARxYo4LN48u9a04Rq4bTuM3rdxFKxskfraIo8apyF&#10;OmqiIDuFTZ59qjgclXlZrDXrqvCHt7MuqKwY/nJ6bVHngLD+iqyM/wBnmXceTmAKv/Hy4n4OleEA&#10;cMATaiQolFUQ1dpXPqvm5WwmT3Xvqq5NyXN0a0TJclvpsSODTVhZE/P5WBA3k7DyVPCEa2GLN2iw&#10;IJiezAPYHCSWSdYDTF8xd6WvfVGMux0157ywhxsdNhmvjXjTWUzwRbnG3DTuHHGDYi6nWW/EAKvQ&#10;B0Bye0oJ6lg1Os8pz1mIa+dWngeN1PakcQthOXTUZ4FpYq0ZMc+2qZRwOnD18sF9OVCuV+EAXYbN&#10;RTKIc2gjPHt3asrodYwRk9e2qjgvC6+jghpgGzbTagIMtVeIpm+Mpg0Hydx5Cvhpih4MP64WKIGS&#10;9m34qDiz5O1hFxNIXqGvbVD4aa6VrhzIn+wdNnU/HGK1duMINuJt5PHrojxJQLxN9w4nm7kDgI8F&#10;BKlxzmqmKve7rea69tVng+DzJrmsNjzUtNp3HgLTxp4h8o48FZXydQ5r4LnfL9fV2DrbbZASk246&#10;DxgJ3VVJSlmM3OvfVdyZ6Y6Mxi/5aOmwhuTq3Z3CrlgEDeToIpHBSLajFj29Q3MHswDsARalk7WE&#10;bF6F4Dr21QeF1dNNs5YMPUdNnVfGuX1nKYFdbN/J47IvxDKHAhv619+yuMR9joJNnrg1Vx1z3jEN&#10;te2qvqkFfnSLW4xFRHTadXwdpax7b1zYtBdTydg5i/hOTdDJH2DryfCQQSAN6D8ti4NVkvdllwrv&#10;Xtqr6lP5Q0BWg/5SGm0i3gjUthKayDkoUFfJ1HlOvGCPb+DlNh6kgBkgBTfiAI3NkrWCGMLUu7y+&#10;NUXhea0/tMmPf2Dps6qFyra2rO0+qclv5O/rI3xAnn2yO4h18E3fEPCKYh3d3XTqvhH9/tmWvXVV&#10;yrZnOk0j43nN9NqphbaR7XgJbEwODeTsHOP1yTcjKm7BflApfYQDtDoYaT1TP78t+3F9e+q/wbJ6&#10;gtFuMHPAnpsK4G2s9aazZav0U1vJ09jkhusABksBf2I19gAh/b0EQs8mawXGLo+8D69tUXhh1ppx&#10;hllXhY6bAaeNd4azHGBpYSN/J47IsLDSLyW/Fsm9/ZQnMPrKDtshXZqytiVzQyjNe2qnk2ATpJFI&#10;LrDfTYuc3koY0xXduKyvjDp1DrBRlrzmfCmwFF8kCKe6PL4hCRkh1PHzJGWEbXxqzGDd6o9MuHVj&#10;cGmoH3ijlrSDL5zu0xHIacQAsuN7MkAauODZuyAWwJmEebQQXEZG1fvsTxF6La99UgTL7S7pZzEv&#10;y2WmsrPxvzNq3m8KXeVNsOnf1sSWyY5DqbfiHq7zicmUVEeAA7O8bp1YQKuQysde2qrhtdz0oqUY&#10;CzfTYruTR7H285xCDkfJ29m3Vk3Qyw9gyHrQ9gANhCQrMDU9cGVrVst/r61alh5nUngfErszcmml&#10;N4FrZH6P+Y1NXGoi4NpvMCct88lggVuvwiVGNEzPlGMPOAIjib31cPsbWVda2vjVQWVuDTFoGy8/&#10;5bTTUVqF26mNVzzDGRgboDp0HlxJLNQJ4NQER6o83cHO435dB0N23HqvhGeQnDLXxqr47Xt/pZpS&#10;MBZtprUJ1jRReVtW/hkrkPJ1AVkTMpd0MyG4DIqAQxRbFLwiHbRB9T77LMDZK+vnVn4GkdUenDDj&#10;kSE01Fe+KOU9EshqEuo6bgNOOxJcb+bJlbOOEQQj92oJmEedQcJYlyasblxlYt3yOvvVaEtceDOj&#10;VyNIlbNtM6LMLg1bas7rwnlQG6A6cDClHJ2bCszRKXEYWL0TuDnclNygD23xceq+3YDJcpH6+dVg&#10;uLRsXpdbkigXb6alUhkND+SLZtLChXZA05l57Y0XMOxmiAJRklgIcpmwF4BCVEI/UwpmVjYJtfer&#10;gYNxrKw7gRQwBpoB/wCIt9aDC6lZ05XXk3bBO/PFESouuDZKN/YYIib2egh7Hl06s7ps3GE9J6+t&#10;VhX134T6OLIUsDRrpoRQCf1X6xZvBGUCtUjacj8iPJY7BuMUluYWT4BcnO5AeVQb285fVXAWPkW4&#10;mGvvVkMhauF+lYv+MBdDTKo3NO6LdRduYpw8V0kGm0BWYKWxKuhmUgMU0g6Aq6Z2oF5YhMh7a1Hl&#10;z8GMg1+6vvFsdblm6eROI6ZQk/ECd6O5zqnfKA78mrbxg+eckQhHXL4SxYCy5In/AGRQQFatz6sp&#10;rGNjXg819aqwlrj059F3lWQ5LXTQm0LdGsfVJcmHMuFbN/JyEUosloRLUYdETGFg8E7hRR0BgTAN&#10;jek7qtgLSzPOsNfeq8Xlg4q6VC9YMq6GmY7cZjRlqYszEeICPieTgAuWR7Un3wzKYGIL92Ca5DtQ&#10;KKYhPLW0dRa2f0sYn1/6wgts+ti6tPYnA2mTwn4hQugBnqcZqdcHTRsFwDkhc5DuuXwmjNmfJA/7&#10;IoIKsqZ1W3Dj/G1zvtfmrAJK7cFdEpkeVBu30zJNwuHW5qcuXEGZyNER04CKEanaUS0NCJCYwx7w&#10;TrqKOwNygD2XxL6q7dsXIVxx+vvVgMja+HOmCvyNBwhpmVbDOaFM+QOM8IldJBpwKKzBS3ZNwM4l&#10;xFGSc8KyZ2hQ5YhJy8RqUTzA5sUuvzV4MIlq0yNhEpx8mXr3ibavR9MdT0WoLgNNYAM188pwoVVx&#10;wcJ4zZnygMHPoItsqb1V3DA42kn+vrVgDm7LI6Jm4pQG6GmhJIshrayLclqZlBqQdOBuQ3JFxLUY&#10;UoiYY9UTnOZ0BuAAx7zntV0BjrIt1MNfeq8ZS1cA9K5k2MBw20zKNRuTRVqmt3DOHSukQ04F50Yp&#10;aEq6NNIgYoyDwCOE1GpS8oQmSegdSUblifslvr+1e+BozWfeeAG5lDaZTPRsSA6NV3q2YqqOPJqA&#10;FJ/56iJCKOeACmid2XJA/wCyaCGLBuPVdcsNYshI6+NVgL3G36KpaQBs301IpgbWdIC0zEDco6cz&#10;CkUqYbw/aIx5vbC4DsoNDcN66t4vGt2Xa218aqRlYTTvreykzBVppoO1G59O+rmJwfYALIBpzDmR&#10;hrKerDIIbh1p7wuSHQ25dBPryH1KIZukMeJ6/dXfgBtrMyTgNIRDTMMgFi2p0eSGqSJOZ0OmzY09&#10;881QxVXXBwqRezIUQN+yKCIbLuHVdPRmF3r/AF86rebf+N+iau2eKihpqSTCU1sX3lC28zkYl8nI&#10;RasyR1nRIwpNzDHKCscx3IKAUocjKX/q7Z4je3ulr31TeG2+lTUpmdMDM9NRmXjjiPVJb+HbVKZt&#10;5OgbxBrQlHPW2/F7O7AjgFE9uAQnMUNTXz5H1ghr61ahBoaotSOHUz7aaRfBaOKtI8RnC1Ti5HTh&#10;sMv46PVgcuOHZdkINhTKIc2gjWybl1YXDDY1kJDXzqsBe7bR6JGdlQbttNSSfXdbt9XLbeaCtCjp&#10;zEUG5Y+JaDCl3MMcrxmMZyBuEA5KcyDq8jbKnrgb69tUov4zF+oq72/MZ6ajIDL4r1+x+me2BVRD&#10;TqHG2HGzlUXSe4AtI7PAFPbk0ErSj3VEzvSXgEdfGrHqDLUFrVxihxE01mXC2sA4AeZNsITKjpy9&#10;dJeMiBAfLbfspsIoiRPsOAc/aNxarJt7YKD3Xvqs4LmmOjSYyIIoaa0xBHVpbk9KZXBuI6dB5Jgd&#10;RjYYse0WJeIvswGoOInshavYzGF03c2176pBl4bTdrLyqz5zLTWZqN1YD1hxmC7GFduGnYOZGGsd&#10;4r19ADB1l6AOSnR25Yh313zuqqDvLJMCx176rRY2nfeu+3Irno6bFFxjtOOA7DyVjrrSoadA56/j&#10;Hckj4QPsXrjcE0RBPg4zBmRctqmd3dbEGtr31Xiyl796PK2nfCnpsBbwbqhsq4p/J3KVDTn7G46/&#10;FtvBp9t2ROIuyoG7Ai55kbV8hiO4r3T176pPDcVpNynmtqJmWmsWQ3nZuql5huHBVqGnf18ONnN0&#10;+c24g5jsRcAcg+soLI2lGalZzUbF4pea+dXBbWe6u9RmD1Ttx01JyhbJxbpntvLdrCm9PpwMATQX&#10;XKugcuRTEF2nCgKZRLzBD6Tm0a5DAphDpBNc+4AI/wCetL3mD71mgaIZbIXP1aY9v/K99ZkLhnVd&#10;MY3sy8MkJ2WF4ls5XA+AchoREo5sOzoJg/BvcV/XIKK3g8i/JcJpKqK8opqC9FAoFAoFAoFAoFAo&#10;FAoFAoMR/wDtJ1/JnH9ApQUy6Nr9z70T/es4L/q5gKDZa7voBRX3zGh7+2xp8oPkXlUQ+dtngdy/&#10;S8/NJvnDuDVhYYD5/MPf7nnoLLOBDyoB7Q7OlYw0A9vcPqPsCOw+52CH4aCndhiHzkMXDxF+k06G&#10;Xt4g/hDrp27h7hHbb3aDIzYIeJ2o0d+wLG+aEdx8wbStmb7j5qC6IiHlbD64n7qiI7bhvuHQedpf&#10;u7du3udtBVPG+wYJxsO4fSYfM7ob7hwj/jj3z3CHf9r3d6DaZGEPE3MnaX6C/wA0WecPNqZsffz+&#10;bz+556CW7YEA1QW9uIBvrbsPbtDt26Dq/B7O3toIGxmmVXGmCiCYo8Wnf5m2D2wbev1U32UNth84&#10;b7e73BQdUzypfOIMRXyta5op3HNMO9ONk5SInGqrlk5uDGOtEpIbiVaukHCDMyE9IkXTSWICnGU/&#10;YcgCIXLj9RVzfP7Qs93aUSuZTW9HYqJINpF404Cq9HShmkZgzRVutzFQWE7AG/NKHAIOebuAoiFT&#10;be1a5MuK1MWvoaCti3CXDZ3RFzBuNJ9MP2TfP+fMnW3NNEF3DlJBRRrHQAdUWO1MBlXRjnRMBSko&#10;LGafcmTuTMI3c/ux63e3RCxGvS3nrhFBq0F3FW9qwn7bt58dmySIk3OaNgyoH4SlBRaOVV4SgcAo&#10;NjqBjUY/Unp7nGyCaXhLWJldGTVIRNMqr1p0eGWUma6/CUBXdnYiKQnMIm5UYimHrSFAAo/jCTRR&#10;xzg/c5REMC/M6w9hyj/kNUF8HMP2g2GggrIE4zUw5mIonJ67Rt0syYDxlD1y3SOJLl7QN9SagslK&#10;LRznUjcolEnb0g2qs3tg2AvqUcfsPYPYHGWg5rFTRsaz8MiAE+hP8zvD7Yojurn69OPz947AAe7Q&#10;chlMiCWD8km9aAeSj0xG3rg2EQ6Sawih2/cD8lBJV0SjRvn67BBRMADW5r8HtMUu3H0eluJgAdvf&#10;vuP3B3oJO0CWVJpxtrZRdJFTh7kwV0WlnW8puIGdqWnac66uFyQBLso0B1MxyBFCmEOexdpDsZIQ&#10;oOw11S7JLSZlO3xeIElJXTdqvl0GRjbLOIiCyjDt5N2kX98mi/nYIh/c68Sggi+y8vO+TwN2bant&#10;egeu2Df/AIrvFQhsHn76DksdCHjDiP1xe2+eg829cHnxdd+34fN7vmoImnBAMD3LuJQHyH9XfnAO&#10;/pMo0N+0e7egt3cAl8oG7u0Pp8NbYfzh0YsTuH3aCB8OqFI+wRxGKG2QOhN33MHZvpxuYA3+6Idn&#10;u0EUKO0/J7mS8ZBHyArzIOxgHtDpGn4iHtvcoLC3ksmfKeRxA5BDylulaMIgYu30mVtB29vmDbf3&#10;PPQeNpKFLO4yHcNguToMN+0Ozhjrx81BXlF6kGB2hBUJv5D9jF24i7Dw9JoqYR7R7tqCfLrWIe+c&#10;lmAQEAyz00Zh2EOwDYcs8dx7eyg9dkOSJ5CxiImJsGeOiC7zB+90s3QI9w9+3b/NQQj1xM2Csehx&#10;kHbR/HBuIl27elHxmcNx4ttqCYMiHA0tmD1xf9KOnTHsMHnsOzzdnb7g9vueeg7i2RD57Vn9odus&#10;Xow9u0O3/EeOIbdvb3D+CgrbGCX5wsN64o/4jmBQ9sXYd+k0ebCHb3D5vdoJSzKIBcGqDcQDdDpu&#10;9txAO7Bun8R7+/soJsbiHlMQnaHZr40L+cP4N24g933aCqNuCAaebb7S9ugjQB3mAP8Axil0h5/t&#10;iAfdHagkvJWwr5lADF/bvT29m4b9kTZpR7A9wRDf3KCZ8Y7eUHj/ALQ+ni0ldm/b2dD1cvm376Cu&#10;VuiHzkMXbGKP+Ih0QfYBgEdvVB5Dt2Ae7toOyyKJfBmZRExQ2s35og33MUNtsn2KI+fzB3+556CU&#10;7bH/ABibS7e7XxopAe7s/wCKxmB7fc7Nvw0ETYkEoYJxPuYv0p/Qa/vg8/SJZB9wfwe7Qe7Kgh4n&#10;507Q7MTfNHG/aG30cLG7x37KCfWyhC6m4vcxP3TPTYIeuDcduiJJuG3u7dv3O2grXhhZMcaYH4TF&#10;7dLXQl7DxBsO3SV3OPYPn7+yg7PJpijijNWwl+lf+aD/AN8Hn1rWUP1XmDv9zbtoLLqbeWCXcQDf&#10;pUMabbjtuPqLr3sDfvGgqDj8Q+cRicNy7+RV0Bf74PPr6vgADv8AOPYHu+ag3WTxD53GpwBEAHyf&#10;PmgPvEA7tdGMe3tHuoLcsRKGsRvuIfupmQfOG+/qPEaO3f7bbt29ygqHjJ2kjh7B/GcobaS/mdge&#10;0Q7ia7L4MI+27Pte6I0H7lOQQPinMhQUKI+TT80khtxF39l1eWiYOzf7Xb7lBP66pT6knggJRAek&#10;TzWO4CA9/Q5RQAHf37bD9yggfFu3ilhANyj/AMFXzO2PYYB7Pn13xsPYPd2dnu7eegxMniHzls1e&#10;uL9J980L95g2DbX9ZW4j29wef3PPQWYu76Ye8O7s6T7Jm/aHZxdBtICG/ud9BV3EJiha+JtzF/aP&#10;zPx++L/+mTCHn8/m93zUHGXq5TLg7Ie5i7Doy6VIu4iGwCbpGbdN2jv2dlBbaTk24appgwqkD/jN&#10;s2G24iiIb9DQ1T7tu/fze5291BXHGUih4D0wjzCjthP5nkL7Yuw8rLWet9h37duINvu/coI/m3KR&#10;9Ospscn7n3rkDtMUO/XvZpt+/u2oLb8QDqbk9hDc2vjW0BQEQ3Hfo5bd7vd7qCD8WCHixg3tLsON&#10;/mdAQ9cUdwHLV8AA9g+cQHb3fNQR1dgh8667wEQD/gH1p94gH/jgYcN/ub7fhoLBzwh88+4u0Ppx&#10;ulD7Nw3+k8k+zv76DjcdiHhTEXaG/jJ0GvZxBv22Zd+3n8/bt7tBFt38Pzib/DcPpJuk57hAR7Ok&#10;ogeLsAfMPf7g9g9tBLmSDB883N/aTsyz0tW/rg82kLEnf2/h9yg2cEIDkaw9hAf+F3oZ+4QH/wCS&#10;+9PcoIEkTF8nK8/XF7Ojvz+Jh4g2AA1+yYiO+/d2DQXfxz9Ovb/aHZ0jutLfYQHb/EYskdh9wdtv&#10;w0H3HP7Q38U35hoKNaN/ok9IX9/PIf2T9J1BeegUCgUCgUCgUCgUCgUCgUGI/wD2k6/kzj+gUoKZ&#10;dG1+596J/vWcF/1cwFBstd30AYv75bRD/bW0+0FtDRMYcihDxzA5VSSKShTM2xinTl1gXlEzlFLY&#10;xHKwFM4AdwWMUDKgcQ3oIEzhiedv+7tNk7bRIZu3xbqKZZVvIz1YzJw7gGuFMxY63jwbtD+EZcJS&#10;9rdKVNUyYA1bqm5oclNI4TySGiiJJpBGR5SJoMm5SFZNQIRGPXF0xRKUEdgSRcmMokX2qahhOQCm&#10;HegphltgxHW7pDZizai1fYm1mi8bdXQ5DoXoadheC6R5fC4FUTn5nGBuZxjx8W40F1+oMebz+pte&#10;d1nrnO6sjzet9S8G9a5nL4usdQ9g5m/HyfYuLl+toK/2ziSWiNS+W8pOm8GNj3lg3Tfjq3WKJgO+&#10;bzuIr61GXLMGcxQsioso5NplC0hYqJqHMZVs4DlodXTMoE9miow5TlPHsTFUI/TUKZm2MU6csoVa&#10;TIcBS9cRwqUplwHsWMUDKgcQ3oKc6eWrc+pPXpxoIn6pnPDqrXiRTN1ZUdIGDmgnQ3L7Cfqq6ye5&#10;dh5axib8JjAIXFLERZCkISOYEIkSOSTKVm2KUiUQsK8WmQoJbETbLGMZuAbAiYwmSAgjvQQBpsw/&#10;KYvxa/s69m8G9lnWWdTl2lMwOEmzG2cx6jso5UgmZ13bJM3OPbF2QRX7fgFIrpBRHiXIkRUwT94H&#10;jebz+pM+cDkHoK9VQ5gOwadQB1zODi6x1L2Hmb8fK9j4uD1tBQ3Q83jU9CGlB04Zs1VQ0+YkMZdd&#10;BBQ/+DbaaOmQmVOmI+wLqqqJdvsR1THJwmMIiFghxpKvbIyS0bNmEfKXvbzuJimaxStSN+anKrFc&#10;SCiLcRancPpZVRVMCnOUCAdX2Y6iaYd5fJGqy8Gz6qio4B66liq8lM5m50WgxwqiYSiKSyiD5VMD&#10;9hjESUIAiUDBQQbkGyLYuOPgm09CRz1lCZHwNIx0cu1bgzO9gsr29IQbk7dMhQWCNetUFmyZwMii&#10;q5KqUgKEIYAsSbHlgnA5T2PZ5yqJOUDlNbMKYDovFxcu0jgLH1yargeYoUew5/XnAxu2gja+8G2n&#10;dFzY1uBja1rMHtjXRc9zISreMaMJGPkZzG11WID9mZk2KLtY7a4BQXIobhUaqHKbi4SAAdTZ5Y54&#10;wanCOZlLyI0CEMybEFIkWbnRiYFBL1oNlDmFAA7ETCIpcA7jQVGvxom719YcgmjVkVOS0j6l0Baq&#10;t0epG61mvS6+fKqtxS4Vd+W5WOAl3UNvuInNuIW8SxVbqjkryX5kstzFXCqJkWzNko7XTKis65bd&#10;LnioduQqagGcnKqkHLUKcgiUQ8oq2krYum7bgXTi4+2nUHYsbEN0CkSIxC2E59AyCbFNApGyRRk2&#10;BGxEtxEQ4CEKIEAQ1Pg5vdcq4knsa3FmVqvHMGjhqioBI1ZUrhyVUhyCXjcuEyKrEAoFHlpEPzBR&#10;KcQr/pLjma9864TOWrdwZvrLuBNEy6CKxkyuNN2m9u5BMVCiJAOgIkPttxFMJTblEQoLm+B4sOWJ&#10;I2PIKajA5BKybFFMYz1rAxdkvWmQIJgREP8AJAOyfCAjQVw0oYVmMPYMt/Hl+tbdfXFHTuVnbxSM&#10;MEqwPF3pmK+7+i2pHbxgkdUvgu4YoV0xTAhHKRyhx8sqhglTLMewJjLJDgrJoVwFk3w8BYGyAKg7&#10;WtKTaLOQVBPiBwZqUEzH34zJhwCIl7KCu2lk8ez0e6V3J2bQy5tOWAnBlzNW5lhXZ4rtcjRYVRJx&#10;CqkU5wTMI8RAMIEENxoMTPWnS4NROCL5sGMloeyFb4hWDCIfrQxJNRGPSuOLuEDOGzd016u2VGP5&#10;hUwWNuLnjVImpuUAsoxiyxT0WUpHxyqip3ztF0m1ROm6B7xN3agGO3AwODtxSI4AdxEpylMZRMSi&#10;YKVa93zGJtzT4sgg2acGsHSpxnQQQb7t4/JDYGyZjpkD2FJPj5ZR9amAiBQABoLexeNFnLFBeRUj&#10;o9ZZmimWMThmbgjJHn9dK0cqAqUq4g4EFDpkKVMi/EJDqCAKmCA77xBdUtqT0+30iS3fFvFsfnbx&#10;sIqtyHkqXKdpW3BQbyOjgZHK943sG/K9BdQgpgn60zgBAwhOkiinIzDSJio9iV04VbqAsLNAqbQk&#10;agJEHahyICJOrtQORHuEonKkQxOOghBXAyLbU/F342mk3b1lp7mbOG31Ydm2hXTRxlO37nBwkAKn&#10;Fo5K/Yl4QMCpPX7+sP7IAWmgm8W+bidWMZCZQXplAUYtwMJ5IoFkQVBRHcDrlACrgPaptsoBqCFc&#10;UYZnrOzrqcyHOIwKtt5WujD03Y6LVXrL9klYWHoKxJM8gzVYkJFuSy0e66tyVFRM3MB+JMRFMAsU&#10;pCQ/VzpBFRoJ9WBsCYMGnADdJcXiaAE5OwIld7qlLtwgp68AA/rqClmjJgyeudXIu2bVyIa09QDY&#10;BctkFxBu8aWMm8QDmpj7CqmQhVC+1UAoAcDAAUF2TxUcKhVQYMgWBy1dAr1RvzAcNEgaoLgflbgs&#10;RpxJkPvxFTHgKIE7KCuOkfC8xhfTThzFF+tbfe3ZY1hw9sXAvEmLKxazmMeu3pCM3ztgio7ZkcLl&#10;UT40icKgicpCm7aD16yo2PS0kapHCTFmmuTTtn9YqxGqBFSrP8W3UZ8oVUiYGKosZMgqmAd1BIAn&#10;EwgFBJWFY9gOJcWORZNBcDj+wHYri2QFbrSVlRLJNzzQT4usFZnMkU+/ECZhTAQIPDQR7qlw1MZb&#10;w44sWxW1vsZ0194FnEVJEwRTEkDjLPWN8lzTMHLNiqYghBWvM9URAnLO6WTTEUiqHVKFiRh4swHA&#10;8cwNzPCIH4mTUwHLLHA8kU+6PrgcGAorgP8AlhKAqce1BS7V00atr60PHbtm6B19a1nisZFFJIyo&#10;oafdRLdEVDJkAVOBBNMheLfhIQChsUACguglERREUkyRrAqZG7BAhCsmxSFRjVxdx6JSlS2Kkg5M&#10;ZREoBskcwnTAphEaCvV7YfmZ3UphHKbFvAhZdiYr1KWddbNwcE5B5MZgmsDSMMdrGFYmSkGiieOb&#10;mF+oqoQxTroesX5xxTCR7iesmjhIEGLc7xZ63Vb8pogLhWQBt4Naqp8KImM66sIIEMG5wTEEwECe&#10;toKtQOLLzjNW9/5DVYwJ7ekNNOD7RaW61X5kwwf2nlvOlyqODx4RwMitki3IzFAW7pVXnND8CW4J&#10;iYLgwpYmRbjvHsDlVQfInIdm3MU6UoqVzJonIZHtTcLgQ65R7FjlAygGMADQRViXFE7ZuVtUl6z5&#10;IdeKy5may8hWP1RYzt8zi4HTZhbEb88kks0IEZJjP2LcgJlROrxMnCJxUKKyiJAngIiKKkCRY2PK&#10;mRBk3ImDFqUhEIxczmORAgI7FRQcmMoiUA4UjmE6YFMO9BTvRKyZu8aZb621bOeLWDrwZm6wgiuA&#10;tHerrLnW2w80g7t1BboCoT2hxRLxlHhLsFr5crBsiu56q0I4FRV2RbkIgt1xRiMeZ1zeXxA4Flsi&#10;Km/GKXsYjwetoKeaVMT3baOnfBGJp4YFOexThrE+OrvmmIeGIo1xWHaUUyVRiF1mzdWVbpSiCi7c&#10;ygN+WRyVcATVOBDBudVGCnt46YdRVnw9xsWEnduB81Wu2evYUvVW7m8bFn2TlwoZo45qCCj1wis4&#10;4QUMoKXGYpzgFBONonK1I2jZZg2SlWAIC5EyLdQTPBim8eL1JcUw5gqxwkIVTsMZAwJm4Q3TAOL1&#10;C4jl8m2pj2HsxCCZvLYz5pnyJInfKBGomtHD+Z7QvyaZtTtGSgqvCQENJlYNxAqRl1SpcaBDmOAW&#10;EGJizkOmeOjzkURft1CGZNjFOjKLldSSJyilsdJw5KVRcohwrHADqAYwb0FQNS6bVrmjQYoRFFMX&#10;OrG813ZiJJk6wqOiPVk1FRcQKHOU6uiinxG3HgSKTfYoAAT5OS8BFJ9jOPRKiDLbhaNCFTCK3NHC&#10;AAl60rft5O3+R/73w0FU3OHch3lqZtTL8TEwjPHkVgLJ2M3ZZpU7BZ7OXtk3Fd6s12kMWLU67Enj&#10;7QmFFHPDwHXXRAOYCqiiYWaTxU7UWFy7n2YKHXF6YreAT5pHqjIGCy/XFX+6yos/YeZyyHMkAJj6&#10;31tBB9uafkI7UZly72F0nIvN4k0628Ma6gGjiOj21g3VqBkYhwxSSeJCi4FS73Rez1qYMkeUBB4t&#10;wmF1ac7CJKbw0bNRxUHTX/BjVBVyViqp1pZNaMVaFMdNVyUhxRb9ZE6oAcxezioIb012fJWVcGoe&#10;SujwI6DJeou68n2uLNYXrhlAzGOsaWbyJEHDNPwfL9ftCZTWRTFQAROnxKCKhiEC36MdEmTS5cew&#10;ApPBhUuBm1ACEileOMIQAR9YDc5jCgAbAiJhFLgERoKa6BI5g803IHdsmbkxs1au2xjOGrdYTNx1&#10;h5zXFATKpiIo85FI/D7XiTKbbiKAgFnslWb41Y+vu3YdnFpTNxWneMXGOHKSbdEkxcltyMOR0u5T&#10;bmOjxqOkirKlKY4p77gfbhoOdwLjhzjnCOGrCuZpDr3NYuLMXWlPOWBU3rNSesizYeCXXZPl2qaj&#10;lum/ZuxaqnIQ4EOBilTEwlAK/wDSMRse20Nan1G7Jmgonh67E0zotW6RyJu3DV25TKZNMBKVR0AK&#10;HAB2OoHGYBN20F1CxEWYVDmjmJzqLPzqGOzbCY6j4AQeGOYUtzGVQIQigjuKhCAU4mKABQV31E4b&#10;ncmJYVLZ6EC0VsLUXhfKFwnfKeDhWtPHcq+dSSDIzVkoLqRI0clK1QPwJjuJeakHeFhSQkSCAIGi&#10;40SC1MzOn1FoKZm6i3WlW4kFHYyBnO6hiCHCY48YhxdtBSrUG2bt9WWgoUEEURc5G1EOXApJJpCu&#10;4PpnvYh11hTKHNWEiaYCY25hAgAI7AFBeo/tDfxTfmGgo1o3+iT0hf388h/ZP0nUF56BQKBQKBQK&#10;BQKBQKBQKBQYj/8AaTr+TOP6BSgpl0bX7n3on+9ZwX/VzAUFkspYxtzL1qN7OupSUSiW964xvxM8&#10;O7RZvPDeJsl2lla1yGWWbLFFge57LiCu0+DiWaHXRIokc5VSBI1AoFBGdwYptm5Mn47y1IKyxbox&#10;hAZEty3EmzxFKJVj8mhZ/jGaUZmamO7cl8SIbqpiqpAlxr8ZVeYXgCTKBQKCNrPxZbVkXpli+4dW&#10;VPNZlue3Ltu1N87RXYIylr4/tXG0aSGbptiGZNBt60IoypDnWE7k6yoHKU5UyBJNAoPHiL7tBBdk&#10;4gt7EmIrHw9Zy0qta2O7Ph7Jt9abdIv5c8RAxyUawUkniTVFN08FuiTmGKimUxtxAhQ7KCSvGpMG&#10;wGPHu+vgAEFoQUhSFXbbjB0J9ga8XbxCXmcPbyRN6yg1DKPdPnq0rJcIuFgKUClAeBu3TERRbJcQ&#10;7gmXjOP/AJR1Dn2ATiFBxuR7GYXYzikVZqdgVYW6LRuts+t18jHvFnNnXNFXQ1i3qizRYjiDduYh&#10;BB+34AFdquomQ6KgkVIHPyV03w5lWcNDXAsR5JOk2bbZhGrcoyg+yODkMwNuiiiVVZUdhAqSBziG&#10;xRoLKiIAAiI7AHaIj2AAB3iI0EV2IPPZpLgUSFWLzQTMAlEgH2OBTBt2GADbbbUHP3DiSHd5etjO&#10;SK0ine1oWDeWOolPrCBoM1v3zcVj3NNmeR5mvMVfC9sCGSSVIuny27l0ThE6pFEg7pxcNwnKZNrF&#10;MGyoGACrrul3yQgAjuJmqaTcS+buVHbce/bcQ16cHJyrlNzMvFHgpH40EjlTI2bCPEHsDdIpSlOB&#10;FDl5ggKol7DHMG1B3DRgm3T4ClAAENhEAD8lBxFgYstrG0plCWt5SVUdZbyO5yldISTtF0ilcruz&#10;7MshVGIIk1TFnFeBrFhTAkcVjguddTmiVQpEwkmgUGmuCEZ3JAzVvSBnAMJ2Jk4Z6ZsoCTgrSUZL&#10;sHIoKmIYCLgg4U4DCUwAYAEQHbagh+IxpEY4xlY2MbXPIK27jyy7XsWAUlHCbuTUhbSgmNvxR5F0&#10;kgkVy+FjHNxWUKmmU6gmMVMgCBQCXYSaYyjJAySiCTlNBPrbDjKRZkqUvAomZE2xgRBQpwIfbgOU&#10;oGIIlEBoNTIroSUozFmoVcjBF2RVdMSnRMo5O2HlJqlMIGMTqo8e24AJwLxcRTlKFb9QmMbdyehY&#10;7C5lJMiFnZMsLJUWWMdJNRUuCw51GahUn3NbK9YizOyFBwiUCHUTHhKomPbQXCDs7A7goI+uceCb&#10;aGDsMeP4REPOBHCpiB/MJjfhoOWtM5hyGqUTDw+LEsPDuO24StvAA7ecQAR+5v8AboJMG3WBrlTu&#10;sTOPCacGrb5S8wvVOorSKMmcwo8vfrHWUCbG49uHcOHftoNFbhzGdy/EO4Fm5sofaKnLOyEL9wCl&#10;AA9wAoO35hQAAH3A9z46BxFOAl37BAQ/CFBGuNcTWvio+QD2yrLKjknJl05WuEJV4i7BO57vJGEl&#10;UowEWiXVYkpYlryUTcw5Nz8Sp9w2CTqDwFQoef8AN/vGg4vI1jwWUse31jS5FH6Vu5Cs66bHnlIt&#10;wm0k04a7oKQt6VPHOlUFStnwMJFwKKhklCkUAphIcAEohu7bgGNq29B2zGGXNHW9DRUGxM6UKq6M&#10;yh2DeOaGcKkTICi4t2qfGYClATbiBQAdgDdCcoeeg8BWIHnD+cwB+SgjLIWLrVyZKYvlriWlU3WI&#10;8lMMq2sWLeoNkVbmjrTvGzW6UwRVoqLyKGJveZEyJBSOKyaBwVAqZiHCTymLsAbh2AH5vy0Hqcm2&#10;TN2h3D+b/toIpQEVr8gwHcQR8ILbb9m4Rb1INw8+3N/DsNBISdvsErkeXSUzjwk+hI2AWIKhRagx&#10;ipCWkmpk0uXuVx1iZd8ZuMQMUCBwgJREQ5uIMCM3MolHYPCbxTYR7jLrHXMO231ahqDviDuAdv8A&#10;fzfkoPKgjXGeL7bxJB3BBWurKKsrkyNlDKEgaWdovFy3HlvIFxZJupJsdFskCUWS4LnkStEhKY6L&#10;YqSR1VjEFQwa2+pZRJuqi3KdZdQSpIoIhxKrLHHgSRSII+vVMcSlKHnMYAoJCt6ILBQsfFgJDqNm&#10;5esqp8YEXeqiKz1wQFDCJSHdqLGKUR9aUwFDsAAoPO4IRncsDN25IiuWPn4iShXxmyhUnJWcozWY&#10;uTN1TEMCa4Irn4DCUwAbYRKIdlByV4sgYqxE4gAgDU6cU+N6wN2qxhFiouoYQ2KR4JkylL7Y8p29&#10;wbB1sU6Bw3IYBAfMOw7940G1MbhDf+/3aCu2YbUtq6ZzFd1TTiSRk8N31JZDtMrB0m3aqz8nja/8&#10;WOSzCJ2ygvY8LZyPcBiJkOiYrojZYTiVMySgd5atlmMdKeudMriROcrhjGKhxtooAEDoKLpmDZeT&#10;AQKcRMAlQOBQTDmE5xgk+g599dUBHqGRcSBTrEOZJVJmg6kVEVC7cSa5I9BUW6gbh604FHt7qDnG&#10;MvZidyS9wJyjhCRmIqEinppFs/j44jS3nE66YmSVfsUiJLCpcD4FDCqIHAqQFABKPEEhFMBgAxRA&#10;xTABimKICBgENwEBDvAQoONua005YDSMYKbGeS2Om47SISHLIBQaSYEKPGQSFKUiwAZVASlEONID&#10;oKBr7XmFHJAbuSmScIqHQXRUEvMQcIKcCqJ+EwhzCqkMUdhENw7BoMXEeK7Zw1ZadjWirKrQpLny&#10;DdgHmnaL5/4UyVkK6cl3CXrCDVEvVC3Dd8qVsTg3SbERSMdQxBVOEm0CgjLMuKLYzni6+cRXmrLI&#10;WtkG3nttTqsE8RYTCcc/AgLGj3jhouRs59jDhOZFQA+pGgkwA2Db7Zh+EImH8o0H7QKCLrwxLa17&#10;35ijI0wrLkuDDctd01aSbF4ihHLO71suUsOZCZbHaHM+RCEl3ZkCkUREjgCKGE5SimISef2hv4pv&#10;zDQUa0b/AESekL+/nkP7J+k6gvPQKBQKBQKBQKBQKBQKBQKDEf8A7SdfyZx/QKUFMuja/c+9E/3r&#10;OC/6uYCghDWZ0pdiaTcvMsBWrp71H6sszMcOTGo7I1gaaLXtC4ZPE2A4OWcQauQ72eXneUM2BV9K&#10;sZNCHh2SrqWk1IpYEm5AM3FcLxae89Yw1RYSxdqFwxcHjRi7MNlwl+WTNi1XYOXcHOtSuEU5CNdF&#10;KtFSzdbntnrRYpVmjtmu3VKCiZqCZaBQNw3237e/bz7e7tQKBQKD8AQHuH/4/c92g/aDDduCoJiY&#10;e4Pz0HGKXG5UVWKzZvXhUDcKws2rh0VI4AU/AYzdMwFV4DkMBPbCUwCAbUG4jJVGTLtuBh3EpgEQ&#10;7DFMJTFEPMICAgId4CA0G3Bigb13LLv7o/n7qDDkjg1bKCQNuEo932t96Dj2tsuLjbC9kJJ4xbuO&#10;MrZBgCBXIETVOTnKrOklScJ+ERKQEh2IIGE/EbgTDqoS1YS3zHWj2mztZPlrv3Ch3L1UmyfGTnKi&#10;PIRMZFMxk0gTSE5ANwbhvQZVwRziXhJSLaO+pOH7JdoRyJBOCYLkFM4CBTAYpTJmMUTFEDkA/EQQ&#10;OADQRnabh3EuDQ8mgLV80ECqpCICU5TdibhBQP8ALNj8I8Bw79hKIFOUxShLhAKqXcfOACH8/f2U&#10;Dqyf1Jfg/wDxoPaCZQ7g/v8AzUHnQfgCA9w70H7QKAPZ20HKT71FsgIqD2AA9/xD3D8dBFTdKWmj&#10;ndw8I6kGhF1ERckUZNUTHTMJDgipIOkQcgVQpymFLjAh0zEMIHAQoO7g3YEMdqugo2coesVQWIKZ&#10;yG37NymDtKIbCUwdhiiBiiJRAaDhcgGLz2Y797tv/Tp/FQT/AEEe3V/nlj/ITf056DlLS+iKr/zW&#10;mP8AW1uUE20EZxDoG680YfNOzo/c/wALvR+Ogwz3DJSD1ZnDMHMiugmCixEDJpkSKYwlJzXLlZNJ&#10;ExuE4kKdQpjgifgA3AbYKE6zOk3xzoLvHA9lZixDqJuJ3qCyPYeMbXuXHWMFp/Gltz+Qr0YWTDFv&#10;vKb+WaW/AOuvvwceDCvnEy4aoHWbR6pQ3oO+1mdIfZ2ka6sKYjg8M5q1O6idQal7OcXYA0/Q9sSt&#10;8yNq41jW8tkC/bgk70ueIiLSs2MReR6AuXz4ijx9JItGSK5wXMiEvaR9YeJNbOnu0dRmHTXKyte5&#10;l7ghZO1r5hRtfIFgXtZ02+te98fX/bJnSwwN4w9xxr1o8QBZZITJFXbLrtVkVlAls1wSck7WbQzB&#10;zIqoF41SoimmmmUT8JQVcuVk0kjiHEJSmUKY4Jm4ANwjsG0ZTT5q6RZSzNdg5VTMqRJcUzlUIUSl&#10;OKa7dU6S4lE6fGBFDCTmFA4F4g3DqF5VBFDmmOGwAP77s3Ds/P8AmoI+lL5STcFatQUcuFRMVBs2&#10;Iq4crnKUTCRBsiBjrKcICPCUBEdu4aDHBzezpIi7W2pA6am4gCziPj1Sd23MbSb5FQg7D5yb/coP&#10;MHN6tkzLOrafppk2/wAk6jnyh9w39jbxz9ZQw/cJQZsdepOcDV4muydFKQyjV4is1dJlUARIKjZy&#10;Qp0wHYduIob7dlBtJW6GyLU5wOXbhHcd+wPP20HAWm5k5G+Y154KliRnUnyxZNWNfpxZyKNDFRFO&#10;ROgCComMcoFAqgiO47B2DsE/0EDOZGaYXbOplt+4lmwyChkXbeCmHDNZNQpDAdF23ZmTVJsPaJTD&#10;sO4DsICFBJcLNlelEhuIqiZhTUIbcDpqFHhMQ5RDchwNuAgO2w9lB1gGAdg3Dcd+zz9nfQYT9cqK&#10;JjCO2wbfh238/wBygiGKQ8Y73RA5eYygtpZzuUDpi6IcxIpI47gKS3W93CY7Dv4LOA/bCbaCLbFv&#10;ha5Z+745wdLkNXwO7eEh0x58ITaNOdICJlMZPmtm7oxlBMcDTvLAQImUpQkSTYJSke8j1h4SO26i&#10;PMApTmROYvsThMpw2FVNUCHJv3GTAaDhLPkFBTO0cgVNy1WWauUwUBQEnLdYyDhIDh7fhWIcu/n2&#10;7NqDtn7jkoHOI9xR/wDiP9/coIst9oW5bqO7XAFY+3+U8KUQ4k1pNVVTwd2mIJVCoigut60wHIqk&#10;3N7U2whM1BHs9JPJWRPAxqp0GjbhCUdICIKuVhADdQSVAPY0CFEvOEg8RzjyREhU1iKhsWFtM2iB&#10;CgmmUpSFKUAIQpSlAoAABsXYodnZ9ruoPa9t5qskcOX2iG3+TD7f/k/32oOPiXjqz5IjJyqY9vPV&#10;wS4FBESRLlY4FI6bmH/IsjKG/ZBB2TLxi5ASGBbnhLlBHsw1Ixulq7SEhAmGxjqphvxKOo/koquB&#10;7fO2WYk2Db/Ib7biI0HdNzbkDce/YP8A7Wwjt93agyKBQfnEG+24bgG4h5wD3ftUABAe0B+3/N7v&#10;3KD9oKwatdT8bpOxa0yI4xFnLO03P3nbeOrKxVp5x65yFkO7Lzu5R2nDsyoHeNI21YEhWTpV9Nzk&#10;hHRDBJD2d3z1W6CwVAw90vWnm+MV6xL9zJZWXtKF4aBWLeW1W4Zzxb8E2yNjyDmbYeXfZdxRKdjX&#10;HLx18QVxQzBwEErFvVVX7khUCIl57VRwGx0bdKfYWrTLK+Brn096kdJ+XpnC8XqRxdZGpe1rQtx/&#10;l/AcxKt4Ql/2S7s685luR2xkn8UnLwj9RpMRvhZAyrY5AXMgEzaN/ok9IX9/PIf2T9J1BeegUCgU&#10;CgUCgUCgUCgUCgUGI/8A2k6/kzj+gUoKZdG1+596J/vWcF/1cwFB8k5XP+F9E3Td6/b51a5FtDEt&#10;j506PbTdkPD115KnGds21c9t4Clsk27lyw7VmJtZNtM3clLSzB6eDaHVkV0n5F0mioHEwhaT5nqs&#10;G8cb9DroogL4hpC3JeVtDImQ42ClEVm7uJsrLOa8l5Px01M3XKAt0gsG7bbOknsBSJLEAoAXYKD7&#10;QUCg+QGsvKqmNukw6KyPT1DXFY1v5GuzUvY+ScNnyoytvHF5wKOmrJNz2JcN22Cu6RCcnCZIjoZt&#10;EvHBlEwcpptmqIuzFNQfX4O73fN/OHYP5aD9oPwe7tHbtDu7fOHZ9vf/AH0Hwk0f5Atid6UvPdnY&#10;G1Y5QzPh3HuIb8tnUJGZX1Jr5ct+5NXU3lm27xhrcwTYUvOGQstpjbFatwQt2HtGOjrdamvOAgJB&#10;N5cUTJKtA+7lBzVwmMVooJe/t/BvQRxNHjnOK1UX8wvAGePlmzQW96q49cyswWfcmj4El2tx58SW&#10;ScoJtzGb+zmRdmKiAiJQoIY013HJvLb4ZyefzUmSeu1s4NISQTxowIq7JmCJCtrr5h/HJm0CL5Kc&#10;sY5lH4FFwqUihjJlC5bdQpyFEBDtAB/J+SgxZFt1hE6f1QD9vsHf/wCNB8LtcfSF5l0w6jMS4uT0&#10;66hpLDSGXNLNuo5Usmz7yc23k68s85Re2tP2DHTFu21INpSNtu1QaOlY1dy0eTsxdDWIZthTYKuw&#10;D7Eyjq9ZVBVIjxKKQOKhQCLRURcmSMUSgRR6sqocige2A6HIOAh37dlBvLYuV0JSRVyGInIpABG8&#10;kYCooShAHhKKoAUCNpHuAxA2IqPr0QLuZFIPdcajJ0/jEm/AvINlFxUVSOU/Vmxypidutwj606ig&#10;ImKA9oAiI9m4bh8HNbeTrxwx0geN80TOY2WQsKxl06EdPCelvF2uzK2H8yWRlvMuc70inGRpLSnY&#10;jEYLUBGysPfeO3byGuZ0iZ9auO5Z01LyGa3MD+hBV2mkUTGHhABN37bjwiIb9vmHb8tByr+7I9mO&#10;yi6aYbgAmOcpQ3EdgDcwh3jt/ONByt8XxMReO76uGy44twXVC2XdMzbEMVJZ54Zn4yBkX8JGA2aH&#10;Ko7BxKINEeWmYDn5/CQQMIDQfDLoNtQ925McPLeypc2Rsh5eyXo50sauLzyA91mXVqnx+/kszy2T&#10;Y24Yp7jiWtOIh9I2Tmt5W9PtFrJtVFaATg4aNaIrqP4SRVVD+iygUEbZesaEyTja7rIuO5L2tCBu&#10;CJO1lrmxzkC6sW3pCsUFkX67+38gWTKspW13hCMx3csnSKvKMokJ+WocBD5FdFklccrophc8zuRs&#10;z3y21T3hd+oGwYTNGYMhZolMWYZu6VWj8KY1grryPOv5BZo3xjC21JSaiqomdT9zyrgBBAWySQfb&#10;KPZIxrBlHNwEEGLVu0R37TctukRIgmHzmECAIj5xERoOTuYSozMKqUpQOu2kEljAUONQjZViduUx&#10;9t+EguXIgHduubs7aD4g9L1ki/oK+tDmNMdXNcyUxkPNGSJ+exxBZhlNOLTJdm4uwld069TfZ1hX&#10;KbmGfQN2StmXAytgAO2vFSEVjZMUIdCQeNw+2WI5xS5cWY5n15RzOOJixrVkXUy8Z+D3cs6dQjJR&#10;1IuWQCJWq6zkVVDEIJiAKnrDGJwmEPK6v88sf5Cb+nPQcpaX0RVf+a0x/ra3KCBslz9/W7nmEVaT&#10;cq6bzGTMQ2/bcfF3/HFhWVnyzJVvkCAuDGQPwXkJlVPwtLJyJmKvJas0VySDYjNRsuE+ioYnhwQH&#10;cPDk9t3CH+dn2w9nf2UHW43ImNrpuyplIs+k5lZ0Yu/sqzWTcxaahtx9t1SPalH/ANHQfHnp5rjx&#10;Y20hWWS9LysuDk8f6xNC2VBCfuWGi3dswtv6o8eJy94vEX71M0dAowC86m5fKgVsi3WXMoqQCiYA&#10;rnlLUDg7H/TXaGNXl55qxWz0p596ODUjhHEWf3OQbXNg+QylA5rs7Ksg2ZZUCVG30HEjYjNcGSgv&#10;yg/NHKNm51lSAnQSN0FIOJjSxq3zXFtnCWLdTvSX65tQuBHR0HbdnMYXvLJDKGta4IdJ6kQ4QsjJ&#10;WtPPGpgIBFU3fNJxFOBhD7m43KQbUbOQIQqzx/MrOTlKBTLKJSzxkkdThD1xys2jZPfv4UCh5qCt&#10;Wf55CCzlgVZa/wB7DMVQvZGTtRW6ko63pZ+rEs4e1CyEGKyZX8k5lblVSZgqJxVcIIEbkFchdw+d&#10;OgzKcveOrzpOsKstQVyZmjrW1QY5c43Y3nk9pkVawbTuvTPie8bzh7UYtXZU4Cwoy/5y5kEWLZJF&#10;Fu4QFkoqd+Chjh9yIG24q3W/KYIbrqFIDuQX4VH745Nx43LgChuXjMcxUyAVJMVBBNMgDtQYMtet&#10;uxBnSLl/xLs0lFXRGyaixWxUgEVQcOgLyW6hCgJjEUUKcpQ4hLw9tB8xMJ6zNMeVce57aLamZifY&#10;Yr1P5CxyoeNyK/i72m5WGRScQGPremmLlu4uAr8oPlY1vDOAK7SjVToq9WaveAPoBiKLkZvDtiNs&#10;gSDW7LgLAIFlpUsm0ml05EBXRVRG4Y0/C8mGqIlaOniCm6zhospxjxiIhzsnGKW1czBrJmWkIVJ2&#10;xfpOOUYx1GAOQ4gdpJJbLLoHSOKxEymBZMhTFTLzgQIHRZrnWA4dyM9jLyPAu21mXA/i5y37gaxk&#10;i3kmEY6exwMZIigikoq9boJbE9ecFRIQQMYBAKzZYvNZLF2L75h8hSiVxx1s4ykZ9xEZRUYLxEO8&#10;loMsxdRsdt3AJ5Qk3i5JWNMzeKARTdUiHG6JyzhfRR+xQE5VnrRIyYjzAUcopiTf1wAcDHDh9aId&#10;9BzZlGz6aF0xORZIGrZNVyiPEgsqVRU4cs4etWEEjpbnLuAgIE4hEglKHyx6WDKDrEKmgO7o7UBc&#10;2F3A9IdpYti5oGHyi0x9beSsW3pkSNgMlxORopZyia77LaQRyqLonVIzbC8FZ4VQglLQUJuLWJqV&#10;uTppcNW1d8bqcxZp9mWOrTB2LsRusd31DYdybb2MrOxjciGq247kbieKvdWZvmYuBpCLFFVva9rw&#10;0K5cC0f3a6SKH9GGNowW8GpMLlAHdwuBkOISp8QRxAFKLTKqmPsqBkONyQR7Q8JGL3BQdJdD07KE&#10;eiicybp0TqDQyZykVI4eboguiJu9RFIyq23eINh2AaD4MuMuJYn6ZOatJxqQfRli3B0eFy3ZOYru&#10;zLUUzxnYd927l21YVO446zXDlNO2JROxDvZmTcKFUcqMo9Z2AptCGLQfVLTJLSbZxd1hXDLL3Vc1&#10;qwWO5OavBnlK5coW9PLXJESQgsxWuJFMbXkjLRjlwuwQLyDIP2jhMwkMUACZJtIYa6SuiBs2nESr&#10;95hAj5nymzsoFAvCkQyB2Rw7eI6iixu3Ydg2FyyJUYZy4UVIimm0WVOqochCJFIkJzKGUMIgQpSl&#10;ERHbYAKIj2UHyT0ry92WzpoveJiM1XxlYLo155EgD39e+YFpu4WWKbgyGvG2syb5LYtnBrWtRaOi&#10;IliycMGoA1Qk1Eo8gueFQQ+n+FrtbSmIWU9yJZNKFWvOOdllrqe3uuqvaVyzsS+UZXlIpEXuWHMv&#10;GLCxeLEBVRpyeYHGU1B1NnszA3K4XNzHC/Eu4VENjLOFjmVXWMAdxzqnOYftmEdxoIn1mrtWmlLU&#10;C4dZMuHDhUMT3s4bZLtK8W2P7mtOTawL13DyMDeLsokgZU0s3ZoJLbCcRdctPZQ5BAPg9fr2W1G9&#10;HT0Q9ww+qDUvDakNXNvaLtL/AM9bDWrjLlnkgrlvLGSGZNSOULztiwb9bxeQstRmOsb5UI3XnkXa&#10;7eckmSb8DJJnbnD+kZzbTbwM2jiHdOUmrFu0ItIO3Mg+WSQbJt01Xr54qdV86MmQoqrKnMoqoYyh&#10;zCYwjQeUfNO41qmykGT16o39hRdNRSVOsgQABIXXW3CYg4AuxRMBlOMScwwlE21B8o+lQyQ7x8Gi&#10;u/0s9XLhBdjry0n26/tyJygxx/A5DxreuabRtfKEXkSPcrojd1po2s+XVdt+cmybAoVV5zUSiJwo&#10;hZepvKr/AKY9mQ2WskSeC7l1u5g0vRLxPOEmpbKjmx9C8XdSWmWW0Skfizt22W+T4yfvmKzQ2bqy&#10;smZA0ZJItYCVi5J4H9P4DuAD7oAP4ftUH7QfIDURkd/Z3SvaNbRtvUnNQIZY026vLfuTB01lBiGL&#10;yXnaaeEJDDl1vMSpukFHd5uX123SVBysKy71owUQYETBNcxgpZ0PeVtTRtVd3YOyrfGQMjx7DQ9i&#10;XKefbnujVRaGrWy5XVZLZhvS1nGTsPztm3JLtsM4zvuzmM7IRFnArCJoRtmslU7Shjt13csH9KVB&#10;UvW3rV0+9H/p3vTUrqVvNG0cfWmmVkyaIcl1dF9Xc+avXEBj2wYRRdMbjvWSFg7Bq1AxU00Wjl89&#10;VbRzN46QD+P3I7aH1h9FT002qGNzbp6yxrw1s29hPUdk/TFp5zRj3M1y6dNI+ly/cfucaYZullZF&#10;wPnBrmj8Txdzmud2VBugrLzJ4/kFXbHKcPrLG59wzrZ6ano3r30m5GtDLVm4N6PnU3krMlx43mmF&#10;ywNpWtncMZ2piiy7vlYRVZCCu1afjnrksE9URkkE49RdRomUojQfWrRv9EnpC/v55D+yfpOoLz0C&#10;gUCgUCgUCgUCgUCgUCgxH/7SdfyZx/QKUFMuja/c+9E/3rOC/wCrmAoJ9ytgTBmd29vNM3YZxTmN&#10;paUsE9arXKeOrPyE2tmdAEwCat9C7od4WGlgBFIOsNwTV2SKAmEChsErIpJIJJoopESRRIRJJJMp&#10;SJppplAhE0yFAAIQpAAAAAAAAAAA2oPbQKCFb703aeco3hC5ByXgjDOQr8txKKQt+9b5xbYl3XdB&#10;oQUqpOwqMPctwwDl7Fos5tZV41KgumDd0qZwiBFjCcQmrYA/L+Udx/LQKBsA/k/IO4floIGsjS1p&#10;mxpeq+ScdaeMF2FkR0hMtXV+WViLHlq3m4bXE7LIT7de6YG3G79VF8+KVZ4QzgSulQBRcFDgBqCe&#10;aDRTZAFopv8Ab+53CPbQcHaMdEXDEXPbk/GMZyLUliLuIyYj2sjFrNnDZrym6rV6kok42dMV1BAx&#10;R4RUKIduw0GRcNjmapQqllxsTHN4NmswJAskEIlqZgU3PaN4tNuQjdoKaxnAAkYqaZutiYVU+DhU&#10;DCj7vUZLFj5RuuweEAeJu7TUQV4CnMmKpCqAHNQEwCBVC7kN3lMYNhoO5azzRwBdjBuP9/zbUGJN&#10;29aN2pxqVy2/A3ClDzcPc0SnOxEfLpxdyW88JIQM/HkkGygMZpjIJprs3aQEcNliAqgomcANQdFs&#10;gIbABdvtBvQal5GM19xMBPuCAB29vZ3UGMg0ZMdjBwgJd+4A/n832v77UES3LjHBMnkaDzPOYjxd&#10;M5htNieNtjK0rj+0ZDJVtxxknKJ2EBfTuHPKxDEyL14UyTd2mQSuVC8OyhwMHRBITl1LCjCNjC04&#10;hItKOBOhHI8JzkVKVcCiLpcpkjFFNIDmKfhBXllNxgHf2/a7KBJzeMz6TUT4HMm4KAKmAwgdRJql&#10;xCDNqJwD1hRExgTJzVFTEKag0ssVmS5C9SACuztkzSYJ9ifGJ/2KdUCdnXBR349/XikCPF63g3DD&#10;x3iLFOLVbre4zxlj7Hb2/p9a7b7d2NZdtWi5vS63fGDu57sXt6LbGuO4lQOfmPXgrOT8Q8Sg7juE&#10;mUCgx3KKLlus3cJJroLpnRWRWTIqkqkqUU1UlU1AEqiZiGMUxRAQEDCAgIDQV7uW27fs+14u1rTg&#10;oa2LZt6ObQ0Bb1vRbCEgoSIj0itmEXEQ8W3SbRkcg2IQiKCCSaSZCAQhClAAoLGUHCXZ/na3/wD0&#10;Ex/14mgr9nTGmOcpMYOFyZYNk5Dhoq5Ie44yJvq1YG7oyPuCJc8cVPMWFwR7hJnNNlFDi3dJlKui&#10;JzCmoXcdwtwkkkgkmiimRJFIhEkkkiFTTTTTKBCJpkIAAQhSFAAAAAAAAAA2oOBur/PLH+Qm/pz0&#10;HKWl9EVX/mtMf62tyglAbYto08S6jW9Bjc6bQWCdxjEx4zxGIgJRZEmBb9YK0EBHdMFODt7qCMFv&#10;/Dv/AC5O/wCtntB2GNP9DmH/AChcf/vNMUHHZsxFinJtqSzPI+M8fX80f+AWD5retlWzdjd6xb3D&#10;HOm7N2hPxbgrlqRz7IRM4GIU/rylA3bQaR5po06XliWEwld+A8KXXhmAMzUg8SXJiqw5vGUOpHHc&#10;Kx5oqwpKAUio0yCrpyZEUGiYpGcKCThE5tw76UhYe27YZW/b8VHQcFCRjeKhoWHYtYuJioxg2I1Y&#10;xsZGsUU0I9ii2TTTRRRIRNMiZSEKUoAFBsMbf6Gxn8qnP9fylBzeUsa48uuMUl7msOzbjlo+QtOT&#10;YSc7a0DMSLKSti6Iuett+0eyMeqq2fR820avGKqZyqNHTZNw3MmsQpwCDMDaeMEYoytPXjjTCWJs&#10;c3XcdrzrWduexMaWZZ87ONpG5IObkEJibt2DbOZNNeYDrapHCqgKON1zgKu56C6NBV5Fqe3QUgbu&#10;jymK4KuxUVepdajZpNRM6axkF3JTEfprImMZRM4mUAq3C4IQ4mJQQc10faNIyMVjrY0wac7daLSl&#10;vzpmsDhHGEO3GctMsgFrTIIxtrJF8LRnheU8Hutucy8JOOrKJc5TiC29hzUJAQrW2yxbGDaRZTps&#10;wg4tsxiV01FVFjHLGxTchWT06yip1uBIEVDnFYpiioZJMNzJgFxOE1QQMRqzSVIhzgAFTnWMUVlB&#10;KUw7JiVJACgPruwRHbfYAjclm25MXhHR0/BxE5HnI6WOwmYxlKMjLt2yqjdYzV+iomZUh/XEMJdy&#10;mETFEB7aCVk8cY9SGFMnYtmkNbaiq1umJa8EQ0Cqu5M9WVhRKwDwWod2cypjIcsTKGFQdziJqDl2&#10;0Mg5uecWOQpjHkVjCIhv3gXb+fsoJLZsU25AAhQDb3A/NQRPlzT3gLORYc+bcI4gzAa3EJRCAPlL&#10;GdkZCNBNpoGgTKEON4wT3wYi7BgxB0VDlg4BklzQPyycIcfeFm2tcF12WilbVveHYIHsHakyENEe&#10;FbRhJdqyQuVvbD5VoKkM2VhYVrz0Gx0k3KcQgioUxEkylCyqSSSCSSCKZEkUUyJIpJlAiaSSZQIm&#10;mQhQ2KQpAAAAOwADagj65nyTqfj4rjAU49EXzgNyGL1p1xJNg790l02xFxHfvJIlHu7wgG79Mmm6&#10;WvV5lx9gfCz7LDsVV3eTXWLLCc5CdLqwB7WVWcXstAGk1lTWyqpHGMd0JhYKGZiItzCkIT9i2Ptu&#10;OtJojbkFCQBAWWTlGkHGRkUivLNRBq5kHTaKbpp9bcpIoLiJi8fA4IAjttQbq9I47+CXUQKJncYc&#10;kq1KUDmOczQD9ZSImQd1FVGJ3REy93MUIIgO1BG0m5Qk4BZBwmk5brtFUHCC5CLIrIqpimsiqmco&#10;lVSMmYxTFMAgYoiAgICIUGwxlhvEtlY6h7RtDGGO7XtV1bENGObat2ybYg4BeLQb89rFrQ0XFpNl&#10;Y5I7lbloCkKSfMNwELuNB3E0zYwloPI6KYtI6OaRxI9pHsGqDRk0ZnMRqDZs0bEKmg3KioIAQpQK&#10;UO4NqD9tkA6ml9ohPz/3/DQeq/MfWHlO1ZWxcmWVaORLJnAaFmrPvq24W77WlysHraTZBKW9cLFy&#10;zkARkWjRdIFkT8tZsmqThUIUwBylpYEwbYMTbEBY2G8U2ZBWTcsledmw1qY5s23Im07vmmcjHTF1&#10;WzHQ0KgjAXI7YTEsg5fNCIul0ZNwkqqci6pThLB+Hbt/v937VBrlDtN/X8G/99wGgifJ+nzAGdvA&#10;w5qwniHMIW6nJpW/89DGlk5C8BpTRWpZhKI8cIN74MSdkYsgclQ5YLg0SBXjBMmwbOOwNg+IyL8+&#10;CJw5iqLy14BaWp89CNx3Z7HIniqxYtoxlbPjs1hiSfi+jHM2iCTPrXV00WyaJEwSIUgBLNAoIUn9&#10;Nunm6skRmY7nwRhm48uQrqDew+UZ7FliTGRYp5a5jntt3G3xIwCsowdR5lFBYqJOyHaCcRbimIjQ&#10;b/GmF8P4YaTkfh/FONsVMLnnHFzXKxxtYtrWKzuG5XhSkd3DONrWiWhJacWIUoKu3BVFzgUAMoIU&#10;EmUEd5LxHirM8C2tbL+M8f5UtplKITjO3skWXbV9QbSaatnjFtLtoi6ot23QlE2cg/SI4ImCxEny&#10;yZTgRU4GDk8ZaZtOWFpGVmMO4DwriiWnIwsLNSmNcU2DYcjLw5HAOiRMm+tS3mishGg6KVQEFjnS&#10;BQoH4OLtoNpi3AmDcFN7mb4Tw1inD6F4yx7gu1DFuO7Qx8jdE8YqoGm7iStKHaFm5cQWW3cOQUV9&#10;lNsYOI24V00b/RJ6Qv7+eQ/sn6TqC89AoFAoFAoFAoFAoFAoFAoMR/8AtJ1/JnH9ApQUy6Nr9z70&#10;T/es4L/q5gKC7FAoFAoFAoFAoFAoOcnziRop39u/d92g0+PWopQzt2Kgn8KTD90UDAICkDflRQpA&#10;A9xeZHKHDbs9lEQ796DdPLqt+Pl04N/JIs5FVqk8TI5Kqi2Okuuo3SJ19QgIFcmVTEComUBU3EUS&#10;kEBAaDavY9jJI9XkGbZ6hxlUBJ0imuQqpN+BUgKFHgVLuPCYNjFHtAQGg4h3jtj2nh5ORiTgXZNE&#10;6gyTIpxNxCodN2frBzd4AAOSkAB2AoAAbBrBte9GinC2kYl8gUo7qKKO2Tg5gDfYrUG6xC7m8wr7&#10;Bv3jQY4lv5ERKECsvt2gdGQhQIb7gLyhB/CAUAqd/LmKUYJVsA96iz+GEhd9u8G0mob8BRoPeW07&#10;xeGODuWi45ISgKajcHcksA7BuVVscjYpR23DcqxgDv7Q7BDesMfwqBgWkjOpxfsHaSUKLIoiTgUI&#10;WPRKVNZEwiI8LgFxKPcag7Q5kWqBjmEiDdsiJjCAARNFFEgiI7AGxSFTL5u4AoIyXvZ1PqC0tdJV&#10;BoIlA8w5S4F1iCXjEGDNYu7co7kAVFygoGxyggQeBYA30BAEYk4jAYyhzGUUUUOZVZZQ5xOooqoc&#10;RMqqYwmMYxhExjGETCIiI0HZlLwgAUHlQKDxP7Uf5vzhQQhkn9rKfdP+egnGg4S7P87W/wD+gmP+&#10;vE0EbXx/lWX8qb/05KCwlBHt1f55Y/yE39Oeg5S0voiq/wDNaY/1tblBNtBCa3/h3/lyd/1s9oOw&#10;xp/ocw/5QuP/AN5pig2d5/6Ouv5XD/66j6DPhu1okPulD81BoLwOBY9Xf6gfzdv5A/LQeGM/9DIz&#10;t33dTo/huCVH/fQbm7C8UC9KPnUYB/8AeLSgjtwycsFmUzHAHXGR+cmB9xSVKdM6SyCwB3pqIKKF&#10;HsESiYDk2OUogEjwtyxk0AJoq9XflKYVo1yIJu0+AC8w6ZR/bTcOMnsqfEQOMCm4T8RChvVEyKkO&#10;mqQiiahRIdNQoHIcpg2MU5TBsYoh3gPZQck9sO1nmwliyR5yEOVM0UorGkTE4iIqdUaHKgspxGEd&#10;1Ej9o799ByLrH0pGjz4ST8JJpgUeoyhUkHhwKU4nFN+3IVJVYxuACEMigQNxEywd9BsIiXEeezcp&#10;GbO25+Su3WKZNZFThAeE5DAG4CUxTEMG5TkUKcoiQxRENdHGA19xhg86D/8A9iVoJfoI/jP9IJr/&#10;AJQW/wCqWg74ntQ/n/ONBo5t4DZqqffb1o9v3A+2H996DgbCamk52auFX1yTIPA7IePcouFgRdyB&#10;xTMTsORDqBU1Cj3O1yeYwUEuUEHOLFvxeemJgz+3BCRkF10C9ZkCKJsym5MegsBYjYyqcek1TMbc&#10;eIUeLz0Huc2VfThIUxe292ht2vZLb/VNBucb2ndFpqziM06iHMfJKtXjROOXdKKoPyEUQeqrFcRq&#10;XGCrYrAoDxiJOogHCIG3KEpUFeZdqMI/lIThAjdI4uI8nCBCeDXYmUakRLxCIopeyN+Ie0x2R6CV&#10;7CdmeWlEKmAxRTI7Z7G334Y9+6YEHt/eiRsUQ90BAaDZ3MQT27OAVMypyRT5ZJMvtlFkG6i6JA7P&#10;OqmQKDTWo5KqzS2EN+WXs/L8VB2tAoOcm5MrFuocTAUQARHt7e7sD+/uUHGRrO4rhTGRRcN2LA5j&#10;lamX5xl3XKOYh1SoFTAE2onKIEOJuI/CJik5YpqKBso53Kxz4I2WIQq/AVRNVFQyrZwicTFKoiqZ&#10;MoiIGKYpymKU5RL2l4DEOcJASNxFD+/fvQeygUCgUCgUCg8T+0N/FN+YaCjWjf6JPSF/fzyH9k/S&#10;dQXnoFAoFAoFAoFAoFAoFAoFBiP/ANpOv5M4/oFKCmXRtfufeif71nBf9XMBQXYoFAoFAoFAoFAo&#10;FBppZsLhucnu7/zgPd3/AN+yg5+FlSxLPwa8aueJqdwZBZumQ6blNZdVchOHjAUnBRUEo8XrDABT&#10;gfcxiEDk38EabfyEy6bimLsyYpoqCChkEEEE2yJBEvYU4kSA5gARADqmADGDYRDLxsiuyk7mjeeu&#10;Zg0bwRmTMyqhmrMVlZ3rAtEDHErfj5SQn4ALxCmAjuIb0HYXXdBLVbR7tRgu/TeSJGKhG6qaayJD&#10;tnK4rpkUDhXMAtwLwCZMB5m/GG2whgs8gwThv1hwlKxobgAJO45VwqO+/btEi5KABt2iJtqDbR11&#10;29LOysWEkmq8MmdUrY6LlssYiYAJxKm6QIJhAo7iAdoAAjtsA0GylZVhCMHEpKOAasWoJiuuKaqv&#10;DzVU0EilSQIY6hzLKplKUpRMJjgABQct88GCWTTVjkZWUIoO27aPUaiTt2ETklzNjcPn7AHs7t6D&#10;lH2Q7j8LQbRpCx7Jm9noqOeHeKuXzlRi/kGrNRRuCItys3JSLHEOLrBdwDsHtoJUlv8ANUn/AMnv&#10;f/ZlKCNrBbpA1THh7eAnb2e4FBK5QAADYP7jQeVAoFB4n9qP835woIQyT+1lPun/AD0E40HCXZ/n&#10;a3//AEEx/wBeJoI2vj/Ksv5U3/pyUFhKCPbq/wA8sf5Cb+nPQcpaX0RVf+a0x/ra3KCbaCE1v/Dv&#10;/Lk7/rZ7QdjjUNrOj/5fcQ/huWXH/fQbO8ymNbj7gARFNWNXHbzEbyjJdQ33ATTMI/aCg/YN6kdk&#10;l64AECh3D9oKDjr6lESMly8wN+E23rvOAe5QdPj9uDazLfADAYrlgEiQwAIAJJVVWTJ2GDcB4HYb&#10;gPn3oM27TcEA9N7ijAf/ALxaUEfqTJ1urx7Ruq7dLesTQQIZQ5tttzbF9omUB3MYdilD1xjAAb0G&#10;pexyxFkUZqNUYKODAdEVurrJnMmfiDgcNlVEuaUxSm4ePjL2G2DsGg6Rp4ysiEUZTK66ICZTq0hw&#10;v01BN3AosuArlTDbsKmsQADfbzbBkePj6K4C3BEAZIAAFXsScQ4TGOUu/g52cRKiUgiYxgcnPsUQ&#10;KmYdgEJCj5BnKsm8jHuCOmbtMFUF0+IAMXcSmKYpwAySpTlMU5DAU5DkMQ5SmKIAHKXqyRIzSmyF&#10;4HbBVs3OoQvr3DR46I2BuoIGADEI4ckVKJtxJsoBNuafiDiLfUFS9Iowjv8AseQ/9jV/+NBN1BHc&#10;cqQlwzYGHYQfqj+Epf8AdQd6CpeDsEPP27+79ygiq/ZkrZkuACY3rTABSFOc5tg7AIQobnMO+wAA&#10;CIiOwBvQd7a8QMFAx0cfbrCaPOemKcVCmkHRzOnwpnN2mRB0sqCe/tUykL3FCg2L+TjYpIi8pIMY&#10;1FRUEU1n7tuzSUWMU5ypEUcKFAyokTUECgO+xBHbYBoNeF02wPdccCP3JeP/AEig/fGi2fsigv8A&#10;+Lx/6RQepS77TSDdW6LdSD3VJuNIH4TOQoOgIcqhSnIYpyHKByHIIGKcpgASmKYB2MUQEBAQ7BAa&#10;CK8nxuzePnkigBmawR783rC7s3htmqqhzdp+W/EiZCB55M4+agx8WyZShLQSpx5hFglmQHOUeNss&#10;VJq7SQTANypIrptzmEe88p2d3YEvCACAgIbgPYID2gID3gIUEMxbk1rTLqBdCYpGxgOxOocxhcRi&#10;xj9SX4zbCobgKKahttuc3VAu4BvQSm3km6pAEqhe3bvH7Qd32u2g/HMm3SIYwqF7Pth+URGghq4p&#10;Bzcci2t+LMYXUgvyRVIXmEaIAG7h6sAnAOSiiBziAiHGJSpl3UOQpgnFo1QYtWzJqmCTVm3Ratki&#10;iIgkg3TKkimAiO4gVMhQ7fcoOMuMQWuGESTP7I0ZP1VyAA7gm+XZEbn39wTR7oP/ALNB2bcNkwD3&#10;CgH56DIoFAoFAoFAoPE/tDfxTfmGgo1o3+iT0hf388h/ZP0nUF56BQKBQKBQKBQKBQKBQKBQYj/9&#10;pOv5M4/oFKCmXRtfufeif71nBf8AVzAUF2KBQKBQKBQKBQKBQeJigYNhoMI7BExuIUyiPf2bf7w/&#10;vvQeh2gRJupwlANijt3fb9yg4yy/9Ibt/k1v/wBLPDQZGQkirM4Uhw3Dw0mIAPu9SegH56DKZQjV&#10;RmAimUR4fqQ79qDlImNRZ30wOmQC+wSAbgXbsFqp5woOpyQkC9nSaQhuBnMJuH3J6MN/uoMK2Yds&#10;DJERSLvwB5g9wP8AfQaa42qSMrAcBShtctv+YA2EJhiPZQSfLf5qk/8Ak97/AOzKUEe2F+00v4pf&#10;ylKIUEoh3B9wPzUH7QKBQeJ/aj/N+cKCEsklHqqgh2+2H8NBN9Bwt1gIytv/APoZcPwnivioI3vg&#10;oiozHYf20283/wCuJ20FgqCPrpDeZZfyA4/gXPQcpaQD88RURAf9F5f/AFtbvxUE2UEOlQFUZzYB&#10;7Zue/wBbPQ7KDoscuRNDvI8wFIeLlniJU/WgYUHfBIlW4QHfgM4dOigYQDcyJwD2tB271ohIM3bB&#10;yUTNnrZdo4KUwkMZBykdFUpTl7SiKZzbCHaHfQQWsyva2zqNPBTmWakOKbaRi0+skdJbiJDnaJHM&#10;szU4OHmFOXgKcRKmqqUvMEPNjY9xXS8TVudE0RCEUKqs0FdM0lJp8JDlbEBsobwe2OJhKqc5iOCg&#10;mYiaZDHK4SCeCFIQoEIBSkIAEKQgAUpClAAKUCh2FAC7bB7lBzN5gI23IAHfxsP9ZMxoOHsE6KM8&#10;/QcJ/stzHlO0XMXbhRQXJ1xuU4h7ZQyrU/D3iDQR22II0EkzkOhORyzBY3KOIlVauQJxnaO0txQc&#10;kLxFEdhEQOUDF5iah0hMBTmoIcVuCStY4MrhaCyMU/KTdG3GPeG3ECGYvTlKVcDAAG4PWqkA5QVT&#10;TOPDQc5cN2IyRSs2iR3bxwByt2jRM7l04OUoiJUGqAGUXPt+9IUR+1QTLjqGkoK1WTKWLyXp1njw&#10;7MFCKlYFeOVFyNeNP1oqcJuNUCiJQWXUKU5ygBzBmXmYh4fqQibmvnjMiXCHEIdUcpSChjgHclwN&#10;BIJu4DLEAe0wAIRzEJna3tbgCUdljySIiAG2D/A0ivuI7dgewgHb5xoJyoINuVG54i6ZB0yhX0jG&#10;SSjddm4jm6r0SHBqgm6RdkRKJmygOU1TAJigmZNYnCcxgUKQNx4QuZk1M6koV21ZkKQxnAqM1QIB&#10;9gEVEG7o6qJQ3HiMomUpdh4hAO2g5+JA1z3hGonABaRhzTboB5gcQsDoizImoQNgU8JKsjiU3YdJ&#10;FUNh8wT1QRncTcs7ciDM3rkIZDgEPZA/Zj4EHK3EHtVCg1Ix4DdolFRQvZuO4bxG12YEABIA7faE&#10;e/7n296D2+LDL62HwTfHQczcFqNTtVeEnbwj2gHZ3Dt+Sg3WP3pl7eRj1R3cQZxiTgJAT3bIEIeO&#10;MQvEInTBgo3SE4+3VbKecBoOpk2CErHvY1xxAi9bLNjmJtzEwVIJAVSEwDwrEMIGIbvKYgGDtCgr&#10;1GpyMQ7byLcpQkIh0qi6QBQ3JXFE52kgyOcobGIbZYgHEpgIfhVAgmIWgsJGSTSWZIP2SnMQXLuA&#10;DsCiShREqqCxAEeWuRQDFOXzGKIdvfQa24bajrkQSTeAoi6amOdjINxKV2zMpwc0pDGKIKN1ATIC&#10;iRwMQ3LIfYqqaShAjo9rXzG8ZWq8XLoF4CpHTWUYu1fW+vMo0ckFJAvEHYAOVR7fNQekLYv2U4SL&#10;+C4pIxylWO5dC5XTTHi3UQQZJnIucvZ606yQDxe3Cg7+1rPj7YSUOmoo+k3JQK9lHBSlWVDi4xRb&#10;pF3BozBTtBMBMYeEvNUVMUD0HSPHjZg1WeO1QRboE41DiAiPeBSkIQoCKipjiUpCFATHOcClATCA&#10;CHFQ6biTfLTDopyHdKcSSJtxBq2IUhUG4euEAMCZQE+w8JlDqHAAA21B3hA2KAf3/vtQeVAoFAoF&#10;AoFB4n9ob+Kb8w0FGtG/0SekL+/nkP7J+k6gvPQKBQKBQKBQKBQKBQKBQKDHdJmWbrpF2AyiKqZe&#10;Lu4jpnIXf7W5goPknpevTXBp904YJwXL6ArkuOUw9iWwsaSNwQ2pjTsjDzj2yrcYW+vLxaUlcKTh&#10;KPcmYc5Eq6SaxU1SlVIVQDUE7eUnrO/g6b29J3TT8qKB5Ses7+Dpvb0ndNPyooHlJ6zv4Om9vSd0&#10;0/KigeUnrO/g6b29J3TT8qKB5Ses7+Dpvb0ndNPyooHlJ6zv4Om9vSd00/KigeUnrO/g6b29J3TT&#10;8qKB5Ses7+Dpvb0ndNPyooHlJ6zv4Om9vSd00/KigeUnrO/g6b29J3TT8qKB5Ses7+Dpvb0ndNPy&#10;ooHlJ6zv4Om9vSd00/Kigw3upHWaZE4G6Ou9igJRDfynNNQ7d+/ddFBvsG5e1DXHN32e9tJVxY3V&#10;Rb2yEag+zRhy6Ty5eZcPXzpDbE2qDMrcTMQNzuHmdeLy9+A+wbrPeWc7WzbVuyFpaXrgv6UWu5mx&#10;PCs8t4ottRBmpDTrpWSO/uKWTQOmRZm3S5QG5hheAYoCUhqCOozUnrKFqUE+juvU4be28pvTWUO3&#10;7Q3P9ug9UHn7VaN7wa90aC74tmAUcKtpWdJqB083AaJbuW6qRXxoqNuwq71BNcyIqlQBRcEeMyKK&#10;6oEROEmZbzZmVC1urWLpfurJM0+kI4homMyjim2iMmjd0m/VfPJO7J1qlwfsQEipogusKi5RMmVM&#10;DqFCN4zURrMaNSEL0dl6iAFD/wCc3pqL3B7g3R/feg0ieoDVjPXrZ8VN6ErttaNdXXBA/m3GobAE&#10;ylGNUpNqu4dqR8PcR3DopEkjCJEiicdu4AoLd3Df+UWsBOOSYQlVzt4eTXIgW/7DSFYyLJdQqQKr&#10;SAETEwlAOIwgUN9zCAANBTqztROslFoQE+jyvRcAIXYwamNNyYdhQ27D3P7n56Dvw1J6zg7PU6b2&#10;9J3TT8qKB5Ses7+Dpvb0ndNPyooHlJ6zv4Om9vSd00/KigeUnrO/g6b29J3TT8qKD8HUnrOEBD1O&#10;m9vSd00/Kigj+7s9aypBuYp+jwvRIB846l9NqveO/cS6KC2dkZaypc9tQ8nIYGl4WbWjWR5633GR&#10;sdPHkFLHbkF9GuV4+WVRcctyCpSLJHMkuQpVUzCQwDQRHlTNuoyOuOEbWBo6unJrRqwfKSUpHZvw&#10;dbLJk9cuUCEjiluW40lnjkibITqGTT5JeskICplSqkSCF7sztrMdt+IvR53mgonwnSOfUrpuVKBy&#10;CBiCYqV0biXiAN9hDu8w0F24fJ+RpqObSKGFJdDnIJKOGbi/8fGdxy50iKKsXwNZZVMjpITcJ+BQ&#10;5BEvEmc5BKcQrvknOWphpeAN7D0W3XkeDbxDUh7iZZ2wRbbQ0kdd4o6aN2lw3KRddNJEWm63LIQy&#10;hzlIBgIBzBzNg501NBkdgpe+iK77DgHsbJxrq53We8C3AxijrC2fN1HsfB3KdyZuo5jm6AqJkOCI&#10;ugUWAqJVFUwtw5yLkRm2F2vhyQIhwgYp/H6xR5vEG5CIh4Q9mUN2AQpdxMIgAbiNBUFpqA1i8b46&#10;HR3Xwoi6fPXRDH1Laa0TmK6crOOIyRrsPyzeyDuUDn2324jbANBpmmoTWVb9wpSZuj1vlGOdGRbz&#10;aKOo7Tc6cKMSqcXPaoheSJFnyHMVOiU6hCG5iiQnTBUVSBcGHy/e80i3Mjh2TaPF0yGPEv7/AMfo&#10;SjZUSl5jdVuSVOVYxFBEgqIHWQOYgiksoTYwhu18gZHapiq5w4+bpF9sqvkCw0Uy/dOpIAAfhoIT&#10;ynqKzzbcamnjLSfdWT5p0JyCrHZZwzAwsSmBSj1hy/ua6mxpBYwKFFEjRBwkbgNzlkuEpFA02nrL&#10;+fJSFnWWQtMdzWHcprjdv2rGXy9iK4lZpi9Zs1FZBB/bs+smK5X6T0qqJipmTJyjlAxDiBA67L+Y&#10;M5QUAg2szS9cGRZ95Js0nFvx2W8SW8szjCFWdKSjqQuSdRQTSBw3apFTATrKmc8RCCmmqomFdHub&#10;tZ5DN3rTo9b2aPGagLtnJNS+m0TpKAUS7gAXR64gkMcpyiAlORQxDgYhzFEJ7xzqOzdcLEyeR9J1&#10;3Ysm0DETMnI5Ww7cUJICYTBzmEla91u1GhAKQDKFeotiJCoBCLuNhOITG0yNkF+nzWOIXTxL640y&#10;JYLhPt/8tGSEPy0HtNfWSG5DHPhd+gmAiY5zX7YiRAEe8xjC/AAH7Y0HH3Bm+/4iOcu4rA9xXi/R&#10;SMdtCWzkPFxnr5QDAQUEn8zcjOPbKgI7iDh4j2AIhxDsAhWgNQmtGTfmkHXR33ocCFMm0QDUxptI&#10;m2bmNxcBQPdQ+ym4UxVP3nMQvcQiZShqJvPWs8i7SQbdHjeiDhg4RdJCOpfTecpjInKpylOVdO4o&#10;nABIcAEBEhjAAgI70Ft7ZzNkG4Y2PcucGzVvS7tskq7tmYyLjQZiMcnTIZdksaNnXDd6ZM5+EVWi&#10;66BhD1io9oAHWDfGTg7RwtKAAdoiN+WN2f8A9/QRxkLMmUYq07gNbmnyavm4Rj3LSOteHyZi1q4f&#10;PHKfV00nUhMz7dpGtS87mLHWWKflJH5KS63AicILwpm/UcW5pNhkHRrdGOIqQjUztbjkM4YNuNn4&#10;QZrACcaulb9yKLswWRcrnKqZMUeJoBDmIY5OILTTOTclw8W8kRwfMPlG7ZdZrHNsg48SdyjlNE6i&#10;EexO+l0ketLHKUiYqqppAJwMoommBjlCo8FqB1npio7W6O+9FnDpZVyucupnTcQhlnCgqqcBVbrE&#10;SEA5xApdxApdih2AFB1waktZwBt6nTe3pO6aflRQfvlJ6zv4Om9vSd00/KigxHWozWYsmYpujpvU&#10;AEO8dTmmke3t83jRQarH2edULe/kULy0RXdYVrzbVVrJ3I5zzgK4GkY5aprOYtw+ZwlzGdC2FUV2&#10;4mSTOCQyQLLFKimooQLaOMi5DatutuMPPkm2xRBYb/sUSH4vaFS4X4805u4hS7mOIgBQERAKCnh8&#10;8au1JWaUj+j2veQjl5WRUYO1NRum5go6ZHdqmaOVWSl3qC1WUb8s50+YfgOoYvGbbcQ1KeoDW1AP&#10;jvYzo9LyIiucpnrBbUtpwO2dgXYomEErp3QdcsOEqpe0OEvGVUhQToLN2jn7JE/FoO7j06XZj2VM&#10;BwdQl0ZGxO6O2FIpRVVLMWzdD9go0E4m5ZjuUljFLxHbpCPCASA2yHkR4nzWeH3jpIe5VtkKwl0/&#10;hpSIh+Wg9il+ZKRIKi2GpBJMvtjqX9YpCF+6Y0gABQcVcWc7/ho5w6icC3LekgkmJ28Ha2QsWnev&#10;TAoCZk0pCcuZlHNzlMIiYF3qRuEo8JTCHCIVjX1D61552Vd10ed6dRRUE7JinqV03JpphsYOcuJ7&#10;sEV3YkEQ4uwpCjwplKJlBUDrGuorWW3TKQnR03rsUPNqd00h3bf/AL0d1Bl+UnrO/g6b29J3TT8q&#10;KB5Ses7+Dpvb0ndNPyooHlJ6zv4Om9vSd00/KigeUnrO/g6b29J3TT8qKB5Ses7+Dpvb0ndNPyoo&#10;HlJ6zv4Om9vSd00/KigeUnrO/g6b29J3TT8qKB5Ses7+Dpvb0ndNPyooPwdSWs4QEPU6b27QEPpn&#10;dNPnD/nRQdHoqs/LsGXU/fWY8afOjnM46npjKtv2MtetrX7Ixdplwtg7GrFaWnLNXWjyPnErjmbW&#10;BuksqZJBZHmH4zCABdygUCgUCgUCgUCgUCgUCgUCgUCgUCgUCgUCgUCgUCgUHocF4kzB7oCH+/8A&#10;3UEbMzeDL0bKKcQIyTV1GiImKRIiyp0HTdRTi7zCo0BEgB2iZ4AbDQdddcSrMwbxo2ABep8t2w35&#10;YCZ20UKumgB1fWogsUp0DH/eEcmN5qDk7QuBFw3KmcTEOURIokoUySqZym4TkVSOAGTUKYDAYDAA&#10;gIbCACFB3qiCLou5tjAId4D5vcoPQlHNkjcQF7e/uAKDxfvkGiBxMYobFH+YO34qCPLXIe4LoVlg&#10;4uowIrFKoUwgVSTdthRK3HYogoVNi4WUUKIgYhl2xthA29B2N6vCtrfdt/WGVlhJDopHEQ5oPgMR&#10;2Uoh3HLHFeqB2h/kezt2oP22mnV2iYCG3rSB/wD0h7n2qDq6BQKBQKDFcNiLF4TF3D7gdnb+ag5d&#10;xasc4UA6rdFThNxACiZD7Dv2iHEHYNBv2cci2KUCE2AA232AOz7X5KD3OWabgvCcoGD7YAI/z+7Q&#10;c0pakcosVY7dIxiG4iCZMgmIO4DuQTdpB3AO73KDoGrBJsThTKAB+DtoPS8ikHQCB0wHsHfs3AaD&#10;VtbYj26xlk26RVDdpzlTKBzdu/rjFDcf56DpUkSplAoBsAeYP9+1B6XDNJcBA5AMAgPb5/Nv93uo&#10;Occ2sxXMIikTcfdKHYI/doMVtZkY2Nuk2RT4jAJuWmQnEO/ePCAbjvQdCjDtki7FSAOzYez46DAe&#10;W4ycgIKIkMA7gIGIUSiA94CA9ghQZLCEasilKiiQhS+1KUoFIXt37AKG3fQbkyJTF4RAB7Nu0Oz+&#10;+9BqHUI0cb8aRe37QD3bfkoOecWVGONwVbIqFEd+E6aZigPb27GDv7R/DQeDex4lsbiSaN0hHvFN&#10;JIgj27huJQ7e0PPQdE1g2jcA4Ei9m23YAeb7dBuiJEIGwAH3Nuyg8Fm5Fi8Ji8QD2bD9wfPQcy7t&#10;hi5EeJIvrtx9cUPP2ecKDUp2HDJnBQjFqQ5R3AxUESmAftGKXcKDomkC1bB6xMPwB5h92g9jqFau&#10;CiB0wEO/uD+bt81Br2drx7VU6qTdIp1B4lDETIUxx37zCUO0dxHv92g6hFEqRQKAAAB3B/voPdQK&#10;D8ENw2oNU9jEHQCChAHfft2Du27aDSN7VjkFjLEbolUOO5jlTIBzef1xihubt937tB1CDYiJQKUN&#10;gDbsDs/D/NQeSiBFA2EoD92g0rmBaL7iZIO3ffsAd+/vGg0K9kxbjsVbIql7+E6aZwAfd2MHYPbQ&#10;eLexoluYTJNG6QiGwiRJIgj5+0SB20HQNYFmhsJUg7ADbsANvuDQbtNAiYAAFAPtAH5x89B7qBQK&#10;BQKBQKBQKBQKBQKBQKBQKBQKBQKBQKBQKBQKBQKBQKBQKBQKBQKBQKD8MG4CFBwl0xAukhWRE6a6&#10;fCqksnsCqK6RyqIrJGHfhVIoQpij5jEAe+g3VtzpJtkIqgVKSZiVCTa7CQU19hAq6ZBMIi0WAhjp&#10;G3MHYZMTCokoBQ5u5bQdndKzdtmTTfqbKPY1Q4JNpA5RATLt1RDZq+MUBAQNskqcCmOZEwqqnDnE&#10;bzcxShGcygvGOxExCovk1G5lhT4gOZsY5QK7S3AdjpCdMdhEDCAUGY7yEySTAwuUS7mAoCKgBuY3&#10;YUoe6YR7g7xoMRFjdF2q8PJXhokx9ln71I6ThRMOLiLHslwA6yhg5fCqcpW/CpzCnWEnKMEsRkay&#10;hmKLBikCDVuU2247mOcwidZddQf8osdQTGOYe0TGEaCOnDobrm03CHEeIjhOiwMUR4HShzB1p92D&#10;sdI/LSKj2G2TTFQpgBYxQCSWiIIplKAbbAH4f+ygzKBQKBQKBQKBQKBQKBQKBQKBQKBQKBQKBQKB&#10;QKBQKBQKBQKBQKBQKBQKBQKBQKBQKBQKBQKBQKBQKBQKBQKBQKBQKBQKBQKBQKBQKBQKBQKBQKBQ&#10;KBQKBQKBQKBQKBQKD0LIlVKJRDcBAdw+LsoI8lIZ+wdhKw6wtnqW/Cbg40V0zCHG2dIgIc9sfYOI&#10;u4CAlKdMxFCJqEDcx15MFtkJcvgV6HrR60cOoKiHCHEg/MAELuJygBFuUoJ9ykKoAcYh14gRQggY&#10;CnTOXYQEAMQ5TB2gID2GKID9wd6DHbsWTQTGatGrYx/bmbt0kRP27+uFMgcXaAd/uUGNIzMXElA0&#10;g9RbmMUTJobmVdLABgKIt2aJTKuNhHt4CG2DcR2ABGg4N+/lLqMLNFFWOhTiALJHEvXJEgh65N2J&#10;DCVFoIiICkQTcwpfZDiQ50QDsYmKTZIkIBSgIAHmDs7O8dgoN8AbBtQKBQKBQKBQKBQKBQKBQKBQ&#10;KBQKBQKBQKBQKBQKBQKBQKBQKBQKBQKBQKBQKBQKBQKBQKBQKBQKBQKBQKBQKBQKBQKBQKBQKBQK&#10;BQKBQKBQKBQKBQKBQKBQKBQKBQKBQKBQepRIqgCAh2DvuA/b/NQaB7ANXQevJ293b3dtBzgWgLcF&#10;CsHb6PIqcVFAjnjtjxnEd+I4tFSCYRER337xHeg8i2zIAO4zU6fvDhPMypyCA7gIHId2JThsI94D&#10;QZTC0GTUwmKmUomOJz9nac47bmNt7Yw7BuPb3UHWtmSSAABS8OwB2+egzQAA7qD9oFAoFAoFAoFA&#10;oFAoFAoFAoFAoFAoFAoFAoFAoFAoFAoFAoFAoFAoFAoFAoFAoFAoFAoFAoFAoFAoFAoFAoFAoFAo&#10;FAoFAoFAoFAoFAoFAoFAoFAoFAoFAoFAoFAoFAoFAoFAoPzYPcD8AUDYPcD8AUH7sAdwb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8DGIQonMIFKUBMY2+wABQERERDz&#10;AAD+Cg+frTpTNCEi1bv4zPkdKRzxMF2UnE2JleVi5BscR5TuOkmFhKISDI5Q4k1kVDpKFEDJnMUQ&#10;EQ8H3SoaDYtuDuTz7HxjUzpiyK6kbCyyxbGeyj1vGRjMHDrH5CC8cyTto2bJb8a7h2kgkU6qhCGD&#10;Tq9Lh0d7dNdZfUzaqCLRvcrx2qtbOSkUmrOzHZI+83blRSxwK3aw79VJCWUOJSRi6pUXxkFDAUQy&#10;w6WHo/RddRDUXAdf8LIQHUQs/KIvPD7qILcLWB6qFiczw2rbxgkE2nD1hRiYHhEzNh5tBhp9Ll0d&#10;irdJ2lqctJRouyhpNB0nbeSFGy8ZcckeFt2SRcFsgSKx0jMpnZsFymFJ67IZs2OquAkoPNz0t3R3&#10;syOVXmpq1WiTMLiF4o6tjJLZNmFn8oLwF2dayCg2CIFdHwrxiXwbzidd5HEXcMn1WHo/Qd+D/KMg&#10;PCHhQYMGHiflEXvhwsJ4zDCdU8ROZ4ZC2f8ACQteHrHg79ncvqvstBiJ9Lh0dyyCTlHU1aarVZnb&#10;0ii5RtrJKrZaOu92pH2jIJLp2QJFY+WkElW8WuURSkV0jIsjLqFEoB7D9Lb0eSRFlFdS9rokbIXG&#10;6cnVtfJSZG7aznBWl4OXBz2OAIN4h2ciUqc2xY1VQqb0UDiBRD2l6WTo+TOisC6kLdM/O7TjyMS2&#10;lk8Xp5BaBPdSLAjQLF5hnx7VTUlCIgXmGjUzPylFoUVgDHS6W7o8XCbdVDUzai6TtC23TVVC2clL&#10;JOmt6O1GNmOWyidjiDhtMvUlUYhQgiSTWSMkxFc5RKAFOlw6O5JBR0rqatRJsk0uB+q5VtnJKbZJ&#10;haT0Iy636q57IAibGKkjlbSiwiCcc4MCDwyKogSgyi9LD0fpngR4ajIAX5pQIMjAtn5RF8acNDhc&#10;RYQGfiHzBmBt0QkAa8PWBYD1wE+rey0GK36W/o7nZG6rTU1ajtJ2W3jtVWtsZKcJuiXe6cMLQO1O&#10;jZBgckl37R2hFCQRCRWaqpMueomcoB+KdLl0dqLdV2rqctFJo3Yzcq4dq25khNqhFW1KEg7llFnB&#10;7IAiUdGziibKQXMYEWLxQrV0dJcQTEMwelh6P4rozE2oyAK/JLOLfMxNZ+UQeFuBnEBcDuBM1GxO&#10;YWbSt8QfqtBL1hNiIPDpFbjzKDGS6W7o8VyIKoambVWScoW66aqoWxkpZN01u90djaDlsdOxxBdt&#10;LvklUIpQgmJJLJmSZCuoUSgHrP0ufR2JILO1dTlpJNG8fLy7h2rbeSCNW8Tb8uEBPyy7k9kARGLY&#10;T5isHzgxgRZvhBm4Om49joMs3SxdH4RydipqNt8j5KSkYZVke0MoFeJTMPDluGYh1GprEBROWaW8&#10;ckg6bCUF2zA4PF002wgrQelPpbOjyVKgdLUva6pXSVuOGx0rXyWoRy3vNU7ezXDYxLHEF0JhdM6c&#10;Scu5ZM5DEYiuYBCg9SvS59HWg3Vdr6nbRQaoM5eSXdLW3kdJqhG2/KJwdwyCzg9kgRJjHzqyLF8s&#10;YQTZvFStHJknBgTEMo3Sx9H2m5UZKajreTepSEvEKsz2jk8jtKWt6LJOT8Uo2NYgHTlGEGom9fNx&#10;KCzNmcrpwRNAQUoPUj0tfR6ORbg31K2wuLs1slaAhauTVhdmvYqh7KK2BOxx6waZTSVNEATi8KAk&#10;YWPPAoiAes3S5dHYRqZ8fU7aJGJY2VmjPT25kcrMsNBSYQk5MGdjZXLCJZTRyMnjni5DV4YGq501&#10;xBOgyVOlm6PhJwqzV1IW6k8bu5Vgu0VtLJybpB/BRCdwTrFdsexgOi9Y2+ug/eomKCjRiuR44Km2&#10;MVUQ8Eulp6PVc7dNDUnbS6jpW3EGqaFqZNWO6XvJA7qzUGxE7GEXC8w0SVViSE3NJJpGUZAuQomA&#10;Mc3S6dHURqZ8bU9aBWJI11NHemtzI5WZIVjMltx9MndDZPLLEoXEJY5ZyJgQRfiDJRQrkeVQZh+l&#10;j6PtJ0oyV1HQCT1GQk4hZmpaGUCO0ZeEiyzs3EqtT2IB0pRlBmK+eNzFBZqyODtcibcQUoPU36Wr&#10;o9XZmxGmpW2HR3i9utmZGtq5McGeObwanfWe2aFRsYwuXEuwSVXikycR5JFIyrIF0ymMAegOl06O&#10;vqgvx1O2iDAsWpOGfDbuR+pFhEpnxdVmxd+JPLCGLcX+DzO+Lq5X/wCwhUBz7FQZanSzdHwiss2X&#10;1IW6i5bu56PcN1bSycRdvIWqwJK3UwXRPYoGRfRcUom6kkTACjBsoVw7KiiYDiHin0s/R7qqIpJa&#10;krbVWcqW4i3SStPJqh3C94pqLWei3ISxt11pdFJQ8UUoCaSKmYzIFwKIgGN6rp0dfVQfeU9aHURj&#10;CzXXgt3I4s/Ap5rxbJMg68SOX4INcf8Ag4rri5BpAOogoLr2KgylOln6PhFVZBbUjbaK7ZxcTRyg&#10;raeTk1m7uz2pH13tHCR7FAyDqIYqJLyqZgA8aiqVV6VBMxTCH4n0s/R7rrIN0NSNuLOHLuAYNkEb&#10;Tycqu5fXYxUlLUYt0U7FEy7yVi0lHMYkUBUkG6Zl2ZVkiiegxvVc+jr6qm+8p60OoqxwTCT3xdyP&#10;1JWHNMktwJdJ34lctSKG41kY4HIGFEZBYjHj60YqQhkK9LR0eyB103GpO2m6jVW5EHSa9qZNSO1X&#10;sxBN1eSDkiljALdaHaqpKyxDgU0YmqVR8CBDAYQ9ifSydH0quk1S1H26q6XfQcYi2StHJ6rhaTue&#10;ONMWzGIoEsUTKyMlDlM7jkCgKr5qUXLUiqICegww6XTo6jNQfeU9aAsTRreaK9LbmRxZGhXkwNuM&#10;5kjsLJ5Zoha4wGOSdAbkKP8AdkRQzkOVQe5x0tfR5szOk3mpa2GijA9wpv03VrZLbnYqWg2bPbuT&#10;eFWscotVIlm8ZrShVAKMci7SVeggRUhjB7y9LF0fh3RGJdRtvmfKyMVDJMi2hlAz1SYnow83AxCb&#10;QLE5hpZ9CJqPWTYCiu7ZpmdNyKIFFQAwi9Ln0dh2pXxNT1oHYnjGE0R6S3MjnZnhpWXNb0VMkdFs&#10;nlniHVwEMwbOgNyHD4gs0TncAKdB71elp6PRuLgq+pS2kDND3Mm6K4tXJiItVLKTTVvQjkFLGAW5&#10;4ZJVI0uB9hjCqlM+BADAIh5p9LJ0fSrlNknqQt1R6s9j41FmnaWTzu1pKWhTXLExyTYti8asi7ts&#10;h5FqgUoquI8ovUSHagKtBjl6XLo7Dt03hNTlonZrRsRMovC23kgzVaGuCUGDgJhJyFkcCsS/nAFk&#10;xclMKDx6HVG6ijj2Og9qvS19Hm3BcXGpW12/VAuYzvnWtktIGpbJMmW9jORUsYOQEKZVIJjj4fBY&#10;qlB/1cTBuHtJ0sfR9qOU2RNR1vneqyMZDpM07Qyed4rMTUOa4YWISbFsTjUlnlvkO/aNgKKzpiUX&#10;iBFGwCpQYqXS5dHYugi6Q1O2iu1ctIR+3dIW3kdZs4YXNIqQ9tPkHCdkiRZlJTCKzSOWKIpvnSJ2&#10;zUyqxTEAPYr0tvR4tyrncal7WQI1TudZ0da2MlJEao2Qomjeqzk6ljgDdOFWWRJMGPwlizqlI+FA&#10;xgAQ95elh6Pw7sjAmo2AO+PKMoQjEtn5QF4ebk4cbijIUjULE5h5hzboDIN2oF567ABeJJnbBzaD&#10;DS6XLo7XCLZw31N2k4bvWcLIM10bbyQqg8j7lk1IO2n7NZOyBK6YyU2isyj1iCZN88RO1amVXKZM&#10;A8lelv6O9BJddbUzaiKDZtPvXK61s5JTRbMrTeJxt2PHCp7IAqDSKklU20mqYQTj3ChUXhkVTAQQ&#10;yvVYej966Ed5RkF4QGVQggYeJ2UevjOuoYbkawYMvEPmDNK22U0im04esHjwF6RMWoc2gxE+ly6O&#10;1Zuk7R1N2ks1cMYCUbukrbyQo1XjLqkjw9qySLklkCRWOlJhNRpGrlEUpB0mZs0MssUSUHkt0uHR&#10;3t03SrjUzabdJihcDp8ovbWSUU2TW0n6cVdrp4opY4A1bRUqsi1k1FOEke5VIg8MisYCCGUHSw9H&#10;8LwI4NRkCMiMopBhHhZ+UTPhnEogtwqwgMwsXmDMEt8xZAzXh55WBgeCmDYebQYaXS49Hcui3coa&#10;mrTXbumduyDZwjbWSVUHEfd79SKtF+3WTscSrsZaUSUaxSxRFORcpmbszLLFElB5K9Lf0eCCS66+&#10;pm1UEGza5Hrlda2ckpINmVmO04+8njhZSxwKgzh5BVNvLKmECRi6hUXxkFBAtBkeqydH11gWflH2&#10;91wJFeIFp4o5P614XaQ5bjdxItgsTj8KpW4Ysiq24ecnHmB6chWo82gx0ult6PBciCiGpi1l03KV&#10;trtVEbYyUqRyjeSyjezlm507IEF0ZhwiqnFGLuWSOkYjIVzFEAD8V6XHo7kEF3K+pu00WzZncMi5&#10;cK21khNu2j7RfpxV3P3C57IAqDGJlVUmsosYQTjnKhW7wyKxgIIZJulk6PpNydmpqOt9N6nJqwij&#10;M9o5QK6TmkIM10rwx25rEA5JglrgMmdqJQXJHAL4yYNQ5tB6Uelt6PJyVE7bUta7hNwNtg3Oha+S&#10;1iuBvMN7NBAydjiCwzAAPgnhEfCf/wCRc+g9R+ly6OxJuo7U1O2km0RYysqs6UtvJBGqUVBShYOd&#10;lFXJrI4E41jOnIxeODCCLV4cGrg6bgQToMwelh6P0rs0efUZAEfklHEGdiaz8oA9JOs4ULleQh2h&#10;rEBQswjbYhIrNRKDhKPHrp0ytfZaDHQ6W3o8XIMxbal7WchIJW0uwFva+Sl+vIXoq4QsxZhyrHHr&#10;iMwu1dkiDJ8RZM7VUjEVzJnAoeo/S59HYRr142p20SMQjH02L49t5IKyCEi5MkJJTQuxsjl+B202&#10;oRk5dcXIQeHK1VUIuIJ0GaPSxdH4DozAdRsAD8kjJQ52I2flEHpZiFjCTUzEnaeInMLKs4VRN67b&#10;CXnNmahXS5E0BBSgx0elt6PFwVudvqXtZwR2nbCrQ6Fr5KWK6TvZRRGylGpk7HEHKc0skqSHMTcJ&#10;QyRysOsGKYAD1m6XPo6yIHcqanbQI2TaPX6jk9uZHI3SYxs2W15J8ouayQKRk2ug5IxwsIgmhInB&#10;gqYjsQREMo/Sy9Hymso3U1IW6m4SfTUWq3UtHJ5F0pS2mIydyRiiJrFAxJKOjQFzIICAKsmwc90R&#10;JL19B4JdLV0ei5kCN9SlsrndKW6k1IjauTFTOVbxSUXs9JuROxhFdSXQSVUiilARkiJmOyBcpREA&#10;x1Olz6OtNqo9V1PWikzRjZSYVeKW5kcjNKIg5ctvzcsq6NZAETi2VwHIweORMCLV8cGa503IgnQZ&#10;KvS0dHsgq4br6k7bQcNF51q7QWtPJqazR1azBCUuhs6SPYwGbuYyLdNnUkmcCnYNnCbh2CKRynEP&#10;0nSzdHwqqkgnqRt1Rddxb7RFAlpZOMss6uxBR1abRFItiiZV1KtUlVYxMoCeQTSMozBYhREAxR6X&#10;To6ytDvzanrQKxSinM6q+NbmRgZJwTOUGCeTijsbJBMkKjOlMxVdiYG6bwotTqFcex0GeXpX9AB3&#10;wRhdRUEaSGUkoII0lm5SNIjOwselLzUGDELD5ozTOIWRdu2nB1hq1WI4XTTRMU4ht/VQNDv/ANNp&#10;f/5b5i//ANd0FlsH6gsPaj7XlrywtfEdfdvQN0SFlzr1g0mI5aGuuKYRUo/gJSMn4xo7j5JOMnId&#10;wKaqBBFGTQVKJiKFMITNQKBQKBQKBQKBQKBQKBQKDEf/ALSdfyZx/QKUFMejdDj6PzRQYxlBEdLO&#10;C9xFRXcdsdQHf677f4OzuAKDY67SgXAcUICfcdS+iAv+UU7h1r6fQEPbe4I0HyNypv8AO3zuPEfc&#10;NPfzSYYPXm7BLqtsQpR7/MUez3N+ygsuuJi6nzbHOG/Sq4ZIOxz9pA6H+CNwj67tLxdoh5x796Cn&#10;1iKrjhHF+6q3bo16GYwjzlN+I/SGXSUxt+L2wk7N+/bs7uyg9+bFFPE7UYHMV2Gxvmg7s5h9vY5W&#10;zAT/AH3cUBHh+p37NqC5gl21aiAGU2DpTxKAc1Tu9Q+49vbfVdtBVXGomDBWNjAoqBvIx+Z4B3BV&#10;QB9k1jXyU/aB+8S7gNBuMiqKhZ2YxBVYNsMfNFAgHNU7BS1L2QCQgHF+9AR4fqd+zaglm2eIdT9v&#10;AJ1Ng1s2IQAFRTYCj0Hl+GHYN+wePcd+/ft76CD8VCb52+CPXGH/ABe/mbMe05v32q2+im8/nDv9&#10;3z0C+zHDCWSdlVg20ofNCxtirKgPElrTguWYfX+2DcdhGgtYzMfytmAc1bb1UOILsKyogJTdDUiq&#10;JRAx+0oqdoh5xoKZYgMcbJ0/mMooYTYz+Z9jCJlDmH12qXOnFuIj27+f3fPQajIYm+chln1x/pMu&#10;nB/fn7ydInaXCPtvc7N+/bs7qC5LUTeVJJgCigFN0p2YCmAqqgcRfUfxOBR4R7S8RQEA7g27KCAc&#10;WnU+d7g4RUWERwL8znmHdZUdxX1RXyVUR3P28RQAB90AoIdvsRDDGZtjH+ks6XH9+bfcvSSI7Dvx&#10;d/m+52d1BaCd38pO5/XH/dENWQe3P3D0SsYO3tu4BDs9zzbUEa4wOcLPwvsooH/BH8zsDsCh9vZM&#10;+3oRTs4uwDEAAN9Vt270HC5TOccHZKAyioh5KHTEiO6qgiIpdJNYRUzDubtEpREAHzAO3d2UExy2&#10;/lC3T2n+ng6QL9+fsAejut0dg7fWh5wDzD2hQRbjIR6thT1x/wDN3zP1+/P55G9QH995/P7vn3oO&#10;XnjqF07XdwqKl20I9KiYNlVAHiT1+2kBD7gPtgARAB79h27qCbMnmMOf8qhxnEA1Ra9ygAnOIcI9&#10;F5ik/CAcXYXiERAO4B7QoOBx0Y3jBiP1x/8ATnoPu85vPi27gN5/OHf7vnoIlmxN84i5fXn+kf1e&#10;D/lFN9/VMY0d/be228/ft2d1Bb24Dn8oC7i8xXh8u3W0TbmH24fUx4lQCh67sKB+0A7gHtDYaCCc&#10;OGOaQwQYxzmEcg9CcIiJziIibTjcwmEe3tER7/d8+9BF6gm8nmZ9ep+5/wB5dvGbf90afhv7bv27&#10;PudndQT/AHrv89TI/rj/AEzHStfvz+bRjbe377zeb3PNtQflnqKhO4yAFVdvGToMQ25h9tlI28Sq&#10;Btv3GAA4vqvPvQQAgJvnCM/Xn+kdsX9+fcP+M1VDffi79uzfv27O6gnS7RMF95K2Mfsy100n783Z&#10;/wADtnCHn7gHu9we6gWIJvnh4w9cf6PHRAh7ce7yWroEQ7+4R7R93z0EKHMf5w+PQ5imw6P44whz&#10;D+2DpSsZ7GH13tthEN+/Ydu6glbIwm8LZg2Mf/Snp0/35vNY1ocPcPYAeb3B7Q7aDtrZ3+e1aHrz&#10;/Ti9GH+/Pt9I+cR7N/PsG/u+egrbGCYMCQ3rj/SO4HH2599zdJm73Hfi7/8Ad2d1BKeZDqeMOp4e&#10;YoAkQ6brgHmH3Jw4PwAJeH13rQAREQ27hHcNhoJqbibymIT1xvp+NDH783n6N24hHft7dx7/AHfP&#10;vQVTtsTeTzbnrz/SEaAR9ufvHpErq3H23ttuzf3OzuoJKyUJgXzLsY37e6esfbn80RZ23n83m9zz&#10;bUEzYwMYNQVgAB1AAdcGkkohxn2Eo9D5ch+EQ37S8YAIh5xABHuoK5W8Y5sI4uEyigibQl0QphEV&#10;DiYTG6QaR4jCYTb8Q+737dndQdnkQR8GZk9ccP8AuO+aHx7DnDtDJ1jAG2w9mwd3ud4dtBKVt7+U&#10;RaQcR9vL30UBsJzdwdFlMG239zi2EfdHvoIoxGY4YIxN7IqG2lDoORAAVUDtV6RDIJVB7DdoiXsH&#10;7QAHcFB7MqCYLQznsY4f8FHzRsO4HN3hm+xgL5/Nt2e53h20FgWnF5TUUHEfb1TTTWG3GbYQDoi0&#10;zbd/dvsI+7t270FbcMCcMaYIEFFQEdLPQmgIgqoAiCnSWXQBwEQN2gIdg/a7KDsMmnVDFWahBZfc&#10;NMPzQYcB5624GS1q2URMwev7wIOwfaGgsopv5YBQ4j7eqn4zD25+4Oheem27+4R7/d8+9BUHH/F8&#10;4fFHrz9uinoD+3mH33Pr4vjiHfi7x7t/c7O6g3mTjnLjjU2JVVi8On75oBOHCsqUAOTXPjIpTAAH&#10;2AQKOwfaoLcsDKDrCblFRXh9VKyCTh5qmwkDofI44F9v7UDdoB5t+ygqVi3iHD2DtzqfSm/M6w/5&#10;VTvNruvcDD7bzgAUHvyruGJ8ybGOH+LR80mj/lD/AL3V5aBSj7bzB3e5399BO7o6gakXheatwh0i&#10;WaiAHNU2ApehyijFL7fuA3aX3B7Q2GggPFyqo2lhHdZYd8V/M7wjuqoIjzM1XvzN/XdvF+++qHtH&#10;caDByduGFs0+uU7NH3zQpt7Iffcmv6ygIO/F5goLMXaJg1EXfsY4f8Z7k0AEFDht/wARzIH9bsbs&#10;2N2h7g91BWHEKio2xibdVUd2PzP2I+yn2EVJkeZuAm7eIADi+q2Dfeg5O81VvnHZDHnLbhox6VI2&#10;4LK78ROkZtwpTbif2wF7N+/bs7uygt7J7+VPMBxG29U3zcXbjN3D0MrUwh393F2h7g91BXHGJjhB&#10;aYtlFA4sI/M7++yhw4gNlrPQGAfXdpR2DcO4du3egjieVWDTrJiCy24dH3rkEB5yu4GLr3s0hTb8&#10;ftgJ63fv4ezu7KC15lFB1NSpRUUEvl662S8IqHEOEvRz26YhduL2oGERAO4PNtQQbiwTeLODR4j/&#10;AEOPmdIfbG7RNli+AN5/OHf7vnoI8upRUuLru4VVS8OCNaZi7KqBsYOl/hwAwbG7DcIAG/ft2d1B&#10;YOeVVDJ9wgCqoAGsXpQAKAKqAAATR9JnIAABuwCmERL9SI7htQcZjpRXwniP2VXYbj6DgNuaoICB&#10;7Mu4TgIcXaBh3Ewfvh7R3Ggiu7xH5xN/+uP2aJek2/74ff1nSTwXCO4m7wDz9+3Z3UEwZIUU+eZm&#10;8Oart89jpZw25qmwATSHiQSF24valHtKHcUe0NhoNlBqqjkaxN1Vh3y50NQDuqoO4HxheZjhsJu0&#10;DG7Te6PaO40ECSR1Dacrz4lVTf8AF5Z+N2qqD6/y/ZMOP23t9gAN+/YNu6gu5jnfy1oAOI4APSOa&#10;0y7cZtuEdDNkjttv3b9oe4PaFB9xDpl4Ddp/am/74p7g/wDlUFHtHAiOSekK3MY22uZ+AcRhNsAa&#10;T9J2xQ37ih5g7g81BeagUCgUCgUCgUCgUCgUCgUGI/8A2k6/kzj+gUoKZdG1+596J/vWcF/1cwFB&#10;std30Aor7WpfQ+P4Na+nwaCtN56DspXJaeSYFnddgJOrzxd0s9jRyrl1cRWzaT18ZrtvJWK3T0Ur&#10;fMYrCJhoVyhcIplOok6VIEanIJCZUoZuSsST+OM9YkuiYkId6yzH0kGPL7t5CMUfKOo2Ltvo2Lrw&#10;68aTRXTNIiT89w4xmnKQIHXTFk+aGOoRcyyKQctbXR+ZYh8dWbaK93Y7UkLewHoFxU7cJPLlFmtO&#10;aUtUkznK+n7Yx7cKc0S/tiSRaxJjEKso/IYjxFm32cCEYZl0tXwvfjjBRJ21C3PqPxz0x76z5Uy8&#10;wEBDJajXmKXVnluZUIrrCKjMlysgkuqt3IEFBXqouQAgnC6g6Vr5HN45N8PWn4FHWYOo7qPPl/Cv&#10;igPR2+SB4G5fgnk+MnzwP8I8HN6r4G9k6z179hUFSseaYb1RmH2mY05aw3niHR70MbCfmyry42vI&#10;K6btTOebxvE8OuMUDtRN7H46l04zntUROs8bA7BqQyp0wli69C2Tp6Bv2Ka3TYSK91Y/6VK02Kjh&#10;1cIIoP8AXXl23cgYwcOxTgTGKziomHcJT4kA50nChCxxJBITKFDTYywrcl06msnLMJOCQDA2rLGl&#10;23QDtV+AyzCQ6KRrg1FtAclkfmvC3PkuGdGBz1cnUGTo4HFwVJuqGZZeg7KVtWnjeBe3XYC7qzcX&#10;dExY0iq2dXGLdzKaBs1XJknKjpkZW3ymMwloeZbI28KhSKKuUjlkk49LhVMEZ2NphvXP2DL0XtWc&#10;teJLLWd0z2nVALhcS6Rk7u1C61bhC0pdbwbEuNrbZ/O8l/CJyiLonXG3VWzndXlhbVDStfCOb22T&#10;TT1qDCo6xmGokzIHEx4UG0GughPSmeHKmMRyRuUb6IL8Cc0Gvgj2QXIPP2HQU10t6Vb6yTgPTTku&#10;GnrSZQ0th3oopZuylF5kkok30jZVv/LGQE1iNYlVLnSEDe8a3huFUSqO2y5Xos0SprKBr9Suk6/M&#10;S6XdQF7T0/aMhHWrpN6TOBfNIdxNKP3DrU3qXitQ9mLNCvYhFMzdjaUK4ZygnOQyckqQjQrtqJnJ&#10;QuUhpMvwmZHeRhuC0Bh19Zt+ajSMwcTXhIto3RoVHS0yhzE8EcrxlTvfd8qQFeqhFeyEcmefsSgr&#10;Jcumm89P2NsOrXZNWxLFji9Cjp8WC3l5Vcx7r03aq0214y6QSUU23t16fIUSMYcRBycGjjrTZqJU&#10;uaGzuTo7cuTVgX9aba8cbpP7r0/64sSsXC7y5waIT2pzVmnnuy5B2YltmOWIY2qQzSUMQh1k5AQI&#10;0RdNv2RQZuSsGXRZ+pTGZZCUgXA5+1o6lsiWqLJWROERET3RsXHjVo0uHrDAnJkiTNiyiyhW3WEu&#10;rOm5iqGVFRJMOns/QhlG3oOwIt5dVgrL2nY/RXWw/O2d3EKTh7oVybcF7ZPXac23yiZrKx0sglAC&#10;cCHVXTOEiSPTADmCDcgaTb8lbhW0xIXBaKV65J0j9Ja6h5xVxNBarJPNGuDCuT7dLJrkiBdkO2hL&#10;vj0H3KaqgR03WKgK6IEVOFjH2iLJbnKMzfCdz2KWMkdRGp3L6LU7q4OvEt/NuliLwXbUeqQsHywm&#10;Wt0MVXT4oKCgSPMUzdZdzugAV1xZpevdfKz7DBJu1QuLT7afQ7Tt2SZl5fwJLtdPDjK7u7krcVCK&#10;56zh4nbbsI0HKDcpxXS60ZsAmEgd7J9Hdlx5iudsZO8McFk5PTbrPw0i6O8ucGBLi1H6moPNloSa&#10;py22KgQrO24xdrJGBMV03xyFaoum+64BhRGnW7s3Zm1HTttTFtxbWwtWmqGNlUp1aUTcO1suaAsI&#10;4wgDx5Y+NXKdJvNTTZd5zDJiVqkcyALLcKRg6q1tAmVYCTsZ86uzHqqdsXJ0dku+K3d3KJ12+kKz&#10;pu28gJtebbxQMtIvJVA8MBhIVRJM4vjMz7EEK44j0eZB1BacDTFqXHZkQ3ubBuqPBLJO4nE4ishc&#10;8zrymsit5V0EbCuSlgSw9nyCJzkE7gHLlECtzJCdQgWxvfSPf0Nd18ZZcXBZ6sC0zzqZ1AKMEXE0&#10;Mua1Mj6MUcFQ8QRM8MVHxhRueNVdOSCsDYGBynScquN24BC2nHRzkK7seacssR9x2Y3gpaM6MnLL&#10;dg8czhZdOB084JVhruj1k0IU6IS7xe4mho0pVhRORFUXSzYwEKYIxzro4yHgXSzf9xXTcdlyzO1t&#10;K0piJ8jb7mcVcrz9xaw22X2ki0LIwrchoclvzLduqY5iL9dTOUiJkOFYwWkn9CGUZm8rsuRvdVgJ&#10;tJ3L2tS/2qKzq4wcpRWpDAkViazmi5U4AxQkGU9HLOJMpTmTI0OUzRRysIogEU35ppvLBi+GJm5p&#10;q2ZRtOZq6KDGjVKBXlVV0pnAktM2tdL1wEhFtyhGu3022PHmKYyp0Uji5SbnApDBlI9GzmQMZt7N&#10;8dMZeESadLbxCLnrt1dR8YIfV4fUIvIAYbY5ngY1pGBmQ3BzxkfWCiVt+yaDWZJ013lBZ5tPHzqa&#10;thWWz/dvSiXjajxBeVGNiI7M+KLJZW43uI6kWVVJ62VVKL0GybhMpQHkHXHsEJatvQRlOGumz5xx&#10;deP1G1vZK0LXm8SRd3GK60bpdw1MY5vZs2A9vFKL59MSKK0UBzFTUbJmF4dorsmIVmV0d5DJc1l6&#10;VBuOyxvmO0arOFp4HM54pnLD6+se5WcAmv4F65xGgmaiBN2gbuzlKYSo7rAFjLq0AZWnX99umt2Y&#10;8STuiZ6RySYlcPLlA6COsa24KHx6m75dumAFY5zFrmmuATgkmoTqIvTbgAcNjLTxd1059yJbLGYt&#10;tB7gHUboJvy613a0oVtLReNNH0fbky1t4yUac60gu8lUDtQckbpmSTOKqiR+Eoh+tOjazE2xmxs0&#10;954zNIs9OuNsQKOSPbq6kaeszV2vqDkpAhhtgFPA6tpKgzQMJAXGRDgURI2/ZNBzUTpavjULL6qX&#10;VpT1qRCbXKPSe4gULca8wic1waiMbYctK0ZAngyJch4GZyEA7UkjCILkRVTFqi5OJiFCy5NFeSEc&#10;uR2QRuWxxiWmpjThmdRmDqe8ImtzD+lGUwFcMaQhoPlDNubpkEnbIoqggaPIY666LnZuIVB08aPc&#10;g5s0pYrum27isyMY3ppI0s48jkJxzOJu20th/VXPZxuB48KwhVyEjXNsOyNWRkznVM/KJV0kW4A4&#10;EJIz5o/yDY+Oc/5Tk7is1zBwln9KzkJyxYOJs8srE6n7RYzVktEEnEKmiMixbWu+LKlMqCRFF0uq&#10;KOiicSBLmJ9Jl+PbqxvmBOftAtvOc26ec/kjjuJoJgLVszQC902yUSdMsOKHjAreEy3eoEBbqwxi&#10;RzqOCOuFqYK55T0l37gHT/akjdU/aEsja2F+jS03PiW85m1lV7wxTrotu4pyaaBJQ7cDWyuzviNI&#10;0OcSOjKNVwWaokBMygTldOgXKs8zv1u1uzHyR7qgulMiWAuHdxgVuvrlvG3bgxko75dvGEqUW0hn&#10;BJ4ScZklFCBHlflExihzl64EunD+acE3FcMtb8i0ydrq02P4VGGVklHLJLG+gPIuJpgkqD6PRIRR&#10;aes6RcNuSZUDM3CBlRSWFREgdBY2gPKttY2siznt249WkLbwn0dGNnjlq7uQzJaZ0faprnzpkF62&#10;MtbxTmjJG2Jxq1hjGIRVV+koR8kybAVwYIwylpevc2QfnC+HLV8ac/YX6ayRtSWFeX8XolHUxlLC&#10;NwWYS4lgiusoqMml8RpJTqzdwBFGq4NBdFBMygWgQ0d5DTy8yyCNx2WMS21eYm1BHZg4nPCJrTsD&#10;Q2XTDKxBCDC8rxiWvUOvNyCp1YYr2RRym7/YtBVPGele+IK/Lb02O561FbyxJpJ6L6Rn5luvMDbE&#10;glgLXLlnJt1Eh11IkrtRR3DWVJIR/Oaogd05QK5FukKiqYTfd+hHKNw2VkG22l1WCi8u3D3Sg47Y&#10;LOHdxA1by2t/UHb2W8aPHhk7fMcsdFwMQ4bzokIdVJ4oQsek/REyxQzrJxLPX9qozLNxUhENG2EO&#10;kHxnk+5UpBR6ReUhB6K2xcUdRggbM1Cqyvh7JkMvwuDII9UYujc3nFSRVDmrZ0AZWg8bWVZrm7ce&#10;KyNs6fejQxK8cIPLlFkvP6LNS9xZqyO/anUt0qgw8lbcu3bQZjkKuq+TOV+ixbgVcwcBa+mG9dQO&#10;N9QJrTm7ViQnA6ZPTk28Yl5dHlXfnjWq2lLXmFwjIpxtbTVDGsyWQOXidEO8a9WbOAMqKQW/R0uX&#10;u2zqTKp521BgkdZF06jjMCry4yw2fNaEGultvDFTNEgiNzFvhsd+cnO6qESIKFcmefsQAqTpn0vX&#10;tkvTRprvuFnbVZRdzaUuh+QZNZReXI/QPpHzpJ6hb+M6I0ilUwLIWjc7JnD8ChhUkkFSPeptQI5O&#10;GRqU0t3xjzThqNvyXnbUeRdp6X+mccv2kavLmkHBNYOUGmd8fFZkdRSaZjR1r2w9aTPGoQE5BdIj&#10;EXrcTuChYZPSVfr/ACh88dGftBOHfaob7z4kyUcTISZLVvPQQw0tx0SomWHFLxgSvdEz5cgKi2CK&#10;EFE3B3n7EAK13NpjvTT/AGXhRe65u15YiU30L2BjBbq8uqYbp05Z/UibvlShJRbf/ufeL3xGGjT7&#10;9ZORquLpu2MCYKBJN36Ccp3Fj7IFptLrx+i/u3BPSi4uYOHDy4wZt5vXFqat/NmM3rwyVvGOWKi7&#10;ciXDaeMQh1knyhCR6L9vxLgGflbDdw2nnzHL1/Iwq6ef+kFyFftqFZqPjHiYt30SmUsMJtbhBZkQ&#10;EZALjxxMORBsLlMGL1sYFBXMqgkGqsXQLlW14eyY97dmPV1rZbdGGi9O0d3IZNc2iR+LvJQtRWt4&#10;gmLJpjtBcYE5oj/hDqAdtBCF06TL8dXK60ukn7QC9r+0Y6/Qip0zia8VGg5e1tY0yLb/AIQXLD9c&#10;L1eHu1gi85bRThct1gQ5yQEVOFyXekO/3GZn+Ri3DZwQ7rV9kLUImzM5m/CRbSu7QKlpRYRByBDc&#10;rxjTvtMz9YgKi2CIEFCOTvP2JQVaxtpavhLJdv4NGdtQbn066f8AoYJG8JQF5jwDMI6cso6oHd3k&#10;ttUYrrCyrwlrvQjetN2wHFdLrQtgE4kDoJPo6MvPMUvbGJeONiyi+mDUZhIrs726AYBcuYNS0Dmq&#10;35Qxy20KngJvbkUu2em5fWCvjkKggs3Ey4BuMaYNubKWcMxXdCSkEwYYs106m3843lVZBN4/RyJo&#10;sx3jKIJElZsFiKKIzVzMl3POOiBWqCpkhVVAiRwzrO0B5VtuHx1HvLsx6srZ9qdFVASB2zu5DJuH&#10;ehS+LiuXJ6zLnW8UTN5VlMtk4ATgQyqqRwkSsCAUxggTGmkDIGoDCszOWpcVmxLWYgtZOHUErhcz&#10;iK6dwu+k0uDKRJFYI2GcFCGCEsOVQExTCv1t03KCIoiosmFgcgaQcg22tfOTnlw2ctCw2Wtb2dXD&#10;Fq4mxlFLXzbp1lrBtqLRIrClRGfaypBVfEMqVuVv65u4XU9joOLwXpCyBeljYJynHXDZzWEmoDov&#10;sjt2D1xNllk4jTXYT13eLJdNvDHRCSep3KyCMKVYyRzIK9bVagBBOEXaj9IN/wCGdLmZrwuK4rNk&#10;Y+1dK2syynzaEczar1xJZ01aRGfrYctCv4VAhmLW1Wx2kgJzkULIHAjZNdtu4ALG3VoNyjcF3ZEu&#10;FpdWP0Wl3XvreuSPRcO7jBw3aal8G2Ri2zEXhUoAxSuWU3a75eUAhjkTarpGaGdLCdIgRpkXTleG&#10;Frmw1cVxTNtSTO7dRvRm2WwRg1pRVy3ksI27c9m3K4eA/jEClYupF6moxEhjqGQIYXCaCmxBDLc9&#10;HDmFziiesVO8saBJy+ljJmDm7oz26eoJ3Pe+pp3myMlFj+LIqBApW24I2XMVMXAPiiVNA7fZcQ7B&#10;3h64cT6yMEyE7Iwz9HLusbVrl2AJEKvlVI637g0btLdaR0x11kiCcwR5aEgdQqArIAk4R4VjGE5S&#10;B9bj+0N/FN+YaCjWjf6JPSF/fzyH9k/SdQXnoFAoFAoFAoFAoFAoFAoFBiP/ANpOv5M4/oFKCmXR&#10;tfufeif71nBf9XMBQbvXCxeyOCIxtHs3b9yGo/RY6FuybLulwasNZmBH75yKLdMxgbIMWrlZZQQ4&#10;EkW6iqhipkMYAt4Hd/OP5xoOLu3Hto3zI2JK3PFeEn+NLzTyBZa/XZBn4Hu1K2Los5OV5bF0mV/t&#10;bt5XG35DkFW4+EeaKXOSRUTDtADYAAO4A2/BQUzyswfLa2dIcgiyeLMGOKtXKD18k1cKM2az4unv&#10;qSTt0RIU2yq3VXPKKoYoqdXU4ANwG2C5tBxjCwLTjL+ubJzOL5N73hadmWTcMz11+p4QtnH0rfE1&#10;aUb4PUci2a9UksjXipzkUU11/C/A4UVIg2KkHZ0FOdPrF801F673Tlk8btZLNWIXEc5XbOEG8g3Q&#10;0oYPZLLsVlSAR4iR42cInMkJilVQOmYQOQxQC41BxlhY/tPGdvq2vZUX4Hg1rmvm8FGXXX8hxXDk&#10;i97hyLeUh1iScrKh1y8LqnXfKA/JQ67yGyaTdNJIgdnQVB0AMX0Zoj0pR0kzdx8gxwJjJs8Yv2i7&#10;J60co2uwIqg6aOkyKN1ynKIGIcpTFENhABoLEZHx5aOWbDvDGV/RXh2yb8t2VtS6obrshG+FIGba&#10;KMZNj4QinSDlnzGqqheYgsmqTi3IcpgAaDtQDb8Ij+Edx/KNBUTWkxeyGMccosGjt6snqw0XPVUm&#10;bZd0qkzj9VuInr92om3TMZNqgzbrqrKCAESSROooYpCmMAW7Du/nH840HEXLjmzruufHt43BE9fu&#10;LFk5N3HYsh16QbeBJm4rPnrCmHnVWjoiMiKtq3PNteW6TWTJ1znJkKumkqQO4oKf3Axen174ikyt&#10;HZo1DSHqOYryBWrgWKL11mjS24as1XgJcpJ2ogyeHTSMcFDkaqnIUSpnEoXAoOFh8b2bA35eeS4q&#10;I6remQYmzYS7Zjr0it4VjMfluQlptuoLuzNmXVS3bP8Arm6KR1uvezmV5SXAHcH9ob+Kb8w0FO9K&#10;bF8yvjW2o8ZO2icjrDmn7BR01cNSPmQ6fNOjQrxkZwmUHbQXTR0mCqYmTFRsoQDcRDAAXFEAHv8A&#10;dAf5wEBD8oBQcNjjG1mYltJjY1gRHgK1459cEkzjevyMlynl03JMXdOLdblXa65+fcE9Kr8JlBKn&#10;1rlJAREiZCh6crJqLYxyKiimosqrYd4JJJJEOqqoqe3JMqaaaaZRMdQxhAAAAEREQAAERoIv0dNH&#10;THSRpcYvmzhk9ZadMINHbR2gq1dNXTfGFrIuG7lsuQp27hNUhyHIcpTkMQSmABAQoJWyVjazMvWR&#10;P46yDD+HrPuds3aTcT1+SjOut2r9pJoJg+iXSDhvs9YtT7pKkEeVwiIlEwCHcgAFDYOwNxH+cwiY&#10;fyiNBS/WpHv5CE07FYMnj4zTWXpZfuis2rh2LZiyyazWePXAN0zCg0SSATKqn2TTKHEcxQ7aC5yf&#10;+TT/AIhf+qFBw07jSzLkvexcjTMP1y8MbI3a3syW6/JIeB0b5jo+JucnUWzojd/1lhFsibuUlRR5&#10;PEgKZjGMId5QUpcx78ekNhZQGLwYwmjW52BpHqjjweD4+eLSckZC95XKB4LdM6gJcfMEhBOBeEBG&#10;gutQcJbmNbMtO7cgX1Aw/Uboyg+tySviT6/IufDTy0rbZ2jALAzdOzoR3It9g1Q4WqaJVeVzVQOs&#10;YxxDuFP8mp/EN/1RoKXaNI9/Hr6rxfMXjLrus7OUgy640cNetsHKFmA3etRcJl6yzUFJTgVJxJn4&#10;B4TDsOwXTEAMGw9obgP85RAwflAKDh8a44s3EViWvjXH0R4BsuzYlCEtyH69Iyfg6MbmUOi26/LO&#10;13LrYyp/XrLKHHftMPZQRTrDaun2kzU8yZNl3jx3p4zc1atGiCzp06cuMYXUig3bNm5DKOHB1jkI&#10;RMhTHOY4FKUTCAUEiYaRWb4kxggukoisjjuxklkViHSVSVTtWIIqmqmoAGTUKcpgEogAgICAgAhQ&#10;bPIeObOyrbClnX3EeG7dVm7SuJSP69IR3FL2Nd8Ffdru+tRbpFYOrXTbUK64OZy1up8lcqiCiqZw&#10;7cA2/CI/hHcfyjQUw1bMH729dEh2TJ48JH6yrWfvztGrlyRixTwTqFbnevTopGBozBw5bJiqoJUw&#10;UcpkE3GoQDBc4ntC/wAUv5goOKlMd2hM37aOTZGJ6xeti29etq2vM9ekEgjILIbmz3l3sfB6LorZ&#10;51txYVqm5i6KiqHgzZudIqy4KB29BTOAYPi9IFlqTMxeFjVtHenlijIGauCsFnzXOOp5w5ZpPRT5&#10;SrtNu7aKKJFOKiZHSRzlKVRMTBcyg4u28f2laNw5Cum34rqE7lO5ou8L6e9dfufDdww1k2rjqOkO&#10;rO3R0o7l2fZNtNOU1IiifwdzzpmcKrKqB2Y9w/cH81BT7RQxfR+OMqpP2TtiqtrA1tvkUnjZdooq&#10;xkNV+XHrB4kk4TKKjRdmuiqiqUBIsksRVMxkzlMIXBMUDFMUe4wCUfuCGw/koOPx7YVq4rsOy8Z2&#10;LF+BLLx7asBZdpQ3XH8h4Ktu2IttDQkd1+UcrOXvJjmbdPmuFlVlOXxqqHOImEIH10s3kjol1hx8&#10;e0dP377S3qAZsmLFsu8evHbrFF2INmrRo2TOo6dKLHIQiaZTHOY4FKUTCAUFloYpixEWU25TBHMQ&#10;ENthAStESiAgP2wGg56+MfWlkePhYq8orwuxt+9LJyDEog9kGHVLtx1dEXednyvMjnSRluqXHDRr&#10;jkKGM3X6vynCSqJzpmDtKCouo5i9dZk0HLtWbtyhG6pLweSC7dsuuiwZn0Z6r2BHT5ZJMSs2xnr1&#10;mgVRUSEMs7SSAwqKEKYLdUHEL47tBzkWLyutECe/IWy57HsbOdekSg3tG5p627mm4rwaV0DVXnTd&#10;owC3POgZwn1HlpKkSVWIcO3oKhY/YvU9cep6RUZu0491pt0as2j9RquRk6dML+1nKvmzV4dME3Dh&#10;FKQYGWIQxjpFeoioBQVTEwW8ENwEB7hDb8NBxFnY5s+wXd8PrUifBbrI17PsiXiqD6ReeF7vkoWA&#10;t97LcD90qVjxxNsQiXIbgk3L1LjKkCiipjh2xu4P4xP+uWgppoIYPozTm3aSLJ5HugzXqxcdWfNX&#10;DNwDd7q0zk9Zr8hymQ/JWZuEFkj7cKqS5FUxMmcphC287Cxlywkxbs0265ETsXIw0o05y7cXUdKs&#10;12D9vz2yhFEeNo4WJxpnKcvFxEMUwAIBg2facBYVpWxY9qsfBdsWbbsJatuRvWXbzwfBW7FtYaHY&#10;9bfrqruuTHMmyfMWUUVPy+NQ5ziYwhVLpEmD+U0Ramo+MYvJF+7xNcaLVjHtXL566WN1bhRbNGiR&#10;1HCw7DsQhTGHbsAaC5yftR/jqf0hqDib4xxZuRyWqS8YjwuWy73tnI1tB1+RY+Drws9yq8t6W3jn&#10;aXW+ruF1TchbmN1eLZZJQoAAB3AAAAAB3AAAH3A7qCk+oKPkHOqfQg9bMXrlnG35n9SRdN2jhdqw&#10;Tdacb2bNlHzhJMSM01HRyJJmVMQDqKFTKInMBRC65/aG/im/MNBRrRv9EnpC/v55D+yfpOoLz0Cg&#10;UCgUCgUCgUCgUCgUCgxH/wC0nX8mcf0ClBTLo2v3PvRP96zgv+rmAoLsd9AoFAoG3bv/ALx2/BQK&#10;BQKBt+X7Y/3CgUCgUH4AbB8YiP5RoP2gUDvoFAoFA28/+8fzUCgUCgbfl+2I/wDZQKBQKD8D3Pc+&#10;6P5R76D9oFAoFAoFA28/+8fzUCgUCgbbf9oj+egUCg/B9z3fuh+UO6g/aBQKBt+T7Yh/20CgUCgb&#10;ef8A3j+agUCgUAA2/wDiIj+egUCg/B9z3fuh+UO6g/aBQKB/uoFAoFA/v/f8NAoFAoPwA2/7RH8o&#10;0H7QKD8ENw+IRD8oUH7QKBQNvyfbH+40Hif2hv4pvzDQUa0b/RJ6Qv7+eQ/sn6TqC89AoFAoFAoF&#10;AoFAoFAoFAoMR/8AtJ1/JnH9ApQUy6Nr9z70T/es4L/q5gKC7FAoFAoFAoFAoFAoFAoFAoFAoFAo&#10;FAoFAoFAoFAoFAoFAoFAoFAoFAoFAoFAoFAoFAoFAoFAoFAoFAoFAoFAoFAoFAoFAoFAoFAoFAoF&#10;AoFAoFAoFAoPE/tDfxTfmGgo1o3+iT0hf388h/ZP0nUF56BQKBQKBQKBQKBQKBQKBQYj/wDaTr+T&#10;OP6BSgpl0bX7n3on+9ZwX/VzAUF2KBQKBQKBQKBQKBQKBQKBQKBQKBQKBQKBQKBQKBQKBQKBQKBQ&#10;KBQKBQKBQKBQKBQKBQKBQKBQKBQKBQKBQKBQKBQKBQKBQKBQKBQKBQKBQKBQKBQKBQeJ/aG/im/M&#10;NBRrRv8ARJ6Qv7+eQ/sn6TqC89AoFAoFAoFAoFAoFAoFAoMR/wDtJ1/JnH9ApQUy6Nr9z70T/es4&#10;L/q5gKC7FAoFAoFAoFAoFAoFAoFAoFAoFAoFAoFAoFAoFAoFAoFAoFAoFAoFAoFAoFAoFAoFAoFA&#10;oFAoFAoFAoFAoFAoFAoFAoFAoFAoFAoFAoFAoFAoFAoFAoPE/tDfxTfmGgo1o3+iT0hf388h/ZP0&#10;nUF56BQKBQKBQKBQKBQKBQKBQYj/APaTr+TOP6BSgpl0bX7n3on+9ZwX/VzAUF2KBQKBQKBQKBQK&#10;BQKBQKBQKBQKBQKBQKBQKBQKBQKBQKBQKBQKBQKBQKBQKBQKBQKBQKBQKBQKBQKBQKBQKBQKBQKB&#10;QKBQKBQKBQKBQKBQKBQKBQKBQeJ/aG/im/MNBRrRv9EnpC/v55D+yfpOoLz0CgUCgUCgUCgUCgUC&#10;gUCgxH/7SdfyZx/QKUFMuja/c+9E/wB6zgv+rmAoLsUCgUCgUCgUCgUCgUCgUCgUCgUCgUCgUCgU&#10;CgUCgUCgUCgUCgUCgUCgUCgUCgUCgUCgUCgUCgUCgUCgUCgUCgUCgUCgUCgUCgUCgUCgUCgUCgUC&#10;gUCg8T+0N/FN+YaCjWjf6JPSF/fzyH9k/SdQXnoFAoFAoFAoFAoFAoFAoFBiP/2k6/kzj+gUoKYd&#10;G2cgdH3on3OUP8VnBneYA7sdQAD5/dAfwUF1+Yn9cJ8Ivx0DmJ/XCfCL8dA5if1wnwi/HQOYn9cJ&#10;8Ivx0DmJ/XCfCL8dA5if1wnwi/HQOYn9cJ8Ivx0DmJ/XCfCL8dA5if1wnwi/HQOYn9cJ8Ivx0DmJ&#10;/XCfCL8dA5if1wnwi/HQOYn9cJ8Ivx0DmJ/XCfCL8dA5if1wnwi/HQOYn9cJ8Ivx0DmJ/XCfCL8d&#10;A5if1wnwi/HQOYn9cJ8Ivx0DmJ/XCfCL8dA5if1wnwi/HQOYn9cJ8Ivx0DmJ/XCfCL8dA5if1wnw&#10;i/HQOYn9cJ8Ivx0DmJ/XCfCL8dA5if1wnwi/HQOYn9cJ8Ivx0DmJ/XCfCL8dA5if1wnwi/HQOYn9&#10;cJ8Ivx0DmJ/XCfCL8dA5if1wnwi/HQOYn9cJ8Ivx0DmJ/XCfCL8dA5if1wnwi/HQOYn9cJ8Ivx0D&#10;mJ/XCfCL8dA5if1wnwi/HQOYn9cJ8Ivx0DmJ/XCfCL8dA5if1wnwi/HQOYn9cJ8Ivx0DmJ/XCfCL&#10;8dA5if1wnwi/HQOYn9cJ8Ivx0DmJ/XCfCL8dA5if1wnwi/HQOYn9cJ8Ivx0DmJ/XCfCL8dA5if1w&#10;nwi/HQOYn9cJ8Ivx0DmJ/XCfCL8dA5if1wnwi/HQOYn9cJ8Ivx0DmJ/XCfCL8dA5if1wnwi/HQOY&#10;n9cJ8Ivx0DmJ/XCfCL8dA5if1wnwi/HQOYn9cJ8Ivx0DmJ/XCfCL8dA5if1wnwi/HQOYn9cJ8Ivx&#10;0DmJ/XCfCL8dA5if1wnwi/HQOYn9cJ8Ivx0DmJ/XCfCL8dA5if1wnwi/HQOYn9cJ8Ivx0DmJ/XCf&#10;CL8dA5if1wnwi/HQOYn9cJ8Ivx0DmJ/XCfCL8dA5if1wnwi/HQOYn9cJ8Ivx0HidRPgN7IT2pv3x&#10;fcH7dBR3RsO+SekL+/nkQ/BpP0nb/l3oLz0CgUCgUCgUCgUCgUCgUCg8FEyqkOmcNyHKYhg90pyi&#10;UwfgEaD5zWn0bNj2FbFv2RY+pfXDaVm2lDsLdtW14TVLejeHt23ohuRnEQcUgoyOZCNasUkUECGO&#10;cSJIEJxDtvQdD5A0f77jXr6Vd4/q6geQNH++416+lXeP6uoHkDR/vuNevpV3j+rqB5A0f77jXr6V&#10;d4/q6geQNH++416+lXeP6uoHkDR/vuNevpV3j+rqB5A0f77jXr6Vd4/q6geQNH++416+lXeP6uoH&#10;kDR/vuNevpV3j+rqB5A0f77jXr6Vd4/q6geQNH++416+lXeP6uoHkDR/vuNevpV3j+rqB5A0f77j&#10;Xr6Vd4/q6geQNH++416+lXeP6uoHkDR/vuNevpV3j+rqB5A0f77jXr6Vd4/q6geQNH++416+lXeP&#10;6uoHkDR/vuNevpV3j+rqB5A0f77jXr6Vd4/q6geQNH++416+lXeP6uoHkDR/vuNevpV3j+rqB5A0&#10;f77jXr6Vd4/q6geQNH++416+lXeP6uoHkDR/vuNevpV3j+rqB5A0f77jXr6Vd4/q6geQNH++416+&#10;lXeP6uoHkDR/vuNevpV3j+rqB5A0f77jXr6Vd4/q6geQNH++416+lXeP6uoHkDR/vuNevpV3j+rq&#10;B5A0f77jXr6Vd4/q6geQNH++416+lXeP6uoHkDR/vuNevpV3j+rqB5A0f77jXr6Vd4/q6geQNH++&#10;416+lXeP6uoHkDR/vuNevpV3j+rqB5A0f77jXr6Vd4/q6geQNH++416+lXeP6uoHkDR/vuNevpV3&#10;j+rqB5A0f77jXr6Vd4/q6geQNH++416+lXeP6uoHkDR/vuNevpV3j+rqB5A0f77jXr6Vd4/q6geQ&#10;NH++416+lXeP6uoHkDR/vuNevpV3j+rqB5A0f77jXr6Vd4/q6geQNH++416+lXeP6uoHkDR/vuNe&#10;vpV3j+rqB5A0f77jXr6Vd4/q6geQNH++416+lXeP6uoHkDR/vuNevpV3j+rqB5A0f77jXr6Vd4/q&#10;6geQNH++416+lXeP6uoHkDR/vuNevpV3j+rqB5A0f77jXr6Vd4/q6geQNH++416+lXeP6uoHkDR/&#10;vuNevpV3j+rqB5A0f77jXr6Vd4/q6geQNH++416+lXeP6uoHkDR/vuNevpV3j+rqB5A0f77jXr6V&#10;d4/q6geQNH++416+lXeP6uoHkDR/vuNevpV3j+rqB5A0f77jXr6Vd4/q6geQNH++416+lXeP6uoH&#10;kDR/vuNevpV3j+rqB5A0f77jXr6Vd4/q6geQNH++416+lXeP6uoHkDR/vuNevpV3j+rqB5A0f77j&#10;Xr6Vd4/q6geQNH++416+lXeP6uoHkDR/vuNevpV3j+rqB5A0f77jXr6Vd4/q6geQNH++416+lXeP&#10;6uoHkDR/vuNevpV3j+rqB5A0f77jXr6Vd4/q6geQLHj2Dq4167ffV3j+rqCfdPWnSztN9v3pCWnc&#10;GRLueZEyDI5OvW7Mp3xK5AvK4rukrbtW0TvX0/LFKcrdK27Lttog3TIRJFKNLwl4jHEQn6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H/9lQSwMEFAAGAAgAAAAhADgHx5nhAAAACgEAAA8AAABkcnMvZG93bnJldi54&#10;bWxMj0FLw0AUhO+C/2F5grd2s1sTJWZTSlFPRbAVxNtr9jUJze6G7DZJ/73rSY/DDDPfFOvZdGyk&#10;wbfOKhDLBBjZyunW1go+D6+LJ2A+oNXYOUsKruRhXd7eFJhrN9kPGvehZrHE+hwVNCH0Oee+asig&#10;X7qebPRObjAYohxqrgecYrnpuEySjBtsbVxosKdtQ9V5fzEK3iacNivxMu7Op+31+5C+f+0EKXV/&#10;N2+egQWaw18YfvEjOpSR6eguVnvWKZAyBhUsVg8CWPSlTJMM2FHBo0gz4GXB/18ofwAAAP//AwBQ&#10;SwMEFAAGAAgAAAAhAGb1qXwZAQAA/wEAABkAAABkcnMvX3JlbHMvZTJvRG9jLnhtbC5yZWxzrJFN&#10;asMwEIX3hd7BCNxdrNghxm2jhEAdyKKbkhxgkMa2Gv0hKXVy+6otgQYC3XQ5M8z33ptZrE5aZR/o&#10;g7SGkbKYkgwNt0KanpH9bjNpSBYiGAHKGmTkjIGslvd3izdUENNSGKQLWaKYwMgQo3uiNPABNYTC&#10;OjRp0lmvIabS99QBP0CPtJpOa+p/M8jyipltBSN+KyqS7c4uKf/Ntl0nOb5YftRo4g0JOiSSV9Ic&#10;EhR8j/EHG5LncRwL4BOp1DHEgltNNUhDBUaQqnCDW0nB5rNZWdUPoN3zaL1geTvP123+uM7bJl/X&#10;ebO5gF+tSJ7bU0RvQBF6O1z5n+GkToe96DOiUUig382yeHfYf5mgV29bfgIAAP//AwBQSwECLQAU&#10;AAYACAAAACEAihU/mAwBAAAVAgAAEwAAAAAAAAAAAAAAAAAAAAAAW0NvbnRlbnRfVHlwZXNdLnht&#10;bFBLAQItABQABgAIAAAAIQA4/SH/1gAAAJQBAAALAAAAAAAAAAAAAAAAAD0BAABfcmVscy8ucmVs&#10;c1BLAQItABQABgAIAAAAIQBSYYaKbBUAACLsAAAOAAAAAAAAAAAAAAAAADwCAABkcnMvZTJvRG9j&#10;LnhtbFBLAQItAAoAAAAAAAAAIQCti7x93FkBANxZAQAVAAAAAAAAAAAAAAAAANQXAABkcnMvbWVk&#10;aWEvaW1hZ2UxLmpwZWdQSwECLQAUAAYACAAAACEAOAfHmeEAAAAKAQAADwAAAAAAAAAAAAAAAADj&#10;cQEAZHJzL2Rvd25yZXYueG1sUEsBAi0AFAAGAAgAAAAhAGb1qXwZAQAA/wEAABkAAAAAAAAAAAAA&#10;AAAA8XIBAGRycy9fcmVscy9lMm9Eb2MueG1sLnJlbHNQSwUGAAAAAAYABgB9AQAAQXQBAAAA&#10;">
                <v:group id="グループ化 2" o:spid="_x0000_s1028" style="position:absolute;width:142199;height:33647" coordsize="142199,33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CqHywAAAOMAAAAPAAAAZHJzL2Rvd25yZXYueG1sRI9Ba8JA&#10;EIXvhf6HZYTe6mYrlSW6ikgrPYhQFUpvQ3ZMgtndkF2T+O87B6HHmffmvW+W69E1oqcu1sEbUNMM&#10;BPki2NqXBs6nz1cNIib0FpvgycCdIqxXz09LzG0Y/Df1x1QKDvExRwNVSm0uZSwqchinoSXP2iV0&#10;DhOPXSlthwOHu0a+ZdlcOqw9N1TY0rai4nq8OQO7AYfNTH30++tle/89vR9+9oqMeZmMmwWIRGP6&#10;Nz+uvyzja61nc60UQ/NPvAC5+gMAAP//AwBQSwECLQAUAAYACAAAACEA2+H2y+4AAACFAQAAEwAA&#10;AAAAAAAAAAAAAAAAAAAAW0NvbnRlbnRfVHlwZXNdLnhtbFBLAQItABQABgAIAAAAIQBa9CxbvwAA&#10;ABUBAAALAAAAAAAAAAAAAAAAAB8BAABfcmVscy8ucmVsc1BLAQItABQABgAIAAAAIQD2WCqHywAA&#10;AOMAAAAPAAAAAAAAAAAAAAAAAAcCAABkcnMvZG93bnJldi54bWxQSwUGAAAAAAMAAwC3AAAA/wIA&#10;AAAA&#10;">
                  <v:rect id="正方形/長方形 1" o:spid="_x0000_s1029" style="position:absolute;left:122312;top:3548;width:18193;height:30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rbBxQAAAOMAAAAPAAAAZHJzL2Rvd25yZXYueG1sRE+9bsIw&#10;EN6R+g7WVeoGdhgCSTGoqoTE0KUU6HqKjzgQn6PYQPr2GKkS433/t1gNrhVX6kPjWUM2USCIK28a&#10;rjXsftbjOYgQkQ22nknDHwVYLV9GCyyNv/E3XbexFimEQ4kabIxdKWWoLDkME98RJ+7oe4cxnX0t&#10;TY+3FO5aOVUqlw4bTg0WO/q0VJ23F6fhsKfil4ua+Uvu1Ty34Xi6BK3fXoePdxCRhvgU/7s3Js2f&#10;Zmo2y1RewOOnBIBc3gEAAP//AwBQSwECLQAUAAYACAAAACEA2+H2y+4AAACFAQAAEwAAAAAAAAAA&#10;AAAAAAAAAAAAW0NvbnRlbnRfVHlwZXNdLnhtbFBLAQItABQABgAIAAAAIQBa9CxbvwAAABUBAAAL&#10;AAAAAAAAAAAAAAAAAB8BAABfcmVscy8ucmVsc1BLAQItABQABgAIAAAAIQCMXrbBxQAAAOMAAAAP&#10;AAAAAAAAAAAAAAAAAAcCAABkcnMvZG93bnJldi54bWxQSwUGAAAAAAMAAwC3AAAA+QIAAAAA&#10;" fillcolor="#d8d8d8 [2732]" strokecolor="#09101d [484]" strokeweight="1pt"/>
                  <v:line id="直線コネクタ 5" o:spid="_x0000_s1030" style="position:absolute;visibility:visible;mso-wrap-style:square" from="8763,3411" to="8763,5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1drywAAAOIAAAAPAAAAZHJzL2Rvd25yZXYueG1sRI/NasJA&#10;FIX3hb7DcAtuis4oam3qKKUouFBK1ZYuL5lrkiZzJ2RGE9/eWQhdHs4f33zZ2UpcqPGFYw3DgQJB&#10;nDpTcKbheFj3ZyB8QDZYOSYNV/KwXDw+zDExruUvuuxDJuII+wQ15CHUiZQ+zcmiH7iaOHon11gM&#10;UTaZNA22cdxWcqTUVFosOD7kWNNHTmm5P1sNf9nP7+ZQTrfFdrd6nny3K/V5KrXuPXXvbyACdeE/&#10;fG9vjIaZeh2/qPEwQkSkiANycQMAAP//AwBQSwECLQAUAAYACAAAACEA2+H2y+4AAACFAQAAEwAA&#10;AAAAAAAAAAAAAAAAAAAAW0NvbnRlbnRfVHlwZXNdLnhtbFBLAQItABQABgAIAAAAIQBa9CxbvwAA&#10;ABUBAAALAAAAAAAAAAAAAAAAAB8BAABfcmVscy8ucmVsc1BLAQItABQABgAIAAAAIQClq1drywAA&#10;AOIAAAAPAAAAAAAAAAAAAAAAAAcCAABkcnMvZG93bnJldi54bWxQSwUGAAAAAAMAAwC3AAAA/wIA&#10;AAAA&#10;" strokecolor="window">
                    <v:stroke joinstyle="miter"/>
                  </v:line>
                  <v:line id="直線コネクタ 5" o:spid="_x0000_s1031" style="position:absolute;visibility:visible;mso-wrap-style:square" from="24594,12555" to="123476,12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sx/ywAAAOIAAAAPAAAAZHJzL2Rvd25yZXYueG1sRI9Ba8JA&#10;FITvhf6H5RW81U1DrRpdpaQILfRgo4i9vWafSTD7NuyuGv+9Wyj0OMzMN8x82ZtWnMn5xrKCp2EC&#10;gri0uuFKwXazepyA8AFZY2uZFFzJw3JxfzfHTNsLf9G5CJWIEPYZKqhD6DIpfVmTQT+0HXH0DtYZ&#10;DFG6SmqHlwg3rUyT5EUabDgu1NhRXlN5LE5GwceqSHfroD+rn/33UebbwuVvjVKDh/51BiJQH/7D&#10;f+13rSAdTUbJeDx9ht9L8Q7IxQ0AAP//AwBQSwECLQAUAAYACAAAACEA2+H2y+4AAACFAQAAEwAA&#10;AAAAAAAAAAAAAAAAAAAAW0NvbnRlbnRfVHlwZXNdLnhtbFBLAQItABQABgAIAAAAIQBa9CxbvwAA&#10;ABUBAAALAAAAAAAAAAAAAAAAAB8BAABfcmVscy8ucmVsc1BLAQItABQABgAIAAAAIQBuKsx/ywAA&#10;AOIAAAAPAAAAAAAAAAAAAAAAAAcCAABkcnMvZG93bnJldi54bWxQSwUGAAAAAAMAAwC3AAAA/wIA&#10;AAAA&#10;" strokecolor="#4472c4" strokeweight="1.5pt">
                    <v:stroke dashstyle="3 1" joinstyle="miter"/>
                  </v:line>
                  <v:rect id="正方形/長方形 3" o:spid="_x0000_s1032" style="position:absolute;left:23639;top:3821;width:98831;height:19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YoixgAAAOIAAAAPAAAAZHJzL2Rvd25yZXYueG1sRE9da8Iw&#10;FH0X/A/hCnvT1Hab0hllDAbO+aIb6+uluWuLzU1JolZ/vRkMfDyc78WqN604kfONZQXTSQKCuLS6&#10;4UrB99f7eA7CB2SNrWVScCEPq+VwsMBc2zPv6LQPlYgh7HNUUIfQ5VL6siaDfmI74sj9WmcwROgq&#10;qR2eY7hpZZokz9Jgw7Ghxo7eaioP+6NRsP2ZffZcfFidXuXusHFFE7JCqYdR//oCIlAf7uJ/91rH&#10;+Y9pNn+aTTP4uxQxyOUNAAD//wMAUEsBAi0AFAAGAAgAAAAhANvh9svuAAAAhQEAABMAAAAAAAAA&#10;AAAAAAAAAAAAAFtDb250ZW50X1R5cGVzXS54bWxQSwECLQAUAAYACAAAACEAWvQsW78AAAAVAQAA&#10;CwAAAAAAAAAAAAAAAAAfAQAAX3JlbHMvLnJlbHNQSwECLQAUAAYACAAAACEAZjGKIsYAAADiAAAA&#10;DwAAAAAAAAAAAAAAAAAHAgAAZHJzL2Rvd25yZXYueG1sUEsFBgAAAAADAAMAtwAAAPoCAAAAAA==&#10;" fillcolor="#d9d9d9" strokecolor="#172c51" strokeweight="1pt"/>
                  <v:shape id="_x0000_s1033" type="#_x0000_t202" style="position:absolute;left:117512;top:19219;width:17450;height:620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Bg8ywAAAOIAAAAPAAAAZHJzL2Rvd25yZXYueG1sRI9PSwMx&#10;FMTvQr9DeAUvYrPrn9qsTYsUheJFXPfg8bF53SxuXsImbddvbwTB4zAzv2HW28kN4kRj7D1rKBcF&#10;COLWm547Dc3Hy/UKREzIBgfPpOGbImw3s4s1Vsaf+Z1OdepEhnCsUINNKVRSxtaSw7jwgTh7Bz86&#10;TFmOnTQjnjPcDfKmKJbSYc95wWKgnaX2qz46De7TPr9Ou30T6Hil6tC+laqRWl/Op6dHEImm9B/+&#10;a++NBvVwX6rb5Z2C30v5DsjNDwAAAP//AwBQSwECLQAUAAYACAAAACEA2+H2y+4AAACFAQAAEwAA&#10;AAAAAAAAAAAAAAAAAAAAW0NvbnRlbnRfVHlwZXNdLnhtbFBLAQItABQABgAIAAAAIQBa9CxbvwAA&#10;ABUBAAALAAAAAAAAAAAAAAAAAB8BAABfcmVscy8ucmVsc1BLAQItABQABgAIAAAAIQDY4Bg8ywAA&#10;AOIAAAAPAAAAAAAAAAAAAAAAAAcCAABkcnMvZG93bnJldi54bWxQSwUGAAAAAAMAAwC3AAAA/wIA&#10;AAAA&#10;" fillcolor="#00b050">
                    <v:fill opacity="30069f"/>
                    <v:textbox>
                      <w:txbxContent>
                        <w:p w14:paraId="642E9710" w14:textId="77777777" w:rsidR="00575387" w:rsidRPr="00F04807" w:rsidRDefault="00575387" w:rsidP="0015390C">
                          <w:pPr>
                            <w:spacing w:line="280" w:lineRule="exact"/>
                            <w:jc w:val="center"/>
                            <w:rPr>
                              <w:rFonts w:ascii="ＭＳ ゴシック" w:eastAsia="ＭＳ ゴシック" w:hAnsi="ＭＳ ゴシック"/>
                              <w:sz w:val="28"/>
                              <w:szCs w:val="28"/>
                            </w:rPr>
                          </w:pPr>
                          <w:r w:rsidRPr="00F04807">
                            <w:rPr>
                              <w:rFonts w:ascii="ＭＳ ゴシック" w:eastAsia="ＭＳ ゴシック" w:hAnsi="ＭＳ ゴシック" w:hint="eastAsia"/>
                              <w:sz w:val="28"/>
                              <w:szCs w:val="28"/>
                            </w:rPr>
                            <w:t>高さ測定治具</w:t>
                          </w:r>
                        </w:p>
                        <w:p w14:paraId="6A662464" w14:textId="77777777" w:rsidR="00575387" w:rsidRDefault="00575387" w:rsidP="0015390C">
                          <w:pPr>
                            <w:spacing w:line="280" w:lineRule="exact"/>
                            <w:jc w:val="center"/>
                            <w:rPr>
                              <w:rFonts w:ascii="ＭＳ ゴシック" w:eastAsia="ＭＳ ゴシック" w:hAnsi="ＭＳ ゴシック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</w:rPr>
                            <w:t>三次科学技術教育協会</w:t>
                          </w:r>
                        </w:p>
                        <w:p w14:paraId="6B8EF986" w14:textId="77777777" w:rsidR="00575387" w:rsidRDefault="00575387" w:rsidP="0015390C">
                          <w:pPr>
                            <w:spacing w:line="280" w:lineRule="exact"/>
                            <w:jc w:val="center"/>
                            <w:rPr>
                              <w:rFonts w:ascii="ＭＳ ゴシック" w:eastAsia="ＭＳ ゴシック" w:hAnsi="ＭＳ ゴシック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</w:rPr>
                            <w:t>MISTEE</w:t>
                          </w:r>
                        </w:p>
                      </w:txbxContent>
                    </v:textbox>
                  </v:shape>
                  <v:rect id="正方形/長方形 4" o:spid="_x0000_s1034" style="position:absolute;left:78503;top:14603;width:43186;height:24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2aUxwAAAOIAAAAPAAAAZHJzL2Rvd25yZXYueG1sRE9Na8JA&#10;EL0L/odlBC+imzZV29RVpFTqtdFDchuyYxKanQ3ZNUn/fbdQ6PHxvneH0TSip87VlhU8rCIQxIXV&#10;NZcKrpfT8hmE88gaG8uk4JscHPbTyQ4TbQf+pD71pQgh7BJUUHnfJlK6oiKDbmVb4sDdbGfQB9iV&#10;Unc4hHDTyMco2kiDNYeGClt6q6j4Su9GgaWTfOePc9YfmzxOx6LP8sVNqflsPL6C8DT6f/Gf+6zD&#10;/O02jtZP6xf4vRQwyP0PAAAA//8DAFBLAQItABQABgAIAAAAIQDb4fbL7gAAAIUBAAATAAAAAAAA&#10;AAAAAAAAAAAAAABbQ29udGVudF9UeXBlc10ueG1sUEsBAi0AFAAGAAgAAAAhAFr0LFu/AAAAFQEA&#10;AAsAAAAAAAAAAAAAAAAAHwEAAF9yZWxzLy5yZWxzUEsBAi0AFAAGAAgAAAAhAEanZpTHAAAA4gAA&#10;AA8AAAAAAAAAAAAAAAAABwIAAGRycy9kb3ducmV2LnhtbFBLBQYAAAAAAwADALcAAAD7AgAAAAA=&#10;" fillcolor="#7f7f7f" strokecolor="#595959" strokeweight="1pt"/>
                  <v:rect id="正方形/長方形 4" o:spid="_x0000_s1035" style="position:absolute;left:31964;top:14876;width:42440;height:24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0+nxgAAAOMAAAAPAAAAZHJzL2Rvd25yZXYueG1sRE9La8JA&#10;EL4L/odlhF5EN6Y+o6uIKPXa6EFvQ3ZMgtnZkN3G9N93C4Ue53vPZteZSrTUuNKygsk4AkGcWV1y&#10;ruB6OY2WIJxH1lhZJgXf5GC37fc2mGj74k9qU5+LEMIuQQWF93UipcsKMujGtiYO3MM2Bn04m1zq&#10;Bl8h3FQyjqK5NFhyaCiwpkNB2TP9MgosneSRP863dl/d39Mua2/34UOpt0G3X4Pw1Pl/8Z/7rMP8&#10;xXS6WkZxPIPfnwIAcvsDAAD//wMAUEsBAi0AFAAGAAgAAAAhANvh9svuAAAAhQEAABMAAAAAAAAA&#10;AAAAAAAAAAAAAFtDb250ZW50X1R5cGVzXS54bWxQSwECLQAUAAYACAAAACEAWvQsW78AAAAVAQAA&#10;CwAAAAAAAAAAAAAAAAAfAQAAX3JlbHMvLnJlbHNQSwECLQAUAAYACAAAACEA6FdPp8YAAADjAAAA&#10;DwAAAAAAAAAAAAAAAAAHAgAAZHJzL2Rvd25yZXYueG1sUEsFBgAAAAADAAMAtwAAAPoCAAAAAA==&#10;" fillcolor="#7f7f7f" strokecolor="#595959" strokeweight="1pt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線矢印コネクタ 2" o:spid="_x0000_s1036" type="#_x0000_t32" style="position:absolute;left:136;top:12499;width:71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kMWxAAAAOMAAAAPAAAAZHJzL2Rvd25yZXYueG1sRE9fa8Iw&#10;EH8X9h3CDfamyQbWUo2iQmFPg6kf4GjOpqy5hCbWbp9+GQx8vN//2+wm14uRhth51vC6UCCIG286&#10;bjVczvW8BBETssHeM2n4pgi77dNsg5Xxd/6k8ZRakUM4VqjBphQqKWNjyWFc+ECcuasfHKZ8Dq00&#10;A95zuOvlm1KFdNhxbrAY6Gip+TrdnIYwFoFqqj9aOoe9w+MUfg5W65fnab8GkWhKD/G/+93k+cty&#10;pcqyUEv4+ykDILe/AAAA//8DAFBLAQItABQABgAIAAAAIQDb4fbL7gAAAIUBAAATAAAAAAAAAAAA&#10;AAAAAAAAAABbQ29udGVudF9UeXBlc10ueG1sUEsBAi0AFAAGAAgAAAAhAFr0LFu/AAAAFQEAAAsA&#10;AAAAAAAAAAAAAAAAHwEAAF9yZWxzLy5yZWxzUEsBAi0AFAAGAAgAAAAhAJA6QxbEAAAA4wAAAA8A&#10;AAAAAAAAAAAAAAAABwIAAGRycy9kb3ducmV2LnhtbFBLBQYAAAAAAwADALcAAAD4AgAAAAA=&#10;" strokecolor="#4472c4" strokeweight=".5pt">
                    <v:stroke dashstyle="dash" startarrow="open" endarrow="open" joinstyle="miter"/>
                  </v:shape>
                  <v:shape id="_x0000_s1037" type="#_x0000_t202" style="position:absolute;left:1120;top:9689;width:5721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GAUywAAAOEAAAAPAAAAZHJzL2Rvd25yZXYueG1sRI/Na8JA&#10;FMTvgv/D8gpepG78IKSpq/iBpRcpte2ht0f2NYlm38bsGtP/3i0IPQ4z8xtmvuxMJVpqXGlZwXgU&#10;gSDOrC45V/D5sXtMQDiPrLGyTAp+ycFy0e/NMdX2yu/UHnwuAoRdigoK7+tUSpcVZNCNbE0cvB/b&#10;GPRBNrnUDV4D3FRyEkWxNFhyWCiwpk1B2elwMQqwzbcv++FsGh/XX+c3+tbrbqKVGjx0q2cQnjr/&#10;H763X7WCOInG8VMyg79H4Q3IxQ0AAP//AwBQSwECLQAUAAYACAAAACEA2+H2y+4AAACFAQAAEwAA&#10;AAAAAAAAAAAAAAAAAAAAW0NvbnRlbnRfVHlwZXNdLnhtbFBLAQItABQABgAIAAAAIQBa9CxbvwAA&#10;ABUBAAALAAAAAAAAAAAAAAAAAB8BAABfcmVscy8ucmVsc1BLAQItABQABgAIAAAAIQC1vGAUywAA&#10;AOEAAAAPAAAAAAAAAAAAAAAAAAcCAABkcnMvZG93bnJldi54bWxQSwUGAAAAAAMAAwC3AAAA/wIA&#10;AAAA&#10;" filled="f" stroked="f">
                    <v:textbox style="mso-fit-shape-to-text:t" inset="1mm,0,1mm,0">
                      <w:txbxContent>
                        <w:p w14:paraId="70B3F67B" w14:textId="77777777" w:rsidR="00953616" w:rsidRPr="00C27911" w:rsidRDefault="00953616" w:rsidP="00953616">
                          <w:pPr>
                            <w:rPr>
                              <w:rFonts w:ascii="ＭＳ 明朝" w:eastAsia="ＭＳ 明朝" w:hAnsi="ＭＳ 明朝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C27911"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20㎜</w:t>
                          </w:r>
                        </w:p>
                      </w:txbxContent>
                    </v:textbox>
                  </v:shape>
                  <v:shape id="直線矢印コネクタ 2" o:spid="_x0000_s1038" type="#_x0000_t32" style="position:absolute;left:3613;top:8907;width:7194;height: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lCgxQAAAOIAAAAPAAAAZHJzL2Rvd25yZXYueG1sRE9NS8NA&#10;EL0L/odlBG92t0VCE7stpaWiN20Vr0N23MRmZ0N2TeO/dw6Cx8f7Xm2m0KmRhtRGtjCfGVDEdXQt&#10;ewtvp8PdElTKyA67yGThhxJs1tdXK6xcvPArjcfslYRwqtBCk3NfaZ3qhgKmWeyJhfuMQ8AscPDa&#10;DXiR8NDphTGFDtiyNDTY066h+nz8DhZGOnzk8PLuy0cfebv/OpnyeW/t7c20fQCVacr/4j/3k5P5&#10;y/uiKE0hm+WSYNDrXwAAAP//AwBQSwECLQAUAAYACAAAACEA2+H2y+4AAACFAQAAEwAAAAAAAAAA&#10;AAAAAAAAAAAAW0NvbnRlbnRfVHlwZXNdLnhtbFBLAQItABQABgAIAAAAIQBa9CxbvwAAABUBAAAL&#10;AAAAAAAAAAAAAAAAAB8BAABfcmVscy8ucmVsc1BLAQItABQABgAIAAAAIQDFQlCgxQAAAOIAAAAP&#10;AAAAAAAAAAAAAAAAAAcCAABkcnMvZG93bnJldi54bWxQSwUGAAAAAAMAAwC3AAAA+QIAAAAA&#10;" strokecolor="#4472c4" strokeweight=".5pt">
                    <v:stroke dashstyle="dash" startarrow="open" endarrow="open" joinstyle="miter"/>
                  </v:shape>
                  <v:shape id="_x0000_s1039" type="#_x0000_t202" style="position:absolute;left:5165;top:8548;width:5722;height:237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4WqyQAAAOIAAAAPAAAAZHJzL2Rvd25yZXYueG1sRI9Ba8JA&#10;FITvBf/D8oTe6qYxDTF1lVIQ7FEtLb09ss9sMPs23d1q+u+7QsHjMDPfMMv1aHtxJh86xwoeZxkI&#10;4sbpjlsF74fNQwUiRGSNvWNS8EsB1qvJ3RJr7S68o/M+tiJBONSowMQ41FKGxpDFMHMDcfKOzluM&#10;SfpWao+XBLe9zLOslBY7TgsGB3o11Jz2P1bBdnOyxZeJhfzIP789V3rxdtBK3U/Hl2cQkcZ4C/+3&#10;t1rBU1kV8zKv5nC9lO6AXP0BAAD//wMAUEsBAi0AFAAGAAgAAAAhANvh9svuAAAAhQEAABMAAAAA&#10;AAAAAAAAAAAAAAAAAFtDb250ZW50X1R5cGVzXS54bWxQSwECLQAUAAYACAAAACEAWvQsW78AAAAV&#10;AQAACwAAAAAAAAAAAAAAAAAfAQAAX3JlbHMvLnJlbHNQSwECLQAUAAYACAAAACEAvduFqskAAADi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771AC4C9" w14:textId="77777777" w:rsidR="00953616" w:rsidRPr="00C27911" w:rsidRDefault="00953616" w:rsidP="00953616">
                          <w:pPr>
                            <w:rPr>
                              <w:rFonts w:ascii="ＭＳ 明朝" w:eastAsia="ＭＳ 明朝" w:hAnsi="ＭＳ 明朝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C27911"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20㎜</w:t>
                          </w:r>
                        </w:p>
                      </w:txbxContent>
                    </v:textbox>
                  </v:shape>
                  <v:shape id="直線矢印コネクタ 1" o:spid="_x0000_s1040" type="#_x0000_t32" style="position:absolute;top:13317;width:36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o6dyQAAAOMAAAAPAAAAZHJzL2Rvd25yZXYueG1sRE9La8JA&#10;EL4X/A/LCL3VjWmNNnUVEUo9WXxhj9PsmESzsyG7jfHfdwsFj/O9ZzrvTCVaalxpWcFwEIEgzqwu&#10;OVew370/TUA4j6yxskwKbuRgPus9TDHV9sobarc+FyGEXYoKCu/rVEqXFWTQDWxNHLiTbQz6cDa5&#10;1A1eQ7ipZBxFiTRYcmgosKZlQdll+2MUrMefq/PXpTx8t8t8HSW3ox3tPpR67HeLNxCeOn8X/7tX&#10;OsxP4njynLy8juDvpwCAnP0CAAD//wMAUEsBAi0AFAAGAAgAAAAhANvh9svuAAAAhQEAABMAAAAA&#10;AAAAAAAAAAAAAAAAAFtDb250ZW50X1R5cGVzXS54bWxQSwECLQAUAAYACAAAACEAWvQsW78AAAAV&#10;AQAACwAAAAAAAAAAAAAAAAAfAQAAX3JlbHMvLnJlbHNQSwECLQAUAAYACAAAACEAyN6OnckAAADj&#10;AAAADwAAAAAAAAAAAAAAAAAHAgAAZHJzL2Rvd25yZXYueG1sUEsFBgAAAAADAAMAtwAAAP0CAAAA&#10;AA==&#10;" strokecolor="#4472c4 [3204]" strokeweight=".5pt">
                    <v:stroke startarrow="open" endarrow="open" joinstyle="miter"/>
                  </v:shape>
                  <v:shape id="_x0000_s1041" type="#_x0000_t202" style="position:absolute;left:28;top:13101;width:5721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abPzAAAAOEAAAAPAAAAZHJzL2Rvd25yZXYueG1sRI9BS8NA&#10;FITvBf/D8oReit2kjY3GbEtbsfQiYtWDt0f2mUSzb2N2m8Z/3xUEj8PMfMPkq8E0oqfO1ZYVxNMI&#10;BHFhdc2lgteXh6sbEM4ja2wsk4IfcrBaXoxyzLQ98TP1B1+KAGGXoYLK+zaT0hUVGXRT2xIH78N2&#10;Bn2QXSl1h6cAN42cRdFCGqw5LFTY0rai4utwNAqwL+93j5NkvvjcvH0/0bveDDOt1PhyWN+B8DT4&#10;//Bfe68VJGkU316nCfw+Cm9ALs8AAAD//wMAUEsBAi0AFAAGAAgAAAAhANvh9svuAAAAhQEAABMA&#10;AAAAAAAAAAAAAAAAAAAAAFtDb250ZW50X1R5cGVzXS54bWxQSwECLQAUAAYACAAAACEAWvQsW78A&#10;AAAVAQAACwAAAAAAAAAAAAAAAAAfAQAAX3JlbHMvLnJlbHNQSwECLQAUAAYACAAAACEAqZmmz8wA&#10;AADhAAAADwAAAAAAAAAAAAAAAAAHAgAAZHJzL2Rvd25yZXYueG1sUEsFBgAAAAADAAMAtwAAAAAD&#10;AAAAAA==&#10;" filled="f" stroked="f">
                    <v:textbox style="mso-fit-shape-to-text:t" inset="1mm,0,1mm,0">
                      <w:txbxContent>
                        <w:p w14:paraId="75D9F021" w14:textId="7F2CAA22" w:rsidR="00953616" w:rsidRPr="00C27911" w:rsidRDefault="00953616" w:rsidP="00953616">
                          <w:pPr>
                            <w:rPr>
                              <w:rFonts w:ascii="ＭＳ 明朝" w:eastAsia="ＭＳ 明朝" w:hAnsi="ＭＳ 明朝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1</w:t>
                          </w:r>
                          <w:r w:rsidRPr="00C27911"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0㎜</w:t>
                          </w:r>
                        </w:p>
                      </w:txbxContent>
                    </v:textbox>
                  </v:shape>
                  <v:shape id="直線矢印コネクタ 1" o:spid="_x0000_s1042" type="#_x0000_t32" style="position:absolute;left:6960;top:10724;width:3600;height: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vUaywAAAOIAAAAPAAAAZHJzL2Rvd25yZXYueG1sRI9BS8NA&#10;FITvQv/D8gre7GaNljR2W4oiiB6krQd7e80+k8Xs25Bd0+ivdwWhx2FmvmGW69G1YqA+WM8a1CwD&#10;QVx5Y7nW8LZ/vCpAhIhssPVMGr4pwHo1uVhiafyJtzTsYi0ShEOJGpoYu1LKUDXkMMx8R5y8D987&#10;jEn2tTQ9nhLctfI6y+bSoeW00GBH9w1Vn7svlyjvOGxuH14XP3t7tM9jrg4vpLS+nI6bOxCRxngO&#10;/7efjIabXM1VUSxy+LuU7oBc/QIAAP//AwBQSwECLQAUAAYACAAAACEA2+H2y+4AAACFAQAAEwAA&#10;AAAAAAAAAAAAAAAAAAAAW0NvbnRlbnRfVHlwZXNdLnhtbFBLAQItABQABgAIAAAAIQBa9CxbvwAA&#10;ABUBAAALAAAAAAAAAAAAAAAAAB8BAABfcmVscy8ucmVsc1BLAQItABQABgAIAAAAIQDnrvUaywAA&#10;AOIAAAAPAAAAAAAAAAAAAAAAAAcCAABkcnMvZG93bnJldi54bWxQSwUGAAAAAAMAAwC3AAAA/wIA&#10;AAAA&#10;" strokecolor="#4472c4" strokeweight=".5pt">
                    <v:stroke startarrow="open" endarrow="open" joinstyle="miter"/>
                  </v:shape>
                  <v:shape id="_x0000_s1043" type="#_x0000_t202" style="position:absolute;left:6803;top:9776;width:5722;height:237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535xwAAAOIAAAAPAAAAZHJzL2Rvd25yZXYueG1sRI/NagIx&#10;FIX3hb5DuAV3NdMh2HE0ShEEXVZLS3eXye1kcHIzTaKOb28WhS4P549vuR5dLy4UYudZw8u0AEHc&#10;eNNxq+HjuH2uQMSEbLD3TBpuFGG9enxYYm38ld/pckityCMca9RgUxpqKWNjyWGc+oE4ez8+OExZ&#10;hlaagNc87npZFsVMOuw4P1gcaGOpOR3OTsNue3Lq2yYlP8uv38CVme+PRuvJ0/i2AJFoTP/hv/bO&#10;aKiUKtXrrMoQGSnjgFzdAQAA//8DAFBLAQItABQABgAIAAAAIQDb4fbL7gAAAIUBAAATAAAAAAAA&#10;AAAAAAAAAAAAAABbQ29udGVudF9UeXBlc10ueG1sUEsBAi0AFAAGAAgAAAAhAFr0LFu/AAAAFQEA&#10;AAsAAAAAAAAAAAAAAAAAHwEAAF9yZWxzLy5yZWxzUEsBAi0AFAAGAAgAAAAhAJVrnfnHAAAA4gAA&#10;AA8AAAAAAAAAAAAAAAAABwIAAGRycy9kb3ducmV2LnhtbFBLBQYAAAAAAwADALcAAAD7AgAAAAA=&#10;" filled="f" stroked="f">
                    <v:textbox style="mso-fit-shape-to-text:t" inset="1mm,0,1mm,0">
                      <w:txbxContent>
                        <w:p w14:paraId="0B730B62" w14:textId="77777777" w:rsidR="00953616" w:rsidRPr="00C27911" w:rsidRDefault="00953616" w:rsidP="00953616">
                          <w:pPr>
                            <w:rPr>
                              <w:rFonts w:ascii="ＭＳ 明朝" w:eastAsia="ＭＳ 明朝" w:hAnsi="ＭＳ 明朝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1</w:t>
                          </w:r>
                          <w:r w:rsidRPr="00C27911"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0㎜</w:t>
                          </w:r>
                        </w:p>
                      </w:txbxContent>
                    </v:textbox>
                  </v:shape>
                  <v:shape id="直線矢印コネクタ 2" o:spid="_x0000_s1044" type="#_x0000_t32" style="position:absolute;top:17139;width:14400;height:1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XRNxwAAAOMAAAAPAAAAZHJzL2Rvd25yZXYueG1sRE/NasJA&#10;EL4XfIdlhF6KbiJp1OgqIi3ttcaDxyE7JsHsbMxuTXz7riD0ON//rLeDacSNOldbVhBPIxDEhdU1&#10;lwqO+edkAcJ5ZI2NZVJwJwfbzehljZm2Pf/Q7eBLEULYZaig8r7NpHRFRQbd1LbEgTvbzqAPZ1dK&#10;3WEfwk0jZ1GUSoM1h4YKW9pXVFwOv0ZB2nzU0Vx/vZVFkp+0znfX+75X6nU87FYgPA3+X/x0f+sw&#10;P07iWZKm70t4/BQAkJs/AAAA//8DAFBLAQItABQABgAIAAAAIQDb4fbL7gAAAIUBAAATAAAAAAAA&#10;AAAAAAAAAAAAAABbQ29udGVudF9UeXBlc10ueG1sUEsBAi0AFAAGAAgAAAAhAFr0LFu/AAAAFQEA&#10;AAsAAAAAAAAAAAAAAAAAHwEAAF9yZWxzLy5yZWxzUEsBAi0AFAAGAAgAAAAhAKEddE3HAAAA4wAA&#10;AA8AAAAAAAAAAAAAAAAABwIAAGRycy9kb3ducmV2LnhtbFBLBQYAAAAAAwADALcAAAD7AgAAAAA=&#10;" strokecolor="#4472c4 [3204]" strokeweight=".5pt">
                    <v:stroke dashstyle="3 1" startarrow="open" endarrow="open" joinstyle="miter"/>
                  </v:shape>
                  <v:shape id="_x0000_s1045" type="#_x0000_t202" style="position:absolute;left:6579;top:15558;width:5721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8phzAAAAOEAAAAPAAAAZHJzL2Rvd25yZXYueG1sRI9PT8JA&#10;FMTvJH6HzTPxQmRr+SMWFiIaCRdirHLw9tJ9tIXu29JdS/32rIkJx8nM/CYzX3amEi01rrSs4GEQ&#10;gSDOrC45V/D1+XY/BeE8ssbKMin4JQfLxU1vjom2Z/6gNvW5CBB2CSoovK8TKV1WkEE3sDVx8Pa2&#10;MeiDbHKpGzwHuKlkHEUTabDksFBgTS8FZcf0xyjANn9db/uj4eSw2p3e6VuvulgrdXfbPc9AeOr8&#10;Nfzf3mgF4yh+HD6NYvh7FN6AXFwAAAD//wMAUEsBAi0AFAAGAAgAAAAhANvh9svuAAAAhQEAABMA&#10;AAAAAAAAAAAAAAAAAAAAAFtDb250ZW50X1R5cGVzXS54bWxQSwECLQAUAAYACAAAACEAWvQsW78A&#10;AAAVAQAACwAAAAAAAAAAAAAAAAAfAQAAX3JlbHMvLnJlbHNQSwECLQAUAAYACAAAACEAo8/KYcwA&#10;AADhAAAADwAAAAAAAAAAAAAAAAAHAgAAZHJzL2Rvd25yZXYueG1sUEsFBgAAAAADAAMAtwAAAAAD&#10;AAAAAA==&#10;" filled="f" stroked="f">
                    <v:textbox style="mso-fit-shape-to-text:t" inset="1mm,0,1mm,0">
                      <w:txbxContent>
                        <w:p w14:paraId="5B51C917" w14:textId="33A7DCA6" w:rsidR="00953616" w:rsidRPr="00C27911" w:rsidRDefault="00953616" w:rsidP="00953616">
                          <w:pPr>
                            <w:rPr>
                              <w:rFonts w:ascii="ＭＳ 明朝" w:eastAsia="ＭＳ 明朝" w:hAnsi="ＭＳ 明朝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4</w:t>
                          </w:r>
                          <w:r w:rsidRPr="00C27911"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0㎜</w:t>
                          </w:r>
                        </w:p>
                      </w:txbxContent>
                    </v:textbox>
                  </v:shape>
                  <v:shape id="_x0000_s1046" type="#_x0000_t202" style="position:absolute;left:17448;top:10459;width:5721;height:237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51QxgAAAOMAAAAPAAAAZHJzL2Rvd25yZXYueG1sRE9fa8Iw&#10;EH8f+B3CCb7N1Fqlq0YZA8E9Todjb0dza4rNpSZRu2+/DAZ7vN//W28H24kb+dA6VjCbZiCIa6db&#10;bhS8H3ePJYgQkTV2jknBNwXYbkYPa6y0u/Mb3Q6xESmEQ4UKTIx9JWWoDVkMU9cTJ+7LeYsxnb6R&#10;2uM9hdtO5lm2lBZbTg0Ge3oxVJ8PV6tgvzvb4tPEQp7yj4vnUj+9HrVSk/HwvAIRaYj/4j/3Xqf5&#10;+WJRzvP5rIDfnxIAcvMDAAD//wMAUEsBAi0AFAAGAAgAAAAhANvh9svuAAAAhQEAABMAAAAAAAAA&#10;AAAAAAAAAAAAAFtDb250ZW50X1R5cGVzXS54bWxQSwECLQAUAAYACAAAACEAWvQsW78AAAAVAQAA&#10;CwAAAAAAAAAAAAAAAAAfAQAAX3JlbHMvLnJlbHNQSwECLQAUAAYACAAAACEAsGedUMYAAADjAAAA&#10;DwAAAAAAAAAAAAAAAAAHAgAAZHJzL2Rvd25yZXYueG1sUEsFBgAAAAADAAMAtwAAAPoCAAAAAA==&#10;" filled="f" stroked="f">
                    <v:textbox style="mso-fit-shape-to-text:t" inset="1mm,0,1mm,0">
                      <w:txbxContent>
                        <w:p w14:paraId="335A9DA3" w14:textId="151EBC4A" w:rsidR="00953616" w:rsidRPr="00C27911" w:rsidRDefault="002D0620" w:rsidP="00953616">
                          <w:pPr>
                            <w:rPr>
                              <w:rFonts w:ascii="ＭＳ 明朝" w:eastAsia="ＭＳ 明朝" w:hAnsi="ＭＳ 明朝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３５</w:t>
                          </w:r>
                          <w:r w:rsidR="00953616" w:rsidRPr="00C27911"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㎜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3" o:spid="_x0000_s1047" type="#_x0000_t75" alt="デバイス, キャリパー, 棒 が含まれている画像&#10;&#10;自動的に生成された説明" style="position:absolute;left:48477;top:12010;width:73013;height:2057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8snygAAAOMAAAAPAAAAZHJzL2Rvd25yZXYueG1sRI9BS8NA&#10;FITvgv9heUJvdtdYJY3dlqIUetCCaQ89PrLPJJp9G3a3Sfz3riB4HGbmG2a1mWwnBvKhdazhbq5A&#10;EFfOtFxrOB13tzmIEJENdo5JwzcF2Kyvr1ZYGDfyOw1lrEWCcChQQxNjX0gZqoYshrnriZP34bzF&#10;mKSvpfE4JrjtZKbUo7TYclposKfnhqqv8mI1HKY3O76W6D+3i3GQtT2b3YvTenYzbZ9ARJrif/iv&#10;vTcaMpXn+b16yJbw+yn9Abn+AQAA//8DAFBLAQItABQABgAIAAAAIQDb4fbL7gAAAIUBAAATAAAA&#10;AAAAAAAAAAAAAAAAAABbQ29udGVudF9UeXBlc10ueG1sUEsBAi0AFAAGAAgAAAAhAFr0LFu/AAAA&#10;FQEAAAsAAAAAAAAAAAAAAAAAHwEAAF9yZWxzLy5yZWxzUEsBAi0AFAAGAAgAAAAhAJFjyyfKAAAA&#10;4wAAAA8AAAAAAAAAAAAAAAAABwIAAGRycy9kb3ducmV2LnhtbFBLBQYAAAAAAwADALcAAAD+AgAA&#10;AAA=&#10;">
                    <v:imagedata r:id="rId10" o:title="デバイス, キャリパー, 棒 が含まれている画像&#10;&#10;自動的に生成された説明" croptop="7415f" cropbottom="53915f" cropleft="5910f" cropright="6060f"/>
                  </v:shape>
                  <v:shape id="直線矢印コネクタ 2" o:spid="_x0000_s1048" type="#_x0000_t32" style="position:absolute;left:137907;top:6860;width:7194;height: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RyAxQAAAOIAAAAPAAAAZHJzL2Rvd25yZXYueG1sRE9ba8Iw&#10;FH4f7D+EM9jbTJXibDWKKI75Nm/4emiOabfmpDRZrf/eDAY+fnz32aK3teio9ZVjBcNBAoK4cLpi&#10;o+B42LxNQPiArLF2TApu5GExf36aYa7dlXfU7YMRMYR9jgrKEJpcSl+UZNEPXEMcuYtrLYYIWyN1&#10;i9cYbms5SpKxtFhxbCixoVVJxc/+1yroaHMO9utksg/jeLn+PiTZdq3U60u/nIII1IeH+N/9qeP8&#10;NE0nwyx7h79LEYOc3wEAAP//AwBQSwECLQAUAAYACAAAACEA2+H2y+4AAACFAQAAEwAAAAAAAAAA&#10;AAAAAAAAAAAAW0NvbnRlbnRfVHlwZXNdLnhtbFBLAQItABQABgAIAAAAIQBa9CxbvwAAABUBAAAL&#10;AAAAAAAAAAAAAAAAAB8BAABfcmVscy8ucmVsc1BLAQItABQABgAIAAAAIQBNTRyAxQAAAOIAAAAP&#10;AAAAAAAAAAAAAAAAAAcCAABkcnMvZG93bnJldi54bWxQSwUGAAAAAAMAAwC3AAAA+QIAAAAA&#10;" strokecolor="#4472c4" strokeweight=".5pt">
                    <v:stroke dashstyle="dash" startarrow="open" endarrow="open" joinstyle="miter"/>
                  </v:shape>
                  <v:shape id="直線矢印コネクタ 2" o:spid="_x0000_s1049" type="#_x0000_t32" style="position:absolute;left:134946;top:10504;width:14400;height:106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dbHywAAAOMAAAAPAAAAZHJzL2Rvd25yZXYueG1sRI9BS8NA&#10;EIXvgv9hmYI3u2lokxq7LSI0CF60SvE4ZMckJDsbsmsa/fXOQfA4M2/ee9/uMLteTTSG1rOB1TIB&#10;RVx523Jt4P3teLsFFSKyxd4zGfimAIf99dUOC+sv/ErTKdZKTDgUaKCJcSi0DlVDDsPSD8Ry+/Sj&#10;wyjjWGs74kXMXa/TJMm0w5YlocGBHhuqutOXMzBsXH1++eAy654nbLt1+VNWzpibxfxwDyrSHP/F&#10;f99PVuqneZbfbfJUKIRJFqD3vwAAAP//AwBQSwECLQAUAAYACAAAACEA2+H2y+4AAACFAQAAEwAA&#10;AAAAAAAAAAAAAAAAAAAAW0NvbnRlbnRfVHlwZXNdLnhtbFBLAQItABQABgAIAAAAIQBa9CxbvwAA&#10;ABUBAAALAAAAAAAAAAAAAAAAAB8BAABfcmVscy8ucmVsc1BLAQItABQABgAIAAAAIQAHMdbHywAA&#10;AOMAAAAPAAAAAAAAAAAAAAAAAAcCAABkcnMvZG93bnJldi54bWxQSwUGAAAAAAMAAwC3AAAA/wIA&#10;AAAA&#10;" strokecolor="#4472c4" strokeweight=".5pt">
                    <v:stroke dashstyle="3 1" startarrow="open" endarrow="open" joinstyle="miter"/>
                  </v:shape>
                  <v:shape id="直線矢印コネクタ 2" o:spid="_x0000_s1050" type="#_x0000_t32" style="position:absolute;left:134946;top:24970;width:14396;height:101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GMFygAAAOIAAAAPAAAAZHJzL2Rvd25yZXYueG1sRI9Ba8JA&#10;FITvBf/D8gre6katxqauIkKD4MWmpXh8ZF+TkOzbkN3G1F/fLQgeh5n5hllvB9OInjpXWVYwnUQg&#10;iHOrKy4UfH68Pa1AOI+ssbFMCn7JwXYzelhjou2F36nPfCEChF2CCkrv20RKl5dk0E1sSxy8b9sZ&#10;9EF2hdQdXgLcNHIWRUtpsOKwUGJL+5LyOvsxCtqFKb5OZ06X9bHHqn5Or2lulBo/DrtXEJ4Gfw/f&#10;2getII7n85fpbBHD/6VwB+TmDwAA//8DAFBLAQItABQABgAIAAAAIQDb4fbL7gAAAIUBAAATAAAA&#10;AAAAAAAAAAAAAAAAAABbQ29udGVudF9UeXBlc10ueG1sUEsBAi0AFAAGAAgAAAAhAFr0LFu/AAAA&#10;FQEAAAsAAAAAAAAAAAAAAAAAHwEAAF9yZWxzLy5yZWxzUEsBAi0AFAAGAAgAAAAhAH+4YwXKAAAA&#10;4gAAAA8AAAAAAAAAAAAAAAAABwIAAGRycy9kb3ducmV2LnhtbFBLBQYAAAAAAwADALcAAAD+AgAA&#10;AAA=&#10;" strokecolor="#4472c4" strokeweight=".5pt">
                    <v:stroke dashstyle="3 1" startarrow="open" endarrow="open" joinstyle="miter"/>
                  </v:shape>
                  <v:line id="直線コネクタ 5" o:spid="_x0000_s1051" style="position:absolute;visibility:visible;mso-wrap-style:square" from="85298,2974" to="121296,2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d0EyAAAAOMAAAAPAAAAZHJzL2Rvd25yZXYueG1sRI9Nb8Iw&#10;DIbvk/gPkZF2GymTVqAQ0DRpgyvdhDiaxrQVjVM1GbT8enyYtKPt9+PxatO7Rl2pC7VnA9NJAoq4&#10;8Lbm0sDP9+fLHFSIyBYbz2RgoACb9ehphZn1N97TNY+lkhAOGRqoYmwzrUNRkcMw8S2x3M6+cxhl&#10;7EptO7xJuGv0a5Kk2mHN0lBhSx8VFZf810kJH8qv7Wy/i9uB7nlzCkN6nBvzPO7fl6Ai9fFf/Ofe&#10;WcGfLRbpW5pMBVp+kgXo9QMAAP//AwBQSwECLQAUAAYACAAAACEA2+H2y+4AAACFAQAAEwAAAAAA&#10;AAAAAAAAAAAAAAAAW0NvbnRlbnRfVHlwZXNdLnhtbFBLAQItABQABgAIAAAAIQBa9CxbvwAAABUB&#10;AAALAAAAAAAAAAAAAAAAAB8BAABfcmVscy8ucmVsc1BLAQItABQABgAIAAAAIQB2Fd0EyAAAAOMA&#10;AAAPAAAAAAAAAAAAAAAAAAcCAABkcnMvZG93bnJldi54bWxQSwUGAAAAAAMAAwC3AAAA/AIAAAAA&#10;" strokecolor="#4472c4 [3204]" strokeweight="1pt">
                    <v:stroke dashstyle="3 1" startarrow="oval" endarrow="oval" joinstyle="miter"/>
                  </v:line>
                  <v:shape id="_x0000_s1052" type="#_x0000_t202" style="position:absolute;left:98292;top:1091;width:5721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K+GzQAAAOMAAAAPAAAAZHJzL2Rvd25yZXYueG1sRI9BT8Mw&#10;DIXvSPyHyEhcEEsp1bR2yyYGAnGZJrZx4GY1XltonNKErvx7fEDa0X7P731erEbXqoH60Hg2cDdJ&#10;QBGX3jZcGTjsn29noEJEtth6JgO/FGC1vLxYYGH9id9o2MVKSQiHAg3UMXaF1qGsyWGY+I5YtKPv&#10;HUYZ+0rbHk8S7lqdJslUO2xYGmrs6LGm8mv34wzgUD29bG6y++nn+v17Sx92PabWmOur8WEOKtIY&#10;z+b/61cr+NkszdM8zwRafpIF6OUfAAAA//8DAFBLAQItABQABgAIAAAAIQDb4fbL7gAAAIUBAAAT&#10;AAAAAAAAAAAAAAAAAAAAAABbQ29udGVudF9UeXBlc10ueG1sUEsBAi0AFAAGAAgAAAAhAFr0LFu/&#10;AAAAFQEAAAsAAAAAAAAAAAAAAAAAHwEAAF9yZWxzLy5yZWxzUEsBAi0AFAAGAAgAAAAhAMAkr4bN&#10;AAAA4wAAAA8AAAAAAAAAAAAAAAAABwIAAGRycy9kb3ducmV2LnhtbFBLBQYAAAAAAwADALcAAAAB&#10;AwAAAAA=&#10;" filled="f" stroked="f">
                    <v:textbox style="mso-fit-shape-to-text:t" inset="1mm,0,1mm,0">
                      <w:txbxContent>
                        <w:p w14:paraId="030BC410" w14:textId="2BAC4402" w:rsidR="00185D37" w:rsidRPr="00C27911" w:rsidRDefault="00185D37" w:rsidP="00185D37">
                          <w:pPr>
                            <w:rPr>
                              <w:rFonts w:ascii="ＭＳ 明朝" w:eastAsia="ＭＳ 明朝" w:hAnsi="ＭＳ 明朝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10</w:t>
                          </w:r>
                          <w:r w:rsidRPr="00C27911"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0㎜</w:t>
                          </w:r>
                        </w:p>
                      </w:txbxContent>
                    </v:textbox>
                  </v:shape>
                  <v:line id="直線コネクタ 5" o:spid="_x0000_s1053" style="position:absolute;visibility:visible;mso-wrap-style:square" from="49268,3247" to="85266,3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8ibywAAAOEAAAAPAAAAZHJzL2Rvd25yZXYueG1sRI9BS8NA&#10;FITvhf6H5RW8FLuJpsHGbosoirSHYmIPvb1mn0kw+zZk1zb+e1co9DjMzDfMcj2YVpyod41lBfEs&#10;AkFcWt1wpeCzeL19AOE8ssbWMin4JQfr1Xi0xEzbM3/QKfeVCBB2GSqove8yKV1Zk0E3sx1x8L5s&#10;b9AH2VdS93gOcNPKuyhKpcGGw0KNHT3XVH7nP0bBIu+OOqGN3M0jY/fTt+KwxRelbibD0yMIT4O/&#10;hi/td60gSdM4je8T+H8U3oBc/QEAAP//AwBQSwECLQAUAAYACAAAACEA2+H2y+4AAACFAQAAEwAA&#10;AAAAAAAAAAAAAAAAAAAAW0NvbnRlbnRfVHlwZXNdLnhtbFBLAQItABQABgAIAAAAIQBa9CxbvwAA&#10;ABUBAAALAAAAAAAAAAAAAAAAAB8BAABfcmVscy8ucmVsc1BLAQItABQABgAIAAAAIQCJB8ibywAA&#10;AOEAAAAPAAAAAAAAAAAAAAAAAAcCAABkcnMvZG93bnJldi54bWxQSwUGAAAAAAMAAwC3AAAA/wIA&#10;AAAA&#10;" strokecolor="#4472c4" strokeweight="1pt">
                    <v:stroke dashstyle="3 1" startarrow="oval" endarrow="oval" joinstyle="miter"/>
                  </v:line>
                  <v:shape id="_x0000_s1054" type="#_x0000_t202" style="position:absolute;left:64172;top:1091;width:5722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HUSygAAAOMAAAAPAAAAZHJzL2Rvd25yZXYueG1sRE9LT8JA&#10;EL6T+B82Y+LFwJZWGywsRDAaLsTwOnibdIe22p0t3bXUf++amHCc7z2zRW9q0VHrKssKxqMIBHFu&#10;dcWFgsP+dTgB4TyyxtoyKfghB4v5zWCGmbYX3lK384UIIewyVFB632RSurwkg25kG+LAnWxr0Iez&#10;LaRu8RLCTS3jKEqlwYpDQ4kNrUrKv3bfRgF2xcvb5v4hST+Xx/M7fehlH2ul7m775ykIT72/iv/d&#10;ax3mj5MoTZ7ixxj+fgoAyPkvAAAA//8DAFBLAQItABQABgAIAAAAIQDb4fbL7gAAAIUBAAATAAAA&#10;AAAAAAAAAAAAAAAAAABbQ29udGVudF9UeXBlc10ueG1sUEsBAi0AFAAGAAgAAAAhAFr0LFu/AAAA&#10;FQEAAAsAAAAAAAAAAAAAAAAAHwEAAF9yZWxzLy5yZWxzUEsBAi0AFAAGAAgAAAAhAD2sdRLKAAAA&#10;4wAAAA8AAAAAAAAAAAAAAAAABwIAAGRycy9kb3ducmV2LnhtbFBLBQYAAAAAAwADALcAAAD+AgAA&#10;AAA=&#10;" filled="f" stroked="f">
                    <v:textbox style="mso-fit-shape-to-text:t" inset="1mm,0,1mm,0">
                      <w:txbxContent>
                        <w:p w14:paraId="06E216A3" w14:textId="77777777" w:rsidR="00185D37" w:rsidRPr="00C27911" w:rsidRDefault="00185D37" w:rsidP="00185D37">
                          <w:pPr>
                            <w:rPr>
                              <w:rFonts w:ascii="ＭＳ 明朝" w:eastAsia="ＭＳ 明朝" w:hAnsi="ＭＳ 明朝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10</w:t>
                          </w:r>
                          <w:r w:rsidRPr="00C27911"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0㎜</w:t>
                          </w:r>
                        </w:p>
                      </w:txbxContent>
                    </v:textbox>
                  </v:shape>
                  <v:group id="グループ化 10" o:spid="_x0000_s1055" style="position:absolute;left:31935;top:11026;width:89427;height:101" coordsize="89427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5vzywAAAOMAAAAPAAAAZHJzL2Rvd25yZXYueG1sRI9Ba8JA&#10;FITvhf6H5Qne6mYVS4yuItJKD1KoFkpvj+wzCWbfhuw2if++Kwgeh5n5hlltBluLjlpfOdagJgkI&#10;4tyZigsN36f3lxSED8gGa8ek4UoeNuvnpxVmxvX8Rd0xFCJC2GeooQyhyaT0eUkW/cQ1xNE7u9Zi&#10;iLItpGmxj3Bby2mSvEqLFceFEhvalZRfjn9Ww77HfjtTb93hct5df0/zz5+DIq3Ho2G7BBFoCI/w&#10;vf1hNEzVLE3nqVos4PYp/gG5/gcAAP//AwBQSwECLQAUAAYACAAAACEA2+H2y+4AAACFAQAAEwAA&#10;AAAAAAAAAAAAAAAAAAAAW0NvbnRlbnRfVHlwZXNdLnhtbFBLAQItABQABgAIAAAAIQBa9CxbvwAA&#10;ABUBAAALAAAAAAAAAAAAAAAAAB8BAABfcmVscy8ucmVsc1BLAQItABQABgAIAAAAIQAnk5vzywAA&#10;AOMAAAAPAAAAAAAAAAAAAAAAAAcCAABkcnMvZG93bnJldi54bWxQSwUGAAAAAAMAAwC3AAAA/wIA&#10;AAAA&#10;">
                    <v:shape id="直線矢印コネクタ 4" o:spid="_x0000_s1056" type="#_x0000_t32" style="position:absolute;left:71557;width:1787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i6myAAAAOIAAAAPAAAAZHJzL2Rvd25yZXYueG1sRE9bS8Mw&#10;FH4X/A/hCL65tF6WUpeWMZgMHcKmsNez5thWm5PaxK3++0UY+Pjx3WflaDtxoMG3jjWkkwQEceVM&#10;y7WG97flTQbCB2SDnWPS8EseyuLyYoa5cUfe0GEbahFD2OeooQmhz6X0VUMW/cT1xJH7cIPFEOFQ&#10;SzPgMYbbTt4myVRabDk2NNjToqHqa/tjNajlZ/I03z1/v6g7u2+nKltsXtdaX1+N80cQgcbwLz67&#10;VybOT+9VlqbqAf4uRQyyOAEAAP//AwBQSwECLQAUAAYACAAAACEA2+H2y+4AAACFAQAAEwAAAAAA&#10;AAAAAAAAAAAAAAAAW0NvbnRlbnRfVHlwZXNdLnhtbFBLAQItABQABgAIAAAAIQBa9CxbvwAAABUB&#10;AAALAAAAAAAAAAAAAAAAAB8BAABfcmVscy8ucmVsc1BLAQItABQABgAIAAAAIQCVni6myAAAAOIA&#10;AAAPAAAAAAAAAAAAAAAAAAcCAABkcnMvZG93bnJldi54bWxQSwUGAAAAAAMAAwC3AAAA/AIAAAAA&#10;" strokecolor="#4472c4" strokeweight=".5pt">
                      <v:stroke startarrow="oval" endarrow="diamond" joinstyle="miter"/>
                    </v:shape>
                    <v:shape id="直線矢印コネクタ 4" o:spid="_x0000_s1057" type="#_x0000_t32" style="position:absolute;left:53588;width:1787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JZXzAAAAOIAAAAPAAAAZHJzL2Rvd25yZXYueG1sRI9Ba8JA&#10;FITvBf/D8gq91Y1GEk1dRQSLWCloBa+v2dckNvs2za6a/ntXKPQ4zMw3zHTemVpcqHWVZQWDfgSC&#10;OLe64kLB4WP1PAbhPLLG2jIp+CUH81nvYYqZtlfe0WXvCxEg7DJUUHrfZFK6vCSDrm8b4uB92dag&#10;D7ItpG7xGuCmlsMoSqTBisNCiQ0tS8q/92ejIF2dotfFcfPzlsbms0rS8XL3vlXq6bFbvIDw1Pn/&#10;8F97rRUkk+FoMInjBO6Xwh2QsxsAAAD//wMAUEsBAi0AFAAGAAgAAAAhANvh9svuAAAAhQEAABMA&#10;AAAAAAAAAAAAAAAAAAAAAFtDb250ZW50X1R5cGVzXS54bWxQSwECLQAUAAYACAAAACEAWvQsW78A&#10;AAAVAQAACwAAAAAAAAAAAAAAAAAfAQAAX3JlbHMvLnJlbHNQSwECLQAUAAYACAAAACEAEHyWV8wA&#10;AADiAAAADwAAAAAAAAAAAAAAAAAHAgAAZHJzL2Rvd25yZXYueG1sUEsFBgAAAAADAAMAtwAAAAAD&#10;AAAAAA==&#10;" strokecolor="#4472c4" strokeweight=".5pt">
                      <v:stroke startarrow="oval" endarrow="diamond" joinstyle="miter"/>
                    </v:shape>
                    <v:shape id="直線矢印コネクタ 4" o:spid="_x0000_s1058" type="#_x0000_t32" style="position:absolute;left:35725;width:1786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R1ZzAAAAOIAAAAPAAAAZHJzL2Rvd25yZXYueG1sRI/dasJA&#10;FITvC32H5RR6VzdRSEx0FREs0paCP+DtMXuapM2eTbOrxrfvCgUvh5n5hpnOe9OIM3WutqwgHkQg&#10;iAuray4V7HerlzEI55E1NpZJwZUczGePD1PMtb3whs5bX4oAYZejgsr7NpfSFRUZdAPbEgfvy3YG&#10;fZBdKXWHlwA3jRxGUSIN1hwWKmxpWVHxsz0ZBenqO3pdHN5+39OROdZJOl5uPj+Uen7qFxMQnnp/&#10;D/+311pBMoqzNIuzIdwuhTsgZ38AAAD//wMAUEsBAi0AFAAGAAgAAAAhANvh9svuAAAAhQEAABMA&#10;AAAAAAAAAAAAAAAAAAAAAFtDb250ZW50X1R5cGVzXS54bWxQSwECLQAUAAYACAAAACEAWvQsW78A&#10;AAAVAQAACwAAAAAAAAAAAAAAAAAfAQAAX3JlbHMvLnJlbHNQSwECLQAUAAYACAAAACEABOkdWcwA&#10;AADiAAAADwAAAAAAAAAAAAAAAAAHAgAAZHJzL2Rvd25yZXYueG1sUEsFBgAAAAADAAMAtwAAAAAD&#10;AAAAAA==&#10;" strokecolor="#4472c4" strokeweight=".5pt">
                      <v:stroke startarrow="oval" endarrow="diamond" joinstyle="miter"/>
                    </v:shape>
                    <v:shape id="直線矢印コネクタ 4" o:spid="_x0000_s1059" type="#_x0000_t32" style="position:absolute;left:17862;width:1787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rybzAAAAOIAAAAPAAAAZHJzL2Rvd25yZXYueG1sRI/dasJA&#10;FITvC32H5RS8q7tGMZq6igiKtEXwB7w9zZ4mabNn0+xW07fvFgpeDjPzDTNbdLYWF2p95VjDoK9A&#10;EOfOVFxoOB3XjxMQPiAbrB2Thh/ysJjf380wM+7Ke7ocQiEihH2GGsoQmkxKn5dk0fddQxy9d9da&#10;DFG2hTQtXiPc1jJRaiwtVhwXSmxoVVL+efi2GtL1h9osz89fL+nQvlXjdLLa71617j10yycQgbpw&#10;C/+3t0ZDMlTJIJmqEfxdindAzn8BAAD//wMAUEsBAi0AFAAGAAgAAAAhANvh9svuAAAAhQEAABMA&#10;AAAAAAAAAAAAAAAAAAAAAFtDb250ZW50X1R5cGVzXS54bWxQSwECLQAUAAYACAAAACEAWvQsW78A&#10;AAAVAQAACwAAAAAAAAAAAAAAAAAfAQAAX3JlbHMvLnJlbHNQSwECLQAUAAYACAAAACEAgt68m8wA&#10;AADiAAAADwAAAAAAAAAAAAAAAAAHAgAAZHJzL2Rvd25yZXYueG1sUEsFBgAAAAADAAMAtwAAAAAD&#10;AAAAAA==&#10;" strokecolor="#4472c4" strokeweight=".5pt">
                      <v:stroke startarrow="oval" endarrow="diamond" joinstyle="miter"/>
                    </v:shape>
                    <v:shape id="直線矢印コネクタ 4" o:spid="_x0000_s1060" type="#_x0000_t32" style="position:absolute;top:106;width:1787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es9yQAAAOMAAAAPAAAAZHJzL2Rvd25yZXYueG1sRE9fS8Mw&#10;EH8f+B3CCb5tiZ20XV02xmAiOoTNwV5vzdlWm0tt4la/vREEH+/3/+bLwbbiTL1vHGu4nSgQxKUz&#10;DVcaDq+bcQ7CB2SDrWPS8E0elour0RwL4y68o/M+VCKGsC9QQx1CV0jpy5os+onriCP35nqLIZ59&#10;JU2PlxhuW5kolUqLDceGGjta11R+7L+shmzzrh5Wx6fP52xqT02a5evdy1brm+thdQ8i0BD+xX/u&#10;RxPnp/ldoqZZMoPfnyIAcvEDAAD//wMAUEsBAi0AFAAGAAgAAAAhANvh9svuAAAAhQEAABMAAAAA&#10;AAAAAAAAAAAAAAAAAFtDb250ZW50X1R5cGVzXS54bWxQSwECLQAUAAYACAAAACEAWvQsW78AAAAV&#10;AQAACwAAAAAAAAAAAAAAAAAfAQAAX3JlbHMvLnJlbHNQSwECLQAUAAYACAAAACEA4HnrPckAAADj&#10;AAAADwAAAAAAAAAAAAAAAAAHAgAAZHJzL2Rvd25yZXYueG1sUEsFBgAAAAADAAMAtwAAAP0CAAAA&#10;AA==&#10;" strokecolor="#4472c4" strokeweight=".5pt">
                      <v:stroke startarrow="oval" endarrow="diamond" joinstyle="miter"/>
                    </v:shape>
                  </v:group>
                  <v:line id="直線コネクタ 5" o:spid="_x0000_s1061" style="position:absolute;visibility:visible;mso-wrap-style:square" from="13238,3247" to="49236,3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31qyQAAAOMAAAAPAAAAZHJzL2Rvd25yZXYueG1sRE/NasJA&#10;EL4XfIdlhF6K7jZW0dRVSotF2kMx6sHbNDsmwexsyG41fXtXKPQ43//Ml52txZlaXznW8DhUIIhz&#10;ZyouNOy2q8EUhA/IBmvHpOGXPCwXvbs5psZdeEPnLBQihrBPUUMZQpNK6fOSLPqha4gjd3StxRDP&#10;tpCmxUsMt7VMlJpIixXHhhIbei0pP2U/VsMsa77NE33Ir7Gybv/wvj184pvW9/3u5RlEoC78i//c&#10;axPnj9Q0mahkPILbTxEAubgCAAD//wMAUEsBAi0AFAAGAAgAAAAhANvh9svuAAAAhQEAABMAAAAA&#10;AAAAAAAAAAAAAAAAAFtDb250ZW50X1R5cGVzXS54bWxQSwECLQAUAAYACAAAACEAWvQsW78AAAAV&#10;AQAACwAAAAAAAAAAAAAAAAAfAQAAX3JlbHMvLnJlbHNQSwECLQAUAAYACAAAACEAJrd9askAAADj&#10;AAAADwAAAAAAAAAAAAAAAAAHAgAAZHJzL2Rvd25yZXYueG1sUEsFBgAAAAADAAMAtwAAAP0CAAAA&#10;AA==&#10;" strokecolor="#4472c4" strokeweight="1pt">
                    <v:stroke dashstyle="3 1" startarrow="oval" endarrow="oval" joinstyle="miter"/>
                  </v:line>
                  <v:shape id="_x0000_s1062" type="#_x0000_t202" style="position:absolute;left:28142;top:682;width:5722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ObcyQAAAOIAAAAPAAAAZHJzL2Rvd25yZXYueG1sRE/LTsJA&#10;FN2T8A+TS+LGwLTFEiwMRDQaN8bwWri76VzaaudO7Qyl/j2zMGF5ct7LdW9q0VHrKssK4kkEgji3&#10;uuJCwWH/Op6DcB5ZY22ZFPyRg/VqOFhipu2Ft9TtfCFCCLsMFZTeN5mULi/JoJvYhjhwJ9sa9AG2&#10;hdQtXkK4qWUSRTNpsOLQUGJDzyXlP7uzUYBd8fL2cf8wnX1vjr+f9KU3faKVuhv1TwsQnnp/E/+7&#10;37WCxzidJnGahs3hUrgDcnUFAAD//wMAUEsBAi0AFAAGAAgAAAAhANvh9svuAAAAhQEAABMAAAAA&#10;AAAAAAAAAAAAAAAAAFtDb250ZW50X1R5cGVzXS54bWxQSwECLQAUAAYACAAAACEAWvQsW78AAAAV&#10;AQAACwAAAAAAAAAAAAAAAAAfAQAAX3JlbHMvLnJlbHNQSwECLQAUAAYACAAAACEA8Pzm3MkAAADi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292E506A" w14:textId="77777777" w:rsidR="00522EC1" w:rsidRPr="00C27911" w:rsidRDefault="00522EC1" w:rsidP="00522EC1">
                          <w:pPr>
                            <w:rPr>
                              <w:rFonts w:ascii="ＭＳ 明朝" w:eastAsia="ＭＳ 明朝" w:hAnsi="ＭＳ 明朝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10</w:t>
                          </w:r>
                          <w:r w:rsidRPr="00C27911"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0㎜</w:t>
                          </w:r>
                        </w:p>
                      </w:txbxContent>
                    </v:textbox>
                  </v:shape>
                  <v:shape id="直線矢印コネクタ 7" o:spid="_x0000_s1063" type="#_x0000_t32" style="position:absolute;left:14466;top:2263;width:1260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Z37zAAAAOIAAAAPAAAAZHJzL2Rvd25yZXYueG1sRI9BawIx&#10;FITvBf9DeEJvNau1ut0aRYRqLyJVkfb23Dx3FzcvS5Lq2l/fFAo9DjPzDTOZtaYWF3K+sqyg30tA&#10;EOdWV1wo2O9eH1IQPiBrrC2Tght5mE07dxPMtL3yO122oRARwj5DBWUITSalz0sy6Hu2IY7eyTqD&#10;IUpXSO3wGuGmloMkGUmDFceFEhtalJSft19GwcYsz8ew3n9/5q74WC0Gh/p4Oyh1323nLyACteE/&#10;/Nd+0wqGz+P0sZ8On+D3UrwDcvoDAAD//wMAUEsBAi0AFAAGAAgAAAAhANvh9svuAAAAhQEAABMA&#10;AAAAAAAAAAAAAAAAAAAAAFtDb250ZW50X1R5cGVzXS54bWxQSwECLQAUAAYACAAAACEAWvQsW78A&#10;AAAVAQAACwAAAAAAAAAAAAAAAAAfAQAAX3JlbHMvLnJlbHNQSwECLQAUAAYACAAAACEALFGd+8wA&#10;AADiAAAADwAAAAAAAAAAAAAAAAAHAgAAZHJzL2Rvd25yZXYueG1sUEsFBgAAAAADAAMAtwAAAAAD&#10;AAAAAA==&#10;" strokecolor="#4472c4 [3204]" strokeweight=".5pt">
                    <v:stroke startarrow="block" endarrow="block" joinstyle="miter"/>
                  </v:shape>
                  <v:shape id="図 3" o:spid="_x0000_s1064" type="#_x0000_t75" alt="デバイス, キャリパー, 棒 が含まれている画像&#10;&#10;自動的に生成された説明" style="position:absolute;left:30872;top:12146;width:19075;height:2057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emgyQAAAOMAAAAPAAAAZHJzL2Rvd25yZXYueG1sRE/NasJA&#10;EL4XfIdlBC+iG1MraeoqKi3kaFUQb0N2mqRmZ0N21dSn7xaEHuf7n/myM7W4Uusqywom4wgEcW51&#10;xYWCw/5jlIBwHlljbZkU/JCD5aL3NMdU2xt/0nXnCxFC2KWooPS+SaV0eUkG3dg2xIH7sq1BH862&#10;kLrFWwg3tYyjaCYNVhwaSmxoU1J+3l2Mgvf7997w8DRdZ1k+uTfr1TGJt0oN+t3qDYSnzv+LH+5M&#10;h/mvz9MkekniGfz9FACQi18AAAD//wMAUEsBAi0AFAAGAAgAAAAhANvh9svuAAAAhQEAABMAAAAA&#10;AAAAAAAAAAAAAAAAAFtDb250ZW50X1R5cGVzXS54bWxQSwECLQAUAAYACAAAACEAWvQsW78AAAAV&#10;AQAACwAAAAAAAAAAAAAAAAAfAQAAX3JlbHMvLnJlbHNQSwECLQAUAAYACAAAACEAg9HpoMkAAADj&#10;AAAADwAAAAAAAAAAAAAAAAAHAgAAZHJzL2Rvd25yZXYueG1sUEsFBgAAAAADAAMAtwAAAP0CAAAA&#10;AA==&#10;">
                    <v:imagedata r:id="rId10" o:title="デバイス, キャリパー, 棒 が含まれている画像&#10;&#10;自動的に生成された説明" croptop="7415f" cropbottom="53915f" cropleft="5910f" cropright="45627f"/>
                  </v:shape>
                  <v:line id="直線コネクタ 9" o:spid="_x0000_s1065" style="position:absolute;flip:x;visibility:visible;mso-wrap-style:square" from="16269,8871" to="122473,8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7yixwAAAOMAAAAPAAAAZHJzL2Rvd25yZXYueG1sRE/dSsMw&#10;FL4XfIdwBO9cWmE1q8uGCoIXg7mfBzg0Z221OSlJ7OqefhkMdnm+/zNfjrYTA/nQOtaQTzIQxJUz&#10;Ldca9rvPJwUiRGSDnWPS8E8Blov7uzmWxh15Q8M21iKFcChRQxNjX0oZqoYshonriRN3cN5iTKev&#10;pfF4TOG2k89ZVkiLLaeGBnv6aKj63f5ZDW5T+fZ9OOXmEFbfP7ZQtLZK68eH8e0VRKQx3sRX95dJ&#10;89WseJkWU5XD5acEgFycAQAA//8DAFBLAQItABQABgAIAAAAIQDb4fbL7gAAAIUBAAATAAAAAAAA&#10;AAAAAAAAAAAAAABbQ29udGVudF9UeXBlc10ueG1sUEsBAi0AFAAGAAgAAAAhAFr0LFu/AAAAFQEA&#10;AAsAAAAAAAAAAAAAAAAAHwEAAF9yZWxzLy5yZWxzUEsBAi0AFAAGAAgAAAAhAD5HvKLHAAAA4wAA&#10;AA8AAAAAAAAAAAAAAAAABwIAAGRycy9kb3ducmV2LnhtbFBLBQYAAAAAAwADALcAAAD7AgAAAAA=&#10;" strokecolor="#8eaadb [1940]" strokeweight="1.5pt">
                    <v:stroke dashstyle="longDashDotDot" joinstyle="miter"/>
                  </v:line>
                  <v:line id="直線コネクタ 9" o:spid="_x0000_s1066" style="position:absolute;flip:x;visibility:visible;mso-wrap-style:square" from="16269,19379" to="122473,19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xdjxwAAAOMAAAAPAAAAZHJzL2Rvd25yZXYueG1sRE87a8Mw&#10;EN4L/Q/iCt0a2cUE40YJISXQpQ15LN0O62I7sU5GUmO1v74KBDLe977ZIppeXMj5zrKCfJKBIK6t&#10;7rhRcNivX0oQPiBr7C2Tgl/ysJg/Psyw0nbkLV12oREphH2FCtoQhkpKX7dk0E/sQJy4o3UGQzpd&#10;I7XDMYWbXr5m2VQa7Dg1tDjQqqX6vPsxCoovMstN/Oz+DuPJfddbt47vTqnnp7h8AxEohrv45v7Q&#10;aX6Zl9MsL4ocrj8lAOT8HwAA//8DAFBLAQItABQABgAIAAAAIQDb4fbL7gAAAIUBAAATAAAAAAAA&#10;AAAAAAAAAAAAAABbQ29udGVudF9UeXBlc10ueG1sUEsBAi0AFAAGAAgAAAAhAFr0LFu/AAAAFQEA&#10;AAsAAAAAAAAAAAAAAAAAHwEAAF9yZWxzLy5yZWxzUEsBAi0AFAAGAAgAAAAhANZXF2PHAAAA4wAA&#10;AA8AAAAAAAAAAAAAAAAABwIAAGRycy9kb3ducmV2LnhtbFBLBQYAAAAAAwADALcAAAD7AgAAAAA=&#10;" strokecolor="#8faadc" strokeweight="1.5pt">
                    <v:stroke dashstyle="longDashDotDot" joinstyle="miter"/>
                  </v:line>
                  <v:shape id="直線矢印コネクタ 11" o:spid="_x0000_s1067" type="#_x0000_t32" style="position:absolute;left:23610;top:898;width:1170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5xRyAAAAOMAAAAPAAAAZHJzL2Rvd25yZXYueG1sRE9fa8Iw&#10;EH8f7DuEG+xtpoYhpRpFhM29DJkTmW9nc7bF5lKSqNVPvwwGPt7v/01mvW3FmXxoHGsYDjIQxKUz&#10;DVcaNt9vLzmIEJENto5Jw5UCzKaPDxMsjLvwF53XsRIphEOBGuoYu0LKUNZkMQxcR5y4g/MWYzp9&#10;JY3HSwq3rVRZNpIWG04NNXa0qKk8rk9Ww8q+H/fxc3Pblb76WS7Utt1ft1o/P/XzMYhIfbyL/90f&#10;Js0fqWyoXvNcwd9PCQA5/QUAAP//AwBQSwECLQAUAAYACAAAACEA2+H2y+4AAACFAQAAEwAAAAAA&#10;AAAAAAAAAAAAAAAAW0NvbnRlbnRfVHlwZXNdLnhtbFBLAQItABQABgAIAAAAIQBa9CxbvwAAABUB&#10;AAALAAAAAAAAAAAAAAAAAB8BAABfcmVscy8ucmVsc1BLAQItABQABgAIAAAAIQCuX5xRyAAAAOMA&#10;AAAPAAAAAAAAAAAAAAAAAAcCAABkcnMvZG93bnJldi54bWxQSwUGAAAAAAMAAwC3AAAA/AIAAAAA&#10;" strokecolor="#4472c4 [3204]" strokeweight=".5pt">
                    <v:stroke startarrow="block" endarrow="block" joinstyle="miter"/>
                  </v:shape>
                  <v:shape id="_x0000_s1068" type="#_x0000_t202" style="position:absolute;left:74681;width:5722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plKzAAAAOMAAAAPAAAAZHJzL2Rvd25yZXYueG1sRI9Pa8JA&#10;FMTvgt9heQUvopv6J0jqKtWieBGptofeHtnXJDb7Ns2uMX77riD0OMzMb5j5sjWlaKh2hWUFz8MI&#10;BHFqdcGZgo/TZjAD4TyyxtIyKbiRg+Wi25ljou2V36k5+kwECLsEFeTeV4mULs3JoBvaijh437Y2&#10;6IOsM6lrvAa4KeUoimJpsOCwkGNF65zSn+PFKMAme9vu+5NxfF59/h7oS6/akVaq99S+voDw1Pr/&#10;8KO90woCcTqexZNpDPdP4Q/IxR8AAAD//wMAUEsBAi0AFAAGAAgAAAAhANvh9svuAAAAhQEAABMA&#10;AAAAAAAAAAAAAAAAAAAAAFtDb250ZW50X1R5cGVzXS54bWxQSwECLQAUAAYACAAAACEAWvQsW78A&#10;AAAVAQAACwAAAAAAAAAAAAAAAAAfAQAAX3JlbHMvLnJlbHNQSwECLQAUAAYACAAAACEAs4aZSswA&#10;AADjAAAADwAAAAAAAAAAAAAAAAAHAgAAZHJzL2Rvd25yZXYueG1sUEsFBgAAAAADAAMAtwAAAAAD&#10;AAAAAA==&#10;" filled="f" stroked="f">
                    <v:textbox style="mso-fit-shape-to-text:t" inset="1mm,0,1mm,0">
                      <w:txbxContent>
                        <w:p w14:paraId="02FF644F" w14:textId="287483FB" w:rsidR="00806296" w:rsidRPr="00C27911" w:rsidRDefault="00806296" w:rsidP="00806296">
                          <w:pPr>
                            <w:rPr>
                              <w:rFonts w:ascii="ＭＳ 明朝" w:eastAsia="ＭＳ 明朝" w:hAnsi="ＭＳ 明朝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325</w:t>
                          </w:r>
                          <w:r w:rsidRPr="00C27911"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㎜</w:t>
                          </w:r>
                        </w:p>
                      </w:txbxContent>
                    </v:textbox>
                  </v:shape>
                  <v:shape id="直線矢印コネクタ 12" o:spid="_x0000_s1069" type="#_x0000_t32" style="position:absolute;left:23610;top:27375;width:9860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q+kyQAAAOMAAAAPAAAAZHJzL2Rvd25yZXYueG1sRE9fa8Iw&#10;EH8f+B3CCXubqY51Wo0igttehsyJ6NvZnG2xuZQk0+qnX4TBHu/3/yaz1tTiTM5XlhX0ewkI4tzq&#10;igsFm+/l0xCED8gaa8uk4EoeZtPOwwQzbS/8Red1KEQMYZ+hgjKEJpPS5yUZ9D3bEEfuaJ3BEE9X&#10;SO3wEsNNLQdJkkqDFceGEhtalJSf1j9Gwcq8nQ7hc3Pb567YvS8G2/pw3Sr12G3nYxCB2vAv/nN/&#10;6Dh/lD6/jvrDlxTuP0UA5PQXAAD//wMAUEsBAi0AFAAGAAgAAAAhANvh9svuAAAAhQEAABMAAAAA&#10;AAAAAAAAAAAAAAAAAFtDb250ZW50X1R5cGVzXS54bWxQSwECLQAUAAYACAAAACEAWvQsW78AAAAV&#10;AQAACwAAAAAAAAAAAAAAAAAfAQAAX3JlbHMvLnJlbHNQSwECLQAUAAYACAAAACEAMIavpMkAAADj&#10;AAAADwAAAAAAAAAAAAAAAAAHAgAAZHJzL2Rvd25yZXYueG1sUEsFBgAAAAADAAMAtwAAAP0CAAAA&#10;AA==&#10;" strokecolor="#4472c4 [3204]" strokeweight=".5pt">
                    <v:stroke startarrow="block" endarrow="block" joinstyle="miter"/>
                  </v:shape>
                  <v:shape id="_x0000_s1070" type="#_x0000_t202" style="position:absolute;left:66629;top:25111;width:5721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Wm0yQAAAOMAAAAPAAAAZHJzL2Rvd25yZXYueG1sRE9La8JA&#10;EL4X+h+WKfRSdKOGKKmr1JaKlyK+Dt6G7DSJZmfT7DbGf98VCh7ne8903plKtNS40rKCQT8CQZxZ&#10;XXKuYL/77E1AOI+ssbJMCq7kYD57fJhiqu2FN9RufS5CCLsUFRTe16mULivIoOvbmjhw37Yx6MPZ&#10;5FI3eAnhppLDKEqkwZJDQ4E1vReUnbe/RgG2+cfy6yUeJafF4WdNR73ohlqp56fu7RWEp87fxf/u&#10;lQ7zB0k8icfjeAS3nwIAcvYHAAD//wMAUEsBAi0AFAAGAAgAAAAhANvh9svuAAAAhQEAABMAAAAA&#10;AAAAAAAAAAAAAAAAAFtDb250ZW50X1R5cGVzXS54bWxQSwECLQAUAAYACAAAACEAWvQsW78AAAAV&#10;AQAACwAAAAAAAAAAAAAAAAAfAQAAX3JlbHMvLnJlbHNQSwECLQAUAAYACAAAACEAkBVptM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3663B0C2" w14:textId="0ED7A72F" w:rsidR="00292329" w:rsidRPr="00C27911" w:rsidRDefault="00292329" w:rsidP="00292329">
                          <w:pPr>
                            <w:rPr>
                              <w:rFonts w:ascii="ＭＳ 明朝" w:eastAsia="ＭＳ 明朝" w:hAnsi="ＭＳ 明朝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275</w:t>
                          </w:r>
                          <w:r w:rsidRPr="00C27911"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㎜</w:t>
                          </w:r>
                        </w:p>
                      </w:txbxContent>
                    </v:textbox>
                  </v:shape>
                  <v:shape id="直線矢印コネクタ 2" o:spid="_x0000_s1071" type="#_x0000_t32" style="position:absolute;left:22217;top:3792;width:0;height:126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gS2yQAAAOMAAAAPAAAAZHJzL2Rvd25yZXYueG1sRE9LawIx&#10;EL4X+h/CCL3V7EYpdTVKEfq4SKkV0du4GXcXN5MlSXXtr28KhR7ne89s0dtWnMmHxrGGfJiBIC6d&#10;abjSsPl8vn8EESKywdYxabhSgMX89maGhXEX/qDzOlYihXAoUEMdY1dIGcqaLIah64gTd3TeYkyn&#10;r6TxeEnhtpUqyx6kxYZTQ40dLWsqT+svq+HdvpwOcbX53pe+2r0u1bY9XLda3w36pymISH38F/+5&#10;30yaP1JqlOeTsYLfnxIAcv4DAAD//wMAUEsBAi0AFAAGAAgAAAAhANvh9svuAAAAhQEAABMAAAAA&#10;AAAAAAAAAAAAAAAAAFtDb250ZW50X1R5cGVzXS54bWxQSwECLQAUAAYACAAAACEAWvQsW78AAAAV&#10;AQAACwAAAAAAAAAAAAAAAAAfAQAAX3JlbHMvLnJlbHNQSwECLQAUAAYACAAAACEAASYEtskAAADj&#10;AAAADwAAAAAAAAAAAAAAAAAHAgAAZHJzL2Rvd25yZXYueG1sUEsFBgAAAAADAAMAtwAAAP0CAAAA&#10;AA==&#10;" strokecolor="#4472c4 [3204]" strokeweight=".5pt">
                    <v:stroke startarrow="block" endarrow="block" joinstyle="miter"/>
                  </v:shape>
                  <v:shape id="_x0000_s1072" type="#_x0000_t202" style="position:absolute;left:21288;top:8841;width:10059;height:373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05kygAAAOMAAAAPAAAAZHJzL2Rvd25yZXYueG1sRI/BTsMw&#10;EETvSP0Haytxo3YNikqoW1VF0B64tOEDVvESR8TrNHbbwNdjJCSOo5l5o1muR9+JCw2xDWxgPlMg&#10;iOtgW24MvFcvdwsQMSFb7AKTgS+KsF5NbpZY2nDlA12OqREZwrFEAy6lvpQy1o48xlnoibP3EQaP&#10;KcuhkXbAa4b7TmqlCumx5bzgsKeto/rzePYGTm/I6lwdql3hHq3fb/zz7vvVmNvpuHkCkWhM/+G/&#10;9t4a0Gqu7x+0XhTw+yn/Abn6AQAA//8DAFBLAQItABQABgAIAAAAIQDb4fbL7gAAAIUBAAATAAAA&#10;AAAAAAAAAAAAAAAAAABbQ29udGVudF9UeXBlc10ueG1sUEsBAi0AFAAGAAgAAAAhAFr0LFu/AAAA&#10;FQEAAAsAAAAAAAAAAAAAAAAAHwEAAF9yZWxzLy5yZWxzUEsBAi0AFAAGAAgAAAAhAIO7TmTKAAAA&#10;4wAAAA8AAAAAAAAAAAAAAAAABwIAAGRycy9kb3ducmV2LnhtbFBLBQYAAAAAAwADALcAAAD+AgAA&#10;AAA=&#10;" fillcolor="#fff2cc">
                    <v:textbox inset="1mm,0,1mm,0">
                      <w:txbxContent>
                        <w:p w14:paraId="2763F34C" w14:textId="1CB76A5E" w:rsidR="00575387" w:rsidRPr="0079153F" w:rsidRDefault="00575387" w:rsidP="00575387">
                          <w:pPr>
                            <w:rPr>
                              <w:rFonts w:ascii="ＭＳ Ｐゴシック" w:eastAsia="ＭＳ Ｐゴシック" w:hAnsi="ＭＳ Ｐゴシック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sz w:val="20"/>
                              <w:szCs w:val="20"/>
                            </w:rPr>
                            <w:t xml:space="preserve">10　</w:t>
                          </w:r>
                          <w:r w:rsidR="0095215E"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sz w:val="20"/>
                              <w:szCs w:val="20"/>
                            </w:rPr>
                            <w:t>右</w:t>
                          </w:r>
                          <w:r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sz w:val="20"/>
                              <w:szCs w:val="20"/>
                            </w:rPr>
                            <w:t>目盛窓</w:t>
                          </w:r>
                        </w:p>
                      </w:txbxContent>
                    </v:textbox>
                  </v:shape>
                  <v:shape id="図 3" o:spid="_x0000_s1073" type="#_x0000_t75" alt="デバイス, キャリパー, 棒 が含まれている画像&#10;&#10;自動的に生成された説明" style="position:absolute;left:117545;top:16796;width:30130;height:341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YTvzQAAAOMAAAAPAAAAZHJzL2Rvd25yZXYueG1sRI9PSwMx&#10;EMXvgt8hjODNJq3SP2vTYoWChxZpVwrexs2YXdxMlk1s12/vHASPM/PmvfdbrofQqjP1qYlsYTwy&#10;oIir6Br2Ft7K7d0cVMrIDtvIZOGHEqxX11dLLFy88IHOx+yVmHAq0EKdc1donaqaAqZR7Ijl9hn7&#10;gFnG3mvX40XMQ6snxkx1wIYlocaOnmuqvo7fwYL39+Xu1ZnN5uO025aHyaLcv++tvb0Znh5BZRry&#10;v/jv+8VJfTOem9n0YSYUwiQL0KtfAAAA//8DAFBLAQItABQABgAIAAAAIQDb4fbL7gAAAIUBAAAT&#10;AAAAAAAAAAAAAAAAAAAAAABbQ29udGVudF9UeXBlc10ueG1sUEsBAi0AFAAGAAgAAAAhAFr0LFu/&#10;AAAAFQEAAAsAAAAAAAAAAAAAAAAAHwEAAF9yZWxzLy5yZWxzUEsBAi0AFAAGAAgAAAAhAMZNhO/N&#10;AAAA4wAAAA8AAAAAAAAAAAAAAAAABwIAAGRycy9kb3ducmV2LnhtbFBLBQYAAAAAAwADALcAAAAB&#10;AwAAAAA=&#10;">
                    <v:imagedata r:id="rId10" o:title="デバイス, キャリパー, 棒 が含まれている画像&#10;&#10;自動的に生成された説明" croptop="5719f" cropbottom="52781f" cropleft="9646f" cropright="33767f"/>
                  </v:shape>
                </v:group>
                <v:group id="グループ化 2" o:spid="_x0000_s1074" style="position:absolute;left:571;top:13956;width:142199;height:33648;rotation:180" coordsize="142199,33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otpxgAAAOMAAAAPAAAAZHJzL2Rvd25yZXYueG1sRE/NagIx&#10;EL4XfIcwQm81W1ttuhpFCqV7KlSFXofNuFm7mSxJqtu3N0LB43z/s1wPrhMnCrH1rOFxUoAgrr1p&#10;udGw370/KBAxIRvsPJOGP4qwXo3ullgaf+YvOm1TI3IIxxI12JT6UspYW3IYJ74nztzBB4cpn6GR&#10;JuA5h7tOTotiLh22nBss9vRmqf7Z/joN5jk+7amqNmH6edzN2tmHbQ7fWt+Ph80CRKIh3cT/7srk&#10;+WqulCrU6wtcf8oAyNUFAAD//wMAUEsBAi0AFAAGAAgAAAAhANvh9svuAAAAhQEAABMAAAAAAAAA&#10;AAAAAAAAAAAAAFtDb250ZW50X1R5cGVzXS54bWxQSwECLQAUAAYACAAAACEAWvQsW78AAAAVAQAA&#10;CwAAAAAAAAAAAAAAAAAfAQAAX3JlbHMvLnJlbHNQSwECLQAUAAYACAAAACEAYe6LacYAAADjAAAA&#10;DwAAAAAAAAAAAAAAAAAHAgAAZHJzL2Rvd25yZXYueG1sUEsFBgAAAAADAAMAtwAAAPoCAAAAAA==&#10;">
                  <v:rect id="正方形/長方形 1" o:spid="_x0000_s1075" style="position:absolute;left:122312;top:3548;width:18193;height:30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XgHywAAAOMAAAAPAAAAZHJzL2Rvd25yZXYueG1sRI9BawIx&#10;FITvQv9DeAVvmriLtWyNUgqFanvRlu71sXndXdy8LEmqq7/eFIQeh5n5hlmuB9uJI/nQOtYwmyoQ&#10;xJUzLdcavj5fJ48gQkQ22DkmDWcKsF7djZZYGHfiHR33sRYJwqFADU2MfSFlqBqyGKauJ07ej/MW&#10;Y5K+lsbjKcFtJzOlHqTFltNCgz29NFQd9r9Ww8f34n3gcuNMdpG7w9aXbcxLrcf3w/MTiEhD/A/f&#10;2m9GQ6byPJ/PF2oGf5/SH5CrKwAAAP//AwBQSwECLQAUAAYACAAAACEA2+H2y+4AAACFAQAAEwAA&#10;AAAAAAAAAAAAAAAAAAAAW0NvbnRlbnRfVHlwZXNdLnhtbFBLAQItABQABgAIAAAAIQBa9CxbvwAA&#10;ABUBAAALAAAAAAAAAAAAAAAAAB8BAABfcmVscy8ucmVsc1BLAQItABQABgAIAAAAIQCR8XgHywAA&#10;AOMAAAAPAAAAAAAAAAAAAAAAAAcCAABkcnMvZG93bnJldi54bWxQSwUGAAAAAAMAAwC3AAAA/wIA&#10;AAAA&#10;" fillcolor="#d9d9d9" strokecolor="#172c51" strokeweight="1pt"/>
                  <v:line id="直線コネクタ 5" o:spid="_x0000_s1076" style="position:absolute;visibility:visible;mso-wrap-style:square" from="8763,3411" to="8763,5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g2gywAAAOMAAAAPAAAAZHJzL2Rvd25yZXYueG1sRE/NasJA&#10;EL4X+g7LFHopdaMhaU1dRcSCB6VUW+lxyI5JTHY2ZLcmfXu3UOhxvv+ZLQbTiAt1rrKsYDyKQBDn&#10;VldcKPg4vD4+g3AeWWNjmRT8kIPF/PZmhpm2Pb/TZe8LEULYZaig9L7NpHR5SQbdyLbEgTvZzqAP&#10;Z1dI3WEfwk0jJ1GUSoMVh4YSW1qVlNf7b6PgXBy/Noc63Vbb3foh+ezX0dupVur+bli+gPA0+H/x&#10;n3ujw/w4TZIkfprG8PtTAEDOrwAAAP//AwBQSwECLQAUAAYACAAAACEA2+H2y+4AAACFAQAAEwAA&#10;AAAAAAAAAAAAAAAAAAAAW0NvbnRlbnRfVHlwZXNdLnhtbFBLAQItABQABgAIAAAAIQBa9CxbvwAA&#10;ABUBAAALAAAAAAAAAAAAAAAAAB8BAABfcmVscy8ucmVsc1BLAQItABQABgAIAAAAIQAXrg2gywAA&#10;AOMAAAAPAAAAAAAAAAAAAAAAAAcCAABkcnMvZG93bnJldi54bWxQSwUGAAAAAAMAAwC3AAAA/wIA&#10;AAAA&#10;" strokecolor="window">
                    <v:stroke joinstyle="miter"/>
                  </v:line>
                  <v:line id="直線コネクタ 5" o:spid="_x0000_s1077" style="position:absolute;visibility:visible;mso-wrap-style:square" from="24594,12555" to="123476,12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ze0ywAAAOMAAAAPAAAAZHJzL2Rvd25yZXYueG1sRI9BS8NA&#10;EIXvgv9hGcGb3XQpUtNui0QKCh40FtHbNDsmodnZsLu28d87B8HjzHvz3jfr7eQHdaKY+sAW5rMC&#10;FHETXM+thf3b7mYJKmVkh0NgsvBDCbaby4s1li6c+ZVOdW6VhHAq0UKX81hqnZqOPKZZGIlF+wrR&#10;Y5YxttpFPEu4H7QpilvtsWdp6HCkqqPmWH97C0+72ry/ZPfcHj4+j7ra17F66K29vpruV6AyTfnf&#10;/Hf96ATfLOZmubgzAi0/yQL05hcAAP//AwBQSwECLQAUAAYACAAAACEA2+H2y+4AAACFAQAAEwAA&#10;AAAAAAAAAAAAAAAAAAAAW0NvbnRlbnRfVHlwZXNdLnhtbFBLAQItABQABgAIAAAAIQBa9CxbvwAA&#10;ABUBAAALAAAAAAAAAAAAAAAAAB8BAABfcmVscy8ucmVsc1BLAQItABQABgAIAAAAIQBwzze0ywAA&#10;AOMAAAAPAAAAAAAAAAAAAAAAAAcCAABkcnMvZG93bnJldi54bWxQSwUGAAAAAAMAAwC3AAAA/wIA&#10;AAAA&#10;" strokecolor="#4472c4" strokeweight="1.5pt">
                    <v:stroke dashstyle="3 1" joinstyle="miter"/>
                  </v:line>
                  <v:rect id="正方形/長方形 3" o:spid="_x0000_s1078" style="position:absolute;left:23639;top:3821;width:98831;height:19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uSNxgAAAOIAAAAPAAAAZHJzL2Rvd25yZXYueG1sRE9ba8Iw&#10;FH4f+B/CGfg2Uy+sUo0igjDdXnTDvh6as7bYnJQk0+qvNwPBx4/vPl92phFncr62rGA4SEAQF1bX&#10;XCr4+d68TUH4gKyxsUwKruRhuei9zDHT9sJ7Oh9CKWII+wwVVCG0mZS+qMigH9iWOHK/1hkMEbpS&#10;aoeXGG4aOUqSd2mw5thQYUvriorT4c8o+Dqmnx3nW6tHN7k/7Vxeh3GuVP+1W81ABOrCU/xwf+g4&#10;f5Kk4+lkmML/pYhBLu4AAAD//wMAUEsBAi0AFAAGAAgAAAAhANvh9svuAAAAhQEAABMAAAAAAAAA&#10;AAAAAAAAAAAAAFtDb250ZW50X1R5cGVzXS54bWxQSwECLQAUAAYACAAAACEAWvQsW78AAAAVAQAA&#10;CwAAAAAAAAAAAAAAAAAfAQAAX3JlbHMvLnJlbHNQSwECLQAUAAYACAAAACEAPzrkjcYAAADiAAAA&#10;DwAAAAAAAAAAAAAAAAAHAgAAZHJzL2Rvd25yZXYueG1sUEsFBgAAAAADAAMAtwAAAPoCAAAAAA==&#10;" fillcolor="#d9d9d9" strokecolor="#172c51" strokeweight="1pt"/>
                  <v:shape id="_x0000_s1079" type="#_x0000_t202" style="position:absolute;left:117512;top:19219;width:17450;height:620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nJAyAAAAOIAAAAPAAAAZHJzL2Rvd25yZXYueG1sRI9Pa8Iw&#10;GMbvg32H8A52GZpWVLQaZYgD8TKsPXh8aV6bsuZNaKJ23345CDs+PP/4rbeD7cSd+tA6VpCPMxDE&#10;tdMtNwqq89doASJEZI2dY1LwSwG2m9eXNRbaPfhE9zI2Io1wKFCBidEXUobakMUwdp44eVfXW4xJ&#10;9o3UPT7SuO3kJMvm0mLL6cGgp52h+qe8WQX2YvbHYXeoPN0+lqWvv/NlJZV6fxs+VyAiDfE//Gwf&#10;tIJpvpjPptksQSSkhANy8wcAAP//AwBQSwECLQAUAAYACAAAACEA2+H2y+4AAACFAQAAEwAAAAAA&#10;AAAAAAAAAAAAAAAAW0NvbnRlbnRfVHlwZXNdLnhtbFBLAQItABQABgAIAAAAIQBa9CxbvwAAABUB&#10;AAALAAAAAAAAAAAAAAAAAB8BAABfcmVscy8ucmVsc1BLAQItABQABgAIAAAAIQC2KnJAyAAAAOIA&#10;AAAPAAAAAAAAAAAAAAAAAAcCAABkcnMvZG93bnJldi54bWxQSwUGAAAAAAMAAwC3AAAA/AIAAAAA&#10;" fillcolor="#00b050">
                    <v:fill opacity="30069f"/>
                    <v:textbox>
                      <w:txbxContent>
                        <w:p w14:paraId="49676C98" w14:textId="77777777" w:rsidR="006231A7" w:rsidRPr="00F04807" w:rsidRDefault="006231A7" w:rsidP="006231A7">
                          <w:pPr>
                            <w:spacing w:line="280" w:lineRule="exact"/>
                            <w:jc w:val="center"/>
                            <w:rPr>
                              <w:rFonts w:ascii="ＭＳ ゴシック" w:eastAsia="ＭＳ ゴシック" w:hAnsi="ＭＳ ゴシック"/>
                              <w:sz w:val="28"/>
                              <w:szCs w:val="28"/>
                            </w:rPr>
                          </w:pPr>
                          <w:r w:rsidRPr="00F04807">
                            <w:rPr>
                              <w:rFonts w:ascii="ＭＳ ゴシック" w:eastAsia="ＭＳ ゴシック" w:hAnsi="ＭＳ ゴシック" w:hint="eastAsia"/>
                              <w:sz w:val="28"/>
                              <w:szCs w:val="28"/>
                            </w:rPr>
                            <w:t>高さ測定治具</w:t>
                          </w:r>
                        </w:p>
                        <w:p w14:paraId="1FBDCEAD" w14:textId="77777777" w:rsidR="006231A7" w:rsidRDefault="006231A7" w:rsidP="006231A7">
                          <w:pPr>
                            <w:spacing w:line="280" w:lineRule="exact"/>
                            <w:jc w:val="center"/>
                            <w:rPr>
                              <w:rFonts w:ascii="ＭＳ ゴシック" w:eastAsia="ＭＳ ゴシック" w:hAnsi="ＭＳ ゴシック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</w:rPr>
                            <w:t>三次科学技術教育協会</w:t>
                          </w:r>
                        </w:p>
                        <w:p w14:paraId="4FAE72F3" w14:textId="77777777" w:rsidR="006231A7" w:rsidRDefault="006231A7" w:rsidP="006231A7">
                          <w:pPr>
                            <w:spacing w:line="280" w:lineRule="exact"/>
                            <w:jc w:val="center"/>
                            <w:rPr>
                              <w:rFonts w:ascii="ＭＳ ゴシック" w:eastAsia="ＭＳ ゴシック" w:hAnsi="ＭＳ ゴシック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</w:rPr>
                            <w:t>MISTEE</w:t>
                          </w:r>
                        </w:p>
                      </w:txbxContent>
                    </v:textbox>
                  </v:shape>
                  <v:rect id="正方形/長方形 4" o:spid="_x0000_s1080" style="position:absolute;left:78503;top:14603;width:43186;height:24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TC+xgAAAOMAAAAPAAAAZHJzL2Rvd25yZXYueG1sRE/NisIw&#10;EL4LvkMYwYtoWsWl2zWKiLJe7XrQ29CMbbGZlCbW+vabhQWP8/3PatObWnTUusqygngWgSDOra64&#10;UHD+OUwTEM4ja6wtk4IXOdish4MVpto++URd5gsRQtilqKD0vkmldHlJBt3MNsSBu9nWoA9nW0jd&#10;4jOEm1rOo+hDGqw4NJTY0K6k/J49jAJLB7nn7+Ol29bXRdbn3eU6uSk1HvXbLxCeev8W/7uPOsyf&#10;x8voM1ksY/j7KQAg178AAAD//wMAUEsBAi0AFAAGAAgAAAAhANvh9svuAAAAhQEAABMAAAAAAAAA&#10;AAAAAAAAAAAAAFtDb250ZW50X1R5cGVzXS54bWxQSwECLQAUAAYACAAAACEAWvQsW78AAAAVAQAA&#10;CwAAAAAAAAAAAAAAAAAfAQAAX3JlbHMvLnJlbHNQSwECLQAUAAYACAAAACEANrkwvsYAAADjAAAA&#10;DwAAAAAAAAAAAAAAAAAHAgAAZHJzL2Rvd25yZXYueG1sUEsFBgAAAAADAAMAtwAAAPoCAAAAAA==&#10;" fillcolor="#7f7f7f" strokecolor="#595959" strokeweight="1pt"/>
                  <v:rect id="正方形/長方形 4" o:spid="_x0000_s1081" style="position:absolute;left:31964;top:14876;width:42440;height:24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/0OygAAAOIAAAAPAAAAZHJzL2Rvd25yZXYueG1sRI9Ba8JA&#10;FITvhf6H5RW8FLOrVltTV5Gi1KvRg7k9ss8kNPs2ZLcx/ffdQsHjMDPfMKvNYBvRU+drxxomiQJB&#10;XDhTc6nhfNqP30D4gGywcUwafsjDZv34sMLUuBsfqc9CKSKEfYoaqhDaVEpfVGTRJ64ljt7VdRZD&#10;lF0pTYe3CLeNnCq1kBZrjgsVtvRRUfGVfVsNjvZyx5+HS79t8lk2FP0lf75qPXoatu8gAg3hHv5v&#10;H4yGl6WazOdq+Qp/l+IdkOtfAAAA//8DAFBLAQItABQABgAIAAAAIQDb4fbL7gAAAIUBAAATAAAA&#10;AAAAAAAAAAAAAAAAAABbQ29udGVudF9UeXBlc10ueG1sUEsBAi0AFAAGAAgAAAAhAFr0LFu/AAAA&#10;FQEAAAsAAAAAAAAAAAAAAAAAHwEAAF9yZWxzLy5yZWxzUEsBAi0AFAAGAAgAAAAhAITD/Q7KAAAA&#10;4gAAAA8AAAAAAAAAAAAAAAAABwIAAGRycy9kb3ducmV2LnhtbFBLBQYAAAAAAwADALcAAAD+AgAA&#10;AAA=&#10;" fillcolor="#7f7f7f" strokecolor="#595959" strokeweight="1pt"/>
                  <v:shape id="直線矢印コネクタ 2" o:spid="_x0000_s1082" type="#_x0000_t32" style="position:absolute;left:136;top:12499;width:71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6doxAAAAOMAAAAPAAAAZHJzL2Rvd25yZXYueG1sRE9fa8Iw&#10;EH8f+B3CCXubiY5JrUZRobCnwdQPcDRnU2wuoYm126dfBoM93u//bXaj68RAfWw9a5jPFAji2puW&#10;Gw2Xc/VSgIgJ2WDnmTR8UYTddvK0wdL4B3/ScEqNyCEcS9RgUwqllLG25DDOfCDO3NX3DlM++0aa&#10;Hh853HVyodRSOmw5N1gMdLRU3053pyEMy0AVVR8NncPe4XEM3wer9fN03K9BJBrTv/jP/W7y/Nfi&#10;rVBqtVrA708ZALn9AQAA//8DAFBLAQItABQABgAIAAAAIQDb4fbL7gAAAIUBAAATAAAAAAAAAAAA&#10;AAAAAAAAAABbQ29udGVudF9UeXBlc10ueG1sUEsBAi0AFAAGAAgAAAAhAFr0LFu/AAAAFQEAAAsA&#10;AAAAAAAAAAAAAAAAHwEAAF9yZWxzLy5yZWxzUEsBAi0AFAAGAAgAAAAhAAGHp2jEAAAA4wAAAA8A&#10;AAAAAAAAAAAAAAAABwIAAGRycy9kb3ducmV2LnhtbFBLBQYAAAAAAwADALcAAAD4AgAAAAA=&#10;" strokecolor="#4472c4" strokeweight=".5pt">
                    <v:stroke dashstyle="dash" startarrow="open" endarrow="open" joinstyle="miter"/>
                  </v:shape>
                  <v:shape id="_x0000_s1083" type="#_x0000_t202" style="position:absolute;left:1120;top:9689;width:5721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31YzQAAAOIAAAAPAAAAZHJzL2Rvd25yZXYueG1sRI9PT8JA&#10;FMTvJn6HzTPxYmRLkVIrCxENhAsx8ufA7aX7bCvdt7W7lvrtXRITj5OZ+U1mOu9NLTpqXWVZwXAQ&#10;gSDOra64ULDfLe9TEM4ja6wtk4IfcjCfXV9NMdP2zO/UbX0hAoRdhgpK75tMSpeXZNANbEMcvA/b&#10;GvRBtoXULZ4D3NQyjqJEGqw4LJTY0EtJ+Wn7bRRgV7yuNncPo+Rzcfh6o6Ne9LFW6vamf34C4an3&#10;/+G/9lorSNLRYzyZpGO4XAp3QM5+AQAA//8DAFBLAQItABQABgAIAAAAIQDb4fbL7gAAAIUBAAAT&#10;AAAAAAAAAAAAAAAAAAAAAABbQ29udGVudF9UeXBlc10ueG1sUEsBAi0AFAAGAAgAAAAhAFr0LFu/&#10;AAAAFQEAAAsAAAAAAAAAAAAAAAAAHwEAAF9yZWxzLy5yZWxzUEsBAi0AFAAGAAgAAAAhAB8DfVjN&#10;AAAA4gAAAA8AAAAAAAAAAAAAAAAABwIAAGRycy9kb3ducmV2LnhtbFBLBQYAAAAAAwADALcAAAAB&#10;AwAAAAA=&#10;" filled="f" stroked="f">
                    <v:textbox style="mso-fit-shape-to-text:t" inset="1mm,0,1mm,0">
                      <w:txbxContent>
                        <w:p w14:paraId="727CC5A4" w14:textId="77777777" w:rsidR="006231A7" w:rsidRPr="00C27911" w:rsidRDefault="006231A7" w:rsidP="006231A7">
                          <w:pPr>
                            <w:rPr>
                              <w:rFonts w:ascii="ＭＳ 明朝" w:eastAsia="ＭＳ 明朝" w:hAnsi="ＭＳ 明朝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C27911"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20㎜</w:t>
                          </w:r>
                        </w:p>
                      </w:txbxContent>
                    </v:textbox>
                  </v:shape>
                  <v:shape id="直線矢印コネクタ 2" o:spid="_x0000_s1084" type="#_x0000_t32" style="position:absolute;left:3613;top:8907;width:7194;height: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mWRygAAAOMAAAAPAAAAZHJzL2Rvd25yZXYueG1sRI9BS8NA&#10;FITvQv/D8gre7G6DlSTttpSWit60Vbw+sq+baPZtyK5p/PeuIPQ4zMw3zGozulYM1IfGs4b5TIEg&#10;rrxp2Gp4Ox3uchAhIhtsPZOGHwqwWU9uVlgaf+FXGo7RigThUKKGOsaulDJUNTkMM98RJ+/se4cx&#10;yd5K0+MlwV0rM6UepMOG00KNHe1qqr6O307DQIeP6F7ebfFoPW/3nydVPO+1vp2O2yWISGO8hv/b&#10;T0ZDphb5/SLPswL+PqU/INe/AAAA//8DAFBLAQItABQABgAIAAAAIQDb4fbL7gAAAIUBAAATAAAA&#10;AAAAAAAAAAAAAAAAAABbQ29udGVudF9UeXBlc10ueG1sUEsBAi0AFAAGAAgAAAAhAFr0LFu/AAAA&#10;FQEAAAsAAAAAAAAAAAAAAAAAHwEAAF9yZWxzLy5yZWxzUEsBAi0AFAAGAAgAAAAhAPG+ZZHKAAAA&#10;4wAAAA8AAAAAAAAAAAAAAAAABwIAAGRycy9kb3ducmV2LnhtbFBLBQYAAAAAAwADALcAAAD+AgAA&#10;AAA=&#10;" strokecolor="#4472c4" strokeweight=".5pt">
                    <v:stroke dashstyle="dash" startarrow="open" endarrow="open" joinstyle="miter"/>
                  </v:shape>
                  <v:shape id="_x0000_s1085" type="#_x0000_t202" style="position:absolute;left:5165;top:8548;width:5722;height:237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jCyxQAAAOMAAAAPAAAAZHJzL2Rvd25yZXYueG1sRE/NagIx&#10;EL4LfYcwBW+adJXibo1SCoIeq2LpbdhMN4ubyTaJur59Uyj0ON//LNeD68SVQmw9a3iaKhDEtTct&#10;NxqOh81kASImZIOdZ9Jwpwjr1cNoiZXxN36n6z41IodwrFCDTamvpIy1JYdx6nvizH354DDlMzTS&#10;BLzlcNfJQqln6bDl3GCxpzdL9Xl/cRq2m7Obf9o0l6fi4zvwwpS7g9F6/Di8voBINKR/8Z97a/J8&#10;VZazmVJlAb8/ZQDk6gcAAP//AwBQSwECLQAUAAYACAAAACEA2+H2y+4AAACFAQAAEwAAAAAAAAAA&#10;AAAAAAAAAAAAW0NvbnRlbnRfVHlwZXNdLnhtbFBLAQItABQABgAIAAAAIQBa9CxbvwAAABUBAAAL&#10;AAAAAAAAAAAAAAAAAB8BAABfcmVscy8ucmVsc1BLAQItABQABgAIAAAAIQCMjjCyxQAAAOMAAAAP&#10;AAAAAAAAAAAAAAAAAAcCAABkcnMvZG93bnJldi54bWxQSwUGAAAAAAMAAwC3AAAA+QIAAAAA&#10;" filled="f" stroked="f">
                    <v:textbox style="mso-fit-shape-to-text:t" inset="1mm,0,1mm,0">
                      <w:txbxContent>
                        <w:p w14:paraId="37B71DF6" w14:textId="77777777" w:rsidR="006231A7" w:rsidRPr="00C27911" w:rsidRDefault="006231A7" w:rsidP="006231A7">
                          <w:pPr>
                            <w:rPr>
                              <w:rFonts w:ascii="ＭＳ 明朝" w:eastAsia="ＭＳ 明朝" w:hAnsi="ＭＳ 明朝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C27911"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20㎜</w:t>
                          </w:r>
                        </w:p>
                      </w:txbxContent>
                    </v:textbox>
                  </v:shape>
                  <v:shape id="直線矢印コネクタ 1" o:spid="_x0000_s1086" type="#_x0000_t32" style="position:absolute;top:13317;width:36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nuLzAAAAOMAAAAPAAAAZHJzL2Rvd25yZXYueG1sRI/dagIx&#10;EIXvhb5DmEJvpCZKrcvWKGopCP2jtns/bKa7SzeTbRJ1ffumIHg5c86c78x82dtWHMiHxrGG8UiB&#10;IC6dabjS8PX5dJuBCBHZYOuYNJwowHJxNZhjbtyRP+iwi5VIIRxy1FDH2OVShrImi2HkOuKkfTtv&#10;MabRV9J4PKZw28qJUvfSYsOJUGNHm5rKn93eahgm3qzIinX1XLy8vv2+7zePnrS+ue5XDyAi9fFi&#10;Pl9vTaqv1GSa3c2mY/j/KS1ALv4AAAD//wMAUEsBAi0AFAAGAAgAAAAhANvh9svuAAAAhQEAABMA&#10;AAAAAAAAAAAAAAAAAAAAAFtDb250ZW50X1R5cGVzXS54bWxQSwECLQAUAAYACAAAACEAWvQsW78A&#10;AAAVAQAACwAAAAAAAAAAAAAAAAAfAQAAX3JlbHMvLnJlbHNQSwECLQAUAAYACAAAACEAKwZ7i8wA&#10;AADjAAAADwAAAAAAAAAAAAAAAAAHAgAAZHJzL2Rvd25yZXYueG1sUEsFBgAAAAADAAMAtwAAAAAD&#10;AAAAAA==&#10;" strokecolor="#4472c4" strokeweight=".5pt">
                    <v:stroke startarrow="open" endarrow="open" joinstyle="miter"/>
                  </v:shape>
                  <v:shape id="_x0000_s1087" type="#_x0000_t202" style="position:absolute;left:28;top:13101;width:5721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PHrygAAAOMAAAAPAAAAZHJzL2Rvd25yZXYueG1sRE/NTsJA&#10;EL6b+A6bMfFiYCuQUgsLEQyECyGgHrhNumNb7c6W7lrK27MkJh7n+5/pvDOVaKlxpWUFz/0IBHFm&#10;dcm5go/3VS8B4TyyxsoyKbiQg/ns/m6KqbZn3lN78LkIIexSVFB4X6dSuqwgg65va+LAfdnGoA9n&#10;k0vd4DmEm0oOoiiWBksODQXWtCwo+zn8GgXY5m/r7dNoGH8vPk87OupFN9BKPT50rxMQnjr/L/5z&#10;b3SYP05GyUscJUO4/RQAkLMrAAAA//8DAFBLAQItABQABgAIAAAAIQDb4fbL7gAAAIUBAAATAAAA&#10;AAAAAAAAAAAAAAAAAABbQ29udGVudF9UeXBlc10ueG1sUEsBAi0AFAAGAAgAAAAhAFr0LFu/AAAA&#10;FQEAAAsAAAAAAAAAAAAAAAAAHwEAAF9yZWxzLy5yZWxzUEsBAi0AFAAGAAgAAAAhAFkU8evKAAAA&#10;4wAAAA8AAAAAAAAAAAAAAAAABwIAAGRycy9kb3ducmV2LnhtbFBLBQYAAAAAAwADALcAAAD+AgAA&#10;AAA=&#10;" filled="f" stroked="f">
                    <v:textbox style="mso-fit-shape-to-text:t" inset="1mm,0,1mm,0">
                      <w:txbxContent>
                        <w:p w14:paraId="07054A1A" w14:textId="77777777" w:rsidR="006231A7" w:rsidRPr="00C27911" w:rsidRDefault="006231A7" w:rsidP="006231A7">
                          <w:pPr>
                            <w:rPr>
                              <w:rFonts w:ascii="ＭＳ 明朝" w:eastAsia="ＭＳ 明朝" w:hAnsi="ＭＳ 明朝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1</w:t>
                          </w:r>
                          <w:r w:rsidRPr="00C27911"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0㎜</w:t>
                          </w:r>
                        </w:p>
                      </w:txbxContent>
                    </v:textbox>
                  </v:shape>
                  <v:shape id="直線矢印コネクタ 1" o:spid="_x0000_s1088" type="#_x0000_t32" style="position:absolute;left:6960;top:10724;width:3600;height: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qoGywAAAOIAAAAPAAAAZHJzL2Rvd25yZXYueG1sRI9PS8NA&#10;FMTvgt9heYI3u0lTQxu7CUURRA+lfw719sw+k8Xs25Bd0+indwXB4zAzv2HW1WQ7MdLgjWMF6SwB&#10;QVw7bbhRcDw83ixB+ICssXNMCr7IQ1VeXqyx0O7MOxr3oRERwr5ABW0IfSGlr1uy6GeuJ47euxss&#10;hiiHRuoBzxFuOzlPklxaNBwXWuzpvqX6Y/9pI+WE4+b2Ybv6Ppg38zxl6esLpUpdX02bOxCBpvAf&#10;/ms/aQXzfJFn2WKZwu+leAdk+QMAAP//AwBQSwECLQAUAAYACAAAACEA2+H2y+4AAACFAQAAEwAA&#10;AAAAAAAAAAAAAAAAAAAAW0NvbnRlbnRfVHlwZXNdLnhtbFBLAQItABQABgAIAAAAIQBa9CxbvwAA&#10;ABUBAAALAAAAAAAAAAAAAAAAAB8BAABfcmVscy8ucmVsc1BLAQItABQABgAIAAAAIQDFiqoGywAA&#10;AOIAAAAPAAAAAAAAAAAAAAAAAAcCAABkcnMvZG93bnJldi54bWxQSwUGAAAAAAMAAwC3AAAA/wIA&#10;AAAA&#10;" strokecolor="#4472c4" strokeweight=".5pt">
                    <v:stroke startarrow="open" endarrow="open" joinstyle="miter"/>
                  </v:shape>
                  <v:shape id="_x0000_s1089" type="#_x0000_t202" style="position:absolute;left:6803;top:9776;width:5722;height:237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4fkxgAAAOMAAAAPAAAAZHJzL2Rvd25yZXYueG1sRE9fS8Mw&#10;EH8X9h3CCb65xDpHW5cNEQbz0W1MfDuasylrLl0St/rtjSDs8X7/b7EaXS/OFGLnWcPDVIEgbrzp&#10;uNWw363vSxAxIRvsPZOGH4qwWk5uFlgbf+F3Om9TK3IIxxo12JSGWsrYWHIYp34gztyXDw5TPkMr&#10;TcBLDne9LJSaS4cd5waLA71aao7bb6dhsz662adNM3koPk6BS1O97YzWd7fjyzOIRGO6iv/dG5Pn&#10;l/MnVRWqeoS/nzIAcvkLAAD//wMAUEsBAi0AFAAGAAgAAAAhANvh9svuAAAAhQEAABMAAAAAAAAA&#10;AAAAAAAAAAAAAFtDb250ZW50X1R5cGVzXS54bWxQSwECLQAUAAYACAAAACEAWvQsW78AAAAVAQAA&#10;CwAAAAAAAAAAAAAAAAAfAQAAX3JlbHMvLnJlbHNQSwECLQAUAAYACAAAACEArKuH5MYAAADjAAAA&#10;DwAAAAAAAAAAAAAAAAAHAgAAZHJzL2Rvd25yZXYueG1sUEsFBgAAAAADAAMAtwAAAPoCAAAAAA==&#10;" filled="f" stroked="f">
                    <v:textbox style="mso-fit-shape-to-text:t" inset="1mm,0,1mm,0">
                      <w:txbxContent>
                        <w:p w14:paraId="70F871DA" w14:textId="77777777" w:rsidR="006231A7" w:rsidRPr="00C27911" w:rsidRDefault="006231A7" w:rsidP="006231A7">
                          <w:pPr>
                            <w:rPr>
                              <w:rFonts w:ascii="ＭＳ 明朝" w:eastAsia="ＭＳ 明朝" w:hAnsi="ＭＳ 明朝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1</w:t>
                          </w:r>
                          <w:r w:rsidRPr="00C27911"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0㎜</w:t>
                          </w:r>
                        </w:p>
                      </w:txbxContent>
                    </v:textbox>
                  </v:shape>
                  <v:shape id="直線矢印コネクタ 2" o:spid="_x0000_s1090" type="#_x0000_t32" style="position:absolute;top:17139;width:14400;height:1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SrXygAAAOIAAAAPAAAAZHJzL2Rvd25yZXYueG1sRI/dagIx&#10;FITvC75DOEJvimar7apbo0hBaKX4/wCH5HR36eZkSaJu374pFHo5zMw3zHzZ2UZcyYfasYLHYQaC&#10;WDtTc6ngfFoPpiBCRDbYOCYF3xRguejdzbEw7sYHuh5jKRKEQ4EKqhjbQsqgK7IYhq4lTt6n8xZj&#10;kr6UxuMtwW0jR1mWS4s1p4UKW3qtSH8dL1ZBLuvz5kO/r8zuEHHt6aHV+61S9/1u9QIiUhf/w3/t&#10;N6NgNHuajiez5xx+L6U7IBc/AAAA//8DAFBLAQItABQABgAIAAAAIQDb4fbL7gAAAIUBAAATAAAA&#10;AAAAAAAAAAAAAAAAAABbQ29udGVudF9UeXBlc10ueG1sUEsBAi0AFAAGAAgAAAAhAFr0LFu/AAAA&#10;FQEAAAsAAAAAAAAAAAAAAAAAHwEAAF9yZWxzLy5yZWxzUEsBAi0AFAAGAAgAAAAhAAFhKtfKAAAA&#10;4gAAAA8AAAAAAAAAAAAAAAAABwIAAGRycy9kb3ducmV2LnhtbFBLBQYAAAAAAwADALcAAAD+AgAA&#10;AAA=&#10;" strokecolor="#4472c4" strokeweight=".5pt">
                    <v:stroke dashstyle="3 1" startarrow="open" endarrow="open" joinstyle="miter"/>
                  </v:shape>
                  <v:shape id="_x0000_s1091" type="#_x0000_t202" style="position:absolute;left:6579;top:15558;width:5721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mJhywAAAOEAAAAPAAAAZHJzL2Rvd25yZXYueG1sRI9Pa8JA&#10;FMTvhX6H5RW8FN1oNEjqKmqx9CJS/xy8PbKvSdrs25hdY/rtuwWhx2FmfsPMFp2pREuNKy0rGA4i&#10;EMSZ1SXnCo6HTX8KwnlkjZVlUvBDDhbzx4cZptre+IPavc9FgLBLUUHhfZ1K6bKCDLqBrYmD92kb&#10;gz7IJpe6wVuAm0qOoiiRBksOCwXWtC4o+95fjQJs89e37fM4Tr5Wp8uOznrVjbRSvadu+QLCU+f/&#10;w/f2u1YQJ5MkHk+G8PcovAE5/wUAAP//AwBQSwECLQAUAAYACAAAACEA2+H2y+4AAACFAQAAEwAA&#10;AAAAAAAAAAAAAAAAAAAAW0NvbnRlbnRfVHlwZXNdLnhtbFBLAQItABQABgAIAAAAIQBa9CxbvwAA&#10;ABUBAAALAAAAAAAAAAAAAAAAAB8BAABfcmVscy8ucmVsc1BLAQItABQABgAIAAAAIQDB7mJhywAA&#10;AOEAAAAPAAAAAAAAAAAAAAAAAAcCAABkcnMvZG93bnJldi54bWxQSwUGAAAAAAMAAwC3AAAA/wIA&#10;AAAA&#10;" filled="f" stroked="f">
                    <v:textbox style="mso-fit-shape-to-text:t" inset="1mm,0,1mm,0">
                      <w:txbxContent>
                        <w:p w14:paraId="0634B10F" w14:textId="77777777" w:rsidR="006231A7" w:rsidRPr="00C27911" w:rsidRDefault="006231A7" w:rsidP="006231A7">
                          <w:pPr>
                            <w:rPr>
                              <w:rFonts w:ascii="ＭＳ 明朝" w:eastAsia="ＭＳ 明朝" w:hAnsi="ＭＳ 明朝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4</w:t>
                          </w:r>
                          <w:r w:rsidRPr="00C27911"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0㎜</w:t>
                          </w:r>
                        </w:p>
                      </w:txbxContent>
                    </v:textbox>
                  </v:shape>
                  <v:shape id="_x0000_s1092" type="#_x0000_t202" style="position:absolute;left:17448;top:10459;width:5721;height:237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cxHyQAAAOIAAAAPAAAAZHJzL2Rvd25yZXYueG1sRI9PSwMx&#10;FMTvgt8hPKE3mzUW3a5NiwiF9tg/KN4em+dm6eZlTWK7/fZNQehxmJnfMLPF4DpxpBBbzxqexgUI&#10;4tqblhsN+93ysQQRE7LBzjNpOFOExfz+boaV8Sfe0HGbGpEhHCvUYFPqKyljbclhHPueOHs/PjhM&#10;WYZGmoCnDHedVEXxIh22nBcs9vRhqT5s/5yG1fLgJt82TeSn+voNXJrpeme0Hj0M728gEg3pFv5v&#10;r4yGV6VK9TwtFVwv5Tsg5xcAAAD//wMAUEsBAi0AFAAGAAgAAAAhANvh9svuAAAAhQEAABMAAAAA&#10;AAAAAAAAAAAAAAAAAFtDb250ZW50X1R5cGVzXS54bWxQSwECLQAUAAYACAAAACEAWvQsW78AAAAV&#10;AQAACwAAAAAAAAAAAAAAAAAfAQAAX3JlbHMvLnJlbHNQSwECLQAUAAYACAAAACEAlVXMR8kAAADi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2E793F7A" w14:textId="77777777" w:rsidR="006231A7" w:rsidRPr="00C27911" w:rsidRDefault="006231A7" w:rsidP="006231A7">
                          <w:pPr>
                            <w:rPr>
                              <w:rFonts w:ascii="ＭＳ 明朝" w:eastAsia="ＭＳ 明朝" w:hAnsi="ＭＳ 明朝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３５</w:t>
                          </w:r>
                          <w:r w:rsidRPr="00C27911"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㎜</w:t>
                          </w:r>
                        </w:p>
                      </w:txbxContent>
                    </v:textbox>
                  </v:shape>
                  <v:shape id="図 3" o:spid="_x0000_s1093" type="#_x0000_t75" alt="デバイス, キャリパー, 棒 が含まれている画像&#10;&#10;自動的に生成された説明" style="position:absolute;left:48477;top:12010;width:73013;height:2057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FI5ygAAAOIAAAAPAAAAZHJzL2Rvd25yZXYueG1sRI9Ba8JA&#10;FITvBf/D8gredFM1YlNXkRbBgy007aHHR/Y1iWbfht01if/eLQg9DjPzDbPeDqYRHTlfW1bwNE1A&#10;EBdW11wq+P7aT1YgfEDW2FgmBVfysN2MHtaYadvzJ3V5KEWEsM9QQRVCm0npi4oM+qltiaP3a53B&#10;EKUrpXbYR7hp5CxJltJgzXGhwpZeKyrO+cUo+BjeTX/M0Z12i76TpfnR+zer1Phx2L2ACDSE//C9&#10;fdAKntN0OV8t0jn8XYp3QG5uAAAA//8DAFBLAQItABQABgAIAAAAIQDb4fbL7gAAAIUBAAATAAAA&#10;AAAAAAAAAAAAAAAAAABbQ29udGVudF9UeXBlc10ueG1sUEsBAi0AFAAGAAgAAAAhAFr0LFu/AAAA&#10;FQEAAAsAAAAAAAAAAAAAAAAAHwEAAF9yZWxzLy5yZWxzUEsBAi0AFAAGAAgAAAAhACoYUjnKAAAA&#10;4gAAAA8AAAAAAAAAAAAAAAAABwIAAGRycy9kb3ducmV2LnhtbFBLBQYAAAAAAwADALcAAAD+AgAA&#10;AAA=&#10;">
                    <v:imagedata r:id="rId10" o:title="デバイス, キャリパー, 棒 が含まれている画像&#10;&#10;自動的に生成された説明" croptop="7415f" cropbottom="53915f" cropleft="5910f" cropright="6060f"/>
                  </v:shape>
                  <v:shape id="直線矢印コネクタ 2" o:spid="_x0000_s1094" type="#_x0000_t32" style="position:absolute;left:137907;top:6860;width:7194;height: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NZ4xwAAAOMAAAAPAAAAZHJzL2Rvd25yZXYueG1sRE9fT8Iw&#10;EH838Ts0Z+KbdA5n2KAQAsHAmw4Nr5f17KbrdVnrGN/empD4eL//t1iNthUD9b5xrOBxkoAgrpxu&#10;2Ch4P+4eZiB8QNbYOiYFF/KwWt7eLLDQ7sxvNJTBiBjCvkAFdQhdIaWvarLoJ64jjtyn6y2GePZG&#10;6h7PMdy2Mk2SZ2mx4dhQY0ebmqrv8scqGGh3Cvb1w+QvxvF6+3VM8sNWqfu7cT0HEWgM/+Kre6/j&#10;/CzPprOnLE3h76cIgFz+AgAA//8DAFBLAQItABQABgAIAAAAIQDb4fbL7gAAAIUBAAATAAAAAAAA&#10;AAAAAAAAAAAAAABbQ29udGVudF9UeXBlc10ueG1sUEsBAi0AFAAGAAgAAAAhAFr0LFu/AAAAFQEA&#10;AAsAAAAAAAAAAAAAAAAAHwEAAF9yZWxzLy5yZWxzUEsBAi0AFAAGAAgAAAAhACJw1njHAAAA4wAA&#10;AA8AAAAAAAAAAAAAAAAABwIAAGRycy9kb3ducmV2LnhtbFBLBQYAAAAAAwADALcAAAD7AgAAAAA=&#10;" strokecolor="#4472c4" strokeweight=".5pt">
                    <v:stroke dashstyle="dash" startarrow="open" endarrow="open" joinstyle="miter"/>
                  </v:shape>
                  <v:shape id="直線矢印コネクタ 2" o:spid="_x0000_s1095" type="#_x0000_t32" style="position:absolute;left:134946;top:10504;width:14400;height:106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2/RxwAAAOIAAAAPAAAAZHJzL2Rvd25yZXYueG1sRE9Na8JA&#10;EL0X+h+WKXirm0gjGl2lCAbBi40iHofsNAnJzobsNqb99e5B6PHxvtfb0bRioN7VlhXE0wgEcWF1&#10;zaWCy3n/vgDhPLLG1jIp+CUH283ryxpTbe/8RUPuSxFC2KWooPK+S6V0RUUG3dR2xIH7tr1BH2Bf&#10;St3jPYSbVs6iaC4N1hwaKuxoV1HR5D9GQZeY8nq6cTZvjgPWzUf2lxVGqcnb+LkC4Wn0/+Kn+6AV&#10;JMkyXsziKGwOl8IdkJsHAAAA//8DAFBLAQItABQABgAIAAAAIQDb4fbL7gAAAIUBAAATAAAAAAAA&#10;AAAAAAAAAAAAAABbQ29udGVudF9UeXBlc10ueG1sUEsBAi0AFAAGAAgAAAAhAFr0LFu/AAAAFQEA&#10;AAsAAAAAAAAAAAAAAAAAHwEAAF9yZWxzLy5yZWxzUEsBAi0AFAAGAAgAAAAhABtvb9HHAAAA4gAA&#10;AA8AAAAAAAAAAAAAAAAABwIAAGRycy9kb3ducmV2LnhtbFBLBQYAAAAAAwADALcAAAD7AgAAAAA=&#10;" strokecolor="#4472c4" strokeweight=".5pt">
                    <v:stroke dashstyle="3 1" startarrow="open" endarrow="open" joinstyle="miter"/>
                  </v:shape>
                  <v:shape id="直線矢印コネクタ 2" o:spid="_x0000_s1096" type="#_x0000_t32" style="position:absolute;left:134946;top:24970;width:14396;height:101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R15ywAAAOIAAAAPAAAAZHJzL2Rvd25yZXYueG1sRI9Pa8JA&#10;FMTvgt9heUJvumla/yR1FREahF6sivT4yL4mIdm3IbuNqZ++Wyj0OMzMb5j1djCN6KlzlWUFj7MI&#10;BHFudcWFgsv5dboC4TyyxsYyKfgmB9vNeLTGVNsbv1N/8oUIEHYpKii9b1MpXV6SQTezLXHwPm1n&#10;0AfZFVJ3eAtw08g4ihbSYMVhocSW9iXl9enLKGjnprgePzhb1G89VvVzds9yo9TDZNi9gPA0+P/w&#10;X/ugFcSr5TxJkqcYfi+FOyA3PwAAAP//AwBQSwECLQAUAAYACAAAACEA2+H2y+4AAACFAQAAEwAA&#10;AAAAAAAAAAAAAAAAAAAAW0NvbnRlbnRfVHlwZXNdLnhtbFBLAQItABQABgAIAAAAIQBa9CxbvwAA&#10;ABUBAAALAAAAAAAAAAAAAAAAAB8BAABfcmVscy8ucmVsc1BLAQItABQABgAIAAAAIQAHwR15ywAA&#10;AOIAAAAPAAAAAAAAAAAAAAAAAAcCAABkcnMvZG93bnJldi54bWxQSwUGAAAAAAMAAwC3AAAA/wIA&#10;AAAA&#10;" strokecolor="#4472c4" strokeweight=".5pt">
                    <v:stroke dashstyle="3 1" startarrow="open" endarrow="open" joinstyle="miter"/>
                  </v:shape>
                  <v:line id="直線コネクタ 5" o:spid="_x0000_s1097" style="position:absolute;visibility:visible;mso-wrap-style:square" from="85298,2974" to="121296,2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uIvyQAAAOIAAAAPAAAAZHJzL2Rvd25yZXYueG1sRE/LTsJA&#10;FN2T8A+TS8LGwEyRh1QGYjAaIwtCwYW7a+faNnbuNJ0R6t87JiYsT857telsLc7U+sqxhmSsQBDn&#10;zlRcaDgdn0Z3IHxANlg7Jg0/5GGz7vdWmBp34QOds1CIGMI+RQ1lCE0qpc9LsujHriGO3KdrLYYI&#10;20KaFi8x3NZyotRcWqw4NpTY0Lak/Cv7thqWWfNhpvQq9zNl3dvN8/F9h49aDwfdwz2IQF24iv/d&#10;LybOX6gkmS4nt/B3KWKQ618AAAD//wMAUEsBAi0AFAAGAAgAAAAhANvh9svuAAAAhQEAABMAAAAA&#10;AAAAAAAAAAAAAAAAAFtDb250ZW50X1R5cGVzXS54bWxQSwECLQAUAAYACAAAACEAWvQsW78AAAAV&#10;AQAACwAAAAAAAAAAAAAAAAAfAQAAX3JlbHMvLnJlbHNQSwECLQAUAAYACAAAACEAuhbiL8kAAADi&#10;AAAADwAAAAAAAAAAAAAAAAAHAgAAZHJzL2Rvd25yZXYueG1sUEsFBgAAAAADAAMAtwAAAP0CAAAA&#10;AA==&#10;" strokecolor="#4472c4" strokeweight="1pt">
                    <v:stroke dashstyle="3 1" startarrow="oval" endarrow="oval" joinstyle="miter"/>
                  </v:line>
                  <v:shape id="_x0000_s1098" type="#_x0000_t202" style="position:absolute;left:98292;top:1091;width:5721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uhOzAAAAOIAAAAPAAAAZHJzL2Rvd25yZXYueG1sRI9PS8NA&#10;FMTvgt9heYIXsbv9k1LSbIpVFC+lGPXg7ZF9TaLZtzG7pvHbu0Khx2FmfsNkm9G2YqDeN441TCcK&#10;BHHpTMOVhrfXx9sVCB+QDbaOScMvedjklxcZpsYd+YWGIlQiQtinqKEOoUul9GVNFv3EdcTRO7je&#10;Yoiyr6Tp8RjhtpUzpZbSYsNxocaO7msqv4ofqwGH6uFpd7OYLz+37997+jDbcWa0vr4a79YgAo3h&#10;HD61n42GZKWSZKrmC/i/FO+AzP8AAAD//wMAUEsBAi0AFAAGAAgAAAAhANvh9svuAAAAhQEAABMA&#10;AAAAAAAAAAAAAAAAAAAAAFtDb250ZW50X1R5cGVzXS54bWxQSwECLQAUAAYACAAAACEAWvQsW78A&#10;AAAVAQAACwAAAAAAAAAAAAAAAAAfAQAAX3JlbHMvLnJlbHNQSwECLQAUAAYACAAAACEAbY7oTswA&#10;AADiAAAADwAAAAAAAAAAAAAAAAAHAgAAZHJzL2Rvd25yZXYueG1sUEsFBgAAAAADAAMAtwAAAAAD&#10;AAAAAA==&#10;" filled="f" stroked="f">
                    <v:textbox style="mso-fit-shape-to-text:t" inset="1mm,0,1mm,0">
                      <w:txbxContent>
                        <w:p w14:paraId="7C84F98B" w14:textId="77777777" w:rsidR="006231A7" w:rsidRPr="00C27911" w:rsidRDefault="006231A7" w:rsidP="006231A7">
                          <w:pPr>
                            <w:rPr>
                              <w:rFonts w:ascii="ＭＳ 明朝" w:eastAsia="ＭＳ 明朝" w:hAnsi="ＭＳ 明朝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10</w:t>
                          </w:r>
                          <w:r w:rsidRPr="00C27911"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0㎜</w:t>
                          </w:r>
                        </w:p>
                      </w:txbxContent>
                    </v:textbox>
                  </v:shape>
                  <v:line id="直線コネクタ 5" o:spid="_x0000_s1099" style="position:absolute;visibility:visible;mso-wrap-style:square" from="49268,3247" to="85266,3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CbUyQAAAOMAAAAPAAAAZHJzL2Rvd25yZXYueG1sRE/NasJA&#10;EL4LvsMyghfRXaVak7qKWFqkPZTG9tDbNDtNgtnZkN1qfPuuUPA43/+sNp2txYlaXznWMJ0oEMS5&#10;MxUXGj4OT+MlCB+QDdaOScOFPGzW/d4KU+PO/E6nLBQihrBPUUMZQpNK6fOSLPqJa4gj9+NaiyGe&#10;bSFNi+cYbms5U2ohLVYcG0psaFdSfsx+rYYka77NHb3It7my7nP0fPh6xUeth4Nu+wAiUBdu4n/3&#10;3sT5i9lU3SfzJIHrTxEAuf4DAAD//wMAUEsBAi0AFAAGAAgAAAAhANvh9svuAAAAhQEAABMAAAAA&#10;AAAAAAAAAAAAAAAAAFtDb250ZW50X1R5cGVzXS54bWxQSwECLQAUAAYACAAAACEAWvQsW78AAAAV&#10;AQAACwAAAAAAAAAAAAAAAAAfAQAAX3JlbHMvLnJlbHNQSwECLQAUAAYACAAAACEARpQm1MkAAADj&#10;AAAADwAAAAAAAAAAAAAAAAAHAgAAZHJzL2Rvd25yZXYueG1sUEsFBgAAAAADAAMAtwAAAP0CAAAA&#10;AA==&#10;" strokecolor="#4472c4" strokeweight="1pt">
                    <v:stroke dashstyle="3 1" startarrow="oval" endarrow="oval" joinstyle="miter"/>
                  </v:line>
                  <v:shape id="_x0000_s1100" type="#_x0000_t202" style="position:absolute;left:64172;top:1091;width:5722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59gygAAAOMAAAAPAAAAZHJzL2Rvd25yZXYueG1sRE9LT8JA&#10;EL6b8B82Q+LFwLblIVYWIhqMF2JAOHCbdIe22J2t3bXUf++akHic7z3zZWcq0VLjSssK4mEEgjiz&#10;uuRcwf5jPZiBcB5ZY2WZFPyQg+WidzPHVNsLb6nd+VyEEHYpKii8r1MpXVaQQTe0NXHgTrYx6MPZ&#10;5FI3eAnhppJJFE2lwZJDQ4E1PReUfe6+jQJs85fXzd14ND2vDl/vdNSrLtFK3fa7p0cQnjr/L766&#10;33SYH0ej+4dxEk/g76cAgFz8AgAA//8DAFBLAQItABQABgAIAAAAIQDb4fbL7gAAAIUBAAATAAAA&#10;AAAAAAAAAAAAAAAAAABbQ29udGVudF9UeXBlc10ueG1sUEsBAi0AFAAGAAgAAAAhAFr0LFu/AAAA&#10;FQEAAAsAAAAAAAAAAAAAAAAAHwEAAF9yZWxzLy5yZWxzUEsBAi0AFAAGAAgAAAAhAIx3n2DKAAAA&#10;4wAAAA8AAAAAAAAAAAAAAAAABwIAAGRycy9kb3ducmV2LnhtbFBLBQYAAAAAAwADALcAAAD+AgAA&#10;AAA=&#10;" filled="f" stroked="f">
                    <v:textbox style="mso-fit-shape-to-text:t" inset="1mm,0,1mm,0">
                      <w:txbxContent>
                        <w:p w14:paraId="14663B9D" w14:textId="77777777" w:rsidR="006231A7" w:rsidRPr="00C27911" w:rsidRDefault="006231A7" w:rsidP="006231A7">
                          <w:pPr>
                            <w:rPr>
                              <w:rFonts w:ascii="ＭＳ 明朝" w:eastAsia="ＭＳ 明朝" w:hAnsi="ＭＳ 明朝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10</w:t>
                          </w:r>
                          <w:r w:rsidRPr="00C27911"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0㎜</w:t>
                          </w:r>
                        </w:p>
                      </w:txbxContent>
                    </v:textbox>
                  </v:shape>
                  <v:group id="グループ化 10" o:spid="_x0000_s1101" style="position:absolute;left:31935;top:11026;width:89427;height:101" coordsize="89427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o5GyQAAAOMAAAAPAAAAZHJzL2Rvd25yZXYueG1sRE9fa8Iw&#10;EH8f7DuEG+xNk7Zuk84oIlP2IIPpYPh2NGdbbC6lydr67ZeBsMf7/b/FarSN6KnztWMNyVSBIC6c&#10;qbnU8HXcTuYgfEA22DgmDVfysFre3y0wN27gT+oPoRQxhH2OGqoQ2lxKX1Rk0U9dSxy5s+sshnh2&#10;pTQdDjHcNjJV6llarDk2VNjSpqLicvixGnYDDusseev3l/Pmejo+fXzvE9L68WFcv4IINIZ/8c39&#10;buL8NMte1CxVM/j7KQIgl78AAAD//wMAUEsBAi0AFAAGAAgAAAAhANvh9svuAAAAhQEAABMAAAAA&#10;AAAAAAAAAAAAAAAAAFtDb250ZW50X1R5cGVzXS54bWxQSwECLQAUAAYACAAAACEAWvQsW78AAAAV&#10;AQAACwAAAAAAAAAAAAAAAAAfAQAAX3JlbHMvLnJlbHNQSwECLQAUAAYACAAAACEAmkaORskAAADj&#10;AAAADwAAAAAAAAAAAAAAAAAHAgAAZHJzL2Rvd25yZXYueG1sUEsFBgAAAAADAAMAtwAAAP0CAAAA&#10;AA==&#10;">
                    <v:shape id="直線矢印コネクタ 4" o:spid="_x0000_s1102" type="#_x0000_t32" style="position:absolute;left:71557;width:1787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KSGygAAAOIAAAAPAAAAZHJzL2Rvd25yZXYueG1sRI9Ba8JA&#10;FITvgv9heYI33TSKCamriKBIK4K20Otr9jVJm32bZleN/94VCj0OM98MM192phYXal1lWcHTOAJB&#10;nFtdcaHg/W0zSkE4j6yxtkwKbuRguej35phpe+UjXU6+EKGEXYYKSu+bTEqXl2TQjW1DHLwv2xr0&#10;QbaF1C1eQ7mpZRxFM2mw4rBQYkPrkvKf09koSDbf0Xb18fL7mkzMZzVL0vXxsFdqOOhWzyA8df4/&#10;/EfvdODSyTSO42kCj0vhDsjFHQAA//8DAFBLAQItABQABgAIAAAAIQDb4fbL7gAAAIUBAAATAAAA&#10;AAAAAAAAAAAAAAAAAABbQ29udGVudF9UeXBlc10ueG1sUEsBAi0AFAAGAAgAAAAhAFr0LFu/AAAA&#10;FQEAAAsAAAAAAAAAAAAAAAAAHwEAAF9yZWxzLy5yZWxzUEsBAi0AFAAGAAgAAAAhAKLIpIbKAAAA&#10;4gAAAA8AAAAAAAAAAAAAAAAABwIAAGRycy9kb3ducmV2LnhtbFBLBQYAAAAAAwADALcAAAD+AgAA&#10;AAA=&#10;" strokecolor="#4472c4" strokeweight=".5pt">
                      <v:stroke startarrow="oval" endarrow="diamond" joinstyle="miter"/>
                    </v:shape>
                    <v:shape id="直線矢印コネクタ 4" o:spid="_x0000_s1103" type="#_x0000_t32" style="position:absolute;left:53588;width:1787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Y0syQAAAOIAAAAPAAAAZHJzL2Rvd25yZXYueG1sRE/LasJA&#10;FN0X+g/DLXRXJzWNsdFRRFBKK4IPcHubuSZpM3diZqrx751FweXhvMfTztTiTK2rLCt47UUgiHOr&#10;Ky4U7HeLlyEI55E11pZJwZUcTCePD2PMtL3whs5bX4gQwi5DBaX3TSaly0sy6Hq2IQ7c0bYGfYBt&#10;IXWLlxBuatmPooE0WHFoKLGheUn57/bPKEgXP9Fydvg8faWx+a4G6XC+Wa+Uen7qZiMQnjp/F/+7&#10;P7SCfhLH78lbEjaHS+EOyMkNAAD//wMAUEsBAi0AFAAGAAgAAAAhANvh9svuAAAAhQEAABMAAAAA&#10;AAAAAAAAAAAAAAAAAFtDb250ZW50X1R5cGVzXS54bWxQSwECLQAUAAYACAAAACEAWvQsW78AAAAV&#10;AQAACwAAAAAAAAAAAAAAAAAfAQAAX3JlbHMvLnJlbHNQSwECLQAUAAYACAAAACEALN2NLMkAAADi&#10;AAAADwAAAAAAAAAAAAAAAAAHAgAAZHJzL2Rvd25yZXYueG1sUEsFBgAAAAADAAMAtwAAAP0CAAAA&#10;AA==&#10;" strokecolor="#4472c4" strokeweight=".5pt">
                      <v:stroke startarrow="oval" endarrow="diamond" joinstyle="miter"/>
                    </v:shape>
                    <v:shape id="直線矢印コネクタ 4" o:spid="_x0000_s1104" type="#_x0000_t32" style="position:absolute;left:35725;width:1786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zVHyQAAAOMAAAAPAAAAZHJzL2Rvd25yZXYueG1sRE/da8Iw&#10;EH8f7H8IN9jbTNXRaGcUERxjDsEP8PXW3NrO5lKbTOt/vwwGPt7v+yazztbiTK2vHGvo9xIQxLkz&#10;FRca9rvl0wiED8gGa8ek4UoeZtP7uwlmxl14Q+dtKEQMYZ+hhjKEJpPS5yVZ9D3XEEfuy7UWQzzb&#10;QpoWLzHc1nKQJKm0WHFsKLGhRUn5cftjNajld/I6P7yfVmpoP6tUjRab9YfWjw/d/AVEoC7cxP/u&#10;NxPnD56HatxPUwV/P0UA5PQXAAD//wMAUEsBAi0AFAAGAAgAAAAhANvh9svuAAAAhQEAABMAAAAA&#10;AAAAAAAAAAAAAAAAAFtDb250ZW50X1R5cGVzXS54bWxQSwECLQAUAAYACAAAACEAWvQsW78AAAAV&#10;AQAACwAAAAAAAAAAAAAAAAAfAQAAX3JlbHMvLnJlbHNQSwECLQAUAAYACAAAACEAh4M1R8kAAADj&#10;AAAADwAAAAAAAAAAAAAAAAAHAgAAZHJzL2Rvd25yZXYueG1sUEsFBgAAAAADAAMAtwAAAP0CAAAA&#10;AA==&#10;" strokecolor="#4472c4" strokeweight=".5pt">
                      <v:stroke startarrow="oval" endarrow="diamond" joinstyle="miter"/>
                    </v:shape>
                    <v:shape id="直線矢印コネクタ 4" o:spid="_x0000_s1105" type="#_x0000_t32" style="position:absolute;left:17862;width:1787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vhtzQAAAOMAAAAPAAAAZHJzL2Rvd25yZXYueG1sRI9BS8NA&#10;EIXvgv9hmYI3u2mrmxK7LaVQEZVCq+B1zI5JNDsbs2sb/71zEHqceW/e+2axGnyrjtTHJrCFyTgD&#10;RVwG13Bl4fVlez0HFROywzYwWfilCKvl5cUCCxdOvKfjIVVKQjgWaKFOqSu0jmVNHuM4dMSifYTe&#10;Y5Kxr7Tr8SThvtXTLDPaY8PSUGNHm5rKr8OPt5BvP7P79dvj91M+8++Nyeeb/e7Z2qvRsL4DlWhI&#10;Z/P/9YMTfJPfmJm5nQq0/CQL0Ms/AAAA//8DAFBLAQItABQABgAIAAAAIQDb4fbL7gAAAIUBAAAT&#10;AAAAAAAAAAAAAAAAAAAAAABbQ29udGVudF9UeXBlc10ueG1sUEsBAi0AFAAGAAgAAAAhAFr0LFu/&#10;AAAAFQEAAAsAAAAAAAAAAAAAAAAAHwEAAF9yZWxzLy5yZWxzUEsBAi0AFAAGAAgAAAAhAFpK+G3N&#10;AAAA4wAAAA8AAAAAAAAAAAAAAAAABwIAAGRycy9kb3ducmV2LnhtbFBLBQYAAAAAAwADALcAAAAB&#10;AwAAAAA=&#10;" strokecolor="#4472c4" strokeweight=".5pt">
                      <v:stroke startarrow="oval" endarrow="diamond" joinstyle="miter"/>
                    </v:shape>
                    <v:shape id="直線矢印コネクタ 4" o:spid="_x0000_s1106" type="#_x0000_t32" style="position:absolute;top:106;width:1787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VKNyQAAAOMAAAAPAAAAZHJzL2Rvd25yZXYueG1sRE9fa8Iw&#10;EH8f7DuEG/g2k6rYrjOKCMpwY6Ab7PXW3NrO5lKbTLtvb4TBHu/3/2aL3jbiRJ2vHWtIhgoEceFM&#10;zaWG97f1fQbCB2SDjWPS8EseFvPbmxnmxp15R6d9KEUMYZ+jhiqENpfSFxVZ9EPXEkfuy3UWQzy7&#10;UpoOzzHcNnKk1FRarDk2VNjSqqLisP+xGtL1t9osP7bH53RsP+tpmq12ry9aD+765SOIQH34F/+5&#10;n0ycP04SlU0mDwlcf4oAyPkFAAD//wMAUEsBAi0AFAAGAAgAAAAhANvh9svuAAAAhQEAABMAAAAA&#10;AAAAAAAAAAAAAAAAAFtDb250ZW50X1R5cGVzXS54bWxQSwECLQAUAAYACAAAACEAWvQsW78AAAAV&#10;AQAACwAAAAAAAAAAAAAAAAAfAQAAX3JlbHMvLnJlbHNQSwECLQAUAAYACAAAACEA0blSjckAAADj&#10;AAAADwAAAAAAAAAAAAAAAAAHAgAAZHJzL2Rvd25yZXYueG1sUEsFBgAAAAADAAMAtwAAAP0CAAAA&#10;AA==&#10;" strokecolor="#4472c4" strokeweight=".5pt">
                      <v:stroke startarrow="oval" endarrow="diamond" joinstyle="miter"/>
                    </v:shape>
                  </v:group>
                  <v:line id="直線コネクタ 5" o:spid="_x0000_s1107" style="position:absolute;visibility:visible;mso-wrap-style:square" from="13238,3247" to="49236,3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sdBygAAAOMAAAAPAAAAZHJzL2Rvd25yZXYueG1sRE/NTsJA&#10;EL6T8A6bIeFiZBekiIWFEIyG6MFY9OBt7A5tQ3e26a5Q3t41MeE43/8s152txYlaXznWMB4pEMS5&#10;MxUXGj72T7dzED4gG6wdk4YLeViv+r0lpsad+Z1OWShEDGGfooYyhCaV0uclWfQj1xBH7uBaiyGe&#10;bSFNi+cYbms5UWomLVYcG0psaFtSfsx+rIaHrPk2U3qRb4my7vPmef/1io9aDwfdZgEiUBeu4n/3&#10;zsT5yUTNkvn99A7+fooAyNUvAAAA//8DAFBLAQItABQABgAIAAAAIQDb4fbL7gAAAIUBAAATAAAA&#10;AAAAAAAAAAAAAAAAAABbQ29udGVudF9UeXBlc10ueG1sUEsBAi0AFAAGAAgAAAAhAFr0LFu/AAAA&#10;FQEAAAsAAAAAAAAAAAAAAAAAHwEAAF9yZWxzLy5yZWxzUEsBAi0AFAAGAAgAAAAhAFxqx0HKAAAA&#10;4wAAAA8AAAAAAAAAAAAAAAAABwIAAGRycy9kb3ducmV2LnhtbFBLBQYAAAAAAwADALcAAAD+AgAA&#10;AAA=&#10;" strokecolor="#4472c4" strokeweight="1pt">
                    <v:stroke dashstyle="3 1" startarrow="oval" endarrow="oval" joinstyle="miter"/>
                  </v:line>
                  <v:shape id="_x0000_s1108" type="#_x0000_t202" style="position:absolute;left:28142;top:682;width:5722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rhdygAAAOMAAAAPAAAAZHJzL2Rvd25yZXYueG1sRE/NTsJA&#10;EL6b8A6bMfFiZAs2TSksBDQSLsRY9cBt0h3bQne2dtdS3t4lMfE43/8sVoNpRE+dqy0rmIwjEMSF&#10;1TWXCj7eXx5SEM4ja2wsk4ILOVgtRzcLzLQ98xv1uS9FCGGXoYLK+zaT0hUVGXRj2xIH7st2Bn04&#10;u1LqDs8h3DRyGkWJNFhzaKiwpaeKilP+YxRgXz5v9/fxY3LcfH6/0kFvhqlW6u52WM9BeBr8v/jP&#10;vdNh/iyOJmmcJjO4/hQAkMtfAAAA//8DAFBLAQItABQABgAIAAAAIQDb4fbL7gAAAIUBAAATAAAA&#10;AAAAAAAAAAAAAAAAAABbQ29udGVudF9UeXBlc10ueG1sUEsBAi0AFAAGAAgAAAAhAFr0LFu/AAAA&#10;FQEAAAsAAAAAAAAAAAAAAAAAHwEAAF9yZWxzLy5yZWxzUEsBAi0AFAAGAAgAAAAhAGXGuF3KAAAA&#10;4wAAAA8AAAAAAAAAAAAAAAAABwIAAGRycy9kb3ducmV2LnhtbFBLBQYAAAAAAwADALcAAAD+AgAA&#10;AAA=&#10;" filled="f" stroked="f">
                    <v:textbox style="mso-fit-shape-to-text:t" inset="1mm,0,1mm,0">
                      <w:txbxContent>
                        <w:p w14:paraId="3109C217" w14:textId="77777777" w:rsidR="006231A7" w:rsidRPr="00C27911" w:rsidRDefault="006231A7" w:rsidP="006231A7">
                          <w:pPr>
                            <w:rPr>
                              <w:rFonts w:ascii="ＭＳ 明朝" w:eastAsia="ＭＳ 明朝" w:hAnsi="ＭＳ 明朝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10</w:t>
                          </w:r>
                          <w:r w:rsidRPr="00C27911"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0㎜</w:t>
                          </w:r>
                        </w:p>
                      </w:txbxContent>
                    </v:textbox>
                  </v:shape>
                  <v:shape id="直線矢印コネクタ 7" o:spid="_x0000_s1109" type="#_x0000_t32" style="position:absolute;left:14466;top:2263;width:1260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YsvyAAAAOMAAAAPAAAAZHJzL2Rvd25yZXYueG1sRE9fa8Iw&#10;EH8X9h3CDfamiULVdUaRwUDZg67K2N6O5pYWm0tponbffhkIPt7v/y1WvWvEhbpQe9YwHikQxKU3&#10;NVsNx8PbcA4iRGSDjWfS8EsBVsuHwQJz46/8QZciWpFCOOSooYqxzaUMZUUOw8i3xIn78Z3DmM7O&#10;StPhNYW7Rk6UmkqHNaeGClt6rag8FWenYbJZq8Mufu2yrf98t+33aW/7o9ZPj/36BUSkPt7FN/fG&#10;pPmz8SybT59VBv8/JQDk8g8AAP//AwBQSwECLQAUAAYACAAAACEA2+H2y+4AAACFAQAAEwAAAAAA&#10;AAAAAAAAAAAAAAAAW0NvbnRlbnRfVHlwZXNdLnhtbFBLAQItABQABgAIAAAAIQBa9CxbvwAAABUB&#10;AAALAAAAAAAAAAAAAAAAAB8BAABfcmVscy8ucmVsc1BLAQItABQABgAIAAAAIQBvwYsvyAAAAOMA&#10;AAAPAAAAAAAAAAAAAAAAAAcCAABkcnMvZG93bnJldi54bWxQSwUGAAAAAAMAAwC3AAAA/AIAAAAA&#10;" strokecolor="#4472c4" strokeweight=".5pt">
                    <v:stroke startarrow="block" endarrow="block" joinstyle="miter"/>
                  </v:shape>
                  <v:shape id="図 3" o:spid="_x0000_s1110" type="#_x0000_t75" alt="デバイス, キャリパー, 棒 が含まれている画像&#10;&#10;自動的に生成された説明" style="position:absolute;left:30872;top:12146;width:19075;height:2057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OU/ywAAAOIAAAAPAAAAZHJzL2Rvd25yZXYueG1sRI9Ba8JA&#10;FITvhf6H5RV6kboba0Wjq6i0kGOrgnh7ZJ9JbPZtyK6a+uu7BaHHYWa+YWaLztbiQq2vHGtI+goE&#10;ce5MxYWG3fbjZQzCB2SDtWPS8EMeFvPHhxmmxl35iy6bUIgIYZ+ihjKEJpXS5yVZ9H3XEEfv6FqL&#10;Icq2kKbFa4TbWg6UGkmLFceFEhtal5R/b85Ww/vttLXcOwxXWZYnt2a13I8Hn1o/P3XLKYhAXfgP&#10;39uZ0TB8VW8TlYwm8Hcp3gE5/wUAAP//AwBQSwECLQAUAAYACAAAACEA2+H2y+4AAACFAQAAEwAA&#10;AAAAAAAAAAAAAAAAAAAAW0NvbnRlbnRfVHlwZXNdLnhtbFBLAQItABQABgAIAAAAIQBa9CxbvwAA&#10;ABUBAAALAAAAAAAAAAAAAAAAAB8BAABfcmVscy8ucmVsc1BLAQItABQABgAIAAAAIQCLKOU/ywAA&#10;AOIAAAAPAAAAAAAAAAAAAAAAAAcCAABkcnMvZG93bnJldi54bWxQSwUGAAAAAAMAAwC3AAAA/wIA&#10;AAAA&#10;">
                    <v:imagedata r:id="rId10" o:title="デバイス, キャリパー, 棒 が含まれている画像&#10;&#10;自動的に生成された説明" croptop="7415f" cropbottom="53915f" cropleft="5910f" cropright="45627f"/>
                  </v:shape>
                  <v:line id="直線コネクタ 9" o:spid="_x0000_s1111" style="position:absolute;flip:x;visibility:visible;mso-wrap-style:square" from="16269,8871" to="122473,8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aOIyAAAAOMAAAAPAAAAZHJzL2Rvd25yZXYueG1sRE/NTgIx&#10;EL6b+A7NmHiTLosQWCiESEi8oAG5eJtsx93V7XTTVrbw9NSExON8/7NYRdOKEznfWFYwHGQgiEur&#10;G64UHD+2T1MQPiBrbC2TgjN5WC3v7xZYaNvznk6HUIkUwr5ABXUIXSGlL2sy6Ae2I07cl3UGQzpd&#10;JbXDPoWbVuZZNpEGG04NNXb0UlP5c/g1Cp7fyKzf4665HPtv91nu3TZunFKPD3E9BxEohn/xzf2q&#10;0/w8n4zG2XQ4g7+fEgByeQUAAP//AwBQSwECLQAUAAYACAAAACEA2+H2y+4AAACFAQAAEwAAAAAA&#10;AAAAAAAAAAAAAAAAW0NvbnRlbnRfVHlwZXNdLnhtbFBLAQItABQABgAIAAAAIQBa9CxbvwAAABUB&#10;AAALAAAAAAAAAAAAAAAAAB8BAABfcmVscy8ucmVsc1BLAQItABQABgAIAAAAIQB63aOIyAAAAOMA&#10;AAAPAAAAAAAAAAAAAAAAAAcCAABkcnMvZG93bnJldi54bWxQSwUGAAAAAAMAAwC3AAAA/AIAAAAA&#10;" strokecolor="#8faadc" strokeweight="1.5pt">
                    <v:stroke dashstyle="longDashDotDot" joinstyle="miter"/>
                  </v:line>
                  <v:line id="直線コネクタ 9" o:spid="_x0000_s1112" style="position:absolute;flip:x;visibility:visible;mso-wrap-style:square" from="16269,19379" to="122473,19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Tb6xgAAAOIAAAAPAAAAZHJzL2Rvd25yZXYueG1sRE/Pa8Iw&#10;FL4L/g/hCd40tYhKZxRRhF106Lzs9mje2m7NS0kyG/3rl8Ngx4/v93obTSvu5HxjWcFsmoEgLq1u&#10;uFJwez9OViB8QNbYWiYFD/Kw3QwHayy07flC92uoRAphX6CCOoSukNKXNRn0U9sRJ+7TOoMhQVdJ&#10;7bBP4aaVeZYtpMGGU0ONHe1rKr+vP0bB/Exm9xZPzfPWf7mP8uKO8eCUGo/i7gVEoBj+xX/uV60g&#10;n6+Ws3yZpc3pUroDcvMLAAD//wMAUEsBAi0AFAAGAAgAAAAhANvh9svuAAAAhQEAABMAAAAAAAAA&#10;AAAAAAAAAAAAAFtDb250ZW50X1R5cGVzXS54bWxQSwECLQAUAAYACAAAACEAWvQsW78AAAAVAQAA&#10;CwAAAAAAAAAAAAAAAAAfAQAAX3JlbHMvLnJlbHNQSwECLQAUAAYACAAAACEAW/E2+sYAAADiAAAA&#10;DwAAAAAAAAAAAAAAAAAHAgAAZHJzL2Rvd25yZXYueG1sUEsFBgAAAAADAAMAtwAAAPoCAAAAAA==&#10;" strokecolor="#8faadc" strokeweight="1.5pt">
                    <v:stroke dashstyle="longDashDotDot" joinstyle="miter"/>
                  </v:line>
                  <v:shape id="直線矢印コネクタ 11" o:spid="_x0000_s1113" type="#_x0000_t32" style="position:absolute;left:23610;top:898;width:1170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fDjyAAAAOMAAAAPAAAAZHJzL2Rvd25yZXYueG1sRE9fS8Mw&#10;EH8X/A7hBN9c0mBl1GVjCMLEh+k2hr4dzZmWNZfSxK1+ezMY7PF+/2+2GH0njjTENrCBYqJAENfB&#10;tuwM7LavD1MQMSFb7AKTgT+KsJjf3sywsuHEn3TcJCdyCMcKDTQp9ZWUsW7IY5yEnjhzP2HwmPI5&#10;OGkHPOVw30mt1JP02HJuaLCnl4bqw+bXG9Crpdqu09e6fAv7d9d/Hz7cuDPm/m5cPoNINKar+OJe&#10;2Tz/sSh0qZUu4fxTBkDO/wEAAP//AwBQSwECLQAUAAYACAAAACEA2+H2y+4AAACFAQAAEwAAAAAA&#10;AAAAAAAAAAAAAAAAW0NvbnRlbnRfVHlwZXNdLnhtbFBLAQItABQABgAIAAAAIQBa9CxbvwAAABUB&#10;AAALAAAAAAAAAAAAAAAAAB8BAABfcmVscy8ucmVsc1BLAQItABQABgAIAAAAIQBaIfDjyAAAAOMA&#10;AAAPAAAAAAAAAAAAAAAAAAcCAABkcnMvZG93bnJldi54bWxQSwUGAAAAAAMAAwC3AAAA/AIAAAAA&#10;" strokecolor="#4472c4" strokeweight=".5pt">
                    <v:stroke startarrow="block" endarrow="block" joinstyle="miter"/>
                  </v:shape>
                  <v:shape id="_x0000_s1114" type="#_x0000_t202" style="position:absolute;left:74681;width:5722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bARygAAAOMAAAAPAAAAZHJzL2Rvd25yZXYueG1sRE9LT8JA&#10;EL6b8B82Y+LFwLbIQwoLEYyECyGiHLhNumNb7M6W7lrqv2dNTDjO957ZojWlaKh2hWUFcS8CQZxa&#10;XXCm4PPjrfsMwnlkjaVlUvBLDhbzzt0ME20v/E7N3mcihLBLUEHufZVI6dKcDLqerYgD92Vrgz6c&#10;dSZ1jZcQbkrZj6KRNFhwaMixolVO6ff+xyjAJntdbx8HT6PT8nDe0VEv275W6uG+fZmC8NT6m/jf&#10;vdFh/jAexJNoPB7C308BADm/AgAA//8DAFBLAQItABQABgAIAAAAIQDb4fbL7gAAAIUBAAATAAAA&#10;AAAAAAAAAAAAAAAAAABbQ29udGVudF9UeXBlc10ueG1sUEsBAi0AFAAGAAgAAAAhAFr0LFu/AAAA&#10;FQEAAAsAAAAAAAAAAAAAAAAAHwEAAF9yZWxzLy5yZWxzUEsBAi0AFAAGAAgAAAAhADJ1sBHKAAAA&#10;4wAAAA8AAAAAAAAAAAAAAAAABwIAAGRycy9kb3ducmV2LnhtbFBLBQYAAAAAAwADALcAAAD+AgAA&#10;AAA=&#10;" filled="f" stroked="f">
                    <v:textbox style="mso-fit-shape-to-text:t" inset="1mm,0,1mm,0">
                      <w:txbxContent>
                        <w:p w14:paraId="5E67ADD7" w14:textId="77777777" w:rsidR="006231A7" w:rsidRPr="00C27911" w:rsidRDefault="006231A7" w:rsidP="006231A7">
                          <w:pPr>
                            <w:rPr>
                              <w:rFonts w:ascii="ＭＳ 明朝" w:eastAsia="ＭＳ 明朝" w:hAnsi="ＭＳ 明朝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325</w:t>
                          </w:r>
                          <w:r w:rsidRPr="00C27911"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㎜</w:t>
                          </w:r>
                        </w:p>
                      </w:txbxContent>
                    </v:textbox>
                  </v:shape>
                  <v:shape id="直線矢印コネクタ 12" o:spid="_x0000_s1115" type="#_x0000_t32" style="position:absolute;left:23610;top:27375;width:9860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0XGygAAAOIAAAAPAAAAZHJzL2Rvd25yZXYueG1sRI9PawIx&#10;FMTvBb9DeEJvNWuKolujSKFg8eBfRG+PzWt2cfOybFLdfvtGKPQ4zMxvmNmic7W4URsqzxqGgwwE&#10;ceFNxVbD8fDxMgERIrLB2jNp+KEAi3nvaYa58Xfe0W0frUgQDjlqKGNscilDUZLDMPANcfK+fOsw&#10;JtlaaVq8J7irpcqysXRYcVoosaH3korr/ttpUKtldtjE82b06U9r21yuW9sdtX7ud8s3EJG6+B/+&#10;a6+MhrFSk+H0VU3hcSndATn/BQAA//8DAFBLAQItABQABgAIAAAAIQDb4fbL7gAAAIUBAAATAAAA&#10;AAAAAAAAAAAAAAAAAABbQ29udGVudF9UeXBlc10ueG1sUEsBAi0AFAAGAAgAAAAhAFr0LFu/AAAA&#10;FQEAAAsAAAAAAAAAAAAAAAAAHwEAAF9yZWxzLy5yZWxzUEsBAi0AFAAGAAgAAAAhAIaPRcbKAAAA&#10;4gAAAA8AAAAAAAAAAAAAAAAABwIAAGRycy9kb3ducmV2LnhtbFBLBQYAAAAAAwADALcAAAD+AgAA&#10;AAA=&#10;" strokecolor="#4472c4" strokeweight=".5pt">
                    <v:stroke startarrow="block" endarrow="block" joinstyle="miter"/>
                  </v:shape>
                  <v:shape id="_x0000_s1116" type="#_x0000_t202" style="position:absolute;left:66629;top:25111;width:5721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KRIzQAAAOMAAAAPAAAAZHJzL2Rvd25yZXYueG1sRI9BT8JA&#10;EIXvJvyHzZBwMbKFkkoqCxGMhIsxoh68TbpjW+3O1u5ayr93DiQeZ96b975ZbQbXqJ66UHs2MJsm&#10;oIgLb2suDby9Pt4sQYWIbLHxTAbOFGCzHl2tMLf+xC/UH2OpJIRDjgaqGNtc61BU5DBMfUss2qfv&#10;HEYZu1LbDk8S7ho9T5JMO6xZGipsaVdR8X38dQawLx/2T9eLNPvavv8804fdDnNrzGQ83N+BijTE&#10;f/Pl+mAFf5Eus/R2lgi0/CQL0Os/AAAA//8DAFBLAQItABQABgAIAAAAIQDb4fbL7gAAAIUBAAAT&#10;AAAAAAAAAAAAAAAAAAAAAABbQ29udGVudF9UeXBlc10ueG1sUEsBAi0AFAAGAAgAAAAhAFr0LFu/&#10;AAAAFQEAAAsAAAAAAAAAAAAAAAAAHwEAAF9yZWxzLy5yZWxzUEsBAi0AFAAGAAgAAAAhAPK0pEjN&#10;AAAA4wAAAA8AAAAAAAAAAAAAAAAABwIAAGRycy9kb3ducmV2LnhtbFBLBQYAAAAAAwADALcAAAAB&#10;AwAAAAA=&#10;" filled="f" stroked="f">
                    <v:textbox style="mso-fit-shape-to-text:t" inset="1mm,0,1mm,0">
                      <w:txbxContent>
                        <w:p w14:paraId="4A8507DE" w14:textId="77777777" w:rsidR="006231A7" w:rsidRPr="00C27911" w:rsidRDefault="006231A7" w:rsidP="006231A7">
                          <w:pPr>
                            <w:rPr>
                              <w:rFonts w:ascii="ＭＳ 明朝" w:eastAsia="ＭＳ 明朝" w:hAnsi="ＭＳ 明朝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275</w:t>
                          </w:r>
                          <w:r w:rsidRPr="00C27911"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㎜</w:t>
                          </w:r>
                        </w:p>
                      </w:txbxContent>
                    </v:textbox>
                  </v:shape>
                  <v:shape id="直線矢印コネクタ 2" o:spid="_x0000_s1117" type="#_x0000_t32" style="position:absolute;left:22217;top:3792;width:0;height:126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Y0tywAAAOIAAAAPAAAAZHJzL2Rvd25yZXYueG1sRI9PawIx&#10;FMTvQr9DeAVvmuiyIlujSKGgeLD+obS3x+Y1u7h5WTaprt++KRQ8DjPzG2ax6l0jrtSF2rOGyViB&#10;IC69qdlqOJ/eRnMQISIbbDyThjsFWC2fBgssjL/xga7HaEWCcChQQxVjW0gZyoochrFviZP37TuH&#10;McnOStPhLcFdI6dKzaTDmtNChS29VlRejj9Ow3SzVqd9/NznW/+xs+3X5d32Z62Hz/36BUSkPj7C&#10;/+2N0ZDn8yzLJyqDv0vpDsjlLwAAAP//AwBQSwECLQAUAAYACAAAACEA2+H2y+4AAACFAQAAEwAA&#10;AAAAAAAAAAAAAAAAAAAAW0NvbnRlbnRfVHlwZXNdLnhtbFBLAQItABQABgAIAAAAIQBa9CxbvwAA&#10;ABUBAAALAAAAAAAAAAAAAAAAAB8BAABfcmVscy8ucmVsc1BLAQItABQABgAIAAAAIQCSjY0tywAA&#10;AOIAAAAPAAAAAAAAAAAAAAAAAAcCAABkcnMvZG93bnJldi54bWxQSwUGAAAAAAMAAwC3AAAA/wIA&#10;AAAA&#10;" strokecolor="#4472c4" strokeweight=".5pt">
                    <v:stroke startarrow="block" endarrow="block" joinstyle="miter"/>
                  </v:shape>
                  <v:shape id="_x0000_s1118" type="#_x0000_t202" style="position:absolute;left:21288;top:8841;width:10059;height:373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lwsxwAAAOMAAAAPAAAAZHJzL2Rvd25yZXYueG1sRE/NbsIw&#10;DL4j7R0iT+I2UhB0oxAQGmJw4ALlAazGNBWN0zUByp5+mTSJo79/z5edrcWNWl85VjAcJCCIC6cr&#10;LhWc8s3bBwgfkDXWjknBgzwsFy+9OWba3flAt2MoRQxhn6ECE0KTSekLQxb9wDXEkTu71mKIZ1tK&#10;3eI9httajpIklRYrjg0GG/o0VFyOV6vge4+cXPNDvk3NVNvdyq63P19K9V+71QxEoC48xf/unY7z&#10;x+PhaPKeTifw91MEQC5+AQAA//8DAFBLAQItABQABgAIAAAAIQDb4fbL7gAAAIUBAAATAAAAAAAA&#10;AAAAAAAAAAAAAABbQ29udGVudF9UeXBlc10ueG1sUEsBAi0AFAAGAAgAAAAhAFr0LFu/AAAAFQEA&#10;AAsAAAAAAAAAAAAAAAAAHwEAAF9yZWxzLy5yZWxzUEsBAi0AFAAGAAgAAAAhANbiXCzHAAAA4wAA&#10;AA8AAAAAAAAAAAAAAAAABwIAAGRycy9kb3ducmV2LnhtbFBLBQYAAAAAAwADALcAAAD7AgAAAAA=&#10;" fillcolor="#fff2cc">
                    <v:textbox inset="1mm,0,1mm,0">
                      <w:txbxContent>
                        <w:p w14:paraId="6C8BA5AA" w14:textId="77777777" w:rsidR="006231A7" w:rsidRPr="0079153F" w:rsidRDefault="006231A7" w:rsidP="006231A7">
                          <w:pPr>
                            <w:rPr>
                              <w:rFonts w:ascii="ＭＳ Ｐゴシック" w:eastAsia="ＭＳ Ｐゴシック" w:hAnsi="ＭＳ Ｐゴシック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sz w:val="20"/>
                              <w:szCs w:val="20"/>
                            </w:rPr>
                            <w:t>10　右目盛窓</w:t>
                          </w:r>
                        </w:p>
                      </w:txbxContent>
                    </v:textbox>
                  </v:shape>
                  <v:shape id="図 3" o:spid="_x0000_s1119" type="#_x0000_t75" alt="デバイス, キャリパー, 棒 が含まれている画像&#10;&#10;自動的に生成された説明" style="position:absolute;left:117545;top:16796;width:30130;height:341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m2lygAAAOMAAAAPAAAAZHJzL2Rvd25yZXYueG1sRE9La8JA&#10;EL4X+h+WKfRWNzE+2tRVtCD0oIimFHqbZqebYHY2ZFdN/71bEHqc7z2zRW8bcabO144VpIMEBHHp&#10;dM1GwUexfnoG4QOyxsYxKfglD4v5/d0Mc+0uvKfzIRgRQ9jnqKAKoc2l9GVFFv3AtcSR+3GdxRDP&#10;zkjd4SWG20YOk2QiLdYcGyps6a2i8ng4WQXGZMVmp5PV6vtzsy72w5di+7VV6vGhX76CCNSHf/HN&#10;/a7j/EmWpqNxNh3D308RADm/AgAA//8DAFBLAQItABQABgAIAAAAIQDb4fbL7gAAAIUBAAATAAAA&#10;AAAAAAAAAAAAAAAAAABbQ29udGVudF9UeXBlc10ueG1sUEsBAi0AFAAGAAgAAAAhAFr0LFu/AAAA&#10;FQEAAAsAAAAAAAAAAAAAAAAAHwEAAF9yZWxzLy5yZWxzUEsBAi0AFAAGAAgAAAAhABcGbaXKAAAA&#10;4wAAAA8AAAAAAAAAAAAAAAAABwIAAGRycy9kb3ducmV2LnhtbFBLBQYAAAAAAwADALcAAAD+AgAA&#10;AAA=&#10;">
                    <v:imagedata r:id="rId10" o:title="デバイス, キャリパー, 棒 が含まれている画像&#10;&#10;自動的に生成された説明" croptop="5719f" cropbottom="52781f" cropleft="9646f" cropright="33767f"/>
                  </v:shape>
                </v:group>
              </v:group>
            </w:pict>
          </mc:Fallback>
        </mc:AlternateContent>
      </w:r>
    </w:p>
    <w:p w14:paraId="0E3A3CDD" w14:textId="38F29B26" w:rsidR="00575387" w:rsidRDefault="00575387" w:rsidP="00575387">
      <w:pPr>
        <w:pStyle w:val="a5"/>
        <w:ind w:leftChars="-93" w:left="-65" w:right="630" w:hangingChars="54" w:hanging="130"/>
        <w:jc w:val="left"/>
        <w:rPr>
          <w:rFonts w:ascii="ＭＳ 明朝" w:eastAsia="ＭＳ 明朝" w:hAnsi="ＭＳ 明朝"/>
          <w:noProof/>
          <w:sz w:val="24"/>
          <w:szCs w:val="24"/>
        </w:rPr>
      </w:pPr>
    </w:p>
    <w:p w14:paraId="6B3DA6E6" w14:textId="1BB3823C" w:rsidR="00575387" w:rsidRDefault="00575387" w:rsidP="00575387">
      <w:pPr>
        <w:pStyle w:val="a5"/>
        <w:ind w:leftChars="-93" w:left="-65" w:right="630" w:hangingChars="54" w:hanging="130"/>
        <w:jc w:val="left"/>
        <w:rPr>
          <w:rFonts w:ascii="ＭＳ 明朝" w:eastAsia="ＭＳ 明朝" w:hAnsi="ＭＳ 明朝"/>
          <w:noProof/>
          <w:sz w:val="24"/>
          <w:szCs w:val="24"/>
        </w:rPr>
      </w:pPr>
    </w:p>
    <w:p w14:paraId="6248DCE1" w14:textId="579E0D87" w:rsidR="00881246" w:rsidRDefault="00881246" w:rsidP="00575387">
      <w:pPr>
        <w:pStyle w:val="a5"/>
        <w:ind w:leftChars="-93" w:left="-65" w:right="630" w:hangingChars="54" w:hanging="130"/>
        <w:jc w:val="left"/>
        <w:rPr>
          <w:rFonts w:ascii="ＭＳ 明朝" w:eastAsia="ＭＳ 明朝" w:hAnsi="ＭＳ 明朝"/>
          <w:noProof/>
          <w:sz w:val="24"/>
          <w:szCs w:val="24"/>
        </w:rPr>
      </w:pPr>
    </w:p>
    <w:p w14:paraId="3738C3BC" w14:textId="7364C2B9" w:rsidR="00575387" w:rsidRDefault="00575387" w:rsidP="00575387">
      <w:pPr>
        <w:pStyle w:val="a5"/>
        <w:ind w:leftChars="-93" w:left="-65" w:right="630" w:hangingChars="54" w:hanging="130"/>
        <w:jc w:val="left"/>
        <w:rPr>
          <w:rFonts w:ascii="ＭＳ 明朝" w:eastAsia="ＭＳ 明朝" w:hAnsi="ＭＳ 明朝"/>
          <w:noProof/>
          <w:sz w:val="24"/>
          <w:szCs w:val="24"/>
        </w:rPr>
      </w:pPr>
    </w:p>
    <w:p w14:paraId="17B9D8A5" w14:textId="30B715D4" w:rsidR="00575387" w:rsidRDefault="00575387" w:rsidP="00575387">
      <w:pPr>
        <w:pStyle w:val="a5"/>
        <w:ind w:leftChars="-93" w:left="-65" w:right="630" w:hangingChars="54" w:hanging="130"/>
        <w:jc w:val="left"/>
        <w:rPr>
          <w:rFonts w:ascii="ＭＳ 明朝" w:eastAsia="ＭＳ 明朝" w:hAnsi="ＭＳ 明朝"/>
          <w:noProof/>
          <w:sz w:val="24"/>
          <w:szCs w:val="24"/>
        </w:rPr>
      </w:pPr>
    </w:p>
    <w:p w14:paraId="4FB8E125" w14:textId="4AC7D9C8" w:rsidR="00575387" w:rsidRDefault="00575387" w:rsidP="00575387">
      <w:pPr>
        <w:pStyle w:val="a5"/>
        <w:ind w:leftChars="-93" w:left="-65" w:right="630" w:hangingChars="54" w:hanging="130"/>
        <w:jc w:val="left"/>
        <w:rPr>
          <w:rFonts w:ascii="ＭＳ 明朝" w:eastAsia="ＭＳ 明朝" w:hAnsi="ＭＳ 明朝"/>
          <w:noProof/>
          <w:sz w:val="24"/>
          <w:szCs w:val="24"/>
        </w:rPr>
      </w:pPr>
    </w:p>
    <w:p w14:paraId="02A232EB" w14:textId="2F9ADF3E" w:rsidR="00575387" w:rsidRDefault="00575387" w:rsidP="00575387">
      <w:pPr>
        <w:pStyle w:val="a5"/>
        <w:ind w:leftChars="-93" w:left="-65" w:right="630" w:hangingChars="54" w:hanging="130"/>
        <w:jc w:val="left"/>
        <w:rPr>
          <w:rFonts w:ascii="ＭＳ 明朝" w:eastAsia="ＭＳ 明朝" w:hAnsi="ＭＳ 明朝"/>
          <w:noProof/>
          <w:sz w:val="24"/>
          <w:szCs w:val="24"/>
        </w:rPr>
      </w:pPr>
    </w:p>
    <w:p w14:paraId="2388191F" w14:textId="74546F92" w:rsidR="00575387" w:rsidRDefault="00575387" w:rsidP="00575387">
      <w:pPr>
        <w:pStyle w:val="a5"/>
        <w:ind w:leftChars="-93" w:left="-65" w:right="630" w:hangingChars="54" w:hanging="130"/>
        <w:jc w:val="left"/>
        <w:rPr>
          <w:rFonts w:ascii="ＭＳ 明朝" w:eastAsia="ＭＳ 明朝" w:hAnsi="ＭＳ 明朝"/>
          <w:noProof/>
          <w:sz w:val="24"/>
          <w:szCs w:val="24"/>
        </w:rPr>
      </w:pPr>
    </w:p>
    <w:p w14:paraId="37387323" w14:textId="70CD29C0" w:rsidR="00575387" w:rsidRDefault="00575387" w:rsidP="00575387">
      <w:pPr>
        <w:pStyle w:val="a5"/>
        <w:ind w:leftChars="-93" w:left="-65" w:right="630" w:hangingChars="54" w:hanging="130"/>
        <w:jc w:val="left"/>
        <w:rPr>
          <w:rFonts w:ascii="ＭＳ 明朝" w:eastAsia="ＭＳ 明朝" w:hAnsi="ＭＳ 明朝"/>
          <w:noProof/>
          <w:sz w:val="24"/>
          <w:szCs w:val="24"/>
        </w:rPr>
      </w:pPr>
    </w:p>
    <w:p w14:paraId="0BA5CB07" w14:textId="3BB4376B" w:rsidR="00575387" w:rsidRDefault="00575387" w:rsidP="00575387">
      <w:pPr>
        <w:pStyle w:val="a5"/>
        <w:ind w:leftChars="-93" w:left="-65" w:right="630" w:hangingChars="54" w:hanging="130"/>
        <w:jc w:val="left"/>
        <w:rPr>
          <w:rFonts w:ascii="ＭＳ 明朝" w:eastAsia="ＭＳ 明朝" w:hAnsi="ＭＳ 明朝"/>
          <w:noProof/>
          <w:sz w:val="24"/>
          <w:szCs w:val="24"/>
        </w:rPr>
      </w:pPr>
    </w:p>
    <w:p w14:paraId="726A7FB1" w14:textId="6781C91C" w:rsidR="00575387" w:rsidRDefault="00575387" w:rsidP="00575387">
      <w:pPr>
        <w:pStyle w:val="a5"/>
        <w:ind w:leftChars="-93" w:left="-65" w:right="630" w:hangingChars="54" w:hanging="130"/>
        <w:jc w:val="left"/>
        <w:rPr>
          <w:rFonts w:ascii="ＭＳ 明朝" w:eastAsia="ＭＳ 明朝" w:hAnsi="ＭＳ 明朝"/>
          <w:noProof/>
          <w:sz w:val="24"/>
          <w:szCs w:val="24"/>
        </w:rPr>
      </w:pPr>
    </w:p>
    <w:p w14:paraId="7AB19352" w14:textId="0D543D13" w:rsidR="00575387" w:rsidRPr="0078178B" w:rsidRDefault="00575387" w:rsidP="00575387">
      <w:pPr>
        <w:pStyle w:val="a5"/>
        <w:ind w:leftChars="-93" w:left="-65" w:right="630" w:hangingChars="54" w:hanging="130"/>
        <w:jc w:val="left"/>
        <w:rPr>
          <w:rFonts w:ascii="ＭＳ 明朝" w:eastAsia="ＭＳ 明朝" w:hAnsi="ＭＳ 明朝"/>
          <w:noProof/>
          <w:sz w:val="24"/>
          <w:szCs w:val="24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096DB1E5" w14:textId="2605D6EE" w:rsidR="00575387" w:rsidRDefault="00575387" w:rsidP="00575387">
      <w:pPr>
        <w:pStyle w:val="a5"/>
        <w:ind w:leftChars="-93" w:left="-65" w:right="630" w:hangingChars="54" w:hanging="130"/>
        <w:jc w:val="left"/>
        <w:rPr>
          <w:rFonts w:ascii="ＭＳ 明朝" w:eastAsia="ＭＳ 明朝" w:hAnsi="ＭＳ 明朝"/>
          <w:noProof/>
          <w:sz w:val="24"/>
          <w:szCs w:val="24"/>
        </w:rPr>
      </w:pPr>
    </w:p>
    <w:p w14:paraId="504E5078" w14:textId="6601675C" w:rsidR="00575387" w:rsidRDefault="00575387" w:rsidP="00575387">
      <w:pPr>
        <w:pStyle w:val="a5"/>
        <w:ind w:leftChars="-93" w:left="-65" w:right="630" w:hangingChars="54" w:hanging="130"/>
        <w:jc w:val="left"/>
        <w:rPr>
          <w:rFonts w:ascii="ＭＳ 明朝" w:eastAsia="ＭＳ 明朝" w:hAnsi="ＭＳ 明朝"/>
          <w:noProof/>
          <w:sz w:val="24"/>
          <w:szCs w:val="24"/>
        </w:rPr>
      </w:pPr>
    </w:p>
    <w:p w14:paraId="6771E0DC" w14:textId="2586AB96" w:rsidR="00575387" w:rsidRDefault="00575387" w:rsidP="00575387">
      <w:pPr>
        <w:pStyle w:val="a5"/>
        <w:ind w:leftChars="-93" w:left="-65" w:right="630" w:hangingChars="54" w:hanging="130"/>
        <w:jc w:val="left"/>
        <w:rPr>
          <w:rFonts w:ascii="ＭＳ 明朝" w:eastAsia="ＭＳ 明朝" w:hAnsi="ＭＳ 明朝"/>
          <w:noProof/>
          <w:sz w:val="24"/>
          <w:szCs w:val="24"/>
        </w:rPr>
      </w:pPr>
    </w:p>
    <w:p w14:paraId="16CC4CE3" w14:textId="551EBA25" w:rsidR="00575387" w:rsidRDefault="006231A7" w:rsidP="00575387">
      <w:pPr>
        <w:pStyle w:val="a5"/>
        <w:ind w:leftChars="-93" w:left="-65" w:right="630" w:hangingChars="54" w:hanging="130"/>
        <w:jc w:val="left"/>
        <w:rPr>
          <w:rFonts w:ascii="ＭＳ 明朝" w:eastAsia="ＭＳ 明朝" w:hAnsi="ＭＳ 明朝"/>
          <w:noProof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82336" behindDoc="0" locked="0" layoutInCell="1" allowOverlap="1" wp14:anchorId="105C2397" wp14:editId="48BF6606">
                <wp:simplePos x="0" y="0"/>
                <wp:positionH relativeFrom="column">
                  <wp:posOffset>67741</wp:posOffset>
                </wp:positionH>
                <wp:positionV relativeFrom="paragraph">
                  <wp:posOffset>503691</wp:posOffset>
                </wp:positionV>
                <wp:extent cx="14277052" cy="4760405"/>
                <wp:effectExtent l="38100" t="0" r="67945" b="2540"/>
                <wp:wrapNone/>
                <wp:docPr id="1878001938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77052" cy="4760405"/>
                          <a:chOff x="0" y="0"/>
                          <a:chExt cx="14277052" cy="4760405"/>
                        </a:xfrm>
                      </wpg:grpSpPr>
                      <wpg:grpSp>
                        <wpg:cNvPr id="737390328" name="グループ化 2"/>
                        <wpg:cNvGrpSpPr/>
                        <wpg:grpSpPr>
                          <a:xfrm>
                            <a:off x="0" y="0"/>
                            <a:ext cx="14219902" cy="3364742"/>
                            <a:chOff x="0" y="0"/>
                            <a:chExt cx="14219902" cy="3364742"/>
                          </a:xfrm>
                        </wpg:grpSpPr>
                        <wps:wsp>
                          <wps:cNvPr id="2010837461" name="正方形/長方形 1"/>
                          <wps:cNvSpPr/>
                          <wps:spPr>
                            <a:xfrm>
                              <a:off x="12231237" y="354842"/>
                              <a:ext cx="1819275" cy="30099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ln w="12700" cap="flat" cmpd="sng" algn="ctr">
                              <a:solidFill>
                                <a:srgbClr val="4472C4">
                                  <a:shade val="15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1691411" name="直線コネクタ 5"/>
                          <wps:cNvCnPr/>
                          <wps:spPr>
                            <a:xfrm>
                              <a:off x="876300" y="341194"/>
                              <a:ext cx="0" cy="18000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896287044" name="直線コネクタ 5"/>
                          <wps:cNvCnPr/>
                          <wps:spPr>
                            <a:xfrm>
                              <a:off x="2459440" y="1255594"/>
                              <a:ext cx="9888220" cy="0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4472C4"/>
                              </a:solidFill>
                              <a:prstDash val="sysDash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065162716" name="正方形/長方形 3"/>
                          <wps:cNvSpPr/>
                          <wps:spPr>
                            <a:xfrm>
                              <a:off x="2363906" y="382137"/>
                              <a:ext cx="9883140" cy="194564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ln w="12700" cap="flat" cmpd="sng" algn="ctr">
                              <a:solidFill>
                                <a:srgbClr val="4472C4">
                                  <a:shade val="15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3375659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11751186" y="1921955"/>
                              <a:ext cx="1744980" cy="620712"/>
                            </a:xfrm>
                            <a:prstGeom prst="rect">
                              <a:avLst/>
                            </a:prstGeom>
                            <a:solidFill>
                              <a:srgbClr val="00B050">
                                <a:alpha val="4600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A637C5" w14:textId="77777777" w:rsidR="006231A7" w:rsidRPr="00F04807" w:rsidRDefault="006231A7" w:rsidP="006231A7">
                                <w:pPr>
                                  <w:spacing w:line="280" w:lineRule="exact"/>
                                  <w:jc w:val="center"/>
                                  <w:rPr>
                                    <w:rFonts w:ascii="ＭＳ ゴシック" w:eastAsia="ＭＳ ゴシック" w:hAnsi="ＭＳ ゴシック"/>
                                    <w:sz w:val="28"/>
                                    <w:szCs w:val="28"/>
                                  </w:rPr>
                                </w:pPr>
                                <w:r w:rsidRPr="00F04807">
                                  <w:rPr>
                                    <w:rFonts w:ascii="ＭＳ ゴシック" w:eastAsia="ＭＳ ゴシック" w:hAnsi="ＭＳ ゴシック" w:hint="eastAsia"/>
                                    <w:sz w:val="28"/>
                                    <w:szCs w:val="28"/>
                                  </w:rPr>
                                  <w:t>高さ測定治具</w:t>
                                </w:r>
                              </w:p>
                              <w:p w14:paraId="15B646C7" w14:textId="77777777" w:rsidR="006231A7" w:rsidRDefault="006231A7" w:rsidP="006231A7">
                                <w:pPr>
                                  <w:spacing w:line="280" w:lineRule="exact"/>
                                  <w:jc w:val="center"/>
                                  <w:rPr>
                                    <w:rFonts w:ascii="ＭＳ ゴシック" w:eastAsia="ＭＳ ゴシック" w:hAnsi="ＭＳ ゴシック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</w:rPr>
                                  <w:t>三次科学技術教育協会</w:t>
                                </w:r>
                              </w:p>
                              <w:p w14:paraId="0CC5FB57" w14:textId="77777777" w:rsidR="006231A7" w:rsidRDefault="006231A7" w:rsidP="006231A7">
                                <w:pPr>
                                  <w:spacing w:line="280" w:lineRule="exact"/>
                                  <w:jc w:val="center"/>
                                  <w:rPr>
                                    <w:rFonts w:ascii="ＭＳ ゴシック" w:eastAsia="ＭＳ ゴシック" w:hAnsi="ＭＳ ゴシック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</w:rPr>
                                  <w:t>MISTEE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65053353" name="正方形/長方形 4"/>
                          <wps:cNvSpPr/>
                          <wps:spPr>
                            <a:xfrm>
                              <a:off x="7850306" y="1460310"/>
                              <a:ext cx="4318635" cy="24892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>
                                  <a:lumMod val="65000"/>
                                  <a:lumOff val="3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0422130" name="正方形/長方形 4"/>
                          <wps:cNvSpPr/>
                          <wps:spPr>
                            <a:xfrm>
                              <a:off x="3196419" y="1487606"/>
                              <a:ext cx="4244074" cy="24892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>
                                  <a:lumMod val="65000"/>
                                  <a:lumOff val="3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3451793" name="直線矢印コネクタ 2"/>
                          <wps:cNvCnPr/>
                          <wps:spPr>
                            <a:xfrm>
                              <a:off x="13647" y="1249907"/>
                              <a:ext cx="719455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4472C4"/>
                              </a:solidFill>
                              <a:prstDash val="dash"/>
                              <a:miter lim="800000"/>
                              <a:headEnd type="arrow"/>
                              <a:tailEnd type="arrow"/>
                            </a:ln>
                            <a:effectLst/>
                          </wps:spPr>
                          <wps:bodyPr/>
                        </wps:wsp>
                        <wps:wsp>
                          <wps:cNvPr id="328226021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2025" y="968991"/>
                              <a:ext cx="572135" cy="237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47F12E" w14:textId="77777777" w:rsidR="006231A7" w:rsidRPr="00C27911" w:rsidRDefault="006231A7" w:rsidP="006231A7">
                                <w:pPr>
                                  <w:rPr>
                                    <w:rFonts w:ascii="ＭＳ 明朝" w:eastAsia="ＭＳ 明朝" w:hAnsi="ＭＳ 明朝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C27911"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20㎜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>
                            <a:spAutoFit/>
                          </wps:bodyPr>
                        </wps:wsp>
                        <wps:wsp>
                          <wps:cNvPr id="477512233" name="直線矢印コネクタ 2"/>
                          <wps:cNvCnPr/>
                          <wps:spPr>
                            <a:xfrm rot="5400000">
                              <a:off x="361348" y="890767"/>
                              <a:ext cx="719455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4472C4"/>
                              </a:solidFill>
                              <a:prstDash val="dash"/>
                              <a:miter lim="800000"/>
                              <a:headEnd type="arrow"/>
                              <a:tailEnd type="arrow"/>
                            </a:ln>
                            <a:effectLst/>
                          </wps:spPr>
                          <wps:bodyPr/>
                        </wps:wsp>
                        <wps:wsp>
                          <wps:cNvPr id="566442534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516539" y="854890"/>
                              <a:ext cx="572135" cy="237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FC2A82" w14:textId="77777777" w:rsidR="006231A7" w:rsidRPr="00C27911" w:rsidRDefault="006231A7" w:rsidP="006231A7">
                                <w:pPr>
                                  <w:rPr>
                                    <w:rFonts w:ascii="ＭＳ 明朝" w:eastAsia="ＭＳ 明朝" w:hAnsi="ＭＳ 明朝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C27911"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20㎜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>
                            <a:spAutoFit/>
                          </wps:bodyPr>
                        </wps:wsp>
                        <wps:wsp>
                          <wps:cNvPr id="566978340" name="直線矢印コネクタ 1"/>
                          <wps:cNvCnPr/>
                          <wps:spPr>
                            <a:xfrm>
                              <a:off x="0" y="1331794"/>
                              <a:ext cx="3600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4472C4"/>
                              </a:solidFill>
                              <a:prstDash val="solid"/>
                              <a:miter lim="800000"/>
                              <a:headEnd type="arrow"/>
                              <a:tailEnd type="arrow"/>
                            </a:ln>
                            <a:effectLst/>
                          </wps:spPr>
                          <wps:bodyPr/>
                        </wps:wsp>
                        <wps:wsp>
                          <wps:cNvPr id="1926918471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3" y="1310185"/>
                              <a:ext cx="572135" cy="237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F78AEE" w14:textId="77777777" w:rsidR="006231A7" w:rsidRPr="00C27911" w:rsidRDefault="006231A7" w:rsidP="006231A7">
                                <w:pPr>
                                  <w:rPr>
                                    <w:rFonts w:ascii="ＭＳ 明朝" w:eastAsia="ＭＳ 明朝" w:hAnsi="ＭＳ 明朝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1</w:t>
                                </w:r>
                                <w:r w:rsidRPr="00C27911"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0㎜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>
                            <a:spAutoFit/>
                          </wps:bodyPr>
                        </wps:wsp>
                        <wps:wsp>
                          <wps:cNvPr id="1657221711" name="直線矢印コネクタ 1"/>
                          <wps:cNvCnPr/>
                          <wps:spPr>
                            <a:xfrm rot="5400000">
                              <a:off x="696036" y="1072486"/>
                              <a:ext cx="3600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4472C4"/>
                              </a:solidFill>
                              <a:prstDash val="solid"/>
                              <a:miter lim="800000"/>
                              <a:headEnd type="arrow"/>
                              <a:tailEnd type="arrow"/>
                            </a:ln>
                            <a:effectLst/>
                          </wps:spPr>
                          <wps:bodyPr/>
                        </wps:wsp>
                        <wps:wsp>
                          <wps:cNvPr id="2010735953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680312" y="977720"/>
                              <a:ext cx="572135" cy="237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998DCD" w14:textId="77777777" w:rsidR="006231A7" w:rsidRPr="00C27911" w:rsidRDefault="006231A7" w:rsidP="006231A7">
                                <w:pPr>
                                  <w:rPr>
                                    <w:rFonts w:ascii="ＭＳ 明朝" w:eastAsia="ＭＳ 明朝" w:hAnsi="ＭＳ 明朝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1</w:t>
                                </w:r>
                                <w:r w:rsidRPr="00C27911"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0㎜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>
                            <a:spAutoFit/>
                          </wps:bodyPr>
                        </wps:wsp>
                        <wps:wsp>
                          <wps:cNvPr id="160694509" name="直線矢印コネクタ 2"/>
                          <wps:cNvCnPr/>
                          <wps:spPr>
                            <a:xfrm>
                              <a:off x="0" y="1713931"/>
                              <a:ext cx="1440000" cy="10571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4472C4"/>
                              </a:solidFill>
                              <a:prstDash val="sysDash"/>
                              <a:miter lim="800000"/>
                              <a:headEnd type="arrow"/>
                              <a:tailEnd type="arrow"/>
                            </a:ln>
                            <a:effectLst/>
                          </wps:spPr>
                          <wps:bodyPr/>
                        </wps:wsp>
                        <wps:wsp>
                          <wps:cNvPr id="1118540871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7935" y="1555845"/>
                              <a:ext cx="572135" cy="237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E1B3EF" w14:textId="77777777" w:rsidR="006231A7" w:rsidRPr="00C27911" w:rsidRDefault="006231A7" w:rsidP="006231A7">
                                <w:pPr>
                                  <w:rPr>
                                    <w:rFonts w:ascii="ＭＳ 明朝" w:eastAsia="ＭＳ 明朝" w:hAnsi="ＭＳ 明朝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4</w:t>
                                </w:r>
                                <w:r w:rsidRPr="00C27911"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0㎜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>
                            <a:spAutoFit/>
                          </wps:bodyPr>
                        </wps:wsp>
                        <wps:wsp>
                          <wps:cNvPr id="456040884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1744837" y="1045959"/>
                              <a:ext cx="572135" cy="237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C0B615" w14:textId="77777777" w:rsidR="006231A7" w:rsidRPr="00C27911" w:rsidRDefault="006231A7" w:rsidP="006231A7">
                                <w:pPr>
                                  <w:rPr>
                                    <w:rFonts w:ascii="ＭＳ 明朝" w:eastAsia="ＭＳ 明朝" w:hAnsi="ＭＳ 明朝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３５</w:t>
                                </w:r>
                                <w:r w:rsidRPr="00C27911"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㎜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2016721868" name="図 3" descr="デバイス, キャリパー, 棒 が含まれている画像&#10;&#10;自動的に生成された説明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9"/>
                                </a:ext>
                              </a:extLst>
                            </a:blip>
                            <a:srcRect l="9018" t="11314" r="9247" b="82267"/>
                            <a:stretch/>
                          </pic:blipFill>
                          <pic:spPr bwMode="auto">
                            <a:xfrm rot="10800000">
                              <a:off x="4847798" y="1201003"/>
                              <a:ext cx="7301230" cy="2057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088502214" name="直線矢印コネクタ 2"/>
                          <wps:cNvCnPr/>
                          <wps:spPr>
                            <a:xfrm rot="5400000">
                              <a:off x="13790745" y="686051"/>
                              <a:ext cx="719455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4472C4"/>
                              </a:solidFill>
                              <a:prstDash val="dash"/>
                              <a:miter lim="800000"/>
                              <a:headEnd type="arrow"/>
                              <a:tailEnd type="arrow"/>
                            </a:ln>
                            <a:effectLst/>
                          </wps:spPr>
                          <wps:bodyPr/>
                        </wps:wsp>
                        <wps:wsp>
                          <wps:cNvPr id="351768867" name="直線矢印コネクタ 2"/>
                          <wps:cNvCnPr/>
                          <wps:spPr>
                            <a:xfrm rot="5400000">
                              <a:off x="13494617" y="1050418"/>
                              <a:ext cx="1440000" cy="10571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4472C4"/>
                              </a:solidFill>
                              <a:prstDash val="sysDash"/>
                              <a:miter lim="800000"/>
                              <a:headEnd type="arrow"/>
                              <a:tailEnd type="arrow"/>
                            </a:ln>
                            <a:effectLst/>
                          </wps:spPr>
                          <wps:bodyPr/>
                        </wps:wsp>
                        <wps:wsp>
                          <wps:cNvPr id="1856593407" name="直線矢印コネクタ 2"/>
                          <wps:cNvCnPr/>
                          <wps:spPr>
                            <a:xfrm rot="5400000">
                              <a:off x="13494617" y="2497081"/>
                              <a:ext cx="1439545" cy="1016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4472C4"/>
                              </a:solidFill>
                              <a:prstDash val="sysDash"/>
                              <a:miter lim="800000"/>
                              <a:headEnd type="arrow"/>
                              <a:tailEnd type="arrow"/>
                            </a:ln>
                            <a:effectLst/>
                          </wps:spPr>
                          <wps:bodyPr/>
                        </wps:wsp>
                        <wps:wsp>
                          <wps:cNvPr id="1184861265" name="直線コネクタ 5"/>
                          <wps:cNvCnPr/>
                          <wps:spPr>
                            <a:xfrm>
                              <a:off x="8529850" y="297407"/>
                              <a:ext cx="3599815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ysDash"/>
                              <a:miter lim="800000"/>
                              <a:headEnd type="oval"/>
                              <a:tailEnd type="oval"/>
                            </a:ln>
                            <a:effectLst/>
                          </wps:spPr>
                          <wps:bodyPr/>
                        </wps:wsp>
                        <wps:wsp>
                          <wps:cNvPr id="2079350590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29231" y="109182"/>
                              <a:ext cx="572135" cy="237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1630CE" w14:textId="77777777" w:rsidR="006231A7" w:rsidRPr="00C27911" w:rsidRDefault="006231A7" w:rsidP="006231A7">
                                <w:pPr>
                                  <w:rPr>
                                    <w:rFonts w:ascii="ＭＳ 明朝" w:eastAsia="ＭＳ 明朝" w:hAnsi="ＭＳ 明朝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10</w:t>
                                </w:r>
                                <w:r w:rsidRPr="00C27911"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0㎜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>
                            <a:spAutoFit/>
                          </wps:bodyPr>
                        </wps:wsp>
                        <wps:wsp>
                          <wps:cNvPr id="546402059" name="直線コネクタ 5"/>
                          <wps:cNvCnPr/>
                          <wps:spPr>
                            <a:xfrm>
                              <a:off x="4926841" y="324703"/>
                              <a:ext cx="3599815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ysDash"/>
                              <a:miter lim="800000"/>
                              <a:headEnd type="oval"/>
                              <a:tailEnd type="oval"/>
                            </a:ln>
                            <a:effectLst/>
                          </wps:spPr>
                          <wps:bodyPr/>
                        </wps:wsp>
                        <wps:wsp>
                          <wps:cNvPr id="1763122699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17291" y="109182"/>
                              <a:ext cx="572135" cy="237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5AF4FA" w14:textId="77777777" w:rsidR="006231A7" w:rsidRPr="00C27911" w:rsidRDefault="006231A7" w:rsidP="006231A7">
                                <w:pPr>
                                  <w:rPr>
                                    <w:rFonts w:ascii="ＭＳ 明朝" w:eastAsia="ＭＳ 明朝" w:hAnsi="ＭＳ 明朝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10</w:t>
                                </w:r>
                                <w:r w:rsidRPr="00C27911"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0㎜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>
                            <a:spAutoFit/>
                          </wps:bodyPr>
                        </wps:wsp>
                        <wpg:grpSp>
                          <wpg:cNvPr id="1709036374" name="グループ化 10"/>
                          <wpg:cNvGrpSpPr/>
                          <wpg:grpSpPr>
                            <a:xfrm>
                              <a:off x="3193576" y="1102625"/>
                              <a:ext cx="8942705" cy="10160"/>
                              <a:chOff x="0" y="0"/>
                              <a:chExt cx="8942766" cy="10633"/>
                            </a:xfrm>
                          </wpg:grpSpPr>
                          <wps:wsp>
                            <wps:cNvPr id="1358809928" name="直線矢印コネクタ 4"/>
                            <wps:cNvCnPr/>
                            <wps:spPr>
                              <a:xfrm>
                                <a:off x="7155711" y="0"/>
                                <a:ext cx="17870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headEnd type="oval"/>
                                <a:tailEnd type="diamon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052069739" name="直線矢印コネクタ 4"/>
                            <wps:cNvCnPr/>
                            <wps:spPr>
                              <a:xfrm>
                                <a:off x="5358809" y="0"/>
                                <a:ext cx="17870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headEnd type="oval"/>
                                <a:tailEnd type="diamon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65984620" name="直線矢印コネクタ 4"/>
                            <wps:cNvCnPr/>
                            <wps:spPr>
                              <a:xfrm>
                                <a:off x="3572539" y="0"/>
                                <a:ext cx="178664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headEnd type="oval"/>
                                <a:tailEnd type="diamon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15267202" name="直線矢印コネクタ 4"/>
                            <wps:cNvCnPr/>
                            <wps:spPr>
                              <a:xfrm>
                                <a:off x="1786269" y="0"/>
                                <a:ext cx="17870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headEnd type="oval"/>
                                <a:tailEnd type="diamon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815202026" name="直線矢印コネクタ 4"/>
                            <wps:cNvCnPr/>
                            <wps:spPr>
                              <a:xfrm>
                                <a:off x="0" y="10633"/>
                                <a:ext cx="17870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headEnd type="oval"/>
                                <a:tailEnd type="diamond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1790346616" name="直線コネクタ 5"/>
                          <wps:cNvCnPr/>
                          <wps:spPr>
                            <a:xfrm>
                              <a:off x="1323832" y="324703"/>
                              <a:ext cx="3599815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ysDash"/>
                              <a:miter lim="800000"/>
                              <a:headEnd type="oval"/>
                              <a:tailEnd type="oval"/>
                            </a:ln>
                            <a:effectLst/>
                          </wps:spPr>
                          <wps:bodyPr/>
                        </wps:wsp>
                        <wps:wsp>
                          <wps:cNvPr id="1600248749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4282" y="68239"/>
                              <a:ext cx="572135" cy="237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74DFC1" w14:textId="77777777" w:rsidR="006231A7" w:rsidRPr="00C27911" w:rsidRDefault="006231A7" w:rsidP="006231A7">
                                <w:pPr>
                                  <w:rPr>
                                    <w:rFonts w:ascii="ＭＳ 明朝" w:eastAsia="ＭＳ 明朝" w:hAnsi="ＭＳ 明朝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10</w:t>
                                </w:r>
                                <w:r w:rsidRPr="00C27911"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0㎜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>
                            <a:spAutoFit/>
                          </wps:bodyPr>
                        </wps:wsp>
                        <wps:wsp>
                          <wps:cNvPr id="71957355" name="直線矢印コネクタ 7"/>
                          <wps:cNvCnPr/>
                          <wps:spPr>
                            <a:xfrm>
                              <a:off x="1446662" y="226325"/>
                              <a:ext cx="126000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4472C4"/>
                              </a:solidFill>
                              <a:prstDash val="solid"/>
                              <a:miter lim="800000"/>
                              <a:headEnd type="triangle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578672077" name="図 3" descr="デバイス, キャリパー, 棒 が含まれている画像&#10;&#10;自動的に生成された説明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9"/>
                                </a:ext>
                              </a:extLst>
                            </a:blip>
                            <a:srcRect l="9018" t="11314" r="69622" b="82267"/>
                            <a:stretch/>
                          </pic:blipFill>
                          <pic:spPr bwMode="auto">
                            <a:xfrm rot="10800000">
                              <a:off x="3087237" y="1214651"/>
                              <a:ext cx="1907540" cy="2057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76997444" name="直線コネクタ 9"/>
                          <wps:cNvCnPr/>
                          <wps:spPr>
                            <a:xfrm flipH="1">
                              <a:off x="1626926" y="887104"/>
                              <a:ext cx="10620375" cy="0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4472C4">
                                  <a:lumMod val="60000"/>
                                  <a:lumOff val="40000"/>
                                </a:srgbClr>
                              </a:solidFill>
                              <a:prstDash val="lgDashDotDot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338553842" name="直線コネクタ 9"/>
                          <wps:cNvCnPr/>
                          <wps:spPr>
                            <a:xfrm flipH="1">
                              <a:off x="1626926" y="1937982"/>
                              <a:ext cx="10620375" cy="0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4472C4">
                                  <a:lumMod val="60000"/>
                                  <a:lumOff val="40000"/>
                                </a:srgbClr>
                              </a:solidFill>
                              <a:prstDash val="lgDashDotDot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089214135" name="直線矢印コネクタ 11"/>
                          <wps:cNvCnPr/>
                          <wps:spPr>
                            <a:xfrm>
                              <a:off x="2361062" y="89848"/>
                              <a:ext cx="117000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4472C4"/>
                              </a:solidFill>
                              <a:prstDash val="solid"/>
                              <a:miter lim="800000"/>
                              <a:headEnd type="triangle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85578449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68168" y="0"/>
                              <a:ext cx="572135" cy="237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B8CD25" w14:textId="77777777" w:rsidR="006231A7" w:rsidRPr="00C27911" w:rsidRDefault="006231A7" w:rsidP="006231A7">
                                <w:pPr>
                                  <w:rPr>
                                    <w:rFonts w:ascii="ＭＳ 明朝" w:eastAsia="ＭＳ 明朝" w:hAnsi="ＭＳ 明朝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325</w:t>
                                </w:r>
                                <w:r w:rsidRPr="00C27911"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㎜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>
                            <a:spAutoFit/>
                          </wps:bodyPr>
                        </wps:wsp>
                        <wps:wsp>
                          <wps:cNvPr id="1054386676" name="直線矢印コネクタ 12"/>
                          <wps:cNvCnPr/>
                          <wps:spPr>
                            <a:xfrm>
                              <a:off x="2361062" y="2737513"/>
                              <a:ext cx="9860811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4472C4"/>
                              </a:solidFill>
                              <a:prstDash val="solid"/>
                              <a:miter lim="800000"/>
                              <a:headEnd type="triangle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436563526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62950" y="2511188"/>
                              <a:ext cx="572135" cy="237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A30312" w14:textId="77777777" w:rsidR="006231A7" w:rsidRPr="00C27911" w:rsidRDefault="006231A7" w:rsidP="006231A7">
                                <w:pPr>
                                  <w:rPr>
                                    <w:rFonts w:ascii="ＭＳ 明朝" w:eastAsia="ＭＳ 明朝" w:hAnsi="ＭＳ 明朝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275</w:t>
                                </w:r>
                                <w:r w:rsidRPr="00C27911"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㎜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>
                            <a:spAutoFit/>
                          </wps:bodyPr>
                        </wps:wsp>
                        <wps:wsp>
                          <wps:cNvPr id="753980728" name="直線矢印コネクタ 2"/>
                          <wps:cNvCnPr/>
                          <wps:spPr>
                            <a:xfrm>
                              <a:off x="2221741" y="379294"/>
                              <a:ext cx="0" cy="126000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4472C4"/>
                              </a:solidFill>
                              <a:prstDash val="solid"/>
                              <a:miter lim="800000"/>
                              <a:headEnd type="triangle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2070228684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2128880" y="884090"/>
                              <a:ext cx="1005840" cy="373380"/>
                            </a:xfrm>
                            <a:prstGeom prst="rect">
                              <a:avLst/>
                            </a:prstGeom>
                            <a:solidFill>
                              <a:srgbClr val="FFC000">
                                <a:lumMod val="20000"/>
                                <a:lumOff val="8000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B9A27C" w14:textId="77777777" w:rsidR="006231A7" w:rsidRPr="0079153F" w:rsidRDefault="006231A7" w:rsidP="006231A7">
                                <w:pPr>
                                  <w:rPr>
                                    <w:rFonts w:ascii="ＭＳ Ｐゴシック" w:eastAsia="ＭＳ Ｐゴシック" w:hAnsi="ＭＳ Ｐゴシック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10　右目盛窓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08541583" name="図 3" descr="デバイス, キャリパー, 棒 が含まれている画像&#10;&#10;自動的に生成された説明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9"/>
                                </a:ext>
                              </a:extLst>
                            </a:blip>
                            <a:srcRect l="14718" t="8727" r="51525" b="80537"/>
                            <a:stretch/>
                          </pic:blipFill>
                          <pic:spPr bwMode="auto">
                            <a:xfrm rot="16200000">
                              <a:off x="11754518" y="1679627"/>
                              <a:ext cx="3013075" cy="34163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1598540010" name="グループ化 2"/>
                        <wpg:cNvGrpSpPr/>
                        <wpg:grpSpPr>
                          <a:xfrm rot="10800000">
                            <a:off x="57150" y="1395663"/>
                            <a:ext cx="14219902" cy="3364742"/>
                            <a:chOff x="0" y="0"/>
                            <a:chExt cx="14219902" cy="3364742"/>
                          </a:xfrm>
                        </wpg:grpSpPr>
                        <wps:wsp>
                          <wps:cNvPr id="1254541871" name="正方形/長方形 1"/>
                          <wps:cNvSpPr/>
                          <wps:spPr>
                            <a:xfrm>
                              <a:off x="12231237" y="354842"/>
                              <a:ext cx="1819275" cy="30099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ln w="12700" cap="flat" cmpd="sng" algn="ctr">
                              <a:solidFill>
                                <a:srgbClr val="4472C4">
                                  <a:shade val="15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2452584" name="直線コネクタ 5"/>
                          <wps:cNvCnPr/>
                          <wps:spPr>
                            <a:xfrm>
                              <a:off x="876300" y="341194"/>
                              <a:ext cx="0" cy="18000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11093640" name="直線コネクタ 5"/>
                          <wps:cNvCnPr/>
                          <wps:spPr>
                            <a:xfrm>
                              <a:off x="2459440" y="1255594"/>
                              <a:ext cx="9888220" cy="0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4472C4"/>
                              </a:solidFill>
                              <a:prstDash val="sysDash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96163817" name="正方形/長方形 3"/>
                          <wps:cNvSpPr/>
                          <wps:spPr>
                            <a:xfrm>
                              <a:off x="2363906" y="382137"/>
                              <a:ext cx="9883140" cy="194564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ln w="12700" cap="flat" cmpd="sng" algn="ctr">
                              <a:solidFill>
                                <a:srgbClr val="4472C4">
                                  <a:shade val="15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7024812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11751186" y="1921955"/>
                              <a:ext cx="1744980" cy="620712"/>
                            </a:xfrm>
                            <a:prstGeom prst="rect">
                              <a:avLst/>
                            </a:prstGeom>
                            <a:solidFill>
                              <a:srgbClr val="00B050">
                                <a:alpha val="4600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9B1376" w14:textId="77777777" w:rsidR="006231A7" w:rsidRPr="00F04807" w:rsidRDefault="006231A7" w:rsidP="006231A7">
                                <w:pPr>
                                  <w:spacing w:line="280" w:lineRule="exact"/>
                                  <w:jc w:val="center"/>
                                  <w:rPr>
                                    <w:rFonts w:ascii="ＭＳ ゴシック" w:eastAsia="ＭＳ ゴシック" w:hAnsi="ＭＳ ゴシック"/>
                                    <w:sz w:val="28"/>
                                    <w:szCs w:val="28"/>
                                  </w:rPr>
                                </w:pPr>
                                <w:r w:rsidRPr="00F04807">
                                  <w:rPr>
                                    <w:rFonts w:ascii="ＭＳ ゴシック" w:eastAsia="ＭＳ ゴシック" w:hAnsi="ＭＳ ゴシック" w:hint="eastAsia"/>
                                    <w:sz w:val="28"/>
                                    <w:szCs w:val="28"/>
                                  </w:rPr>
                                  <w:t>高さ測定治具</w:t>
                                </w:r>
                              </w:p>
                              <w:p w14:paraId="5D467A59" w14:textId="77777777" w:rsidR="006231A7" w:rsidRDefault="006231A7" w:rsidP="006231A7">
                                <w:pPr>
                                  <w:spacing w:line="280" w:lineRule="exact"/>
                                  <w:jc w:val="center"/>
                                  <w:rPr>
                                    <w:rFonts w:ascii="ＭＳ ゴシック" w:eastAsia="ＭＳ ゴシック" w:hAnsi="ＭＳ ゴシック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</w:rPr>
                                  <w:t>三次科学技術教育協会</w:t>
                                </w:r>
                              </w:p>
                              <w:p w14:paraId="73D08910" w14:textId="77777777" w:rsidR="006231A7" w:rsidRDefault="006231A7" w:rsidP="006231A7">
                                <w:pPr>
                                  <w:spacing w:line="280" w:lineRule="exact"/>
                                  <w:jc w:val="center"/>
                                  <w:rPr>
                                    <w:rFonts w:ascii="ＭＳ ゴシック" w:eastAsia="ＭＳ ゴシック" w:hAnsi="ＭＳ ゴシック"/>
                                  </w:rPr>
                                </w:pPr>
                                <w:r>
                                  <w:rPr>
                                    <w:rFonts w:ascii="ＭＳ ゴシック" w:eastAsia="ＭＳ ゴシック" w:hAnsi="ＭＳ ゴシック" w:hint="eastAsia"/>
                                  </w:rPr>
                                  <w:t>MISTEE</w:t>
                                </w:r>
                              </w:p>
                            </w:txbxContent>
                          </wps:txbx>
                          <wps:bodyPr rot="0" vertOverflow="clip" horzOverflow="clip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02726155" name="正方形/長方形 4"/>
                          <wps:cNvSpPr/>
                          <wps:spPr>
                            <a:xfrm>
                              <a:off x="7850306" y="1460310"/>
                              <a:ext cx="4318635" cy="24892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>
                                  <a:lumMod val="65000"/>
                                  <a:lumOff val="3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3126926" name="正方形/長方形 4"/>
                          <wps:cNvSpPr/>
                          <wps:spPr>
                            <a:xfrm>
                              <a:off x="3196419" y="1487606"/>
                              <a:ext cx="4244074" cy="24892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ln w="12700" cap="flat" cmpd="sng" algn="ctr">
                              <a:solidFill>
                                <a:sysClr val="windowText" lastClr="000000">
                                  <a:lumMod val="65000"/>
                                  <a:lumOff val="3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5475517" name="直線矢印コネクタ 2"/>
                          <wps:cNvCnPr/>
                          <wps:spPr>
                            <a:xfrm>
                              <a:off x="13647" y="1249907"/>
                              <a:ext cx="719455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4472C4"/>
                              </a:solidFill>
                              <a:prstDash val="dash"/>
                              <a:miter lim="800000"/>
                              <a:headEnd type="arrow"/>
                              <a:tailEnd type="arrow"/>
                            </a:ln>
                            <a:effectLst/>
                          </wps:spPr>
                          <wps:bodyPr/>
                        </wps:wsp>
                        <wps:wsp>
                          <wps:cNvPr id="2009094073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2025" y="968991"/>
                              <a:ext cx="572135" cy="237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2717C3" w14:textId="77777777" w:rsidR="006231A7" w:rsidRPr="00C27911" w:rsidRDefault="006231A7" w:rsidP="006231A7">
                                <w:pPr>
                                  <w:rPr>
                                    <w:rFonts w:ascii="ＭＳ 明朝" w:eastAsia="ＭＳ 明朝" w:hAnsi="ＭＳ 明朝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C27911"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20㎜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>
                            <a:spAutoFit/>
                          </wps:bodyPr>
                        </wps:wsp>
                        <wps:wsp>
                          <wps:cNvPr id="36998231" name="直線矢印コネクタ 2"/>
                          <wps:cNvCnPr/>
                          <wps:spPr>
                            <a:xfrm rot="5400000">
                              <a:off x="361348" y="890767"/>
                              <a:ext cx="719455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4472C4"/>
                              </a:solidFill>
                              <a:prstDash val="dash"/>
                              <a:miter lim="800000"/>
                              <a:headEnd type="arrow"/>
                              <a:tailEnd type="arrow"/>
                            </a:ln>
                            <a:effectLst/>
                          </wps:spPr>
                          <wps:bodyPr/>
                        </wps:wsp>
                        <wps:wsp>
                          <wps:cNvPr id="1269204593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516539" y="854890"/>
                              <a:ext cx="572135" cy="237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C74B83" w14:textId="77777777" w:rsidR="006231A7" w:rsidRPr="00C27911" w:rsidRDefault="006231A7" w:rsidP="006231A7">
                                <w:pPr>
                                  <w:rPr>
                                    <w:rFonts w:ascii="ＭＳ 明朝" w:eastAsia="ＭＳ 明朝" w:hAnsi="ＭＳ 明朝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C27911"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20㎜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>
                            <a:spAutoFit/>
                          </wps:bodyPr>
                        </wps:wsp>
                        <wps:wsp>
                          <wps:cNvPr id="147308974" name="直線矢印コネクタ 1"/>
                          <wps:cNvCnPr/>
                          <wps:spPr>
                            <a:xfrm>
                              <a:off x="0" y="1331794"/>
                              <a:ext cx="3600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4472C4"/>
                              </a:solidFill>
                              <a:prstDash val="solid"/>
                              <a:miter lim="800000"/>
                              <a:headEnd type="arrow"/>
                              <a:tailEnd type="arrow"/>
                            </a:ln>
                            <a:effectLst/>
                          </wps:spPr>
                          <wps:bodyPr/>
                        </wps:wsp>
                        <wps:wsp>
                          <wps:cNvPr id="1477380187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3" y="1310185"/>
                              <a:ext cx="572135" cy="237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A8B8DC" w14:textId="77777777" w:rsidR="006231A7" w:rsidRPr="00C27911" w:rsidRDefault="006231A7" w:rsidP="006231A7">
                                <w:pPr>
                                  <w:rPr>
                                    <w:rFonts w:ascii="ＭＳ 明朝" w:eastAsia="ＭＳ 明朝" w:hAnsi="ＭＳ 明朝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1</w:t>
                                </w:r>
                                <w:r w:rsidRPr="00C27911"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0㎜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>
                            <a:spAutoFit/>
                          </wps:bodyPr>
                        </wps:wsp>
                        <wps:wsp>
                          <wps:cNvPr id="915544794" name="直線矢印コネクタ 1"/>
                          <wps:cNvCnPr/>
                          <wps:spPr>
                            <a:xfrm rot="5400000">
                              <a:off x="696036" y="1072486"/>
                              <a:ext cx="3600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4472C4"/>
                              </a:solidFill>
                              <a:prstDash val="solid"/>
                              <a:miter lim="800000"/>
                              <a:headEnd type="arrow"/>
                              <a:tailEnd type="arrow"/>
                            </a:ln>
                            <a:effectLst/>
                          </wps:spPr>
                          <wps:bodyPr/>
                        </wps:wsp>
                        <wps:wsp>
                          <wps:cNvPr id="1419241876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680312" y="977720"/>
                              <a:ext cx="572135" cy="237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C88259" w14:textId="77777777" w:rsidR="006231A7" w:rsidRPr="00C27911" w:rsidRDefault="006231A7" w:rsidP="006231A7">
                                <w:pPr>
                                  <w:rPr>
                                    <w:rFonts w:ascii="ＭＳ 明朝" w:eastAsia="ＭＳ 明朝" w:hAnsi="ＭＳ 明朝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1</w:t>
                                </w:r>
                                <w:r w:rsidRPr="00C27911"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0㎜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>
                            <a:spAutoFit/>
                          </wps:bodyPr>
                        </wps:wsp>
                        <wps:wsp>
                          <wps:cNvPr id="571527960" name="直線矢印コネクタ 2"/>
                          <wps:cNvCnPr/>
                          <wps:spPr>
                            <a:xfrm>
                              <a:off x="0" y="1713931"/>
                              <a:ext cx="1440000" cy="10571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4472C4"/>
                              </a:solidFill>
                              <a:prstDash val="sysDash"/>
                              <a:miter lim="800000"/>
                              <a:headEnd type="arrow"/>
                              <a:tailEnd type="arrow"/>
                            </a:ln>
                            <a:effectLst/>
                          </wps:spPr>
                          <wps:bodyPr/>
                        </wps:wsp>
                        <wps:wsp>
                          <wps:cNvPr id="1807863718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7935" y="1555845"/>
                              <a:ext cx="572135" cy="237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3D7389" w14:textId="77777777" w:rsidR="006231A7" w:rsidRPr="00C27911" w:rsidRDefault="006231A7" w:rsidP="006231A7">
                                <w:pPr>
                                  <w:rPr>
                                    <w:rFonts w:ascii="ＭＳ 明朝" w:eastAsia="ＭＳ 明朝" w:hAnsi="ＭＳ 明朝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4</w:t>
                                </w:r>
                                <w:r w:rsidRPr="00C27911"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0㎜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>
                            <a:spAutoFit/>
                          </wps:bodyPr>
                        </wps:wsp>
                        <wps:wsp>
                          <wps:cNvPr id="1026153765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1744837" y="1045959"/>
                              <a:ext cx="572135" cy="237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863B7D" w14:textId="77777777" w:rsidR="006231A7" w:rsidRPr="00C27911" w:rsidRDefault="006231A7" w:rsidP="006231A7">
                                <w:pPr>
                                  <w:rPr>
                                    <w:rFonts w:ascii="ＭＳ 明朝" w:eastAsia="ＭＳ 明朝" w:hAnsi="ＭＳ 明朝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３５</w:t>
                                </w:r>
                                <w:r w:rsidRPr="00C27911"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㎜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683519131" name="図 3" descr="デバイス, キャリパー, 棒 が含まれている画像&#10;&#10;自動的に生成された説明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9"/>
                                </a:ext>
                              </a:extLst>
                            </a:blip>
                            <a:srcRect l="9018" t="11314" r="9247" b="82267"/>
                            <a:stretch/>
                          </pic:blipFill>
                          <pic:spPr bwMode="auto">
                            <a:xfrm rot="10800000">
                              <a:off x="4847798" y="1201003"/>
                              <a:ext cx="7301230" cy="2057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053808334" name="直線矢印コネクタ 2"/>
                          <wps:cNvCnPr/>
                          <wps:spPr>
                            <a:xfrm rot="5400000">
                              <a:off x="13790745" y="686051"/>
                              <a:ext cx="719455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4472C4"/>
                              </a:solidFill>
                              <a:prstDash val="dash"/>
                              <a:miter lim="800000"/>
                              <a:headEnd type="arrow"/>
                              <a:tailEnd type="arrow"/>
                            </a:ln>
                            <a:effectLst/>
                          </wps:spPr>
                          <wps:bodyPr/>
                        </wps:wsp>
                        <wps:wsp>
                          <wps:cNvPr id="449327730" name="直線矢印コネクタ 2"/>
                          <wps:cNvCnPr/>
                          <wps:spPr>
                            <a:xfrm rot="5400000">
                              <a:off x="13494617" y="1050418"/>
                              <a:ext cx="1440000" cy="10571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4472C4"/>
                              </a:solidFill>
                              <a:prstDash val="sysDash"/>
                              <a:miter lim="800000"/>
                              <a:headEnd type="arrow"/>
                              <a:tailEnd type="arrow"/>
                            </a:ln>
                            <a:effectLst/>
                          </wps:spPr>
                          <wps:bodyPr/>
                        </wps:wsp>
                        <wps:wsp>
                          <wps:cNvPr id="653777331" name="直線矢印コネクタ 2"/>
                          <wps:cNvCnPr/>
                          <wps:spPr>
                            <a:xfrm rot="5400000">
                              <a:off x="13494617" y="2497081"/>
                              <a:ext cx="1439545" cy="1016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4472C4"/>
                              </a:solidFill>
                              <a:prstDash val="sysDash"/>
                              <a:miter lim="800000"/>
                              <a:headEnd type="arrow"/>
                              <a:tailEnd type="arrow"/>
                            </a:ln>
                            <a:effectLst/>
                          </wps:spPr>
                          <wps:bodyPr/>
                        </wps:wsp>
                        <wps:wsp>
                          <wps:cNvPr id="1034530715" name="直線コネクタ 5"/>
                          <wps:cNvCnPr/>
                          <wps:spPr>
                            <a:xfrm>
                              <a:off x="8529850" y="297407"/>
                              <a:ext cx="3599815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ysDash"/>
                              <a:miter lim="800000"/>
                              <a:headEnd type="oval"/>
                              <a:tailEnd type="oval"/>
                            </a:ln>
                            <a:effectLst/>
                          </wps:spPr>
                          <wps:bodyPr/>
                        </wps:wsp>
                        <wps:wsp>
                          <wps:cNvPr id="190222831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29231" y="109182"/>
                              <a:ext cx="572135" cy="237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A519C1" w14:textId="77777777" w:rsidR="006231A7" w:rsidRPr="00C27911" w:rsidRDefault="006231A7" w:rsidP="006231A7">
                                <w:pPr>
                                  <w:rPr>
                                    <w:rFonts w:ascii="ＭＳ 明朝" w:eastAsia="ＭＳ 明朝" w:hAnsi="ＭＳ 明朝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10</w:t>
                                </w:r>
                                <w:r w:rsidRPr="00C27911"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0㎜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>
                            <a:spAutoFit/>
                          </wps:bodyPr>
                        </wps:wsp>
                        <wps:wsp>
                          <wps:cNvPr id="874826097" name="直線コネクタ 5"/>
                          <wps:cNvCnPr/>
                          <wps:spPr>
                            <a:xfrm>
                              <a:off x="4926841" y="324703"/>
                              <a:ext cx="3599815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ysDash"/>
                              <a:miter lim="800000"/>
                              <a:headEnd type="oval"/>
                              <a:tailEnd type="oval"/>
                            </a:ln>
                            <a:effectLst/>
                          </wps:spPr>
                          <wps:bodyPr/>
                        </wps:wsp>
                        <wps:wsp>
                          <wps:cNvPr id="355610205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17291" y="109182"/>
                              <a:ext cx="572135" cy="237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D9D7CD" w14:textId="77777777" w:rsidR="006231A7" w:rsidRPr="00C27911" w:rsidRDefault="006231A7" w:rsidP="006231A7">
                                <w:pPr>
                                  <w:rPr>
                                    <w:rFonts w:ascii="ＭＳ 明朝" w:eastAsia="ＭＳ 明朝" w:hAnsi="ＭＳ 明朝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10</w:t>
                                </w:r>
                                <w:r w:rsidRPr="00C27911"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0㎜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>
                            <a:spAutoFit/>
                          </wps:bodyPr>
                        </wps:wsp>
                        <wpg:grpSp>
                          <wpg:cNvPr id="834182408" name="グループ化 10"/>
                          <wpg:cNvGrpSpPr/>
                          <wpg:grpSpPr>
                            <a:xfrm>
                              <a:off x="3193576" y="1102625"/>
                              <a:ext cx="8942705" cy="10160"/>
                              <a:chOff x="0" y="0"/>
                              <a:chExt cx="8942766" cy="10633"/>
                            </a:xfrm>
                          </wpg:grpSpPr>
                          <wps:wsp>
                            <wps:cNvPr id="226634193" name="直線矢印コネクタ 4"/>
                            <wps:cNvCnPr/>
                            <wps:spPr>
                              <a:xfrm>
                                <a:off x="7155711" y="0"/>
                                <a:ext cx="17870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headEnd type="oval"/>
                                <a:tailEnd type="diamon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345599022" name="直線矢印コネクタ 4"/>
                            <wps:cNvCnPr/>
                            <wps:spPr>
                              <a:xfrm>
                                <a:off x="5358809" y="0"/>
                                <a:ext cx="17870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headEnd type="oval"/>
                                <a:tailEnd type="diamon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267140585" name="直線矢印コネクタ 4"/>
                            <wps:cNvCnPr/>
                            <wps:spPr>
                              <a:xfrm>
                                <a:off x="3572539" y="0"/>
                                <a:ext cx="178664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headEnd type="oval"/>
                                <a:tailEnd type="diamon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929056001" name="直線矢印コネクタ 4"/>
                            <wps:cNvCnPr/>
                            <wps:spPr>
                              <a:xfrm>
                                <a:off x="1786269" y="0"/>
                                <a:ext cx="17870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headEnd type="oval"/>
                                <a:tailEnd type="diamon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12893398" name="直線矢印コネクタ 4"/>
                            <wps:cNvCnPr/>
                            <wps:spPr>
                              <a:xfrm>
                                <a:off x="0" y="10633"/>
                                <a:ext cx="17870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headEnd type="oval"/>
                                <a:tailEnd type="diamond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789434657" name="直線コネクタ 5"/>
                          <wps:cNvCnPr/>
                          <wps:spPr>
                            <a:xfrm>
                              <a:off x="1323832" y="324703"/>
                              <a:ext cx="3599815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sysDash"/>
                              <a:miter lim="800000"/>
                              <a:headEnd type="oval"/>
                              <a:tailEnd type="oval"/>
                            </a:ln>
                            <a:effectLst/>
                          </wps:spPr>
                          <wps:bodyPr/>
                        </wps:wsp>
                        <wps:wsp>
                          <wps:cNvPr id="1491411452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14282" y="68239"/>
                              <a:ext cx="572135" cy="237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38D9BF" w14:textId="77777777" w:rsidR="006231A7" w:rsidRPr="00C27911" w:rsidRDefault="006231A7" w:rsidP="006231A7">
                                <w:pPr>
                                  <w:rPr>
                                    <w:rFonts w:ascii="ＭＳ 明朝" w:eastAsia="ＭＳ 明朝" w:hAnsi="ＭＳ 明朝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10</w:t>
                                </w:r>
                                <w:r w:rsidRPr="00C27911"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0㎜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>
                            <a:spAutoFit/>
                          </wps:bodyPr>
                        </wps:wsp>
                        <wps:wsp>
                          <wps:cNvPr id="1219782902" name="直線矢印コネクタ 7"/>
                          <wps:cNvCnPr/>
                          <wps:spPr>
                            <a:xfrm>
                              <a:off x="1446662" y="226325"/>
                              <a:ext cx="126000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4472C4"/>
                              </a:solidFill>
                              <a:prstDash val="solid"/>
                              <a:miter lim="800000"/>
                              <a:headEnd type="triangle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386677749" name="図 3" descr="デバイス, キャリパー, 棒 が含まれている画像&#10;&#10;自動的に生成された説明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9"/>
                                </a:ext>
                              </a:extLst>
                            </a:blip>
                            <a:srcRect l="9018" t="11314" r="69622" b="82267"/>
                            <a:stretch/>
                          </pic:blipFill>
                          <pic:spPr bwMode="auto">
                            <a:xfrm rot="10800000">
                              <a:off x="3087237" y="1214651"/>
                              <a:ext cx="1907540" cy="2057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666428587" name="直線コネクタ 9"/>
                          <wps:cNvCnPr/>
                          <wps:spPr>
                            <a:xfrm flipH="1">
                              <a:off x="1626926" y="887104"/>
                              <a:ext cx="10620375" cy="0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4472C4">
                                  <a:lumMod val="60000"/>
                                  <a:lumOff val="40000"/>
                                </a:srgbClr>
                              </a:solidFill>
                              <a:prstDash val="lgDashDotDot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865945133" name="直線コネクタ 9"/>
                          <wps:cNvCnPr/>
                          <wps:spPr>
                            <a:xfrm flipH="1">
                              <a:off x="1626926" y="1937982"/>
                              <a:ext cx="10620375" cy="0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4472C4">
                                  <a:lumMod val="60000"/>
                                  <a:lumOff val="40000"/>
                                </a:srgbClr>
                              </a:solidFill>
                              <a:prstDash val="lgDashDotDot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668022444" name="直線矢印コネクタ 11"/>
                          <wps:cNvCnPr/>
                          <wps:spPr>
                            <a:xfrm>
                              <a:off x="2361062" y="89848"/>
                              <a:ext cx="117000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4472C4"/>
                              </a:solidFill>
                              <a:prstDash val="solid"/>
                              <a:miter lim="800000"/>
                              <a:headEnd type="triangle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601266237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68168" y="0"/>
                              <a:ext cx="572135" cy="237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063B0B" w14:textId="77777777" w:rsidR="006231A7" w:rsidRPr="00C27911" w:rsidRDefault="006231A7" w:rsidP="006231A7">
                                <w:pPr>
                                  <w:rPr>
                                    <w:rFonts w:ascii="ＭＳ 明朝" w:eastAsia="ＭＳ 明朝" w:hAnsi="ＭＳ 明朝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325</w:t>
                                </w:r>
                                <w:r w:rsidRPr="00C27911"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㎜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>
                            <a:spAutoFit/>
                          </wps:bodyPr>
                        </wps:wsp>
                        <wps:wsp>
                          <wps:cNvPr id="292460463" name="直線矢印コネクタ 12"/>
                          <wps:cNvCnPr/>
                          <wps:spPr>
                            <a:xfrm>
                              <a:off x="2361062" y="2737513"/>
                              <a:ext cx="9860811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4472C4"/>
                              </a:solidFill>
                              <a:prstDash val="solid"/>
                              <a:miter lim="800000"/>
                              <a:headEnd type="triangle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793413741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62950" y="2511188"/>
                              <a:ext cx="572135" cy="237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13F9D9" w14:textId="77777777" w:rsidR="006231A7" w:rsidRPr="00C27911" w:rsidRDefault="006231A7" w:rsidP="006231A7">
                                <w:pPr>
                                  <w:rPr>
                                    <w:rFonts w:ascii="ＭＳ 明朝" w:eastAsia="ＭＳ 明朝" w:hAnsi="ＭＳ 明朝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275</w:t>
                                </w:r>
                                <w:r w:rsidRPr="00C27911"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㎜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>
                            <a:spAutoFit/>
                          </wps:bodyPr>
                        </wps:wsp>
                        <wps:wsp>
                          <wps:cNvPr id="1966950866" name="直線矢印コネクタ 2"/>
                          <wps:cNvCnPr/>
                          <wps:spPr>
                            <a:xfrm>
                              <a:off x="2221741" y="379294"/>
                              <a:ext cx="0" cy="126000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4472C4"/>
                              </a:solidFill>
                              <a:prstDash val="solid"/>
                              <a:miter lim="800000"/>
                              <a:headEnd type="triangle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836945939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2128880" y="884090"/>
                              <a:ext cx="1005840" cy="373380"/>
                            </a:xfrm>
                            <a:prstGeom prst="rect">
                              <a:avLst/>
                            </a:prstGeom>
                            <a:solidFill>
                              <a:srgbClr val="FFC000">
                                <a:lumMod val="20000"/>
                                <a:lumOff val="8000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64E666" w14:textId="77777777" w:rsidR="006231A7" w:rsidRPr="0079153F" w:rsidRDefault="006231A7" w:rsidP="006231A7">
                                <w:pPr>
                                  <w:rPr>
                                    <w:rFonts w:ascii="ＭＳ Ｐゴシック" w:eastAsia="ＭＳ Ｐゴシック" w:hAnsi="ＭＳ Ｐゴシック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10　右目盛窓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36257575" name="図 3" descr="デバイス, キャリパー, 棒 が含まれている画像&#10;&#10;自動的に生成された説明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9"/>
                                </a:ext>
                              </a:extLst>
                            </a:blip>
                            <a:srcRect l="14718" t="8727" r="51525" b="80537"/>
                            <a:stretch/>
                          </pic:blipFill>
                          <pic:spPr bwMode="auto">
                            <a:xfrm rot="16200000">
                              <a:off x="11754518" y="1679627"/>
                              <a:ext cx="3013075" cy="34163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05C2397" id="_x0000_s1120" style="position:absolute;left:0;text-align:left;margin-left:5.35pt;margin-top:39.65pt;width:1124.2pt;height:374.85pt;z-index:251982336" coordsize="142770,476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NddwMFAAAV+gAAA4AAABkcnMvZTJvRG9jLnhtbOxdbY/jVhX+jsR/&#10;sILEJ+j4+vU6dIqWXbYgFVrRon72JJmJRRIH27Mzy7edQYBEgYIoIECqRBEfWhBIIKGKtx8T7S78&#10;C55zr+3YnniS7CSp41xKp3l17Otzz8tznnPOy1+8HI+0R4MoDsLJcYe9pHe0waQX9oPJ2XHnm289&#10;/DzvaHHiT/r+KJwMjjuPB3Hni698+lMvX0y7AyMchqP+INJwkEncvZged4ZJMu0eHcW94WDsxy+F&#10;08EEb56G0dhP8DQ6O+pH/gWOPh4dGbruHF2EUX8ahb1BHOPVB/LNzivi+Keng17y+ulpPEi00XEH&#10;55aIv5H4e0J/j1552e+eRf50GPTS0/Bf4CzGfjDBj+aHeuAnvnYeBTcONQ56URiHp8lLvXB8FJ6e&#10;Br2BuAZcDdMrV/NqFJ5PxbWcdS/OpvkyYWkr6/TCh+19/dGr0fTN6RsRVuJieoa1EM/oWi5PozH9&#10;F2epXYole5wv2eAy0Xp4kVmG6+q20dF6eNNyHd3SbbmqvSGW/sYXe8MvL/vqUfbTR6UTyp/IE8WZ&#10;vxFpQf+445qu6emmAVGb+GMI2ezqL7Prj2bX/5xd//LpO7/QDDoh+voGrpZ5np5erWk6lmuJg/vd&#10;Fa528VdrrxYbIp7f8/hu9/zNoT8dCFGKaRXSlSOZ46ZrOSxbumd/+uDZLz5++q/fHf3vvb/LRxqT&#10;yye+mEtK3I0hNAvEhBmGyQzT7WgQCNO2eLZCuchw5hmuLSXG1HUsqNiH+UL43WkUJ68OwrFGD447&#10;Ebax2F3+o9fiBPcSH80+QmcQh6Og/zAYjcSTx/H9UaQ98rHjoSj64UVHG/lxghePOw/F/8SxRufj&#10;r4V9+Tlu6/k5xOL74jdKxx1NtAvIu+Hik1rPh646HfkJHo6nkMF4ctbR/NEZlGAvicQPlL4dR2cn&#10;+WlZlmvct+SHhn5/IE+CFU9CfvzmWdBlP/DjofyK+Am528ZBAkU6CsbHHY6LyS9nNKFFGQhVmC7e&#10;xTS7efToJOw/hjhEodSN8bT3MMCPvIYle8OPoAxxuVDwyev4czoKsQZh+qijDcPoO4tep89DXvFu&#10;R7uAcsX6fPvcjwa4E1+dQJI9ZlmkjcUTy3YNPImK75wU35mcj++HuJsQUpydeEifT0bZw9MoHL8N&#10;O3CPfhVv+ZMeflveifTJ/UQqfViS3uDePfExaOCpn7w2eXPao4PTOtHyvnX5th9NU9FLILVfD7Pd&#10;43crEig/S9+chPfOk/A0EOI5X1fcQXqCnUwaaAdbmjGDOVhflm/p57/52/O//3p29dfZ9Y9mV3+e&#10;Xf1HExqaTgeq4P4k1f2ZUGTaN1f83HWwTeV+xnE9S0pctp/xDul+JsSO3qrfyKNgQkroxjLSXpeL&#10;SLsYh/C7crt5tkGKYu3dtoIOkCcqdlCmOra1ueindiwF3HMM7uqWlSn2O0uBYdme2LV0rw3bxrOy&#10;HHicc4N2MknDEo2+tiAwT7fp0GtLwgK9u/zOP45Jx25Ese7+3hu6YzPHcJmT3ftFRt2kq0tVwHKj&#10;bpgOXCwckGw6NxjMO74Ou5L6crj3JiOVLjSBZ9kOnsh1zrzIzGArmw79uBO1o2x6S2y6y0zTtR3b&#10;yzb07Pp7s6s/za4+nl3/QJtd/3Z2fS0s+8dZqJP76lpy+aWQ4jTpbU5fC3vfirVJeH/oT84G96Io&#10;vBgO/D58MuHlCzMFp4A0glQP5OVrJxdwlRFY+XBxxIFoU0vxgqaR7iapgzRSZMy1GeNSXcDZZ56d&#10;xoSZvmCuZXk81Rc4gstEGFXvOawXAhSVvq5/iUwHnZ4/mg596TlbztxFTn3zm852wQehr5c2bcmh&#10;FyuQKbzSxxa65X6X1vzLk77QoYkfjORjXD656+ImyOiKFHRyeXIp4lxDKF16qeKzl93z3iiYVl1z&#10;+dpm3fLMy0YMJB+mPjYtVWO8YcOxdds0bTPbOotsoXBkVraFLqJFM7WFDHJkMnHn58bQMiH7Zhrg&#10;Ghb34BR9sraQIsvsHLYU397wuN/CXi9E3ukWIeEoRt64PfLMxMsEGInA3cxeJltZE5Bvy1tXZlMo&#10;yxaEwoatWwacVdgZCQzeffObzHMsBkNMUZCFyBiKoOQJWwaCJBdhF3nCavNL2E1tfoWD7RgBMXXT&#10;spnr5YZfAiDP3//d0x/9pQSGpdmBFcEwRqC/3P6GBei6Egi7gMfg7K6CgcRJ5Adnw+R+OJkA4A4j&#10;6aNXEMZaaAweBvnPOwFE+rejIbk/qyWPpxQmUFgh1WLq3FbfSD3dFYBpcpzINdsdgopEkmE4upED&#10;qI2ItshxysMrQydYFAbGc7jnicht7n4CTme594nkjpd5fi+IxEzCRaCs9PLzdzYa53CSnZo457a0&#10;gimCujStgM0hUwrpqzKlgFdvi1viKaH4Dz9xFN9yEUEjkbYR7SUdWtsSVlj4dqkgmQ4zLWRNIUgc&#10;msxRuoykOo3NqyrL7+6hLrMdx7IM28zTAI3QZbUCCdzaNqVzzZE5lpqrTZrNO3jNBon0XG5SrkDG&#10;ZLV+WZF2sDxJieNRSGaa8PkqiSlhAPD+CnmpPfLJBMwonazbjW8rFBlQZGS1ueU21iszuAVrLWSQ&#10;6YxXAO+9d8oAohy6Uwbj5AJOcqvUigUx5Qq6q9YIOh4w5TR3oruAkCoIk1Jn+x9jEvHONW1vnpdo&#10;tmPmcKQ5QHukkNN1ia9VAj33X7vlG3ZBau0wQk4GKBvYlZ4nmWsds/UAs9QxQw7bMytIBbEAKf0j&#10;WSO6DeNOcM+cgFbhjOyTd7aUQtSuQJMh3w+EgTfXP4Px9ggWIw8N7DVutc5Dy/flweow8M5Qf8D5&#10;nsAdxIIB/V7KpA5+JRg+LbOrOc2wiTI5DXpd/JvW1eDRjRqL5fVH+FZyTsx2WcM0XukYYz/61vn0&#10;85KAHpwEoyB5LMqZgM7SSU0evRH0iIFFT0rlGg7Afe7klS5Pf/NXDVFnfxD3wG+fXX9/dv3u7Or3&#10;YIZ9TiOG2PUHs+sPZ9c/RS3M57RnH/xMmz155+m7H82e/Ht29c7syR9mT747u/rh85//4+n1Tz77&#10;mct7XxB//vv9D5/+8L3nv/7u7MlHz3/+/rMfvDt78p74wvv//fCPz371Y5LS7NTkiYI6H/Qq5LJ4&#10;irRWRiwrf/yInpau8gSsJcomUFj0dpAMBeWevkyQLL2ZLjAus1L7tOAeAd9GXdWDsHc+HkwSWSgW&#10;DVCugSq1eBhMY+QGuoPxyaCP4pKv9lO3JI5638AZU6mYhwheVIsxBl4rPo2XDMr7nQAqR3YoRcrh&#10;kAyS3pCcFrqg7Brk4ixlzulpoUYhtYNqGdf1JCTPKEjQxQaaQ6CuqaO4JnWZDLhMd+XZyvqQPMeT&#10;UdDociQFTVwZnu6qfgHq29YRZuc6/C5+aG2QDQYzMh7wAcgfcLij2xXfVCVy9z+Ri/y/wzk26zKo&#10;Ofec6uthbpEky0MBXWbFQTmC6ihZcRXmENe1HTA0Jxo2shc7lCnQTFydV9QTs0zPJvUlCi50BO8q&#10;dCY7uoc5WkTOwHgZmMplPVUiKa1ZsWcbHqyoMG6GBx+hktkH8uhxlkrPEslZv1RrgyWy5FlViPcV&#10;2u/aOEsIgrHUz2VZyV5vMjUJhRLAMHQbifGs1L0JlSAFB9bjhof67zSkRcZOmNa5/7r/SHFeLNDE&#10;iDZlyuWdIlDXU4mW1uoUkdU9p7URadcA20J1H2KPClJ8B31lIbvLLSk1JuKsatSj9NVN27YP+gr+&#10;N9JGyNznotKINFdBX4HM7xpgUApYWG+jvso9h2bqq7TjDKELoj9LqmOYq6OliwP6am7pKk1dZNXV&#10;ml1dUL5h2m6aXGe64YBHW4rVuIeGNuhgU/arl7d3Ed9zcGDpjztgbkrfRZJuQWEutNbZiZYGB5hz&#10;NFeZt8WpBVJyk1Yf/ha2jIv0ieBAADmp5IGZi54D7aO/r0u1ylRzNRzpB/44nPRTyVixMwuJUSow&#10;O4LgYNrRQ8BDU6Vs721IcmwpkkLZKsmRiqfMNt5zyXEBjnAL9dwbFhzobJCYIY4LVQ44zkDMD5vd&#10;ueeCYzEbSRWUtWxYcGCQHLifNYKjbBU181oMh+yJrQKKBamBI7dhwZHYGdNTR24OYCgXR5T4bU9s&#10;5q7yjtwdFAygVtRx5v2SpLtzBzyDmYbJTcmXVHjGai5OJlFNxl+RZtFByEZNZaZumoZnGBwdWQG6&#10;yrS2AZ+pFN7uP/wqyPAUDzUTzthBh0cwE2xwxyvZogVFCCLpk0K3ywuokKV2HEdKDiA7s4qMIEEl&#10;C0gP3NNOogCts0YDubHKOaTiey+ox4h4g3/3hpPGbLjY8NzdPCOuOGkL+5Zvg5OGUiEDO3bLpDQT&#10;tO6soTO6y1poL1m2KmjO6YL8LWPwNpLSABl7SKPf2k01L+2tB1G1U/AYv5KRGrNuDhSgUvwCbIOD&#10;P69XqlcRgxg62v+thHCsn6zfYF9VwohLvb1EcYfwP/Dy61lvL1nzIdHx2tZ75Sz/6Iz6sT4IE/xf&#10;it7CktcXVLk7guNNbtsmdUMvsdFKUcYmZAgZDjBIK2l3JUTHnRYIkaGjmSB6e1Mdy7LqeaGjV/b+&#10;0OCXZERqIWC4VQoj8nFiNyvnb5vO3040EdSQy9F+NROhpoWwGEfBGZU43AT79z98zWOygw1fmW5b&#10;JnccysIv02Er8LILiemiDjMwFMZmleIJDzx/TtX7h50rKkap1RR18b1Gu1OW6dhogTcH/pumxghM&#10;8TIOLtphM16xqfuvzFSfNhdZaY4mHbBWS3TZmqqM+oxkhEjXM6otjdJYO8XkKCTCZq3p77dPVfM0&#10;yOmWAK9aM1/UVvuqyQCdodwNNZ1zplsTON2y3okt6O5vMAOTXmSCFKXW4OlV0CBdR3V9KqEYzWbi&#10;s7cK6Iv39n/48D6iElEiWgQexEQCeVJF4KE4oKgWeGhYz3+ZwKG4YOcO4wo9/PcNrOY6mlQwm+dt&#10;NRVWvR2smqFRG2wiqr8BHSMzgPppG0wNwBaEVWMiw0YKqBcoJxo9gr7PMnpkjguAvFr7pKMhfAan&#10;mhbDbLO7qac1KqjL3IY66jM4dNSsFQTn1Kl44XmWqRJfUGgOBm/qm6IvD3oyViIlJJEXT6tczoSu&#10;/WruocxXIRsys/VBlxhYZmHnF9rTLBoFUITM3sxGotaOxVODLtWgy81O1FGDLvuLxiAvrkJjUDQW&#10;TMrcb74zbUsNuty/tJrOmO5hJkNuLO8sBWrQ5QtNEKYQL81f7Ii46XngbJqcWm9I8GWRTReOTZoG&#10;W27T1ZxLNbtaza5OsYadb2iGgI34tdRpVu7oRoD69VCYGnTZz2ZnL/QccrwWxiHHZyUWeNugS9nT&#10;rAb0ms+bV4Mu560BMX3dcA0HpbnZ1llkDAW1bGVjqAZdLjKGatBl9J35HgwRAZ+OMO1LU6FwhtHv&#10;3m5yjD1JWaT1nvB6m18NulSbX25tqhHNNvkwVJvfj6bkzayQHkvD4S13Y0LCw7XR6jIz/LXNGtaj&#10;IKhBl4NIGwVjylcJ6qvwYcu1jPs96BJpck/30BwwT4c2ItwqMPoYeiC3edIlGD6QqppA5zDGjpio&#10;rOGiY+DdCVS1PXrVoMu26zLh/tIIhWbpslqJbPukS5Q5HbpmAwcGlZMoG1zqmOVWoL50sGAUJfNO&#10;TbpsqVcGsXFBmQRXJZObpnllLZ90iTGeh666PODIlkWDdJfR2ldQXbU2UA26DJLW+2UWJvcS8S6v&#10;9mqENquXyZYPukQLg0NXbkR9NUAMrjCGFjTQyX3YdfwyNeiy1aAZEq1oeGMKenuDOAqF+KD1gy7l&#10;5M6DRs2odTlDFcV8ZkyzzWr7J11ajW5Mt2+FWg43beZh9mIWgKhCre0UaqlBl5/coEt0g9LB3Fge&#10;ZK/gh9YGNGrQZfuDbDTzMQ2ghhuJaG6RJDXokoJnv3s711VLRIfs/eYGOHAuIVFzA3wXVslqIqXm&#10;XLabbsLQZd1G6TXNnSzm+ksdEPNpVStBLlzNuazNgmX91HPefaqXstcb3d3JQ0sUg8+1TyOi2wLG&#10;0voxl5h1f+g4Mdr8c/Q89/I87J0rS9WYy3oqZaaW9lFdoRk/uqei8XVm2Jqmrlo/5VL2q20uJFzT&#10;6oWj/ww3LD1vH1ft9KKGXIa9QRwHk7PFTSAwqMLBGs5Zf7VhSp73XMmxVDMul8Uidfp6T+aGMcQi&#10;tkduZqazNyQ5asZl2yUHgwqZhRaHubXfkOSoIZctlxy0cdVtDFHKk1obEhw15LLlgmOh46pnotPw&#10;hm1VyiRXQy4Boklkv1zetz0fZ94CcUe9klwMqMeQS3tzYIaacdlOMINZHibMMLTWy7RN09CMts+4&#10;xGiWQ8deMWbOczn8pVwIa32lHKheKbBXUy5Xy15vubP+vvHRmJhY4xYG/ypC2s4IaWrKpWgRsP0m&#10;2RhZg+HR9rzyUCrdUoI+t0316laNufRHx53DHHPJHdtD/30zL8PfkgipKZd558X2jUp1HHQzNG6M&#10;211QoYVhbqmrXK+OCrSN4oQ4rqZc1rU12rLzt5O2WMzR0RPEEXOrm1mn1eY5l5gtcughrIG6Z0e3&#10;MFmlxHZcpMRW4PfXKDE15rIehGuDFnM9sBtMMQmwmUqs/VMu7dzF2PkEtnh67zwJHwYJdKmYrSDP&#10;YPf9ZT3HwShTDO1dqsvWVGVqzOUq1Ult0GSMo9Mf9Wdr1txxWZqixlzS4NWslX86G1N7RDCGqC/I&#10;JuTFxY/dXgUFlZVTeUl9+d3bOv4j2fRJ+Ysr9PHdO7Qae82wXfyT6WuFVm8HrVZzLo9oc8QYlog9&#10;nu4T4Z/kjGdBdbg4Q89s6ICzyJ8Og94DP/GLz8U3ugMjHIaj/iB65f8AAAD//wMAUEsDBAoAAAAA&#10;AAAAIQCti7x93FkBANxZAQAVAAAAZHJzL21lZGlhL2ltYWdlMS5qcGVn/9j/4AAQSkZJRgABAQEA&#10;lgCWAAD/7QAsUGhvdG9zaG9wIDMuMAA4QklNA+0AAAAAABAAlgAAAAEAAQCWAAAAAQAB/+E2Fmh0&#10;dHA6Ly9ucy5hZG9iZS5jb20veGFwLzEuMC8APD94cGFja2V0IGJlZ2luPSLvu78iIGlkPSJXNU0w&#10;TXBDZWhpSHpyZVN6TlRjemtjOWQiPz4KPHg6eG1wbWV0YSB4bWxuczp4PSJhZG9iZTpuczptZXRh&#10;LyIgeDp4bXB0az0iQWRvYmUgWE1QIENvcmUgNC4xLWMwMzYgNDYuMjc3MDkyLCBGcmkgRmViIDIz&#10;IDIwMDcgMTQ6MTY6MTggICAgICAgICI+CiAgIDxyZGY6UkRGIHhtbG5zOnJkZj0iaHR0cDovL3d3&#10;dy53My5vcmcvMTk5OS8wMi8yMi1yZGYtc3ludGF4LW5zIyI+CiAgICAgIDxyZGY6RGVzY3JpcHRp&#10;b24gcmRmOmFib3V0PSIiCiAgICAgICAgICAgIHhtbG5zOmRjPSJodHRwOi8vcHVybC5vcmcvZGMv&#10;ZWxlbWVudHMvMS4xLyI+CiAgICAgICAgIDxkYzpmb3JtYXQ+aW1hZ2UvanBlZzwvZGM6Zm9ybWF0&#10;PgogICAgICAgICA8ZGM6dGl0bGU+CiAgICAgICAgICAgIDxyZGY6QWx0PgogICAgICAgICAgICAg&#10;ICA8cmRmOmxpIHhtbDpsYW5nPSJ4LWRlZmF1bHQiPuWumuimjzwvcmRmOmxpPgogICAgICAgICAg&#10;ICA8L3JkZjpBbHQ+CiAgICAgICAgIDwvZGM6dGl0bGU+CiAgICAgIDwvcmRmOkRlc2NyaXB0aW9u&#10;PgogICAgICA8cmRmOkRlc2NyaXB0aW9uIHJkZjphYm91dD0iIgogICAgICAgICAgICB4bWxuczp4&#10;YXA9Imh0dHA6Ly9ucy5hZG9iZS5jb20veGFwLzEuMC8iCiAgICAgICAgICAgIHhtbG5zOnhhcEdJ&#10;bWc9Imh0dHA6Ly9ucy5hZG9iZS5jb20veGFwLzEuMC9nL2ltZy8iPgogICAgICAgICA8eGFwOkNy&#10;ZWF0b3JUb29sPklsbHVzdHJhdG9yPC94YXA6Q3JlYXRvclRvb2w+CiAgICAgICAgIDx4YXA6Q3Jl&#10;YXRlRGF0ZT4yMDE2LTA4LTIyVDA5OjQyOjU0KzA5OjAwPC94YXA6Q3JlYXRlRGF0ZT4KICAgICAg&#10;ICAgPHhhcDpNb2RpZnlEYXRlPjIwMTYtMDgtMjJUMDA6NDI6NTRaPC94YXA6TW9kaWZ5RGF0ZT4K&#10;ICAgICAgICAgPHhhcDpNZXRhZGF0YURhdGU+MjAxNi0wOC0yMlQwOTo0Mjo1NCswOTowMDwveGFw&#10;Ok1ldGFkYXRhRGF0ZT4KICAgICAgICAgPHhhcDpUaHVtYm5haWxzPgogICAgICAgICAgICA8cmRm&#10;OkFsdD4KICAgICAgICAgICAgICAgPHJkZjpsaSByZGY6cGFyc2VUeXBlPSJSZXNvdXJjZSI+CiAg&#10;ICAgICAgICAgICAgICAgIDx4YXBHSW1nOndpZHRoPjI1NjwveGFwR0ltZzp3aWR0aD4KICAgICAg&#10;ICAgICAgICAgICAgPHhhcEdJbWc6aGVpZ2h0PjE4NDwveGFwR0ltZzpoZWlnaHQ+CiAgICAgICAg&#10;ICAgICAgICAgIDx4YXBHSW1nOmZvcm1hdD5KUEVHPC94YXBHSW1nOmZvcm1hdD4KICAgICAgICAg&#10;ICAgICAgICAgPHhhcEdJbWc6aW1hZ2U+LzlqLzRBQVFTa1pKUmdBQkFnRUFTQUJJQUFELzdRQXNV&#10;R2h2ZEc5emFHOXdJRE11TUFBNFFrbE5BKzBBQUFBQUFCQUFTQUFBQUFFQSYjeEE7QVFCSUFBQUFB&#10;UUFCLys0QURrRmtiMkpsQUdUQUFBQUFBZi9iQUlRQUJnUUVCQVVFQmdVRkJna0dCUVlKQ3dnR0Jn&#10;Z0xEQW9LQ3dvSyYjeEE7REJBTURBd01EQXdRREE0UEVBOE9EQk1URkJRVEV4d2JHeHNjSHg4Zkh4&#10;OGZIeDhmSHdFSEJ3Y05EQTBZRUJBWUdoVVJGUm9mSHg4ZiYjeEE7SHg4Zkh4OGZIeDhmSHg4Zkh4&#10;OGZIeDhmSHg4Zkh4OGZIeDhmSHg4Zkh4OGZIeDhmSHg4Zkh4OGZIeDhmLzhBQUVRZ0F1QUVBQXdF&#10;UiYjeEE7QUFJUkFRTVJBZi9FQWFJQUFBQUhBUUVCQVFFQUFBQUFBQUFBQUFRRkF3SUdBUUFIQ0Fr&#10;S0N3RUFBZ0lEQVFFQkFRRUFBQUFBQUFBQSYjeEE7QVFBQ0F3UUZCZ2NJQ1FvTEVBQUNBUU1EQWdR&#10;Q0JnY0RCQUlHQW5NQkFnTVJCQUFGSVJJeFFWRUdFMkVpY1lFVU1wR2hCeFd4UWlQQiYjeEE7VXRI&#10;aE14Wmk4Q1J5Z3ZFbFF6UlRrcUt5WTNQQ05VUW5rNk96TmhkVVpIVEQwdUlJSm9NSkNoZ1poSlJG&#10;UnFTMFZ0TlZLQnJ5NC9QRSYjeEE7MU9UMFpYV0ZsYVcxeGRYbDlXWjJocGFtdHNiVzV2WTNSMWRu&#10;ZDRlWHA3ZkgxK2YzT0VoWWFIaUltS2k0eU5qbytDazVTVmxwZVltWiYjeEE7cWJuSjJlbjVLanBL&#10;V21wNmlwcXF1c3JhNnZvUkFBSUNBUUlEQlFVRUJRWUVDQU1EYlFFQUFoRURCQ0VTTVVFRlVSTmhJ&#10;Z1p4Z1pFeSYjeEE7b2JId0ZNSFI0U05DRlZKaWN2RXpKRFJEZ2hhU1V5V2lZN0xDQjNQU05lSkVn&#10;eGRVa3dnSkNoZ1pKalpGR2lka2RGVTM4cU96d3lncCYjeEE7MCtQemhKU2t0TVRVNVBSbGRZV1Zw&#10;YlhGMWVYMVJsWm1kb2FXcHJiRzF1YjJSMWRuZDRlWHA3ZkgxK2YzT0VoWWFIaUltS2k0eU5qbyYj&#10;eEE7K0RsSldXbDVpWm1wdWNuWjZma3FPa3BhYW5xS21xcTZ5dHJxK3YvYUFBd0RBUUFDRVFNUkFE&#10;OEE5VTRxN0ZYWXE3RlhZcTdGWFlxNyYjeEE7RlhZcTdGWFlxN0ZYWXE3RlhZcTdGWFlxN0ZYWXE3&#10;RlhZcTdGWFlxN0ZYWXE3RlhZcTdGWFlxN0ZYWXE3RlhZcTdGWFlxN0ZYWXE3RiYjeEE7WFlxN0ZY&#10;WXE3RlhZcTdGWFlxN0ZYWXE3RlhZcTdGWFlxN0ZYWXE3RlhZcTdGWFlxN0ZYWXE3RlhZcTdGWFlx&#10;N0ZYWXE3RlVNNG1rdSYjeEE7M1JabmpSSTBZS29UcXpPQ2ZpVnY1UmlySFJmNitRcEUwdEcreWZT&#10;ajMycnQ4SGhpcmpmNitBeE0wdEYrMGZTajIycnY4SGhpcmYxNyYjeEE7ekRVTDYwMVR1QjZVZGFE&#10;L0FHSHZpclgxL1g2VjlhV2xhVjlLUHJXbFBzZU8yS3QvWHZNTlN2clRWRzVIcFIxb2Y5aDdZcXF6&#10;WG10cSYjeEE7ak1zOHBwY3p4QStuR2ZnUndxZnNkOFZVdnIzbUdwWDFwcWpjajBvNjBQOEFzUGJG&#10;V2hmNitRcEUwdEcreWZTajMycnQ4SGhpcmpmNiYjeEE7K0F4TTB0RiswZlNqMjJydjhIaGlyZjE3&#10;ekRVTDYwMVR1QjZVZGFEL0FHSHZpclgxL1g2VjlhV2xhVjlLUHJXbFBzZU8yS3F0eGQ2NiYjeEE7&#10;a3FvazBwcWlOVDA0enVVVXQreDJZNHFwZlg5ZnBYMXBhVnBYMG8rdGFVK3g0N1lxMzllOHcxSyt0&#10;TlVia2VsSFdoLzJIdGlyUXY4QSYjeEE7WHlGSW1sbzMyVDZVZSsxZHZnOE1WY2IvQUY4QmlacGFM&#10;OW8rbEh0dFhmNFBERlcvcjNtR29YMXBxbmNEMG82MEgrdzk4VlZKYjNYRiYjeEE7aWlkWjVhRkNa&#10;VDZjZEFWZGxOZmcyMlhGVlA2OTVocUY5YWFwM0E5S090Qi9zUGZGV3ZyK3YwcjYwdEswcjZVZld0&#10;S2ZZOGRzVmIrdiYjeEE7ZVlhbGZXbXFOeVBTanJRLzdEMnhWb1grdmtLUk5MUnZzbjBvOTlxN2ZC&#10;NFlxNDMrdmdNVE5MUmZ0SDBvOXRxNy9CNFlxcXZkNjZMZSYjeEE7TnZXbDlSM2RTUFRqNkJWSTI0&#10;ZlBGVkkzK3ZnTVROTFJmdEgwbzl0cTcvQjRZcWp0S20xYWU2YU82dUpWWGdXV3FSclVnZ2QwOThW&#10;VCYjeEE7ZXpkM3M0SGR1VHRHaFpqUVZKVUVuYWd4Vld4VjJLdXhWMktwUHIrckhTTExVOVRFWWxO&#10;cGFwSndadUM3Tkp1NzBQRkY2czFOaGlxdCYjeEE7NWN2bDFIeS9wdDk2YXA2OXZGS3FxM3FLT1NE&#10;ZEhJWGt0RHMxQlVZcXYwL1VMSzh1dFV0b2dmVnNyZ1FYYXZ4SUx0YnhTZ3FBVDhKUyYjeEE7UmV2&#10;ZXVLdFhHcVdNT3VXV25TRS9YTHVDNGtnQUtVNFJHUDFLcnk1L3RMdUZwNG5waXJXdWFsWTZYcDR1&#10;cnNNTGNUd0orNzQxNXpUbyYjeEE7aWJFaXZ4dUs5OFZSN2xFRFNFVW9Lc1FLbWczN2I0cWdkQzFD&#10;eTFYUjdYVWJSWEZyZXI5WWlXWkNrZzlROC9pUTdxUVQwN1lxM2I2aiYjeEE7YVRhemUyS0IvclZy&#10;RkEwNUlIRGpLWkNuRTFxVHMxY1ZkZjZoWTJsNXBsck1IRXQ1TzBWb0VYNEE2UVNTSGtlZ0hCV3Av&#10;dDRxaUw1byYjeEE7WXJLNWtsSDdzUnUwdkVxcElDNzdzUXRhRHVjVmJ0SjB1YmFDNkViUit0R3Jx&#10;a2c0eUtIQWJpdzNvZkVZcWc5RzFUVDlSK3Z4V29mLyYjeEE7QUhIM2t0cmNlcXRQM3k4WldLK0sv&#10;dkJRNHF2ZlVyTWE5RHBoRWh2V3RaTGhXQ0V4Q0lTSWpjbjZCaXhGQWV1K0twSDUyODRRZVhwTCYj&#10;eEE7UzNhT0J6ZFJYTndxeVRpRnVkb0ZtSHc4V3FoM01qZnNnZEQyVlRIVC9Na0UzbFdQekhjeENH&#10;SnJiNnpNcU1yRGdvSnFqdHdES2VxRSYjeEE7MHFEaXFOMG04czcyeGpsdGZpaGllU0JTU3JFTkE3&#10;UXR1cFlkVVBmRlVEb1BtWFJ0WnU5UnRySmk4dHE1RjJyRkdISVNTVzVBNHMzNyYjeEE7VnMyeDdV&#10;UFFqRldyenpUcEZyNW10dEZtRW42UW1XTllpb1VwUzRXWnh5K0xrUDhBZUpxbmpTcFVkOFZST3Zh&#10;cnArbGFlWmJ3UDZFeCYjeEE7YUxqQ29aeXpJejBWQjhUczNFMFZBV0o3WXFpRTFHMWsweE5VVUg2&#10;dTBIMWhTYUJ2VFpBL2NnRGIzeFZCZVdkZTB2WGRQa3V0UERtMiYjeEE7U2QwcklGM2ZhVGt2RXND&#10;dnhpbUtyYlB6TnBGejVrdXRHaE1oMUdCV0U0b1BUQWdXSnpSZ1R2UzhYK05PNnEvV05iMC9UTG0w&#10;Z21SMiYjeEE7a2NHUzNqaU1kU1JKSGJoUXJNcEpKdVJRS1A0QXFvbldiNnkwL1Rwcm04UEczWXBG&#10;S3k4UWF6T3NJTldJSFZ4aXJXaDZ4WmE1cFZ0cSYjeEE7dG1yL0FGYTRCZUlTb1VjVUpRMVU3ZzdI&#10;RlVGNWY4emFQcmQxcVZ2WkxLWkxTUXJkK29uN3ZtSGVBcXJxV1JxRzNOUUQ0ZU9Lc2QxbiYjeEE7&#10;OHlWc1BNTXRoSEJhWExXdDFCWWxvN3o5NXl1bDV0RVlqR0Q2OUVVb2dKRFZweXFEaXJON0QvZUcy&#10;LzR4Si94RVlxcjRxN0ZYWXE3RiYjeEE7VkJQOTdwditNVVgvQUJLVEZWZkZYWXE3RlhZcTdGWFlx&#10;N0ZYWXE3RlhZcTdGWFlxN0ZYWXE3RlhZcTdGWFlxN0ZYWXE3RlhZcTdGWCYjeEE7WXE3RlhZcW9X&#10;SCs4TnQveGlUL2lJeFZYeFYyS3V4VjJLb1ZwUkZleU02dVZhT01BcWp1S2hucnVvUGppcS82N0Qv&#10;TEwvd0FpWmY4QSYjeEE7bW5GWGZYWWY1WmYrUk12L0FEVGlydnJzUDhzdi9JbVgvbW5GWGZYWWY1&#10;WmYrUk12L05PS3UrdXcvd0Fzdi9JbVgvbW5GWGZYWWY1WiYjeEE7ZitSTXYvTk9LdSt1dy95eS93&#10;REltWC9tbkZYZlhZZjVaZjhBa1RML0FNMDRxNzY3RC9MTC93QWlaZjhBbW5GWGZYWWY1WmYrUk12&#10;LyYjeEE7QURUaXJ2cnNQOHN2L0ltWC9tbkZYZlhZZjVaZitSTXYvTk9LdSt1dy93QXN2L0ltWC9t&#10;bkZYZlhZZjVaZitSTXYvTk9LdSt1dy95eSYjeEE7L3dESW1YL21uRlhmWFlmNVpmOEFrVEwvQU0w&#10;NHE3NjdEL0xML3dBaVpmOEFtbkZYZlhZZjVaZitSTXYvQURUaXJ2cnNQOHN2L0ltWCYjeEE7L21u&#10;RlhmWFlmNVpmK1JNdi9OT0t1K3V3L3dBc3YvSW1YL21uRlhmWFlmNVpmK1JNdi9OT0t1K3V3L3l5&#10;L3dESW1YL21uRlhmWFlmNSYjeEE7WmY4QWtUTC9BTTA0cTc2N0QvTEwvd0FpWmY4QW1uRlhmWFlm&#10;NVpmK1JNdi9BRFRpcnJFRVdOdUdCVWlKQVZJSUlQRWJFSHBpcXZpciYjeEE7c1ZkaXJzVmRpcnNW&#10;ZGlyc1ZkaXJzVmRpcnNWZGlyc1ZkaXJzVmRpcnNWZGlyc1ZkaXJzVmRpcnNWZGlyc1ZkaXJzVmRp&#10;cnNWZGlycyYjeEE7VmRpcnNWZGlyc1ZkaXJzVmRpcnNWZGlyc1ZkaXJzVmRpcnNWZGlyc1ZkaXJz&#10;VmRpcnNWZGlyc1ZkaXJzVmRpcnNWZGlyc1ZkaXJzViYjeEE7ZGlyc1ZkaXJzVmRpcnNWZGlyc1Zk&#10;aXJzVmRpcnNWZGlyc1ZkaXJzVmRpcnNWZGlyc1ZkaXJzVmRpcnNWZGlyc1ZkaXJzVmRpcnNWZCYj&#10;eEE7aXJzVmRpcnNWZGlyc1ZkaXJzVlVaTGtyTVlraGVSbFZXSlhnQUF4SUgybVgrWEZVcy94VFov&#10;OEFMUFA5MGY4QXpYaXJ2OFUyZi9MUCYjeEE7UDkwZi9OZUt1L3hUWi84QUxQUDkwZjhBelhpcnY4&#10;VTJmL0xQUDkwZi9OZUt1L3hUWi84QUxQUDkwZjhBelhpcTkvTWRzZ0phMm5vcyYjeEE7a2tSL3Uv&#10;dFJFQnYyL2ZGVm4rS2JQL2xubis2UC9tdkZYZjRwcy84QWxubis2UDhBNXJ4VjMrS2JQL2xubis2&#10;UC9tdkZYZjRwcy84QSYjeEE7bG5uKzZQOEE1cnhWMytLYlAvbG5uKzZQL212RlYwbm1XMmpZSzF0&#10;UFVxcmRJK2pBTVAyL0E0cXQvd0FVMmY4QXl6ei9BSFIvODE0cSYjeEE7Ny9GTm4veXp6L2RIL3dB&#10;MTRxNy9BQlRaL3dETFBQOEFkSC96WGlydjhVMmYvTFBQOTBmL0FEWGlydjhBRk5uL0FNczgvd0Iw&#10;Zi9OZSYjeEE7S3JuOHkyeUtqRzJucEl2SmRvK2xTdjhBUDRyaXEzL0ZObi95enovZEgvelhpcnY4&#10;VTJmL0FDenovZEgvQU0xNHE3L0ZObi95enovZCYjeEE7SC96WGlydjhVMmYvQUN6ei9kSC9BTTE0&#10;cTcvRk5uL3l6ei9kSC96WGlxNCtaYllScko5V240c3hVYlI5VkFKL2IveXNWVy80cHMvKyYjeEE7&#10;V2VmN28vOEFtdkZWZTAxMks3a01jTnRNV0M4algweHNDQi9QNzRxajRKUk5ESEtvS2lSUTRVMHFB&#10;d3J2U3VLcjhWZGlyc1ZkaXFnbiYjeEE7KzkwMy9HS0wvaVVtS29PTFFiSXhRK3BIU1FBR1ljbStJ&#10;OGFFZGY1dDlzVmNOQnNqNjRNZkdwcEMzSmpRY0J2U3Y4MWV1S3RuUTdEMSYjeEE7MHBEKzY0dHor&#10;SnZ0VlhqMzhLNHEwK2cyUWpBU1BrL01Fbmt3K0F1Q1IxN0p0aXE4YUZwdk1uMHZoSUFDOG0ySXJV&#10;MXIzeFZvYU5heSYjeEE7Uk1zaVVZenlTMXFmMjVPUjcvdEtBTVZhR2gySHJ2V0g5MXhYaDhUZmFx&#10;M0x2NFV4Vm82RFpEMEFJK1ZEU1p1VENvNEhlbGY1cWRNViYjeEE7ZExvTmtJcHZUanJJUVRDT1Rm&#10;Q2VOQU92ODIrK0tyem9XbTh3ZlMrRUFncnliY21sRFd2YkZWaWFEWkdNaDQrTDh5UWVUSDRBNUlI&#10;WCYjeEE7dW0yS3I1ZEdzbnVFWXhWakNGVytKdXE4UW5mK1VIRlZqNkRaQ01CSStUOHdTZVRENEM0&#10;SkhYc20yS3J4b1dtOHlmUytFZ0FMeWJZaSYjeEE7dFRXdmZGVmtXZzJSaWg5U09rZ0FNdzVOOFI0&#10;MEk2L3piN1lxNGFEWkgxd1krTlRTRnVUR2c0RGVsZjVxOWNWYk9oMkhycFNIOTF4YiYjeEE7bjhU&#10;ZmFxdkh2NFZ4VnViUmJRMnpLc2ZLVkZjUUdwRktsbVVkZXhidmlyWjBMVGVZUHBmQ0FRVjVOdVRT&#10;aHJYdGlxeE5Cc2pHUThmRiYjeEE7K1pJUEpqOEFja0RyM1RiRld4b2RoNjcxaC9kY1Y0ZkUzMnF0&#10;eTcrRk1WYU9nMlE5QUNQbFEwbWJrd3FPQjNwWCthblRGWFM2RFpDSyYjeEE7YjA0NnlFRXdqazN3&#10;bmpRRHIvTnZ2aXFxK2k2ZXl4b0k2Um94WXJ5YmZrdER2WDJIM1lxcERRYkkrdURIeHFhUXR5WTBI&#10;QWIwci9OWCYjeEE7cmlxdmI2YmIyMTBzbHZId1VvNnVhazdrcVY2aytCeFZWc1A5NGJiL0FJeEov&#10;d0FSR0txK0t1eFYyS3V4Vko5ZnROUXZMTFU3WFRwZiYjeEE7UnZaclZGZ2tEdEVRUzBtd2tUNDBx&#10;TnVhN3IxR0tvblFMVyt0ZEVzYmEva010N0RCR2x3NWthWWwxVUExbGNCcFA5WmhVOVRpcSt4RyYj&#10;eEE7cGk1di9yaFEyNW5CMDhyMUVIb3hnaDl2dGVxSCtpbUt0VC9wYjlMMm5vOFAwWjZVMzF6bDl2&#10;MUtwNlBFVTZmYXFhL1IzQ3J0WVhWMiYjeEE7c3FhUzhTWGdraUlNOWZUTVlrVXlnMERIZVBrQjc0&#10;cWpINThHNFU1MFBIbDByMnJURlVKb3k2c3VsV3E2dzBUNm9JMUY0OXVDSVRMVCYjeEE7NGpHRzND&#10;azlBY1ZkQW1xRFZMcHBuak9uRkloWm9vbzZ1T1hxODl0Ni9EVGY2TytLdDNxNm9idXhObzBZdEJL&#10;eDFBUFhtWS9UYmg2ZSYjeEE7ekN2cWNhOU51K0txOXlKamJTaUE4WmlqQ0pxZ1Vhbnc3a09PdmlE&#10;OHNWYXRGdVV0WVZ1WFdTNVZGRThpamlyT0FPVEFkZ1RpcUYwcCYjeEE7ZGJEWDM2VWFCbE4wNTA3&#10;ME9WUmFjVjlNUzhnUDNuTGxXbTNURlY3SnEzNllqZFpJdjBRTGR4TEVWUHJHNDVyd1pXclRodzVW&#10;OTZZcSYjeEE7a25uSFN2TWwvTmEvb2FZd29zRjNIY0VYVXR2VnBvd0k5b3dhbmt1ei9hVHF1S283&#10;VDdQWHJUeXBGYXRLSnRhaXR1Q3l1N1NEMWFmQyYjeEE7R2trSEorT3dMc0t0MTY0cW1HbmZYL3Ez&#10;K25CUlA2a3RPSkJIcCtvM3BkQU4vVDQxOThWUU9oLzRtK3RYdjZYOUg2dHpQMUgwaUMzRCYjeEE7&#10;MVpLYzZCZjkxR01VMytJTnZ2aXEyNlR6U2ZNTURXcndEUXg2WDFoSC92VFJKeEtGb3A2dVlDTit6&#10;WXFpOVpHc0cxVWFTWXhkRnFFeiYjeEE7ZjNZVW93cXdBcVFHNG1nM3hWVWpHb2ZvdFJKdy9TUG9E&#10;bngreDYvRGVsUjlubjdZcWhmTHFlWVZzcFAwODhMM2JTczBmb2ZaRVJWZSYjeEE7Sy9aWGNHdmpY&#10;cjNvRlZscXZtYjlPenRjdEIraEI2bjFaVko5ZmRZZUhMNGFVNUNidi9MMTdLcW1yUjY2ODhBMDJS&#10;SW9lSkV6UHgyWSYjeEE7eXhVTkNyVnBFSmR0cWtqY2RRcWlkVS9TUDFKdjBkdyt0ODQrSWsyVXI2&#10;aStvT2gvWTVVeFZTMEVhMk5KdGhyaGdiVlFwK3ROYTh2UiYjeEE7TGNqVGh5QVAyYWZUaXFGMEZQ&#10;TlMzTjZkYWt0M3RTMU5QU0VIMUFva2szbGJaU1RINmZRZGE0cXg3V3ZMbm5XNzF5YTVzYmxyU3lO&#10;NSYjeEE7YlNSSjlmdWVQcHhJM3FUZW1CUVZacUczQjlOZ0FUOFZjVlpuWWY3dzIzL0dKUDhBaUl4&#10;Vlh4VjJLdXhWMktxQ2Y3M1RmOFlvditKUyYjeEE7WXFyNHE3RlhZcTdGWFlxN0ZYWXE3RlhZcTdG&#10;WFlxN0ZYWXE3RlhZcTdGWFlxN0ZYWXE3RlhZcTdGWFlxN0ZYWXE3RlZDdy8zaHR2KyYjeEE7TVNm&#10;OFJHS3ErS3V4VjJLdXhWU2t0WVpKUFVibUhJQ2txN3BzQ1NObEk4VGlxMzZsRC9OTC93QWpwZjhB&#10;bXJGWGZVb2Y1cGYrUjB2LyYjeEE7QURWaXJ2cVVQODB2L0k2WC9tckZYZlVvZjVwZitSMHYvTldL&#10;dStwUS93QTB2L0k2WC9tckZYZlVvZjVwZitSMHYvTldLdStwUS96UyYjeEE7L3dESTZYL21yRlhm&#10;VW9mNXBmOEFrZEwvQU0xWXE3NmxEL05ML3dBanBmOEFtckZYZlVvZjVwZitSMHYvQURWaXJ2cVVQ&#10;ODB2L0k2WCYjeEE7L21yRlhmVW9mNXBmK1Iwdi9OV0t1K3BRL3dBMHYvSTZYL21yRlhmVW9mNXBm&#10;K1Iwdi9OV0t1K3BRL3pTL3dESTZYL21yRlhmVW9mNSYjeEE7cGY4QWtkTC9BTTFZcTc2bEQvTkwv&#10;d0FqcGY4QW1yRlhmVW9mNXBmK1Iwdi9BRFZpcnZxVVA4MHYvSTZYL21yRlhmVW9mNXBmK1IwdiYj&#10;eEE7L05XS3UrcFEvd0Ewdi9JNlgvbXJGWGZVb2Y1cGYrUjB2L05XS3UrcFEvelMvd0RJNlgvbXJG&#10;WGZVb2Y1cGY4QWtkTC9BTTFZcTc2bCYjeEE7RC9OTC93QWpwZjhBbXJGWGZVb2Y1cGYrUjB2L0FE&#10;VmlxckZHa1VTUklLSWloVkJKT3dGQnVkOFZYWXE3RlhZcTdGWFlxN0ZYWXE3RiYjeEE7WFlxN0ZY&#10;WXE3RlhZcTdGWFlxN0ZYWXE3RlhZcTdGWFlxN0ZYWXE3RlhZcTdGWFlxN0ZYWXE3RlhZcTdGWFlx&#10;N0ZYWXE3RlhZcTdGWCYjeEE7WXE3RlhZcTdGWFlxN0ZYWXE3RlhZcTdGWFlxN0ZYWXE3RlhZcTdG&#10;WFlxN0ZYWXE3RlhZcTdGWFlxN0ZYWXE3RlhZcTdGWFlxN0ZYWSYjeEE7cTdGWFlxN0ZYWXE3RlhZ&#10;cTdGWFlxN0ZYWXE3RlhZcTdGWFlxN0ZYWXE3RlhZcTdGWFlxN0ZYWXE3RlhZcTdGWFlxN0ZYWXE3&#10;RlhZcSYjeEE7N0ZVSTF2YnkzOHBsaVNRaUtPbkpRMVBpazhjVlk5SDVhbWtqaWtWWWlzd0JHeDJC&#10;WGw4WHcvUmlydjhBRFUxSnFMRXhoTkdVQTFKNCYjeEE7aHZoK0gvS3hWY2ZMRXdsV0trSEpsWmdk&#10;NlVVZ0g5bi9BQ3NWV3Q1YW1XUG15eEFjd2xDRFdwZmdEOW5wMytXS3J4NVZ1T1pYakRzQSYjeEE7&#10;ZVZEUTFyc1BoN1V4VmUvbDlwWVhhT09MZTZuSUZOK0x5aFYvWi9ab2NWVXg1WW1NclJVZzVLcXNU&#10;dlNqRWdmcy93Q1RpcTMvQUExTiYjeEE7U0dxeEtaalJWSU5RZUpiNHZoL3ljVmRKNWFtampsa1pZ&#10;Z3NJSk94M0FYbDhQdy9SaXE4K1Ziam1GNHc3Z25sUTBGS2JINGU5Y1ZXTCYjeEE7NWFtYVBtcXhF&#10;Y3lsQURXb2ZnVDlucDMrV0txMXg1YmRybEVWWVFXaUI2YmZ1MVJXL1o3azRxb3Q1YW1XUG15eEFj&#10;d2xDRFdwZmdEOSYjeEE7bnAzK1dLcng1VnVPWlhqRHNBZVZEUTFyc1BoN1V4VlpINWFta2ppa1ZZ&#10;aXN3Qkd4MkJYbDhYdy9SaXJ2OE5UVW1vc1RHRTBaUURVbiYjeEE7aUcrSDRmOEFLeFZjZkxFd2xX&#10;S2tISmxaZ2Q2VVVnSDluL0t4VmRjZVhuRnFzbkNKUkFqaVFFVUo0dTVxUGg3anBpclI4cTNITUx4&#10;aCYjeEE7M0JQS2hvS1UyUHc5NjRxc1h5MU0wZk5WaUk1bEtBR3RRL0FuN1BUdjhzVlhEeXhNWldp&#10;cEJ5VlZZbmVsR0pBL1oveWNWVy80YW1wRCYjeEE7VllsTXhvcWtHb1BFdDhYdy93Q1RpcnBQTFUw&#10;Y2NzakxFRmhCSjJPNEM4dmgrSDZNVlY1UExNb2dpaUNRbC9VY3N3Qm9BVkZLbmovayYjeEE7SDc4&#10;VlVQOEFEVTFKcUxFeGhOR1VBMUo0aHZoK0gvS3hWSGFab1MybDdTNGpoa0VrVEZRQlg3TEw0Z2VP&#10;S3B2cDRBc0xZQVVBaVFBRCYjeEE7L1ZHS3ErS3V4VjJLdXhWUVQvZTZiL2pGRi94S1RGVmNBS0FB&#10;S0FiQURvQmlyZ0FDU0JRbmMrNTZZcTZncURUY2JBOTZIRlhFQWloRiYjeEE7UnNkL0ViakZYWXE0&#10;QUFVQW9OenQ0bmM0cTZncVRUYzdFOTZERlhFQWtFaXBHNDlqMHhWeEFZRUVWQjJJUFFqRlhZcTRB&#10;QVVBb056dCYjeEE7NG5jNHE2Z3FEVGNiQTk2SEZYRUFpaEZSc2QvRWJqRlhZcTRBS0FBS0FiQURv&#10;QmlyZ0FDU0JRbmMrNTZZcTZncURUY2JBOTZIRlhFQiYjeEE7Z1FSVUhZZzlDTVZkaXJnQUJRQ2cz&#10;TzNpZHppcnFDcE5OenNUM29NVmNRQ1FTS2tiajJQVEZYRUJnUVJVSFlnOUNNVmRpcmdBQ1NCUSYj&#10;eEE7bmMrNTZZcTZncURUY2JBOTZIRlZDdy8zaHR2K01TZjhSR0txK0t1eFYyS3V4VlFUL2U2Yi9q&#10;RkYvd0FTa3hWWHhWMkt1eFYyS3V4ViYjeEE7Mkt1eFYyS3V4VjJLdXhWMkt1eFYyS3V4VjJLdXhW&#10;Mkt1eFYyS3V4VjJLdXhWMkt1eFYyS3FGaC92RGJmOFlrLzRpTVZWOFZkaXJzViYjeEE7ZGlxSGRM&#10;bGJsNVlrUjFkRVg0bktrRlN4N0szODJLdDg3Ny9mTVgvSTF2OEFxbmlydWQ5L3ZtTC9BSkd0L3dC&#10;VThWZHp2djhBZk1YLyYjeEE7QUNOYi9xbmlydWQ5L3ZtTC9rYTMvVlBGWGM3Ny9mTVgvSTF2K3Fl&#10;S3U1MzMrK1l2K1JyZjlVOFZkenZ2OTh4ZjhqVy82cDRxN25mZiYjeEE7NzVpLzVHdC8xVHhWM08r&#10;LzN6Ri95TmIvQUtwNHE3bmZmNzVpL3dDUnJmOEFWUEZYYzc3L0FIekYvd0FqVy82cDRxN25mZjc1&#10;aS81RyYjeEE7dC8xVHhWM08rLzN6Ri95TmIvcW5pcnVkOS92bUwva2EzL1ZQRlhjNzcvZk1YL0kx&#10;ditxZUt1NTMzKytZditScmY5VThWZHp2djk4eCYjeEE7ZjhqVy93Q3FlS3U1MzMrK1l2OEFrYTMv&#10;QUZUeFYzTysvd0I4eGY4QUkxditxZUt1NTMzKytZditScmY5VThWZHp2djk4eGY4alcvNiYjeEE7&#10;cDRxN25mZjc1aS81R3QvMVR4VjNPKy8zekYveU5iL3FuaXJ1ZDkvdm1ML2thMy9WUEZYYzc3L2ZN&#10;WC9JMXY4QXFuaXJ1ZDkvdm1MLyYjeEE7QUpHdC93QlU4VlhXa2J4V3NNVDA1b2lxMU54VUFBMEpw&#10;aXFyaXJzVmRpcnNWZGlyc1ZkaXJzVmRpcnNWZGlyc1ZkaXJzVmRpcnNWZCYjeEE7aXJzVmRpcnNW&#10;ZGlyc1ZkaXJzVmRpcnNWZGlyc1ZkaXJzVmRpcnNWZGlyc1ZkaXJzVmRpcnNWZGlyc1ZkaXJzVmRp&#10;cnNWZGlyc1ZkaSYjeEE7cnNWZGlyc1ZkaXJzVmRpcnNWZGlyc1ZkaXJzVmRpcnNWZGlyc1ZkaXJz&#10;VmRpcnNWZi8vWjwveGFwR0ltZzppbWFnZT4KICAgICAgICAgICAgICAgPC9yZGY6bGk+CiAgICAg&#10;ICAgICAgIDwvcmRmOkFsdD4KICAgICAgICAgPC94YXA6VGh1bWJuYWlscz4KICAgICAgPC9yZGY6&#10;RGVzY3JpcHRpb24+CiAgICAgIDxyZGY6RGVzY3JpcHRpb24gcmRmOmFib3V0PSIiCiAgICAgICAg&#10;ICAgIHhtbG5zOnhhcE1NPSJodHRwOi8vbnMuYWRvYmUuY29tL3hhcC8xLjAvbW0vIgogICAgICAg&#10;ICAgICB4bWxuczpzdFJlZj0iaHR0cDovL25zLmFkb2JlLmNvbS94YXAvMS4wL3NUeXBlL1Jlc291&#10;cmNlUmVmIyI+CiAgICAgICAgIDx4YXBNTTpEb2N1bWVudElEPnV1aWQ6QjIyNzQ1NEZERDY5RTYx&#10;MTkwRTlBN0U1ODQwNEE2MkI8L3hhcE1NOkRvY3VtZW50SUQ+CiAgICAgICAgIDx4YXBNTTpJbnN0&#10;YW5jZUlEPnV1aWQ6QjMyNzQ1NEZERDY5RTYxMTkwRTlBN0U1ODQwNEE2MkI8L3hhcE1NOkluc3Rh&#10;bmNlSUQ+CiAgICAgICAgIDx4YXBNTTpEZXJpdmVkRnJvbSByZGY6cGFyc2VUeXBlPSJSZXNvdXJj&#10;ZSI+CiAgICAgICAgICAgIDxzdFJlZjppbnN0YW5jZUlEPnV1aWQ6MzU3ZmJhNWItMjcwYi00YTQw&#10;LTlkZWQtZDFlMWZkNDA5Zjg4PC9zdFJlZjppbnN0YW5jZUlEPgogICAgICAgICAgICA8c3RSZWY6&#10;ZG9jdW1lbnRJRD54bXAuZGlkOmJmODIxMWVlLWJlMzItNGJhYi1iMmUzLWZkODY4NGJlOWRiMjwv&#10;c3RSZWY6ZG9jdW1lbnRJRD4KICAgICAgICAgICAgPHN0UmVmOnJlbmRpdGlvbkNsYXNzPnByb29m&#10;OnBkZjwvc3RSZWY6cmVuZGl0aW9uQ2xhc3M+CiAgICAgICAgIDwveGFwTU06RGVyaXZlZEZyb20+&#10;CiAgICAgIDwvcmRmOkRlc2NyaXB0aW9uPgogICAgICA8cmRmOkRlc2NyaXB0aW9uIHJkZjphYm91&#10;dD0iIgogICAgICAgICAgICB4bWxuczppbGx1c3RyYXRvcj0iaHR0cDovL25zLmFkb2JlLmNvbS9p&#10;bGx1c3RyYXRvci8xLjAvIj4KICAgICAgICAgPGlsbHVzdHJhdG9yOlN0YXJ0dXBQcm9maWxlPkJh&#10;c2ljIENNWUs8L2lsbHVzdHJhdG9yOlN0YXJ0dXBQcm9maWxl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Ao8P3hwYWNrZXQgZW5kPSJ3Ij8+/9sAQwABAQEB&#10;AQEBAQEBAQEBAQEBAQEBAQEBAQEBAQEBAQEBAQEBAQECAgEBAgEBAQICAgICAgICAgECAgICAgIC&#10;AgIC/9sAQwEBAQEBAQEBAQEBAgEBAQICAgICAgICAgICAgICAgICAgICAgICAgICAgICAgICAgIC&#10;AgICAgICAgICAgICAgIC/8AAEQgCEgLuAwERAAIRAQMRAf/EAB4AAQACAwADAQEAAAAAAAAAAAAH&#10;CAQFBgIDCQEK/8QAexAAAAUDAgIEBQkQDAgHCwcNAQIDBAUABgcIERITCRQhMRUWGEGYGSIjMlFY&#10;ktHWChc3OFJTVmFxeJGWobHU1SQ0OUJZcnSBs7e48CUoMzU2tbnBJyl1dney8SZDRUliaHN5tLbh&#10;R0hXaYKlqURGVWNkZpWXoqSo19j/xAAUAQEAAAAAAAAAAAAAAAAAAAAA/8QAFBEBAAAAAAAAAAAA&#10;AAAAAAAAAP/aAAwDAQACEQMRAD8A/v4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B61VCopnVPvwJkOc4gG4gUhRObY&#10;PP2FGg+d2PNel95YsOzcn480BayLjsPINtQ942ZcBJbR3GFm7XuFklJQcuWNl9WCDuPK5jl26xUX&#10;SCLhMqwFWSTOBiAH7fevK/8AGkAldF69H5rKiINe5rHs9J4WX0cPxNcWR72t7HVmsOrsNWaigA7v&#10;C6oJoKol5SAPRXXOmgmooUIklulljoONn5eT0Q6zG8fbFvalbqm1yn0mLdUgtIV1sLI1BvSpI6qD&#10;GceA7mk2TdNNMDKSnO5sWV2kUxwDpw6TORG6AssdCesktyDliCwf1Az3SGUgZNuTD6Geoe3xdm1X&#10;ckEVMUuUJMz0T9TSMfqaq5Hu6FBxzHpcYaSgou5WWiXWWtDTVk4ZyHGut9KBDuLS1BZGd4mxJJC2&#10;U1TAokrKX6xcszNzkByyIn1t8k3aCCwh7p/pa4i2GdyP5rRLrIbNLSbaiXk+qkrpLeCya6UVI9LO&#10;65U2uqk5nSUOpKMgRMkBwleYbwV1vln4Q631TGU8bvETyD9ZnjT89QcKeDet6RNvnlhg/wAo7xe6&#10;35VnJ4PnN/4W63x9U4v2Dzuv/seg5SN6WiMl4KNuWO0QaznELL2Xp2yFHvP8U9MV7R1W3i+sDA8o&#10;LdTVMCiZpq7I161MgYoLxwI86STaomKcQyJDpXWkW0mXz/Q9rMQa2/CajbillRU0mHBtEaTLkZ2l&#10;nt0BSaqBFwaFuGQZt000wMpJitxxZXaYCYA2yHSgOHN1N7Lb6FtZStyO7zjset2BXOkbgPd8tgt9&#10;qUYxAvPKr5JDGw1GvZUyonBIiiHg45wkRBsIaOJ6WWOnI6AlovRDrLcR9z2/ppumEcGNpNQ63Bav&#10;rqf2Tp8emTX1TlM38OXNGPWyhFAKeL5PNlCtEjFOYPx90s0dGQkjcb3Q/rOSh4m09Q18P3QeSeoZ&#10;C2dKt7IY7ztIi3S1TCoc0Ld7lFqVEpRWkQPz45N0h7JQdYn0l8qrdyVik0H6zRuhbKKOGCRoutIZ&#10;SjkhxhouoBKAF4bVdySpjiYwSnWxUBoBv2EK3XfYKDjoPpbYi42VvSMRol1kuGd1MdPEnBKrH0mM&#10;+uMNVl1T9lYJcmI71UEM2JMXLbE03V5oE8Fg1KrJ9URVSOcPVIdLpBRUBLXO/wBE+spCFg7Hzhka&#10;UdAOk5RRtaGnHJbPEOZJIGieqYVVlonID9qzK2IQzl8mp1xik4ZgK4B2Q9JpIBdK1l+QnrINcrfL&#10;E7hBWPSf6Q1SlyZbmHy55l4AHZNVoonbp4qOEmR8BxZLGAWaS53gCgAc3FdLCym4+ClY3Q7rOcML&#10;lgtOdywq5h0nIdbhtWV0vrMwG8Ei2qcpm/hu5I143ORQCnjQS5smVqiYpxDWPul6t+NgZm5XuinW&#10;QjDW/YuXclSzkDaTlFWtnYJygXDOUpIGhNU4qrOI3IpgZA0IQzp2j+z2aS7H2eg6tx0oajW5nlnL&#10;6HdYZLiYZHvfErliWQ0gqELf2OsQI54uyFI8JquFJVJHFrhKRRdFOLV4cRYtFlnwC3ANTG9K+wl2&#10;sI9jtEOshw1uOJ03T0OsC+kohXUVq2m3luYCcn49VQC3GamWDtBYinCeJFLeVKzKICIa+V6XSDhY&#10;GUuaT0Tay20LDWjmK+pF3/inqmQtfAeT4/DmVpAGyWqYVVVYzIcoyZAgQhl3iaovGSa7MplwDfL9&#10;KcRtcb201tD+sMs+wvzJeNHTEr/SGoQl54hxs2y5f0WR2TVYKSqLSwHaDxByU4tn6hxZslV3ZTIg&#10;GriuloiZrwEMbon1iLhcoaczQ5jOdJCBXJdWPXgwOc5ltVRerJy5o14VwZThCIMiBZYWZjFAQwXH&#10;S8W+1tt1d6+irWQS32WP8qZScvANpPOolZGFMjNcT5LlBZE1SisLiOvt62aA0Agu3aS3XGiKzMBX&#10;AN/KdKijC3DL2tJaH9Yjecg7ryPZMmz67pEVKhcuJcVRObL7YFco6rDJrptcbTkY/QXTMZB8o4Fk&#10;yUXekOgUMCN6WWLl3UKzj9E+sRZxcMlgWJiiHdaSUCrvtTcO9n8LpHUW1UgVsSTi492dwdQSkijJ&#10;glKGaKGKUQ0q/TDWu2t1zdS2i7WOSDZ2Dd2TnDrfSiZUllWJlVLCl1SnVC6pOaZw2yOsmy6oBBdL&#10;Im6+iidiAr0HZOulGMzuJ9ajjQ7rELOR1/ZBxg7ZFf6QlCJ3ti7FrfNF6xJHZNVopLIt8cOUnyDo&#10;pxbPjmFmzVXeAKABooXpa4a4FreQidFOsNypdEpgiHhAO50lNyu5DUtbDu8cNJHO41UFBqnJ28yc&#10;rOFFRISLOQEJMzVYxSCGnHpibULbS13Dov1keAG+OXuWFXf+KjzS2JHZPPht3LdSDVJzhclyGmdn&#10;1MCdbMiXrxURZez0HRv+lcYxktKQb3RJrESk4a6Mw2XIoEd6Rlio3HgWyGuRspMiLpaqhIumwtB6&#10;3ct1iGMjJHOLaPO5cFMkAGXSusZF1Es2miTWIovNvMAsIwBd6RkiLudT7Z67wqU6quqoCoJyiMc8&#10;6wc4lJFGSAkoLQ5igIc6XpibTNbpLrLov1kDBHsBjk8rr/FS5o2VJZWNhNnKdT8qTndZPkgosuqc&#10;HWwRDr5kQY/sig6B70sEfHyMpFOtEusRN9CzWdLfkUiutI6pEZXTdBMrkzEgRZLVUJV042IkWijd&#10;UgmTlDqCjGmdLFMQAR/SwR0pJxMQx0Taw1X85cWFbUjETO9I6JF5zUNaLu+cTNTrq6qgIglIWyxd&#10;LrrHMVGNOmDeRO2XMVMQ0I9MNawW7H3X5F2sjwHK2QnkVi6/xUeYtaK2WozByUh1MdUnOTcjkyYj&#10;2PVDEB0CK/XxS6iUzgA3Ml0s0VDuJptI6J9YaC1vPs/x0sBXWkhYrd1pfi2UxmwpFEdVIlcpxTCR&#10;aGbqJiYkqdQUosztQpigGa06VZs9l2MA20RawzyslemJsetG53ukVIh7tzhYR8mY0jTuFNVYJopP&#10;bMKLpdwcwN44+zV+o3ciCQhzCXTD2otbqV1p6L9ZBoJxYEDk5F3/AIqJVDWXc+Vj4ThJPqZtUnNK&#10;5WyQmdkLQSdaTRDr6iJGIgvQbeb6WqIt11dLSX0UaxGy9lmzyFxkI40kuCsfJnt+37ozMZNRvqpM&#10;V6nGQl0wSrcyIqBKneijFi7WSUIUN2TpSBUudtZxNDusPxid5Bx3i1BgaQ0hEIa+Mq4zdZhseIO7&#10;Nqu5KSTnHrNw9XdGODZicgNHqqDsxURDkG/TB2w7tptdzfRbrIUgHmPLAyq3eb6UCqHsbKOTXWHb&#10;HlhZn1TAsRw8yEycsxZiQHbdFPrzhFNkIL0G1lOlnioY84nI6KNYSBrcW1Ct5fhdaSFiNlNKzZi7&#10;zlyzIaqTA5JEoSLTq5kxMWWMoJIoXZymAA28b0pQy9wx9qx2hvWO5nZS+LLxwwaA80ikKteOQsNO&#10;c/2pEi6PqsBJIq+KGbiSVXOYEGihOoOlEn4g3EOcb9LvAOrfi7nQ0U6yDQszj3EOU45yJ9JxVXFk&#10;Z4yUpiLFcoLQ2qbmouJO/klGgtDkK7ZpF668RQZez0Gwk+lkjIck4rIaJtYiJLcb6knkuYrrSOsV&#10;s10jvmEZn1YgoaqjdZJDSEmySb8vj8MGVHwR13hNsG0a9KV125GVpNtD2sM8/IZBx/ixozNIaQUy&#10;KXxlDFK+brKiTO1NVoJJIucaNln6zoxwaslCgyeKovRBAQ0MR0t0ROwURc0Xoi1nOoWdtPB18Rbv&#10;bSgkLm2NSGRZHFGGpEW6uqUqiJpa/Yp8yMicpVmJUQcvyN2xyKmDIlulmjIRpPPpPRLrGbtbZi9S&#10;0zNKgvpKW6pGaQpiPgNQLopUdVJhclhZiTYooAmBjS4qiaIB6UphAOhS6T1ytdDezCaGdYnjG5yh&#10;aOGUmJpDSAmQcjX1h/5/NswR3h9VwIporYr2klnhjgzaHEGLlZJ8INxDlYbpcIafi7dmYnRLrLdx&#10;t12lhO+YNcvknkO6tnUXk57hzD79VBTVMB2SsrkSPdsTILFIuyIQrx8m3ZqEXMGTJ9LJHw0VNzcj&#10;of1nN4y3bY1B3lMOADSet1W3NLF6sceZ0flSS1TCdc0Ld8izaFSIUysiCvPjiOkCmUAOo9UzkgvE&#10;tgjoS1khdZsqxOE/BgvtIQF+eXOYWU1DRsALzyreSCZ8RJHlDO+Z1NIxeoqLFfCDcQ4+P6W+GlYG&#10;Kudjok1lrQk3Y+A8jxjwfJOSM5s/U7kJ7izCMn1ZXVMCiSkxfMc8ZmbmKDiPIj1qQTbNRBYQ98p0&#10;s8bCMLolJLRDrNSYWZA6gbnuNwQdJzgrGD0t33GY1zk9TBvqnMLzwNekxHNCERA55ErjrEaV03KZ&#10;UA6wnSXSyl4FsEug7WYN1nylIYWLGdb0hgUckxWHUs+vrf64Oq3kgQmKVk5MHfM6oYxuplWF6AoA&#10;HIxfS0Rs1DwU9GaINZziKuS09Ot8wzkfJPSF3a+rC/XuMsCSIoq6pQOgabvWNeszIqFKtHAl1iSI&#10;1bmKqIecr0s0dCRMzOSeiDWY3i7ftnUpeEs530nKi1t3SHd7Sw9Qj8EUtU4nXNBXU/atiJEKZWTB&#10;TnRZHaJTHAN+PSeuy3Ie0jaFNZQT6eRJ3FBmIutIobX5beGkdQMxCdY8qzl8CeJl0pMrnj6sscRY&#10;pKnfALeg0cV0sUfNM4N/G6ItZS7W5IvTlNQygq6S0utxurKZf2/gVyJFdVACh4amI14iqVQCmixS&#10;A0oDMpiiIY8n0tcVDQk3cUloh1mt4i3bP1C37LugDSeqLW1NK+QGWLs7SYIJaphUXNC3zIs2ZUUy&#10;mWkQV6xHJum5TKgHTu+k6esbieWm60JazE55hlCUw06ZA50iqFTyNDYNU1IyMADkmqwUlCJ4aSUl&#10;gdFOLU5y9QIsZ/8Aseg56G6WONn20Q8itEusZy3nfJ1GLUM50kIA4LqvOKeCDmBfVUUW5JdQBKuK&#10;nCEQYQLLdTEQCgwnvS6wUfASNzO9E+slKGibGyrkeQdcWk46iFn4Sya3w9kuSBqXVOKqriPyC7QZ&#10;g1KQXTtI/XWiSzIBXAOvW6Tl4hdjiyFdC2scLma5QuHDKzAH+kEyYZGtXC5dQk3Blek1XigokniR&#10;QsoR2CgtFz/sFBZR+HV6DnYjpZYydStVeM0SayF0b1h9OM/baii2kpsV9EatJWfhMCPFRcaqS9RJ&#10;MydsTaSwL8s0SLMDSoMyqJiYNa46Xu3W1sq3etor1kEt9HHF85aUeb6TzKlsPG+RWWKLyl+pE1TC&#10;sZy0vqQaNQZgTri6SvXUEVGZTLgHXm6UBct0L2YOhrWJ4xtsgZAxcqxCR0gCQL4xfjVtl284krwu&#10;q4UVEW+P3jd6g6KcWr45xZs1V3ZTIgGhielljJxvAOozRNrFXb3Ow01ScKod1pHbg6Y6vJR/DYAc&#10;HBfVSUWpJmSjHqTjm8Aw4pAMuDIDFEQ1rvpfbbYxDydc6LNZCcYwtu9LsdLb6TzqpwWPM0I6fLvc&#10;g2JqmFQ67XLDhKOBACiuuibwkgmpHALmg6Jz0qKTSVdQi+h/WIWSZXplvHrlAr3SIoQt24NstTIW&#10;TI0q5NVYkVRZWkko5QcFMLeROXq0eo5cexUGHGdLDHzC0K3j9EusRZS4XeA2MSBnWkdErhzqdj3s&#10;phUpzraqilbpyjKOdmcHUEpIoyYJyhmihilENO86X+2mFvSF1OtFmshODi7Dydkx86A2k86qNm4c&#10;yk3wzkWT6mTVMKyjhhkV0gyK0KQXTpE/XmiKzEBXAN3J9K6xh5WehZHRJrERkrZmcyQEygR1pHXI&#10;0lcA2ZD5AyogmujqqMR0mwtSfinCCqRjpyR3Ito4zlwmomUPY26Vdq6k46HQ0RaxDSErNYQt9iiZ&#10;5pGTIrK6jYh9O4gQOupqrAiKclGRrw7hU5gSizpglJnaqmKUQ55TpgrYRth7eKui3WQW3o/G0/l1&#10;28/xUBVSsC18jqYlnZjqQapecd0jfiKjQGRSC8URL11NEzMQWoO5YdJy7k72Rxyx0M6w3F4uMl39&#10;iBGKLJ6PgIpkHGNhMcnXnDFfn1Xg35DeypNk7Rd8zqjw6otWiyzkhkgCaB1aZrANx6OnWTt/zj0V&#10;/wD/AF1QS5p11DMtQkVklcMa5HxJcuJcoyWI76sbKAWGpcUXdMfZ9lX2VZu9xrfNxRElDuLav+3F&#10;kF28mobiWVSVSSUSEohYigUCgUCgUCgUCgUCgUCgUGI//aTr+TOP6BSgpj0bQB6n3on7A+lZwX5g&#10;/wDo5gKDZa7gD5wUV2B9Mxoe8we/Y0+UHyMyp9DfPH3vPzSb/avsOgss4APKg7v/ABq+GfydD9Bb&#10;UFO7DD/gQxeHm8jPoZQ//ENumgyc2f6HajP+Y3zQh/rWzKC54gHlbD2B+6oj5g/gPKCqeNgD5xON&#10;uwPpMPmd3zB78e+aDbZG/wBDsyf9C/zRZ/aZseglu2PpoLe+/bsL/YdX5QQdioP+DfBH3vfzNkP/&#10;APlbfQfmoF+AHzksk9gfSnfNDXmD36cFQWsZAHlbsOwP3UWG8wfwM6NBTPD4B4kafuz/AOTH5n1H&#10;+fyps6dtBqMhgHzkMtdgfSY9OH5g/hE7SoLkNQDypZLsD91QzD/sfRoIAxYAfO8wb2B9AT5nL83/&#10;AJ0d80EP32AfOYzN2B9JZ0ufm/8ArJUaC0E6AeUnc/Z/4xHVl+XolIzegjTGP+h+F/8Aoi+Z1f6/&#10;70oOEymAfOPyV2B9Kh0xnmD+EosKgmWWAPKFunsD6eDpAvy9Hbbu9BFmMgDq2FP+Tvmfj8kleu1B&#10;y8+AeTtd3Z/8w/pVP7f1o0E3ZP8ApgcrffSa9v8AZc4ooOAx1/pBiP8A589B7/Vbd1BE02H/AAD3&#10;L94/q8/2mUbQW7uD6YG7vv79bX+zFiaCCsNft/A//SB0Jv8AZxuWgi9T6XmZ/wDV/wB5/wC0bf0F&#10;gL2+ipkf75jpWv7GNt0HrtD/AD9jL/nJ0F3+rryoIDQD/gEafeO2L/tN1aCdLu/07yV/0tdNL/U7&#10;Z9B+WJ9EPGH/AE89EB/ZauighM4B84jHvYH0nsf5v/rS8ZUEsZG/zvmD/nT06n/uLaFB2tsgHz2r&#10;P7A+nF6MP8mh4+1BW2MD/gEhvvHcDD/+Jo7H89BKWZADxg1Qdgf5Dpu/MH/0G6f6CbG/0zEJ9/xo&#10;Y/2btxUFUbbD/F5tz7wnQAP/AOIpdQ/noJLyUG6+Zfd6709gfhiLNoJnxj9MHj/7+LSV/sebloK5&#10;W79BDF33iHRB/wC0HkaDs8if5szL/wAzfmiD+s+xQ/NQSlbf0xNpff8AGin/AGWMxQRNiMA+cTif&#10;sD6U/oNvMH8IlkGg92Vf9D86f9E3zRx/XhY1BYFoAeU3Fdn/AIzTTX+ToiSbUFa8MAHzs8D9gfSt&#10;dCT5g/hLbooOvyaAfOpzV2f/ADX/AJoP/JrXsragsup9OCX/ANahjT/YuvaCoOP/AKA+J/vKegN/&#10;t83xQbrJ4B87jU4O3b5PnzQH/boxjQW5YAHlht+wP3UzIPmD+B4jaCpmLAD5z2DuwPpTPmdTzB7+&#10;6+KD35WAPnT5k7A+ln+aTvN/531oUE6ug/xknoeb1RTNn+xxiqCAsW/6I4P/AOir5nb/AK673oMT&#10;J4B85XNX3n3zQt+TX/ZW1BZi7Q/xiLv/APWfZO/L0G8iI0FX8QB/3MYmHz9R+Z+P9cjQcjeYB843&#10;IfYH0mHSqeb/AOsat2guFJAHlTzH/rOM2/l6GRrvQVvxj/mHTD/0I/M739bWe6CNZ4A8nWU7A/c+&#10;tcvm/wDP5s2gtiP0zcr9/vra/wBnLbtBB2LP9GMG/wDRv8zo/wBbV8UEd3Z9C67/APoH1p/7YGHo&#10;LBT30T7i+/G6UP8AseSVBxuOv86Yh/5ydBr/AO5l3UEW3f8AQJv/AO8l6Tj/AGlEDQS5kgA+ebm7&#10;s/8AlZ6Wr8ukLEm9Bs4L6I1h/wDS70M/9V950ECSIB5OV59gfueGfvN/5/0nQXfxz9Ovb/8A6x3W&#10;n/YYsmg+4xwDgN2B7U3mD3BoKN6N/ok9IX9/PIf2T9J1BeegUCgUCgUCgUCgUCgUCgUGI/8A2k6/&#10;kzj+gUoKZdG1+596J/vWcF/1cwFBstdv0Aor7WpfRAP4Na+nwaDjbk0E2ZcsBekAvfd1Nkb0sXX/&#10;AGI7cIMIQyzNnr+ybDZLvR+2KoiJTu4B/CpNokp/Y3CCxjPgOqADQcbmjEcXjXNWnq6WMu/kXOZu&#10;kIsq/ZRo9TapIQ722tAOTcOIR8YZAoGXaqRWLo94cVd1AcSa5C+wkTAA38J0e1kQ1m23aCWQLtWa&#10;27ibSbihB4pHwZXTiN0n50kc623KqlIjwkfSsxJKMX5ChykmqRTtQKtuNBBGYtK1uOM22Zgc10zp&#10;YbUljPpU309OA1jfCttn1IOcNOp0kKgKfJcljjXM4Bn1gDCoDYnWNxE1BdTyU7c+ed884LqnvCHl&#10;IjqQ8GdVjOpeHh0e+R74uc3l8zwMFr/4XBTfrHhH2ETC09bQVHsDS9biOWb20xFuibNb+H9IvRPs&#10;I25BbxozksTTXqE1L3lAqyTUE+roGk3eOGKTzlFKCacgsLfY5CbBPE9oRs6eirrilr5uhunddpa8&#10;LTcrJMYUyjVtrwyFD5CvF2hxo7GcQT2HSbxQG9auisYz3jUABoIwxBhKIuvUvqBVczco1NgTU9iy&#10;7oYG6LIQnnMj0aVq4LUaSvMTHkNyw+TZB8UyHCbrUaimO6JlAoJEtvQRZttQFlwDe/Lrco2ZY/R/&#10;2M1cLMIQqr1noByXM5Kst65Kmhwkcz8hMqt5YpNiN0USmY8CgjQQfhHS9buoLBF1uJq55qBGXc9L&#10;PpxVCHbRrkqUFqH1q38WduFMXpDcUxH/ADumPVEx9gUF+t1go8KewW8S0pW2jk9DJ4XVPGkUNRrX&#10;UYEYLWN6iada6TyaTyW8KgJ8wIcbbIEqKm/P6/7Fv1X1tBTXR7pQtrJWmPS/kx/dU/GyEvhPo7pd&#10;WMZtYxVkitpAvC6ct2wkio4SFQUpeRvl20kNxEUW7FM7QSqmONBgau9JdtYj0jakr4jbunpV3aml&#10;nXlANmUi2ikGrpHU9l9rqJuFw4VbJAcisZOwqMcyAogVRmsZRwBnAAaguYlpHtkmR3GRwu24BfON&#10;SV16kDRwtIvqZZ66NLY6WHFuFV5XM8DJW4HhQim/WDPh5RzC29bQVZy1pmt/T3jPEa0Jcs1cAx16&#10;9Ebp7IEs2jm4KQemvVfb7aAuA4sUw2l5IMhvheJh7AkMej1cpQMpuEjTPRzWLNWldlpK5EvBFrde&#10;JNUOI3TtOPgDOG0Zqfz+TP1wyyJDt+A8hGTSfUGRTBylWhhUcAZfYwBxGXsFQ1m6ltPpWs9Ju/KB&#10;1a6isjzPWUWKZoF/P9HvfmM1o6IBMgdZZpx9iM3JDLgZQVnypTDyykAAlu3dBdm27F2lFoX3dThO&#10;0rX0IWu2VXYwpTum2g+9pe9rOcuAIlsRadeS6yMoBfWoJpFMy4DiI0FdL40kW1LZjh9Lyl2z6VvZ&#10;K0h9IA7f3Om0jBnI02atX+Asoy5WTUyfVlCspG8HTVtzCiJ0GaZlt1DHGgs860PWi6vqSvo18XMR&#10;5JZhzhmFRiVlDC1SlM34IY4Il4chxR4xjmMOwI/bHEead2cU1hFDYtBVzFOlu3XGoLIuFRumbLFa&#10;eLH6K6ehZgraMGTn1tOpszvIJvMIcHKbJSJrabg7FACmTByfq4hsWgm1/wBHTYzywpWxD5EvArOS&#10;wrqSwuo/LHQIuk4rUjmyLzbcEyQgocAyUdLxSbJmQQ5KjZUx1wMsADQR3jrTlBZxyzqonpe4ZiDW&#10;sDV5nqNZoRjdgujIJ5e0R4HxfKKOzPCCZM7SPmlXTcE9gOugUqu6YiAhK8J0ftlQD21nyN/XY4Pa&#10;81o7l25FY+DKV0ro+t6Ttq10lxTQ3InMN5ZVSREuwonSKDTgKI0FWtNeji1dQ2mZhMzV5XDAKXPj&#10;7UzgdwjDtIhyk2hprWrduR1p1A71IwnlCP7OatipmEUeS7UMIcwCiAWtyFpDtiGcX7ltG7bgWk2m&#10;RM+agixKjSLLHnm8k6YzYIf2+ZUiXNCJbQ0am+RUAeeZ0oYihhR2CghvS9o1ta78L6actOrxuJnJ&#10;y1j6AMtqxTdnEmYJSenbCbaHg4hNZZIVTR8ilca5nhxHmpmbkBuJQE1BGOqjRpamA9JeT7jh7zuK&#10;cXtXT6th9shLtIhsg6i7k1OReYFpdwdmmUxJFOUmlWaZCiCQt0inMArCI0FtpTQVZszcdwXMrfl1&#10;IuJ/ImpnICrZNhCmRbvdSmKmOJJ5gkY6PEZrGxkcm7ZGN69Rc5iOOJPYKCBM16ZrfwUTBk1D3LNT&#10;is7qJ6NPGSqMo3j0Em8fgG531qwskkLJMBM9ftptZV2U3saaiJQQApREKCREujSsELIQsz55N6dV&#10;JhuGw8Dzwbb/AFkYuI1DG1Doy/B1fg8ImnDDHmJtygZ+yAHP9dQRhlTTRb8DqUw9jtK5plZjqDmO&#10;kavKakFm8aV5AO804tsdnLM4dIqfA5bsiKGM2MuBjnEPZtwoLBw2gSy4adt2dSvy61lrdvXS1eqD&#10;dRhCFScOtLWN5HG9usljER4gaybGRUcvjF9ekumUrYSp7hQVRW0a2sTNlpaUQvG4vFuO0YyC6d19&#10;TifDyhobWtYWWEuNpyuqgB5JmVqbYvYgcTh7LsNBaae6PuyZ51dLpe/7tQNdMlrJknJEo+DMVqpr&#10;KhYqFupJATobnTh0otNSOE3asZUwOxMUACghLEWnWCurUdni13Nxy7ZDT7nTRPf0M4boR51557jP&#10;SZD23HsZghyiVs1dISqqqxkAKcp0SgmPAIgISEj0alhNbHbWWXJN5nas8N2Xh8r4Y23usni7J1CL&#10;ahmkuYgIcASC82qMeqQA5RWYAoQAX9dQRPjHStbmoiT1Wu5y6p23jNM89IJh4pIhrGuCni9Rdk4p&#10;tCdlz9fTMPhCObQCKzMgexKKODA4AxQKFBaoNE1po5AZ5DC9bmF60zbhfNJY8WUP1Q0th3Az3AMZ&#10;DGU5PGEa8hJA79ycB5pHSYJoiVHcKCnGkrR1aub9IWFrrlrxuGGcXpplwFjl21i2sS4bNGGHc+zW&#10;c4uQbHdpmMo8eTDo7BwUw8sjUvGkAL9oBJWpTR3a9jYX1FZVZ3hcT6Sg8adIvkNGKdM4pNgu+1R2&#10;MpOXDHqKopAoVpFq2s3TYmAeNUjtQXImMBRAJVxDpItl2bGeYjXZPklHN84O1AGhytIsY4s1ZWj4&#10;+mppAFWMnzfBK0BNqySqm/PK8QKmQQbiYtBXPUPpItnT9p4hZOGu6fnj2rafR7aa26cs1imyTqAx&#10;RrasS44y5FzMiFEk06Xvl4kumUQblIySFMvEY+4WPnNAFlzza7G61/XY3LdkXrsiXJkY+DMLRPXT&#10;cUPcF4KocxEeM8GvCpEiwNuC5VjC94xAtBFOXsAwuHMt6abji56VmF8oa5cFP5BvIN2SKMWfG2ij&#10;LWJGCbEzUgGVI5jbMau1uZuJXD1QieyRSAASra3R+2VbNl2xZre/rsctbaxno5xog8Wj4QjhzH6O&#10;87Tmd7WkliJo8BXkvMTizGRKUATRaolUagVcRGggnKOlq3DZ0srAQ3TOBDagcH9LZJTU6LeM8LQB&#10;tTeRdPVwXCnDtuDkuU4xe+XabIVymFQjJIXImMY+4WwS0bWslkJrkMLxuMz5rqFsDUKEeLOJ6oeb&#10;x/pdDS6yt8ygJcwIlxbwBKLKAPPK+9iTEG3raCo+P9KluQOeTaaUronl4DEWkLo8pGMuRVrGlmpY&#10;+n/WLnDJ0ISQbES6uiWQkLIaNnfKKApovlTIcKhSCAWOuHQXZtw21d9tL33dTdC7sda5MdOXKLGG&#10;Ms0Y65MuRGXLvkG5VEhKZ5CScQm0jCn3TXbrCd4B1QAaDjcX4ki8ganNSc49l3zBbBuuXGWUYlBm&#10;mzVTmpI3RoYlxR4MlRWKJmzLwZk6QdgZHhU58agXflHUAQ6CE6PqyYKy7ZsxHIF3LtLYxHooxG3e&#10;KsIIrhzGaKM2TGbLTlVyJoAQkhNS0wqxkiF2SRapFO0AqwiaghjEGl63dQeNs6mm7mnLfGcvvpYt&#10;OC3ghtGuCowOetZsrKzNxJA+SN/hlgtjNiRqmYRbqFklhXKIlToLgE0r262yj89cl0TppJHUbPak&#10;gihaxoMDT03pUQ0rq24KoJ83wOS3WxZQqm/WBfGFITdW2LQVI0j6W7cyfpO0t36+umbjXdz6VejL&#10;QcMmDaMWaNw0h36pqJtg7dVdMTnGXnLocR0hxCIJM2xFGvC4ExqDL1YaV7dx1pX1Q36xumdkXlpa&#10;W+lNdNWDxtHJtXRtYs6tnq6CLqIJgcpYeZtVuwjuEd1mro6jviXApgCxbXSNbMheSGSjXZcCT9/m&#10;25s/njStYwzNOavXSYz0sO4EipkuYMSjbqASiSgjzxfG5RzC29bQViy5pht7T5Y+FnMLc81PmTyd&#10;0TOAwCYbxrYDQ2nDUTFxMDO7sSF3lpJO+nhnif8AkUzMUgblADH3Cbrh0CWZcVo3daS9+XU2bXdi&#10;vXPixy7RYQpnDSO1z5uiM3XfKNyKJcJ30HLxCTKLIcOWu2VMd6B1gAaDk80YZirSzvgR62mZJ2bU&#10;Hrsv6/psi6LQhbfevOjAzfhYzCJFMm7hoEVjZg9Ay/EfrMksTfklTKAdRa3R/wBlWtHWxHNr9ux0&#10;S2UdD6LdRdhBlO4DQ87F3aJlwTR2KabMPDJ8P+QD9p8FBXO5dJNsus0x2lk12zxbeyBox1r9ducG&#10;sUM8wDL+r3EGR5QWjQU+rKAzf3c5bNxOUQOi0TMruoYwiFzXGj+13GSHWSDXdcJX7rUPd2oc0aDS&#10;KFkWcu7SanpOdW8VQU+Z4HSttMJZNTfrAvx5RjdV9bQVQxxpXt1PPU1goLpnRiNOOnfompKCnBbR&#10;vhS4lNOGTtWDuCTl0OXyG6cia124PBblKKYOlOr8IgWglB90cViO7BdWIfIt4lZL4NzJg8z4I6BF&#10;0ERmLNcVmyUmwTFDgGTZy0SmybE25J2yxjqgKwANByOEcFw2VMvahLvkZyTjHWKNcef5COZsUWSz&#10;eUUyLpMxXjF8lIncFE6JW8bc67pHliAmWbJlU3TMYBCSbd6P6yrbjrNj0L+uxwSzoHQZb7VRZhBl&#10;O8R0H3TMXPZrhwCaOxFp1xMrJSoE2KgmiUWQEMJhoK06ftHlr6g8EP52bu+4YBaYe6xsNqoRDOKc&#10;JIxTvpEr5yoaYTM+SEwyISNgs2oEH2LkP1TiHNKmIBYHJ+j21rahch5QQvC4HMjC3TqxzwlGLtIo&#10;jFaYzfhGXsCXglVUkuYWKYsSA4bKAPPOqPCsYSdlBxmnXR9a964k0/ZVd3fcDORm7D6P3JKsW1aR&#10;SjBF/pox6R5ARySyqYqHZSZrmcA9OI8xMGyfVxKIm3CLdXGj218L6SM73jFXfcMy6tTTZqcslszk&#10;2cUk2dtM8Z/jNQEw9cHaJgcjlhNNgj2pSCBFGhxUX4l9jUFo53QRZlw3BeFwr35dTde77o1P3K6b&#10;osIUyLNxqaxhbOLJ9s3MogJjoxkda7Z0yE+5lV3RyuOJICgAQVnHTfA4TmMD3HFXHMTK93apOj6s&#10;lw3k0I5ui0a4QZXDZcQ8bmaEAyjp81fHWclMIlIoUCogBNwoJIU6Nuw3NgStiGyNeRWcxgi9sFqv&#10;yx1vi5RiL5za5ze7nUiChwGlEJdyLJIggKBmxQOcBW3Gg5+8MORWJdYWmORjJiRlj5f1P6p8wSib&#10;9FokSIlLh0iuLcXiI8WpAFaPTQs9qqQ6u6oneqAI8JSAAfUY/tDfxTfmGgo1o3+iT0hf388h/ZP0&#10;nUF56BQKBQKBQKBQKBQKBQKBQYj/APaTr+TOP6BSgpl0bX7n3on+9ZwX/VzAUEg6s7CurJOIY+17&#10;NjAl5tHOOli71GQvWLDa3scaocO5EvF+DiRcJJm6nZ9rTrvlgfmrdR5KBFF1E0zBZYP94/nGgwHs&#10;XGySscvIR7F8tEPwlIpV40bulIySK0eMAkI9RdIwsnwMX75HnJCRTlPFU+LgUOUwbCgq7kXHd3zu&#10;qzTVkiLies2bYOPNScFdcv1xil4Lk7+LhfxVbdSWclXd9aG05716KShEeo+zGT5iXGFoqDATjI1G&#10;SdzCUexTln7NhGvpRNo3JIvGEWtIOIxi6fFTBVyzbuJaUOgkc5iInkVzJlKZZUTBn0FYsMY9u61M&#10;3avbunorqNv5PypjS47If9cYuPDUPAadcTWLLO+rNnB1WAJXRbU024HBElD9T5pCmROmoYLO0GBH&#10;RkdENhZxUexjGhnUg/M1j2jdk3M+ln7mVlHhkGqZCC6cyb165cKbcay7pRZQxlFDmEM+grRo1sC7&#10;MVaUdO2Nr7i/Al5WNh2wbWuiHB4ykPBk7C2+zZSTLr0a4VbuuW5SOXmIqKJm4dyHMAgNBYeUioyb&#10;jn0PMx7GWiZNqsykYyTZtn8e/ZuCCk4aPWTtI6TpqdMwlOmoQxDFEQMAhQbCgrVqnsG7MjWFY8LZ&#10;0X4WkojUZpZvuQb9cZMur2tjnUTjW+rwk+a+cJkU6pa8BKueUUwrLdV5SCaixyJmCygf7x/KO9Br&#10;3UTFvncY/exzB29hXDh3EPHTNs4dRbp0xcxjlzHOVkjHYuFI547bqHSMQx0XKiRhFM5iiGxoKzzN&#10;gXY71iY1yihFcdjQGmnOFgS031xkXqt13flLT7cNvRfUDLg5W6xD2Rcy3OIkZBPwbwKqEUVRKoFm&#10;KDXIxMW2kX8u3jWDeVlEWLeTk0WbdKQkG8WDoI1B69TSBV2i3B895BVDmKj1tXlgXmH3DPMG5TAH&#10;eJRAP5woKyad8fXdY12arZO6IrwYyyTqblcg2at1xi78MWk4wxhG00ZXlsnChmQGnrRuBDkuASXD&#10;qHMFMElEjnCztBrouJi4RknHQ0awio9JRyukxjGbZgzTWeul3zxRNq0SImRRV45cLKGAoCoqudQ4&#10;ic5jCHO5Ein85YN7wsWh1qSl7QuaLj2wqJpc99IQb9m0R5qxykT43CyZeIxgKHFuYQABGg4DTHaF&#10;w4903afrCu6P8FXVZOEcT2jcsX1lq88HXBbVgW9CzTDrbFZRFzyZNi6T5iKh0j8rjTOYggYQmGVi&#10;YqdYOYqajY+XjHhSkdx0oybSDF0QiiapCOGbtI6a5AVSTMAGKOxkymDtABANjsAfl/KO4/loKs6q&#10;Mc3hkeJwm2s6J8LrWlqh0+ZDuBPrrBl1Gz7Hv1pNXNLcT9ykDjq0cmdTkpCddXh4UU1D7FoLSEAQ&#10;IQB7wKUB+6ABvQYDiIinkhHyrqNj3MnEleki5FwybLP40sikmhIFj3iqQqMyroopEWBIxQVKkUqn&#10;EBQAA2NBVVfHF4n1qxeWSxHFYLbS/P48WneusQ4Lve5ftu6G0T4PF11k3FBsHa/OBHkByuWKgKCU&#10;ghaqg1zWIimT2SkWcZHtJCYUaqyz5sybIPJRVi1IxZKSLpJIFHyiLJJNFIypjimkmVMggQAKAZx9&#10;uAwdgcRRKG4gG4mDYA3HziI0FWNMGOrvxyrqLPeEUEQW+9UmWsiWsYz5g7CStC5kbXLCyuzJyp1T&#10;nGjnnsK3LXJyfZEy8RdwtT2GAO4QHYQ+35wEKDXxcTFwccziIWNYREUwRI3YxsYzbMI9k3IIiRBo&#10;yZpESbIhuOxSFKUN+wKCH9TVoXDkHTln2xLSj/Ct03rhXK9pW3GdZas/CM/ctgXFCQzHrb5ZNFrz&#10;pN81T5iqhEic3jUOUgGMAdri+GkbexvYEDLtxaSsLZNpREk15qSwNpCMt6NYvW/NQOYivA6bql4i&#10;GMU3BuUwlEBEOsk4mLmmgsJiOYSrEzhk6FnJM2z9qLmOetpKPcC3dpnIK6EizaLon4eJJZsmqmJV&#10;CFMAbCgq1qRx1eF+XVpSkrViPCjPG+qC3sh3mt11g08D2gxxFmq2HMsBHrlMz3hnLsgEeS3BRcev&#10;8wqYppqmIFoyhsUoD3gUAH+YKDBWio1xIsphePYrS0a2fso6TVZtlJBizlTsVJNqzenSFVq3cHjI&#10;4V00zlIsLBEVAMKSfCGwoKvQ2PLwa6zMj5WcRPBYc9pkwrj6KnOusTdau20ss59uWfivB5XIuUeR&#10;C3pbS3OOkVBTwjy0lDqJLFIFoaDAaxcaxcybxlHsWjuZdov5d01aN27mUet49nFN3kiuimU750SM&#10;jmDYiionOVBkiiUwJpEKUM4e4fuD+agrNpVx/duN7HyHD3lFeCJCc1MarsgRaHXGL3rNpZJ1F5Jv&#10;qzJXmR7lUqXXLXn4pzyTiVdDrXKcJpLEOmULMiACGw9oD2CA+egwYyMjoWOYREQwZRUVGM20fGxk&#10;a0bsY+OYs0SN2jJgyaJESaNEkEyETTTIUhCEApSgUACggjVxY9z5N0p6msbWTG+GbzyDp9zNZNpR&#10;HWmbHwrc11Y6uOCgY3rsgukgz58o/apc1dRNFPm8aqhCAJgCdopFRtGx7dUvAqgyaIql3AeFRJsk&#10;mcu5R2HY5RDs7Oyg/ZCLjZZJBGUj2Mii1fMJRsk/aIPEm8lFO0n8ZIIEcpGBF83fIILILFAFEVUS&#10;qJmKcpTAGfQVrzhYN13flDSBcNvRfX4fF+oK5r2vh31xi28C2zIaXtReO2klyXTgikhx3ffVrtOU&#10;3KqsXwnzjEBBJZRMLKUGvNFRh5NGaPHMTTDdi5i0JUzNuaSRjHjhq7dx6T8UuamxVdMWSqiJTgmd&#10;RokcxRMmQQDYUFarNsG7IrVpn3Jb+L5FlXpgzS/Z1tTHXGSnhG4seXjqhlbvYdRScC4a9UY5EtA/&#10;MWSIkt4W4UDqGRXBMLK0GuYxUXGHkFI2OYR6ks/UlZRRkzbNDycmsg2aqyT8zdMovH5mzNomZZTi&#10;UMRqmQTCUhQAM8wbh2fVFH8BgEfyBQVf0eY7u/FuEELQvmJ8C3ATKuoy5DMOusX/APga+9R2Wb8t&#10;Z31iOcqpfsm1bmhXXBx8xLrnJWKmsmomULNuG7d2gu1doIuWrlFVu4buEiLN10FiGSWRXRVKJVUj&#10;pnMUxTAJTFMICAgIhQetixZRjJpHRzRqxj2DVuyYsWTdFozZs2iJG7Vo0atyFTbtk0E0yJpkKUhC&#10;EApQAoAFBWXWzjq8Mt6UM842sCI8PXneeOZuCtuH66wjvCMq76v1dr16Tcot2vFwG9eqqQgbdpqC&#10;0ZAEAHf6o4/zCcwh+QQoMCQiYuWBmEpGsJEI+QaSrAH7Js86lJsDmUYyLTrKZuqvkTmMZJYnComJ&#10;hEhiiNBsBEChuIgAB5xEAAKCqWZsc3jdmoTSFfNvxIP7XxheGZZO+JMH8egEKxurB112hBrdVcuS&#10;LPxXuGRZN+FuRUyfO5qoESKY4BaoTFMQ/CYptijvsIDt2D37d1BRzRv9EnpC/v55D+yfpOoLz0Cg&#10;UCgUCgUCgUCgUCgUCgxH/wC0nX8mcf0ClBTLo2v3PvRP96zgv+rmAoPmPqNndW2t/pKs+6MsDavs&#10;q6Nsa6NNJmMcrO5nCsRYa92ZN1MZ7k7pe4zTvyVvq1JQr3DsLbFqEF5AM02hpZaTcA4fp8KJkAvh&#10;0Rura99cnR06YNTOTmsa1yZfVoT8HkrwOzJHxj3IeLb+uzEt7TEfHo+xx7N/cljyD5NBH2FAsjyk&#10;dkiEAA+kFAoK53zqrwnjnULhHS5dtxTUfmfUOwveTxRAJWPe76Cn2eOrbmLsu7rN/MrePAQj9tCQ&#10;UgsVi8k0X7giQHQaqJjzKCxlAoPwR2DcfdAP5xEAD8o0FOcO67NPub83Xdp7tF5kaIybbMHc92Rk&#10;dkXDWVMXROR7Nsa822Ob4vPElx5AtOPZZMtaHvx9Hxb95FLLppKyrJwTmMHzN2uFx6BQRRmnMNs4&#10;Jx5MZIuyIv64IqJcQ8elA4vxxe+Wr7nJa4ZdnAwcRbtiY8g5CUmXriWkGiW6bfkNyKGcvF2zRJZd&#10;MNPp31C4u1R4ogMzYfmJKWs2ekLoghSn7auKyrot+6bFumYsi+bOu+zLujWcpad2w142/NxkjHvm&#10;qK7d1GKFEpicBzBN9AoK0Z+1d4A0yXRp/srMl9o2xd2qHMcFgjCFtoxUxOzF65EnycxuzRYwjJc8&#10;ZBtyma9elnYIxrA0kzTdOU1XjYioWXoFAoKg33rZw3YOpS3NKDmHzTdeXp63rAu1+jjbAWYMl2TY&#10;lq5Puq7LMsm48pZKsm0HsFi+Dez1i3YQHU4/ZIppQLhwoYqJBPQW+oFB6VlkW6Sq7hZNBBFM6qyq&#10;hyppJJJlMdRRVQ4gCaZSFMJjCIAUCiIiAAI0FU9MWs/CurtK5pHCiWUZG14JKLkoW/buwplfHOO8&#10;nWxNuZZjE3thy+r7tKPjMrWY4dwUkVGQhXDpI6JG70u8e/j3bsLZUCgjnLOTIbDuOrryZcELfVxQ&#10;1oRoSkhC4zsC78p31IIC6bNORbdgWJEvpe53/MdEN1di0XWBJNRXg5aZzFCHdKusPD+sa3sg3Hh9&#10;tk1m1xbkmXxFfMflLEGSMNT8FkO3o2KlJ+2l7eyXbsa8VesUJqOTectExWzhYWqwkcJqJlC1FAoK&#10;x6m9W+HdJsHaEtlNe9pCRyBcEnbVi2TjHG985cyLd0jb1qzd+3UpA2JjuEkJJ7GxFi2xcMxKO+QV&#10;u0ZRJxOoK6rdFYJrx7f9m5WsKycoY7uBjdlgZGtK3b7si6IwVRjbjtG7odnP25OsBcJEU6m7h5Bo&#10;unxkIcCLgByFMAlAOxoFBSm6ukD0w2ZqYjtKNwXbczXKL2dsiynskhjfID3F1tZKyfAvLrxfii8c&#10;vs7ePblp5OuS12Dp/Cwj6RRePUDtQKUq8jGIvAuqAgIAIdwgAh9we6g/aD4K9NvkvWJgING+Y8Aa&#10;q5HEeL5rWVpVwTlHC8FiuyZWRye2yvmBswlJR/lmfVcSNtwqVtNl2KkTHMUgeC8Mss+AABIA3Wui&#10;/wDUHqD6R7TL0aOGdR+TNJ1jTmmbM+sHP2VMItbQRzHcVvWlfMBifGNg2ZdV62zLtLQjhvWXdSEw&#10;qnHrOXrZmizKogmY5jhNHQ4amM1aiNM+T7Z1G3QhkDOekjVpqP0X5JyalBR1rmyhK4DvFGPg8gPL&#10;ehyg0ipeRs6ctwz8jUCoHeoOF000wVFMofWigrjc+q3CNn6lcYaR5+45dpnXMVl3lkGwLaCyb1Wg&#10;5m1rCR590Oxv5OAGAaSLZMSmNHKSYSXAsmqLQqKyKigMFarsI6kLmznaGI7kmJ2d05ZMDEOWmcvZ&#10;N7WWpb1+eL8bc/gxoS9rfjzz7A0LLx66MixI4jnSbkirR04RMRUwWOoPExikKJjDsUoCYR9wCgIi&#10;P4AGgoJE9JXpfuvDVx5wx+4zLk217czncWm49uY80454ujKMnmS1ETuJ+0ovE7SwAuEU2zVF0srI&#10;Oo9rGERanUO8KUyXMC02Ds24x1H4lsHOGG7nRvDGWS7daXPaFwospOLO+jHR1UDJvYiaZNnsLKt3&#10;rZ21eMXrdu8ZO2S7V0gkuiomUJXoIc1AZ5xnphw5kDPeZJiUgMYYwgHFz3nNQ1p3dfEjGQzUxCOH&#10;iNsWNCSMnJJp80plRbtFCoJFO4cGSbJKrJhXLLHSPaYsKscP3BfkhlNrY+ZrWx5e8Tk6GwTmG5sV&#10;WTaGV5uGtjHc/lvJVv2Y4hsWs5S5rhh2KRJh43XQUegu8RbMindAF7wEB7vdEP5wEQH8oDQftBXT&#10;O2qrCmm2fwdbGXbimYCY1GZbtvB+JiR1j3vdEfN5Iux41YwcJMTts2+7YWWgu4eIlTdzTqPaqGEU&#10;0VVVSmIAYE7q/wBPlu6prG0XSN/NvKOyFjG68x2/jtpGSr50THlnvm8dKXBMyjVmZnAJqvF1Sskn&#10;ayS78GLk7VNQiChgCzVAoKxG1gYELqKv3SsrdcshmjGeF/KAvK33lj3xHwjDFYycfEDcUffEhb6U&#10;JcpyvpNqms1i371y1MJiOk0FCiQAwNKOsPFmsuzXGQsQW7m6Mso0fas1A3Fl7AOX8HRl827ekOee&#10;tu6MdOcrWjFFyBa7mKKmqEjE9aaFK6QAyoCsnxBayg8TGAoCYewAAREfcAAER/IFBQ6N6SjSPM4M&#10;yJqIir5ut7jzG2aXenSVahiPLDTIs9nRKbt62I3Fli4jkbNRui97zkrkuuAZRTOPiFVJFSQBVvxN&#10;SKLkC1eI8nweZsd2zku3IW/LdibnbPFUYHJ2PbxxVfsM5jZN7DyUZc9gX/DMJa3ZFGSjnaYkctSF&#10;WIQjlqddosguoEkUEaZiy3Y2BsX3xmPJkhKRVgY5t59dV2yULa11XrKMISNKU710ztayIWRlZtUh&#10;DAPJYsnCwlATcHAU5ihSjMPSo6V8IYnxhni7WmoKWwvlrDtq51tvKWP9LufMkWLF47vYsOa1n17X&#10;NZdiPGlhzD0J+GBCMllWsgoaSSKVuJlCgIfRWPepyTBlIJIvG6b9o2eJt5Fm5jn6BHSCbgiL1g8S&#10;IsxdlKoBVUVSFUSOUxDlKYogAZtBXbO+qjC2m2ZwrAZcuCcgpLUHlq1sI4uCMsW+Lrj5fIt5SbGJ&#10;gIebnLWt52wslou+kmiZHs25j2ZzqcpJZRb2Ogj9jry04SGplfSg1uO7FMnI3RJ47JLDjPIJMUu8&#10;twuM22aprDDHMZ7dC23mXGmIHje5HEESRF2SL5h9hcILt0guTQKCt09qzwZbWpK1tJk3dMpHZtvH&#10;Gd2ZehIN1Zd6N7Zc2DZLiMa3LKmyQ4gCW4V61Ul2Jlo8soeRSSXIus1SQUSUUDhNLuvbTbrClbkh&#10;cKXLdT2RgbbtzIEa3vbGuQcYmv7E15yc9DWXmjFw5At2P+eTiCXl7YuBswuCI6yxVWjBKc6YLNhX&#10;C5lBV7VviHOWccWNMe4H1Lz2lCckr0ttzeuVbNsW1r3v82MGh3h7xtPHql5grHWReUkkoyTa3C4Y&#10;SoxhUVTJRyiypFkQ/m3kekM1XaEcHdPBayefLu1jQHR3yGnKzNLGofOEZZ0lfbbMWpSBhrdn8TZE&#10;lrRt2KjcnP7GyDdtsOnCpmiKvE8Uj3wJpKJNWwXO05XFq30P9I7ps0dZ71hZU1lY91t6TcqZRCSz&#10;RE2E3unF+prAitqTWRT49krItaK8G4am7YupwVnbzxN6eKXiUBbvjh1gVQ+mmjf6JPSF/fzyH9k/&#10;SdQXnoFAoFAoFAoFAoFAoFAoFBiP/wBpOv5M4/oFKCmXRtfufeif71nBf9XMBQfP/VTpo184R13Z&#10;L1udH5jvCeaz6pNLtradMx48y/lh9h5zj7JuMJmecYc1BRM4jaMqleVqsIK6H7Kbt0hWsk5LGomY&#10;OymXMZAL49Gro88gbQ1p00mL3G3vCZxJZLhveF1MkF28fcWQrwuOcyBkeajUnhSrFiXF9XXcB2nP&#10;KVbqooisUignKAXnoFB8ndZuNdW14a39AGVsM4HszIOJ9MN65Jvi/Lnns7xOPZx4fM+I75wNKw8L&#10;aDyx5A708FE3S3nxXM6TLJAiaLQK3XHrRQ+sId3dt3h/MAiAfk2oP2g/B327O/s/P2j+Cg+O+mrG&#10;utid6RDL2pbVbgSyYO1lsf3PhDTbc1n6g4W7IrDuDG10wF2OYhxjslhtX0/lLIF4Q0XLXTNKSCbO&#10;MZ2TbsDHMzJMnTx8H2JoFBXbVMXLa2E7vYYZxvH5YumZRbwcnY62b7i06TspZ00oMZd61jZgteFe&#10;OrOyA3hnK7iHXKpGl623KHhiMPwOyBXXottOmWNK+kG2MPZeZW/AzMfkPNd2WzZMDdQ5Fc47x9kX&#10;LN237Y9hXdlhaBjFswZCjYW4U0566nLMrqblFXDp05kVxPIuw+idAoPh/r/6MfN2o3UtibVDiPUX&#10;JwVzWnljR+iFk3LZWMpe3sZYqwlm5LLN/wA7jSYnYBd+2uiUmSspOUZipwXCtakJHPVhYRjNFEPt&#10;+AbAAUH7QKD4kaztHWecz6zMX5NwxgyxMd3RD35pbl3GvaG1Q5Ctu/rZwzhjIr+98qYcubTlF28i&#10;xv8ANO2/NX7bcczUePYV+yya4fTTlgvGtm5w+2pQEA7fdEfuAIiIB/MAgH81B5UHFZHs5HImP73s&#10;Jw/XikL2s+6LRWk2yJHDiOSuaCkINR+ggqYpVlkU35lSkMIFMZICiIAO9B8beiO0Tao9IkrMwuWU&#10;U7FxlaemjTtp/b2Wx1IZG1DQWYcz4VPdsLduqu3o2/yFLguFuCw1bCi0LXYlREhIEEHLRBvFRqjg&#10;PuPQKDBkTPSMHp41FFzIJtXCjFByqZBsu9TROdoiusQBFJEzgqRTmAB4SmEdh22oKZdHPgG+tMui&#10;/A2IsrrRz3MkTary5c3S8VJDONLhzdkW45vIuXrkLOHbpGmlH+Qbqn3IujJkFUFgHgIUClKF26BQ&#10;fH3pbNI+a9VsHp+QxraJ8jWjjS7srT952LaedpHS3mQLlvLDF04yxnf+MNQMLErurWTgJK7bgPNw&#10;4Ltm0/HTnKfJS7RmrBSYX30h43yHhzSrpwxLlmUtGayZjDB2LMfX1J2DEIQNku7os6y4a35c9qRD&#10;WOZosLfB1HnI1IixYI8pMpkmDFMxWqIWLoFB8IdUHR7ZbzZ0gtg5GsOy5HHWHVc+aR9T2cMppapJ&#10;xxZ+Trk0luGsna8Y70mJWMTfKyprYsm3U5k1weAPF6OLLumitwxkYiQPu6Hd29/n9zce0dvtbjQf&#10;tB8DOmZwD0iurI+G8SaYMA4DuzFeLs7ab9UJ8lZE1GSGPbpkr3wnfMxc0hjQbCRxjIpoQbtonEFJ&#10;NFkzqJi9WAI5QUS8QZeoDAXSEjn7R10nOGMDYLuLVPYOAss6bNTWkWb1AObetOfxzk26I6+LZUxr&#10;qGc47O2VlLdvqCZvnISECinIs5Vdu25K6JTKBbrop9HOR9Gmme4YHOE9adw6hc+Z8zdqu1CPbBPJ&#10;LWK1y1nu71LlmbftB1MJJun8HEwraAjE3SyaZnSkSq4KmmkomQA+l1B8mNUOL9Wt59I3oWzHjjBV&#10;l3PgnTgxzHE3xfUtnWLtW5XCOpO3LYsW4nsPjteyHSrw1qR9qJyXLNIJjNhK9TbGZqJGUOHv0N42&#10;1Z2dq/6QPJ2dMEWbjTHGp/JdhZQsGdt7O8TkyXZqYww1i/T8xtubtplY8adkpKRVgu7hB0VyomyL&#10;IJxKiSq6ZnRw+sFBhSCjpJi9UYtivnqbRydozO4K0I6ckQUO3bHdHTODYqiwEIKglMBAPxCUQDYQ&#10;/nnxhjjpbsR6eNeETizTZhawc/amNXGRc74tuOS1P2/d8VjW3c/os0rxkjI/OzbN5m/bQZ2mx8Co&#10;Oy+CpWSuZq7dk6jEumMgH1r0IYodYK0kYOw68xSbC62NrP8AFDxBXyexzPJtEoeWkkUriuDJ8bbs&#10;SheN1TwCaelnScc1AZO5HZOARJxGC3VBTzX3aeYsiaO9Q2LcE2BB5GyTl3FN8YihoS4r/aY1h49D&#10;KNsS1jSV1PLmewMiXlxDOcUkOplbcx/1DqqSqJ1AUKHyI1DaTOkAz9o90faZSacsc2deGLrVwQRr&#10;ksNZ805sXDuXME3fbDBG8Mt4LYYuLBaqcXr2nY8FOxVvv0ZECyz9WPcM4hw2bXCUP6OQDYP5xH8I&#10;iP8AvoP2g+VHSi4w1VZaitLUZpowlZ2WRxTqtwhqcvJe7s3ReISINtPN9RN5x1kxpJCy5YZR5cJD&#10;yDcrz2JGLMwKqsk4BYpShXy3ejDz3Z3SWYh1sR+fpK67Vn711QZPz1AXdbWNBuiBXyli/FWPcaYd&#10;ta64y2k5C5cbQsDY7SIjhUVRUhm1smdtimdz8s4XD7tB+H7dA+5QfGrJ+H9YtwdJpcOcIPTdi26N&#10;P7jRTkfSOxuO69RpLdcXA/u+4orMDO5rgsqHxq+koW11bphEbVfItF3cgi2kzzrcqxUCsFAzei20&#10;mZn023TqEm7kxVDaV8EXrA4FtXDekK2tRN26lLex9PYqtq6YTIuUo26bkYoNrSRudCUsyPRiIwAB&#10;ZpjhvLSqaEm9Vboh9iKDDfncpsnhmbcrx2Ro5O2anXK1I5clROZBuZyYhgblOqBCicSmAgH4hAdt&#10;hD+Z6S0I64Mx4ozw2yhp+s2x7gDpOrI6SKwbAtnV09SUy1ArsY+z8h6fn+VLDs+Hf4quBvZ0Y+cx&#10;s6mKrN/ISTRg58HsyPHhQ+yvR64fzRgnSlYGNs9Ty8tfkXO5QmGkQ5yDcWXHGOMf3dlO8btxVhtb&#10;LF3JEk8lqWbjWata2hmnpeY8G2t0zKNyoqHC7FBXvVY1yfJadsvQ2G7Di8l5IuOyJu1bZs6bvhnj&#10;iLkXF1s1badunl4voaQTiUmUfKun2wtFhcDHA2JwHWKoUPl9jTSLquuXRl0U2mzKNhWTYRNJ+Y9N&#10;BdTFvsMtN75g75xbpCxTcCeP5mGdsLWYpzYy+drYw9PDCLolFijDCRy5dCgInD7hkAQIUB7RAobj&#10;7o7do/h3oPKg+XfSd481T5TtrTtA6aMI2jltSwdT2CNRd4ObszdFYgSYNtOmU7SyXHWiwJJWVMeF&#10;3dwkjJBmR0AJJRZ2xF10nJVATAKW2ToG1cNulGYarpi1rRg4FzqQv3NN45NZ5ocSFjXBhG6tLLTB&#10;9nYfbaVUrYKwitTUDLt2TFbKLVy1kZG3WsiR3NSDCVStWPD+hQu+wAIgIgAbiHZ2/c81B5UHyi1E&#10;411T310jGkzJdt6eLGuzTdhew85Y1vm+JrOsLCzsrGanmuJmF0SzXFbmxXCr5tbTbGDgFGhpMp5w&#10;lwgVuo05BwUCBujO6PzLeAdR955xyHaU7h6wbH0223pC0/YYndVEzqyVg8eQ+UZbJDte3rqf2Lby&#10;Nj4tjGLey4S0odVs9njM496vPPS8Ec1SD7rUFBuknJr1f6Wbstzo32OLial7wkGlqxV45XucLchc&#10;YWvJx8sadyHAoKwr5C4r1ZqoRiEUydplZpuJXwk5K6TYCwdh8Y8I9F7q4v8A6NPU30X+adP2DtNd&#10;lZPxZJ3TCagrf1M3NqSyrlbV69va2b/Xy7ndw9xlArSL2Rvm2I+SkXzc51W7RmhFR7YEG7cqYWy0&#10;s6ZdfmbtcmINaHSB47wlhMNI2l68tPWILDw/lh9l9zk7KWVHtvJZez/KS6tpxSNj2a9ty1GLSGtx&#10;UryTbmklTvXg8gorBfzRv9EnpC/v55D+yfpOoLz0CgUCgUCgUCgUCgUCgUCgxH/7SdfyZx/QKUFM&#10;uja/c+9E/wB6zgv+rmAoLsUCgUCgUCgUCgUCgUCgUCgUCgUCgUCgUCgUCgUCgUCgUCgUCgUCgUCg&#10;UCgUCgUCgUCgUCgUCgUCgUCgUCgUCgUCgUCgUCgUCgUCgUCgUCgUCgUCgUCg8T+0N/FN+YaCjWjf&#10;6JPSF/fzyH9k/SdQXnoFAoFAoFAoFAoFAoFAoFBiP/2k6/kzj+gUoKZdG1+596J/vWcF/wBXMBQX&#10;YoFAoFAoFAoFAoFAoFAoFAoFAoFAoFAoFAoFAoFAoFAoFAoFAoFAoFAoFAoFAoFAoFAoFAoFAoFA&#10;oFAoFAoFAoFAoFAoFAoFAoFAoFAoFAoFAoFAoFB4n9ob+Kb8w0FGtG/0SekL+/nkP7J+k6gvPQKB&#10;QKBQKBQKBQKBQKBQKDEf/tJ1/JnH9ApQUy6Nr9z70T/es4L/AKuYCguxQKBQKBQKBQKBQKBQKBQK&#10;BQKBQKBQKBQKBQKBQKBQKBQKBQKBQKBQKBQKBQKBQKBQKBQKBQKBQKBQKBQKBQKBQKBQKBQKBQKB&#10;QKBQKBQKBQKBQKBQKDxP7Q38U35hoKNaN/ok9IX9/PIf2T9J1BeegUCgUCgUCgUCgUCgUCgUGI//&#10;AGk6/kzj+gUoKZdG1+596J/vWcF/1cwFBdigUCgUCgUCgUCgUCgUCgUCgUCgUCgUCgUCgUCgUCgU&#10;CgUCgUCgUCgUCgUCgUCgUCgUCgUCgUCgUCgUCgUCgUCgUCgUCgUCgUCgUCgUCgUCgUCgUCgUHif2&#10;hv4pvzDQUa0b/RJ6Qv7+eQ/sn6TqC89AoFAoFAoFAoFAoFAoFAoMR/8AtJ1/JnH9ApQUM6OK87Qa&#10;aAdFjdzdNtoLo6XcHpLIrT0Qmokolj2CTOkch3gCU5VCHAQENwEogOwgIUF0vHyyfsvtf8Yob9Oo&#10;Hj5ZP2X2v+MUN+nUDx8sn7L7X/GKG/TqB4+WT9l9r/jFDfp1A8fLJ+y+1/xihv06gePlk/Zfa/4x&#10;Q36dQPHyyfsvtf8AGKG/TqB4+WT9l9r/AIxQ36dQPHyyfsvtf8Yob9OoHj5ZP2X2v+MUN+nUDx8s&#10;n7L7X/GKG/TqB4+WT9l9r/jFDfp1A8fLJ+y+1/xihv06gePlk/Zfa/4xQ36dQPHyyfsvtf8AGKG/&#10;TqB4+WT9l9r/AIxQ36dQPHyyfsvtf8Yob9OoHj5ZP2X2v+MUN+nUDx8sn7L7X/GKG/TqB4+WT9l9&#10;r/jFDfp1A8fLJ+y+1/xihv06gePlk/Zfa/4xQ36dQPHyyfsvtf8AGKG/TqB4+WT9l9r/AIxQ36dQ&#10;PHyyfsvtf8Yob9OoHj5ZP2X2v+MUN+nUDx8sn7L7X/GKG/TqB4+WT9l9r/jFDfp1A8fLJ+y+1/xi&#10;hv06gePlk/Zfa/4xQ36dQPHyyfsvtf8AGKG/TqB4+WT9l9r/AIxQ36dQPHyyfsvtf8Yob9OoHj5Z&#10;P2X2v+MUN+nUDx8sn7L7X/GKG/TqB4+WT9l9r/jFDfp1A8fLJ+y+1/xihv06gePlk/Zfa/4xQ36d&#10;QPHyyfsvtf8AGKG/TqB4+WT9l9r/AIxQ36dQPHyyfsvtf8Yob9OoHj5ZP2X2v+MUN+nUDx8sn7L7&#10;X/GKG/TqB4+WT9l9r/jFDfp1A8fLJ+y+1/xihv06gePlk/Zfa/4xQ36dQPHyyfsvtf8AGKG/TqB4&#10;+WT9l9r/AIxQ36dQPHyyfsvtf8Yob9OoHj5ZP2X2v+MUN+nUDx8sn7L7X/GKG/TqB4+WT9l9r/jF&#10;Dfp1A8fLJ+y+1/xihv06gePlk/Zfa/4xQ36dQPHyyfsvtf8AGKG/TqB4+WT9l9r/AIxQ36dQPHyy&#10;fsvtf8Yob9OoHj5ZP2X2v+MUN+nUDx8sn7L7X/GKG/TqB4+WT9l9r/jFDfp1A8fLJ+y+1/xihv06&#10;gePlk/Zfa/4xQ36dQPHyyfsvtf8AGKG/TqB4+WT9l9r/AIxQ36dQPHyyfsvtf8Yob9OoHj5ZP2X2&#10;v+MUN+nUDx8sn7L7X/GKG/TqB4+WT9l9r/jFDfp1A8fLJ+y+1/xihv06gePlk/Zfa/4xQ36dQPHy&#10;yfsvtf8AGKG/TqB4+WT9l9r/AIxQ36dQPHyyfsvtf8Yob9OoHj5ZP2X2v+MUN+nUDx8sn7L7X/GK&#10;G/TqB4+WT9l9r/jFDfp1B4nvyyeE3/dfa/tR/wDzhhvcH/8AbqCnmix4zf5C6Qd0wdtXzVTXRJgm&#10;4ZuEXSBxT0o6T0zgVZBQxTGKcpgMG+4CUQEAEKC+NAoFAoFAoFAoFAoFAoFAoPwQAewQ3Cgp+fo9&#10;tBCqiiyuiLSGqqsoosqqpppwqdRVZc5lFVVDmskROoZQxjGMIiJjHERERGg8fU8tAnvH9IHoz4U+&#10;Q9A9Ty0Ce8f0gejPhT5D0D1PLQJ7x/SB6M+FPkPQPU8tAnvH9IHoz4U+Q9A9Ty0Ce8f0gejPhT5D&#10;0D1PLQJ7x/SB6M+FPkPQPU8tAnvH9IHoz4U+Q9A9Ty0Ce8f0gejPhT5D0D1PLQJ7x/SB6M+FPkPQ&#10;PU8tAnvH9IHoz4U+Q9A9Ty0Ce8f0gejPhT5D0D1PLQJ7x/SB6M+FPkPQPU8tAnvH9IHoz4U+Q9A9&#10;Ty0Ce8f0gejPhT5D0D1PLQJ7x/SB6M+FPkPQPU8tAnvH9IHoz4U+Q9A9Ty0Ce8f0gejPhT5D0D1P&#10;LQJ7x/SB6M+FPkPQPU8tAnvH9IHoz4U+Q9A9Ty0Ce8f0gejPhT5D0D1PLQJ7x/SB6M+FPkPQPU8t&#10;AnvH9IHoz4U+Q9A9Ty0Ce8f0gejPhT5D0D1PLQJ7x/SB6M+FPkPQPU8tAnvH9IHoz4U+Q9A9Ty0C&#10;e8f0gejPhT5D0D1PLQJ7x/SB6M+FPkPQPU8tAnvH9IHoz4U+Q9A9Ty0Ce8f0gejPhT5D0D1PLQJ7&#10;x/SB6M+FPkPQPU8tAnvH9IHoz4U+Q9A9Ty0Ce8f0gejPhT5D0D1PLQJ7x/SB6M+FPkPQPU8tAnvH&#10;9IHoz4U+Q9A9Ty0Ce8f0gejPhT5D0D1PLQJ7x/SB6M+FPkPQPU8tAnvH9IHoz4U+Q9A9Ty0Ce8f0&#10;gejPhT5D0D1PLQJ7x/SB6M+FPkPQPU8tAnvH9IHoz4U+Q9A9Ty0Ce8f0gejPhT5D0D1PLQJ7x/SB&#10;6M+FPkPQPU8tAnvH9IHoz4U+Q9A9Ty0Ce8f0gejPhT5D0D1PLQJ7x/SB6M+FPkPQPU8tAnvH9IHo&#10;z4U+Q9A9Ty0Ce8f0gejPhT5D0D1PLQJ7x/SB6M+FPkPQPU8tAnvH9IHoz4U+Q9A9Ty0Ce8f0gejP&#10;hT5D0D1PLQJ7x/SB6M+FPkPQPU8tAnvH9IHoz4U+Q9A9Ty0Ce8f0gejPhT5D0D1PLQJ7x/SB6M+F&#10;PkPQPU8tAnvH9IHoz4U+Q9A9Ty0Ce8f0gejPhT5D0D1PLQJ7x/SB6M+FPkPQPU8tAnvH9IHoz4U+&#10;Q9A9Ty0Ce8f0gejPhT5D0D1PLQJ7x/SB6M+FPkPQPU8tAnvH9IHoz4U+Q9A9Ty0Ce8f0gejPhT5D&#10;0D1PLQJ7x/SB6M+FPkPQPU8tAnvH9IHoz4U+Q9A9Ty0Ce8f0gejPhT5D0D1PLQJ7x/SB6M+FPkPQ&#10;PU8tAnvH9IHoz4U+Q9A9Ty0Ce8f0gejPhT5D0D1PLQJ7x/SB6M+FPkPQPU8tAnvH9IHoz4U+Q9A9&#10;Ty0Ce8f0gejPhT5D0D1PLQJ7x/SB6M+FPkPQPU8tAnvH9IHoz4U+Q9A9Ty0Ce8f0gejPhT5D0D1P&#10;LQJ7x/SB6M+FPkPQPU8tAnvH9IHoz4U+Q9A9Ty0Ce8f0gejPhT5D0E/YxxDifCduK2dhrGGPMS2k&#10;tKPJxW1sZWVbNhW4rNSCbZJ/LqwlqRbRqeUXTaNCrOBSFZUrVMDnMBCgASLQ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BQKBQKBQKBQKBQKBQKDXPXybUhjHEAAA37ewPtCO9BygXh&#10;Hi56v1hLm7gHL5hOPfhA23Bvv7UQHu7u2g65o7I5IU5DblH+4dtBnUCg/NwDvEKBuHuh+EKD9oFA&#10;oFAoFAoFAoFAoFAoFAoFAoFAoFAoFAoFAoFAoFAoFAoFAoFAoFAoFAoFAoFAoFAoFAoFAoFAoFAo&#10;FAoFAoFAoFAoFAoFAoFAoFAoFAoFAoFAoFAoFAoFAoFAoFAoFB4mHYo0EYXa9Oos2j01RRPIPWce&#10;RQu/rFHzgjVMwdg7DxrF82wd49lBIZ45gZgMcZsiVgCIIg3KUCJkTL2l4OHYUzFEAMUwCBimKBgE&#10;DBvQcXZLpZxGNVFuLmGRSE/EHCPEYhRPuXb1puIR7PNQd8KhQDcf+yg17iTQQAeI4Bt7nx/coOTk&#10;LzZNAOJlClAu5jGMOwAAdoiYw91B+t7oMZRAF0V0CuS8bcy6KiQLJ7bidEVCBzSdpe0N+/voO1au&#10;CrkA4D2D+Ts92gyqBQKBQKBQKBQKBQKBQKBQKBQKBQKBQKBQKBQKBQKBQKBQKBQKBQKBQKBQKBQK&#10;BQKBQKBQKBQKBQKBQKBQKBQKBQKBQKBQKBQKBQKBQKBQKBQKBQKBQKBQKBQKBQKBQKDHcqARMwiO&#10;wAUR7fuf9tBFLUPC97sEQEp0Y4riUcEOU4lEjYnIbcJg7CLFkHTJQoD2iCJtgHYdg7y7XfUrbmFe&#10;I5DqtDMkjphudNeSMWPbqgHuEXdJmH7RRoOThnqUZHp8ZgKJSB2D/F7++gwF7sdSK52cO3dSLkpy&#10;kOmzRMqCAnAwkFyqA8DRMwFHY6xiE7g4u2gyG1o3LKjzZmSTiW5+ERaMuF3ICQxDcZDrm9gaLlPt&#10;sJQdkEA7du6g7GKtKBhzEWbsirvCcJgkHxhePAUAgJmURVW3BmYwB64qBUiCP72g8brWZlizt3Al&#10;M4XUR6iiUxQXM4TWTMCqQb78CYbmUEOzg4ij7bYQ98KBitycffwk7/tAG9Bv6BQKBQKBQKBQKBQK&#10;BQKBQKBQKBQKBQKBQKBQKBQKBQKBQKBQKBQKBQKBQKBQKBQKBQKBQKBQKBQKBQKBQKBQKBQKBQKB&#10;QKBQKBQKBQKBQKBQKBQKBQKBQKBQKBQKBQfhjAUNxoOQuOXSZtlRE4AIEMPeH3KDXY+jlCMXc85A&#10;QXn1ElW5d9wLFNuYDA+wGEoiqZZwuBiiHEi4RAwAYghQem9lxevYuDS3EEjeFnmwnKIB7K0YpjsH&#10;ComYxnhjFHtKZukbbtoNdHRiL+cbx8gQx2abFy8FETGIRdZuszSSRWEvadPhXUOJOIOPkABgMnxl&#10;EJQRQaR7YqLdFuyZtkx4UkU0mzZBIu5jcJCAUqSYdoj2AAdo0HGSOQ7eaGFJiqpNuBAOEIwCKNA4&#10;yGMmc8ioYqJ0uIuxhRMscm/an3AIcg6uy4ZYRKDhCEaGD/IsfZXQlMQSKJqyK5dx2MO5DoJtzlEO&#10;8aDGYnjWJzLrLis4MIHWcLqnWcLHKABxrrqmE6x+EO0TCIjt2jQb3x6i2olIZyimAm4S8ZyEEw7d&#10;xdx7R2oOribiayJSGSUIcDAUSHIYDAYDdwlEO8NhD+ag6kpgMG/9/u0HlQKBQKBQKBQKBQKBQKBQ&#10;KBQKBQKBQKBQKBQKBQKBQKBQKBQKBQKBQKBQKBQKBQKBQKBQKBQKBQKBQKBQKBQKBQKBQKBQKBQK&#10;BQKBQKBQePGT6ovwg+OgcZPqi/CD46Bxk+qL8IPjoHGT6ovwg+OgcZPqi/CD46Bxk+qL8IPjoHGT&#10;6ovwg+OgcZPqi/CD46Bxk+qL8IPjoHGT6ovwg+Og8DrEIG4nL7vaYNgD3R7aDUuJpoh2GXTAe39+&#10;UN9vuUGMFwsthHnpfzqBQaeTu1k3SOIOEgHbzqB5goOOio97fD8rt0BkbXROBlVTdgzJyjuDJluH&#10;rme4bOFw7Nt0ERFYVFGwS9ISDOIYLvnRypNWiQCIF4QEe0qaKCJNwAyx1DJppkDbiOcpQ7RCgj6A&#10;bqyDp5LvuEHT9cVzk4wMVEgAVNBuQwELxETbppJgbhATAnxGDjEwiHqukqbcSroqnScIjxN1W6hk&#10;3CantA5J0TAYDmKcxdi+2KcSDuUwgIcG9tnINzOEuvt3Z2ZhRWSPLSTZJikYnEKavgsjgyjZwUDD&#10;uYWpVPMO+wUG6j8X3AKZgezEPHKdnALJF3LEEN+0Dc/qQl9b7m+w+YaDqm+NGBQSM8nJddQn+UI2&#10;Fk0ard3emdqqqTz+1XDvoN+3se1GxzKBFpuBOAgcr908kkTAYNjB1Z+5UTKAhv2AQA9wAoOhZsI+&#10;OT5MezZMUe/lM26DVPs7vWIEKH5KDgLpSLFTcfJNiAkjJlVRfGJwJpdcbGSO3UMBQ9e5VQUXATCO&#10;/CxL30HdsHBFUSG4yjuUN+0Pc3/v92gz+Mn1RfhB8dA4yfVF+EHx0DjJ9UX4QfHQOMn1RfhB8dA4&#10;yfVF+EHx0DjJ9UX4QfHQOMn1RfhB8dA4yfVF+EHx0DjJ9UX4QfHQOMn1RfhB8dA4yfVF+EHx0DjJ&#10;9UX4QfHQOMn1RfhB8dA4yfVF+EHx0DjJ9UX4QfHQOMn1RfhB8dA4yfVF+EHx0DjJ9UX4QfHQOMn1&#10;RfhB8dA4yfVF+EHx0DjJ9UX4QfHQOMn1RfhB8dA4yfVF+EHx0DjJ9UX4QfHQOMn1RfhB8dA4yfVF&#10;+EHx0DjJ9UX4QfHQOMn1RfhB8dA4yfVF+EHx0DjJ9UX4QfHQOMn1RfhB8dA4yfVF+EHx0DjJ9UX4&#10;QfHQOMn1RfhB8dA4yfVF+EHx0DjJ9UX4QfHQOMn1RfhB8dA4yfVF+EHx0DjJ9UX4QfHQOMn1RfhB&#10;8dA4yfVF+EHx0DjJ9UX4QfHQOMn1RfhB8dA4yfVF+EHx0DjJ9UX4QfHQOMn1RfhB8dA4yfVF+EHx&#10;0DjJ9UX4QfHQOMn1RfhB8dA4yfVF+EHx0DjJ9UX4QfHQOMn1RfhB8dA4yfVF+EHx0H6AgPcID9wd&#10;6D9oFAoFAoFAoFAoFAoFAoFBju1DJNl1CCAHTRWOURDcAMRI5g3DzhuAUHyX0i4OzTnrS1p3zbeu&#10;vzWc0u/LeGMc5HuZrbr3TJGwLadvK1o2flG8LHuNMrhRjFJu36pG6R11jpokIU6qhgE5g9+prAmZ&#10;8Q4uY3lafSAa1FJdxmPTbYahZd9phfM/AeWdRmKcU3SYqBNMKQg/LbF6TBmivFsg6KisYigJimYK&#10;G3xM6rLetDJ87Ha+9V4vbQxP0wN6xIOW+mdVAZnQpnK2Mc4SB2mXTgUXDJS35h2M4mBijJOAIqmd&#10;oBeAQmNW3dSBM0jj/wAvzV94B8uLHmncDCOmXr44/ujQJGampRQXQaatvGD547xYibrgApIwCtOS&#10;Jw54hAFsXXqzmMa2VdjvX1qsCVuDT30emUH4IttNBGoXNqj1YzeFMmFQRHTiPKjCWbHtxi0RMIs3&#10;nE4OdwA8sA92SLp1Y2pb+W5OK186q+s2PbfStTEN1ptpoXTM60WPbdbYdI9J5OResoHSlHXhkAEh&#10;pAeESmbcNBYXxU1G/P3+dv5f2sDxd8twdPPEJtMnhHxB9TZ8rQFethpp28YPnp+s61y+HwT+weRx&#10;/smgg+z5nVZO4ytC73uvvVgEtO6eOiaym9Kg30zJswufW1qBuXF+ZCIIDpvMKUWnbcQ0NCo8QjHu&#10;hOsoo7A3LAM+7pLVPB2/kGUY6+9WRnNsY76Wq6Y0F0dMyiQyeiLMVt2FhgHJA03lFZopCSzo00QB&#10;KMi4AihDNSgJBDuoaM1MSGaYiwF9fmroIJ7qNtjE6/L8mYr/AMWJjo17n1aO1COh02CBZb56kO0I&#10;Rbg4SxXGx5QmMDgAiW157VbPWVjaef6+dV3XruxH0Ql7y5UG+mlJuEzrozZc+Pc1kaJhpxEUGacD&#10;DtBg0xMYY1cx1VDuwMCYBa/TnY2WJ3F1zX5kLVhqNyNJmfa1EYltOTWMYVhEt9OeoW68W2IchMf4&#10;thlHTpe3oZA0oDhVZJw4DmJpNjAYohM8vpWvSWvsI1lrV1h23Eq5WStHwXC3BghdunCK4Y8fDIJu&#10;biwA/dc7w+bcFRXFTklBHi4dxEPdjfEVxQkZbTiaz9nS/wCQfRmn524kL3l8fvAUUylc87CXSQ8P&#10;BY5j4xVPqca2FqCjEwtlOI5BEDiWgl5/I5EaQUrII5eyAC7Cys3zzcpkrG5XXsdZEaWrbwHIFkhx&#10;Nxi1j9YIG3NV2OAk9rQUMy9dOdsnahIrFcfqQ1BYktm1NYF/YBeN7TPhNWRue24TQ271LRF1OnV0&#10;YVkhZyRrpUZItxRMCQxSihFEzLuONAIIsB1qkm7PxrNO9fGq9N3deMeiTvCUK1Q0zJNyyut/NVzY&#10;+zMVombTiPJZpwMO0GETETDHOBOqoZ2BuAAwLRybn2xptLIuRNZmpK8LRsrEutjKFwws4xwQvGLK&#10;ad9YpMA2e9ctrbwSzeO0G1guDPXTZuumd7KME1yiQpjNzh9VJfLsbD3QtBudSl0CBcrX9jwrFq5s&#10;eSmElrPwKGYVYp0wj7GVcNZ1BqB3q6aqRFPB5iCKQAchzBEDXVmwes7WcxeW803IlckJoVl0XkRB&#10;WKyaKNtY1+ydlREjwXBabNZBic0edXgFIXLBNMxzILKCVAQhPIWtvLcHj+8botiZvrrkFhrWZkiN&#10;WnZyyVkDyel/UrbeB45i9imGNkxOxfN5tw7VOR4BgFsQvCJjiKYc7e+dtV83keVseI1F35YTGM1C&#10;aoMSEe2lbeJHckrAYb0rRma7XeLGvvG02j4YNdkgom7VKiCK7JMiBW6SgGWMHr0N5I1L3ffTxpkn&#10;Vfm7IaFx4J0FZC6vcLLC7FrDz2f2NxO8iGhGtpYfjCMmqqqTbqqZiqdWI3IG59t6CZNbk1meK0tX&#10;5fNp6isu2ZddkY+yxkuHmoBHFijgs3jy71rThGrhtO4zet3EUrGyR+toijxqnIU6aqIgO4VNnn2q&#10;OByVeVmsNeuq8Ie3sy6orBj+cnptUeeAsP6KrIz/AGeZdx5OYAq/8fLifg6V4QBwwBNqJCiUVRDV&#10;2lc+q+blbCZPde+qrk3Jc3RrRMlyW+mxI4NNWFkT8/lYEDeTsPJU8IRrYYs3aLAgmJ7MA9gcJJZJ&#10;1gNMXzF3pa99UYy7HTXnvLCHGx02Ga+NeNNZTPBFucbcNO4ccYNiLqdZb8QAq9AHQHJ7SgnqWDU6&#10;zynPWYhr51aeB43U9qRxC2E5dNRngWlirRkxz7aplHA6cPXywX05UK5X4QBdhs1FMohzaCM8e3dq&#10;yuh1jBGT17aqOC8Lr6OCGmAbNtNqAgy1V4imb4ymDQfJ3HkK+GmKHgw/rhYogZL2bfioOLPk7WEX&#10;E0heoa9tUPhprpWuHMif7B02dT8cYrV24wg24m3k8euiPElAvE33DiebuQOAjwUEqXHOaqYq97ut&#10;5rr21WeD4PMmuaw2PNS02nceAtPGniHyjjwVlfJ1Dmvgud8v19XYOtttkBKTbjoPGAndVUlKWYzc&#10;699V3JnpjozGL/lo6bCG5OrdncKuWAQN5OgikcFItqMWPb1DcwezAOwBFqWTtYRsXoXgOvbVB4XV&#10;002zlgw9R02dV8a5fWcpgV1s38njsi/EMocCG/rX37K4xH2Ogk2euDVXHXPeMQ217aq+qQV+dItb&#10;jEVEdNp1fB2lrHtvXNi0F1PJ2DmL+E5N0MkfYOvJ8JBBIA3oPy2Lg1WS92WXCu9e2qvqU/lDQFaD&#10;/lIabSLeCNS2EprIOShQV8nUeU68YI9v4OU2HqSAGSAFN+IAjc2StYIYwtS7vL41ReF5rT+0yY9/&#10;YOmzqoXKtras7T6pyW/k7+sjfECefbI7iHXwTd8Q8IpiHd3ddOq+Ef3+2Za9dVXKtmc6TSPjec30&#10;2qmFtpHteAlsTA4N5Owc4/XJNyMqbsF+UCl9hAO0OhhpPVM/vy37cX176r/BsnqC0W4wc8Cemwrg&#10;baz1prNlq/RTW8nT2OSG6wAGSwF/YjX2ACH9vQRCzyZrBcYuj7wPr21ReGHWmnGGWVeFjpsBp413&#10;hrMcYGlhI38njsiwsNIvJb8Wyb39lCcw+soO2yFdmrK2JXNDKM17aqeTYBOkkUgusN9Ni5zeShjT&#10;Fd24rK+MOnUOsFGWvOZ8KbAUXyQIp7o8viEJGSHU8fMkZYRtfGrMYN3qj0y4dWNwaagfeKOWtIMv&#10;nO7TEchpxACy43syQBq44Nm7IBbAmYR5tBBcRkbV++xPEXotr31SBMvtLulnMS/LZaays/G/M2re&#10;bwpd5U2w6d/WxJbJjkOpt+IervOJyZRUR4ADs7xunVhAq5DKx17aquG13PSipRgLN9Niu5NHsfbz&#10;nEIOR8nb2bdWTdDLD2DIetD2AA2EJCswNT1wZWtWy3+vrVqWHmdSeB8SuzNyaaU3gWtkfo/5jU1c&#10;aiLg2m8wJy3zyWCBW6/CJUY0TM+UYw84AiOJvfVw+xtZV1ra+NVBZW4NMWgbLz/ltNNRWoXbqY1X&#10;PMMZGBugOnQeXEks1Ang1ARHqjzdwc7jfl0HQ3bceq+EZ5CcMtfGqvjte3+lmlIwFm2mtQnWNFF5&#10;W1b+GSuQ8nUBWRMyl3QzIbgMioBDFFsUvCIdtEH1PvsswNkr6+dWfgaR1R6cMOORITTUV74o5T0S&#10;yGoS6jpuA047Elxv5smVs44RBCP3agmYR51BwliXJqxuXGVi3fI6+9VoS1x4M6NXI0iVs20zoswu&#10;DVtqzuvCeVAboDpwMKUcnZsKzNEpcRhYvRO4OdyU3KAPbfFx6r7dgMlykfr51WC4tGxel1uSKBdv&#10;pqVSGQ0P5Itm0sKFdkDTmXntjRcw7GaIAlGSWAhymbAXgEJUQj9TCmZWNgm196uBg3GsrDuBFDAG&#10;mgH/AIi31oMLqVnTldeTdsE788URKi64Nko39hgiJvZ6CHseXTqzumzcYT0nr61WFfXfhPo4shSw&#10;NGumhFAJ/VfrFm8EZQK1SNpyPyI8ljsG4xSW5hZPgFyc7kB5VBvbzl9VcBY+RbiYa+9WQyFq4X6V&#10;i/4wF0NMqjc07ot1F25inDxXSQabQFZgpbEq6GZSAxTSDoCrpnagXliEyHtrUeXPwYyDX7q+8Wx1&#10;uWbp5E4jplCT8QJ3o7nOqd8oDvyatvGD55yRCEdcvhLFgLLkif8AZFBAVq3PqymsY2NeDzX1qrCW&#10;uPTn0XeVZDktdNCbQt0ax9UlyYcy4Vs38nIRSiyWhEtRh0RMYWDwTuFFHQGBMA2N6Tuq2AtLM86w&#10;196rxeWDirpUL1gyroaZjtxmNGWpizMR4gI+J5OAC5ZHtSffDMpgYgv3YJrkO1AopiE8tbR1FrZ/&#10;SxifX/rCC2z62Lq09icDaZPCfiFC6AGepxmp1wdNGwXAOSFzkO65fCaM2Z8kD/siggqypnVbcOP8&#10;bXO+1+asAkrtwV0SmR5UG7fTMk3C4dbmpy5cQZnI0RHTgIoRqdpRLQ0IkJjDHvBOuoo7A3KAPZfE&#10;vqrt2xchXHH6+9WAyNr4c6YK/I0HCGmZVsM5oUz5A4zwiV0kGnAorMFLdk3AziXEUZJzwrJnaFDl&#10;iEnLxGpRPMDmxS6/NXgwiWrTI2ESnHyZeveJtq9H0x1PRaguA01gAzXzynChVXHBwnjNmfKAwc+g&#10;i2ypvVXcMDjaSf6+tWAObssjombilAboaaEkiyGtrItyWpmUGpB04G5DckXEtRhSiJhj1ROc5nQG&#10;4ADHvOe1XQGOsi3Uw196rxlLVwD0rmTYwHDbTMo1G5NFWqa3cM4dK6RDTgXnRiloSro00iBijIPA&#10;I4TUalLyhCZJ6B1JRuWJ+yW+v7V74GjNZ954AbmUNplM9GxIDo1XerZiqo48moAUn/nqIkIo54AK&#10;aJ3ZckD/ALJoIYsG49V1yw1iyEjr41WAvcbfoqlpAGzfTUimBtZ0gLTMQNyjpzMKRSphvD9ojHm9&#10;sLgOyg0Nw3rq3i8a3ZdrbXxqpGVhNO+t7KTMFWmmg7Ubn076uYnB9gAsgGnMOZGGsp6sMghuHWnv&#10;C5IdDbl0E+vIfUohm6Qx4nr91d+AG2szJOA0hENMwyAWLanR5IapIk5nQ6bNjT3zzVDFVdcHCpF7&#10;MhRA37IoIhsu4dV09GYXev8AXzqt5t/436Jq7Z4qKGmpJMJTWxfeULbzORiXychFqzJHWdEjCk3M&#10;McoKxzHcgoBShyMpf+rtniN7e6WvfVN4bb6VNSmZ0wMz01GZeOOI9Ulv4dtUpm3k6BvEGtCUc9bb&#10;8Xs7sCOAUT24BCcxQ1NfPkfWCGvrVqEGhqi1I4dTPtppF8Fo4q0jxGcLVOLkdOGwy/jo9WBy44dl&#10;2Qg2FMohzaCNbJuXVhcMNjWQkNfOqwF7ttHokZ2VBu201JJ9d1u31ctt5oK0KOnMRQblj4loMKXc&#10;wxyvGYxnIG4QDkpzIOryNsqeuBvr21Si/jMX6irvb8xnpqMgMvivX7H6Z7YFVENOocbYcbOVRdJ7&#10;gC0js8AU9uTQStKPdUTO9JeAR18aseoMtQWtXGKHETTWZcLawDgB5k2whMqOnL10l4yIEB8tt+ym&#10;wiiJE+w4Bz9o3Fqsm3tgoPde+qzguaY6NJjIgihprTEEdWluT0plcG4jp0HkmB1GNhix7RYl4i+z&#10;Aag4ieyFq9jMYXTdzbXvqkGXhtN2svKrPnMtNZmo3VgPWHGYLsYV24adg5kYax3ivX0AMHWXoA5K&#10;dHbliHfXfO6qoO8skwLHXvqtFjad9677ciuejpsUXGO044DsPJWOutKhp0Dnr+MdySPhA+xeuNwT&#10;REE+DjMGZFy2qZ3d1sQa2vfVeLKXv3o8rad8KemwFvBuqGyrin8ncpUNOfsbjr8W28Gn23ZE4i7K&#10;gbsCLnmRtXyGI7ivdPXvqk8NxWk3Kea2omZaaxZDedm6qXmG4cFWoad/Xw42c3T5zbiDmOxFwByD&#10;6ygsjaUZqVnNRsXil5r51cFtZ7q71GYPVO3HTUnKFsnFume28t2sKb0+nAwBNBdcq6By5FMQXacK&#10;AplEvMEPpObRrkMCmEOkE1z7gAj/AJ60veYPvWaBohlshc/Vpj2/8r31mQuGdV0xjezLwyQnZYXi&#10;WzlcD4ByGhESjmw7OgmD8G9xX9cgoreDyL8lwmkqoryimoL0UCgUCgUCgUCgUCgUCgUCgxH/AO0n&#10;X8mcf0ClBTLo2v3PvRP96zgv+rmAoNlru+gFFffMaHv7bGnyg+ReVRD522eB3L9Lz80m+cO4NWFh&#10;gPn8w9/ueegss4EPKgHtDs6VjDQD29w+o+wI7D7nYIfhoKd2GIfOQxcPEX6TToZe3iD+EOunbuHu&#10;EdtvdoMjNgh4najR37Asb5oR3HzBtK2ZvuPmoLoiIeVsPrifuqIjtuG+4dB52l+7t27e520FU8b7&#10;BgnGw7h9Jh8zuhvuHCP+OPfPcId/2vd3oNpkYQ8TcydpfoL/ADRZ5w82pmx9/P5vP7nnoJbtgQDV&#10;Bb24gG+tuw9u0O3boOr8Hs7e2ggbGaZVcaYKIJijxad/mbYPbBt6/VTfZQ22Hzhvt7vcFB1TPKl8&#10;4gxFfK1rmincc0w7042TlIicaquWTm4MY60SkhuJVq6QcIMzIT0iRdNJYgKcZT9hyAIhcuP1FXN8&#10;/tCz3dpRK5lNb0diokg2kXjTgKr0dKGaRmDNFW63MVBYTsAb80ocAg55u4CiIVNt7Vrky4rUxa+h&#10;oK2LcJcNndEXMG40n0w/ZN8/58ydbc00QXcOUkFFGsdAB1RY7UwGVdGOdEwFKSgsZp9yZO5Mwjdz&#10;+7Hrd7dELEa9LeeuEUGrQXcVb2rCftu3nx2bJIiTc5o2DKgfhKUFFo5VXhKBwCg2OoGNRj9Senuc&#10;bIJpeEtYmV0ZNUhE0yqvWnR4ZZSZrr8JQFd2diIpCcwiblRiKYetIUACj+MJNFHHOD9zlEQwL8zr&#10;D2HKP+Q1QXwcw/aDYaCCsgTjNTDmYiicnrtG3SzJgPGUPXLdI4kuXtA31JqCyUotHOdSNyiUSdvS&#10;Daqze2DYC+pRx+w9g9gcZaDmsVNGxrPwyIAT6E/zO8PtiiO6ufr04/P3jsAB7tByGUyIJYPySb1o&#10;B5KPTEbeuDYRDpJrCKHb9wPyUElXRKNG+frsEFEwANbmvwe0xS7cfR6W4mAB29++4/cHegk7QJZU&#10;mnG2tlF0kVOHuTBXRaWdbym4gZ2padpzrq4XJAEuyjQHUzHIEUKYQ57F2kOxkhCg7DXVLsktJmU7&#10;fF4gSUldN2q+XQZGNss4iILKMO3k3aRf3yaL+dgiH9zrxKCCL7Ly875PA3Ztqe16B67YN/8Aiu8V&#10;CGwefvoOSx0IeMOI/XF7b56Dzb1wefF137fh83u+agiacEAwPcu4lAfIf1d+cA7+kyjQ37R7t6C3&#10;dwCXygbu7Q+nw1th/OHRixO4fdoIHw6oUj7BHEYobZA6E3fcwdm+nG5gDf7oh2e7QRQo7T8nuZLx&#10;kEfICvMg7GAe0OkafiIe29ygsLeSyZ8p5HEDkEPKW6VowiBi7fSZW0Hb2+YNt/c89B42koUs7jId&#10;w2C5Ogw37Q7OGOvHzUFeUXqQYHaEFQm/kP2MXbiLsPD0miphHtHu2oJ8utYh75yWYBAQDLPTRmHY&#10;Q7ANhyzx3Ht7KD12Q5InkLGIiYmwZ46ILvMH73SzdAj3D37dv81BCPXEzYKx6HGQdtH8cG4iXbt6&#10;UfGZw3Hi22oJgyIcDS2YPXF/0o6dMewweew7PN2dvuD2+556DuLZEPntWf2h26xejD27Q7f8R44h&#10;t29vcP4KCtsYJfnCw3rij/iOYFD2xdh36TR5sIdvcPm92glLMogFwaoNxAN0Om723EA7sG6fxHv7&#10;+ygmxuIeUxCdodmvjQv5w/g3biD3fdoKo24IBp5tvtL26CNAHeYA/wDGKXSHn+2IB90dqCS8lbCv&#10;mUAMX9u9Pb2bhv2RNmlHsD3BEN/coJnxjt5QeP8AtD6eLSV2b9vZ0PVy+bfvoK5W6IfOQxdsYo/4&#10;iHRB9gGAR29UHkO3YB7u2g7LIol8GZlETFDazfmiDfcxQ22yfYoj5/MHf7nnoJTtsf8AGJtLt7tf&#10;GikB7uz/AIrGYHt9zs2/DQRNiQShgnE+5i/Sn9Br++Dz9IlkH3B/B7tB7sqCHifnTtDsxN80cb9o&#10;bfRwsbvHfsoJ9bKELqbi9zE/dM9Ngh64Nx26Ikm4be7t2/c7aCteGFkxxpgfhMXt0tdCXsPEGw7d&#10;JXc49g+fv7KDs8mmKOKM1bCX6V/5oP8A3wefWtZQ/VeYO/3Nu2gsupt5YJdxAN+lQxptuO24+ouv&#10;ewN+8aCoOPxD5xGJw3Lv5FXQF/vg8+vq+AAO/wA49ge75qDdZPEPncanAEQAfJ8+aA+8QDu10Yx7&#10;e0e6gtyxEoaxG+4h+6mZB84b7+o8Ro7d/ttu3b3KCoeMnaSOHsH8ZyhtpL+Z2B7RDuJrsvgwj7bs&#10;+17ojQfuU5BA+KcyFBQoj5NPzSSG3EXf2XV5aJg7N/tdvuUE/rqlPqSeCAlEB6RPNY7gID39DlFA&#10;Ad/ftsP3KCB8W7eKWEA3KP8AwVfM7Y9hgHs+fXfGw9g93Z2e7t56DEyeIfOWzV64v0n3zQv3mDYN&#10;tf1lbiPb3B5/c89BZi7vph7w7uzpPsmb9odnF0G0gIb+530FXcQmKFr4m3MX9o/M/H74v/6ZMIef&#10;z+b3fNQcZerlMuDsh7mLsOjLpUi7iIbAJukZt03aO/Z2UFtpOTbhqmmDCqQP+M2zYbbiKIhv0NDV&#10;Pu279/N7nb3UFccZSKHgPTCPMKO2E/meQvti7DystZ632Hft24g2+79ygj+bcpH06ymxyfufeuQO&#10;0xQ79e9mm37+7agtvxAOpuT2ENza+NbQFARDcd+jlt3u93uoIPxYIeLGDe0uw43+Z0BD1xR3ActX&#10;wAD2D5xAdvd81BHV2CHzrrvARAP+AfWn3iAf+OBhw3+5vt+GgsHPCHzz7i7Q+nG6UPs3Df6TyT7O&#10;/voONx2IeFMRdob+MnQa9nEG/bZl37efz9u3u0EW3fw/OJv8Nw+km6TnuEBHs6SiB4uwB8w9/uD2&#10;D20EuZIMHzzc39pOzLPS1b+uDzaQsSd/b+H3KDZwQgORrD2EB/4Xehn7hAf/AJL709yggSRMXycr&#10;z9cXs6O/P4mHiDYADX7JiI7793YNBd/HP069v9odnSO60t9hAdv8RiyR2H3B22/DQfcc/tDfxTfm&#10;Ggo1o3+iT0hf388h/ZP0nUF56BQKBQKBQKBQKBQKBQKBQYj/APaTr+TOP6BSgpl0bX7n3on+9ZwX&#10;/VzAUGy13fQBi/vltEP9tbT7QW0NExhyKEPHMDlVJIpKFMzbGKdOXWBeUTOUUtjEcrAUzgB3BYxQ&#10;MqBxDeggTOGJ52/7u02TttEhm7fFuopllW8jPVjMnDuAa4UzFjrePBu0P4RlwlL2t0pU1TJgDVuq&#10;bmhyU0jhPJIaKIkmkEZHlImgyblIVk1AhEY9cXTFEpQR2BJFyYyiRfapqGE5AKYd6CmGW2DEdbuk&#10;NmLNqLV9ibWaLxt1dDkOhehp2F4LpHl8LgVROfmcYG5nGPHxbjQXX6gx5vP6m153Weuc7qyPN631&#10;Lwb1rmcvi6x1D2Dmb8fJ9i4uX62gr/bOJJaI1L5byk6bwY2PeWDdN+OrdYomA75vO4ivrUZcswZz&#10;FCyKiyjk2mULSFiomocxlWzgOWh1dMygT2aKjDlOU8exMVQj9NQpmbYxTpyyhVpMhwFL1xHCpSmX&#10;AexYxQMqBxDegpzp5atz6k9enGgifqmc8OqteJFM3VlR0gYOaCdDcvsJ+qrrJ7l2HlrGJvwmMAhc&#10;UsRFkKQhI5gQiRI5JMpWbYpSJRCwrxaZCglsRNssYxm4BsCJjCZICCO9BAGmzD8pi/Fr+zr2bwb2&#10;WdZZ1OXaUzA4SbMbZzHqOyjlSCZnXdskzc49sXZBFft+AUiukFEeJciRFTBP3geN5vP6kz5wOQeg&#10;r1VDmA7Bp1AHXM4OLrHUvYeZvx8r2Pi4PW0FDdDzeNT0IaUHThmzVVDT5iQxl10EFD/4Ntpo6ZCZ&#10;U6Yj7Auqqol2+xHVMcnCYwiIWCHGkq9sjJLRs2YR8pe9vO4mKZrFK1I35qcqsVxIKItxFqdw+llV&#10;FUwKc5QIB1fZjqJph3l8karLwbPqqKjgHrqWKryUzmbnRaDHCqJhKIpLKIPlUwP2GMRJQgCJQMFB&#10;BuQbIti44+CbT0JHPWUJkfA0jHRy7VuDM72Cyvb0hBuTt0yFBYI161QWbJnAyKKrkqpSAoQhgCxJ&#10;seWCcDlPY9nnKok5QOU1swpgOi8XFy7SOAsfXJquB5ihR7Dn9ecDG7aCNr7wbad0XNjW4GNrWswe&#10;2NdFz3MhKt4xowkY+RnMbXVYgP2ZmTYou1jtrgFBcihuFRqocpuLhIAB1NnljnjBqcI5mUvIjQIQ&#10;zJsQUiRZudGJgUEvWg2UOYUADsRMIilwDuNBUa/GibvX1hyCaNWRU5LSPqXQFqq3R6kbrWa9Lr58&#10;qq3FLhV35blY4CXdQ2+4ic24hbxLFVuqOSvJfmSy3MVcKomRbM2SjtdMqKzrlt0ueKh25CpqAZyc&#10;qqQctQpyCJRDyiraSti6btuBdOLj7adQdixsQ3QKRIjELYTn0DIJsU0CkbJFGTYEbES3ERDgIQog&#10;QBDU+Dm91yriSexrcWZWq8cwaOGqKgEjVlSuHJVSHIJeNy4TIqsQCgUeWkQ/MFEpxCv+kuOZr3zr&#10;hM5at3Bm+su4E0TLoIrGTK403ab27kExUKIkA6AiQ+23EUwlNuURCgub4Hiw5YkjY8gpqMDkErJs&#10;UUxjPWsDF2S9aZAgmBEQ/wAkA7J8ICNBXDShhWYw9gy38eX61t19cUdO5WdvFIwwSrA8XemYr7v6&#10;LakdvGCR1S+C7hihXTFMCEcpHKHHyyqGCVMsx7AmMskOCsmhXAWTfDwFgbIAqDta0pNos5BUE+IH&#10;BmpQTMffjMmHAIiXsoK7aWTx7PR7pXcnZtDLm05YCcGXM1bmWFdniu1yNFhVEnEKqRTnBMwjxEAw&#10;gQQ3GgxM9adLg1E4IvmwYyWh7IVviFYMIh+tDEk1EY9K44u4QM4bN3TXq7ZUY/mFTBY24ueNUiam&#10;5QCyjGLLFPRZSkfHKqKnfO0XSbVE6boHvE3dqAY7cDA4O3FIjgB3ESnKUxlExKJgpVr3fMYm3NPi&#10;yCDZpwawdKnGdBBBvu3j8kNgbJmOmQPYUk+PllH1qYCIFAAGgt7F40WcsUF5FSOj1lmaKZYxOGZu&#10;CMkef10rRyoCpSriDgQUOmQpUyL8QkOoIAqYIDvvEF1S2pPT7fSJLd8W8Wx+dvGwiq3IeSpcp2lb&#10;cFBvI6OBkcr3jewb8r0F1CCmCfrTOAEDCE6SKKcjMNImKj2JXThVuoCws0CptCRqAkQdqHIgIk6u&#10;1A5Ee4SicqRDE46CEFcDIttT8XfjaaTdvWWnuZs4bfVh2baFdNHGU7fucHCQAqcWjkr9iXhAwKk9&#10;fv6w/sgBaaCbxb5uJ1YxkJlBemUBRi3AwnkigWRBUFEdwOuUAKuA9qm2ygGoIVxRhmes7OupzIc4&#10;jAq23la6MPTdjotVesv2SVhYegrEkzyDNViQkW5LLR7rq3JUVEzcwH4kxEUwCxSkJD9XOkEVGgn1&#10;YGwJgwacAN0lxeJoATk7AiV3uqUu3CCnrwAD+uoKWaMmDJ651ci7ZtXIhrT1ANgFy2QXEG7xpYyb&#10;xAOamPsKqZCFUL7VQCgBwMABQXZPFRwqFVBgyBYHLV0CvVG/MBw0SBqguB+VuCxGnEmQ+/EVMeAo&#10;gTsoK46R8LzGF9NOHMUX61t97dljWHD2xcC8SYsrFrOYx67ekIzfO2CKjtmRwuVRPjSJwqCJykKb&#10;toPXrKjY9LSRqkcJMWaa5NO2f1irEaoEVKs/xbdRnyhVSJgYqixkyCqYB3UEgCcTCAUElYVj2A4l&#10;xY5Fk0FwOP7AdiuLZAVutJWVEsk3PNBPi6wVmcyRT78QJmFMBAg8NBHuqXDUxlvDjixbFbW+xnTX&#10;3gWcRUkTBFMSQOMs9Y3yXNMwcs2KpiCEFa8z1RECcs7pZNMRSKodUoWJGHizAcDxzA3M8IgfiZNT&#10;AcsscDyRT7o+uBwYCiuA/wCWEoCpx7UFLtXTRq2vrQ8du2boHX1rWeKxkUUkjKihp91Et0RUMmQB&#10;U4EE0yF4t+EhAKGxQAKC6CURFERSTJGsCpkbsECEKybFIVGNXF3HolKVLYqSDkxlESgGyRzCdMCm&#10;ERoK9Xth+ZndSmEcpsW8CFl2JivUpZ11s3BwTkHkxmCawNIwx2sYViZKQaKJ45uYX6iqhDFOuh6x&#10;fnHFMJHuJ6yaOEgQYtzvFnrdVvymiAuFZAG3g1qqnwoiYzrqwggQwbnBMQTAQJ62gq1A4svOM1b3&#10;/kNVjAnt6Q004PtFpbrVfmTDB/aeW86XKo4PHhHAyK2SLcjMUBbulVec0PwJbgmJguDCliZFuO8e&#10;wOVVB8ich2bcxTpSipXMmichke1NwuBDrlHsWOUDKAYwANBFWJcUTtm5W1SXrPkh14rLmZrLyFY/&#10;VFjO3zOLgdNmFsRvzySSzQgRkmM/YtyAmVE6vEycInFQorKIkCeAiIoqQJFjY8qZEGTciYMWpSEQ&#10;jFzOY5ECAjsVFByYyiJQDhSOYTpgUw70FO9ErJm7xplvrbVs54tYOvBmbrCCK4C0d6usudbbDzSD&#10;u3UFugKhPaHFEvGUeEuwWvlysGyK7nqrQjgVFXZFuQiC3XFGIx5nXN5fEDgWWyIqb8YpexiPB62g&#10;p5pUxPdto6d8EYmnhgU57FOGsT46u+aYh4YijXFYdpRTJVGIXWbN1ZVulKIKLtzKA35ZHJVwBNU4&#10;EMG51UYKe3jph1FWfD3GxYSd24HzVa7Z69hS9VbubxsWfZOXChmjjmoIKPXCKzjhBQygpcZinOAU&#10;E42icrUjaNlmDZKVYAgLkTIt1BM8GKbx4vUlxTDmCrHCQhVOwxkDAmbhDdMA4vULiOXybamPYezE&#10;IJm8tjPmmfIkid8oEaia0cP5ntC/Jpm1O0ZKCq8JAQ0mVg3ECpGXVKlxoEOY4BYQYmLOQ6Z46POR&#10;RF+3UIZk2MU6MouV1JInKKWx0nDkpVFyiHCscAOoBjBvQVA1LptWuaNBihEUUxc6sbzXdmIkmTrC&#10;o6I9WTUVFxAoc5Tq6KKfEbceBIpN9igABPk5LwEUn2M49EqIMtuFo0IVMIrc0cIACXrSt+3k7f5H&#10;/vfDQVTc4dyHeWpm1MvxMTCM8eRWAsnYzdlmlTsFns5e2TcV3qzXaQxYtTrsSePtCYUUc8PAdddE&#10;A5gKqKJhZpPFTtRYXLufZgodcXpit4BPmkeqMgYLL9cVf7rKiz9h5nLIcyQAmPrfW0EH25p+QjtR&#10;mXLvYXSci83iTTrbwxrqAaOI6PbWDdWoGRiHDFJJ4kKLgVLvdF7PWpgyR5QEHi3CYXVpzsIkpvDR&#10;s1HFQdNf8GNUFXJWKqnWlk1oxVoUx01XJSHFFv1kTqgBzF7OKghvTXZ8lZVwah5K6PAjoMl6i7ry&#10;fa4s1heuGUDMY6xpZvIkQcM0/B8v1+0JlNZFMVABE6fEoIqGIQLfox0SZNLlx7ACk8GFS4GbUAIS&#10;KV44whABH1gNzmMKABsCImEUuARGgproEjmDzTcgd2yZuTGzVq7bGM4at1hM3HWHnNcUBMqmIijz&#10;kUj8PteJMptuIoCAWeyVZvjVj6+7dh2cWlM3Fad4xcY4cpJt0STFyW3Iw5HS7lNuY6PGo6SKsqUp&#10;jinvuB9uGg53AuOHOOcI4asK5mkOvc1i4sxdaU85YFTes1J6yLNh4Jddk+XapqOW6b9m7FqqchDg&#10;Q4GKVMTCUAr/ANIxGx7bQ1qfUbsmaCieHrsTTOi1bpHIm7cNXblMpk0wEpVHQAocAHY6gcZgE3bQ&#10;XULERZhUOaOYnOos/OoY7NsJjqPgBB4Y5hS3MZVAhCKCO4qEIBTiYoAFBXfUThudyYlhUtnoQLRW&#10;wtReF8oXCd8p4OFa08dyr51JIMjNWSgupEjRyUrVA/AmO4l5qQd4WFJCRIIAgaLjRILUzM6fUWgp&#10;mbqLdaVbiQUdjIGc7qGIIcJjjxiHF20FKtQbZu31ZaChQQRRFzkbUQ5cCkkmkK7g+me9iHXWFMoc&#10;1YSJpgJjbmECAAjsAUF6j+0N/FN+YaCjWjf6JPSF/fzyH9k/SdQXnoFAoFAoFAoFAoFAoFAoFBiP&#10;/wBpOv5M4/oFKCmXRtfufeif71nBf9XMBQWSyljG3MvWo3s66lJRKJb3rjG/Ezw7tFm88N4myXaW&#10;VrXIZZZssUWB7nsuIK7T4OJZoddEiiRzlVIEjUCgUEZ3Bim2bkyfjvLUgrLFujGEBkS3LcSbPEUo&#10;lWPyaFn+MZpRmZqY7tyXxIhuqmKqkCXGvxlV5heAJMoFAoI2s/FltWRemWL7h1ZU81mW57cu27U3&#10;ztFdgjKWvj+1cbRpIZum2IZk0G3rQijKkOdYTuTrKgcpTlTIEk0Cg8eIvu0EF2TiC3sSYisfD1nL&#10;Sq1rY7s+Hsm31pt0i/lzxEDHJRrBSSeJNUU3TwW6JOYYqKZTG3ECFDsoJK8akwbAY8e76+AAQWhB&#10;SFIVdtuMHQn2BrxdvEJeZw9vJE3rKDUMo90+erSslwi4WApQKUB4G7dMRFFslxDuCZeM4/8AlHUO&#10;fYBOIUHG5HsZhdjOKRVmp2BVhbotG62z63XyMe8Wc2dc0VdDWLeqLNFiOIN25iEEH7fgAV2q6iZD&#10;oqCRUgc/JXTfDmVZw0NcCxHkk6TZttmEatyjKD7I4OQzA26KKJVVlR2ECpIHOIbFGgsqIgACIjsA&#10;doiPYAAHeIjQRXYg89mkuBRIVYvNBMwCUSAfY4FMG3YYANtttQc/cOJId3l62M5IrSKd7WhYN5Y6&#10;iU+sIGgzW/fNxWPc02Z5Hma8xV8L2wIZJJUi6fLbuXROETqkUSDunFw3Ccpk2sUwbKgYAKuu6XfJ&#10;CACO4mappNxL5u5Udtx79txDXpwcnKuU3My8UeCkfjQSOVMjZsI8QewN0ilKU4EUOXmCAqiXsMcw&#10;bUHcNGCbdPgKUAAQ2EQAPyUHEWBiy2sbSmUJa3lJVR1lvI7nKV0hJO0XSKVyu7PsyyFUYgiTVMWc&#10;V4GsWFMCRxWOC511OaJVCkTCSaBQaa4IRnckDNW9IGcAwnYmThnpmygJOCtJRkuwcigqYhgIuCDh&#10;TgMJTABgARAdtqCH4jGkRjjGVjYxtc8grbuPLLtexYBSUcJu5NSFtKCY2/FHkXSSCRXL4WMc3FZQ&#10;qaZTqCYxUyAIFAJdhJpjKMkDJKIJOU0E+tsOMpFmSpS8CiZkTbGBEFCnAh9uA5SgYgiUQGg1Miuh&#10;JSjMWahVyMEXZFV0xKdEyjk7YeUmqUwgYxOqjx7bgAnAvFxFOUoVv1CYxt3J6FjsLmUkyIWdkyws&#10;lRZYx0k1FS4LDnUZqFSfc1sr1iLM7IUHCJQIdRMeEqiY9tBcIOzsDuCgj65x4JtoYOwx4/hEQ84E&#10;cKmIH8wmN+Gg5a0zmHIapRMPD4sSw8O47bhK28ADt5xABH7m/wBugkwbdYGuVO6xM48JpwatvlLz&#10;C9U6itIoyZzCjy9+sdZQJsbj24dw4d+2g0VuHMZ3L8Q7gWbmyh9oqcs7IQv3AKUAD3ACg7fmFAAA&#10;fcD3PjoHEU4CXfsEBD8IUEa41xNa+Kj5APbKssqOScmXTla4QlXiLsE7nu8kYSVSjARaJdViSliW&#10;vJRNzDk3PxKn3DYJOoPAVCh5/wA3+8aDi8jWPBZSx7fWNLkUfpW7kKzrpseeUi3CbSTThrugpC3p&#10;U8c6VQVK2fAwkXAoqGSUKRQCmEhwASiG7tuAY2rb0HbMYZc0db0NFQbEzpQqrozKHYN45oZwqRMg&#10;KLi3ap8ZgKUBNuIFAB2AN0Jyh56DwFYgecP5zAH5KCMshYutXJkpi+WuJaVTdYjyUwyraxYt6g2R&#10;VuaOtO8bNbpTBFWiovIoYm95kTIkFI4rJoHBUCpmIcJPKYuwBuHYAfm/LQepybZM3aHcP5v+2gil&#10;ARWvyDAdxBHwgttv2bhFvUg3Dz7c38Ow0EhJ2+wSuR5dJTOPCT6EjYBYgqFFqDGKkJaSamTS5e5X&#10;HWJl3xm4xAxQIHCAlERDm4gwIzcyiUdg8JvFNhHuMusdcw7bfVqGoO+IO4B2/wB/N+Sg8qCNcZ4v&#10;tvEkHcEFa6soqyuTI2UMoSBpZ2i8XLceW8gXFkm6kmx0WyQJRZLgueRK0SEpjotipJHVWMQVDBrb&#10;6llEm6qLcp1l1BKkigiHEqssceBJFIgj69UxxKUoecxgCgkK3ogsFCx8WAkOo2bl6yqnxgRd6qIr&#10;PXBAUMIlId2osYpRH1pTAUOwACg87ghGdywM3bkiK5Y+fiJKFfGbKFSclZyjNZi5M3VMQwJrgiuf&#10;gMJTABthEoh2UHJXiyBirETiACANTpxT43rA3arGEWKi6hhDYpHgmTKUvtjynb3BsHWxToHDchgE&#10;B8w7Dv3jQbUxuEN/7/doK7ZhtS2rpnMV3VNOJJGTw3fUlkO0ysHSbdqrPyeNr/xY5LMInbKC9jwt&#10;nI9wGImQ6JiuiNlhOJUzJKB3lq2WYx0p650yuJE5yuGMYqHG2igAQOgoumYNl5MBApxEwCVA4FBM&#10;OYTnGCT6Dn311QEeoZFxIFOsQ5klUmaDqRURULtxJrkj0FRbqBuHrTgUe3uoOcYy9mJ3JL3AnKOE&#10;JGYioSKemkWz+PjiNLecTrpiZJV+xSIksKlwPgUMKogcCpAUAEo8QSEUwGADFEDFMAGKYogIGAQ3&#10;AQEO8BCg425rTTlgNIxgpsZ5LY6bjtIhIcsgFBpJgQo8ZBIUpSLABlUBKUQ40gOgoGvteYUckBu5&#10;KZJwiodBdFQS8xBwgpwKon4TCHMKqQxR2EQ3DsGgxcR4rtnDVlp2NaKsqtCkufIN2Aeadovn/hTJ&#10;WQrpyXcJesINUS9ULcN3ypWxODdJsRFIx1DEFU4SbQKCMsy4otjOeLr5xFeassha2Qbee21OqwTx&#10;FhMJxz8CAsaPeOGi5Gzn2MOE5kVAD6kaCTADYNvtmH4QiYfyjQftAoIuvDEtrXvfmKMjTCsuS4MN&#10;y13TVpJsXiKEcs7vWy5Sw5kJlsdocz5EISXdmQKRRESOAIoYTlKKYhJ5/aG/im/MNBRrRv8ARJ6Q&#10;v7+eQ/sn6TqC89AoFAoFAoFAoFAoFAoFAoMR/wDtJ1/JnH9ApQUy6Nr9z70T/es4L/q5gKCENZnS&#10;l2JpNy8ywFaunvUfqyzMxw5MajsjWBpote0Lhk8TYDg5ZxBq5DvZ5ed5QzYFX0qxk0IeHZKupaTU&#10;ilgSbkAzcVwvFp7z1jDVFhLF2oXDFweNGLsw2XCX5ZM2LVdg5dwc61K4RTkI10Uq0VLN1ue2etFi&#10;lWaO2a7dUoKJmoJloFA3Dfbft79vPt7u1AoFAoPwBAe4f/j9z3aD9oMN24KgmJh7g/PQcYpcblRV&#10;YrNm9eFQNwrCzauHRUjgBT8BjN0zAVXgOQwE9sJTAIBtQbiMlUZMu24GHcSmARDsMUwlMUQ8wgIC&#10;Ah3gIDQbcGKBvXcsu/uj+fuoMOSODVsoJA24Sj3fa33oOPa2y4uNsL2QknjFu44ytkGAIFcgRNU5&#10;Ocqs6SVJwn4REpASHYggYT8RuBMOqhLVhLfMdaPabO1k+Wu/cKHcvVSbJ8ZOcqI8hExkUzGTSBNI&#10;TkA3BuG9BlXBHOJeElIto76k4fsl2hHIkE4JguQUzgIFMBilMmYxRMUQOQD8RBA4ANBGdpuHcS4N&#10;DyaAtXzQQKqkIgJTlN2JuEFA/wAs2PwjwHDv2EogU5TFKEuEAqpdx84AIfz9/ZQOrJ/Ul+D/APGg&#10;9oJlDuD+/wDNQedB+AID3DvQftAoA9nbQcpPvUWyAioPYAD3/EPcPx0EVN0paaOd3DwjqQaEXURF&#10;yRRk1RMdMwkOCKkg6RByBVCnKYUuMCHTMQwgcBCg7uDdgQx2q6CjZyh6xVBYgpnIbfs3KYO0ohsJ&#10;TB2GKIGKIlEBoOFyAYvPZjv3u2/9On8VBP8AQR7dX+eWP8hN/TnoOUtL6Iqv/NaY/wBbW5QTbQRn&#10;EOgbrzRh807Oj9z/AAu9H46DDPcMlIPVmcMwcyK6CYKLEQMmmRIpjCUnNcuVk0kTG4TiQp1CmOCJ&#10;+ADcBtgoTrM6TfHOgu8cD2VmLEOom4neoLI9h4xte5cdYwWn8aW3P5CvRhZMMW+8pv5Zpb8A66+/&#10;Bx4MK+cTLhqgdZtHqlDeg77WZ0h9naRrqwpiODwzmrU7qJ1BqXs5xdgDT9D2xK3zI2rjWNby2QL9&#10;uCTvS54iItKzYxF5HoC5fPiKPH0ki0ZIrnBcyIS9pH1h4k1s6e7R1GYdNcrK17mXuCFk7WvmFG18&#10;gWBe1nTb6173x9f9smdLDA3jD3HGvWjxAFlkhMkVdsuu1WRWUCWzXBJyTtZtDMHMiqgXjVKiKaaa&#10;ZRPwlBVy5WTSSOIcQlKZQpjgmbgA3COwbRlNPmrpFlLM12DlVMypElxTOVQhRKU4prt1TpLiUTp8&#10;YEUMJOYUDgXiDcOoXlUEUOaY4bAA/vuzcOz8/wCagj6UvlJNwVq1BRy4VExUGzYirhyucpRMJEGy&#10;IGOspwgI8JQER27hoMcHN7OkiLtbakDpqbiALOI+PVJ3bcxtJvkVCDsPnJv9yg8wc3q2TMs6tp+m&#10;mTb/ACTqOfKH3Df2NvHP1lDD9wlBmx16k5wNXia7J0UpDKNXiKzV0mVQBEgqNnJCnTAdh24ihvt2&#10;UG0lbobItTnA5duEdx37A8/bQcBabmTkb5jXngqWJGdSfLFk1Y1+nFnIo0MVEU5E6AIKiYxygUCq&#10;CI7jsHYOwT/QQM5kZphds6mW37iWbDIKGRdt4KYcM1k1CkMB0XbdmZNUmw9olMOw7gOwgIUElws2&#10;V6USG4iqJmFNQhtwOmoUeExDlENyHA24CA7bD2UHWAYB2DcNx37PP2d9BhP1yoomMI7bBt+Hbfz/&#10;AHKCIYpDxjvdEDl5jKC2lnO5QOmLohzEikjjuApLdb3cJjsO/gs4D9sJtoItsW+Frln7vjnB0uQ1&#10;fA7t4SHTHnwhNo050gImUxk+a2bujGUExwNO8sBAiZSlCRJNglKR7yPWHhI7bqI8wClOZE5i+xOE&#10;ynDYVU1QIcm/cZMBoOEs+QUFM7RyBU3LVZZq5TBQFASct1jIOEgOHt+FYhy7+fbs2oO2fuOSgc4j&#10;3FH/AOI/39ygiy32hbluo7tcAVj7f5TwpRDiTWk1VVPB3aYglUKiKC63rTAciqTc3tTbCEzUEez0&#10;k8lZE8DGqnQaNuEJR0gIgq5WEAN1BJUA9jQIUS84SDxHOPJESFTWIqGxYW0zaIEKCaZSlIUpQAhC&#10;lKUCgAAGxdih2dn2u6g9r23mqyRw5faIbf5MPt/+T/fag4+JeOrPkiMnKpj289XBLgUERJEuVjgU&#10;jpuYf8iyMob9kEHZMvGLkBIYFueEuUEezDUjG6WrtISECYbGOqmG/Eo6j+Siq4Ht87ZZiTYNv8hv&#10;tuIjQd03NuQNx79g/wDtbCO33dqDIoFB+cQb7bhuAbiHnAPd+1QAEB7QH7f83u/coP2grBq11Pxu&#10;k7FrTIjjEWcs7Tc/edt46srFWnnHrnIWQ7svO7lHacOzKgd40jbVgSFZOlX03OSEdEMEkPZ3fPVb&#10;oLBUDD3S9aeb4xXrEv3MllZe0oXhoFYt5bVbhnPFvwTbI2PIOZth5d9l3FEp2NccvHXxBXFDMHAQ&#10;SsW9VVfuSFQIiXntVHAbHRt0p9hatMsr4GufT3qR0n5emcLxepHF1kal7WtC3H+X8BzEq3hCX/ZL&#10;uzrzmW5HbGSfxScvCP1GkxG+FkDKtjkBcyATNo3+iT0hf388h/ZP0nUF56BQKBQKBQKBQKBQKBQK&#10;BQYj/wDaTr+TOP6BSgpl0bX7n3on+9ZwX/VzAUHyTlc/4X0TdN3r9vnVrkW0MS2PnTo9tN2Q8PXX&#10;kqcZ2zbVz23gKWyTbuXLDtWYm1k20zdyUtLMHp4NodWRXSfkXSaKgcTCFpPmeqwbxxv0OuiiAviG&#10;kLcl5W0MiZDjYKURWbu4myss5ryXk/HTUzdcoC3SCwbtts6SewFIksQCgBdgoPtBQKD5Aay8qqY2&#10;6TDorI9PUNcVjW/ka7NS9j5Jw2fKjK28cXnAo6ask3PYlw3bYK7pEJycJkiOhm0S8cGUTBymm2ao&#10;i7MU1B9fg7vd8384dg/loP2g/B7u0du0O7t84dn29/8AfQfCTR/kC2J3pS892dgbVjlDM+Hce4hv&#10;y2dQkZlfUmvly37k1dTeWbbvGGtzBNhS84ZCy2mNsVq3BC3Ye0Y6Ot1qa84CAkE3lxRMkq0D7uUH&#10;NXCYxWigl7+38G9BHE0eOc4rVRfzC8AZ4+WbNBb3qrj1zKzBZ9yaPgSXa3HnxJZJygm3MZv7OZF2&#10;YqICIlCghjTXccm8tvhnJ5/NSZJ67Wzg0hJBPGjAirsmYIkK2uvmH8cmbQIvkpyxjmUfgUXCpSKG&#10;MmULlt1CnIUQEO0AH8n5KDFkW3WETp/VAP2+wd//AI0Hwu1x9IXmXTDqMxLi5PTrqGksNIZc0s26&#10;jlSybPvJzbeTryzzlF7a0/YMdMW7bUg2lI227VBo6VjV3LR5OzF0NYhm2FNgq7APsTKOr1lUFUiP&#10;EopA4qFAItFRFyZIxRKBFHqyqhyKB7YDocg4CHft2UG8ti5XQlJFXIYicikAEbyRgKihKEAeEoqg&#10;BQI2ke4DEDYio+vRAu5kUg91xqMnT+MSb8C8g2UXFRVI5T9WbHKmJ263CPrTqKAiYoD2gCIj2bhu&#10;Hwc1t5OvHDHSB43zRM5jZZCwrGXToR08J6W8Xa7MrYfzJZGW8y5zvSKcZGktKdiMRgtQEbKw9947&#10;dvIa5nSJn1q47lnTUvIZrcwP6EFXaaRRMYeEAE3ftuPCIhv2+Ydvy0HKv7sj2Y7KLpphuACY5ylD&#10;cR2ANzCHeO3840HK3xfExF47vq4bLji3BdULZd0zNsQxUlnnhmfjIGRfwkYDZocqjsHEog0R5aZg&#10;Ofn8JBAwgNB8Mug21D3bkxw8t7KlzZGyHl7JejnSxq4vPID3WZdWqfH7+SzPLZNjbhinuOJa04iH&#10;0jZOa3lb0+0Wsm1UVoBODho1oiuo/hJFVUP6LKBQRtl6xoTJONrusi47kva0IG4Ik7WWubHOQLqx&#10;bekKxQWRfrv7fyBZMqylbXeEIzHdyydIq8oyiQn5ahwEPkV0WSVxyuimFzzO5GzPfLbVPeF36gbB&#10;hM0ZgyFmiUxZhm7pVaPwpjWCuvI86/kFmjfGMLbUlJqKqiZ1P3PKuAEEBbJJB9so9kjGsGUc3AQQ&#10;YtW7RHftNy26REiCYfOYQIAiPnERGg5O5hKjMwqpSlA67aQSWMBQ41CNlWJ25TH234SC5ciAd265&#10;uztoPiD0vWSL+gr60OY0x1c1zJTGQ80ZIn57HEFmGU04tMl2bi7CV3Tr1N9nWFcpuYZ9A3ZK2ZcD&#10;K2AA7a8VIRWNkxQh0JB43D7ZYjnFLlxZjmfXlHM44mLGtWRdTLxn4Pdyzp1CMlHUi5ZAIlarrORV&#10;UMQgmIAqesMYnCYQ8rq/zyx/kJv6c9BylpfRFV/5rTH+trcoIGyXP39bueYRVpNyrpvMZMxDb9tx&#10;8Xf8cWFZWfLMlW+QIC4MZA/BeQmVU/C0snImYq8lqzRXJINiM1Gy4T6KhieHBAdw8OT23cIf52fb&#10;D2d/ZQdbjciY2um7KmUiz6TmVnRi7+yrNZNzFpqG3H23VI9qUf8A0dB8eenmuPFjbSFZZL0vKy4O&#10;Tx/rE0LZUEJ+5YaLd2zC2/qjx4nL3i8RfvUzR0CjALzqbl8qBWyLdZcyipAKJgCueUtQODsf9Ndo&#10;Y1eXnmrFbPSnn3o4NSOEcRZ/c5Btc2D5DKUDmuzsqyDZllQJUbfQcSNiM1wZKC/KD80co2bnWVIC&#10;dBI3QUg4mNLGrfNcW2cJYt1O9Jfrm1C4EdHQdt2cxhe8skMoa1rgh0nqRDhCyMla088amAgEVTd8&#10;0nEU4GEPubjcpBtRs5AhCrPH8ys5OUoFMsolLPGSR1OEPXHKzaNk9+/hQKHmoK1Z/nkILOWBVlr/&#10;AHsMxVC9kZO1FbqSjreln6sSzh7ULIQYrJlfyTmVuVVJmConFVwggRuQVyF3D506DMpy946vOk6w&#10;qy1BXJmaOtbVBjlzjdjeeT2mRVrBtO69M+J7xvOHtRi1dlTgLCjL/nLmQRYtkkUW7hAWSip34KGO&#10;H3Igbbirdb8pghuuoUgO5BfhUfvjk3HjcuAKG5eMxzFTIBUkxUEE0yAO1Bgy1627EGdIuX/EuzSU&#10;VdEbJqLFbFSARVBw6AvJbqEKAmMRRQpylDiEvD20HzEwnrM0x5Vx7ntotqZmJ9hivU/kLHKh43Ir&#10;+LvablYZFJxAY+t6aYuW7i4Cvyg+VjW8M4ArtKNVOir1Zq94A+gGIouRm8O2I2yBINbsuAsAgWWl&#10;SybSaXTkQFdFVEbhjT8LyYaoiVo6eIKbrOGiynGPGIiHOycYpbVzMGsmZaQhUnbF+k45RjHUYA5D&#10;iB2kklssugdI4rETKYFkyFMVMvOBAgdFmudYDh3Iz2MvI8C7bWZcD+LnLfuBrGSLeSYRjp7HAxki&#10;KCKSir1uglsT15wVEhBAxgEArNli81ksXYvvmHyFKJXHHWzjKRn3ERlFRgvEQ7yWgyzF1Gx23cAn&#10;lCTeLklY0zN4oBFN1SIcbonLOF9FH7FATlWetEjJiPMBRyimJN/XABwMcOH1oh30HNmUbPpoXTE5&#10;Fkgatk1XKI8SCypVFThyzh61YQSOlucu4CAgTiESCUofLHpYMoOsQqaA7ujtQFzYXcD0h2li2Lmg&#10;YfKLTH1t5KxbemRI2AyXE5GilnKJrvstpBHKouidUjNsLwVnhVCCUtBQm4tYmpW5Omlw1bV3xupz&#10;Fmn2ZY6tMHYuxG6x3fUNh3JtvYys7GNyIarbjuRuJ4q91Zm+Zi4GkIsUVW9r2vDQrlwLR/drpIof&#10;0YY2jBbwakwuUAd3C4GQ4hKnxBHEAUotMqqY+yoGQ43JBHtDwkYvcFB0l0PTsoR6KJzJunROoNDJ&#10;nKRUjh5uiC6Im71EUjKrbd4g2HYBoPgy4y4lifpk5q0nGpB9GWLcHR4XLdk5iu7MtRTPGdh33buX&#10;bVhU7jjrNcOU07YlE7EO9mZNwoVRyoyj1nYCm0IYtB9UtMktJtnF3WFcMsvdVzWrBY7k5q8GeUrl&#10;yhb08tckRJCCzFa4kUxteSMtGOXC7BAvIMg/aOEzCQxQAJkm0hhrpK6IGzacRKv3mECPmfKbOygU&#10;C8KRDIHZHDt4jqKLG7dh2DYXLIlRhnLhRUiKabRZU6qhyEIkUiQnMoZQwiBClKUREdtgAoiPZQfJ&#10;PSvL3ZbOmi94mIzVfGVgujXnkSAPf175gWm7hZYpuDIa8bazJvkti2cGta1Fo6IiWLJwwagDVCTU&#10;SjyC54VBD6f4Wu1tKYhZT3Ilk0oVa8452WWup7e66q9pXLOxL5RleUikRe5Ycy8YsLF4sQFVGnJ5&#10;gcZTUHU2ezMDcrhc3McL8S7hUQ2Ms4WOZVdYwB3HOqc5h+2YR3GgifWau1aaUtQLh1ky4cOFQxPe&#10;zhtku0rxbY/ua05NrAvXcPIwN4uyiSBlTSzdmgktsJxF1y09lDkEA+D1+vZbUb0dPRD3DD6oNS8N&#10;qQ1c29ou0v8Az1sNauMuWeSCuW8sZIZk1I5QvO2LBv1vF5Cy1GY6xvlQjdeeRdrt5ySZJvwMkmdu&#10;cP6RnNtNvAzaOId05SasW7Qi0g7cyD5ZJBsm3TVevnip1XzoyZCiqsqcyiqhjKHMJjCNB5R807jW&#10;qbKQZPXqjf2FF01FJU6yBAAEhddbcJiDgC7FEwGU4xJzDCUTbUHyj6VDJDvHwaK7/Sz1cuEF2OvL&#10;Sfbr+3InKDHH8DkPGt65ptG18oReRI9yuiN3Wmjaz5dV235ybJsChVXnNRKInCiFl6m8qv8Apj2Z&#10;DZayRJ4LuXW7mDS9EvE84SalsqObH0Lxd1JaZZbRKR+LO3bZb5PjJ++YrNDZurKyZkDRkki1gJWL&#10;kngf0/gO4APugA/h+1QftB8gNRGR39ndK9o1tG29Sc1AhljTbq8t+5MHTWUGIYvJedpp4QkMOXW8&#10;xKm6QUd3m5fXbdJUHKwrLvWjBRBgRME1zGClnQ95W1NG1V3dg7Kt8ZAyPHsND2Jcp59ue6NVFoat&#10;bLldVktmG9LWcZOw/O2bcku2wzjO+7OYzshEWcCsImhG2ayVTtKGO3Xdywf0pUFS9betXT70f+ne&#10;9NSupW80bRx9aaZWTJohyXV0X1dz5q9cQGPbBhFF0xuO9ZIWDsGrUDFTTRaOXz1VtHM3jpAP4/cj&#10;tofWH0VPTTaoY3NunrLGvDWzb2E9R2T9MWnnNGPczXLp00j6XL9x+5xphm6WVkXA+cGuaPxPF3Oa&#10;53ZUG6CsvMnj+QVdscpw+ssbn3DOtnpqejevfSbka0MtWbg3o+dTeSsyXHjeaYXLA2la2dwxnamK&#10;LLu+VhFVkIK7Vp+OeuSwT1RGSQTj1F1GiZSiNB9atG/0SekL+/nkP7J+k6gvPQKBQKBQKBQKBQKB&#10;QKBQKDEf/tJ1/JnH9ApQUy6Nr9z70T/es4L/AKuYCgn3K2BMGZ3b280zdhnFOY2lpSwT1qtcp46s&#10;/ITa2Z0ATAJq30Luh3hYaWAEUg6w3BNXZIoCYQKGwSsikkgkmiikRJFEhEkkkylImmmmUCETTIUA&#10;AhCkAAAAAAAAAADag9tAoIVvvTdp5yjeELkHJeCMM5Cvy3EopC371vnFtiXdd0GhBSqk7Cow9y3D&#10;AOXsWizm1lXjUqC6YN3SpnCIEWMJxCatgD8v5R3H8tAoGwD+T8g7h+WggayNLWmbGl6r5Jx1p4wX&#10;YWRHSEy1dX5ZWIseWrebhtcTsshPt17pgbcbv1UXz4pVnhDOBK6VAFFwUOAGoJ5oNFNkAWim/wBv&#10;7ncI9tBwdox0RcMRc9uT8YxnItSWIu4jJiPayMWs2cNmvKbqtXqSiTjZ0xXUEDFHhFQoh27DQZFw&#10;2OZqlCqWXGxMc3g2azAkCyQQiWpmBTc9o3i025CN2gprGcACRippm62JhVT4OFQMKPu9RksWPlG6&#10;7B4QB4m7tNRBXgKcyYqkKoAc1ATAIFULuQ3eUxg2Gg7lrPNHAF2MG4/3/NtQYk3b1o3anGpXLb8D&#10;cKUPNw9zRKc7ER8unF3JbzwkhAz8eSQbKAxmmMgmmuzdpARw2WICqCiZwA1B0WyAhsAF2+0G9BqX&#10;kYzX3EwE+4IAHb29ndQYyDRkx2MHCAl37gD+fzfa/vtQRLcuMcEyeRoPM85iPF0zmG02J422MrSu&#10;P7RkMlW3HGSconYQF9O4c8rEMTIvXhTJN3aZBK5ULw7KHAwdEEhOXUsKMI2MLTiEi0o4E6EcjwnO&#10;RUpVwKIulymSMUU0gOYp+EFeWU3GAd/b9rsoEnN4zPpNRPgcybgoAqYDCB1EmqXEIM2onAPWFETG&#10;BMnNUVMQpqDSyxWZLkL1IAK7O2TNJgn2J8Yn/Yp1QJ2dcFHfj39eKQI8XreDcMPHeIsU4tVut7jP&#10;GWPsdvb+n1rtvt3Y1l21aLm9Lrd8YO7nuxe3otsa47iVA5+Y9eCs5PxDxKDuO4SZQKDHcoouW6zd&#10;wkmugumdFZFZMiqSqSpRTVSVTUASqJmIYxTFEBAQMICAgNBXu5bbt+z7Xi7WtOChrYtm3o5tDQFv&#10;W9FsISChIiPSK2YRcRDxbdJtGRyDYhCIoIJJpJkIBCEKUACgsZQcJdn+drf/APQTH/XiaCv2dMaY&#10;5ykxg4XJlg2TkOGirkh7jjIm+rVgbujI+4IlzxxU8xYXBHuEmc02UUOLd0mUq6InMKahdx3C3CSS&#10;SCSaKKZEkUiESSSSIVNNNNMoEImmQgABCFIUAAAAAAAAADag4G6v88sf5Cb+nPQcpaX0RVf+a0x/&#10;ra3KCUBti2jTxLqNb0GNzptBYJ3GMTHjPEYiAlFkSYFv1grQQEd0wU4O3uoIwW/8O/8ALk7/AK2e&#10;0HYY0/0OYf8AKFx/+80xQcdmzEWKcm2pLM8j4zx9fzR/4BYPmt62VbN2N3rFvcMc6bs3aE/FuCuW&#10;pHPshEzgYhT+vKUDdtBpHmmjTpeWJYTCV34DwpdeGYAzNSDxJcmKrDm8ZQ6kcdwrHmirCkoBSKjT&#10;IKunJkRQaJikZwoJOETm3DvpSFh7bthlb9vxUdBwUJGN4qGhYdi1i4mKjGDYjVjGxkaxRTQj2KLZ&#10;NNNFFEhE0yJlIQpSgAUGwxt/obGfyqc/1/KUHN5Sxrjy64xSXuaw7NuOWj5C05NhJztrQMxIspK2&#10;Loi56237R7Ix6qrZ9HzbRq8YqpnKo0dNk3DcyaxCnAIMwNp4wRijK09eONMJYmxzddx2vOtZ257E&#10;xpZlnzs42kbkg5uQQmJu3YNs5k015gOtqkcKqAo43XOAq7noLo0FXkWp7dBSBu6PKYrgq7FRV6l1&#10;qNmk1EzprGQXclMR+msiYxlEziZQCrcLghDiYlBBzXR9o0jIxWOtjTBpzt1otKW/OmawOEcYQ7cZ&#10;y0yyAWtMgjG2skXwtGeF5Twe625zLwk46solzlOILb2HNQkBCtbbLFsYNpFlOmzCDi2zGJXTUVUW&#10;McsbFNyFZPTrKKnW4EgRUOcVimKKhkkw3MmAXE4TVBAxGrNJUiHOAAVOdYxRWUEpTDsmJUkAKA+u&#10;7BEdt9gCNyWbbkxeEdHT8HETkecjpY7CZjGUoyMu3bKqN1jNX6KiZlSH9cQwl3KYRMUQHtoJWTxx&#10;j1IYUydi2aQ1tqKrW6YlrwRDQKq7kz1ZWFErAPBah3ZzKmMhyxMoYVB3OImoOXbQyDm55xY5CmMe&#10;RWMIiG/eBdv5+ygktmxTbkACFANvcD81BE+XNPeAs5Fhz5twjiDMBrcQlEIA+UsZ2RkI0E2mgaBM&#10;oQ43jBPfBiLsGDEHRUOWDgGSXNA/LJwhx94Wba1wXXZaKVtW94dggewdqTIQ0R4VtGEl2rJC5W9s&#10;PlWgqQzZWFhWvPQbHSTcpxCCKhTESTKULKpJJIJJIIpkSRRTIkikmUCJpJJlAiaZCFDYpCkAAAA7&#10;AANqCPrmfJOp+PiuMBTj0RfOA3IYvWnXEk2Dv3SXTbEXEd+8kiUe7vCAbv0yabpa9XmXH2B8LPss&#10;OxVXd5NdYssJzkJ0urAHtZVZxey0AaTWVNbKqkcYx3QmFgoZmIi3MKQhP2LY+2460miNuQUJAEBZ&#10;ZOUaQcZGRSK8s1EGrmQdNopumn1tykiguImLx8DggCO21Bur0jjv4JdRAomdxhySrUpQOY5zNAP1&#10;lIiZB3UVUYndETL3cxQgiA7UEbSblCTgFkHCaTluu0VQcILkIsisiqmKayKqZyiVVIyZjFMUwCBi&#10;iICAgIhQbDGWG8S2VjqHtG0MYY7te1XVsQ0Y5tq3bJtiDgF4tBvz2sWtDRcWk2VjkjuVuWgKQpJ8&#10;w3AQu40HcTTNjCWg8jopi0jo5pHEj2kewaoNGTRmcxGoNmzRsQqaDcqKggBClApQ7g2oP22QDqaX&#10;2iE/P/f8NB6r8x9YeU7VlbFyZZVo5EsmcBoWas++rbhbvtaXKwetpNkEpb1wsXLOQBGRaNF0gWRP&#10;y1myapOFQhTAHKWlgTBtgxNsQFjYbxTZkFZNyyV52bDWpjmzbcibTu+aZyMdMXVbMdDQqCMBcjth&#10;MSyDl80Ii6XRk3CSqpyLqlOEsH4du3+/3ftUGuUO039fwb/33AaCJ8n6fMAZ28DDmrCeIcwhbqcm&#10;lb/z0MaWTkLwGlNFalmEojxwg3vgxJ2RiyByVDlguDRIFeMEybBs47A2D4jIvz4InDmKovLXgFpa&#10;nz0I3HdnscieKrFi2jGVs+OzWGJJ+L6MczaIJM+tdXTRbJokTBIhSAEs0CghSf026ebqyRGZjufB&#10;GGbjy5CuoN7D5RnsWWJMZFinlrmOe23cbfEjAKyjB1HmUUFiok7IdoJxFuKYiNBv8aYXw/hhpOR+&#10;H8U42xUwueccXNcrHG1i2tYrO4bleFKR3cM42taJaElpxYhSgq7cFUXOBQAyghQSZQR3kvEeKszw&#10;La1sv4zx/lS2mUohOM7eyRZdtX1BtJpq2eMW0u2iLqi3bdCUTZyD9IjgiYLESfLJlOBFTgYOTxlp&#10;m05YWkZWYw7gPCuKJacjCws1KY1xTYNhyMvDkcA6JEyb61LeaKyEaDopVAQWOdIFCgfg4u2g2mLc&#10;CYNwU3uZvhPDWKcPoXjLHuC7UMW47tDHyN0TxiqgabuJK0odoWblxBZbdw5BRX2U2xg4jbhXTRv9&#10;EnpC/v55D+yfpOoLz0CgUCgUCgUCgUCgUCgUCgxH/wC0nX8mcf0ClBTLo2v3PvRP96zgv+rmAoLs&#10;UCgUCgUCgUCgUCg5yfOJGinf27933aDT49ailDO3YqCfwpMP3RQMAgKQN+VFCkAD3F5kcocNuz2U&#10;RDv3oN08uq34+XTg38kizkVWqTxMjkqqLY6S66jdInX1CAgVyZVMQKiZQFTcRRKQQEBoNq9j2Mkj&#10;1eQZtnqHGVQEnSKa5Cqk34FSAoUeBUu48Jg2MUe0BAaDiHeO2PaeHk5GJOBdk0TqDJMinE3EKh03&#10;Z+sHN3gAA5KQAHYCgABsGsG170aKcLaRiXyBSjuooo7ZODmAN9itQbrELubzCvsG/eNBjiW/kREo&#10;QKy+3aB0ZCFAhvuAvKEH8IBQCp38uYpRglWwD3qLP4YSF327wbSahvwFGg95bTvF4Y4O5aLjkhKA&#10;pqNwdySwDsG5VWxyNilHbcNyrGAO/tDsEN6wx/CoGBaSM6nF+wdpJQosiiJOBQhY9EpU1kTCIjwu&#10;AXEo9xqDtDmRaoGOYSIN2yImMIABE0UUSCIjsAbFIVMvm7gCgjJe9nU+oLS10lUGgiUDzDlLgXWI&#10;JeMQYM1i7tyjuQBUXKCgbHKCBB4FgDfQEARiTiMBjKHMZRRRQ5lVllDnE6iiqhxEyqpjCYxjGETG&#10;MYRMIiIjQdmUvCABQeVAoPE/tR/m/OFBCGSf2sp90/56CcaDhLs/ztb/AP6CY/68TQRtfH+VZfyp&#10;v/TkoLCUEe3V/nlj/ITf056DlLS+iKr/AM1pj/W1uUE20EJrf+Hf+XJ3/Wz2g7DGn+hzD/lC4/8A&#10;3mmKDZ3n/o66/lcP/rqPoM+G7WiQ+6UPzUGgvA4Fj1d/qB/N2/kD8tB4Yz/0MjO3fd1Oj+G4JUf9&#10;9BubsLxQL0o+dRgH/wB4tKCO3DJywWZTMcAdcZH5yYH3FJUp0zpLILAHemogooUewRKJgOTY5SiA&#10;SPC3LGTQAmir1d+UphWjXIgm7T4ALzDplH9tNw4yeyp8RA4wKbhPxEKG9UTIqQ6apCKJqFEh01Cg&#10;chymDYxTlMGxiiHeA9lByT2w7WebCWLJHnIQ5UzRSisaRMTiIip1RocqCynEYR3USP2jv30HIusf&#10;SkaPPhJPwkmmBR6jKFSQeHApTicU37chUlVjG4AIQyKBA3ETLB30GwiJcR57NykZs7bn5K7dYpk1&#10;kVOEB4TkMAbgJTFMQwblORQpyiJDFEQ10cYDX3GGDzoP/wD2JWgl+gj+M/0gmv8AlBb/AKpaDvie&#10;1D+f840Gjm3gNmqp99vWj2/cD7Yf33oOBsJqaTnZq4VfXJMg8Dsh49yi4WBF3IHFMxOw5EOoFTUK&#10;Pc7XJ5jBQS5QQc4sW/F56YmDP7cEJGQXXQL1mQIomzKbkx6CwFiNjKpx6TVMxtx4hR4vPQe5zZV9&#10;OEhTF7b3aG3a9ktv9U0G5xvad0WmrOIzTqIcx8kq1eNE45d0oqg/IRRB6qsVxGpcYKtisCgPGIk6&#10;iAcIgbcoSlQV5l2owj+UhOECN0ji4jycIEJ4NdiZRqREvEIiil7I34h7THZHoJXsJ2Z5aUQqYDFF&#10;Mjtnsbffhj37pgQe396JGxRD3QEBoNncxBPbs4BUzKnJFPlkky+2UWQbqLokDs86qZAoNNajkqrN&#10;LYQ35Zez8vxUHa0Cg5ybkysW6hxMBRABEe3t7uwP7+5QcZGs7iuFMZFFw3YsDmOVqZfnGXdco5iH&#10;VKgVMATaicogQ4m4j8ImKTlimooGyjncrHPgjZYhCr8BVE1UVDKtnCJxMUqiKpkyiIgYpinKYpTl&#10;EvaXgMQ5wkBI3EUP79+9B7KBQKBQKBQKDxP7Q38U35hoKNaN/ok9IX9/PIf2T9J1BeegUCgUCgUC&#10;gUCgUCgUCgUGI/8A2k6/kzj+gUoKZdG1+596J/vWcF/1cwFBdigUCgUCgUCgUCgUGmlmwuG5ye7v&#10;/OA93f8A37KDn4WVLEs/Brxq54mp3BkFm6ZDpuU1l1VyE4eMBScFFQSjxesMAFOB9zGIQOTfwRpt&#10;/ITLpuKYuzJimioIKGQQQQTbIkES9hTiRIDmABEAOqYAMYNhEMvGyK7KTuaN565mDRvBGZMzKqGa&#10;sxWVnesC0QMcSt+PlJCfgAvEKYCO4hvQdhdd0EtVtHu1GC79N5IkYqEbqpprIkO2criumRQOFcwC&#10;3AvAJkwHmb8YbbCGCzyDBOG/WHCUrGhuAAk7jlXCo779u0SLkoAG3aIm2oNtHXXb0s7KxYSSarwy&#10;Z1StjouWyxiJgAnEqbpAgmECjuIB2gACO2wDQbKVlWEIwcSko4BqxagmK64pqq8PNVTQSKVJAhjq&#10;HMsqmUpSlEwmOAAFBy3zwYJZNNWORlZQig7bto9RqJO3YROSXM2Nw+fsAezu3oOUfZDuPwtBtGkL&#10;Hsmb2eio54d4q5fOVGL+Qas1FG4Ii3KzclIscQ4usF3AOwe2glSW/wA1Sf8Aye9/9mUoI2sFukDV&#10;MeHt4CdvZ7gUErlAAANg/uNB5UCgUHif2o/zfnCghDJP7WU+6f8APQTjQcJdn+drf/8AQTH/AF4m&#10;gja+P8qy/lTf+nJQWEoI9ur/ADyx/kJv6c9BylpfRFV/5rTH+trcoJtoITW/8O/8uTv+tntB2ONQ&#10;2s6P/l9xD+G5Zcf99Bs7zKY1uPuABEU1Y1cdvMRvKMl1DfcBNMwj9oKD9g3qR2SXrgAQKHcP2goO&#10;OvqURIyXLzA34Tbeu84B7lB0+P24NrMt8AMBiuWASJDAAgAklVVZMnYYNwHgdhuA+fegzbtNwQD0&#10;3uKMB/8AvFpQR+pMnW6vHtG6rt0t6xNBAhlDm223NsX2iZQHcxh2KUPXGMABvQal7HLEWRRmo1Rg&#10;o4MB0RW6usmcyZ+IOBw2VUS5pTFKbh4+MvYbYOwaDpGnjKyIRRlMrrogJlOrSHC/TUE3cCiy4CuV&#10;MNuwqaxAAN9vNsGR4+PorgLcEQBkgAAVexJxDhMY5S7+DnZxEqJSCJjGByc+xRAqZh2AQkKPkGcq&#10;ybyMe4I6Zu0wVQXT4gAxdxKYpinADJKlOUxTkMBTkOQxDlKYogAcperJEjNKbIXgdsFWzc6hC+vc&#10;NHjojYG6ggYAMQjhyRUom3EmygE25p+IOIt9QVL0ijCO/wCx5D/2NX/40E3UEdxypCXDNgYdhB+q&#10;P4Sl/wB1B3oKl4OwQ8/bv7v3KCKr9mStmS4AJjetMAFIU5zm2DsAhChucw77AAAIiI7AG9B3trxA&#10;wUDHRx9usJo856YpxUKaQdHM6fCmc3aZEHSyoJ7+1TKQvcUKDYv5ONikiLykgxjUVFQRTWfu27NJ&#10;RYxTnKkRRwoUDKiRNQQKA77EEdtgGg14XTbA91xwI/cl4/8ASKD98aLZ+yKC/wD4vH/pFB6lLvtN&#10;IN1bot1IPdUm40gfhM5Cg6AhyqFKchinIcoHIcggYpymABKYpgHYxRAQEBDsEBoIryfG7N4+eSKA&#10;GZrBHvzesLuzeG2aqqHN2n5b8SJkIHnkzj5qDHxbJlKEtBKnHmEWCWZAc5R42yxUmrtJBMA3Kkiu&#10;m3OYR7zynZ3dgS8IAICAhuA9ggPaAgPeAhQQzFuTWtMuoF0JikbGA7E6hzGFxGLGP1JfjNsKhuAo&#10;pqG225zdUC7gG9BKbeSbqkASqF7du8ftB3fa7aD8cybdIhjCoXs+2H5REaCGrikHNxyLa34sxhdS&#10;C/JFUheYRogAbuHqwCcA5KKIHOICIcYlKmXdQ5CmCcWjVBi1bMmqYJNWbdFq2SKIiCSDdMqSKYCI&#10;7iBUyFDt9yg4y4xBa4YRJM/sjRk/VXIADuCb5dkRuff3BNHug/8As0HZtw2TAPcKAfnoMigUCgUC&#10;gUCg8T+0N/FN+YaCjWjf6JPSF/fzyH9k/SdQXnoFAoFAoFAoFAoFAoFAoFBiP/2k6/kzj+gUoKZd&#10;G1+596J/vWcF/wBXMBQXYoFAoFAoFAoFAoFB4mKBg2GgwjsETG4hTKI9/Zt/vD++9B6HaBEm6nCU&#10;A2KO3d9v3KDjLL/0hu3+TW//AEs8NBkZCSKszhSHDcPDSYgA+71J6AfnoMplCNVGYCKZRHh+pDv2&#10;oOUiY1FnfTA6ZAL7BIBuBduwWqnnCg6nJCQL2dJpCG4Gcwm4fcnow3+6gwrZh2wMkRFIu/AHmD3A&#10;/wB9BprjapIysBwFKG1y2/5gDYQmGI9lBJ8t/mqT/wCT3v8A7MpQR7YX7TS/il/KUohQSiHcH3A/&#10;NQftAoFB4n9qP835woISySUeqqCHb7Yfw0E30HC3WAjK2/8A+hlw/CeK+Kgje+CiKjMdh/bTbzf/&#10;AK4nbQWCoI+ukN5ll/IDj+Bc9BylpAPzxFREB/0Xl/8AW1u/FQTZQQ6VAVRnNgHtm57/AFs9DsoO&#10;ixy5E0O8jzAUh4uWeIlT9aBhQd8EiVbhAd+Azh06KBhANzInAPa0HbvWiEgzdsHJRM2etl2jgpTC&#10;QxkHKR0VSlOXtKIpnNsIdod9BBazK9rbOo08FOZZqQ4ptpGLT6yR0luIkOdokcyzNTg4eYU5eApx&#10;EqaqpS8wQ82Nj3FdLxNW50TREIRQqqzQV0zSUmnwkOVsQGyhvB7Y4mEqpzmI4KCZiJpkMcrhIJ4I&#10;UhCgQgFKQgAQpCABSkKUAApQKHYUALtsHuUHM3mAjbcgAd/Gw/1kzGg4ewToozz9Bwn+y3MeU7Rc&#10;xduFFBcnXG5TiHtlDKtT8PeINBHbYgjQSTOQ6E5HLMFjco4iVVq5AnGdo7S3FByQvEUR2ERA5QMX&#10;mJqHSEwFOaghxW4JK1jgyuFoLIxT8pN0bcY94bcQIZi9OUpVwMAAbg9aqQDlBVNM48NBzlw3YjJF&#10;KzaJHdvHAHK3aNEzuXTg5SiIlQaoAZRc+370hRH7VBMuOoaSgrVZMpYvJenWePDswUIqVgV45UXI&#10;140/Wipwm41QKIlBZdQpTnKAHMGZeZiHh+pCJua+eMyJcIcQh1RylIKGOAdyXA0Egm7gMsQB7TAA&#10;hHMQmdre1uAJR2WPJIiIAbYP8DSK+4jt2B7CAdvnGgnKgg25UbniLpkHTKFfSMZJKN12biObqvRI&#10;cGqCbpF2REombKA5TVMAmKCZk1icJzGBQpA3HhC5mTUzqShXbVmQpDGcCozVAgH2ARUQbujqolDc&#10;eIyiZSl2HiEA7aDn4kDXPeEaicAFpGHNNugHmBxCwOiLMiahA2BTwkqyOJTdh0kVQ2HzBPVBGdxN&#10;yztyIMzeuQhkOAQ9kD9mPgQcrcQe1UKDUjHgN2iUVFC9m47hvEbXZgQAEgDt9oR7/ufb3oPb4sMv&#10;rYfBN8dBzNwWo1O1V4SdvCPaAdncO35KDdY/emXt5GPVHdxBnGJOAkBPdsgQh44xC8QidMGCjdIT&#10;j7dVsp5wGg6mTYISse9jXHECL1ss2OYm3MTBUgkBVITAPCsQwgYhu8piAYO0KCvUanIxDtvItylC&#10;QiHSqLpAFDclcUTnaSDI5yhsYhtliAcSmAh+FUCCYhaCwkZJNJZkg/ZKcxBcu4AOwKJKFESqoLEA&#10;R5a5FAMU5fMYoh299BrbhtqOuRBJN4CiLpqY52Mg3EpXbMynBzSkMYogo3UBMgKJHAxDcsh9iqpp&#10;KECOj2tfMbxlarxcugXgKkdNZRi7V9b68yjRyQUkC8QdgA5VHt81B6Qti/ZThIv4LikjHKVY7l0L&#10;ldNMeLdRBBkmci5y9nrTrJAPF7cKDv7Ws+PthJQ6aij6TclAr2UcFKVZUOLjFFukXcGjMFO0EwEx&#10;h4S81RUxQPQdI8eNmDVZ47VBFugTjUOICI94FKQhCgIqKmOJSkIUBMc5wKUBMIAIcVDpuJN8tMOi&#10;nId0pxJIm3EGrYhSFQbh64QAwJlAT7DwmUOocAADbUHeEDYoB/f++1B5UCgUCgUCgUHif2hv4pvz&#10;DQUa0b/RJ6Qv7+eQ/sn6TqC89AoFAoFAoFAoFAoFAoFAoMd0mZZuukXYDKIqpl4u7iOmchd/tbmC&#10;g+Sel69NcGn3ThgnBcvoCuS45TD2JbCxpI3BDamNOyMPOPbKtxhb68vFpSVwpOEo9yZhzkSrpJrF&#10;TVKVUhVANQTt5Ses7+Dpvb0ndNPyooHlJ6zv4Om9vSd00/KigeUnrO/g6b29J3TT8qKB5Ses7+Dp&#10;vb0ndNPyooHlJ6zv4Om9vSd00/KigeUnrO/g6b29J3TT8qKB5Ses7+Dpvb0ndNPyooHlJ6zv4Om9&#10;vSd00/KigeUnrO/g6b29J3TT8qKB5Ses7+Dpvb0ndNPyooHlJ6zv4Om9vSd00/KigeUnrO/g6b29&#10;J3TT8qKDDe6kdZpkTgbo672KAlEN/Kc01Dt37910UG+wbl7UNcc3fZ720lXFjdVFvbIRqD7NGHLp&#10;PLl5lw9fOkNsTaoMytxMxA3O4eZ14vL34D7Bus95ZztbNtW7IWlpeuC/pRa7mbE8Kzy3ii21EGak&#10;NOulZI7+4pZNA6ZFmbdLlAbmGF4BigJSGoI6jNSesoWpQT6O69Tht7bym9NZQ7ftDc/26D1QeftV&#10;o3vBr3RoLvi2YBRwq2lZ0moHTzcBolu5bqpFfGio27CrvUE1zIiqVAFFwR4zIorqgRE4SZlvNmZU&#10;LW6tYul+6skzT6QjiGiYzKOKbaIyaN3Sb9V88k7snWqXB+xASKmiC6wqLlEyZUwOoUI3jNRGsxo1&#10;IQvR2XqIAUP/AJzemovcHuDdH996DSJ6gNWM9etnxU3oSu21o11dcED+bcahsATKUY1Sk2q7h2pH&#10;w9xHcOikSSMIkSKJx27gCgt3cN/5RawE45JhCVXO3h5NciBb/sNIVjIsl1CpAqtIARMTCUA4jCBQ&#10;33MIAA0FOrO1E6yUWhAT6PK9FwAhdjBqY03Jh2FDbsPc/ufnoO/DUnrODs9Tpvb0ndNPyooHlJ6z&#10;v4Om9vSd00/KigeUnrO/g6b29J3TT8qKB5Ses7+Dpvb0ndNPyooPwdSes4QEPU6b29J3TT8qKCP7&#10;uz1rKkG5in6PC9EgHzjqX02q9479xLooLZ2RlrKlz21DychgaXhZtaNZHnrfcZGx08eQUsduQX0a&#10;5Xj5ZVFxy3IKlIskcyS5ClVTMJDANBEeVM26jI644RtYGjq6cmtGrB8pJSkdm/B1ssmT1y5QISOK&#10;W5bjSWeOSJshOoZNPkl6yQgKmVKqRIIXuzO2sx234i9HneaCifCdI59Sum5UoHIIGIJipXRuJeIA&#10;32EO7zDQXbh8n5Gmo5tIoYUl0Ocgko4ZuL/x8Z3HLnSIoqxfA1llUyOkhNwn4FDkES8SZzkEpxCu&#10;+Sc5amGl4A3sPRbdeR4NvENSHuJlnbBFttDSR13ijpo3aXDcpF100kRabrcshDKHOUgGAgHMHM2D&#10;nTU0GR2Cl76IrvsOAexsnGurndZ7wLcDGKOsLZ83Uex8Hcp3Jm6jmOboComQ4Ii6BRYColUVTC3D&#10;nIuRGbYXa+HJAiHCBin8frFHm8QbkIiHhD2ZQ3YBCl3EwiABuI0FQWmoDWLxvjodHdfCiLp89dEM&#10;fUtprROYrpys44jJGuw/LN7IO5QOfbfbiNsA0GmaahNZVv3ClJm6PW+UY50ZFvNoo6jtNzpwoxKp&#10;xc9qiF5IkWfIcxU6JTqEIbmKJCdMFRVIFwYfL97zSLcyOHZNo8XTIY8S/v8Ax+hKNlRKXmN1W5JU&#10;5VjEUESCogdZA5iCKSyhNjCG7XyBkdqmKrnDj5ukX2yq+QLDRTL906kgAB+GghPKeorPNtxqaeMt&#10;J91ZPmnQnIKsdlnDMDCxKYFKPWHL+5rqbGkFjAoUUSNEHCRuA3OWS4SkUDTaesv58lIWdZZC0x3N&#10;YdymuN2/asZfL2IriVmmL1mzUVkEH9uz6yYrlfpPSqomKmZMnKOUDEOIEDrsv5gzlBQCDazNL1wZ&#10;Fn3kmzScW/HZbxJbyzOMIVZ0pKOpC5J1FBNIHDdqkVMBOsqZzxEIKaaqiYV0e5u1nkM3etOj1vZo&#10;8ZqAu2ck1L6bROkoBRLuABdHriCQxynKICU5FDEOBiHMUQnvHOo7N1wsTJ5H0nXdiybQMRMycjlb&#10;DtxQkgJhMHOYSVr3W7UaEApAMoV6i2IkKgEIu42E4hMbTI2QX6fNY4hdPEvrjTIlguE+3/y0ZIQ/&#10;LQe019ZIbkMc+F36CYCJjnNftiJEAR7zGML8AAftjQcfcGb7/iI5y7isD3FeL9FIx20JbOQ8XGev&#10;lAMBBQSfzNyM49sqAjuIOHiPYAiHEOwCFaA1Ca0ZN+aQddHfehwIUybRANTGm0ibZuY3FwFA91D7&#10;KbhTFU/ecxC9xCJlKGom89azyLtJBt0eN6IOGDhF0kI6l9N5ymMicqnKU5V07iicAEhwAQESGMAC&#10;AjvQW3tnM2QbhjY9y5wbNW9Lu2ySru2ZjIuNBmIxydMhl2Sxo2dcN3pkzn4RVaLroGEPWKj2gAdY&#10;N8ZODtHC0oAB2iI35Y3Z/wD39BHGQsyZRirTuA1uafJq+bhGPctI614fJmLWrh88cp9XTSdSEzPt&#10;2ka1LzuYsdZYp+UkfkpLrcCJwgvCmb9Rxbmk2GQdGt0Y4ipCNTO1uOQzhg242fhBmsAJxq6Vv3Io&#10;uzBZFyucqpkxR4mgEOYhjk4gtNM5NyXDxbyRHB8w+Ubtl1msc2yDjxJ3KOU0TqIR7E76XSR60scp&#10;SJiqqmkAnAyiiaYGOUKjwWoHWemKjtbo770WcOllXK5y6mdNxCGWcKCqpwFVusRIQDnECl3ECl2K&#10;HYAUHXBqS1nAG3qdN7ek7pp+VFB++UnrO/g6b29J3TT8qKDEdajNZiyZim6Om9QAQ7x1OaaR7e3z&#10;eNFBqsfZ51Qt7+RQvLRFd1hWvNtVWsncjnPOArgaRjlqms5i3D5nCXMZ0LYVRXbiZJM4JDJAssUq&#10;KaihAto4yLkNq2624w8+SbbFEFhv+xRIfi9oVLhfjzTm7iFLuY4iAFAREAoKeHzxq7UlZpSP6Pa9&#10;5COXlZFRg7U1G6bmCjpkd2qZo5VZKXeoLVZRvyznT5h+A6hi8ZttxDUp6gNbUA+O9jOj0vIiK5ym&#10;esFtS2nA7Z2BdiiYQSundB1yw4Sql7Q4S8ZVSFBOgs3aOfskT8Wg7uPTpdmPZUwHB1CXRkbE7o7Y&#10;UilFVUsxbN0P2CjQTiblmO5SWMUvEdukI8IBIDbIeRHifNZ4feOkh7lW2QrCXT+GlIiH5aD2KX5k&#10;pEgqLYakEky+2Opf1ikIX7pjSAAFBxVxZzv+GjnDqJwLct6SCSYnbwdrZCxad69MCgJmTSkJy5mU&#10;c3OUwiJgXepG4SjwlMIcIhWNfUPrXnnZV3XR53p1FFQTsmKepXTcmmmGxg5y4nuwRXdiQRDi7CkK&#10;PCmUomUFQOsa6itZbdMpCdHTeuxQ82p3TSHdt/8AvR3UGX5Ses7+Dpvb0ndNPyooHlJ6zv4Om9vS&#10;d00/KigeUnrO/g6b29J3TT8qKB5Ses7+Dpvb0ndNPyooHlJ6zv4Om9vSd00/KigeUnrO/g6b29J3&#10;TT8qKB5Ses7+Dpvb0ndNPyooHlJ6zv4Om9vSd00/Kig/B1JazhAQ9TpvbtAQ+md00+cP+dFB0eiq&#10;z8uwZdT99Zjxp86OczjqemMq2/Yy162tfsjF2mXC2DsasVpacs1daPI+cSuOZtYG6SypkkFkeYfj&#10;MIAF3KBQKBQKBQKBQKBQKBQKBQKBQKBQKBQKBQKBQKBQKBQehwXiTMHugIf7/wDdQRszN4MvRsop&#10;xAjJNXUaIiYpEiLKnQdN1FOLvMKjQESAHaJngBsNB111xKszBvGjYAF6ny3bDflgJnbRQq6aAHV9&#10;aiCxSnQMf94RyY3moOTtC4EXDcqZxMQ5REiiShTJKpnKbhORVI4AZNQpgMBgMACAhsIAIUHeqIIu&#10;i7m2MAh3gPm9yg9CUc2SNxAXt7+4AoPF++QaIHExihsUf5g7fioI8tch7guhWWDi6jAisUqhTCBV&#10;JN22FErcdiiChU2LhZRQoiBiGXbG2EDb0HY3q8K2t9239YZWWEkOikcRDmg+AxHZSiHccscV6oHa&#10;H+R7O3ag/baadXaJgIbetIH/APSHufaoOroFAoFAoMVw2IsXhMXcPuB2dv5qDl3FqxzhQDqt0VOE&#10;3EAKJkPsO/aIcQdg0G/ZxyLYpQITYADbfYA7PtfkoPc5ZpuC8JygYPtgAj/P7tBzSlqRyixVjt0j&#10;GIbiIJkyCYg7gO5BN2kHcA7vcoOgasEmxOFMoAH4O2g9LyKQdAIHTAewd+zcBoNW1tiPbrGWTbpF&#10;UN2nOVMoHN27+uMUNx/noOlSRKmUCgGwB5g/37UHpcM0lwEDkAwCA9vn82/3e6g5xzazFcwiKRNx&#10;90odgj92gxW1mRjY26TZFPiMAm5aZCcQ7948IBuO9B0KMO2SLsVIA7Nh7PjoMB5bjJyAgoiQwDuA&#10;gYhRKID3gID2CFBksIRqyKUqKJCFL7UpSgUhe3fsAobd9BuTIlMXhEAHs27Q7P770GodQjRxvxpF&#10;7ftAPdt+Sg55xZUY43BVsioUR34TppmKA9vbsYO/tH8NB4N7HiWxuJJo3SEe8U0kiCPbuG4lDt7Q&#10;89B0TWDaNwDgSL2bbdgB5vt0G6IkQgbAAfc27KDwWbkWLwmLxAPZsP3B89BzLu2GLkR4ki+u3H1x&#10;Q8/Z5woNSnYcMmcFCMWpDlHcDFQRKYB+0YpdwoOiaQLVsHrEw/AHmH3aD2OoVq4KIHTAQ7+4P5u3&#10;zUGvZ2vHtVTqpN0inUHiUMRMhTHHfvMJQ7R3Ee/3aDqEUSpFAoAAAHcH++g91AoPwQ3Dag1T2MQd&#10;AIKEAd9+3YO7btoNI3tWOQWMsRuiVQ47mOVMgHN5/XGKG5u33fu0HUINiIlApQ2ANuwOz8P81B5K&#10;IEUDYSgP3aDSuYFovuJkg7d9+wB37+8aDQr2TFuOxVsiqXv4TppnAB93Ywdg9tB4t7GiW5hMk0bp&#10;CIbCJEkiCPn7RIHbQdA1gWaGwlSDsANuwA2+4NBu00CJgAAUA+0AfnHz0HuoFAoFAoFAoFAoFAoF&#10;AoFAoFAoFAoFAoFAoFAoFAoFAoFAoFAoFAoFAoFAoPwwbgIUHCXTEC6SFZETprp8KqSyewKorpHK&#10;oiskYd+FUihCmKPmMQB76DdW3Okm2QiqBUpJmJUJNrsJBTX2ECrpkEwiLRYCGOkbcwdhkxMKiSgF&#10;Dm7ltB2d0rN22ZNN+pso9jVDgk2kDlEBMu3VENmr4xQEBA2ySpwKY5kTCqqcOcRvNzFKEZzKC8Y7&#10;ETEKi+TUbmWFPiA5mxjlArtLcB2OkJ0x2EQMIBQZjvITJJMDC5RLuYCgIqAG5jdhSh7phHuDvGgx&#10;EWN0Xarw8leGiTH2WfvUjpOFEw4uIseyXADrKGDl8Kpylb8KnMKdYScowSxGRrKGYosGKQINW5Tb&#10;bjuY5zCJ1l11B/yix1BMY5h7RMYRoI6cOhuubTcIcR4iOE6LAxRHgdKHMHWn3YOx0j8tIqPYbZNM&#10;VCmAFjFAJJaIgimUoBtsAfh/7KDMoFAoFAoFAoFAoFAoFAoFAoFAoFAoFAoFAoFAoFAoFAoFAoFA&#10;oFAoFAoFAoFAoFAoFAoFAoFAoFAoFAoFAoFAoFAoFAoFAoFAoFAoFAoFAoFAoFAoFAoFAoFAoFAo&#10;FAoPQsiVUolENwEB3D4uygjyUhn7B2ErDrC2epb8JuDjRXTMIcbZ0iAhz2x9g4i7gICUp0zEUImo&#10;QNzHXkwW2Qly+BXoetHrRw6gqIcIcSD8wAQu4nKAEW5Sgn3KQqgBxiHXiBFCCBgKdM5dhAQAxDlM&#10;HaAgPYYogP3B3oMduxZNBMZq0atjH9uZu3SRE/bv64UyBxdoB3+5QY0jMxcSUDSD1FuYxRMmhuZV&#10;0sAGAoi3ZolMq42Ee3gIbYNxHYAEaDg37+Uuows0UVY6FOIAskcS9ckSCHrk3YkMJUWgiIgKRBNz&#10;Cl9kOJDnRAOxiYpNkiQgFKAgAeYOzs7x2Cg3wBsG1AoFAoFAoFAoFAoFAoFAoFAoFAoFAoFAoFAo&#10;FAoFAoFAoFAoFAoFAoFAoFAoFAoFAoFAoFAoFAoFAoFAoFAoFAoFAoFAoFAoFAoFAoFAoFAoFAoF&#10;AoFAoFAoFAoFAoFAoFB6lEiqAICHYO+4D9v81BoHsA1dB68nb3dvd20HOBaAtwUKwdvo8ipxUUCO&#10;eO2PGcR34ji0VIJhERHffvEd6DyLbMgA7jNTp+8OE8zKnIIDuAgch3YlOGwj3gNBlMLQZNTCYqZS&#10;iY4nP2dpzjtuY23tjDsG49vdQda2ZJIAAFLw7AHb56DNAADuoP2gUCgUCgUCgUCgUCgUCgUCgUCg&#10;UCgUCgUCgUCgUCgUCgUCgUCgUCgUCgUCgUCgUCgUCgUCgUCgUCgUCgUCgUCgUCgUCgUCgUCgUCgU&#10;CgUCgUCgUCgUCgUCgUCgUCgUCgUCgUCg/Ng9wPwBQNg9wPwBQfuwB3BtQKBQ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DwMYhCicwgUpQExjb7AAFAREREPMAAP4KD5+tOlM0&#10;ISLVu/jM+R0pHPEwXZScTYmV5WLkGxxHlO46SYWEohIMjlDiTWRUOkoUQMmcxRARDwfdKhoNi24O&#10;5PPsfGNTOmLIrqRsLLLFsZ7KPW8ZGMwcOsfkILxzJO2jZslvxruHaSCRTqqEIYNOr0uHR3t011l9&#10;TNqoItG9yvHaq1s5KRSas7Mdkj7zduVFLHArdrDv1UkJZQ4lJGLqlRfGQUMBRDLDpYej9F11ENRc&#10;B1/wshAdRCz8oi88PuogtwtYHqoWJzPDatvGCQTacPWFGJgeETM2Hm0GGn0uXR2Kt0naWpy0lGi7&#10;KGk0HSdt5IUbLxlxyR4W3ZJFwWyBIrHSMymdmwXKYUnrshmzY6q4CSg83PS3dHezI5VeamrVaJMw&#10;uIXijq2Mktk2YWfygvAXZ1rIKDYIgV0fCvGJfBvOJ13kcRdwyfVYej9B34P8oyA8IeFBgwYeJ+UR&#10;e+HCwnjMMJ1TxE5nhkLZ/wAJC14eseDv2dy+q+y0GIn0uHR3LIJOUdTVpqtVmdvSKLlG2skqtlo6&#10;73akfaMgkunZAkVj5aQSVbxa5RFKRXSMiyMuoUSgHsP0tvR5JEWUV1L2uiRshcbpydW18lJkbtrO&#10;cFaXg5cHPY4Ag3iHZyJSpzbFjVVCpvRQOIFEPaXpZOj5M6KwLqQt0z87tOPIxLaWTxenkFoE91Is&#10;CNAsXmGfHtVNSUIiBeYaNTM/KUWhRWAMdLpbujxcJt1UNTNqLpO0LbdNVULZyUsk6a3o7UY2Y5bK&#10;J2OIOG0y9SVRiFCCJJNZIyTEVzlEoAU6XDo7kkFHSupq1EmyTS4H6rlW2ckptkmFpPQjLrfqrnsg&#10;CJsYqSOVtKLCIJxzgwIPDIqiBKDKL0sPR+meBHhqMgBfmlAgyMC2flEXxpw0OFxFhAZ+IfMGYG3R&#10;CQBrw9YFgPXAT6t7LQYrfpb+judkbqtNTVqO0nZbeO1Va2xkpwm6Jd7pwwtA7U6NkGBySXftHaEU&#10;JBEJFZqqky56iZygH4p0uXR2ot1Xaupy0UmjdjNyrh2rbmSE2qEVbUoSDuWUWcHsgCJR0bOKJspB&#10;cxgRYvFCtXR0lxBMQzB6WHo/iujMTajIAr8ks4t8zE1n5RB4W4GcQFwO4EzUbE5hZtK3xB+q0EvW&#10;E2Ig8OkVuPMoMZLpbujxXIgqhqZtVZJyhbrpqqhbGSlk3TW73R2NoOWx07HEF20u+SVQilCCYkks&#10;mZJkK6hRKAes/S59HYkgs7V1OWkk0bx8vLuHatt5II1bxNvy4QE/LLuT2QBEYthPmKwfODGBFm+E&#10;Gbg6bj2OgyzdLF0fhHJ2Kmo23yPkpKRhlWR7QygV4lMw8OW4ZiHUamsQFE5ZpbxySDpsJQXbMDg8&#10;XTTbCCtB6U+ls6PJUqB0tS9rqldJW44bHStfJahHLe81Tt7NcNjEscQXQmF0zpxJy7lkzkMRiK5g&#10;EKD1K9Ln0daDdV2vqdtFBqgzl5Jd0tbeR0mqEbb8onB3DILOD2SBEmMfOrIsXyxhBNm8VK0cmScG&#10;BMQyjdLH0fablRkpqOt5N6lIS8QqzPaOTyO0pa3osk5PxSjY1iAdOUYQaib183EoLM2ZyunBE0BB&#10;Sg9SPS19Ho5FuDfUrbC4uzWyVoCFq5NWF2a9iqHsorYE7HHrBplNJU0QBOLwoCRhY88CiIB6zdLl&#10;0dhGpnx9TtokYljZWaM9PbmRysyw0FJhCTkwZ2NlcsIllNHIyeOeLkNXhgarnTXEE6DJU6Wbo+En&#10;CrNXUhbqTxu7lWC7RW0snJukH8FEJ3BOsV2x7GA6L1jb66D96iYoKNGK5HjgqbYxVRDwS6Wno9Vz&#10;t00NSdtLqOlbcQapoWpk1Y7pe8kDurNQbETsYRcLzDRJVWJITc0kmkZRkC5CiYAxzdLp0dRGpnxt&#10;T1oFYkjXU0d6a3MjlZkhWMyW3H0yd0Nk8ssShcQljlnImBBF+IMlFCuR5VBmH6WPo+0nSjJXUdAJ&#10;PUZCTiFmaloZQI7Rl4SLLOzcSq1PYgHSlGUGYr543MUFmrI4O1yJtxBSg9Tfpauj1dmbEaalbYdH&#10;eL262Zka2rkxwZ45vBqd9Z7ZoVGxjC5cS7BJVeKTJxHkkUjKsgXTKYwB6A6XTo6+qC/HU7aIMCxa&#10;k4Z8Nu5H6kWESmfF1WbF34k8sIYtxf4PM74urlf/ALCFQHPsVBlqdLN0fCKyzZfUhbqLlu7no9w3&#10;VtLJxF28harAkrdTBdE9igZF9FxSibqSRMAKMGyhXDsqKJgOIeKfSz9HuqoiklqSttVZypbiLdJK&#10;08mqHcL3imotZ6LchLG3XWl0UlDxRSgJpIqZjMgXAoiAY3qunR19VB95T1odRGMLNdeC3cjiz8Cn&#10;mvFskyDrxI5fgg1x/wCDiuuLkGkA6iCguvYqDKU6Wfo+EVVkFtSNtortnFxNHKCtp5OTWbu7Pakf&#10;Xe0cJHsUDIOohiokvKpmADxqKpVXpUEzFMIfifSz9Huusg3Q1I24s4cu4Bg2QRtPJyq7l9djFSUt&#10;Ri3RTsUTLvJWLSUcxiRQFSQbpmXZlWSKJ6DG9Vz6Ovqqb7ynrQ6irHBMJPfF3I/UlYc0yS3Al0nf&#10;iVy1IobjWRjgcgYURkFiMePrRipCGQr0tHR7IHXTcak7abqNVbkQdJr2pk1I7VezEE3V5IOSKWMA&#10;t1odqqkrLEOBTRiapVHwIEMBhD2J9LJ0fSq6TVLUfbqrpd9BxiLZK0cnquFpO5440xbMYigSxRMr&#10;IyUOUzuOQKAqvmpRctSKogJ6DDDpdOjqM1B95T1oCxNGt5or0tuZHFkaFeTA24zmSOwsnlmiFrjA&#10;Y5J0BuQo/wB2RFDOQ5VB7nHS19HmzM6TealrYaKMD3Cm/TdWtktudipaDZs9u5N4Vaxyi1UiWbxm&#10;tKFUAoxyLtJV6CBFSGMHvL0sXR+HdEYl1G2+Z8rIxUMkyLaGUDPVJiejDzcDEJtAsTmGln0Imo9Z&#10;NgKK7tmmZ03IogUVADCL0ufR2HalfE1PWgdieMYTRHpLcyOdmeGlZc1vRUyR0WyeWeIdXAQzBs6A&#10;3IcPiCzROdwAp0HvV6Wno9G4uCr6lLaQM0Pcybori1cmIi1UspNNW9COQUsYBbnhklUjS4H2GMKq&#10;Uz4EAMAiHmn0snR9KuU2SepC3VHqz2PjUWadpZPO7WkpaFNcsTHJNi2LxqyLu2yHkWqBSiq4jyi9&#10;RIdqAq0GOXpcujsO3TeE1OWidmtGxEyi8LbeSDNVoa4JQYOAmEnIWRwKxL+cAWTFyUwoPHodUbqK&#10;OPY6D2q9LX0ebcFxcalbXb9UC5jO+da2S0galskyZb2M5FSxg5AQplUgmOPh8FiqUH/VxMG4e0nS&#10;x9H2o5TZE1HW+d6rIxkOkzTtDJ53isxNQ5rhhYhJsWxONSWeW+Q79o2AorOmJReIEUbAKlBipdLl&#10;0di6CLpDU7aK7Vy0hH7d0hbeR1mzhhc0ipD20+QcJ2SJFmUlMIrNI5Yoim+dInbNTKrFMQA9ivS2&#10;9Hi3KudxqXtZAjVO51nR1rYyUkRqjZCiaN6rOTqWOAN04VZZEkwY/CWLOqUj4UDGABD3l6WHo/Du&#10;yMCajYA748oyhCMS2flAXh5uThxuKMhSNQsTmHmHNugMg3agXnrsAF4kmdsHNoMNLpcujtcItnDf&#10;U3aThu9ZwsgzXRtvJCqDyPuWTUg7afs1k7IErpjJTaKzKPWIJk3zxE7VqZVcpkwDyV6W/o70El11&#10;tTNqIoNm0+9crrWzklNFsytN4nG3Y8cKnsgCoNIqSVTbSaphBOPcKFReGRVMBBDK9Vh6P3roR3lG&#10;QXhAZVCCBh4nZR6+M66hhuRrBgy8Q+YM0rbZTSKbTh6wePAXpExahzaDET6XLo7Vm6TtHU3aSzVw&#10;xgJRu6StvJCjVeMuqSPD2rJIuSWQJFY6UmE1GkauURSkHSZmzQyyxRJQeS3S4dHe3TdKuNTNpt0m&#10;KFwOnyi9tZJRTZNbSfpxV2uniiljgDVtFSqyLWTUU4SR7lUiDwyKxgIIZQdLD0fwvAjg1GQIyIyi&#10;kGEeFn5RM+GcSiC3CrCAzCxeYMwS3zFkDNeHnlYGB4KYNh5tBhpdLj0dy6LdyhqatNdu6Z27INnC&#10;NtZJVQcR93v1Iq0X7dZOxxKuxlpRJRrFLFEU5FymZuzMssUSUHkr0t/R4IJLrr6mbVQQbNrkeuV1&#10;rZySkg2ZWY7Tj7yeOFlLHAqDOHkFU28sqYQJGLqFRfGQUEC0GR6rJ0fXWBZ+Ufb3XAkV4gWnijk/&#10;rXhdpDluN3Ei2CxOPwqlbhiyKrbh5yceYHpyFajzaDHS6W3o8FyIKIamLWXTcpW2u1URtjJSpHKN&#10;5LKN7OWbnTsgQXRmHCKqcUYu5ZI6RiMhXMUQAPxXpcejuQQXcr6m7TRbNmdwyLlwrbWSE27aPtF+&#10;nFXc/cLnsgCoMYmVVSayixhBOOcqFbvDIrGAghkm6WTo+k3J2amo6303qcmrCKMz2jlArpOaQgzX&#10;SvDHbmsQDkmCWuAyZ2olBckcAvjJg1Dm0HpR6W3o8nJUTttS1ruE3A22Dc6Fr5LWK4G8w3s0EDJ2&#10;OILDMAA+CeER8J//AJFz6D1H6XLo7Em6jtTU7aSbRFjKyqzpS28kEapRUFKFg52UVcmsjgTjWM6c&#10;jF44MIItXhwauDpuBBOgzB6WHo/SuzR59RkAR+SUcQZ2JrPygD0k6zhQuV5CHaGsQFCzCNtiEis1&#10;EoOEo8eunTK19loMdDpbejxcgzFtqXtZyEglbS7AW9r5KX68heirhCzFmHKsceuIzC7V2SIMnxFk&#10;ztVSMRXMmcCh6j9Ln0dhGvXjanbRIxCMfTYvj23kgrIISLkyQklNC7GyOX4HbTahGTl1xchB4crV&#10;VQi4gnQZo9LF0fgOjMB1GwAPySMlDnYjZ+UQelmIWMJNTMSdp4icwsqzhVE3rtsJec2ZqFdLkTQE&#10;FKDHR6W3o8XBW52+pe1nBHadsKtDoWvkpYrpO9lFEbKUamTscQcpzSySpIcxNwlDJHKw6wYpgAPW&#10;bpc+jrIgdypqdtAjZNo9fqOT25kcjdJjGzZbXknyi5rJApGTa6DkjHCwiCaEicGCpiOxBEQyj9LL&#10;0fKayjdTUhbqbhJ9NRardS0cnkXSlLaYjJ3JGKImsUDEko6NAXMggIAqybBz3REkvX0Hgl0tXR6L&#10;mQI31KWyud0pbqTUiNq5MVM5VvFJRez0m5E7GEV1JdBJVSKKUBGSImY7IFylEQDHU6XPo602qj1X&#10;U9aKTNGNlJhV4pbmRyM0oiDly2/Nyyro1kAROLZXAcjB45EwItXxwZrnTciCdBkq9LR0eyCrhuvq&#10;TttBw0XnWrtBa08mprNHVrMEJS6GzpI9jAZu5jIt02dSSZwKdg2cJuHYIpHKcQ/SdLN0fCqqSCep&#10;G3VF13FvtEUCWlk4yyzq7EFHVptEUi2KJlXUq1SVVjEygJ5BNIyjMFiFEQDFHpdOjrK0O/NqetAr&#10;FKKczqr41uZGBknBM5QYJ5OKOxskEyQqM6UzFV2JgbpvCi1OoVx7HQZ5elf0AHfBGF1FQRpIZSSg&#10;gjSWblI0iM7Cx6UvNQYMQsPmjNM4hZF27acHWGrVYjhdNNExTiG39VA0O/8A02l//lvmL/8A13QW&#10;WwfqCw9qPteWvLC18R1929A3RIWXOvWDSYjloa64phFSj+AlIyfjGjuPkk4ych3ApqoEEUZNBUom&#10;IoUwhM1AoFAoFAoFAoFAoFAoFAoMR/8AtJ1/JnH9ApQUx6N0OPo/NFBjGUER0s4L3EVFdx2x1Ad/&#10;rvt/g7O4AoNjrtKBcBxQgJ9x1L6IC/5RTuHWvp9AQ9t7gjQfI3Km/wA7fO48R9w09/NJhg9ebsEu&#10;q2xClHv8xR7Pc37KCy64mLqfNsc4b9Krhkg7HP2kDof4I3CPru0vF2iHnHv3oKfWIquOEcX7qrdu&#10;jXoZjCPOU34j9IZdJTG34vbCTs379uzu7KD35sUU8TtRgcxXYbG+aDuzmH29jlbMBP8AfdxQEeH6&#10;nfs2oLmCXbVqIAZTYOlPEoBzVO71D7j29t9V20FVcaiYMFY2MCioG8jH5ngHcFVAH2TWNfJT9oH7&#10;xLuA0G4yKoqFnZjEFVg2wx80UCAc1TsFLUvZAJCAcX70BHh+p37NqCWbZ4h1P28AnU2DWzYhAAVF&#10;NgKPQeX4Ydg37B49x379+3voIPxUJvnb4I9cYf8AF7+Zsx7Tm/farb6Kbz+cO/3fPQL7McMJZJ2V&#10;WDbSh80LG2KsqA8SWtOC5Zh9f7YNx2EaC1jMx/K2YBzVtvVQ4guwrKiAlN0NSKolEDH7Sip2iHnG&#10;gpliAxxsnT+YyihhNjP5n2MImUOYfXapc6cW4iPbv5/d89BqMhib5yGWfXH+ky6cH9+fvJ0idpcI&#10;+29zs379uzuoLktRN5UkmAKKAU3SnZgKYCqqBxF9R/E4FHhHtLxFAQDuDbsoIBxadT53uDhFRYRH&#10;AvzOeYd1lR3FfVFfJVRHc/bxFAAH3QCgh2+xEMMZm2Mf6Szpcf35t9y9JIjsO/F3+b7nZ3UFoJ3f&#10;yk7n9cf90Q1ZB7c/cPRKxg7e27gEOz3PNtQRrjA5ws/C+yigf8EfzOwOwKH29kz7ehFOzi7AMQAA&#10;31W3bvQcLlM5xwdkoDKKiHkodMSI7qqCIil0k1hFTMO5u0SlEQAfMA7d3ZQTHLb+ULdPaf6eDpAv&#10;35+wB6O63R2Dt9aHnAPMPaFBFuMhHq2FPXH/AM3fM/X78/nkb1Af33n8/u+feg5eeOoXTtd3CoqX&#10;bQj0qJg2VUAeJPX7aQEPuA+2ABEAHv2HbuoJsyeYw5/yqHGcQDVFr3KACc4hwj0XmKT8IBxdheIR&#10;EA7gHtCg4HHRjeMGI/XH/wBOeg+7zm8+LbuA3n84d/u+egiWbE3ziLl9ef6R/V4P+UU339UxjR39&#10;t7bbz9+3Z3UFvbgOfygLuLzFeHy7dbRNuYfbh9THiVAKHruwoH7QDuAe0NhoIJw4Y5pDBBjHOYRy&#10;D0JwiInOIiJtONzCYR7e0RHv93z70EXqCbyeZn16n7n/AHl28Zt/3Rp+G/tu/bs+52d1BP8Aeu/z&#10;1Mj+uP8ATMdK1+/P5tGNt7fvvN5vc821B+WeoqE7jIAVV28ZOgxDbmH22UjbxKoG2/cYADi+q8+9&#10;BACAm+cIz9ef6R2xf359w/4zVUN9+Lv27N+/bs7qCdLtEwX3krYx+zLXTSfvzdn/AAO2cIefuAe7&#10;3B7qBYgm+eHjD1x/o8dECHtx7vJaugRDv7hHtH3fPQQocx/nD49DmKbDo/jjCHMP7YOlKxnsYfXe&#10;22EQ379h27qCVsjCbwtmDYx/9KenT/fm81jWhw9w9gB5vcHtDtoO2tnf57VoevP9OL0Yf78+30j5&#10;xHs38+wb+756CtsYJgwJDeuP9I7gcfbn33N0mbvcd+Lv/wB3Z3UEp5kOp4w6nh5igCRDpuuAeYfc&#10;nDg/AAl4fXetABERDbuEdw2GgmpuJvKYhPXG+n40Mfvzefo3biEd+3t3Hv8Ad8+9BVO2xN5PNuev&#10;P9IRoBH25+8ekSurcfbe227N/c7O6gkrJQmBfMuxjft7p6x9ufzRFnbefzeb3PNtQTNjAxg1BWAA&#10;HUAB1waSSiHGfYSj0PlyH4RDftLxgAiHnEAEe6grlbxjmwji4TKKCJtCXRCmERUOJhMbpBpHiMJh&#10;NvxD7vft2d1B2eRBHwZmT1xw/wC475ofHsOcO0MnWMAbbD2bB3e53h20EpW3v5RFpBxH28vfRQGw&#10;nN3B0WUwbbf3OLYR90e+gijEZjhgjE3siobaUOg5EABVQO1XpEMglUHsN2iJewftAAdwUHsyoJgt&#10;DOexjh/wUfNGw7gc3eGb7GAvn823Z7neHbQWBacXlNRQcR9vVNNNYbcZthAOiLTNt392+wj7u3bv&#10;QVtwwJwxpggQUVAR0s9CaAiCqgCIKdJZdAHARA3aAh2D9rsoOwyadUMVZqEFl9w0w/NBhwHnrbgZ&#10;LWrZREzB6/vAg7B9oaCyim/lgFDiPt6qfjMPbn7g6F56bbv7hHv93z70FQcf8Xzh8UevP26KegP7&#10;eYffc+vi+OId+LvHu39zs7qDeZOOcuONTYlVWLw6fvmgE4cKypQA5Nc+MilMAAfYBAo7B9qgtywM&#10;oOsJuUVFeH1UrIJOHmqbCQOh8jjgX2/tQN2gHm37KCpWLeIcPYO3Op9Kb8zrD/lVO82u69wMPtvO&#10;ABQe/Ku4YnzJsY4f4tHzSaP+UP8AvdXloFKPtvMHd7nf30E7ujqBqReF5q3CHSJZqIAc1TYCl6HK&#10;KMUvt+4DdpfcHtDYaCA8XKqjaWEd1lh3xX8zvCO6qgiPMzVe/M39d28X776oe0dxoMHJ24YWzT65&#10;Ts0ffNCm3sh99ya/rKAg78XmCgsxdomDURd+xjh/xnuTQAQUOG3/ABHMgf1uxuzY3aHuD3UFYcQq&#10;KjbGJt1VR3Y/M/Yj7KfYRUmR5m4Cbt4gAOL6rYN96Dk7zVW+cdkMectuGjHpUjbgsrvxE6Rm3ClN&#10;uJ/bAXs379uzu7KC3snv5U8wHEbb1TfNxduM3cPQytTCHf3cXaHuD3UFccYmOEFpi2UUDiwj8zv7&#10;7KHDiA2Ws9AYB9d2lHYNw7h27d6COJ5VYNOsmILLbh0feuQQHnK7gYuvezSFNvx+2Anrd+/h7O7s&#10;oLXmUUHU1KlFRQS+XrrZLwiocQ4S9HPbpiF24vagYREA7g821BBuLBN4s4NHiP8AQ4+Z0h9sbtE2&#10;WL4A3n84d/u+egjy6lFS4uu7hVVLw4I1pmLsqoGxg6X+HADBsbsNwgAb9+3Z3UFg55VUMn3CAKqg&#10;AaxelAAoAqoAABNH0mcgAAG7AKYREv1IjuG1BxmOlFfCeI/ZVdhuPoOA25qggIHsy7hOAhxdoGHc&#10;TB++HtHcaCK7vEfnE3/64/Zol6Tb/vh9/WdJPBcI7ibvAPP37dndQTBkhRT55mbw5qu3z2OlnDbm&#10;qbABNIeJBIXbi9qUe0odxR7Q2Gg2UGqqORrE3VWHfLnQ1AO6qg7gfGF5mOGwm7QMbtN7o9o7jQQJ&#10;JHUNpyvPiVVN/wAXln43aqoPr/L9kw4/be32AA379g27qC7mOd/LWgA4jgA9I5rTLtxm24R0M2SO&#10;22/dv2h7g9oUH3EOmXgN2n9qb/vinuD/AOVQUe0cCI5J6Qrcxjba5n4BxGE2wBpP0nbFDfuKHmDu&#10;DzUF5qBQKBQKBQKBQKBQKBQKBQYj/wDaTr+TOP6BSgpl0bX7n3on+9ZwX/VzAUGy13fQCivtal9D&#10;4/g1r6fBoK03noOylclp5JgWd12Ak6vPF3Sz2NHKuXVxFbNpPXxmu28lYrdPRSt8xisImGhXKFwi&#10;mU6iTpUgRqcgkJlShm5KxJP44z1iS6JiQh3rLMfSQY8vu3kIxR8o6jYu2+jYuvDrxpNFdM0iJPz3&#10;DjGacpAgddMWT5oY6hFzLIpBy1tdH5liHx1Ztor3djtSQt7AegXFTtwk8uUWa05pS1STOcr6ftjH&#10;twpzRL+2JJFrEmMQqyj8hiPEWbfZwIRhmXS1fC9+OMFEnbULc+o/HPTHvrPlTLzAQEMlqNeYpdWe&#10;W5lQiusIqMyXKyCS6q3cgQUFeqi5ACCcLqDpWvkc3jk3w9afgUdZg6juo8+X8K+KA9Hb5IHgbl+C&#10;eT4yfPA/wjwc3qvgb2TrPXv2FQVKx5phvVGYfaZjTlrDeeIdHvQxsJ+bKvLja8grpu1M55vG8Tw6&#10;4xQO1E3sfjqXTjOe1RE6zxsDsGpDKnTCWLr0LZOnoG/YprdNhIr3Vj/pUrTYqOHVwgig/wBdeXbd&#10;yBjBw7FOBMYrOKiYdwlPiQDnScKELHEkEhMoUNNjLCtyXTqaycswk4JAMDassaXbdAO1X4DLMJDo&#10;pGuDUW0ByWR+a8Lc+S4Z0YHPVydQZOjgcXBUm6oZll6DspW1aeN4F7ddgLurNxd0TFjSKrZ1cYt3&#10;MpoGzVcmScqOmRlbfKYzCWh5lsjbwqFIoq5SOWSTj0uFUwRnY2mG9c/YMvRe1Zy14kstZ3TPadUA&#10;uFxLpGTu7ULrVuELSl1vBsS42ttn87yX8InKIuidcbdVbOd1eWFtUNK18I5vbZNNPWoMKjrGYaiT&#10;MgcTHhQbQa6CE9KZ4cqYxHJG5RvogvwJzQa+CPZBcg8/YdBTXS3pVvrJOA9NOS4aetJlDS2Heiil&#10;m7KUXmSSiTfSNlW/8sZATWI1iVUudIQN7xreG4VRKo7bLleizRKmsoGv1K6Tr8xLpd1AXtPT9oyE&#10;dauk3pM4F80h3E0o/cOtTepeK1D2Ys0K9iEUzN2NpQrhnKCc5DJySpCNCu2omclC5SGky/CZkd5G&#10;G4LQGHX1m35qNIzBxNeEi2jdGhUdLTKHMTwRyvGVO993ypAV6qEV7IRyZ5+xKCsly6abz0/Y2w6t&#10;dk1bEsWOL0KOnxYLeXlVzHuvTdqrTbXjLpBJRTbe3Xp8hRIxhxEHJwaOOtNmolS5obO5Ojty5NWB&#10;f1ptrxxuk/uvT/rixKxcLvLnBohPanNWaee7LkHZiW2Y5YhjapDNJQxCHWTkBAjRF02/ZFBm5KwZ&#10;dFn6lMZlkJSBcDn7WjqWyJaoslZE4RERPdGxceNWjS4esMCcmSJM2LKLKFbdYS6s6bmKoZUVEkw6&#10;ez9CGUbeg7Ai3l1WCsvadj9FdbD87Z3cQpOHuhXJtwXtk9dpzbfKJmsrHSyCUAJwIdVdM4SJI9MA&#10;OYINyBpNvyVuFbTEhcFopXrknSP0lrqHnFXE0Fqsk80a4MK5Pt0smuSIF2Q7aEu+PQfcpqqBHTdY&#10;qArogRU4WMfaIslucozN8J3PYpYyR1EancvotTurg68S3826WIvBdtR6pCwfLCZa3QxVdPigoKBI&#10;8xTN1l3O6ABXXFml6918rPsMEm7VC4tPtp9DtO3ZJmXl/Aku108OMru7uStxUIrnrOHidtuwjQco&#10;NynFdLrRmwCYSB3sn0d2XHmK52xk7wxwWTk9Nus/DSLo7y5wYEuLUfqag82WhJqnLbYqBCs7bjF2&#10;skYExXTfHIVqi6b7rgGFEadbuzdmbUdO21MW3FtbC1aaoY2VSnVpRNw7Wy5oCwjjCAPHlj41cp0m&#10;81NNl3nMMmJWqRzIAstwpGDqrW0CZVgJOxnzq7Meqp2xcnR2S74rd3conXb6QrOm7byAm15tvFAy&#10;0i8lUDwwGEhVEkzi+MzPsQQrjiPR5kHUFpwNMWpcdmRDe5sG6o8Esk7icTiKyFzzOvKayK3lXQRs&#10;K5KWBLD2fIInOQTuAcuUQK3MkJ1CBbG99I9/Q13XxllxcFnqwLTPOpnUAowRcTQy5rUyPoxRwVDx&#10;BEzwxUfGFG541V05IKwNgYHKdJyq43bgELacdHOQrux5pyyxH3HZjeClozoycst2DxzOFl04HTzg&#10;lWGu6PWTQhTohLvF7iaGjSlWFE5EVRdLNjAQpgjHOujjIeBdLN/3FdNx2XLM7W0rSmInyNvuZxVy&#10;vP3FrDbZfaSLQsjCtyGhyW/Mt26pjmIv11M5SImQ4VjBaSf0IZRmbyuy5G91WAm0ncva1L/aorOr&#10;jBylFakMCRWJrOaLlTgDFCQZT0cs4kylOZMjQ5TNFHKwiiARTfmmm8sGL4YmbmmrZlG05mrooMaN&#10;UoFeVVXSmcCS0za10vXASEW3KEa7fTbY8eYpjKnRSOLlJucCkMGUj0bOZAxm3s3x0xl4RJp0tvEI&#10;ueu3V1Hxgh9Xh9Qi8gBhtjmeBjWkYGZDcHPGR9YKJW37JoNZknTXeUFnm08fOpq2FZbP929KJeNq&#10;PEF5UY2Ijsz4osllbje4jqRZVUnrZVUovQbJuEylAeQdcewQlq29BGU4a6bPnHF14/UbW9krQteb&#10;xJF3cYrrRul3DUxjm9mzYD28Uovn0xIorRQHMVNRsmYXh2iuyYhWZXR3kMlzWXpUG47LG+Y7Rqs4&#10;WngcznimcsPr6x7lZwCa/gXrnEaCZqIE3aBu7OUphKjusAWMurQBladf326a3ZjxJO6JnpHJJiVw&#10;8uUDoI6xrbgofHqbvl26YAVjnMWuaa4BOCSahOoi9NuABw2MtPF3XTn3IlssZi20HuAdRugm/LrX&#10;drShW0tF400fR9uTLW3jJRpzrSC7yVQO1ByRumZJM4qqJH4SiH606NrMTbGbGzT3njM0iz0642xA&#10;o5I9urqRp6zNXa+oOSkCGG2AU8Dq2kqDNAwkBcZEOBREjb9k0HNROlq+NQsvqpdWlPWpEJtco9J7&#10;iBQtxrzCJzXBqIxthy0rRkCeDIlyHgZnIQDtSSMIguRFVMWqLk4mIULLk0V5IRy5HZBG5bHGJaam&#10;NOGZ1GYOp7wia3MP6UZTAVwxpCGg+UM25umQSdsiiqCBo8hjrroudm4hUHTxo9yDmzSliu6bbuKz&#10;IxjemkjSzjyOQnHM4m7bS2H9Vc9nG4HjwrCFXISNc2w7I1ZGTOdUz8olXSRbgDgQkjPmj/INj45z&#10;/lOTuKzXMHCWf0rOQnLFg4mzyysTqftFjNWS0QScQqaIyLFta74sqUyoJEUXS6oo6KJxIEuYn0mX&#10;49urG+YE5+0C285zbp5z+SOO4mgmAtWzNAL3TbJRJ0yw4oeMCt4TLd6gQFurDGJHOo4I64Wpgrnl&#10;PSXfuAdP9qSN1T9oSyNrYX6NLTc+JbzmbWVXvDFOui27inJpoElDtwNbK7O+I0jQ5xI6Mo1XBZqi&#10;QEzKBOV06BcqzzO/W7W7MfJHuqC6UyJYC4d3GBW6+uW8bduDGSjvl28YSpRbSGcEnhJxmSUUIEeV&#10;+UTGKHOXrgS6cP5pwTcVwy1vyLTJ2urTY/hUYZWSUcsksb6A8i4mmCSoPo9EhFFp6zpFw25JlQMz&#10;cIGVFJYVESB0FjaA8q21jayLOe3bj1aQtvCfR0Y2eOWru5DMlpnR9qmufOmQXrYy1vFOaMkbYnGr&#10;WGMYhFVX6ShHyTJsBXBgjDKWl69zZB+cL4ctXxpz9hfprJG1JYV5fxeiUdTGUsI3BZhLiWCK6yio&#10;yaXxGklOrN3AEUarg0F0UEzKBaBDR3kNPLzLII3HZYxLbV5ibUEdmDic8ImtOwNDZdMMrEEIMLyv&#10;GJa9Q683IKnVhivZFHKbv9i0FU8Z6V74gr8tvTY7nrUVvLEmknovpGfmW68wNsSCWAtcuWcm3USH&#10;XUiSu1FHcNZUkhH85qiB3TlArkW6QqKphN936Eco3DZWQbbaXVYKLy7cPdKDjtgs4d3EDVvLa39Q&#10;dvZbxo8eGTt8xyx0XAxDhvOiQh1UnihCx6T9ETLFDOsnEs9f2qjMs3FSEQ0bYQ6QfGeT7lSkFHpF&#10;5SEHorbFxR1GCBszUKrK+HsmQy/C4Mgj1Ri6NzecVJFUOatnQBlaDxtZVmubtx4rI2zp96NDErxw&#10;g8uUWS8/os1L3FmrI79qdS3SqDDyVty7dtBmOQq6r5M5X6LFuBVzBwFr6Yb11A431AmtObtWJCcD&#10;pk9OTbxiXl0eVd+eNaraUteYXCMinG1tNUMazJZA5eJ0Q7xr1Zs4AyopBb9HS5e7bOpMqnnbUGCR&#10;1kXTqOMwKvLjLDZ81oQa6W28MVM0SCI3MW+Gx35yc7qoRIgoVyZ5+xACpOmfS9e2S9NGmu+4WdtV&#10;lF3NpS6H5Bk1lF5cj9A+kfOknqFv4zojSKVTAshaNzsmcPwKGFSSQVI96m1Ajk4ZGpTS3fGPNOGo&#10;2/JedtR5F2npf6Zxy/aRq8uaQcE1g5QaZ3x8VmR1FJpmNHWvbD1pM8ahATkF0iMRetxO4KFhk9JV&#10;+v8AKHzx0Z+0E4d9qhvvPiTJRxMhJktW89BDDS3HRKiZYcUvGBK90TPlyAqLYIoQUTcHefsQArXc&#10;2mO9NP8AZeFF7rm7XliJTfQvYGMFury6phunTln9SJu+VKElFt/+594vfEYaNPv1k5Gq4um7YwJg&#10;oEk3foJyncWPsgWm0uvH6L+7cE9KLi5g4cPLjBm3m9cWpq382YzevDJW8Y5YqLtyJcNp4xCHWSfK&#10;EJHov2/EuAZ+VsN3DaefMcvX8jCrp5/6QXIV+2oVmo+MeJi3fRKZSwwm1uEFmRARkAuPHEw5EGwu&#10;UwYvWxgUFcyqCQaqxdAuVbXh7Jj3t2Y9XWtlt0YaL07R3chk1zaJH4u8lC1Fa3iCYsmmO0FxgTmi&#10;P+EOoB20EIXTpMvx1crrS6SftAL2v7Rjr9CKnTOJrxUaDl7W1jTItv8AhBcsP1wvV4e7WCLzltFO&#10;Fy3WBDnJARU4XJd6Q7/cZmf5GLcNnBDutX2QtQibMzmb8JFtK7tAqWlFhEHIENyvGNO+0zP1iAqL&#10;YIgQUI5O8/YlBVrG2lq+Esl2/g0Z21BufTrp/wChgkbwlAXmPAMwjpyyjqgd3eS21RiusLKvCWu9&#10;CN603bAcV0utC2ATiQOgk+joy88xS9sYl442LKL6YNRmEiuzvboBgFy5g1LQOarflDHLbQqeAm9u&#10;RS7Z6bl9YK+OQqCCzcTLgG4xpg25spZwzFd0JKQTBhizXTqbfzjeVVkE3j9HImizHeMogkSVmwWI&#10;oojNXMyXc846IFaoKmSFVUCJHDOs7QHlW24fHUe8uzHqytn2p0VUBIHbO7kMm4d6FL4uK5cnrMud&#10;bxRM3lWUy2TgBOBDKqpHCRKwIBTGCBMaaQMgagMKzM5alxWbEtZiC1k4dQSuFzOIrp3C76TS4MpE&#10;kVgjYZwUIYISw5VATFMK/W3TcoIiiKiyYWByBpByDba185OeXDZy0LDZa1vZ1cMWribGUUtfNunW&#10;WsG2otEisKVEZ9rKkFV8QypW5W/rm7hdT2Og4vBekLIF6WNgnKcdcNnNYSagOi+yO3YPXE2WWTiN&#10;NdhPXd4sl028MdEJJ6ncrIIwpVjJHMgr1tVqAEE4RdqP0g3/AIZ0uZmvC4ris2Rj7V0razLKfNoR&#10;zNqvXElnTVpEZ+thy0K/hUCGYtbVbHaSAnORQsgcCNk1227gAsbdWg3KNwXdkS4Wl1Y/RaXde+t6&#10;5I9Fw7uMHDdpqXwbZGLbMReFSgDFK5ZTdrvl5QCGORNqukZoZ0sJ0iBGmRdOV4YWubDVxXFM21JM&#10;7t1G9GbZbBGDWlFXLeSwjbtz2bcrh4D+MQKVi6kXqajESGOoZAhhcJoKbEEMtz0cOYXOKJ6xU7yx&#10;oEnL6WMmYObujPbp6gnc976mnebIyUWP4sioEClbbgjZcxUxcA+KJU0Dt9lxDsHeHrhxPrIwTITs&#10;jDP0cu6xtWuXYAkQq+VUjrfuDRu0t1pHTHXWSIJzBHloSB1CoCsgCThHhWMYTlIH1uP7Q38U35ho&#10;KNaN/ok9IX9/PIf2T9J1BeegUCgUCgUCgUCgUCgUCgUGI/8A2k6/kzj+gUoKZdG1+596J/vWcF/1&#10;cwFBu9cLF7I4IjG0ezdv3Iaj9FjoW7Jsu6XBqw1mYEfvnIot0zGBsgxauVllBDgSRbqKqGKmQxgC&#10;3gd384/nGg4u7ce2jfMjYkrc8V4Sf40vNPIFlr9dkGfge7UrYuizk5XlsXSZX+1u3lcbfkOQVbj4&#10;R5opc5JFRMO0ANgAA7gDb8FBTPKzB8trZ0hyCLJ4swY4q1coPXyTVwozZrPi6e+pJO3REhTbKrdV&#10;c8oqhiip1dTgA3AbYLm0HGMLAtOMv65snM4vk3veFp2ZZNwzPXX6nhC2cfSt8TVpRvg9RyLZr1SS&#10;yNeKnORRTXX8L8DhRUiDYqQdnQU50+sXzTUXrvdOWTxu1ks1YhcRzlds4QbyDdDShg9ksuxWVIBH&#10;iJHjZwicyQmKVVA6ZhA5DFALjUHGWFj+08Z2+ra9lRfgeDWua+bwUZddfyHFcOSL3uHIt5SHWJJy&#10;sqHXLwuqdd8oD8lDrvIbJpN00kiB2dBUHQAxfRmiPSlHSTN3HyDHAmMmzxi/aLsnrRyja7AiqDpo&#10;6TIo3XKcogYhylMUQ2EAGgsRkfHlo5ZsO8MZX9FeHbJvy3ZW1LqhuuyEb4UgZtooxk2PhCKdIOWf&#10;MaqqF5iCyapOLchymABoO1ANvwiP4R3H8o0FRNaTF7IYxxyiwaO3qyerDRc9VSZtl3SqTOP1W4ie&#10;v3aibdMxk2qDNuuqsoIARJJE6ihikKYwBbsO7+cfzjQcRcuObOu658e3jcET1+4sWTk3cdiyHXpB&#10;t4Embis+esKYedVaOiIyIq2rc8215bpNZMnXOcmQq6aSpA7igp/cDF6fXviKTK0dmjUNIeo5ivIF&#10;auBYovXWaNLbhqzVeAlyknaiDJ4dNIxwUORqqchRKmcShcCg4WHxvZsDfl55Liojqt6ZBibNhLtm&#10;OvSK3hWMx+W5CWm26gu7M2ZdVLds/wCubopHW697OZXlJcAdwf2hv4pvzDQU70psXzK+Nbajxk7a&#10;JyOsOafsFHTVw1I+ZDp806NCvGRnCZQdtBdNHSYKpiZMVGyhANxEMABcUQAe/wB0B/nAQEPygFBw&#10;2OMbWZiW0mNjWBEeArXjn1wSTON6/IyXKeXTckxd04t1uVdrrn59wT0qvwmUEqfWuUkBESJkKHpy&#10;smotjHIqKKaiyqth3gkkkkQ6qqip7ckyppppplEx1DGEAAAARERAAARGgi/R00dMdJGlxi+bOGT1&#10;lp0wg0dtHaCrV01dN8YWsi4buWy5CnbuE1SHIchylOQxBKYAEBCglbJWNrMy9ZE/jrIMP4es+52z&#10;dpNxPX5KM663av2kmgmD6JdIOG+z1i1PukqQR5XCIiUTAIdyAAUNg7A3Ef5zCJh/KI0FL9ake/kI&#10;TTsVgyePjNNZell+6KzauHYtmLLJrNZ49cA3TMKDRJIBMqqfZNMocRzFDtoLnJ/5NP8AiF/6oUHD&#10;TuNLMuS97FyNMw/XLwxsjdrezJbr8kh4HRvmOj4m5ydRbOiN3/WWEWyJu5SVFHk8SApmMYwh3lBS&#10;lzHvx6Q2FlAYvBjCaNbnYGkeqOPB4Pj54tJyRkL3lcoHgt0zqAlx8wSEE4F4QEaC61BwluY1sy07&#10;tyBfUDD9RujKD63JK+JPr8i58NPLSttnaMAsDN07OhHci32DVDhapolV5XNVA6xjHEO4U/yan8Q3&#10;/VGgpdo0j38evqvF8xeMuu6zs5SDLrjRw162wcoWYDd61FwmXrLNQUlOBUnEmfgHhMOw7BdMQAwb&#10;D2huA/zlEDB+UAoOHxrjizcRWJa+NcfRHgGy7NiUIS3Ifr0jJ+DoxuZQ6Lbr8s7XcutjKn9essoc&#10;d+0w9lBFOsNq6faTNTzJk2XePHenjNzVq0aILOnTpy4xhdSKDds2bkMo4cHWOQhEyFMc5jgUpRMI&#10;BQSJhpFZviTGCC6SiKyOO7GSWRWIdJVJVO1YgiqaqagAZNQpymASiACAgICACFBs8h45s7KtsKWd&#10;fcR4bt1WbtK4lI/r0hHcUvY13wV92u761FukVg6tdNtQrrg5nLW6nyVyqIKKpnDtwDb8Ij+Edx/K&#10;NBTDVswfvb10SHZMnjwkfrKtZ+/O0auXJGLFPBOoVud69OikYGjMHDlsmKqglTBRymQTcahAMFzi&#10;e0L/ABS/mCg4qUx3aEzfto5NkYnrF62Lb162ra8z16QSCMgshubPeXex8HouitnnW3FhWqbmLoqK&#10;oeDNm50irLgoHb0FM4Bg+L0gWWpMzF4WNW0d6eWKMgZq4KwWfNc46nnDlmk9FPlKu027toookU4q&#10;JkdJHOUpVExMFzKDi7bx/aVo3DkK6bfiuoTuU7mi7wvp711+58N3DDWTauOo6Q6s7dHSjuXZ9k20&#10;05TUiKJ/B3POmZwqsqoHZj3D9wfzUFPtFDF9H44yqk/ZO2Kq2sDW2+RSeNl2iirGQ1X5cesHiSTh&#10;MoqNF2a6KqKpQEiySxFUzGTOUwhcExQMUxR7jAJR+4IbD+Sg4/HthWriuw7LxnYsX4EsvHtqwFl2&#10;lDdcfyHgq27Yi20NCR3X5Rys5e8mOZt0+a4WVWU5fGqoc4iYQgfXSzeSOiXWHHx7R0/fvtLeoBmy&#10;YsWy7x68dusUXYg2atGjZM6jp0oschCJplMc5jgUpRMIBQWWhimLERZTblMEcxAQ22EBK0RKICA/&#10;bAaDnr4x9aWR4+FiryivC7G370snIMSiD2QYdUu3HV0Rd52fK8yOdJGW6pccNGuOQoYzdfq/KcJK&#10;onOmYO0oKi6jmL11mTQcu1Zu3KEbqkvB5ILt2y66LBmfRnqvYEdPlkkxKzbGevWaBVFRIQyztJID&#10;CooQpgt1QcQvju0HORYvK60QJ78hbLnsexs516RKDe0bmnrbuabivBpXQNVedN2jALc86BnCfUeW&#10;kqRJVYhw7egqFj9i9T1x6npFRm7Tj3Wm3RqzaP1Gq5GTp0wv7Wcq+bNXh0wTcOEUpBgZYhDGOkV6&#10;iKgFBVMTBbwQ3AQHuENvw0HEWdjmz7Bd3w+tSJ8FusjXs+yJeKoPpF54Xu+ShYC33stwP3SpWPHE&#10;2xCJchuCTcvUuMqQKKKmOHbG7g/jE/65aCmmghg+jNObdpIsnke6DNerFx1Z81cM3AN3urTOT1mv&#10;yHKZD8lZm4QWSPtwqpLkVTEyZymELbzsLGXLCTFuzTbrkROxcjDSjTnLtxdR0qzXYP2/PbKEUR42&#10;jhYnGmcpy8XEQxTAAgGDZ9pwFhWlbFj2qx8F2xZtuwlq25G9ZdvPB8FbsW1hodj1t+uqu65McybJ&#10;8xZRRU/L41DnOJjCFUukSYP5TRFqaj4xi8kX7vE1xotWMe1cvnrpY3VuFFs0aJHUcLDsOxCFMYdu&#10;wBoLnJ+1H+Op/SGoOJvjHFm5HJapLxiPC5bLve2cjW0HX5Fj4OvCz3Kry3pbeOdpdb6u4XVNyFuY&#10;3V4tlklCgAAHcAAAAAHcAAAfcDuoKT6go+Qc6p9CD1sxeuWcbfmf1JF03aOF2rBN1pxvZs2UfOEk&#10;xIzTUdHIkmZUxAOooVMoicwFELrn9ob+Kb8w0FGtG/0SekL+/nkP7J+k6gvPQKBQKBQKBQKBQKBQ&#10;KBQKDEf/ALSdfyZx/QKUFMuja/c+9E/3rOC/6uYCgux30CgUCgbdu/8AvHb8FAoFAoG35ftj/cKB&#10;QKBQfgBsHxiI/lGg/aBQO+gUCgUDbz/7x/NQKBQKBt+X7Yj/ANlAoFAoPwPc9z7o/lHvoP2gUCgU&#10;CgUDbz/7x/NQKBQKBtt/2iP56BQKD8H3Pd+6H5Q7qD9oFAoG35PtiH/bQKBQKBt5/wDeP5qBQKBQ&#10;ADb/AOIiP56BQKD8H3Pd+6H5Q7qD9oFAoH+6gUCgUD+/9/w0CgUCg/ADb/tEfyjQftAoPwQ3D4hE&#10;PyhQftAoFA2/J9sf7jQeJ/aG/im/MNBRrRv9EnpC/v55D+yfpOoLz0CgUCgUCgUCgUCgUCgUCgxH&#10;/wC0nX8mcf0ClBTLo2v3PvRP96zgv+rmAoLsUCgUCgUCgUCgUCgUCgUCgUCgUCgUCgUCgUCgUCgU&#10;CgUCgUCgUCgUCgUCgUCgUCgUCgUCgUCgUCgUCgUCgUCgUCgUCgUCgUCgUCgUCgUCgUCgUCgUCg8T&#10;+0N/FN+YaCjWjf6JPSF/fzyH9k/SdQXnoFAoFAoFAoFAoFAoFAoFBiP/ANpOv5M4/oFKCmXRtfuf&#10;eif71nBf9XMBQXYoFAoFAoFAoFAoFAoFAoFAoFAoFAoFAoFAoFAoFAoFAoFAoFAoFAoFAoFAoFAo&#10;FAoFAoFAoFAoFAoFAoFAoFAoFAoFAoFAoFAoFAoFAoFAoFAoFAoFB4n9ob+Kb8w0FGtG/wBEnpC/&#10;v55D+yfpOoLz0CgUCgUCgUCgUCgUCgUCgxH/AO0nX8mcf0ClBTLo2v3PvRP96zgv+rmAoLsUCgUC&#10;gUCgUCgUCgUCgUCgUCgUCgUCgUCgUCgUCgUCgUCgUCgUCgUCgUCgUCgUCgUCgUCgUCgUCgUCgUCg&#10;UCgUCgUCgUCgUCgUCgUCgUCgUCgUCgUCg8T+0N/FN+YaCjWjf6JPSF/fzyH9k/SdQXnoFAoFAoFA&#10;oFAoFAoFAoFBiP8A9pOv5M4/oFKCmXRtfufeif71nBf9XMBQXYoFAoFAoFAoFAoFAoFAoFAoFAoF&#10;AoFAoFAoFAoFAoFAoFAoFAoFAoFAoFAoFAoFAoFAoFAoFAoFAoFAoFAoFAoFAoFAoFAoFAoFAoFA&#10;oFAoFAoFAoFB4n9ob+Kb8w0FGtG/0SekL+/nkP7J+k6gvPQKBQKBQKBQKBQKBQKBQKDEf/tJ1/Jn&#10;H9ApQUy6Nr9z70T/AHrOC/6uYCguxQKBQKBQKBQKBQKBQKBQKBQKBQKBQKBQKBQKBQKBQKBQKBQK&#10;BQKBQKBQKBQKBQKBQKBQKBQKBQKBQKBQKBQKBQKBQKBQKBQKBQKBQKBQKBQKBQKBQKDxP7Q38U35&#10;hoKNaN/ok9IX9/PIf2T9J1BeegUCgUCgUCgUCgUCgUCgUGI//aTr+TOP6BSgph0bZyB0feifc5Q/&#10;xWcGd5gDux1AAPn90B/BQXX5if1wnwi/HQOYn9cJ8Ivx0DmJ/XCfCL8dA5if1wnwi/HQOYn9cJ8I&#10;vx0DmJ/XCfCL8dA5if1wnwi/HQOYn9cJ8Ivx0DmJ/XCfCL8dA5if1wnwi/HQOYn9cJ8Ivx0DmJ/X&#10;CfCL8dA5if1wnwi/HQOYn9cJ8Ivx0DmJ/XCfCL8dA5if1wnwi/HQOYn9cJ8Ivx0DmJ/XCfCL8dA5&#10;if1wnwi/HQOYn9cJ8Ivx0DmJ/XCfCL8dA5if1wnwi/HQOYn9cJ8Ivx0DmJ/XCfCL8dA5if1wnwi/&#10;HQOYn9cJ8Ivx0DmJ/XCfCL8dA5if1wnwi/HQOYn9cJ8Ivx0DmJ/XCfCL8dA5if1wnwi/HQOYn9cJ&#10;8Ivx0DmJ/XCfCL8dA5if1wnwi/HQOYn9cJ8Ivx0DmJ/XCfCL8dA5if1wnwi/HQOYn9cJ8Ivx0DmJ&#10;/XCfCL8dA5if1wnwi/HQOYn9cJ8Ivx0DmJ/XCfCL8dA5if1wnwi/HQOYn9cJ8Ivx0DmJ/XCfCL8d&#10;A5if1wnwi/HQOYn9cJ8Ivx0DmJ/XCfCL8dA5if1wnwi/HQOYn9cJ8Ivx0DmJ/XCfCL8dA5if1wnw&#10;i/HQOYn9cJ8Ivx0DmJ/XCfCL8dA5if1wnwi/HQOYn9cJ8Ivx0DmJ/XCfCL8dA5if1wnwi/HQOYn9&#10;cJ8Ivx0DmJ/XCfCL8dA5if1wnwi/HQOYn9cJ8Ivx0DmJ/XCfCL8dA5if1wnwi/HQOYn9cJ8Ivx0D&#10;mJ/XCfCL8dA5if1wnwi/HQOYn9cJ8Ivx0DmJ/XCfCL8dA5if1wnwi/HQOYn9cJ8Ivx0DmJ/XCfCL&#10;8dA5if1wnwi/HQOYn9cJ8Ivx0DmJ/XCfCL8dA5if1wnwi/HQeJ1E+A3shPam/fF9wft0FHdGw75J&#10;6Qv7+eRD8Gk/Sdv+XegvPQKBQKBQKBQKBQKBQKBQKDwUTKqQ6Zw3IcpiGD3SnKJTB+ARoPnNafRs&#10;2PYVsW/ZFj6l9cNpWbaUOwt21bXhNUt6N4e3beiG5GcRBxSCjI5kI1qxSRQQIY5xIkgQnEO29B0P&#10;kDR/vuNevpV3j+rqB5A0f77jXr6Vd4/q6geQNH++416+lXeP6uoHkDR/vuNevpV3j+rqB5A0f77j&#10;Xr6Vd4/q6geQNH++416+lXeP6uoHkDR/vuNevpV3j+rqB5A0f77jXr6Vd4/q6geQNH++416+lXeP&#10;6uoHkDR/vuNevpV3j+rqB5A0f77jXr6Vd4/q6geQNH++416+lXeP6uoHkDR/vuNevpV3j+rqB5A0&#10;f77jXr6Vd4/q6geQNH++416+lXeP6uoHkDR/vuNevpV3j+rqB5A0f77jXr6Vd4/q6geQNH++416+&#10;lXeP6uoHkDR/vuNevpV3j+rqB5A0f77jXr6Vd4/q6geQNH++416+lXeP6uoHkDR/vuNevpV3j+rq&#10;B5A0f77jXr6Vd4/q6geQNH++416+lXeP6uoHkDR/vuNevpV3j+rqB5A0f77jXr6Vd4/q6geQNH++&#10;416+lXeP6uoHkDR/vuNevpV3j+rqB5A0f77jXr6Vd4/q6geQNH++416+lXeP6uoHkDR/vuNevpV3&#10;j+rqB5A0f77jXr6Vd4/q6geQNH++416+lXeP6uoHkDR/vuNevpV3j+rqB5A0f77jXr6Vd4/q6geQ&#10;NH++416+lXeP6uoHkDR/vuNevpV3j+rqB5A0f77jXr6Vd4/q6geQNH++416+lXeP6uoHkDR/vuNe&#10;vpV3j+rqB5A0f77jXr6Vd4/q6geQNH++416+lXeP6uoHkDR/vuNevpV3j+rqB5A0f77jXr6Vd4/q&#10;6geQNH++416+lXeP6uoHkDR/vuNevpV3j+rqB5A0f77jXr6Vd4/q6geQNH++416+lXeP6uoHkDR/&#10;vuNevpV3j+rqB5A0f77jXr6Vd4/q6geQNH++416+lXeP6uoHkDR/vuNevpV3j+rqB5A0f77jXr6V&#10;d4/q6geQNH++416+lXeP6uoHkDR/vuNevpV3j+rqB5A0f77jXr6Vd4/q6geQNH++416+lXeP6uoH&#10;kDR/vuNevpV3j+rqB5A0f77jXr6Vd4/q6geQNH++416+lXeP6uoHkDR/vuNevpV3j+rqB5A0f77j&#10;Xr6Vd4/q6geQNH++416+lXeP6uoHkDR/vuNevpV3j+rqB5A0f77jXr6Vd4/q6geQNH++416+lXeP&#10;6uoHkDR/vuNevpV3j+rqB5A0f77jXr6Vd4/q6geQNH++416+lXeP6uoHkDR/vuNevpV3j+rqB5A0&#10;f77jXr6Vd4/q6geQNH++416+lXeP6uoHkDR/vuNevpV3j+rqB5A0f77jXr6Vd4/q6geQNH++416+&#10;lXeP6uoHkDR/vuNevpV3j+rqB5AsePYOrjXrt99XeP6uoJ909adLO032/ekJadwZEu55kTIMjk69&#10;bsynfErkC8riu6Stu1bRO9fT8sUpyt0rbsu22iDdMhEkUo0vCXiMcRCfq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f/2VBLAwQUAAYACAAAACEAEfm09OEAAAAKAQAADwAAAGRycy9kb3ducmV2LnhtbEyPQUvDQBSE&#10;74L/YXmCN7ublNomZlNKUU9FsBXE2zZ5TUKzb0N2m6T/3ufJHocZZr7J1pNtxYC9bxxpiGYKBFLh&#10;yoYqDV+Ht6cVCB8MlaZ1hBqu6GGd399lJi3dSJ847EMluIR8ajTUIXSplL6o0Ro/cx0SeyfXWxNY&#10;9pUsezNyuW1lrNSztKYhXqhNh9sai/P+YjW8j2bczKPXYXc+ba8/h8XH9y5CrR8fps0LiIBT+A/D&#10;Hz6jQ85MR3eh0ouWtVpyUsMymYNgP44XSQTiqGEVJwpknsnbC/kvAAAA//8DAFBLAwQUAAYACAAA&#10;ACEAZvWpfBkBAAD/AQAAGQAAAGRycy9fcmVscy9lMm9Eb2MueG1sLnJlbHOskU1qwzAQhfeF3sEI&#10;3F2s2CHGbaOEQB3IopuSHGCQxrYa/SEpdXL7qi2BBgLddDkzzPfem1msTlplH+iDtIaRspiSDA23&#10;Qpqekf1uM2lIFiIYAcoaZOSMgayW93eLN1QQ01IYpAtZopjAyBCje6I08AE1hMI6NGnSWa8hptL3&#10;1AE/QI+0mk5r6n8zyPKKmW0FI34rKpLtzi4p/822XSc5vlh+1GjiDQk6JJJX0hwSFHyP8Qcbkudx&#10;HAvgE6nUMcSCW001SEMFRpCqcINbScHms1lZ1Q+g3fNovWB5O8/Xbf64ztsmX9d5s7mAX61InttT&#10;RG9AEXo7XPmf4aROh73oM6JRSKDfzbJ4d9h/maBXb1t+AgAA//8DAFBLAQItABQABgAIAAAAIQCK&#10;FT+YDAEAABUCAAATAAAAAAAAAAAAAAAAAAAAAABbQ29udGVudF9UeXBlc10ueG1sUEsBAi0AFAAG&#10;AAgAAAAhADj9If/WAAAAlAEAAAsAAAAAAAAAAAAAAAAAPQEAAF9yZWxzLy5yZWxzUEsBAi0AFAAG&#10;AAgAAAAhAOINddwMFAAAV+gAAA4AAAAAAAAAAAAAAAAAPAIAAGRycy9lMm9Eb2MueG1sUEsBAi0A&#10;CgAAAAAAAAAhAK2LvH3cWQEA3FkBABUAAAAAAAAAAAAAAAAAdBYAAGRycy9tZWRpYS9pbWFnZTEu&#10;anBlZ1BLAQItABQABgAIAAAAIQAR+bT04QAAAAoBAAAPAAAAAAAAAAAAAAAAAINwAQBkcnMvZG93&#10;bnJldi54bWxQSwECLQAUAAYACAAAACEAZvWpfBkBAAD/AQAAGQAAAAAAAAAAAAAAAACRcQEAZHJz&#10;L19yZWxzL2Uyb0RvYy54bWwucmVsc1BLBQYAAAAABgAGAH0BAADhcgEAAAA=&#10;">
                <v:group id="グループ化 2" o:spid="_x0000_s1121" style="position:absolute;width:142199;height:33647" coordsize="142199,33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md/yAAAAOIAAAAPAAAAZHJzL2Rvd25yZXYueG1sRE/LasJA&#10;FN0X/IfhFrrTSQy+UkcRsaULEXyAuLtkrkkwcydkpkn8e2dR6PJw3st1byrRUuNKywriUQSCOLO6&#10;5FzB5fw1nINwHlljZZkUPMnBejV4W2KqbcdHak8+FyGEXYoKCu/rVEqXFWTQjWxNHLi7bQz6AJtc&#10;6ga7EG4qOY6iqTRYcmgosKZtQdnj9GsUfHfYbZJ41+4f9+3zdp4crvuYlPp47zefIDz1/l/85/7R&#10;CmbJLFlEyThsDpfCHZCrFwAAAP//AwBQSwECLQAUAAYACAAAACEA2+H2y+4AAACFAQAAEwAAAAAA&#10;AAAAAAAAAAAAAAAAW0NvbnRlbnRfVHlwZXNdLnhtbFBLAQItABQABgAIAAAAIQBa9CxbvwAAABUB&#10;AAALAAAAAAAAAAAAAAAAAB8BAABfcmVscy8ucmVsc1BLAQItABQABgAIAAAAIQBlAmd/yAAAAOIA&#10;AAAPAAAAAAAAAAAAAAAAAAcCAABkcnMvZG93bnJldi54bWxQSwUGAAAAAAMAAwC3AAAA/AIAAAAA&#10;">
                  <v:rect id="正方形/長方形 1" o:spid="_x0000_s1122" style="position:absolute;left:122312;top:3548;width:18193;height:30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FMLywAAAOMAAAAPAAAAZHJzL2Rvd25yZXYueG1sRI9BawIx&#10;FITvhf6H8ArearJrUdkapQhCrV60pXt9bF53FzcvS5Lqtr/eCIUeh5n5hlmsBtuJM/nQOtaQjRUI&#10;4sqZlmsNH++bxzmIEJENdo5Jww8FWC3v7xZYGHfhA52PsRYJwqFADU2MfSFlqBqyGMauJ07el/MW&#10;Y5K+lsbjJcFtJ3OlptJiy2mhwZ7WDVWn47fVsP+c7QYut87kv/JwevNlGyel1qOH4eUZRKQh/of/&#10;2q9GQ64yNZ/MnqYZ3D6lPyCXVwAAAP//AwBQSwECLQAUAAYACAAAACEA2+H2y+4AAACFAQAAEwAA&#10;AAAAAAAAAAAAAAAAAAAAW0NvbnRlbnRfVHlwZXNdLnhtbFBLAQItABQABgAIAAAAIQBa9CxbvwAA&#10;ABUBAAALAAAAAAAAAAAAAAAAAB8BAABfcmVscy8ucmVsc1BLAQItABQABgAIAAAAIQBrHFMLywAA&#10;AOMAAAAPAAAAAAAAAAAAAAAAAAcCAABkcnMvZG93bnJldi54bWxQSwUGAAAAAAMAAwC3AAAA/wIA&#10;AAAA&#10;" fillcolor="#d9d9d9" strokecolor="#172c51" strokeweight="1pt"/>
                  <v:line id="直線コネクタ 5" o:spid="_x0000_s1123" style="position:absolute;visibility:visible;mso-wrap-style:square" from="8763,3411" to="8763,5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2QeygAAAOMAAAAPAAAAZHJzL2Rvd25yZXYueG1sRE9fa8Iw&#10;EH8f7DuEE3wZM424slWjjKHggzKm29jj0Zxt1+ZSmmi7b78Igz3e7/8tVoNtxIU6XznWoCYJCOLc&#10;mYoLDe/Hzf0jCB+QDTaOScMPeVgtb28WmBnX8xtdDqEQMYR9hhrKENpMSp+XZNFPXEscuZPrLIZ4&#10;doU0HfYx3DZymiSptFhxbCixpZeS8vpwthq+i8+v7bFOd9Vuv757+OjXyeup1no8Gp7nIAIN4V/8&#10;596aOF9NVfqkZkrB9acIgFz+AgAA//8DAFBLAQItABQABgAIAAAAIQDb4fbL7gAAAIUBAAATAAAA&#10;AAAAAAAAAAAAAAAAAABbQ29udGVudF9UeXBlc10ueG1sUEsBAi0AFAAGAAgAAAAhAFr0LFu/AAAA&#10;FQEAAAsAAAAAAAAAAAAAAAAAHwEAAF9yZWxzLy5yZWxzUEsBAi0AFAAGAAgAAAAhAItTZB7KAAAA&#10;4wAAAA8AAAAAAAAAAAAAAAAABwIAAGRycy9kb3ducmV2LnhtbFBLBQYAAAAAAwADALcAAAD+AgAA&#10;AAA=&#10;" strokecolor="window">
                    <v:stroke joinstyle="miter"/>
                  </v:line>
                  <v:line id="直線コネクタ 5" o:spid="_x0000_s1124" style="position:absolute;visibility:visible;mso-wrap-style:square" from="24594,12555" to="123476,12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uMvyQAAAOMAAAAPAAAAZHJzL2Rvd25yZXYueG1sRE9fa8Iw&#10;EH8X9h3CDfam6Yq4Wo0yOgQHe9iqiL7dmltbbC4lidp9+2Uw2OP9/t9yPZhOXMn51rKCx0kCgriy&#10;uuVawX63GWcgfEDW2FkmBd/kYb26Gy0x1/bGH3QtQy1iCPscFTQh9LmUvmrIoJ/YnjhyX9YZDPF0&#10;tdQObzHcdDJNkpk02HJsaLCnoqHqXF6MgtdNmR7eg36rP4+nsyz2pSteWqUe7ofnBYhAQ/gX/7m3&#10;Os7P5rM0e0qmU/j9KQIgVz8AAAD//wMAUEsBAi0AFAAGAAgAAAAhANvh9svuAAAAhQEAABMAAAAA&#10;AAAAAAAAAAAAAAAAAFtDb250ZW50X1R5cGVzXS54bWxQSwECLQAUAAYACAAAACEAWvQsW78AAAAV&#10;AQAACwAAAAAAAAAAAAAAAAAfAQAAX3JlbHMvLnJlbHNQSwECLQAUAAYACAAAACEAcPLjL8kAAADj&#10;AAAADwAAAAAAAAAAAAAAAAAHAgAAZHJzL2Rvd25yZXYueG1sUEsFBgAAAAADAAMAtwAAAP0CAAAA&#10;AA==&#10;" strokecolor="#4472c4" strokeweight="1.5pt">
                    <v:stroke dashstyle="3 1" joinstyle="miter"/>
                  </v:line>
                  <v:rect id="正方形/長方形 3" o:spid="_x0000_s1125" style="position:absolute;left:23639;top:3821;width:98831;height:19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3X4ygAAAOMAAAAPAAAAZHJzL2Rvd25yZXYueG1sRI9Ba8JA&#10;FITvQv/D8gq96SYpxpK6igiFVr1oS3N9ZF+TYPZt2N1q9Ne7QqHHYWa+YebLwXTiRM63lhWkkwQE&#10;cWV1y7WCr8+38QsIH5A1dpZJwYU8LBcPozkW2p55T6dDqEWEsC9QQRNCX0jpq4YM+ontiaP3Y53B&#10;EKWrpXZ4jnDTySxJcmmw5bjQYE/rhqrj4dco2H3PtgOXH1ZnV7k/blzZhudSqafHYfUKItAQ/sN/&#10;7XetIEvyaZpnszSH+6f4B+TiBgAA//8DAFBLAQItABQABgAIAAAAIQDb4fbL7gAAAIUBAAATAAAA&#10;AAAAAAAAAAAAAAAAAABbQ29udGVudF9UeXBlc10ueG1sUEsBAi0AFAAGAAgAAAAhAFr0LFu/AAAA&#10;FQEAAAsAAAAAAAAAAAAAAAAAHwEAAF9yZWxzLy5yZWxzUEsBAi0AFAAGAAgAAAAhAIvbdfjKAAAA&#10;4wAAAA8AAAAAAAAAAAAAAAAABwIAAGRycy9kb3ducmV2LnhtbFBLBQYAAAAAAwADALcAAAD+AgAA&#10;AAA=&#10;" fillcolor="#d9d9d9" strokecolor="#172c51" strokeweight="1pt"/>
                  <v:shape id="_x0000_s1126" type="#_x0000_t202" style="position:absolute;left:117512;top:19219;width:17450;height:620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5K9ywAAAOIAAAAPAAAAZHJzL2Rvd25yZXYueG1sRI/NasMw&#10;EITvhbyD2EIvpZHdkB+7UUIILYReSl0fclysrWVqrYSlJO7bV4FAj8PMfMOst6PtxZmG0DlWkE8z&#10;EMSN0x23Cuqvt6cViBCRNfaOScEvBdhuJndrLLW78Cedq9iKBOFQogIToy+lDI0hi2HqPHHyvt1g&#10;MSY5tFIPeElw28vnLFtIix2nBYOe9oaan+pkFdijeX0f94fa0+mxqHzzkRe1VOrhfty9gIg0xv/w&#10;rX3QCpb5bLacL+YFXC+lOyA3fwAAAP//AwBQSwECLQAUAAYACAAAACEA2+H2y+4AAACFAQAAEwAA&#10;AAAAAAAAAAAAAAAAAAAAW0NvbnRlbnRfVHlwZXNdLnhtbFBLAQItABQABgAIAAAAIQBa9CxbvwAA&#10;ABUBAAALAAAAAAAAAAAAAAAAAB8BAABfcmVscy8ucmVsc1BLAQItABQABgAIAAAAIQAyd5K9ywAA&#10;AOIAAAAPAAAAAAAAAAAAAAAAAAcCAABkcnMvZG93bnJldi54bWxQSwUGAAAAAAMAAwC3AAAA/wIA&#10;AAAA&#10;" fillcolor="#00b050">
                    <v:fill opacity="30069f"/>
                    <v:textbox>
                      <w:txbxContent>
                        <w:p w14:paraId="3AA637C5" w14:textId="77777777" w:rsidR="006231A7" w:rsidRPr="00F04807" w:rsidRDefault="006231A7" w:rsidP="006231A7">
                          <w:pPr>
                            <w:spacing w:line="280" w:lineRule="exact"/>
                            <w:jc w:val="center"/>
                            <w:rPr>
                              <w:rFonts w:ascii="ＭＳ ゴシック" w:eastAsia="ＭＳ ゴシック" w:hAnsi="ＭＳ ゴシック"/>
                              <w:sz w:val="28"/>
                              <w:szCs w:val="28"/>
                            </w:rPr>
                          </w:pPr>
                          <w:r w:rsidRPr="00F04807">
                            <w:rPr>
                              <w:rFonts w:ascii="ＭＳ ゴシック" w:eastAsia="ＭＳ ゴシック" w:hAnsi="ＭＳ ゴシック" w:hint="eastAsia"/>
                              <w:sz w:val="28"/>
                              <w:szCs w:val="28"/>
                            </w:rPr>
                            <w:t>高さ測定治具</w:t>
                          </w:r>
                        </w:p>
                        <w:p w14:paraId="15B646C7" w14:textId="77777777" w:rsidR="006231A7" w:rsidRDefault="006231A7" w:rsidP="006231A7">
                          <w:pPr>
                            <w:spacing w:line="280" w:lineRule="exact"/>
                            <w:jc w:val="center"/>
                            <w:rPr>
                              <w:rFonts w:ascii="ＭＳ ゴシック" w:eastAsia="ＭＳ ゴシック" w:hAnsi="ＭＳ ゴシック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</w:rPr>
                            <w:t>三次科学技術教育協会</w:t>
                          </w:r>
                        </w:p>
                        <w:p w14:paraId="0CC5FB57" w14:textId="77777777" w:rsidR="006231A7" w:rsidRDefault="006231A7" w:rsidP="006231A7">
                          <w:pPr>
                            <w:spacing w:line="280" w:lineRule="exact"/>
                            <w:jc w:val="center"/>
                            <w:rPr>
                              <w:rFonts w:ascii="ＭＳ ゴシック" w:eastAsia="ＭＳ ゴシック" w:hAnsi="ＭＳ ゴシック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</w:rPr>
                            <w:t>MISTEE</w:t>
                          </w:r>
                        </w:p>
                      </w:txbxContent>
                    </v:textbox>
                  </v:shape>
                  <v:rect id="正方形/長方形 4" o:spid="_x0000_s1127" style="position:absolute;left:78503;top:14603;width:43186;height:24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eNhxwAAAOMAAAAPAAAAZHJzL2Rvd25yZXYueG1sRE/NaoNA&#10;EL4X+g7LFHopzdqIoRjXEEpCcq3JQW+DO1GJOyvuxti3zxYKPc73P9lmNr2YaHSdZQUfiwgEcW11&#10;x42C82n//gnCeWSNvWVS8EMONvnzU4aptnf+pqnwjQgh7FJU0Ho/pFK6uiWDbmEH4sBd7GjQh3Ns&#10;pB7xHsJNL5dRtJIGOw4NLQ701VJ9LW5GgaW93PHhWE7bvoqLuZ7K6u2i1OvLvF2D8DT7f/Gf+6jD&#10;/OUqiZI4TmL4/SkAIPMHAAAA//8DAFBLAQItABQABgAIAAAAIQDb4fbL7gAAAIUBAAATAAAAAAAA&#10;AAAAAAAAAAAAAABbQ29udGVudF9UeXBlc10ueG1sUEsBAi0AFAAGAAgAAAAhAFr0LFu/AAAAFQEA&#10;AAsAAAAAAAAAAAAAAAAAHwEAAF9yZWxzLy5yZWxzUEsBAi0AFAAGAAgAAAAhANTZ42HHAAAA4wAA&#10;AA8AAAAAAAAAAAAAAAAABwIAAGRycy9kb3ducmV2LnhtbFBLBQYAAAAAAwADALcAAAD7AgAAAAA=&#10;" fillcolor="#7f7f7f" strokecolor="#595959" strokeweight="1pt"/>
                  <v:rect id="正方形/長方形 4" o:spid="_x0000_s1128" style="position:absolute;left:31964;top:14876;width:42440;height:24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1AnygAAAOMAAAAPAAAAZHJzL2Rvd25yZXYueG1sRI9Bb8Iw&#10;DIXvk/YfIk/iMo2UwiZUCAhNILhSdoCb1Zi2WuNUTSjl3+PDpB1tP7/3vuV6cI3qqQu1ZwOTcQKK&#10;uPC25tLAz2n3MQcVIrLFxjMZeFCA9er1ZYmZ9Xc+Up/HUokJhwwNVDG2mdahqMhhGPuWWG5X3zmM&#10;Mnalth3exdw1Ok2SL+2wZkmosKXviorf/OYMeNrpLe8P537TXKb5UPTny/vVmNHbsFmAijTEf/Hf&#10;98FK/fQzmaXpZCoUwiQL0KsnAAAA//8DAFBLAQItABQABgAIAAAAIQDb4fbL7gAAAIUBAAATAAAA&#10;AAAAAAAAAAAAAAAAAABbQ29udGVudF9UeXBlc10ueG1sUEsBAi0AFAAGAAgAAAAhAFr0LFu/AAAA&#10;FQEAAAsAAAAAAAAAAAAAAAAAHwEAAF9yZWxzLy5yZWxzUEsBAi0AFAAGAAgAAAAhAEjzUCfKAAAA&#10;4wAAAA8AAAAAAAAAAAAAAAAABwIAAGRycy9kb3ducmV2LnhtbFBLBQYAAAAAAwADALcAAAD+AgAA&#10;AAA=&#10;" fillcolor="#7f7f7f" strokecolor="#595959" strokeweight="1pt"/>
                  <v:shape id="直線矢印コネクタ 2" o:spid="_x0000_s1129" type="#_x0000_t32" style="position:absolute;left:136;top:12499;width:71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ZY9yAAAAOIAAAAPAAAAZHJzL2Rvd25yZXYueG1sRI/dagIx&#10;FITvC75DOIJ3Navb2nY1igoLvSr48wCHzelmcXMSNnFdffqmUOjlMDPfMKvNYFvRUxcaxwpm0wwE&#10;ceV0w7WC86l8fgcRIrLG1jEpuFOAzXr0tMJCuxsfqD/GWiQIhwIVmBh9IWWoDFkMU+eJk/ftOosx&#10;ya6WusNbgttWzrNsIS02nBYMetobqi7Hq1Xg+4Wnksqvmk5+a3E/+MfOKDUZD9sliEhD/A//tT+1&#10;gjzLX15nbx85/F5Kd0CufwAAAP//AwBQSwECLQAUAAYACAAAACEA2+H2y+4AAACFAQAAEwAAAAAA&#10;AAAAAAAAAAAAAAAAW0NvbnRlbnRfVHlwZXNdLnhtbFBLAQItABQABgAIAAAAIQBa9CxbvwAAABUB&#10;AAALAAAAAAAAAAAAAAAAAB8BAABfcmVscy8ucmVsc1BLAQItABQABgAIAAAAIQBdoZY9yAAAAOIA&#10;AAAPAAAAAAAAAAAAAAAAAAcCAABkcnMvZG93bnJldi54bWxQSwUGAAAAAAMAAwC3AAAA/AIAAAAA&#10;" strokecolor="#4472c4" strokeweight=".5pt">
                    <v:stroke dashstyle="dash" startarrow="open" endarrow="open" joinstyle="miter"/>
                  </v:shape>
                  <v:shape id="_x0000_s1130" type="#_x0000_t202" style="position:absolute;left:1120;top:9689;width:5721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9CjywAAAOIAAAAPAAAAZHJzL2Rvd25yZXYueG1sRI9Ba8JA&#10;FITvgv9heYIXqRtXCZK6SlVaehGpbQ+9PbKvSdrs25jdxvTfdwWhx2FmvmFWm97WoqPWV441zKYJ&#10;COLcmYoLDW+vj3dLED4gG6wdk4Zf8rBZDwcrzIy78At1p1CICGGfoYYyhCaT0uclWfRT1xBH79O1&#10;FkOUbSFNi5cIt7VUSZJKixXHhRIb2pWUf59+rAbsiv3TYbKYp1/b9/ORPsy2V0br8ah/uAcRqA//&#10;4Vv72WiYq6VSaaJmcL0U74Bc/wEAAP//AwBQSwECLQAUAAYACAAAACEA2+H2y+4AAACFAQAAEwAA&#10;AAAAAAAAAAAAAAAAAAAAW0NvbnRlbnRfVHlwZXNdLnhtbFBLAQItABQABgAIAAAAIQBa9CxbvwAA&#10;ABUBAAALAAAAAAAAAAAAAAAAAB8BAABfcmVscy8ucmVsc1BLAQItABQABgAIAAAAIQBxg9CjywAA&#10;AOIAAAAPAAAAAAAAAAAAAAAAAAcCAABkcnMvZG93bnJldi54bWxQSwUGAAAAAAMAAwC3AAAA/wIA&#10;AAAA&#10;" filled="f" stroked="f">
                    <v:textbox style="mso-fit-shape-to-text:t" inset="1mm,0,1mm,0">
                      <w:txbxContent>
                        <w:p w14:paraId="2247F12E" w14:textId="77777777" w:rsidR="006231A7" w:rsidRPr="00C27911" w:rsidRDefault="006231A7" w:rsidP="006231A7">
                          <w:pPr>
                            <w:rPr>
                              <w:rFonts w:ascii="ＭＳ 明朝" w:eastAsia="ＭＳ 明朝" w:hAnsi="ＭＳ 明朝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C27911"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20㎜</w:t>
                          </w:r>
                        </w:p>
                      </w:txbxContent>
                    </v:textbox>
                  </v:shape>
                  <v:shape id="直線矢印コネクタ 2" o:spid="_x0000_s1131" type="#_x0000_t32" style="position:absolute;left:3613;top:8907;width:7194;height: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4ffyQAAAOIAAAAPAAAAZHJzL2Rvd25yZXYueG1sRI9Ba8JA&#10;FITvBf/D8oTedGNstUZXkYrS3qq29PrIPjfR7NuQ3cb477sFocdhZr5hFqvOVqKlxpeOFYyGCQji&#10;3OmSjYLP43bwAsIHZI2VY1JwIw+rZe9hgZl2V95TewhGRAj7DBUUIdSZlD4vyKIfupo4eifXWAxR&#10;NkbqBq8RbiuZJslEWiw5LhRY02tB+eXwYxW0tP0O9uPLzHbG8XpzPiaz941Sj/1uPQcRqAv/4Xv7&#10;TSt4mk6fR2k6HsPfpXgH5PIXAAD//wMAUEsBAi0AFAAGAAgAAAAhANvh9svuAAAAhQEAABMAAAAA&#10;AAAAAAAAAAAAAAAAAFtDb250ZW50X1R5cGVzXS54bWxQSwECLQAUAAYACAAAACEAWvQsW78AAAAV&#10;AQAACwAAAAAAAAAAAAAAAAAfAQAAX3JlbHMvLnJlbHNQSwECLQAUAAYACAAAACEAyQ+H38kAAADi&#10;AAAADwAAAAAAAAAAAAAAAAAHAgAAZHJzL2Rvd25yZXYueG1sUEsFBgAAAAADAAMAtwAAAP0CAAAA&#10;AA==&#10;" strokecolor="#4472c4" strokeweight=".5pt">
                    <v:stroke dashstyle="dash" startarrow="open" endarrow="open" joinstyle="miter"/>
                  </v:shape>
                  <v:shape id="_x0000_s1132" type="#_x0000_t202" style="position:absolute;left:5165;top:8548;width:5722;height:237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LEyyQAAAOIAAAAPAAAAZHJzL2Rvd25yZXYueG1sRI9BSwMx&#10;FITvgv8hPMGbzbqmS12bliIU6tG2VLw9Ns/N0s3LNont+u+NIPQ4zMw3zHw5ul6cKcTOs4bHSQGC&#10;uPGm41bDfrd+mIGICdlg75k0/FCE5eL2Zo618Rd+p/M2tSJDONaowaY01FLGxpLDOPEDcfa+fHCY&#10;sgytNAEvGe56WRZFJR12nBcsDvRqqTluv52Gzfro1KdNSh7Kj1PgmXl+2xmt7+/G1QuIRGO6hv/b&#10;G6NhWlVKldMnBX+X8h2Qi18AAAD//wMAUEsBAi0AFAAGAAgAAAAhANvh9svuAAAAhQEAABMAAAAA&#10;AAAAAAAAAAAAAAAAAFtDb250ZW50X1R5cGVzXS54bWxQSwECLQAUAAYACAAAACEAWvQsW78AAAAV&#10;AQAACwAAAAAAAAAAAAAAAAAfAQAAX3JlbHMvLnJlbHNQSwECLQAUAAYACAAAACEAzqixMskAAADi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3CFC2A82" w14:textId="77777777" w:rsidR="006231A7" w:rsidRPr="00C27911" w:rsidRDefault="006231A7" w:rsidP="006231A7">
                          <w:pPr>
                            <w:rPr>
                              <w:rFonts w:ascii="ＭＳ 明朝" w:eastAsia="ＭＳ 明朝" w:hAnsi="ＭＳ 明朝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C27911"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20㎜</w:t>
                          </w:r>
                        </w:p>
                      </w:txbxContent>
                    </v:textbox>
                  </v:shape>
                  <v:shape id="直線矢印コネクタ 1" o:spid="_x0000_s1133" type="#_x0000_t32" style="position:absolute;top:13317;width:36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J+YyQAAAOIAAAAPAAAAZHJzL2Rvd25yZXYueG1sRI9NS8NA&#10;EIbvgv9hGcGLtBu/0hi7LVoRCmrFau5DdkyC2dm4u23jv3cOgseX94tnvhxdr/YUYufZwPk0A0Vc&#10;e9txY+Dj/XFSgIoJ2WLvmQz8UITl4vhojqX1B36j/TY1SkY4lmigTWkotY51Sw7j1A/E4n364DCJ&#10;DI22AQ8y7np9kWW5dtixPLQ40Kql+mu7cwbO5G9WFdV981Q9v2y+X3erh0DGnJ6Md7egEo3pP/zX&#10;XlsD13l+MysurwRCkAQH9OIXAAD//wMAUEsBAi0AFAAGAAgAAAAhANvh9svuAAAAhQEAABMAAAAA&#10;AAAAAAAAAAAAAAAAAFtDb250ZW50X1R5cGVzXS54bWxQSwECLQAUAAYACAAAACEAWvQsW78AAAAV&#10;AQAACwAAAAAAAAAAAAAAAAAfAQAAX3JlbHMvLnJlbHNQSwECLQAUAAYACAAAACEAZLCfmMkAAADi&#10;AAAADwAAAAAAAAAAAAAAAAAHAgAAZHJzL2Rvd25yZXYueG1sUEsFBgAAAAADAAMAtwAAAP0CAAAA&#10;AA==&#10;" strokecolor="#4472c4" strokeweight=".5pt">
                    <v:stroke startarrow="open" endarrow="open" joinstyle="miter"/>
                  </v:shape>
                  <v:shape id="_x0000_s1134" type="#_x0000_t202" style="position:absolute;left:28;top:13101;width:5721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+lBygAAAOMAAAAPAAAAZHJzL2Rvd25yZXYueG1sRE/NTsJA&#10;EL6b8A6bMfFiYNtCClQWIhqIF0IAPXibdMe22J2t3aXUt3dNTDzO9z+LVW9q0VHrKssK4lEEgji3&#10;uuJCwetpM5yBcB5ZY22ZFHyTg9VycLPATNsrH6g7+kKEEHYZKii9bzIpXV6SQTeyDXHgPmxr0Iez&#10;LaRu8RrCTS2TKEqlwYpDQ4kNPZWUfx4vRgF2xfN2dz8Zp+f129ee3vW6T7RSd7f94wMIT73/F/+5&#10;X3SYP0/SeTybTGP4/SkAIJc/AAAA//8DAFBLAQItABQABgAIAAAAIQDb4fbL7gAAAIUBAAATAAAA&#10;AAAAAAAAAAAAAAAAAABbQ29udGVudF9UeXBlc10ueG1sUEsBAi0AFAAGAAgAAAAhAFr0LFu/AAAA&#10;FQEAAAsAAAAAAAAAAAAAAAAAHwEAAF9yZWxzLy5yZWxzUEsBAi0AFAAGAAgAAAAhAAGn6UHKAAAA&#10;4wAAAA8AAAAAAAAAAAAAAAAABwIAAGRycy9kb3ducmV2LnhtbFBLBQYAAAAAAwADALcAAAD+AgAA&#10;AAA=&#10;" filled="f" stroked="f">
                    <v:textbox style="mso-fit-shape-to-text:t" inset="1mm,0,1mm,0">
                      <w:txbxContent>
                        <w:p w14:paraId="30F78AEE" w14:textId="77777777" w:rsidR="006231A7" w:rsidRPr="00C27911" w:rsidRDefault="006231A7" w:rsidP="006231A7">
                          <w:pPr>
                            <w:rPr>
                              <w:rFonts w:ascii="ＭＳ 明朝" w:eastAsia="ＭＳ 明朝" w:hAnsi="ＭＳ 明朝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1</w:t>
                          </w:r>
                          <w:r w:rsidRPr="00C27911"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0㎜</w:t>
                          </w:r>
                        </w:p>
                      </w:txbxContent>
                    </v:textbox>
                  </v:shape>
                  <v:shape id="直線矢印コネクタ 1" o:spid="_x0000_s1135" type="#_x0000_t32" style="position:absolute;left:6960;top:10724;width:3600;height: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OX9zAAAAOMAAAAPAAAAZHJzL2Rvd25yZXYueG1sRI9BT8Mw&#10;DIXvSPyHyJN2Y2k6bYOybJpASGgcJjYOcDON10Y0TtWEruzXEySkHe333ufn5XpwjeipC9azBjXJ&#10;QBCX3liuNLwdnm5uQYSIbLDxTBp+KMB6dX21xML4E79Sv4+VSBAOBWqoY2wLKUNZk8Mw8S1x0o6+&#10;cxjT2FXSdHhKcNfIPMvm0qHldKHGlh5qKr/23y5R3rHfzB53d+eD/bTbYao+XkhpPR4Nm3sQkYZ4&#10;Mf+nn02qP58t8lwtlIK/n9IC5OoXAAD//wMAUEsBAi0AFAAGAAgAAAAhANvh9svuAAAAhQEAABMA&#10;AAAAAAAAAAAAAAAAAAAAAFtDb250ZW50X1R5cGVzXS54bWxQSwECLQAUAAYACAAAACEAWvQsW78A&#10;AAAVAQAACwAAAAAAAAAAAAAAAAAfAQAAX3JlbHMvLnJlbHNQSwECLQAUAAYACAAAACEAnKzl/cwA&#10;AADjAAAADwAAAAAAAAAAAAAAAAAHAgAAZHJzL2Rvd25yZXYueG1sUEsFBgAAAAADAAMAtwAAAAAD&#10;AAAAAA==&#10;" strokecolor="#4472c4" strokeweight=".5pt">
                    <v:stroke startarrow="open" endarrow="open" joinstyle="miter"/>
                  </v:shape>
                  <v:shape id="_x0000_s1136" type="#_x0000_t202" style="position:absolute;left:6803;top:9776;width:5722;height:237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krXygAAAOMAAAAPAAAAZHJzL2Rvd25yZXYueG1sRI9BawIx&#10;FITvBf9DeEJvNXHVqqtRSkGwx2qp9PbYvG4WNy9rkur23zeFQo/DzHzDrLe9a8WVQmw8axiPFAji&#10;ypuGaw1vx93DAkRMyAZbz6ThmyJsN4O7NZbG3/iVrodUiwzhWKIGm1JXShkrSw7jyHfE2fv0wWHK&#10;MtTSBLxluGtlodSjdNhwXrDY0bOl6nz4chr2u7Obftg0le/F6RJ4YZYvR6P1/bB/WoFI1Kf/8F97&#10;bzQUaqzmk9lyNoHfT/kPyM0PAAAA//8DAFBLAQItABQABgAIAAAAIQDb4fbL7gAAAIUBAAATAAAA&#10;AAAAAAAAAAAAAAAAAABbQ29udGVudF9UeXBlc10ueG1sUEsBAi0AFAAGAAgAAAAhAFr0LFu/AAAA&#10;FQEAAAsAAAAAAAAAAAAAAAAAHwEAAF9yZWxzLy5yZWxzUEsBAi0AFAAGAAgAAAAhAJeaStfKAAAA&#10;4wAAAA8AAAAAAAAAAAAAAAAABwIAAGRycy9kb3ducmV2LnhtbFBLBQYAAAAAAwADALcAAAD+AgAA&#10;AAA=&#10;" filled="f" stroked="f">
                    <v:textbox style="mso-fit-shape-to-text:t" inset="1mm,0,1mm,0">
                      <w:txbxContent>
                        <w:p w14:paraId="23998DCD" w14:textId="77777777" w:rsidR="006231A7" w:rsidRPr="00C27911" w:rsidRDefault="006231A7" w:rsidP="006231A7">
                          <w:pPr>
                            <w:rPr>
                              <w:rFonts w:ascii="ＭＳ 明朝" w:eastAsia="ＭＳ 明朝" w:hAnsi="ＭＳ 明朝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1</w:t>
                          </w:r>
                          <w:r w:rsidRPr="00C27911"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0㎜</w:t>
                          </w:r>
                        </w:p>
                      </w:txbxContent>
                    </v:textbox>
                  </v:shape>
                  <v:shape id="直線矢印コネクタ 2" o:spid="_x0000_s1137" type="#_x0000_t32" style="position:absolute;top:17139;width:14400;height:1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BDRxQAAAOIAAAAPAAAAZHJzL2Rvd25yZXYueG1sRE/bSgMx&#10;EH0X/Icwgi/SJhVd2m3TUgoFFen9A4Zkurt0M1mS2K5/bwTBx8O5zxa9a8WVQmw8axgNFQhi423D&#10;lYbTcT0Yg4gJ2WLrmTR8U4TF/P5uhqX1N97T9ZAqkUM4lqihTqkrpYymJodx6DvizJ19cJgyDJW0&#10;AW853LXyWalCOmw4N9TY0aomczl8OQ2FbE4fn+Z9abf7hOtAT53ZbbR+fOiXUxCJ+vQv/nO/2Ty/&#10;UMXk5VVN4PdSxiDnPwAAAP//AwBQSwECLQAUAAYACAAAACEA2+H2y+4AAACFAQAAEwAAAAAAAAAA&#10;AAAAAAAAAAAAW0NvbnRlbnRfVHlwZXNdLnhtbFBLAQItABQABgAIAAAAIQBa9CxbvwAAABUBAAAL&#10;AAAAAAAAAAAAAAAAAB8BAABfcmVscy8ucmVsc1BLAQItABQABgAIAAAAIQCP+BDRxQAAAOIAAAAP&#10;AAAAAAAAAAAAAAAAAAcCAABkcnMvZG93bnJldi54bWxQSwUGAAAAAAMAAwC3AAAA+QIAAAAA&#10;" strokecolor="#4472c4" strokeweight=".5pt">
                    <v:stroke dashstyle="3 1" startarrow="open" endarrow="open" joinstyle="miter"/>
                  </v:shape>
                  <v:shape id="_x0000_s1138" type="#_x0000_t202" style="position:absolute;left:6579;top:15558;width:5721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XRsygAAAOMAAAAPAAAAZHJzL2Rvd25yZXYueG1sRE9LT8JA&#10;EL6b+B82Y+LFwLaI0BQWIhoIF0N4HbhNukNb7c7W7lLqv3dJTDzO957pvDOVaKlxpWUFcT8CQZxZ&#10;XXKu4LBf9hIQziNrrCyTgh9yMJ/d300x1fbKW2p3PhchhF2KCgrv61RKlxVk0PVtTRy4s20M+nA2&#10;udQNXkO4qeQgikbSYMmhocCa3grKvnYXowDb/H318TR8Hn0ujt8bOulFN9BKPT50rxMQnjr/L/5z&#10;r3WYH8fJyzBKxjHcfgoAyNkvAAAA//8DAFBLAQItABQABgAIAAAAIQDb4fbL7gAAAIUBAAATAAAA&#10;AAAAAAAAAAAAAAAAAABbQ29udGVudF9UeXBlc10ueG1sUEsBAi0AFAAGAAgAAAAhAFr0LFu/AAAA&#10;FQEAAAsAAAAAAAAAAAAAAAAAHwEAAF9yZWxzLy5yZWxzUEsBAi0AFAAGAAgAAAAhAH4NdGzKAAAA&#10;4wAAAA8AAAAAAAAAAAAAAAAABwIAAGRycy9kb3ducmV2LnhtbFBLBQYAAAAAAwADALcAAAD+AgAA&#10;AAA=&#10;" filled="f" stroked="f">
                    <v:textbox style="mso-fit-shape-to-text:t" inset="1mm,0,1mm,0">
                      <w:txbxContent>
                        <w:p w14:paraId="54E1B3EF" w14:textId="77777777" w:rsidR="006231A7" w:rsidRPr="00C27911" w:rsidRDefault="006231A7" w:rsidP="006231A7">
                          <w:pPr>
                            <w:rPr>
                              <w:rFonts w:ascii="ＭＳ 明朝" w:eastAsia="ＭＳ 明朝" w:hAnsi="ＭＳ 明朝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4</w:t>
                          </w:r>
                          <w:r w:rsidRPr="00C27911"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0㎜</w:t>
                          </w:r>
                        </w:p>
                      </w:txbxContent>
                    </v:textbox>
                  </v:shape>
                  <v:shape id="_x0000_s1139" type="#_x0000_t202" style="position:absolute;left:17448;top:10459;width:5721;height:237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D1/yAAAAOIAAAAPAAAAZHJzL2Rvd25yZXYueG1sRI9BSwMx&#10;FITvgv8hPMGbTSyxrGvTIkKhHm1Li7fH5rlZunlZk9iu/94IhR6HmfmGmS9H34sTxdQFNvA4USCI&#10;m2A7bg3stquHCkTKyBb7wGTglxIsF7c3c6xtOPMHnTa5FQXCqUYDLuehljI1jjymSRiIi/cVosdc&#10;ZGyljXgucN/LqVIz6bHjsuBwoDdHzXHz4w2sV0evP13Wcj89fEeu7PP71hpzfze+voDINOZr+NJe&#10;WwP6aaa0qioN/5fKHZCLPwAAAP//AwBQSwECLQAUAAYACAAAACEA2+H2y+4AAACFAQAAEwAAAAAA&#10;AAAAAAAAAAAAAAAAW0NvbnRlbnRfVHlwZXNdLnhtbFBLAQItABQABgAIAAAAIQBa9CxbvwAAABUB&#10;AAALAAAAAAAAAAAAAAAAAB8BAABfcmVscy8ucmVsc1BLAQItABQABgAIAAAAIQCHTD1/yAAAAOIA&#10;AAAPAAAAAAAAAAAAAAAAAAcCAABkcnMvZG93bnJldi54bWxQSwUGAAAAAAMAAwC3AAAA/AIAAAAA&#10;" filled="f" stroked="f">
                    <v:textbox style="mso-fit-shape-to-text:t" inset="1mm,0,1mm,0">
                      <w:txbxContent>
                        <w:p w14:paraId="71C0B615" w14:textId="77777777" w:rsidR="006231A7" w:rsidRPr="00C27911" w:rsidRDefault="006231A7" w:rsidP="006231A7">
                          <w:pPr>
                            <w:rPr>
                              <w:rFonts w:ascii="ＭＳ 明朝" w:eastAsia="ＭＳ 明朝" w:hAnsi="ＭＳ 明朝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３５</w:t>
                          </w:r>
                          <w:r w:rsidRPr="00C27911"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㎜</w:t>
                          </w:r>
                        </w:p>
                      </w:txbxContent>
                    </v:textbox>
                  </v:shape>
                  <v:shape id="図 3" o:spid="_x0000_s1140" type="#_x0000_t75" alt="デバイス, キャリパー, 棒 が含まれている画像&#10;&#10;自動的に生成された説明" style="position:absolute;left:48477;top:12010;width:73013;height:2057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1LdxwAAAOMAAAAPAAAAZHJzL2Rvd25yZXYueG1sRE/Pa8Iw&#10;FL4P/B/CE3abacvopDOKKMIOU1i3w46P5q3tbF5KEtv635uD4PHj+73aTKYTAznfWlaQLhIQxJXV&#10;LdcKfr4PL0sQPiBr7CyTgit52KxnTysstB35i4Yy1CKGsC9QQRNCX0jpq4YM+oXtiSP3Z53BEKGr&#10;pXY4xnDTySxJcmmw5djQYE+7hqpzeTEKTtPRjJ8luv/t6zjI2vzqw94q9Tyftu8gAk3hIb67P7SC&#10;LEnztyxd5nF0/BT/gFzfAAAA//8DAFBLAQItABQABgAIAAAAIQDb4fbL7gAAAIUBAAATAAAAAAAA&#10;AAAAAAAAAAAAAABbQ29udGVudF9UeXBlc10ueG1sUEsBAi0AFAAGAAgAAAAhAFr0LFu/AAAAFQEA&#10;AAsAAAAAAAAAAAAAAAAAHwEAAF9yZWxzLy5yZWxzUEsBAi0AFAAGAAgAAAAhAMvDUt3HAAAA4wAA&#10;AA8AAAAAAAAAAAAAAAAABwIAAGRycy9kb3ducmV2LnhtbFBLBQYAAAAAAwADALcAAAD7AgAAAAA=&#10;">
                    <v:imagedata r:id="rId10" o:title="デバイス, キャリパー, 棒 が含まれている画像&#10;&#10;自動的に生成された説明" croptop="7415f" cropbottom="53915f" cropleft="5910f" cropright="6060f"/>
                  </v:shape>
                  <v:shape id="直線矢印コネクタ 2" o:spid="_x0000_s1141" type="#_x0000_t32" style="position:absolute;left:137907;top:6860;width:7194;height: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PK2xgAAAOMAAAAPAAAAZHJzL2Rvd25yZXYueG1sRE9fa8Iw&#10;EH8f7DuEG/g2E8s2ajWKTBT3tunE16M5027NpTSxdt9+GQx8vN//my8H14ieulB71jAZKxDEpTc1&#10;Ww2fh81jDiJEZIONZ9LwQwGWi/u7ORbGX/mD+n20IoVwKFBDFWNbSBnKihyGsW+JE3f2ncOYzs5K&#10;0+E1hbtGZkq9SIc1p4YKW3qtqPzeX5yGnjan6N6Pdrq1nlfrr4Oavq21Hj0MqxmISEO8if/dO5Pm&#10;qzx/Vlk2eYK/nxIAcvELAAD//wMAUEsBAi0AFAAGAAgAAAAhANvh9svuAAAAhQEAABMAAAAAAAAA&#10;AAAAAAAAAAAAAFtDb250ZW50X1R5cGVzXS54bWxQSwECLQAUAAYACAAAACEAWvQsW78AAAAVAQAA&#10;CwAAAAAAAAAAAAAAAAAfAQAAX3JlbHMvLnJlbHNQSwECLQAUAAYACAAAACEA1XDytsYAAADjAAAA&#10;DwAAAAAAAAAAAAAAAAAHAgAAZHJzL2Rvd25yZXYueG1sUEsFBgAAAAADAAMAtwAAAPoCAAAAAA==&#10;" strokecolor="#4472c4" strokeweight=".5pt">
                    <v:stroke dashstyle="dash" startarrow="open" endarrow="open" joinstyle="miter"/>
                  </v:shape>
                  <v:shape id="直線矢印コネクタ 2" o:spid="_x0000_s1142" type="#_x0000_t32" style="position:absolute;left:134946;top:10504;width:14400;height:106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4PeygAAAOIAAAAPAAAAZHJzL2Rvd25yZXYueG1sRI9Ba8JA&#10;FITvBf/D8gRvdaPVGFJXkUKD4KW1RTw+sq9JSPZtyG5j9Ne7QqHHYWa+YdbbwTSip85VlhXMphEI&#10;4tzqigsF31/vzwkI55E1NpZJwZUcbDejpzWm2l74k/qjL0SAsEtRQel9m0rp8pIMuqltiYP3YzuD&#10;PsiukLrDS4CbRs6jKJYGKw4LJbb0VlJeH3+NgnZpitPHmbO4PvRY1YvsluVGqcl42L2C8DT4//Bf&#10;e68VvCxnqzhJ4hU8LoU7IDd3AAAA//8DAFBLAQItABQABgAIAAAAIQDb4fbL7gAAAIUBAAATAAAA&#10;AAAAAAAAAAAAAAAAAABbQ29udGVudF9UeXBlc10ueG1sUEsBAi0AFAAGAAgAAAAhAFr0LFu/AAAA&#10;FQEAAAsAAAAAAAAAAAAAAAAAHwEAAF9yZWxzLy5yZWxzUEsBAi0AFAAGAAgAAAAhAJvfg97KAAAA&#10;4gAAAA8AAAAAAAAAAAAAAAAABwIAAGRycy9kb3ducmV2LnhtbFBLBQYAAAAAAwADALcAAAD+AgAA&#10;AAA=&#10;" strokecolor="#4472c4" strokeweight=".5pt">
                    <v:stroke dashstyle="3 1" startarrow="open" endarrow="open" joinstyle="miter"/>
                  </v:shape>
                  <v:shape id="直線矢印コネクタ 2" o:spid="_x0000_s1143" type="#_x0000_t32" style="position:absolute;left:134946;top:24970;width:14396;height:101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hR6yAAAAOMAAAAPAAAAZHJzL2Rvd25yZXYueG1sRE/NasJA&#10;EL4LfYdlCr3pptWkmrpKERoEL1WLeByyYxKSnQ3ZbUx9+m5B6HG+/1muB9OInjpXWVbwPIlAEOdW&#10;V1wo+Dp+jOcgnEfW2FgmBT/kYL16GC0x1fbKe+oPvhAhhF2KCkrv21RKl5dk0E1sSxy4i+0M+nB2&#10;hdQdXkO4aeRLFCXSYMWhocSWNiXl9eHbKGhjU5w+z5wl9a7Hqp5ltyw3Sj09Du9vIDwN/l98d291&#10;mD+Pk3gxnUWv8PdTAECufgEAAP//AwBQSwECLQAUAAYACAAAACEA2+H2y+4AAACFAQAAEwAAAAAA&#10;AAAAAAAAAAAAAAAAW0NvbnRlbnRfVHlwZXNdLnhtbFBLAQItABQABgAIAAAAIQBa9CxbvwAAABUB&#10;AAALAAAAAAAAAAAAAAAAAB8BAABfcmVscy8ucmVsc1BLAQItABQABgAIAAAAIQDiqhR6yAAAAOMA&#10;AAAPAAAAAAAAAAAAAAAAAAcCAABkcnMvZG93bnJldi54bWxQSwUGAAAAAAMAAwC3AAAA/AIAAAAA&#10;" strokecolor="#4472c4" strokeweight=".5pt">
                    <v:stroke dashstyle="3 1" startarrow="open" endarrow="open" joinstyle="miter"/>
                  </v:shape>
                  <v:line id="直線コネクタ 5" o:spid="_x0000_s1144" style="position:absolute;visibility:visible;mso-wrap-style:square" from="85298,2974" to="121296,2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MtsyQAAAOMAAAAPAAAAZHJzL2Rvd25yZXYueG1sRE/NasJA&#10;EL4X+g7LFHopuoloiNFVpKVF2oMY9eBtzI5JMDsbsluNb98tFHqc73/my9404kqdqy0riIcRCOLC&#10;6ppLBfvd+yAF4TyyxsYyKbiTg+Xi8WGOmbY33tI196UIIewyVFB532ZSuqIig25oW+LAnW1n0Iez&#10;K6Xu8BbCTSNHUZRIgzWHhgpbeq2ouOTfRsE0b096TJ9yM4mMPbx87I5f+KbU81O/moHw1Pt/8Z97&#10;rcP8OB2nSTxKJvD7UwBALn4AAAD//wMAUEsBAi0AFAAGAAgAAAAhANvh9svuAAAAhQEAABMAAAAA&#10;AAAAAAAAAAAAAAAAAFtDb250ZW50X1R5cGVzXS54bWxQSwECLQAUAAYACAAAACEAWvQsW78AAAAV&#10;AQAACwAAAAAAAAAAAAAAAAAfAQAAX3JlbHMvLnJlbHNQSwECLQAUAAYACAAAACEAumjLbMkAAADj&#10;AAAADwAAAAAAAAAAAAAAAAAHAgAAZHJzL2Rvd25yZXYueG1sUEsFBgAAAAADAAMAtwAAAP0CAAAA&#10;AA==&#10;" strokecolor="#4472c4" strokeweight="1pt">
                    <v:stroke dashstyle="3 1" startarrow="oval" endarrow="oval" joinstyle="miter"/>
                  </v:line>
                  <v:shape id="_x0000_s1145" type="#_x0000_t202" style="position:absolute;left:98292;top:1091;width:5721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2bfzAAAAOMAAAAPAAAAZHJzL2Rvd25yZXYueG1sRI/NTsJA&#10;FIX3JL7D5JqwMTJjEYTCQEQjcWOMCAt2N51LW+jcKZ2x1Ld3FiYsT85fvvmys5VoqfGlYw0PAwWC&#10;OHOm5FzD9vvtfgLCB2SDlWPS8Eseloub3hxT4y78Re0m5CKOsE9RQxFCnUrps4Is+oGriaN3cI3F&#10;EGWTS9PgJY7bSiZKjaXFkuNDgTW9FJSdNj9WA7b56/rj7nE4Pq5250/am1WXGK37t93zDESgLlzD&#10;/+13oyFRT9PhSI2mkSIyRR6Qiz8AAAD//wMAUEsBAi0AFAAGAAgAAAAhANvh9svuAAAAhQEAABMA&#10;AAAAAAAAAAAAAAAAAAAAAFtDb250ZW50X1R5cGVzXS54bWxQSwECLQAUAAYACAAAACEAWvQsW78A&#10;AAAVAQAACwAAAAAAAAAAAAAAAAAfAQAAX3JlbHMvLnJlbHNQSwECLQAUAAYACAAAACEANB9m38wA&#10;AADjAAAADwAAAAAAAAAAAAAAAAAHAgAAZHJzL2Rvd25yZXYueG1sUEsFBgAAAAADAAMAtwAAAAAD&#10;AAAAAA==&#10;" filled="f" stroked="f">
                    <v:textbox style="mso-fit-shape-to-text:t" inset="1mm,0,1mm,0">
                      <w:txbxContent>
                        <w:p w14:paraId="091630CE" w14:textId="77777777" w:rsidR="006231A7" w:rsidRPr="00C27911" w:rsidRDefault="006231A7" w:rsidP="006231A7">
                          <w:pPr>
                            <w:rPr>
                              <w:rFonts w:ascii="ＭＳ 明朝" w:eastAsia="ＭＳ 明朝" w:hAnsi="ＭＳ 明朝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10</w:t>
                          </w:r>
                          <w:r w:rsidRPr="00C27911"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0㎜</w:t>
                          </w:r>
                        </w:p>
                      </w:txbxContent>
                    </v:textbox>
                  </v:shape>
                  <v:line id="直線コネクタ 5" o:spid="_x0000_s1146" style="position:absolute;visibility:visible;mso-wrap-style:square" from="49268,3247" to="85266,3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wuNywAAAOIAAAAPAAAAZHJzL2Rvd25yZXYueG1sRI9BS8NA&#10;FITvQv/D8gQvYndbkmJjt6UolmIPxUQP3p7ZZxKafRuy2zb9964g9DjMzDfMYjXYVpyo941jDZOx&#10;AkFcOtNwpeGjeH14BOEDssHWMWm4kIfVcnSzwMy4M7/TKQ+ViBD2GWqoQ+gyKX1Zk0U/dh1x9H5c&#10;bzFE2VfS9HiOcNvKqVIzabHhuFBjR881lYf8aDXM8+7bJPQm96my7vN+U3zt8EXru9th/QQi0BCu&#10;4f/21mhIk1mipiqdw9+leAfk8hcAAP//AwBQSwECLQAUAAYACAAAACEA2+H2y+4AAACFAQAAEwAA&#10;AAAAAAAAAAAAAAAAAAAAW0NvbnRlbnRfVHlwZXNdLnhtbFBLAQItABQABgAIAAAAIQBa9CxbvwAA&#10;ABUBAAALAAAAAAAAAAAAAAAAAB8BAABfcmVscy8ucmVsc1BLAQItABQABgAIAAAAIQBZfwuNywAA&#10;AOIAAAAPAAAAAAAAAAAAAAAAAAcCAABkcnMvZG93bnJldi54bWxQSwUGAAAAAAMAAwC3AAAA/wIA&#10;AAAA&#10;" strokecolor="#4472c4" strokeweight="1pt">
                    <v:stroke dashstyle="3 1" startarrow="oval" endarrow="oval" joinstyle="miter"/>
                  </v:line>
                  <v:shape id="_x0000_s1147" type="#_x0000_t202" style="position:absolute;left:64172;top:1091;width:5722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NDgygAAAOMAAAAPAAAAZHJzL2Rvd25yZXYueG1sRE9LT8JA&#10;EL6T8B82Y8LFwJZiClQWIhgNF2PkcfA26Y5tsTtbumsp/941MeE433sWq85UoqXGlZYVjEcRCOLM&#10;6pJzBYf9y3AGwnlkjZVlUnAlB6tlv7fAVNsLf1C787kIIexSVFB4X6dSuqwgg25ka+LAfdnGoA9n&#10;k0vd4CWEm0rGUZRIgyWHhgJr2hSUfe9+jAJs8+fXt/uHSXJaH8/v9KnXXayVGtx1T48gPHX+Jv53&#10;b3WYP00m4zhO5nP4+ykAIJe/AAAA//8DAFBLAQItABQABgAIAAAAIQDb4fbL7gAAAIUBAAATAAAA&#10;AAAAAAAAAAAAAAAAAABbQ29udGVudF9UeXBlc10ueG1sUEsBAi0AFAAGAAgAAAAhAFr0LFu/AAAA&#10;FQEAAAsAAAAAAAAAAAAAAAAAHwEAAF9yZWxzLy5yZWxzUEsBAi0AFAAGAAgAAAAhAPq40ODKAAAA&#10;4wAAAA8AAAAAAAAAAAAAAAAABwIAAGRycy9kb3ducmV2LnhtbFBLBQYAAAAAAwADALcAAAD+AgAA&#10;AAA=&#10;" filled="f" stroked="f">
                    <v:textbox style="mso-fit-shape-to-text:t" inset="1mm,0,1mm,0">
                      <w:txbxContent>
                        <w:p w14:paraId="335AF4FA" w14:textId="77777777" w:rsidR="006231A7" w:rsidRPr="00C27911" w:rsidRDefault="006231A7" w:rsidP="006231A7">
                          <w:pPr>
                            <w:rPr>
                              <w:rFonts w:ascii="ＭＳ 明朝" w:eastAsia="ＭＳ 明朝" w:hAnsi="ＭＳ 明朝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10</w:t>
                          </w:r>
                          <w:r w:rsidRPr="00C27911"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0㎜</w:t>
                          </w:r>
                        </w:p>
                      </w:txbxContent>
                    </v:textbox>
                  </v:shape>
                  <v:group id="グループ化 10" o:spid="_x0000_s1148" style="position:absolute;left:31935;top:11026;width:89427;height:101" coordsize="89427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3edyQAAAOMAAAAPAAAAZHJzL2Rvd25yZXYueG1sRE9La8JA&#10;EL4X/A/LFHqruzGtj9RVRNrSgxSqBfE2ZMckmJ0N2W0S/323IPQ433uW68HWoqPWV441JGMFgjh3&#10;puJCw/fh7XEOwgdkg7Vj0nAlD+vV6G6JmXE9f1G3D4WIIewz1FCG0GRS+rwki37sGuLInV1rMcSz&#10;LaRpsY/htpYTpabSYsWxocSGtiXll/2P1fDeY79Jk9dudzlvr6fD8+dxl5DWD/fD5gVEoCH8i2/u&#10;DxPnz9RCpdN09gR/P0UA5OoXAAD//wMAUEsBAi0AFAAGAAgAAAAhANvh9svuAAAAhQEAABMAAAAA&#10;AAAAAAAAAAAAAAAAAFtDb250ZW50X1R5cGVzXS54bWxQSwECLQAUAAYACAAAACEAWvQsW78AAAAV&#10;AQAACwAAAAAAAAAAAAAAAAAfAQAAX3JlbHMvLnJlbHNQSwECLQAUAAYACAAAACEApUt3nckAAADj&#10;AAAADwAAAAAAAAAAAAAAAAAHAgAAZHJzL2Rvd25yZXYueG1sUEsFBgAAAAADAAMAtwAAAP0CAAAA&#10;AA==&#10;">
                    <v:shape id="直線矢印コネクタ 4" o:spid="_x0000_s1149" type="#_x0000_t32" style="position:absolute;left:71557;width:1787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644zQAAAOMAAAAPAAAAZHJzL2Rvd25yZXYueG1sRI9BS8NA&#10;EIXvgv9hGcGb3bXFJo3dllKoiBahtdDrmB2TaHY2Ztc2/nvnIHiceW/e+2a+HHyrTtTHJrCF25EB&#10;RVwG13Bl4fC6uclBxYTssA1MFn4ownJxeTHHwoUz7+i0T5WSEI4FWqhT6gqtY1mTxzgKHbFo76H3&#10;mGTsK+16PEu4b/XYmKn22LA01NjRuqbyc//tLWSbD/OwOj59PWcT/9ZMs3y9e9lae301rO5BJRrS&#10;v/nv+tEJ/uQuz81sNhZo+UkWoBe/AAAA//8DAFBLAQItABQABgAIAAAAIQDb4fbL7gAAAIUBAAAT&#10;AAAAAAAAAAAAAAAAAAAAAABbQ29udGVudF9UeXBlc10ueG1sUEsBAi0AFAAGAAgAAAAhAFr0LFu/&#10;AAAAFQEAAAsAAAAAAAAAAAAAAAAAHwEAAF9yZWxzLy5yZWxzUEsBAi0AFAAGAAgAAAAhAGr7rjjN&#10;AAAA4wAAAA8AAAAAAAAAAAAAAAAABwIAAGRycy9kb3ducmV2LnhtbFBLBQYAAAAAAwADALcAAAAB&#10;AwAAAAA=&#10;" strokecolor="#4472c4" strokeweight=".5pt">
                      <v:stroke startarrow="oval" endarrow="diamond" joinstyle="miter"/>
                    </v:shape>
                    <v:shape id="直線矢印コネクタ 4" o:spid="_x0000_s1150" type="#_x0000_t32" style="position:absolute;left:53588;width:1787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7XGzQAAAOMAAAAPAAAAZHJzL2Rvd25yZXYueG1sRI9Ba8JA&#10;FITvgv9heQVvuttIE01dRQSltKWgLfT6mn1NYrNv0+yq6b93C4Ueh5n5hlmsetuIM3W+dqzhdqJA&#10;EBfO1FxqeHvdjmcgfEA22DgmDT/kYbUcDhaYG3fhPZ0PoRQRwj5HDVUIbS6lLyqy6CeuJY7ep+ss&#10;hii7UpoOLxFuG5kolUqLNceFClvaVFR8HU5WQ7Y9qt36/fH7KZvajzrNZpv9y7PWo5t+fQ8iUB/+&#10;w3/tB6MhUXeJSufZdA6/n+IfkMsrAAAA//8DAFBLAQItABQABgAIAAAAIQDb4fbL7gAAAIUBAAAT&#10;AAAAAAAAAAAAAAAAAAAAAABbQ29udGVudF9UeXBlc10ueG1sUEsBAi0AFAAGAAgAAAAhAFr0LFu/&#10;AAAAFQEAAAsAAAAAAAAAAAAAAAAAHwEAAF9yZWxzLy5yZWxzUEsBAi0AFAAGAAgAAAAhANwXtcbN&#10;AAAA4wAAAA8AAAAAAAAAAAAAAAAABwIAAGRycy9kb3ducmV2LnhtbFBLBQYAAAAAAwADALcAAAAB&#10;AwAAAAA=&#10;" strokecolor="#4472c4" strokeweight=".5pt">
                      <v:stroke startarrow="oval" endarrow="diamond" joinstyle="miter"/>
                    </v:shape>
                    <v:shape id="直線矢印コネクタ 4" o:spid="_x0000_s1151" type="#_x0000_t32" style="position:absolute;left:35725;width:1786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oMVygAAAOIAAAAPAAAAZHJzL2Rvd25yZXYueG1sRI9NS8NA&#10;EIbvgv9hGcGb3Vg1iWm3pRQqokVoLfQ6ZqdJNDsbs2sb/71zEHp8eb94pvPBtepIfWg8G7gdJaCI&#10;S28brgzs3lc3OagQkS22nsnALwWYzy4vplhYf+INHbexUjLCoUADdYxdoXUoa3IYRr4jFu/ge4dR&#10;ZF9p2+NJxl2rx0mSaocNy0ONHS1rKr+2P85AtvpMnhb7l+/X7M59NGmWLzdva2Our4bFBFSkIZ7D&#10;/+1nK7304TG/T8cCIUiCA3r2BwAA//8DAFBLAQItABQABgAIAAAAIQDb4fbL7gAAAIUBAAATAAAA&#10;AAAAAAAAAAAAAAAAAABbQ29udGVudF9UeXBlc10ueG1sUEsBAi0AFAAGAAgAAAAhAFr0LFu/AAAA&#10;FQEAAAsAAAAAAAAAAAAAAAAAHwEAAF9yZWxzLy5yZWxzUEsBAi0AFAAGAAgAAAAhADQWgxXKAAAA&#10;4gAAAA8AAAAAAAAAAAAAAAAABwIAAGRycy9kb3ducmV2LnhtbFBLBQYAAAAAAwADALcAAAD+AgAA&#10;AAA=&#10;" strokecolor="#4472c4" strokeweight=".5pt">
                      <v:stroke startarrow="oval" endarrow="diamond" joinstyle="miter"/>
                    </v:shape>
                    <v:shape id="直線矢印コネクタ 4" o:spid="_x0000_s1152" type="#_x0000_t32" style="position:absolute;left:17862;width:1787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KrhzAAAAOIAAAAPAAAAZHJzL2Rvd25yZXYueG1sRI9BS8NA&#10;FITvBf/D8gRv7W6jJiV2W0ohRbQIrYLXZ/aZRLNvY3abxn/vCoLHYWa+YZbr0bZioN43jjXMZwoE&#10;celMw5WGl+diugDhA7LB1jFp+CYP69XFZIm5cWc+0HAMlYgQ9jlqqEPocil9WZNFP3MdcfTeXW8x&#10;RNlX0vR4jnDbykSpVFpsOC7U2NG2pvLzeLIasuJD7TavD1+P2bV9a9JssT087bW+uhw3dyACjeE/&#10;/Ne+Nxpu5rdJmiUqgd9L8Q7I1Q8AAAD//wMAUEsBAi0AFAAGAAgAAAAhANvh9svuAAAAhQEAABMA&#10;AAAAAAAAAAAAAAAAAAAAAFtDb250ZW50X1R5cGVzXS54bWxQSwECLQAUAAYACAAAACEAWvQsW78A&#10;AAAVAQAACwAAAAAAAAAAAAAAAAAfAQAAX3JlbHMvLnJlbHNQSwECLQAUAAYACAAAACEAsvyq4cwA&#10;AADiAAAADwAAAAAAAAAAAAAAAAAHAgAAZHJzL2Rvd25yZXYueG1sUEsFBgAAAAADAAMAtwAAAAAD&#10;AAAAAA==&#10;" strokecolor="#4472c4" strokeweight=".5pt">
                      <v:stroke startarrow="oval" endarrow="diamond" joinstyle="miter"/>
                    </v:shape>
                    <v:shape id="直線矢印コネクタ 4" o:spid="_x0000_s1153" type="#_x0000_t32" style="position:absolute;top:106;width:1787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L7QyQAAAOIAAAAPAAAAZHJzL2Rvd25yZXYueG1sRE9da8Iw&#10;FH0f+B/CFXybiY61pRpFBIdsY+AH+Hpt7tpuzU3XZNr9+2UwkPN0OF+c+bK3jbhQ52vHGiZjBYK4&#10;cKbmUsPxsLnPQPiAbLBxTBp+yMNyMbibY27clXd02YdSxBL2OWqoQmhzKX1RkUU/di1x1N5dZzFE&#10;2pXSdHiN5baRU6USabHmuFBhS+uKis/9t9WQbj7U0+r0/PWSPthznaTZevf2qvVo2K9mIAL14Wb+&#10;T2+NhmzyOFURCfxdindALn4BAAD//wMAUEsBAi0AFAAGAAgAAAAhANvh9svuAAAAhQEAABMAAAAA&#10;AAAAAAAAAAAAAAAAAFtDb250ZW50X1R5cGVzXS54bWxQSwECLQAUAAYACAAAACEAWvQsW78AAAAV&#10;AQAACwAAAAAAAAAAAAAAAAAfAQAAX3JlbHMvLnJlbHNQSwECLQAUAAYACAAAACEAr1y+0MkAAADi&#10;AAAADwAAAAAAAAAAAAAAAAAHAgAAZHJzL2Rvd25yZXYueG1sUEsFBgAAAAADAAMAtwAAAP0CAAAA&#10;AA==&#10;" strokecolor="#4472c4" strokeweight=".5pt">
                      <v:stroke startarrow="oval" endarrow="diamond" joinstyle="miter"/>
                    </v:shape>
                  </v:group>
                  <v:line id="直線コネクタ 5" o:spid="_x0000_s1154" style="position:absolute;visibility:visible;mso-wrap-style:square" from="13238,3247" to="49236,3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8iOyQAAAOMAAAAPAAAAZHJzL2Rvd25yZXYueG1sRE/NTsJA&#10;EL6T8A6bIeFiZBfFIoWFGIjG6MFQ9OBt6A5tQ3e26a5Q3t41MeE43/8sVp2txYlaXznWMB4pEMS5&#10;MxUXGj53z7ePIHxANlg7Jg0X8rBa9nsLTI0785ZOWShEDGGfooYyhCaV0uclWfQj1xBH7uBaiyGe&#10;bSFNi+cYbmt5p1QiLVYcG0psaF1Sfsx+rIZZ1uzNhN7kx4Oy7uvmZff9jhuth4PuaQ4iUBeu4n/3&#10;q4nzpzN1P0mScQJ/P0UA5PIXAAD//wMAUEsBAi0AFAAGAAgAAAAhANvh9svuAAAAhQEAABMAAAAA&#10;AAAAAAAAAAAAAAAAAFtDb250ZW50X1R5cGVzXS54bWxQSwECLQAUAAYACAAAACEAWvQsW78AAAAV&#10;AQAACwAAAAAAAAAAAAAAAAAfAQAAX3JlbHMvLnJlbHNQSwECLQAUAAYACAAAACEA4cfIjskAAADj&#10;AAAADwAAAAAAAAAAAAAAAAAHAgAAZHJzL2Rvd25yZXYueG1sUEsFBgAAAAADAAMAtwAAAP0CAAAA&#10;AA==&#10;" strokecolor="#4472c4" strokeweight="1pt">
                    <v:stroke dashstyle="3 1" startarrow="oval" endarrow="oval" joinstyle="miter"/>
                  </v:line>
                  <v:shape id="_x0000_s1155" type="#_x0000_t202" style="position:absolute;left:28142;top:682;width:5722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8pPyQAAAOMAAAAPAAAAZHJzL2Rvd25yZXYueG1sRE9LS8NA&#10;EL4L/odlhF6k3TWGtMZui1UULyJ9HbwN2TFJm51Ns2sa/70rCB7ne898OdhG9NT52rGGm4kCQVw4&#10;U3OpYbd9Hs9A+IBssHFMGr7Jw3JxeTHH3Lgzr6nfhFLEEPY5aqhCaHMpfVGRRT9xLXHkPl1nMcSz&#10;K6Xp8BzDbSMTpTJpsebYUGFLjxUVx82X1YB9+fTydp3eZofV/vROH2Y1JEbr0dXwcA8i0BD+xX/u&#10;VxPnZ0ol6Wya3sHvTxEAufgBAAD//wMAUEsBAi0AFAAGAAgAAAAhANvh9svuAAAAhQEAABMAAAAA&#10;AAAAAAAAAAAAAAAAAFtDb250ZW50X1R5cGVzXS54bWxQSwECLQAUAAYACAAAACEAWvQsW78AAAAV&#10;AQAACwAAAAAAAAAAAAAAAAAfAQAAX3JlbHMvLnJlbHNQSwECLQAUAAYACAAAACEAs5vKT8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4374DFC1" w14:textId="77777777" w:rsidR="006231A7" w:rsidRPr="00C27911" w:rsidRDefault="006231A7" w:rsidP="006231A7">
                          <w:pPr>
                            <w:rPr>
                              <w:rFonts w:ascii="ＭＳ 明朝" w:eastAsia="ＭＳ 明朝" w:hAnsi="ＭＳ 明朝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10</w:t>
                          </w:r>
                          <w:r w:rsidRPr="00C27911"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0㎜</w:t>
                          </w:r>
                        </w:p>
                      </w:txbxContent>
                    </v:textbox>
                  </v:shape>
                  <v:shape id="直線矢印コネクタ 7" o:spid="_x0000_s1156" type="#_x0000_t32" style="position:absolute;left:14466;top:2263;width:1260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OkygAAAOEAAAAPAAAAZHJzL2Rvd25yZXYueG1sRI9BawIx&#10;FITvBf9DeIK3mlXZWlejiCAoPdiqiN4em2d2cfOybKJu/31TKPQ4zMw3zGzR2ko8qPGlYwWDfgKC&#10;OHe6ZKPgeFi/voPwAVlj5ZgUfJOHxbzzMsNMuyd/0WMfjIgQ9hkqKEKoMyl9XpBF33c1cfSurrEY&#10;omyM1A0+I9xWcpgkb9JiyXGhwJpWBeW3/d0qGG6WyWEXzrt0604fpr7cPk17VKrXbZdTEIHa8B/+&#10;a2+0gvFgko5HaQq/j+IbkPMfAAAA//8DAFBLAQItABQABgAIAAAAIQDb4fbL7gAAAIUBAAATAAAA&#10;AAAAAAAAAAAAAAAAAABbQ29udGVudF9UeXBlc10ueG1sUEsBAi0AFAAGAAgAAAAhAFr0LFu/AAAA&#10;FQEAAAsAAAAAAAAAAAAAAAAAHwEAAF9yZWxzLy5yZWxzUEsBAi0AFAAGAAgAAAAhAKtLY6TKAAAA&#10;4QAAAA8AAAAAAAAAAAAAAAAABwIAAGRycy9kb3ducmV2LnhtbFBLBQYAAAAAAwADALcAAAD+AgAA&#10;AAA=&#10;" strokecolor="#4472c4" strokeweight=".5pt">
                    <v:stroke startarrow="block" endarrow="block" joinstyle="miter"/>
                  </v:shape>
                  <v:shape id="図 3" o:spid="_x0000_s1157" type="#_x0000_t75" alt="デバイス, キャリパー, 棒 が含まれている画像&#10;&#10;自動的に生成された説明" style="position:absolute;left:30872;top:12146;width:19075;height:2057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kEUyAAAAOMAAAAPAAAAZHJzL2Rvd25yZXYueG1sRE/NasJA&#10;EL4XfIdlBC+lbgzWhOgqKhVytFoQb0N2TNJmZ0N2q6lP3xUKPc73P4tVbxpxpc7VlhVMxhEI4sLq&#10;mksFH8fdSwrCeWSNjWVS8EMOVsvB0wIzbW/8TteDL0UIYZehgsr7NpPSFRUZdGPbEgfuYjuDPpxd&#10;KXWHtxBuGhlH0UwarDk0VNjStqLi6/BtFLzdP4+Gn8/TTZ4Xk3u7WZ/SeK/UaNiv5yA89f5f/OfO&#10;dZj/mqSzJI6SBB4/BQDk8hcAAP//AwBQSwECLQAUAAYACAAAACEA2+H2y+4AAACFAQAAEwAAAAAA&#10;AAAAAAAAAAAAAAAAW0NvbnRlbnRfVHlwZXNdLnhtbFBLAQItABQABgAIAAAAIQBa9CxbvwAAABUB&#10;AAALAAAAAAAAAAAAAAAAAB8BAABfcmVscy8ucmVsc1BLAQItABQABgAIAAAAIQAzdkEUyAAAAOMA&#10;AAAPAAAAAAAAAAAAAAAAAAcCAABkcnMvZG93bnJldi54bWxQSwUGAAAAAAMAAwC3AAAA/AIAAAAA&#10;">
                    <v:imagedata r:id="rId10" o:title="デバイス, キャリパー, 棒 が含まれている画像&#10;&#10;自動的に生成された説明" croptop="7415f" cropbottom="53915f" cropleft="5910f" cropright="45627f"/>
                  </v:shape>
                  <v:line id="直線コネクタ 9" o:spid="_x0000_s1158" style="position:absolute;flip:x;visibility:visible;mso-wrap-style:square" from="16269,8871" to="122473,8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GsZywAAAOIAAAAPAAAAZHJzL2Rvd25yZXYueG1sRI9La8Mw&#10;EITvhfwHsYHeGrnBzcOJEkJKoJe25HHJbbE2tlNrZSQ1Vvvrq0Khx2FmvmGW62hacSPnG8sKHkcZ&#10;COLS6oYrBafj7mEGwgdkja1lUvBFHtarwd0SC2173tPtECqRIOwLVFCH0BVS+rImg35kO+LkXawz&#10;GJJ0ldQO+wQ3rRxn2UQabDgt1NjRtqby4/BpFORvZDbv8bX5PvVXdy73bhefnVL3w7hZgAgUw3/4&#10;r/2iFTxNJ/P5NM9z+L2U7oBc/QAAAP//AwBQSwECLQAUAAYACAAAACEA2+H2y+4AAACFAQAAEwAA&#10;AAAAAAAAAAAAAAAAAAAAW0NvbnRlbnRfVHlwZXNdLnhtbFBLAQItABQABgAIAAAAIQBa9CxbvwAA&#10;ABUBAAALAAAAAAAAAAAAAAAAAB8BAABfcmVscy8ucmVsc1BLAQItABQABgAIAAAAIQB2GGsZywAA&#10;AOIAAAAPAAAAAAAAAAAAAAAAAAcCAABkcnMvZG93bnJldi54bWxQSwUGAAAAAAMAAwC3AAAA/wIA&#10;AAAA&#10;" strokecolor="#8faadc" strokeweight="1.5pt">
                    <v:stroke dashstyle="longDashDotDot" joinstyle="miter"/>
                  </v:line>
                  <v:line id="直線コネクタ 9" o:spid="_x0000_s1159" style="position:absolute;flip:x;visibility:visible;mso-wrap-style:square" from="16269,19379" to="122473,19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v/5yAAAAOMAAAAPAAAAZHJzL2Rvd25yZXYueG1sRE9LS8NA&#10;EL4L/odlBG92Y9NKSLMpRSl4Uenj0tuQnSbR7GzYXZvVX+8Kgsf53lOtoxnEhZzvLSu4n2UgiBur&#10;e24VHA/buwKED8gaB8uk4Is8rOvrqwpLbSfe0WUfWpFC2JeooAthLKX0TUcG/cyOxIk7W2cwpNO1&#10;UjucUrgZ5DzLHqTBnlNDhyM9dtR87D+NgsUrmc1bfOm/j9O7OzU7t41PTqnbm7hZgQgUw7/4z/2s&#10;0/w8L5bLvFjM4fenBICsfwAAAP//AwBQSwECLQAUAAYACAAAACEA2+H2y+4AAACFAQAAEwAAAAAA&#10;AAAAAAAAAAAAAAAAW0NvbnRlbnRfVHlwZXNdLnhtbFBLAQItABQABgAIAAAAIQBa9CxbvwAAABUB&#10;AAALAAAAAAAAAAAAAAAAAB8BAABfcmVscy8ucmVsc1BLAQItABQABgAIAAAAIQCBvv/5yAAAAOMA&#10;AAAPAAAAAAAAAAAAAAAAAAcCAABkcnMvZG93bnJldi54bWxQSwUGAAAAAAMAAwC3AAAA/AIAAAAA&#10;" strokecolor="#8faadc" strokeweight="1.5pt">
                    <v:stroke dashstyle="longDashDotDot" joinstyle="miter"/>
                  </v:line>
                  <v:shape id="直線矢印コネクタ 11" o:spid="_x0000_s1160" type="#_x0000_t32" style="position:absolute;left:23610;top:898;width:1170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0OpzAAAAOMAAAAPAAAAZHJzL2Rvd25yZXYueG1sRI9PawIx&#10;FMTvBb9DeEJvNdltFbs1igiCpQfrH0p7e2xes4ubl2WT6vbbm4LQ4zDzm2Fmi9414kxdqD1ryEYK&#10;BHHpTc1Ww/GwfpiCCBHZYOOZNPxSgMV8cDfDwvgL7+i8j1akEg4FaqhibAspQ1mRwzDyLXHyvn3n&#10;MCbZWWk6vKRy18hcqYl0WHNaqLClVUXlaf/jNOSbpTps4+d2/Oo/3mz7dXq3/VHr+2G/fAERqY//&#10;4Ru9MYlT0+c8e8oex/D3Kf0BOb8CAAD//wMAUEsBAi0AFAAGAAgAAAAhANvh9svuAAAAhQEAABMA&#10;AAAAAAAAAAAAAAAAAAAAAFtDb250ZW50X1R5cGVzXS54bWxQSwECLQAUAAYACAAAACEAWvQsW78A&#10;AAAVAQAACwAAAAAAAAAAAAAAAAAfAQAAX3JlbHMvLnJlbHNQSwECLQAUAAYACAAAACEAt9tDqcwA&#10;AADjAAAADwAAAAAAAAAAAAAAAAAHAgAAZHJzL2Rvd25yZXYueG1sUEsFBgAAAAADAAMAtwAAAAAD&#10;AAAAAA==&#10;" strokecolor="#4472c4" strokeweight=".5pt">
                    <v:stroke startarrow="block" endarrow="block" joinstyle="miter"/>
                  </v:shape>
                  <v:shape id="_x0000_s1161" type="#_x0000_t202" style="position:absolute;left:74681;width:5722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BWKzAAAAOEAAAAPAAAAZHJzL2Rvd25yZXYueG1sRI9PT8JA&#10;FMTvJnyHzSPhYmArFqiVhQhG48UQ/h28vXSfbbX7tnTXUr69a2LCcTIzv8nMl52pREuNKy0ruBtF&#10;IIgzq0vOFRz2L8MEhPPIGivLpOBCDpaL3s0cU23PvKV253MRIOxSVFB4X6dSuqwgg25ka+LgfdrG&#10;oA+yyaVu8BzgppLjKJpKgyWHhQJrWheUfe9+jAJs8+fX99v4fvq1Op429KFX3VgrNeh3T48gPHX+&#10;Gv5vv2kFyWQyS+L4Af4ehTcgF78AAAD//wMAUEsBAi0AFAAGAAgAAAAhANvh9svuAAAAhQEAABMA&#10;AAAAAAAAAAAAAAAAAAAAAFtDb250ZW50X1R5cGVzXS54bWxQSwECLQAUAAYACAAAACEAWvQsW78A&#10;AAAVAQAACwAAAAAAAAAAAAAAAAAfAQAAX3JlbHMvLnJlbHNQSwECLQAUAAYACAAAACEAmzAViswA&#10;AADhAAAADwAAAAAAAAAAAAAAAAAHAgAAZHJzL2Rvd25yZXYueG1sUEsFBgAAAAADAAMAtwAAAAAD&#10;AAAAAA==&#10;" filled="f" stroked="f">
                    <v:textbox style="mso-fit-shape-to-text:t" inset="1mm,0,1mm,0">
                      <w:txbxContent>
                        <w:p w14:paraId="75B8CD25" w14:textId="77777777" w:rsidR="006231A7" w:rsidRPr="00C27911" w:rsidRDefault="006231A7" w:rsidP="006231A7">
                          <w:pPr>
                            <w:rPr>
                              <w:rFonts w:ascii="ＭＳ 明朝" w:eastAsia="ＭＳ 明朝" w:hAnsi="ＭＳ 明朝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325</w:t>
                          </w:r>
                          <w:r w:rsidRPr="00C27911"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㎜</w:t>
                          </w:r>
                        </w:p>
                      </w:txbxContent>
                    </v:textbox>
                  </v:shape>
                  <v:shape id="直線矢印コネクタ 12" o:spid="_x0000_s1162" type="#_x0000_t32" style="position:absolute;left:23610;top:27375;width:9860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Gw2yQAAAOMAAAAPAAAAZHJzL2Rvd25yZXYueG1sRE9LawIx&#10;EL4X+h/CFLzVpD62shpFCgVLD1qVUm/DZppd3EyWTarrvzcFweN875ktOleLE7Wh8qzhpa9AEBfe&#10;VGw17HfvzxMQISIbrD2ThgsFWMwfH2aYG3/mLzptoxUphEOOGsoYm1zKUJTkMPR9Q5y4X986jOls&#10;rTQtnlO4q+VAqUw6rDg1lNjQW0nFcfvnNAxWS7Vbx5/1+MN/f9rmcNzYbq9176lbTkFE6uJdfHOv&#10;TJqvxqPhJMteM/j/KQEg51cAAAD//wMAUEsBAi0AFAAGAAgAAAAhANvh9svuAAAAhQEAABMAAAAA&#10;AAAAAAAAAAAAAAAAAFtDb250ZW50X1R5cGVzXS54bWxQSwECLQAUAAYACAAAACEAWvQsW78AAAAV&#10;AQAACwAAAAAAAAAAAAAAAAAfAQAAX3JlbHMvLnJlbHNQSwECLQAUAAYACAAAACEAKmBsNskAAADj&#10;AAAADwAAAAAAAAAAAAAAAAAHAgAAZHJzL2Rvd25yZXYueG1sUEsFBgAAAAADAAMAtwAAAP0CAAAA&#10;AA==&#10;" strokecolor="#4472c4" strokeweight=".5pt">
                    <v:stroke startarrow="block" endarrow="block" joinstyle="miter"/>
                  </v:shape>
                  <v:shape id="_x0000_s1163" type="#_x0000_t202" style="position:absolute;left:66629;top:25111;width:5721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PdizAAAAOMAAAAPAAAAZHJzL2Rvd25yZXYueG1sRI9Pa8JA&#10;EMXvgt9hGaEX0Y2xBkldRS0tvUjxTw+9DdlpkjY7G7PbGL99Vyh4nHnv9+bNYtWZSrTUuNKygsk4&#10;AkGcWV1yruB0fBnNQTiPrLGyTAqu5GC17PcWmGp74T21B5+LEMIuRQWF93UqpcsKMujGtiYO2pdt&#10;DPowNrnUDV5CuKlkHEWJNFhyuFBgTduCsp/Dr1GAbf78uhs+TpPvzcf5nT71pou1Ug+Dbv0EwlPn&#10;7+Z/+k2H+oGYJdNZnMDtp7AAufwDAAD//wMAUEsBAi0AFAAGAAgAAAAhANvh9svuAAAAhQEAABMA&#10;AAAAAAAAAAAAAAAAAAAAAFtDb250ZW50X1R5cGVzXS54bWxQSwECLQAUAAYACAAAACEAWvQsW78A&#10;AAAVAQAACwAAAAAAAAAAAAAAAAAfAQAAX3JlbHMvLnJlbHNQSwECLQAUAAYACAAAACEAxKz3YswA&#10;AADjAAAADwAAAAAAAAAAAAAAAAAHAgAAZHJzL2Rvd25yZXYueG1sUEsFBgAAAAADAAMAtwAAAAAD&#10;AAAAAA==&#10;" filled="f" stroked="f">
                    <v:textbox style="mso-fit-shape-to-text:t" inset="1mm,0,1mm,0">
                      <w:txbxContent>
                        <w:p w14:paraId="4DA30312" w14:textId="77777777" w:rsidR="006231A7" w:rsidRPr="00C27911" w:rsidRDefault="006231A7" w:rsidP="006231A7">
                          <w:pPr>
                            <w:rPr>
                              <w:rFonts w:ascii="ＭＳ 明朝" w:eastAsia="ＭＳ 明朝" w:hAnsi="ＭＳ 明朝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275</w:t>
                          </w:r>
                          <w:r w:rsidRPr="00C27911"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㎜</w:t>
                          </w:r>
                        </w:p>
                      </w:txbxContent>
                    </v:textbox>
                  </v:shape>
                  <v:shape id="直線矢印コネクタ 2" o:spid="_x0000_s1164" type="#_x0000_t32" style="position:absolute;left:22217;top:3792;width:0;height:126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OioyAAAAOIAAAAPAAAAZHJzL2Rvd25yZXYueG1sRE9NawIx&#10;EL0X/A9hBG81cYvVbo0iQkHpwVal6G3YTLOLm8myibr+++ZQ8Ph437NF52pxpTZUnjWMhgoEceFN&#10;xVbDYf/xPAURIrLB2jNpuFOAxbz3NMPc+Bt/03UXrUghHHLUUMbY5FKGoiSHYegb4sT9+tZhTLC1&#10;0rR4S+GulplSr9JhxamhxIZWJRXn3cVpyNZLtd/G43a88T+ftjmdv2x30HrQ75bvICJ18SH+d6+N&#10;hsn45W2qJlnanC6lOyDnfwAAAP//AwBQSwECLQAUAAYACAAAACEA2+H2y+4AAACFAQAAEwAAAAAA&#10;AAAAAAAAAAAAAAAAW0NvbnRlbnRfVHlwZXNdLnhtbFBLAQItABQABgAIAAAAIQBa9CxbvwAAABUB&#10;AAALAAAAAAAAAAAAAAAAAB8BAABfcmVscy8ucmVsc1BLAQItABQABgAIAAAAIQDsmOioyAAAAOIA&#10;AAAPAAAAAAAAAAAAAAAAAAcCAABkcnMvZG93bnJldi54bWxQSwUGAAAAAAMAAwC3AAAA/AIAAAAA&#10;" strokecolor="#4472c4" strokeweight=".5pt">
                    <v:stroke startarrow="block" endarrow="block" joinstyle="miter"/>
                  </v:shape>
                  <v:shape id="_x0000_s1165" type="#_x0000_t202" style="position:absolute;left:21288;top:8841;width:10059;height:373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em6ygAAAOMAAAAPAAAAZHJzL2Rvd25yZXYueG1sRI/BbsIw&#10;EETvlfoP1lbqrdhEVRpSDEJULRx6gfABq3gbR8TrEBtI+/V1pUocRzPzRjNfjq4TFxpC61nDdKJA&#10;ENfetNxoOFTvTwWIEJENdp5JwzcFWC7u7+ZYGn/lHV32sREJwqFEDTbGvpQy1JYchonviZP35QeH&#10;McmhkWbAa4K7TmZK5dJhy2nBYk9rS/Vxf3YaTp/I6lztqk1uZ8ZtV+5t8/Oh9ePDuHoFEWmMt/B/&#10;e2s0ZOpFZVmRF8/w9yn9Abn4BQAA//8DAFBLAQItABQABgAIAAAAIQDb4fbL7gAAAIUBAAATAAAA&#10;AAAAAAAAAAAAAAAAAABbQ29udGVudF9UeXBlc10ueG1sUEsBAi0AFAAGAAgAAAAhAFr0LFu/AAAA&#10;FQEAAAsAAAAAAAAAAAAAAAAAHwEAAF9yZWxzLy5yZWxzUEsBAi0AFAAGAAgAAAAhACYV6brKAAAA&#10;4wAAAA8AAAAAAAAAAAAAAAAABwIAAGRycy9kb3ducmV2LnhtbFBLBQYAAAAAAwADALcAAAD+AgAA&#10;AAA=&#10;" fillcolor="#fff2cc">
                    <v:textbox inset="1mm,0,1mm,0">
                      <w:txbxContent>
                        <w:p w14:paraId="01B9A27C" w14:textId="77777777" w:rsidR="006231A7" w:rsidRPr="0079153F" w:rsidRDefault="006231A7" w:rsidP="006231A7">
                          <w:pPr>
                            <w:rPr>
                              <w:rFonts w:ascii="ＭＳ Ｐゴシック" w:eastAsia="ＭＳ Ｐゴシック" w:hAnsi="ＭＳ Ｐゴシック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sz w:val="20"/>
                              <w:szCs w:val="20"/>
                            </w:rPr>
                            <w:t>10　右目盛窓</w:t>
                          </w:r>
                        </w:p>
                      </w:txbxContent>
                    </v:textbox>
                  </v:shape>
                  <v:shape id="図 3" o:spid="_x0000_s1166" type="#_x0000_t75" alt="デバイス, キャリパー, 棒 が含まれている画像&#10;&#10;自動的に生成された説明" style="position:absolute;left:117545;top:16796;width:30130;height:341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yZjywAAAOIAAAAPAAAAZHJzL2Rvd25yZXYueG1sRI9BawIx&#10;FITvhf6H8Aq91UStZV2NUgtCD4roloK35+Y1u3TzsmxS3f57UxB6HGbmG2a+7F0jztSF2rOG4UCB&#10;IC69qdlq+CjWTxmIEJENNp5Jwy8FWC7u7+aYG3/hPZ0P0YoE4ZCjhirGNpcylBU5DAPfEifvy3cO&#10;Y5KdlabDS4K7Ro6UepEOa04LFbb0VlH5ffhxGqwdF5udUavV6XOzLvajabE9brV+fOhfZyAi9fE/&#10;fGu/Gw2ZyibPw0k2hr9L6Q7IxRUAAP//AwBQSwECLQAUAAYACAAAACEA2+H2y+4AAACFAQAAEwAA&#10;AAAAAAAAAAAAAAAAAAAAW0NvbnRlbnRfVHlwZXNdLnhtbFBLAQItABQABgAIAAAAIQBa9CxbvwAA&#10;ABUBAAALAAAAAAAAAAAAAAAAAB8BAABfcmVscy8ucmVsc1BLAQItABQABgAIAAAAIQA09yZjywAA&#10;AOIAAAAPAAAAAAAAAAAAAAAAAAcCAABkcnMvZG93bnJldi54bWxQSwUGAAAAAAMAAwC3AAAA/wIA&#10;AAAA&#10;">
                    <v:imagedata r:id="rId10" o:title="デバイス, キャリパー, 棒 が含まれている画像&#10;&#10;自動的に生成された説明" croptop="5719f" cropbottom="52781f" cropleft="9646f" cropright="33767f"/>
                  </v:shape>
                </v:group>
                <v:group id="グループ化 2" o:spid="_x0000_s1167" style="position:absolute;left:571;top:13956;width:142199;height:33648;rotation:180" coordsize="142199,33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hs0ygAAAOMAAAAPAAAAZHJzL2Rvd25yZXYueG1sRI9BSwMx&#10;EIXvgv8hjODNJq1dqWvTUgRxT4JtweuwmW5WN5Mlie36752D4HFm3rz3vvV2CoM6U8p9ZAvzmQFF&#10;3EbXc2fheHi5W4HKBdnhEJks/FCG7eb6ao21ixd+p/O+dEpMONdowZcy1lrn1lPAPIsjsdxOMQUs&#10;MqZOu4QXMQ+DXhjzoAP2LAkeR3r21H7tv4MFt8z3R2qaXVq8fR6qvnr13enD2tubafcEqtBU/sV/&#10;342T+tXjqloaMxcKYZIF6M0vAAAA//8DAFBLAQItABQABgAIAAAAIQDb4fbL7gAAAIUBAAATAAAA&#10;AAAAAAAAAAAAAAAAAABbQ29udGVudF9UeXBlc10ueG1sUEsBAi0AFAAGAAgAAAAhAFr0LFu/AAAA&#10;FQEAAAsAAAAAAAAAAAAAAAAAHwEAAF9yZWxzLy5yZWxzUEsBAi0AFAAGAAgAAAAhAAwqGzTKAAAA&#10;4wAAAA8AAAAAAAAAAAAAAAAABwIAAGRycy9kb3ducmV2LnhtbFBLBQYAAAAAAwADALcAAAD+AgAA&#10;AAA=&#10;">
                  <v:rect id="正方形/長方形 1" o:spid="_x0000_s1168" style="position:absolute;left:122312;top:3548;width:18193;height:300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Z1iyAAAAOMAAAAPAAAAZHJzL2Rvd25yZXYueG1sRE9La8JA&#10;EL4X/A/LFLzVTeKT6CpSKLTWi7aY65CdJsHsbNjdauqv7xYKHud7z2rTm1ZcyPnGsoJ0lIAgLq1u&#10;uFLw+fHytADhA7LG1jIp+CEPm/XgYYW5tlc+0OUYKhFD2OeooA6hy6X0ZU0G/ch2xJH7ss5giKer&#10;pHZ4jeGmlVmSzKTBhmNDjR0911Sej99Gwf40f++5eLM6u8nDeeeKJowLpYaP/XYJIlAf7uJ/96uO&#10;87PpZDpJF/MU/n6KAMj1LwAAAP//AwBQSwECLQAUAAYACAAAACEA2+H2y+4AAACFAQAAEwAAAAAA&#10;AAAAAAAAAAAAAAAAW0NvbnRlbnRfVHlwZXNdLnhtbFBLAQItABQABgAIAAAAIQBa9CxbvwAAABUB&#10;AAALAAAAAAAAAAAAAAAAAB8BAABfcmVscy8ucmVsc1BLAQItABQABgAIAAAAIQDd9Z1iyAAAAOMA&#10;AAAPAAAAAAAAAAAAAAAAAAcCAABkcnMvZG93bnJldi54bWxQSwUGAAAAAAMAAwC3AAAA/AIAAAAA&#10;" fillcolor="#d9d9d9" strokecolor="#172c51" strokeweight="1pt"/>
                  <v:line id="直線コネクタ 5" o:spid="_x0000_s1169" style="position:absolute;visibility:visible;mso-wrap-style:square" from="8763,3411" to="8763,5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GSJygAAAOMAAAAPAAAAZHJzL2Rvd25yZXYueG1sRE/NasJA&#10;EL4X+g7LFHopdWNIRKKrFFHwYClqFY9DdkzSZGdDdmvSt+8WCh7n+5/5cjCNuFHnKssKxqMIBHFu&#10;dcWFgs/j5nUKwnlkjY1lUvBDDpaLx4c5Ztr2vKfbwRcihLDLUEHpfZtJ6fKSDLqRbYkDd7WdQR/O&#10;rpC6wz6Em0bGUTSRBisODSW2tCoprw/fRsFXcb5sj/VkV+3e1y/pqV9HH9daqeen4W0GwtPg7+J/&#10;91aH+eMkTtI4nSbw91MAQC5+AQAA//8DAFBLAQItABQABgAIAAAAIQDb4fbL7gAAAIUBAAATAAAA&#10;AAAAAAAAAAAAAAAAAABbQ29udGVudF9UeXBlc10ueG1sUEsBAi0AFAAGAAgAAAAhAFr0LFu/AAAA&#10;FQEAAAsAAAAAAAAAAAAAAAAAHwEAAF9yZWxzLy5yZWxzUEsBAi0AFAAGAAgAAAAhAAIwZInKAAAA&#10;4wAAAA8AAAAAAAAAAAAAAAAABwIAAGRycy9kb3ducmV2LnhtbFBLBQYAAAAAAwADALcAAAD+AgAA&#10;AAA=&#10;" strokecolor="window">
                    <v:stroke joinstyle="miter"/>
                  </v:line>
                  <v:line id="直線コネクタ 5" o:spid="_x0000_s1170" style="position:absolute;visibility:visible;mso-wrap-style:square" from="24594,12555" to="123476,12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1tRzAAAAOMAAAAPAAAAZHJzL2Rvd25yZXYueG1sRI9BS8NA&#10;EIXvgv9hGcGb3U2VorHbIpGCggeNpdTbmB2T0Oxs2F3b+O+dg+BxZt68977levKDOlJMfWALxcyA&#10;Im6C67m1sH3fXN2CShnZ4RCYLPxQgvXq/GyJpQsnfqNjnVslJpxKtNDlPJZap6Yjj2kWRmK5fYXo&#10;McsYW+0insTcD3puzEJ77FkSOhyp6qg51N/ewvOmnu9es3tpP/cfB11t61g99tZeXkwP96AyTflf&#10;/Pf95KS+KQpzd724EQphkgXo1S8AAAD//wMAUEsBAi0AFAAGAAgAAAAhANvh9svuAAAAhQEAABMA&#10;AAAAAAAAAAAAAAAAAAAAAFtDb250ZW50X1R5cGVzXS54bWxQSwECLQAUAAYACAAAACEAWvQsW78A&#10;AAAVAQAACwAAAAAAAAAAAAAAAAAfAQAAX3JlbHMvLnJlbHNQSwECLQAUAAYACAAAACEA3ydbUcwA&#10;AADjAAAADwAAAAAAAAAAAAAAAAAHAgAAZHJzL2Rvd25yZXYueG1sUEsFBgAAAAADAAMAtwAAAAAD&#10;AAAAAA==&#10;" strokecolor="#4472c4" strokeweight="1.5pt">
                    <v:stroke dashstyle="3 1" joinstyle="miter"/>
                  </v:line>
                  <v:rect id="正方形/長方形 3" o:spid="_x0000_s1171" style="position:absolute;left:23639;top:3821;width:98831;height:19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QQAygAAAOIAAAAPAAAAZHJzL2Rvd25yZXYueG1sRI9Ba8JA&#10;FITvhf6H5RW81U0UokZXKYWC2l60Yq6P7DMJZt+G3a1Gf323IPQ4zMw3zGLVm1ZcyPnGsoJ0mIAg&#10;Lq1uuFJw+P54nYLwAVlja5kU3MjDavn8tMBc2yvv6LIPlYgQ9jkqqEPocil9WZNBP7QdcfRO1hkM&#10;UbpKaofXCDetHCVJJg02HBdq7Oi9pvK8/zEKvo6Tz56LjdWju9ydt65owrhQavDSv81BBOrDf/jR&#10;XmsFs1mWZuNpOoG/S/EOyOUvAAAA//8DAFBLAQItABQABgAIAAAAIQDb4fbL7gAAAIUBAAATAAAA&#10;AAAAAAAAAAAAAAAAAABbQ29udGVudF9UeXBlc10ueG1sUEsBAi0AFAAGAAgAAAAhAFr0LFu/AAAA&#10;FQEAAAsAAAAAAAAAAAAAAAAAHwEAAF9yZWxzLy5yZWxzUEsBAi0AFAAGAAgAAAAhAPqdBADKAAAA&#10;4gAAAA8AAAAAAAAAAAAAAAAABwIAAGRycy9kb3ducmV2LnhtbFBLBQYAAAAAAwADALcAAAD+AgAA&#10;AAA=&#10;" fillcolor="#d9d9d9" strokecolor="#172c51" strokeweight="1pt"/>
                  <v:shape id="_x0000_s1172" type="#_x0000_t202" style="position:absolute;left:117512;top:19219;width:17450;height:620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GH9yAAAAOMAAAAPAAAAZHJzL2Rvd25yZXYueG1sRE9Pa8Iw&#10;FL8P9h3CG3gZM20Rp51RhkyQXca6Hjw+mmdT1ryEJmr99kYY7Ph+/99qM9penGkInWMF+TQDQdw4&#10;3XGroP7ZvSxAhIissXdMCq4UYLN+fFhhqd2Fv+lcxVakEA4lKjAx+lLK0BiyGKbOEyfu6AaLMZ1D&#10;K/WAlxRue1lk2Vxa7Dg1GPS0NdT8VierwB7Mx+e43deeTs/Lyjdf+bKWSk2exvc3EJHG+C/+c+91&#10;mp/PX7NitsgLuP+UAJDrGwAAAP//AwBQSwECLQAUAAYACAAAACEA2+H2y+4AAACFAQAAEwAAAAAA&#10;AAAAAAAAAAAAAAAAW0NvbnRlbnRfVHlwZXNdLnhtbFBLAQItABQABgAIAAAAIQBa9CxbvwAAABUB&#10;AAALAAAAAAAAAAAAAAAAAB8BAABfcmVscy8ucmVsc1BLAQItABQABgAIAAAAIQA4DGH9yAAAAOMA&#10;AAAPAAAAAAAAAAAAAAAAAAcCAABkcnMvZG93bnJldi54bWxQSwUGAAAAAAMAAwC3AAAA/AIAAAAA&#10;" fillcolor="#00b050">
                    <v:fill opacity="30069f"/>
                    <v:textbox>
                      <w:txbxContent>
                        <w:p w14:paraId="499B1376" w14:textId="77777777" w:rsidR="006231A7" w:rsidRPr="00F04807" w:rsidRDefault="006231A7" w:rsidP="006231A7">
                          <w:pPr>
                            <w:spacing w:line="280" w:lineRule="exact"/>
                            <w:jc w:val="center"/>
                            <w:rPr>
                              <w:rFonts w:ascii="ＭＳ ゴシック" w:eastAsia="ＭＳ ゴシック" w:hAnsi="ＭＳ ゴシック"/>
                              <w:sz w:val="28"/>
                              <w:szCs w:val="28"/>
                            </w:rPr>
                          </w:pPr>
                          <w:r w:rsidRPr="00F04807">
                            <w:rPr>
                              <w:rFonts w:ascii="ＭＳ ゴシック" w:eastAsia="ＭＳ ゴシック" w:hAnsi="ＭＳ ゴシック" w:hint="eastAsia"/>
                              <w:sz w:val="28"/>
                              <w:szCs w:val="28"/>
                            </w:rPr>
                            <w:t>高さ測定治具</w:t>
                          </w:r>
                        </w:p>
                        <w:p w14:paraId="5D467A59" w14:textId="77777777" w:rsidR="006231A7" w:rsidRDefault="006231A7" w:rsidP="006231A7">
                          <w:pPr>
                            <w:spacing w:line="280" w:lineRule="exact"/>
                            <w:jc w:val="center"/>
                            <w:rPr>
                              <w:rFonts w:ascii="ＭＳ ゴシック" w:eastAsia="ＭＳ ゴシック" w:hAnsi="ＭＳ ゴシック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</w:rPr>
                            <w:t>三次科学技術教育協会</w:t>
                          </w:r>
                        </w:p>
                        <w:p w14:paraId="73D08910" w14:textId="77777777" w:rsidR="006231A7" w:rsidRDefault="006231A7" w:rsidP="006231A7">
                          <w:pPr>
                            <w:spacing w:line="280" w:lineRule="exact"/>
                            <w:jc w:val="center"/>
                            <w:rPr>
                              <w:rFonts w:ascii="ＭＳ ゴシック" w:eastAsia="ＭＳ ゴシック" w:hAnsi="ＭＳ ゴシック"/>
                            </w:rPr>
                          </w:pPr>
                          <w:r>
                            <w:rPr>
                              <w:rFonts w:ascii="ＭＳ ゴシック" w:eastAsia="ＭＳ ゴシック" w:hAnsi="ＭＳ ゴシック" w:hint="eastAsia"/>
                            </w:rPr>
                            <w:t>MISTEE</w:t>
                          </w:r>
                        </w:p>
                      </w:txbxContent>
                    </v:textbox>
                  </v:shape>
                  <v:rect id="正方形/長方形 4" o:spid="_x0000_s1173" style="position:absolute;left:78503;top:14603;width:43186;height:24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7uqxwAAAOMAAAAPAAAAZHJzL2Rvd25yZXYueG1sRE/NasJA&#10;EL4XfIdlBC+lbkzRSuomiCj12rSH5DZkxyQ0Oxuya4xv7xYKPc73P7tsMp0YaXCtZQWrZQSCuLK6&#10;5VrB99fpZQvCeWSNnWVScCcHWTp72mGi7Y0/acx9LUIIuwQVNN73iZSuasigW9qeOHAXOxj04Rxq&#10;qQe8hXDTyTiKNtJgy6GhwZ4ODVU/+dUosHSSR/44F+O+K1/zqRqL8vmi1GI+7d9BeJr8v/jPfdZh&#10;/jaK3+LNar2G358CADJ9AAAA//8DAFBLAQItABQABgAIAAAAIQDb4fbL7gAAAIUBAAATAAAAAAAA&#10;AAAAAAAAAAAAAABbQ29udGVudF9UeXBlc10ueG1sUEsBAi0AFAAGAAgAAAAhAFr0LFu/AAAAFQEA&#10;AAsAAAAAAAAAAAAAAAAAHwEAAF9yZWxzLy5yZWxzUEsBAi0AFAAGAAgAAAAhAGUju6rHAAAA4wAA&#10;AA8AAAAAAAAAAAAAAAAABwIAAGRycy9kb3ducmV2LnhtbFBLBQYAAAAAAwADALcAAAD7AgAAAAA=&#10;" fillcolor="#7f7f7f" strokecolor="#595959" strokeweight="1pt"/>
                  <v:rect id="正方形/長方形 4" o:spid="_x0000_s1174" style="position:absolute;left:31964;top:14876;width:42440;height:24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j94xgAAAOMAAAAPAAAAZHJzL2Rvd25yZXYueG1sRE/NisIw&#10;EL4v+A5hFrwsa2oLRbtGEVnRq9WD3oZmbMs2k9Jka317Iwge5/ufxWowjeipc7VlBdNJBIK4sLrm&#10;UsHpuP2egXAeWWNjmRTcycFqOfpYYKbtjQ/U574UIYRdhgoq79tMSldUZNBNbEscuKvtDPpwdqXU&#10;Hd5CuGlkHEWpNFhzaKiwpU1FxV/+bxRY2spf3u3P/bq5JPlQ9OfL11Wp8eew/gHhafBv8cu912H+&#10;LEmmcTqPU3j+FACQywcAAAD//wMAUEsBAi0AFAAGAAgAAAAhANvh9svuAAAAhQEAABMAAAAAAAAA&#10;AAAAAAAAAAAAAFtDb250ZW50X1R5cGVzXS54bWxQSwECLQAUAAYACAAAACEAWvQsW78AAAAVAQAA&#10;CwAAAAAAAAAAAAAAAAAfAQAAX3JlbHMvLnJlbHNQSwECLQAUAAYACAAAACEAu24/eMYAAADjAAAA&#10;DwAAAAAAAAAAAAAAAAAHAgAAZHJzL2Rvd25yZXYueG1sUEsFBgAAAAADAAMAtwAAAPoCAAAAAA==&#10;" fillcolor="#7f7f7f" strokecolor="#595959" strokeweight="1pt"/>
                  <v:shape id="直線矢印コネクタ 2" o:spid="_x0000_s1175" type="#_x0000_t32" style="position:absolute;left:136;top:12499;width:71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0BIxwAAAOIAAAAPAAAAZHJzL2Rvd25yZXYueG1sRI9Ra8Iw&#10;FIXfB/sP4Q58m6lirVSjOKGwp8HUH3Bprk2xuQlNVqu/3gwGezycc77D2exG24mB+tA6VjCbZiCI&#10;a6dbbhScT9X7CkSIyBo7x6TgTgF229eXDZba3fibhmNsRIJwKFGBidGXUobakMUwdZ44eRfXW4xJ&#10;9o3UPd4S3HZynmVLabHltGDQ08FQfT3+WAV+WHqqqPpq6OT3Fg+jf3wYpSZv434NItIY/8N/7U+t&#10;IC/yRZHnswJ+L6U7ILdPAAAA//8DAFBLAQItABQABgAIAAAAIQDb4fbL7gAAAIUBAAATAAAAAAAA&#10;AAAAAAAAAAAAAABbQ29udGVudF9UeXBlc10ueG1sUEsBAi0AFAAGAAgAAAAhAFr0LFu/AAAAFQEA&#10;AAsAAAAAAAAAAAAAAAAAHwEAAF9yZWxzLy5yZWxzUEsBAi0AFAAGAAgAAAAhAPlnQEjHAAAA4gAA&#10;AA8AAAAAAAAAAAAAAAAABwIAAGRycy9kb3ducmV2LnhtbFBLBQYAAAAAAwADALcAAAD7AgAAAAA=&#10;" strokecolor="#4472c4" strokeweight=".5pt">
                    <v:stroke dashstyle="dash" startarrow="open" endarrow="open" joinstyle="miter"/>
                  </v:shape>
                  <v:shape id="_x0000_s1176" type="#_x0000_t202" style="position:absolute;left:1120;top:9689;width:5721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UfizAAAAOMAAAAPAAAAZHJzL2Rvd25yZXYueG1sRI9Lb8Iw&#10;EITvlfofrK3EpQK7gHikGAStQFwqxOvQ2yreJmnjdYjdEP59XalSj6OZ+UYzW7S2FA3VvnCs4amn&#10;QBCnzhScaTgd190JCB+QDZaOScONPCzm93czTIy78p6aQ8hEhLBPUEMeQpVI6dOcLPqeq4ij9+Fq&#10;iyHKOpOmxmuE21L2lRpJiwXHhRwreskp/Tp8Ww3YZK+bt8fhYPS5Ol929G5Wbd9o3Xlol88gArXh&#10;P/zX3hoNkThV06EaD+D3U/wDcv4DAAD//wMAUEsBAi0AFAAGAAgAAAAhANvh9svuAAAAhQEAABMA&#10;AAAAAAAAAAAAAAAAAAAAAFtDb250ZW50X1R5cGVzXS54bWxQSwECLQAUAAYACAAAACEAWvQsW78A&#10;AAAVAQAACwAAAAAAAAAAAAAAAAAfAQAAX3JlbHMvLnJlbHNQSwECLQAUAAYACAAAACEAfclH4swA&#10;AADjAAAADwAAAAAAAAAAAAAAAAAHAgAAZHJzL2Rvd25yZXYueG1sUEsFBgAAAAADAAMAtwAAAAAD&#10;AAAAAA==&#10;" filled="f" stroked="f">
                    <v:textbox style="mso-fit-shape-to-text:t" inset="1mm,0,1mm,0">
                      <w:txbxContent>
                        <w:p w14:paraId="222717C3" w14:textId="77777777" w:rsidR="006231A7" w:rsidRPr="00C27911" w:rsidRDefault="006231A7" w:rsidP="006231A7">
                          <w:pPr>
                            <w:rPr>
                              <w:rFonts w:ascii="ＭＳ 明朝" w:eastAsia="ＭＳ 明朝" w:hAnsi="ＭＳ 明朝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C27911"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20㎜</w:t>
                          </w:r>
                        </w:p>
                      </w:txbxContent>
                    </v:textbox>
                  </v:shape>
                  <v:shape id="直線矢印コネクタ 2" o:spid="_x0000_s1177" type="#_x0000_t32" style="position:absolute;left:3613;top:8907;width:7194;height: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NtJyAAAAOEAAAAPAAAAZHJzL2Rvd25yZXYueG1sRI9Ba8JA&#10;FITvgv9heUJvulFBTHQNQbG0t6otvT6yz03a7NuQXWP677sFocdhZr5htvlgG9FT52vHCuazBARx&#10;6XTNRsH75Thdg/ABWWPjmBT8kId8Nx5tMdPuzifqz8GICGGfoYIqhDaT0pcVWfQz1xJH7+o6iyHK&#10;zkjd4T3CbSMXSbKSFmuOCxW2tK+o/D7frIKejp/Bvn2Y9Nk4Lg5flyR9PSj1NBmKDYhAQ/gPP9ov&#10;WsFylabrxXIOf4/iG5C7XwAAAP//AwBQSwECLQAUAAYACAAAACEA2+H2y+4AAACFAQAAEwAAAAAA&#10;AAAAAAAAAAAAAAAAW0NvbnRlbnRfVHlwZXNdLnhtbFBLAQItABQABgAIAAAAIQBa9CxbvwAAABUB&#10;AAALAAAAAAAAAAAAAAAAAB8BAABfcmVscy8ucmVsc1BLAQItABQABgAIAAAAIQB6WNtJyAAAAOEA&#10;AAAPAAAAAAAAAAAAAAAAAAcCAABkcnMvZG93bnJldi54bWxQSwUGAAAAAAMAAwC3AAAA/AIAAAAA&#10;" strokecolor="#4472c4" strokeweight=".5pt">
                    <v:stroke dashstyle="dash" startarrow="open" endarrow="open" joinstyle="miter"/>
                  </v:shape>
                  <v:shape id="_x0000_s1178" type="#_x0000_t202" style="position:absolute;left:5165;top:8548;width:5722;height:237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nUAxgAAAOMAAAAPAAAAZHJzL2Rvd25yZXYueG1sRE9fa8Iw&#10;EH8X9h3CDXzTdLUT2xllDAR9nI6NvR3NrSk2ly6JWr+9GQx8vN//W64H24kz+dA6VvA0zUAQ1063&#10;3Cj4OGwmCxAhImvsHJOCKwVYrx5GS6y0u/A7nfexESmEQ4UKTIx9JWWoDVkMU9cTJ+7HeYsxnb6R&#10;2uMlhdtO5lk2lxZbTg0Ge3ozVB/3J6tguzna4tvEQn7mX7+eF7rcHbRS48fh9QVEpCHexf/urU7z&#10;83mZZ8VzOYO/nxIAcnUDAAD//wMAUEsBAi0AFAAGAAgAAAAhANvh9svuAAAAhQEAABMAAAAAAAAA&#10;AAAAAAAAAAAAAFtDb250ZW50X1R5cGVzXS54bWxQSwECLQAUAAYACAAAACEAWvQsW78AAAAVAQAA&#10;CwAAAAAAAAAAAAAAAAAfAQAAX3JlbHMvLnJlbHNQSwECLQAUAAYACAAAACEAHlZ1AMYAAADjAAAA&#10;DwAAAAAAAAAAAAAAAAAHAgAAZHJzL2Rvd25yZXYueG1sUEsFBgAAAAADAAMAtwAAAPoCAAAAAA==&#10;" filled="f" stroked="f">
                    <v:textbox style="mso-fit-shape-to-text:t" inset="1mm,0,1mm,0">
                      <w:txbxContent>
                        <w:p w14:paraId="50C74B83" w14:textId="77777777" w:rsidR="006231A7" w:rsidRPr="00C27911" w:rsidRDefault="006231A7" w:rsidP="006231A7">
                          <w:pPr>
                            <w:rPr>
                              <w:rFonts w:ascii="ＭＳ 明朝" w:eastAsia="ＭＳ 明朝" w:hAnsi="ＭＳ 明朝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C27911"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20㎜</w:t>
                          </w:r>
                        </w:p>
                      </w:txbxContent>
                    </v:textbox>
                  </v:shape>
                  <v:shape id="直線矢印コネクタ 1" o:spid="_x0000_s1179" type="#_x0000_t32" style="position:absolute;top:13317;width:36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bruyAAAAOIAAAAPAAAAZHJzL2Rvd25yZXYueG1sRE9dS8Mw&#10;FH0X9h/CHfgiWzodtuuWDZ0IwtThXN8vzV1b1tzUJNvqvzeC4OPhfC9WvWnFmZxvLCuYjBMQxKXV&#10;DVcK9p/PowyED8gaW8uk4Js8rJaDqwXm2l74g867UIkYwj5HBXUIXS6lL2sy6Me2I47cwTqDIUJX&#10;Se3wEsNNK2+T5F4abDg21NjRuqbyuDsZBTexLy2y4rHaFK9v71/b0/rJkVLXw/5hDiJQH/7Ff+4X&#10;HedP07skm6VT+L0UMcjlDwAAAP//AwBQSwECLQAUAAYACAAAACEA2+H2y+4AAACFAQAAEwAAAAAA&#10;AAAAAAAAAAAAAAAAW0NvbnRlbnRfVHlwZXNdLnhtbFBLAQItABQABgAIAAAAIQBa9CxbvwAAABUB&#10;AAALAAAAAAAAAAAAAAAAAB8BAABfcmVscy8ucmVsc1BLAQItABQABgAIAAAAIQArQbruyAAAAOIA&#10;AAAPAAAAAAAAAAAAAAAAAAcCAABkcnMvZG93bnJldi54bWxQSwUGAAAAAAMAAwC3AAAA/AIAAAAA&#10;" strokecolor="#4472c4" strokeweight=".5pt">
                    <v:stroke startarrow="open" endarrow="open" joinstyle="miter"/>
                  </v:shape>
                  <v:shape id="_x0000_s1180" type="#_x0000_t202" style="position:absolute;left:28;top:13101;width:5721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VBKyQAAAOMAAAAPAAAAZHJzL2Rvd25yZXYueG1sRE9La8JA&#10;EL4X+h+WKXgpuvGBCdFV1NLSSxFfB29DdkzSZmdjdhvTf98tFDzO9575sjOVaKlxpWUFw0EEgjiz&#10;uuRcwfHw2k9AOI+ssbJMCn7IwXLx+DDHVNsb76jd+1yEEHYpKii8r1MpXVaQQTewNXHgLrYx6MPZ&#10;5FI3eAvhppKjKJpKgyWHhgJr2hSUfe2/jQJs85e3j+fJePq5Pl23dNbrbqSV6j11qxkIT52/i//d&#10;7zrMn8TxOImGSQx/PwUA5OIXAAD//wMAUEsBAi0AFAAGAAgAAAAhANvh9svuAAAAhQEAABMAAAAA&#10;AAAAAAAAAAAAAAAAAFtDb250ZW50X1R5cGVzXS54bWxQSwECLQAUAAYACAAAACEAWvQsW78AAAAV&#10;AQAACwAAAAAAAAAAAAAAAAAfAQAAX3JlbHMvLnJlbHNQSwECLQAUAAYACAAAACEAT5lQSs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08A8B8DC" w14:textId="77777777" w:rsidR="006231A7" w:rsidRPr="00C27911" w:rsidRDefault="006231A7" w:rsidP="006231A7">
                          <w:pPr>
                            <w:rPr>
                              <w:rFonts w:ascii="ＭＳ 明朝" w:eastAsia="ＭＳ 明朝" w:hAnsi="ＭＳ 明朝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1</w:t>
                          </w:r>
                          <w:r w:rsidRPr="00C27911"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0㎜</w:t>
                          </w:r>
                        </w:p>
                      </w:txbxContent>
                    </v:textbox>
                  </v:shape>
                  <v:shape id="直線矢印コネクタ 1" o:spid="_x0000_s1181" type="#_x0000_t32" style="position:absolute;left:6960;top:10724;width:3600;height: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4KdzAAAAOIAAAAPAAAAZHJzL2Rvd25yZXYueG1sRI9PS8NA&#10;FMTvgt9heYI3u4kmtondlqIIRQ/SPwe9PbPPZDH7NmTXNO2ndwuCx2FmfsPMl6NtxUC9N44VpJME&#10;BHHltOFawX73fDMD4QOyxtYxKTiSh+Xi8mKOpXYH3tCwDbWIEPYlKmhC6EopfdWQRT9xHXH0vlxv&#10;MUTZ11L3eIhw28rbJLmXFg3HhQY7emyo+t7+2Eh5x2GVP70Vp535NC/jXfrxSqlS11fj6gFEoDH8&#10;h//aa62gSPM8y6ZFBudL8Q7IxS8AAAD//wMAUEsBAi0AFAAGAAgAAAAhANvh9svuAAAAhQEAABMA&#10;AAAAAAAAAAAAAAAAAAAAAFtDb250ZW50X1R5cGVzXS54bWxQSwECLQAUAAYACAAAACEAWvQsW78A&#10;AAAVAQAACwAAAAAAAAAAAAAAAAAfAQAAX3JlbHMvLnJlbHNQSwECLQAUAAYACAAAACEAsguCncwA&#10;AADiAAAADwAAAAAAAAAAAAAAAAAHAgAAZHJzL2Rvd25yZXYueG1sUEsFBgAAAAADAAMAtwAAAAAD&#10;AAAAAA==&#10;" strokecolor="#4472c4" strokeweight=".5pt">
                    <v:stroke startarrow="open" endarrow="open" joinstyle="miter"/>
                  </v:shape>
                  <v:shape id="_x0000_s1182" type="#_x0000_t202" style="position:absolute;left:6803;top:9776;width:5722;height:237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WH8xgAAAOMAAAAPAAAAZHJzL2Rvd25yZXYueG1sRE9fa8Iw&#10;EH8f+B3CCXubaUtxtTOKDAT3OBVlb0dzNsXm0iWZdt9+GQz2eL//t1yPthc38qFzrCCfZSCIG6c7&#10;bhUcD9unCkSIyBp7x6TgmwKsV5OHJdba3fmdbvvYihTCoUYFJsahljI0hiyGmRuIE3dx3mJMp2+l&#10;9nhP4baXRZbNpcWOU4PBgV4NNdf9l1Ww215t+WFiKU/F+dNzpRdvB63U43TcvICINMZ/8Z97p9P8&#10;Ml8UZV49z+H3pwSAXP0AAAD//wMAUEsBAi0AFAAGAAgAAAAhANvh9svuAAAAhQEAABMAAAAAAAAA&#10;AAAAAAAAAAAAAFtDb250ZW50X1R5cGVzXS54bWxQSwECLQAUAAYACAAAACEAWvQsW78AAAAVAQAA&#10;CwAAAAAAAAAAAAAAAAAfAQAAX3JlbHMvLnJlbHNQSwECLQAUAAYACAAAACEAd7lh/MYAAADjAAAA&#10;DwAAAAAAAAAAAAAAAAAHAgAAZHJzL2Rvd25yZXYueG1sUEsFBgAAAAADAAMAtwAAAPoCAAAAAA==&#10;" filled="f" stroked="f">
                    <v:textbox style="mso-fit-shape-to-text:t" inset="1mm,0,1mm,0">
                      <w:txbxContent>
                        <w:p w14:paraId="4BC88259" w14:textId="77777777" w:rsidR="006231A7" w:rsidRPr="00C27911" w:rsidRDefault="006231A7" w:rsidP="006231A7">
                          <w:pPr>
                            <w:rPr>
                              <w:rFonts w:ascii="ＭＳ 明朝" w:eastAsia="ＭＳ 明朝" w:hAnsi="ＭＳ 明朝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1</w:t>
                          </w:r>
                          <w:r w:rsidRPr="00C27911"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0㎜</w:t>
                          </w:r>
                        </w:p>
                      </w:txbxContent>
                    </v:textbox>
                  </v:shape>
                  <v:shape id="直線矢印コネクタ 2" o:spid="_x0000_s1183" type="#_x0000_t32" style="position:absolute;top:17139;width:14400;height:1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8ioxwAAAOIAAAAPAAAAZHJzL2Rvd25yZXYueG1sRI/bagIx&#10;EIbvBd8hTKE3UrMKrnU1ighCW8TzAwzJuLt0M1mSVLdv31wUvPz5T3yLVWcbcScfascKRsMMBLF2&#10;puZSwfWyfXsHESKywcYxKfilAKtlv7fAwrgHn+h+jqVIIxwKVFDF2BZSBl2RxTB0LXHybs5bjEn6&#10;UhqPjzRuGznOslxarDk9VNjSpiL9ff6xCnJZX792+nNtDqeIW0+DVh/3Sr2+dOs5iEhdfIb/2x9G&#10;wWQ6moynszxBJKSEA3L5BwAA//8DAFBLAQItABQABgAIAAAAIQDb4fbL7gAAAIUBAAATAAAAAAAA&#10;AAAAAAAAAAAAAABbQ29udGVudF9UeXBlc10ueG1sUEsBAi0AFAAGAAgAAAAhAFr0LFu/AAAAFQEA&#10;AAsAAAAAAAAAAAAAAAAAHwEAAF9yZWxzLy5yZWxzUEsBAi0AFAAGAAgAAAAhAE5LyKjHAAAA4gAA&#10;AA8AAAAAAAAAAAAAAAAABwIAAGRycy9kb3ducmV2LnhtbFBLBQYAAAAAAwADALcAAAD7AgAAAAA=&#10;" strokecolor="#4472c4" strokeweight=".5pt">
                    <v:stroke dashstyle="3 1" startarrow="open" endarrow="open" joinstyle="miter"/>
                  </v:shape>
                  <v:shape id="_x0000_s1184" type="#_x0000_t202" style="position:absolute;left:6579;top:15558;width:5721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e5azQAAAOMAAAAPAAAAZHJzL2Rvd25yZXYueG1sRI/NTsNA&#10;DITvSLzDykhcULtpi9IodFtRUFEvCNGfAzcra5JA1huy2zR9e3xA4mjPeObzYjW4RvXUhdqzgck4&#10;AUVceFtzaeCw34wyUCEiW2w8k4ELBVgtr68WmFt/5nfqd7FUEsIhRwNVjG2udSgqchjGviUW7dN3&#10;DqOMXalth2cJd42eJkmqHdYsDRW29FRR8b07OQPYl88vr3f3s/Rrffx5ow+7HqbWmNub4fEBVKQh&#10;/pv/rrdW8LNknqWz+USg5SdZgF7+AgAA//8DAFBLAQItABQABgAIAAAAIQDb4fbL7gAAAIUBAAAT&#10;AAAAAAAAAAAAAAAAAAAAAABbQ29udGVudF9UeXBlc10ueG1sUEsBAi0AFAAGAAgAAAAhAFr0LFu/&#10;AAAAFQEAAAsAAAAAAAAAAAAAAAAAHwEAAF9yZWxzLy5yZWxzUEsBAi0AFAAGAAgAAAAhAAh57lrN&#10;AAAA4wAAAA8AAAAAAAAAAAAAAAAABwIAAGRycy9kb3ducmV2LnhtbFBLBQYAAAAAAwADALcAAAAB&#10;AwAAAAA=&#10;" filled="f" stroked="f">
                    <v:textbox style="mso-fit-shape-to-text:t" inset="1mm,0,1mm,0">
                      <w:txbxContent>
                        <w:p w14:paraId="663D7389" w14:textId="77777777" w:rsidR="006231A7" w:rsidRPr="00C27911" w:rsidRDefault="006231A7" w:rsidP="006231A7">
                          <w:pPr>
                            <w:rPr>
                              <w:rFonts w:ascii="ＭＳ 明朝" w:eastAsia="ＭＳ 明朝" w:hAnsi="ＭＳ 明朝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4</w:t>
                          </w:r>
                          <w:r w:rsidRPr="00C27911"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0㎜</w:t>
                          </w:r>
                        </w:p>
                      </w:txbxContent>
                    </v:textbox>
                  </v:shape>
                  <v:shape id="_x0000_s1185" type="#_x0000_t202" style="position:absolute;left:17448;top:10459;width:5721;height:237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E1OxwAAAOMAAAAPAAAAZHJzL2Rvd25yZXYueG1sRE9fa8Iw&#10;EH8X9h3CDXzT1Kqd64wyBoI+TsfG3o7m1hSbS5dErd/eDIQ93u//Lde9bcWZfGgcK5iMMxDEldMN&#10;1wo+DpvRAkSIyBpbx6TgSgHWq4fBEkvtLvxO532sRQrhUKICE2NXShkqQxbD2HXEiftx3mJMp6+l&#10;9nhJ4baVeZYV0mLDqcFgR2+GquP+ZBVsN0c7+zZxJj/zr1/PC/28O2ilho/96wuISH38F9/dW53m&#10;Z3kxmU+fijn8/ZQAkKsbAAAA//8DAFBLAQItABQABgAIAAAAIQDb4fbL7gAAAIUBAAATAAAAAAAA&#10;AAAAAAAAAAAAAABbQ29udGVudF9UeXBlc10ueG1sUEsBAi0AFAAGAAgAAAAhAFr0LFu/AAAAFQEA&#10;AAsAAAAAAAAAAAAAAAAAHwEAAF9yZWxzLy5yZWxzUEsBAi0AFAAGAAgAAAAhAOi0TU7HAAAA4wAA&#10;AA8AAAAAAAAAAAAAAAAABwIAAGRycy9kb3ducmV2LnhtbFBLBQYAAAAAAwADALcAAAD7AgAAAAA=&#10;" filled="f" stroked="f">
                    <v:textbox style="mso-fit-shape-to-text:t" inset="1mm,0,1mm,0">
                      <w:txbxContent>
                        <w:p w14:paraId="5E863B7D" w14:textId="77777777" w:rsidR="006231A7" w:rsidRPr="00C27911" w:rsidRDefault="006231A7" w:rsidP="006231A7">
                          <w:pPr>
                            <w:rPr>
                              <w:rFonts w:ascii="ＭＳ 明朝" w:eastAsia="ＭＳ 明朝" w:hAnsi="ＭＳ 明朝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３５</w:t>
                          </w:r>
                          <w:r w:rsidRPr="00C27911"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㎜</w:t>
                          </w:r>
                        </w:p>
                      </w:txbxContent>
                    </v:textbox>
                  </v:shape>
                  <v:shape id="図 3" o:spid="_x0000_s1186" type="#_x0000_t75" alt="デバイス, キャリパー, 棒 が含まれている画像&#10;&#10;自動的に生成された説明" style="position:absolute;left:48477;top:12010;width:73013;height:2057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ibZygAAAOIAAAAPAAAAZHJzL2Rvd25yZXYueG1sRI9Ba8JA&#10;FITvBf/D8gRvdROtYlNXkRahBxWMPfT4yL4mqdm3YXdN0n/fFQo9DjPzDbPeDqYRHTlfW1aQThMQ&#10;xIXVNZcKPi77xxUIH5A1NpZJwQ952G5GD2vMtO35TF0eShEh7DNUUIXQZlL6oiKDfmpb4uh9WWcw&#10;ROlKqR32EW4aOUuSpTRYc1yosKXXioprfjMKTsPR9Icc3ffuqe9kaT71/s0qNRkPuxcQgYbwH/5r&#10;v2sFy9V8kT6n8xTul+IdkJtfAAAA//8DAFBLAQItABQABgAIAAAAIQDb4fbL7gAAAIUBAAATAAAA&#10;AAAAAAAAAAAAAAAAAABbQ29udGVudF9UeXBlc10ueG1sUEsBAi0AFAAGAAgAAAAhAFr0LFu/AAAA&#10;FQEAAAsAAAAAAAAAAAAAAAAAHwEAAF9yZWxzLy5yZWxzUEsBAi0AFAAGAAgAAAAhAJHOJtnKAAAA&#10;4gAAAA8AAAAAAAAAAAAAAAAABwIAAGRycy9kb3ducmV2LnhtbFBLBQYAAAAAAwADALcAAAD+AgAA&#10;AAA=&#10;">
                    <v:imagedata r:id="rId10" o:title="デバイス, キャリパー, 棒 が含まれている画像&#10;&#10;自動的に生成された説明" croptop="7415f" cropbottom="53915f" cropleft="5910f" cropright="6060f"/>
                  </v:shape>
                  <v:shape id="直線矢印コネクタ 2" o:spid="_x0000_s1187" type="#_x0000_t32" style="position:absolute;left:137907;top:6860;width:7194;height: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ez0xwAAAOMAAAAPAAAAZHJzL2Rvd25yZXYueG1sRE/dS8Mw&#10;EH8X/B/CCb65ZFZHV5eN4djQt7kP9no0Z9rZXEqTdfW/N4Lg4/2+b7YYXCN66kLtWcN4pEAQl97U&#10;bDUc9uuHHESIyAYbz6ThmwIs5rc3MyyMv/IH9btoRQrhUKCGKsa2kDKUFTkMI98SJ+7Tdw5jOjsr&#10;TYfXFO4a+ajURDqsOTVU2NJrReXX7uI09LQ+Rbc92unGel6uzns1fV9pfX83LF9ARBriv/jP/WbS&#10;fPWc5SrPsif4/SkBIOc/AAAA//8DAFBLAQItABQABgAIAAAAIQDb4fbL7gAAAIUBAAATAAAAAAAA&#10;AAAAAAAAAAAAAABbQ29udGVudF9UeXBlc10ueG1sUEsBAi0AFAAGAAgAAAAhAFr0LFu/AAAAFQEA&#10;AAsAAAAAAAAAAAAAAAAAHwEAAF9yZWxzLy5yZWxzUEsBAi0AFAAGAAgAAAAhAL0Z7PTHAAAA4wAA&#10;AA8AAAAAAAAAAAAAAAAABwIAAGRycy9kb3ducmV2LnhtbFBLBQYAAAAAAwADALcAAAD7AgAAAAA=&#10;" strokecolor="#4472c4" strokeweight=".5pt">
                    <v:stroke dashstyle="dash" startarrow="open" endarrow="open" joinstyle="miter"/>
                  </v:shape>
                  <v:shape id="直線矢印コネクタ 2" o:spid="_x0000_s1188" type="#_x0000_t32" style="position:absolute;left:134946;top:10504;width:14400;height:106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eYzyQAAAOIAAAAPAAAAZHJzL2Rvd25yZXYueG1sRI/NasJA&#10;FIX3Bd9huEJ3OlFTrdFRpGAQulFbistL5pqEZO6EzBjTPr2zELo8nD++9bY3teiodaVlBZNxBII4&#10;s7rkXMH31370DsJ5ZI21ZVLwSw62m8HLGhNt73yi7uxzEUbYJaig8L5JpHRZQQbd2DbEwbva1qAP&#10;ss2lbvEexk0tp1E0lwZLDg8FNvRRUFadb0ZB82byn+OF03n12WFZxelfmhmlXof9bgXCU+//w8/2&#10;QSuI4+VsuljMAkRACjggNw8AAAD//wMAUEsBAi0AFAAGAAgAAAAhANvh9svuAAAAhQEAABMAAAAA&#10;AAAAAAAAAAAAAAAAAFtDb250ZW50X1R5cGVzXS54bWxQSwECLQAUAAYACAAAACEAWvQsW78AAAAV&#10;AQAACwAAAAAAAAAAAAAAAAAfAQAAX3JlbHMvLnJlbHNQSwECLQAUAAYACAAAACEA4xHmM8kAAADi&#10;AAAADwAAAAAAAAAAAAAAAAAHAgAAZHJzL2Rvd25yZXYueG1sUEsFBgAAAAADAAMAtwAAAP0CAAAA&#10;AA==&#10;" strokecolor="#4472c4" strokeweight=".5pt">
                    <v:stroke dashstyle="3 1" startarrow="open" endarrow="open" joinstyle="miter"/>
                  </v:shape>
                  <v:shape id="直線矢印コネクタ 2" o:spid="_x0000_s1189" type="#_x0000_t32" style="position:absolute;left:134946;top:24970;width:14396;height:101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xe3ygAAAOIAAAAPAAAAZHJzL2Rvd25yZXYueG1sRI9Ba8JA&#10;FITvgv9heYXedKOpSUldRQRDoRe1pfT4yL4mIdm3IbvGtL++WxA8DjPzDbPejqYVA/WutqxgMY9A&#10;EBdW11wq+Hg/zJ5BOI+ssbVMCn7IwXYznawx0/bKJxrOvhQBwi5DBZX3XSalKyoy6Oa2Iw7et+0N&#10;+iD7UuoerwFuWrmMokQarDksVNjRvqKiOV+Mgm5lys/jF+dJ8zZg3Tzlv3lhlHp8GHcvIDyN/h6+&#10;tV+1gmQVp2kaxwv4vxTugNz8AQAA//8DAFBLAQItABQABgAIAAAAIQDb4fbL7gAAAIUBAAATAAAA&#10;AAAAAAAAAAAAAAAAAABbQ29udGVudF9UeXBlc10ueG1sUEsBAi0AFAAGAAgAAAAhAFr0LFu/AAAA&#10;FQEAAAsAAAAAAAAAAAAAAAAAHwEAAF9yZWxzLy5yZWxzUEsBAi0AFAAGAAgAAAAhABUbF7fKAAAA&#10;4gAAAA8AAAAAAAAAAAAAAAAABwIAAGRycy9kb3ducmV2LnhtbFBLBQYAAAAAAwADALcAAAD+AgAA&#10;AAA=&#10;" strokecolor="#4472c4" strokeweight=".5pt">
                    <v:stroke dashstyle="3 1" startarrow="open" endarrow="open" joinstyle="miter"/>
                  </v:shape>
                  <v:line id="直線コネクタ 5" o:spid="_x0000_s1190" style="position:absolute;visibility:visible;mso-wrap-style:square" from="85298,2974" to="121296,2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ZeLyQAAAOMAAAAPAAAAZHJzL2Rvd25yZXYueG1sRE/NTsJA&#10;EL6b8A6bIeFiYBehoJWFGI3GwIFQ8OBt7A5tQ3e26a5Q3t41MfE43/8sVp2txZlaXznWMB4pEMS5&#10;MxUXGg771+E9CB+QDdaOScOVPKyWvZsFpsZdeEfnLBQihrBPUUMZQpNK6fOSLPqRa4gjd3StxRDP&#10;tpCmxUsMt7W8U2omLVYcG0ps6Lmk/JR9Ww0PWfNlprSW20RZ93H7tv/c4IvWg3739AgiUBf+xX/u&#10;dxPnq8k0maj5OIHfnyIAcvkDAAD//wMAUEsBAi0AFAAGAAgAAAAhANvh9svuAAAAhQEAABMAAAAA&#10;AAAAAAAAAAAAAAAAAFtDb250ZW50X1R5cGVzXS54bWxQSwECLQAUAAYACAAAACEAWvQsW78AAAAV&#10;AQAACwAAAAAAAAAAAAAAAAAfAQAAX3JlbHMvLnJlbHNQSwECLQAUAAYACAAAACEACQWXi8kAAADj&#10;AAAADwAAAAAAAAAAAAAAAAAHAgAAZHJzL2Rvd25yZXYueG1sUEsFBgAAAAADAAMAtwAAAP0CAAAA&#10;AA==&#10;" strokecolor="#4472c4" strokeweight="1pt">
                    <v:stroke dashstyle="3 1" startarrow="oval" endarrow="oval" joinstyle="miter"/>
                  </v:line>
                  <v:shape id="_x0000_s1191" type="#_x0000_t202" style="position:absolute;left:98292;top:1091;width:5721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guwyAAAAOIAAAAPAAAAZHJzL2Rvd25yZXYueG1sRE/LasJA&#10;FN0X/IfhFropOnEU0dRRakuLmyK+Ft1dMrdJbOZOmpnG+PcdoeDycN7zZWcr0VLjS8cahoMEBHHm&#10;TMm5hsP+rT8F4QOywcoxabiQh+WidzfH1Lgzb6ndhVzEEPYpaihCqFMpfVaQRT9wNXHkvlxjMUTY&#10;5NI0eI7htpIqSSbSYsmxocCaXgrKvne/VgO2+ev7x+N4NDmtjj8b+jSrThmtH+675ycQgbpwE/+7&#10;1ybOnyVKqeloCNdLEYNc/AEAAP//AwBQSwECLQAUAAYACAAAACEA2+H2y+4AAACFAQAAEwAAAAAA&#10;AAAAAAAAAAAAAAAAW0NvbnRlbnRfVHlwZXNdLnhtbFBLAQItABQABgAIAAAAIQBa9CxbvwAAABUB&#10;AAALAAAAAAAAAAAAAAAAAB8BAABfcmVscy8ucmVsc1BLAQItABQABgAIAAAAIQANYguwyAAAAOIA&#10;AAAPAAAAAAAAAAAAAAAAAAcCAABkcnMvZG93bnJldi54bWxQSwUGAAAAAAMAAwC3AAAA/AIAAAAA&#10;" filled="f" stroked="f">
                    <v:textbox style="mso-fit-shape-to-text:t" inset="1mm,0,1mm,0">
                      <w:txbxContent>
                        <w:p w14:paraId="5EA519C1" w14:textId="77777777" w:rsidR="006231A7" w:rsidRPr="00C27911" w:rsidRDefault="006231A7" w:rsidP="006231A7">
                          <w:pPr>
                            <w:rPr>
                              <w:rFonts w:ascii="ＭＳ 明朝" w:eastAsia="ＭＳ 明朝" w:hAnsi="ＭＳ 明朝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10</w:t>
                          </w:r>
                          <w:r w:rsidRPr="00C27911"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0㎜</w:t>
                          </w:r>
                        </w:p>
                      </w:txbxContent>
                    </v:textbox>
                  </v:shape>
                  <v:line id="直線コネクタ 5" o:spid="_x0000_s1192" style="position:absolute;visibility:visible;mso-wrap-style:square" from="49268,3247" to="85266,3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pd2zAAAAOIAAAAPAAAAZHJzL2Rvd25yZXYueG1sRI9Ba8JA&#10;FITvBf/D8oReSt1VrMbUVaRFEXsoje2ht9fsMwlm34bsVuO/d4VCj8PMfMPMl52txYlaXznWMBwo&#10;EMS5MxUXGj7368cEhA/IBmvHpOFCHpaL3t0cU+PO/EGnLBQiQtinqKEMoUml9HlJFv3ANcTRO7jW&#10;YoiyLaRp8RzhtpYjpSbSYsVxocSGXkrKj9mv1TDLmh8zpp18f1LWfT1s9t9v+Kr1fb9bPYMI1IX/&#10;8F97azQk03EymqjZFG6X4h2QiysAAAD//wMAUEsBAi0AFAAGAAgAAAAhANvh9svuAAAAhQEAABMA&#10;AAAAAAAAAAAAAAAAAAAAAFtDb250ZW50X1R5cGVzXS54bWxQSwECLQAUAAYACAAAACEAWvQsW78A&#10;AAAVAQAACwAAAAAAAAAAAAAAAAAfAQAAX3JlbHMvLnJlbHNQSwECLQAUAAYACAAAACEAataXdswA&#10;AADiAAAADwAAAAAAAAAAAAAAAAAHAgAAZHJzL2Rvd25yZXYueG1sUEsFBgAAAAADAAMAtwAAAAAD&#10;AAAAAA==&#10;" strokecolor="#4472c4" strokeweight="1pt">
                    <v:stroke dashstyle="3 1" startarrow="oval" endarrow="oval" joinstyle="miter"/>
                  </v:line>
                  <v:shape id="_x0000_s1193" type="#_x0000_t202" style="position:absolute;left:64172;top:1091;width:5722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kvgzAAAAOIAAAAPAAAAZHJzL2Rvd25yZXYueG1sRI9BS8NA&#10;FITvgv9heYIXsbtNmyCx29IqSi8itvXg7ZF9JrHZtzG7TdN/3y0IHoeZ+YaZLQbbiJ46XzvWMB4p&#10;EMSFMzWXGnbbl/sHED4gG2wck4YTeVjMr69mmBt35A/qN6EUEcI+Rw1VCG0upS8qsuhHriWO3rfr&#10;LIYou1KaDo8RbhuZKJVJizXHhQpbeqqo2G8OVgP25fPr2910kv2sPn/f6cushsRofXszLB9BBBrC&#10;f/ivvTYaJmmajVWiUrhcindAzs8AAAD//wMAUEsBAi0AFAAGAAgAAAAhANvh9svuAAAAhQEAABMA&#10;AAAAAAAAAAAAAAAAAAAAAFtDb250ZW50X1R5cGVzXS54bWxQSwECLQAUAAYACAAAACEAWvQsW78A&#10;AAAVAQAACwAAAAAAAAAAAAAAAAAfAQAAX3JlbHMvLnJlbHNQSwECLQAUAAYACAAAACEAh8pL4MwA&#10;AADiAAAADwAAAAAAAAAAAAAAAAAHAgAAZHJzL2Rvd25yZXYueG1sUEsFBgAAAAADAAMAtwAAAAAD&#10;AAAAAA==&#10;" filled="f" stroked="f">
                    <v:textbox style="mso-fit-shape-to-text:t" inset="1mm,0,1mm,0">
                      <w:txbxContent>
                        <w:p w14:paraId="7ED9D7CD" w14:textId="77777777" w:rsidR="006231A7" w:rsidRPr="00C27911" w:rsidRDefault="006231A7" w:rsidP="006231A7">
                          <w:pPr>
                            <w:rPr>
                              <w:rFonts w:ascii="ＭＳ 明朝" w:eastAsia="ＭＳ 明朝" w:hAnsi="ＭＳ 明朝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10</w:t>
                          </w:r>
                          <w:r w:rsidRPr="00C27911"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0㎜</w:t>
                          </w:r>
                        </w:p>
                      </w:txbxContent>
                    </v:textbox>
                  </v:shape>
                  <v:group id="グループ化 10" o:spid="_x0000_s1194" style="position:absolute;left:31935;top:11026;width:89427;height:101" coordsize="89427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D0+xwAAAOIAAAAPAAAAZHJzL2Rvd25yZXYueG1sRE/LisIw&#10;FN0P+A/hDrgb06ojpWMUERUXMuADhtldmmtbbG5KE9v692YhuDyc93zZm0q01LjSsoJ4FIEgzqwu&#10;OVdwOW+/EhDOI2usLJOCBzlYLgYfc0y17fhI7cnnIoSwS1FB4X2dSumyggy6ka2JA3e1jUEfYJNL&#10;3WAXwk0lx1E0kwZLDg0F1rQuKLud7kbBrsNuNYk37eF2XT/+z9+/f4eYlBp+9qsfEJ56/xa/3Hut&#10;IJlM42Q8jcLmcCncAbl4AgAA//8DAFBLAQItABQABgAIAAAAIQDb4fbL7gAAAIUBAAATAAAAAAAA&#10;AAAAAAAAAAAAAABbQ29udGVudF9UeXBlc10ueG1sUEsBAi0AFAAGAAgAAAAhAFr0LFu/AAAAFQEA&#10;AAsAAAAAAAAAAAAAAAAAHwEAAF9yZWxzLy5yZWxzUEsBAi0AFAAGAAgAAAAhAGoAPT7HAAAA4gAA&#10;AA8AAAAAAAAAAAAAAAAABwIAAGRycy9kb3ducmV2LnhtbFBLBQYAAAAAAwADALcAAAD7AgAAAAA=&#10;">
                    <v:shape id="直線矢印コネクタ 4" o:spid="_x0000_s1195" type="#_x0000_t32" style="position:absolute;left:71557;width:1787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SRUzAAAAOIAAAAPAAAAZHJzL2Rvd25yZXYueG1sRI/dasJA&#10;FITvhb7Dcgre6cakJJq6ighKaYvgD3h7mj1N0mbPptmtpm/fLRS8HGbmG2a+7E0jLtS52rKCyTgC&#10;QVxYXXOp4HTcjKYgnEfW2FgmBT/kYLm4G8wx1/bKe7ocfCkChF2OCirv21xKV1Rk0I1tSxy8d9sZ&#10;9EF2pdQdXgPcNDKOolQarDksVNjSuqLi8/BtFGSbj2i7Oj9/vWSJeavTbLre716VGt73q0cQnnp/&#10;C/+3n7SCOE7T5GEyS+DvUrgDcvELAAD//wMAUEsBAi0AFAAGAAgAAAAhANvh9svuAAAAhQEAABMA&#10;AAAAAAAAAAAAAAAAAAAAAFtDb250ZW50X1R5cGVzXS54bWxQSwECLQAUAAYACAAAACEAWvQsW78A&#10;AAAVAQAACwAAAAAAAAAAAAAAAAAfAQAAX3JlbHMvLnJlbHNQSwECLQAUAAYACAAAACEAUMkkVMwA&#10;AADiAAAADwAAAAAAAAAAAAAAAAAHAgAAZHJzL2Rvd25yZXYueG1sUEsFBgAAAAADAAMAtwAAAAAD&#10;AAAAAA==&#10;" strokecolor="#4472c4" strokeweight=".5pt">
                      <v:stroke startarrow="oval" endarrow="diamond" joinstyle="miter"/>
                    </v:shape>
                    <v:shape id="直線矢印コネクタ 4" o:spid="_x0000_s1196" type="#_x0000_t32" style="position:absolute;left:53588;width:1787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kOXygAAAOMAAAAPAAAAZHJzL2Rvd25yZXYueG1sRE9fa8Iw&#10;EH8X9h3CDfamyeq0Wo0igmNsMtANfD2bs+3WXLom0+7bLwNhj/f7f/NlZ2txptZXjjXcDxQI4tyZ&#10;igsN72+b/gSED8gGa8ek4Yc8LBc3vTlmxl14R+d9KEQMYZ+hhjKEJpPS5yVZ9APXEEfu5FqLIZ5t&#10;IU2Llxhua5koNZYWK44NJTa0Lin/3H9bDenmQz2uDs9fL+nQHqtxOlnvXrda3912qxmIQF34F1/d&#10;TybOHz6MRtOpShL4+ykCIBe/AAAA//8DAFBLAQItABQABgAIAAAAIQDb4fbL7gAAAIUBAAATAAAA&#10;AAAAAAAAAAAAAAAAAABbQ29udGVudF9UeXBlc10ueG1sUEsBAi0AFAAGAAgAAAAhAFr0LFu/AAAA&#10;FQEAAAsAAAAAAAAAAAAAAAAAHwEAAF9yZWxzLy5yZWxzUEsBAi0AFAAGAAgAAAAhADQOQ5fKAAAA&#10;4wAAAA8AAAAAAAAAAAAAAAAABwIAAGRycy9kb3ducmV2LnhtbFBLBQYAAAAAAwADALcAAAD+AgAA&#10;AAA=&#10;" strokecolor="#4472c4" strokeweight=".5pt">
                      <v:stroke startarrow="oval" endarrow="diamond" joinstyle="miter"/>
                    </v:shape>
                    <v:shape id="直線矢印コネクタ 4" o:spid="_x0000_s1197" type="#_x0000_t32" style="position:absolute;left:35725;width:1786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xBFyQAAAOMAAAAPAAAAZHJzL2Rvd25yZXYueG1sRE9fa8Iw&#10;EH8f7DuEG/g2E3W2pTOKCMpwY6Ab7PXW3NpuzaU2Ubtvb4TBHu/3/2aL3jbiRJ2vHWsYDRUI4sKZ&#10;mksN72/r+wyED8gGG8ek4Zc8LOa3NzPMjTvzjk77UIoYwj5HDVUIbS6lLyqy6IeuJY7cl+sshnh2&#10;pTQdnmO4beRYqURarDk2VNjSqqLiZ3+0GtL1t9osP7aH53RiP+skzVa71xetB3f98hFEoD78i//c&#10;TybOHyfp6EFNsylcf4oAyPkFAAD//wMAUEsBAi0AFAAGAAgAAAAhANvh9svuAAAAhQEAABMAAAAA&#10;AAAAAAAAAAAAAAAAAFtDb250ZW50X1R5cGVzXS54bWxQSwECLQAUAAYACAAAACEAWvQsW78AAAAV&#10;AQAACwAAAAAAAAAAAAAAAAAfAQAAX3JlbHMvLnJlbHNQSwECLQAUAAYACAAAACEAPcsQRckAAADj&#10;AAAADwAAAAAAAAAAAAAAAAAHAgAAZHJzL2Rvd25yZXYueG1sUEsFBgAAAAADAAMAtwAAAP0CAAAA&#10;AA==&#10;" strokecolor="#4472c4" strokeweight=".5pt">
                      <v:stroke startarrow="oval" endarrow="diamond" joinstyle="miter"/>
                    </v:shape>
                    <v:shape id="直線矢印コネクタ 4" o:spid="_x0000_s1198" type="#_x0000_t32" style="position:absolute;left:17862;width:1787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Ks6zAAAAOIAAAAPAAAAZHJzL2Rvd25yZXYueG1sRI/dasJA&#10;FITvC32H5RS8q7sqTTS6ighKaUvBH/D2mD0mabNnY3ar6dt3C4VeDjPzDTNbdLYWV2p95VjDoK9A&#10;EOfOVFxoOOzXj2MQPiAbrB2Thm/ysJjf380wM+7GW7ruQiEihH2GGsoQmkxKn5dk0fddQxy9s2st&#10;hijbQpoWbxFuazlUKpEWK44LJTa0Kin/3H1ZDen6Q22Wx5fLazqypypJx6vt+5vWvYduOQURqAv/&#10;4b/2s9EwGU7UU6LUAH4vxTsg5z8AAAD//wMAUEsBAi0AFAAGAAgAAAAhANvh9svuAAAAhQEAABMA&#10;AAAAAAAAAAAAAAAAAAAAAFtDb250ZW50X1R5cGVzXS54bWxQSwECLQAUAAYACAAAACEAWvQsW78A&#10;AAAVAQAACwAAAAAAAAAAAAAAAAAfAQAAX3JlbHMvLnJlbHNQSwECLQAUAAYACAAAACEAPOyrOswA&#10;AADiAAAADwAAAAAAAAAAAAAAAAAHAgAAZHJzL2Rvd25yZXYueG1sUEsFBgAAAAADAAMAtwAAAAAD&#10;AAAAAA==&#10;" strokecolor="#4472c4" strokeweight=".5pt">
                      <v:stroke startarrow="oval" endarrow="diamond" joinstyle="miter"/>
                    </v:shape>
                    <v:shape id="直線矢印コネクタ 4" o:spid="_x0000_s1199" type="#_x0000_t32" style="position:absolute;top:106;width:1787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JPGyQAAAOIAAAAPAAAAZHJzL2Rvd25yZXYueG1sRE/LasJA&#10;FN0L/sNwhe50oikmpo4igkVqKfgAt9fMbZI2cyfNTDX+vbModHk47/myM7W4UusqywrGowgEcW51&#10;xYWC03EzTEE4j6yxtkwK7uRguej35phpe+M9XQ++ECGEXYYKSu+bTEqXl2TQjWxDHLhP2xr0AbaF&#10;1C3eQrip5SSKptJgxaGhxIbWJeXfh1+jINl8Ra+r89vPLonNpZom6Xr/8a7U06BbvYDw1Pl/8Z97&#10;qxU8jyfpLI5nYXO4FO6AXDwAAAD//wMAUEsBAi0AFAAGAAgAAAAhANvh9svuAAAAhQEAABMAAAAA&#10;AAAAAAAAAAAAAAAAAFtDb250ZW50X1R5cGVzXS54bWxQSwECLQAUAAYACAAAACEAWvQsW78AAAAV&#10;AQAACwAAAAAAAAAAAAAAAAAfAQAAX3JlbHMvLnJlbHNQSwECLQAUAAYACAAAACEAKSiTxskAAADi&#10;AAAADwAAAAAAAAAAAAAAAAAHAgAAZHJzL2Rvd25yZXYueG1sUEsFBgAAAAADAAMAtwAAAP0CAAAA&#10;AA==&#10;" strokecolor="#4472c4" strokeweight=".5pt">
                      <v:stroke startarrow="oval" endarrow="diamond" joinstyle="miter"/>
                    </v:shape>
                  </v:group>
                  <v:line id="直線コネクタ 5" o:spid="_x0000_s1200" style="position:absolute;visibility:visible;mso-wrap-style:square" from="13238,3247" to="49236,3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bJLzAAAAOIAAAAPAAAAZHJzL2Rvd25yZXYueG1sRI9Pa8JA&#10;FMTvgt9heYKXUje18V90lWJpKXoojfXg7Zl9JsHs25Ddavz23ULB4zAzv2EWq9ZU4kKNKy0reBpE&#10;IIgzq0vOFXzv3h6nIJxH1lhZJgU3crBadjsLTLS98hddUp+LAGGXoILC+zqR0mUFGXQDWxMH72Qb&#10;gz7IJpe6wWuAm0oOo2gsDZYcFgqsaV1Qdk5/jIJZWh91TBv5OYqM3T+87w5bfFWq32tf5iA8tf4e&#10;/m9/aAWT6Sx+jsejCfxdCndALn8BAAD//wMAUEsBAi0AFAAGAAgAAAAhANvh9svuAAAAhQEAABMA&#10;AAAAAAAAAAAAAAAAAAAAAFtDb250ZW50X1R5cGVzXS54bWxQSwECLQAUAAYACAAAACEAWvQsW78A&#10;AAAVAQAACwAAAAAAAAAAAAAAAAAfAQAAX3JlbHMvLnJlbHNQSwECLQAUAAYACAAAACEAckWyS8wA&#10;AADiAAAADwAAAAAAAAAAAAAAAAAHAgAAZHJzL2Rvd25yZXYueG1sUEsFBgAAAAADAAMAtwAAAAAD&#10;AAAAAA==&#10;" strokecolor="#4472c4" strokeweight="1pt">
                    <v:stroke dashstyle="3 1" startarrow="oval" endarrow="oval" joinstyle="miter"/>
                  </v:line>
                  <v:shape id="_x0000_s1201" type="#_x0000_t202" style="position:absolute;left:28142;top:682;width:5722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2/PygAAAOMAAAAPAAAAZHJzL2Rvd25yZXYueG1sRE/NTsJA&#10;EL6b8A6bIfFiZNtaCRYWIhiIF2MEPXibdIe20J0t3aXUt3dJTDzO9z+zRW9q0VHrKssK4lEEgji3&#10;uuJCwedufT8B4TyyxtoyKfghB4v54GaGmbYX/qBu6wsRQthlqKD0vsmkdHlJBt3INsSB29vWoA9n&#10;W0jd4iWEm1omUTSWBisODSU2tCopP27PRgF2xcvm7S59GB+WX6d3+tbLPtFK3Q775ykIT73/F/+5&#10;X3WYnz7FaRynjwlcfwoAyPkvAAAA//8DAFBLAQItABQABgAIAAAAIQDb4fbL7gAAAIUBAAATAAAA&#10;AAAAAAAAAAAAAAAAAABbQ29udGVudF9UeXBlc10ueG1sUEsBAi0AFAAGAAgAAAAhAFr0LFu/AAAA&#10;FQEAAAsAAAAAAAAAAAAAAAAAHwEAAF9yZWxzLy5yZWxzUEsBAi0AFAAGAAgAAAAhACLjb8/KAAAA&#10;4wAAAA8AAAAAAAAAAAAAAAAABwIAAGRycy9kb3ducmV2LnhtbFBLBQYAAAAAAwADALcAAAD+AgAA&#10;AAA=&#10;" filled="f" stroked="f">
                    <v:textbox style="mso-fit-shape-to-text:t" inset="1mm,0,1mm,0">
                      <w:txbxContent>
                        <w:p w14:paraId="0638D9BF" w14:textId="77777777" w:rsidR="006231A7" w:rsidRPr="00C27911" w:rsidRDefault="006231A7" w:rsidP="006231A7">
                          <w:pPr>
                            <w:rPr>
                              <w:rFonts w:ascii="ＭＳ 明朝" w:eastAsia="ＭＳ 明朝" w:hAnsi="ＭＳ 明朝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10</w:t>
                          </w:r>
                          <w:r w:rsidRPr="00C27911"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0㎜</w:t>
                          </w:r>
                        </w:p>
                      </w:txbxContent>
                    </v:textbox>
                  </v:shape>
                  <v:shape id="直線矢印コネクタ 7" o:spid="_x0000_s1202" type="#_x0000_t32" style="position:absolute;left:14466;top:2263;width:1260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/Q3yAAAAOMAAAAPAAAAZHJzL2Rvd25yZXYueG1sRE/NagIx&#10;EL4XfIcwhd5qYqCtrkYRoWDpwVal1NuwmWYXN5Nlk+r27Y0g9Djf/8wWvW/EibpYBzYwGioQxGWw&#10;NTsD+93r4xhETMgWm8Bk4I8iLOaDuxkWNpz5k07b5EQO4ViggSqltpAylhV5jMPQEmfuJ3QeUz47&#10;J22H5xzuG6mVepYea84NFba0qqg8bn+9Ab1eqt0mfW+e3sLXu2sPxw/X7415uO+XUxCJ+vQvvrnX&#10;Ns/Xo8nLWE+UhutPGQA5vwAAAP//AwBQSwECLQAUAAYACAAAACEA2+H2y+4AAACFAQAAEwAAAAAA&#10;AAAAAAAAAAAAAAAAW0NvbnRlbnRfVHlwZXNdLnhtbFBLAQItABQABgAIAAAAIQBa9CxbvwAAABUB&#10;AAALAAAAAAAAAAAAAAAAAB8BAABfcmVscy8ucmVsc1BLAQItABQABgAIAAAAIQDSH/Q3yAAAAOMA&#10;AAAPAAAAAAAAAAAAAAAAAAcCAABkcnMvZG93bnJldi54bWxQSwUGAAAAAAMAAwC3AAAA/AIAAAAA&#10;" strokecolor="#4472c4" strokeweight=".5pt">
                    <v:stroke startarrow="block" endarrow="block" joinstyle="miter"/>
                  </v:shape>
                  <v:shape id="図 3" o:spid="_x0000_s1203" type="#_x0000_t75" alt="デバイス, キャリパー, 棒 が含まれている画像&#10;&#10;自動的に生成された説明" style="position:absolute;left:30872;top:12146;width:19075;height:2057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GHIyQAAAOMAAAAPAAAAZHJzL2Rvd25yZXYueG1sRE9La8JA&#10;EL4X/A/LFHoputFKElNX0dJCjvUB4m3ITpPU7GzIbjX117sFocf53jNf9qYRZ+pcbVnBeBSBIC6s&#10;rrlUsN99DFMQziNrbCyTgl9ysFwMHuaYaXvhDZ23vhQhhF2GCirv20xKV1Rk0I1sSxy4L9sZ9OHs&#10;Sqk7vIRw08hJFMXSYM2hocKW3ioqTtsfo+D9+r0z/HycrvO8GF/b9eqQTj6VenrsV68gPPX+X3x3&#10;5zrMf0njOEmS6Qz+fgoAyMUNAAD//wMAUEsBAi0AFAAGAAgAAAAhANvh9svuAAAAhQEAABMAAAAA&#10;AAAAAAAAAAAAAAAAAFtDb250ZW50X1R5cGVzXS54bWxQSwECLQAUAAYACAAAACEAWvQsW78AAAAV&#10;AQAACwAAAAAAAAAAAAAAAAAfAQAAX3JlbHMvLnJlbHNQSwECLQAUAAYACAAAACEAOsRhyMkAAADj&#10;AAAADwAAAAAAAAAAAAAAAAAHAgAAZHJzL2Rvd25yZXYueG1sUEsFBgAAAAADAAMAtwAAAP0CAAAA&#10;AA==&#10;">
                    <v:imagedata r:id="rId10" o:title="デバイス, キャリパー, 棒 が含まれている画像&#10;&#10;自動的に生成された説明" croptop="7415f" cropbottom="53915f" cropleft="5910f" cropright="45627f"/>
                  </v:shape>
                  <v:line id="直線コネクタ 9" o:spid="_x0000_s1204" style="position:absolute;flip:x;visibility:visible;mso-wrap-style:square" from="16269,8871" to="122473,8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prkyAAAAOMAAAAPAAAAZHJzL2Rvd25yZXYueG1sRE9PS8Mw&#10;FL8LfofwBG8udWy1dMvGUAZepqzustujeWs7m5eSxDX66Y0g7Ph+/99yHU0vLuR8Z1nB4yQDQVxb&#10;3XGj4PCxfShA+ICssbdMCr7Jw3p1e7PEUtuR93SpQiNSCPsSFbQhDKWUvm7JoJ/YgThxJ+sMhnS6&#10;RmqHYwo3vZxmWS4NdpwaWhzouaX6s/oyCmZvZDbvcdf9HMazO9Z7t40vTqn7u7hZgAgUw1X8737V&#10;aX6e57NpMS+e4O+nBIBc/QIAAP//AwBQSwECLQAUAAYACAAAACEA2+H2y+4AAACFAQAAEwAAAAAA&#10;AAAAAAAAAAAAAAAAW0NvbnRlbnRfVHlwZXNdLnhtbFBLAQItABQABgAIAAAAIQBa9CxbvwAAABUB&#10;AAALAAAAAAAAAAAAAAAAAB8BAABfcmVscy8ucmVsc1BLAQItABQABgAIAAAAIQDV2prkyAAAAOMA&#10;AAAPAAAAAAAAAAAAAAAAAAcCAABkcnMvZG93bnJldi54bWxQSwUGAAAAAAMAAwC3AAAA/AIAAAAA&#10;" strokecolor="#8faadc" strokeweight="1.5pt">
                    <v:stroke dashstyle="longDashDotDot" joinstyle="miter"/>
                  </v:line>
                  <v:line id="直線コネクタ 9" o:spid="_x0000_s1205" style="position:absolute;flip:x;visibility:visible;mso-wrap-style:square" from="16269,19379" to="122473,19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dq+ywAAAOIAAAAPAAAAZHJzL2Rvd25yZXYueG1sRI9PawIx&#10;FMTvQr9DeAVvmrX+QVejSIvgpRWtl94em9fdbTcvSxLd2E/fFAoeh5n5DbPaRNOIKzlfW1YwGmYg&#10;iAuray4VnN93gzkIH5A1NpZJwY08bNYPvRXm2nZ8pOsplCJB2OeooAqhzaX0RUUG/dC2xMn7tM5g&#10;SNKVUjvsEtw08inLZtJgzWmhwpaeKyq+TxejYPJGZnuIr/XPuftyH8XR7eKLU6r/GLdLEIFiuIf/&#10;23utYD6bLibT0XgMf5fSHZDrXwAAAP//AwBQSwECLQAUAAYACAAAACEA2+H2y+4AAACFAQAAEwAA&#10;AAAAAAAAAAAAAAAAAAAAW0NvbnRlbnRfVHlwZXNdLnhtbFBLAQItABQABgAIAAAAIQBa9CxbvwAA&#10;ABUBAAALAAAAAAAAAAAAAAAAAB8BAABfcmVscy8ucmVsc1BLAQItABQABgAIAAAAIQCTMdq+ywAA&#10;AOIAAAAPAAAAAAAAAAAAAAAAAAcCAABkcnMvZG93bnJldi54bWxQSwUGAAAAAAMAAwC3AAAA/wIA&#10;AAAA&#10;" strokecolor="#8faadc" strokeweight="1.5pt">
                    <v:stroke dashstyle="longDashDotDot" joinstyle="miter"/>
                  </v:line>
                  <v:shape id="直線矢印コネクタ 11" o:spid="_x0000_s1206" type="#_x0000_t32" style="position:absolute;left:23610;top:898;width:1170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CqQyAAAAOMAAAAPAAAAZHJzL2Rvd25yZXYueG1sRE9fa8Iw&#10;EH8X9h3CDfamyUpXpDOKDATHHnQqsr0dzS0tNpfSRO2+/SIMfLzf/5stBteKC/Wh8azheaJAEFfe&#10;NGw1HPar8RREiMgGW8+k4ZcCLOYPoxmWxl/5ky67aEUK4VCihjrGrpQyVDU5DBPfESfux/cOYzp7&#10;K02P1xTuWpkpVUiHDaeGGjt6q6k67c5OQ7Zeqv0mfm1e3v3xw3bfp60dDlo/PQ7LVxCRhngX/7vX&#10;Js0viqnKsjzP4fZTAkDO/wAAAP//AwBQSwECLQAUAAYACAAAACEA2+H2y+4AAACFAQAAEwAAAAAA&#10;AAAAAAAAAAAAAAAAW0NvbnRlbnRfVHlwZXNdLnhtbFBLAQItABQABgAIAAAAIQBa9CxbvwAAABUB&#10;AAALAAAAAAAAAAAAAAAAAB8BAABfcmVscy8ucmVsc1BLAQItABQABgAIAAAAIQBrsCqQyAAAAOMA&#10;AAAPAAAAAAAAAAAAAAAAAAcCAABkcnMvZG93bnJldi54bWxQSwUGAAAAAAMAAwC3AAAA/AIAAAAA&#10;" strokecolor="#4472c4" strokeweight=".5pt">
                    <v:stroke startarrow="block" endarrow="block" joinstyle="miter"/>
                  </v:shape>
                  <v:shape id="_x0000_s1207" type="#_x0000_t202" style="position:absolute;left:74681;width:5722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6rayQAAAOMAAAAPAAAAZHJzL2Rvd25yZXYueG1sRE9LT8JA&#10;EL6b+B82Y8LFwJZiVlJZiEA0XgiRx4HbpDu21e5s7S6l/nvXhMTjfO+ZLXpbi45aXznWMB4lIIhz&#10;ZyouNBz2L8MpCB+QDdaOScMPeVjMb29mmBl34XfqdqEQMYR9hhrKEJpMSp+XZNGPXEMcuQ/XWgzx&#10;bAtpWrzEcFvLNEmUtFhxbCixoVVJ+dfubDVgV6xfN/cPE/W5PH5v6WSWfWq0Htz1z08gAvXhX3x1&#10;v5k4XyXjVKl08gh/P0UA5PwXAAD//wMAUEsBAi0AFAAGAAgAAAAhANvh9svuAAAAhQEAABMAAAAA&#10;AAAAAAAAAAAAAAAAAFtDb250ZW50X1R5cGVzXS54bWxQSwECLQAUAAYACAAAACEAWvQsW78AAAAV&#10;AQAACwAAAAAAAAAAAAAAAAAfAQAAX3JlbHMvLnJlbHNQSwECLQAUAAYACAAAACEAb6uq2s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4E063B0B" w14:textId="77777777" w:rsidR="006231A7" w:rsidRPr="00C27911" w:rsidRDefault="006231A7" w:rsidP="006231A7">
                          <w:pPr>
                            <w:rPr>
                              <w:rFonts w:ascii="ＭＳ 明朝" w:eastAsia="ＭＳ 明朝" w:hAnsi="ＭＳ 明朝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325</w:t>
                          </w:r>
                          <w:r w:rsidRPr="00C27911"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㎜</w:t>
                          </w:r>
                        </w:p>
                      </w:txbxContent>
                    </v:textbox>
                  </v:shape>
                  <v:shape id="直線矢印コネクタ 12" o:spid="_x0000_s1208" type="#_x0000_t32" style="position:absolute;left:23610;top:27375;width:9860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I9zywAAAOIAAAAPAAAAZHJzL2Rvd25yZXYueG1sRI9BawIx&#10;FITvhf6H8AreauJql3ZrFCkUlB60KqW9PTbP7OLmZdlE3f57IxR6HGa+GWY6710jztSF2rOG0VCB&#10;IC69qdlq2O/eH59BhIhssPFMGn4pwHx2fzfFwvgLf9J5G61IJRwK1FDF2BZShrIih2HoW+LkHXzn&#10;MCbZWWk6vKRy18hMqVw6rDktVNjSW0XlcXtyGrLlQu3W8Xv9tPJfH7b9OW5sv9d68NAvXkFE6uN/&#10;+I9emsS9ZJNcTfIx3C6lOyBnVwAAAP//AwBQSwECLQAUAAYACAAAACEA2+H2y+4AAACFAQAAEwAA&#10;AAAAAAAAAAAAAAAAAAAAW0NvbnRlbnRfVHlwZXNdLnhtbFBLAQItABQABgAIAAAAIQBa9CxbvwAA&#10;ABUBAAALAAAAAAAAAAAAAAAAAB8BAABfcmVscy8ucmVsc1BLAQItABQABgAIAAAAIQCPUI9zywAA&#10;AOIAAAAPAAAAAAAAAAAAAAAAAAcCAABkcnMvZG93bnJldi54bWxQSwUGAAAAAAMAAwC3AAAA/wIA&#10;AAAA&#10;" strokecolor="#4472c4" strokeweight=".5pt">
                    <v:stroke startarrow="block" endarrow="block" joinstyle="miter"/>
                  </v:shape>
                  <v:shape id="_x0000_s1209" type="#_x0000_t202" style="position:absolute;left:66629;top:25111;width:5721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E7CzAAAAOIAAAAPAAAAZHJzL2Rvd25yZXYueG1sRI9BT8JA&#10;FITvJv6HzTPhYmRb2oAWFgIYiBdCRD14e+k+2mr3bemupfx71sTE42RmvsnMFr2pRUetqywriIcR&#10;COLc6ooLBe9vm4dHEM4ja6wtk4ILOVjMb29mmGl75lfqDr4QAcIuQwWl900mpctLMuiGtiEO3tG2&#10;Bn2QbSF1i+cAN7UcRdFYGqw4LJTY0Lqk/PvwYxRgVzxvd/dpMv5afZz29KlX/UgrNbjrl1MQnnr/&#10;H/5rv2gFk6ckjZNJGsPvpXAH5PwKAAD//wMAUEsBAi0AFAAGAAgAAAAhANvh9svuAAAAhQEAABMA&#10;AAAAAAAAAAAAAAAAAAAAAFtDb250ZW50X1R5cGVzXS54bWxQSwECLQAUAAYACAAAACEAWvQsW78A&#10;AAAVAQAACwAAAAAAAAAAAAAAAAAfAQAAX3JlbHMvLnJlbHNQSwECLQAUAAYACAAAACEABkhOwswA&#10;AADiAAAADwAAAAAAAAAAAAAAAAAHAgAAZHJzL2Rvd25yZXYueG1sUEsFBgAAAAADAAMAtwAAAAAD&#10;AAAAAA==&#10;" filled="f" stroked="f">
                    <v:textbox style="mso-fit-shape-to-text:t" inset="1mm,0,1mm,0">
                      <w:txbxContent>
                        <w:p w14:paraId="6013F9D9" w14:textId="77777777" w:rsidR="006231A7" w:rsidRPr="00C27911" w:rsidRDefault="006231A7" w:rsidP="006231A7">
                          <w:pPr>
                            <w:rPr>
                              <w:rFonts w:ascii="ＭＳ 明朝" w:eastAsia="ＭＳ 明朝" w:hAnsi="ＭＳ 明朝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275</w:t>
                          </w:r>
                          <w:r w:rsidRPr="00C27911"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㎜</w:t>
                          </w:r>
                        </w:p>
                      </w:txbxContent>
                    </v:textbox>
                  </v:shape>
                  <v:shape id="直線矢印コネクタ 2" o:spid="_x0000_s1210" type="#_x0000_t32" style="position:absolute;left:22217;top:3792;width:0;height:126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cNnyAAAAOMAAAAPAAAAZHJzL2Rvd25yZXYueG1sRE/NagIx&#10;EL4XfIcwQm81qWDQ1SgiCJYebFVKvQ2baXZxM1k2qW7fvikUPM73P4tV7xtxpS7WgQ08jxQI4jLY&#10;mp2B03H7NAURE7LFJjAZ+KEIq+XgYYGFDTd+p+shOZFDOBZooEqpLaSMZUUe4yi0xJn7Cp3HlM/O&#10;SdvhLYf7Ro6V0tJjzbmhwpY2FZWXw7c3MN6t1XGfPveTl/Dx6trz5c31J2Meh/16DiJRn+7if/fO&#10;5vkzrWcTNdUa/n7KAMjlLwAAAP//AwBQSwECLQAUAAYACAAAACEA2+H2y+4AAACFAQAAEwAAAAAA&#10;AAAAAAAAAAAAAAAAW0NvbnRlbnRfVHlwZXNdLnhtbFBLAQItABQABgAIAAAAIQBa9CxbvwAAABUB&#10;AAALAAAAAAAAAAAAAAAAAB8BAABfcmVscy8ucmVsc1BLAQItABQABgAIAAAAIQADpcNnyAAAAOMA&#10;AAAPAAAAAAAAAAAAAAAAAAcCAABkcnMvZG93bnJldi54bWxQSwUGAAAAAAMAAwC3AAAA/AIAAAAA&#10;" strokecolor="#4472c4" strokeweight=".5pt">
                    <v:stroke startarrow="block" endarrow="block" joinstyle="miter"/>
                  </v:shape>
                  <v:shape id="_x0000_s1211" type="#_x0000_t202" style="position:absolute;left:21288;top:8841;width:10059;height:373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d+OxwAAAOMAAAAPAAAAZHJzL2Rvd25yZXYueG1sRE/NbsIw&#10;DL5P2jtEnrTbSAejooWAENMGh12gPIDVmKaicbomQMfTEySkHf39e7bobSPO1PnasYL3QQKCuHS6&#10;5krBvvh6m4DwAVlj45gU/JGHxfz5aYa5dhfe0nkXKhFD2OeowITQ5lL60pBFP3AtceQOrrMY4tlV&#10;Und4ieG2kcMkSaXFmmODwZZWhsrj7mQV/P4gJ6diW6xTk2m7WdrP9fVbqdeXfjkFEagP/+KHe6Pj&#10;/MkozT7G2SiD+08RADm/AQAA//8DAFBLAQItABQABgAIAAAAIQDb4fbL7gAAAIUBAAATAAAAAAAA&#10;AAAAAAAAAAAAAABbQ29udGVudF9UeXBlc10ueG1sUEsBAi0AFAAGAAgAAAAhAFr0LFu/AAAAFQEA&#10;AAsAAAAAAAAAAAAAAAAAHwEAAF9yZWxzLy5yZWxzUEsBAi0AFAAGAAgAAAAhAFn1347HAAAA4wAA&#10;AA8AAAAAAAAAAAAAAAAABwIAAGRycy9kb3ducmV2LnhtbFBLBQYAAAAAAwADALcAAAD7AgAAAAA=&#10;" fillcolor="#fff2cc">
                    <v:textbox inset="1mm,0,1mm,0">
                      <w:txbxContent>
                        <w:p w14:paraId="7964E666" w14:textId="77777777" w:rsidR="006231A7" w:rsidRPr="0079153F" w:rsidRDefault="006231A7" w:rsidP="006231A7">
                          <w:pPr>
                            <w:rPr>
                              <w:rFonts w:ascii="ＭＳ Ｐゴシック" w:eastAsia="ＭＳ Ｐゴシック" w:hAnsi="ＭＳ Ｐゴシック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sz w:val="20"/>
                              <w:szCs w:val="20"/>
                            </w:rPr>
                            <w:t>10　右目盛窓</w:t>
                          </w:r>
                        </w:p>
                      </w:txbxContent>
                    </v:textbox>
                  </v:shape>
                  <v:shape id="図 3" o:spid="_x0000_s1212" type="#_x0000_t75" alt="デバイス, キャリパー, 棒 が含まれている画像&#10;&#10;自動的に生成された説明" style="position:absolute;left:117545;top:16796;width:30130;height:341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w3wywAAAOMAAAAPAAAAZHJzL2Rvd25yZXYueG1sRE/RasJA&#10;EHwX+g/HFnzTSyNam3pKLQg+KKIpBd/W3PYSmtsLuVPj3/eEgszT7uzM7MwWna3FhVpfOVbwMkxA&#10;EBdOV2wUfOWrwRSED8gaa8ek4EYeFvOn3gwz7a68p8shGBFN2GeooAyhyaT0RUkW/dA1xJH7ca3F&#10;EMfWSN3iNZrbWqZJMpEWK44JJTb0WVLxezhbBcaM8s1OJ8vl6XuzyvfpW749bpXqP3cf7yACdeFx&#10;/K9e6/j+dDRJx68RcO8UFyDnfwAAAP//AwBQSwECLQAUAAYACAAAACEA2+H2y+4AAACFAQAAEwAA&#10;AAAAAAAAAAAAAAAAAAAAW0NvbnRlbnRfVHlwZXNdLnhtbFBLAQItABQABgAIAAAAIQBa9CxbvwAA&#10;ABUBAAALAAAAAAAAAAAAAAAAAB8BAABfcmVscy8ucmVsc1BLAQItABQABgAIAAAAIQAmdw3wywAA&#10;AOMAAAAPAAAAAAAAAAAAAAAAAAcCAABkcnMvZG93bnJldi54bWxQSwUGAAAAAAMAAwC3AAAA/wIA&#10;AAAA&#10;">
                    <v:imagedata r:id="rId10" o:title="デバイス, キャリパー, 棒 が含まれている画像&#10;&#10;自動的に生成された説明" croptop="5719f" cropbottom="52781f" cropleft="9646f" cropright="33767f"/>
                  </v:shape>
                </v:group>
              </v:group>
            </w:pict>
          </mc:Fallback>
        </mc:AlternateContent>
      </w:r>
      <w:r>
        <w:rPr>
          <w:rFonts w:ascii="ＭＳ 明朝" w:eastAsia="ＭＳ 明朝" w:hAnsi="ＭＳ 明朝"/>
          <w:noProof/>
          <w:sz w:val="24"/>
          <w:szCs w:val="24"/>
        </w:rPr>
        <w:t>W</w:t>
      </w:r>
      <w:r>
        <w:rPr>
          <w:rFonts w:ascii="ＭＳ 明朝" w:eastAsia="ＭＳ 明朝" w:hAnsi="ＭＳ 明朝" w:hint="eastAsia"/>
          <w:noProof/>
          <w:sz w:val="24"/>
          <w:szCs w:val="24"/>
        </w:rPr>
        <w:t>+</w:t>
      </w:r>
    </w:p>
    <w:p w14:paraId="12BA3853" w14:textId="28ABC81D" w:rsidR="0065023B" w:rsidRDefault="00C34CEF">
      <w:pPr>
        <w:widowControl/>
        <w:jc w:val="left"/>
        <w:rPr>
          <w:rFonts w:ascii="ＭＳ 明朝" w:eastAsia="ＭＳ 明朝" w:hAnsi="ＭＳ 明朝"/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986432" behindDoc="0" locked="0" layoutInCell="1" allowOverlap="1" wp14:anchorId="7AC722BA" wp14:editId="71B9CFE4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11430"/>
                <wp:wrapSquare wrapText="bothSides"/>
                <wp:docPr id="122835628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2100979231"/>
                              <w:temporary/>
                              <w:showingPlcHdr/>
                              <w15:appearance w15:val="hidden"/>
                            </w:sdtPr>
                            <w:sdtContent>
                              <w:p w14:paraId="0532CF9C" w14:textId="77777777" w:rsidR="00C34CEF" w:rsidRDefault="00C34CEF">
                                <w:r>
                                  <w:rPr>
                                    <w:lang w:val="ja-JP"/>
                                  </w:rPr>
                                  <w:t>[文書の重要な部分を引用して読者の注意を引いたり、このスペースを使って注目ポイントを強調したりしましょう。このテキスト ボックスは、ドラッグしてページ上の好きな場所に配置できます。]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C722BA" id="_x0000_s1213" type="#_x0000_t202" style="position:absolute;margin-left:0;margin-top:14.4pt;width:185.9pt;height:110.6pt;z-index:251986432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EGmFgIAACgEAAAOAAAAZHJzL2Uyb0RvYy54bWysk9tuGyEQhu8r9R0Q9/Wuj41XXkepU1eV&#10;0oOU9gFmWdaLyjIUsHfTp8+AHcdK25uqXCCGgZ+Zb4bV9dBpdpDOKzQlH49yzqQRWCuzK/n3b9s3&#10;V5z5AKYGjUaW/EF6fr1+/WrV20JOsEVdS8dIxPiityVvQ7BFlnnRyg78CK005GzQdRDIdLusdtCT&#10;eqezSZ4vsh5dbR0K6T3t3h6dfJ30m0aK8KVpvAxMl5xiC2l2aa7inK1XUOwc2FaJUxjwD1F0oAw9&#10;epa6hQBs79RvUp0SDj02YSSwy7BplJApB8pmnL/I5r4FK1MuBMfbMyb//2TF58O9/epYGN7hQAVM&#10;SXh7h+KHZwY3LZidvHEO+1ZCTQ+PI7Kst744XY2ofeGjSNV/wpqKDPuASWhoXBepUJ6M1KkAD2fo&#10;cghM0OZkusiXU3IJ8o1n+WwxSWXJoHi6bp0PHyR2LC5K7qiqSR4Odz7EcKB4OhJf86hVvVVaJ8Pt&#10;qo127ADUAds0UgYvjmnD+pIv55P5kcBfJfI0/iTRqUCtrFVX8qvzISgit/emTo0WQOnjmkLW5gQy&#10;sjtSDEM1MFWXfD6NL0SwFdYPhNbhsXXpq9GiRfeLs57atuT+5x6c5Ex/NFSe5Xg2i32ejNn8LbFk&#10;7tJTXXrACJIqeeDsuNyE9DcSOHtDZdyqBPg5klPM1I6J++nrxH6/tNOp5w++fgQAAP//AwBQSwME&#10;FAAGAAgAAAAhAEhbJ3LbAAAABwEAAA8AAABkcnMvZG93bnJldi54bWxMj0FPwzAMhe9I/IfISNxY&#10;sgJjKk2nqYLrpG1IXL0mtIXEKU3alX+PObGbn5/13udiM3snJjvELpCG5UKBsFQH01Gj4e34ercG&#10;EROSQRfIavixETbl9VWBuQln2tvpkBrBIRRz1NCm1OdSxrq1HuMi9JbY+wiDx8RyaKQZ8Mzh3slM&#10;qZX02BE3tNjbqrX112H0GsZjtZ32Vfb5Pu3Mw271gh7dt9a3N/P2GUSyc/o/hj98RoeSmU5hJBOF&#10;08CPJA3ZmvnZvX9a8nDixaNSIMtCXvKXvwAAAP//AwBQSwECLQAUAAYACAAAACEAtoM4kv4AAADh&#10;AQAAEwAAAAAAAAAAAAAAAAAAAAAAW0NvbnRlbnRfVHlwZXNdLnhtbFBLAQItABQABgAIAAAAIQA4&#10;/SH/1gAAAJQBAAALAAAAAAAAAAAAAAAAAC8BAABfcmVscy8ucmVsc1BLAQItABQABgAIAAAAIQDq&#10;mEGmFgIAACgEAAAOAAAAAAAAAAAAAAAAAC4CAABkcnMvZTJvRG9jLnhtbFBLAQItABQABgAIAAAA&#10;IQBIWydy2wAAAAcBAAAPAAAAAAAAAAAAAAAAAHAEAABkcnMvZG93bnJldi54bWxQSwUGAAAAAAQA&#10;BADzAAAAeAUAAAAA&#10;">
                <v:textbox style="mso-fit-shape-to-text:t">
                  <w:txbxContent>
                    <w:sdt>
                      <w:sdtPr>
                        <w:id w:val="2100979231"/>
                        <w:temporary/>
                        <w:showingPlcHdr/>
                        <w15:appearance w15:val="hidden"/>
                      </w:sdtPr>
                      <w:sdtContent>
                        <w:p w14:paraId="0532CF9C" w14:textId="77777777" w:rsidR="00C34CEF" w:rsidRDefault="00C34CEF">
                          <w:r>
                            <w:rPr>
                              <w:lang w:val="ja-JP"/>
                            </w:rPr>
                            <w:t>[文書の重要な部分を引用して読者の注意を引いたり、このスペースを使って注目ポイントを強調したりしましょう。このテキスト ボックスは、ドラッグしてページ上の好きな場所に配置できます。]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  <w:r w:rsidR="00323E6E">
        <w:rPr>
          <w:rFonts w:hint="eastAsia"/>
          <w:noProof/>
        </w:rPr>
        <w:t xml:space="preserve">w </w:t>
      </w:r>
      <w:r w:rsidR="00575387">
        <w:rPr>
          <w:rFonts w:ascii="ＭＳ 明朝" w:eastAsia="ＭＳ 明朝" w:hAnsi="ＭＳ 明朝"/>
          <w:noProof/>
          <w:sz w:val="24"/>
          <w:szCs w:val="24"/>
        </w:rPr>
        <w:br w:type="page"/>
      </w:r>
      <w:r w:rsidRPr="00C34CEF">
        <w:rPr>
          <w:rFonts w:ascii="ＭＳ 明朝" w:eastAsia="ＭＳ 明朝" w:hAnsi="ＭＳ 明朝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990528" behindDoc="0" locked="0" layoutInCell="1" allowOverlap="1" wp14:anchorId="585DBB3C" wp14:editId="616C5724">
                <wp:simplePos x="0" y="0"/>
                <wp:positionH relativeFrom="column">
                  <wp:posOffset>41275</wp:posOffset>
                </wp:positionH>
                <wp:positionV relativeFrom="paragraph">
                  <wp:posOffset>41275</wp:posOffset>
                </wp:positionV>
                <wp:extent cx="1508125" cy="872490"/>
                <wp:effectExtent l="0" t="0" r="15875" b="22860"/>
                <wp:wrapSquare wrapText="bothSides"/>
                <wp:docPr id="133574730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8125" cy="87249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DF3C10" w14:textId="140DDAFC" w:rsidR="00C34CEF" w:rsidRDefault="00C34CEF" w:rsidP="00C34CEF">
                            <w:r>
                              <w:rPr>
                                <w:rFonts w:hint="eastAsia"/>
                              </w:rPr>
                              <w:t>観察窓</w:t>
                            </w:r>
                          </w:p>
                          <w:p w14:paraId="7B102546" w14:textId="77777777" w:rsidR="00C34CEF" w:rsidRDefault="00C34CEF" w:rsidP="00C34CEF">
                            <w:r>
                              <w:rPr>
                                <w:rFonts w:hint="eastAsia"/>
                              </w:rPr>
                              <w:t>厚紙片面コート紙</w:t>
                            </w:r>
                          </w:p>
                          <w:p w14:paraId="3572EB1D" w14:textId="27FB3247" w:rsidR="00C34CEF" w:rsidRDefault="00C34CEF" w:rsidP="00C34CEF">
                            <w:r>
                              <w:rPr>
                                <w:rFonts w:hint="eastAsia"/>
                              </w:rPr>
                              <w:t>カラー印刷</w:t>
                            </w:r>
                            <w:r w:rsidRPr="00C34CEF">
                              <w:rPr>
                                <w:rFonts w:hint="eastAsia"/>
                                <w:b/>
                                <w:bCs/>
                              </w:rPr>
                              <w:t>1枚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DBB3C" id="_x0000_s1214" type="#_x0000_t202" style="position:absolute;margin-left:3.25pt;margin-top:3.25pt;width:118.75pt;height:68.7pt;z-index:25199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EQYFAIAACcEAAAOAAAAZHJzL2Uyb0RvYy54bWysU9uO0zAQfUfiHyy/06RVy7ZR09XSpQhp&#10;WZAWPmDiOI2F4zG226R8PWP3sgUED4gXa8YzPjNz5nh5O3Sa7aXzCk3Jx6OcM2kE1spsS/7l8+bV&#10;nDMfwNSg0ciSH6Tnt6uXL5a9LeQEW9S1dIxAjC96W/I2BFtkmRet7MCP0EpDwQZdB4Fct81qBz2h&#10;dzqb5PnrrEdXW4dCek+398cgXyX8ppEifGwaLwPTJafeQjpdOqt4ZqslFFsHtlXi1Ab8QxcdKENF&#10;L1D3EIDtnPoNqlPCoccmjAR2GTaNEjLNQNOM81+meWrByjQLkePthSb//2DF4/7JfnIsDG9woAWm&#10;Ibx9QPHVM4PrFsxW3jmHfSuhpsLjSFnWW1+cnkaqfeEjSNV/wJqWDLuACWhoXBdZoTkZodMCDhfS&#10;5RCYiCVn+Xw8mXEmKDa/mUwXaSsZFOfX1vnwTmLHolFyR0tN6LB/8CF2A8U5JRbzqFW9UVonx22r&#10;tXZsDySAzWad52f0n9K0YX3JFzPq4+8Q9P4PEJ0KpGStOprikgRFpO2tqZPOAih9tKllbU48RuqO&#10;JIahGpiqSz6bRpYjrxXWB2LW4VG59NPIaNF956wn1Zbcf9uBk5zp94a2sxhPp1HmyZnObibkuOtI&#10;dR0BIwiq5IGzo7kO6WtECgze0RYblQh+7uTUM6kx8X76OVHu137Kev7fqx8AAAD//wMAUEsDBBQA&#10;BgAIAAAAIQB4vwY83AAAAAcBAAAPAAAAZHJzL2Rvd25yZXYueG1sTI/BSsNAEIbvgu+wjODNbqyx&#10;tjGbooIgiIJtwOsku2aD2dm4u23Tt3fEg56G4f/455tyPblB7E2IvScFl7MMhKHW6546BfX28WIJ&#10;IiYkjYMno+BoIqyr05MSC+0P9Gb2m9QJLqFYoAKb0lhIGVtrHMaZHw1x9uGDw8Rr6KQOeOByN8h5&#10;li2kw574gsXRPFjTfm52ToGv3+vGPq98/HqhpxHzm9f7Y1Dq/Gy6uwWRzJT+YPjRZ3Wo2KnxO9JR&#10;DAoW1wz+Dk7nec6fNYzlVyuQVSn/+1ffAAAA//8DAFBLAQItABQABgAIAAAAIQC2gziS/gAAAOEB&#10;AAATAAAAAAAAAAAAAAAAAAAAAABbQ29udGVudF9UeXBlc10ueG1sUEsBAi0AFAAGAAgAAAAhADj9&#10;If/WAAAAlAEAAAsAAAAAAAAAAAAAAAAALwEAAF9yZWxzLy5yZWxzUEsBAi0AFAAGAAgAAAAhAJXA&#10;RBgUAgAAJwQAAA4AAAAAAAAAAAAAAAAALgIAAGRycy9lMm9Eb2MueG1sUEsBAi0AFAAGAAgAAAAh&#10;AHi/BjzcAAAABwEAAA8AAAAAAAAAAAAAAAAAbgQAAGRycy9kb3ducmV2LnhtbFBLBQYAAAAABAAE&#10;APMAAAB3BQAAAAA=&#10;" fillcolor="#ffc000">
                <v:textbox>
                  <w:txbxContent>
                    <w:p w14:paraId="5CDF3C10" w14:textId="140DDAFC" w:rsidR="00C34CEF" w:rsidRDefault="00C34CEF" w:rsidP="00C34CEF">
                      <w:r>
                        <w:rPr>
                          <w:rFonts w:hint="eastAsia"/>
                        </w:rPr>
                        <w:t>観察窓</w:t>
                      </w:r>
                    </w:p>
                    <w:p w14:paraId="7B102546" w14:textId="77777777" w:rsidR="00C34CEF" w:rsidRDefault="00C34CEF" w:rsidP="00C34CEF">
                      <w:r>
                        <w:rPr>
                          <w:rFonts w:hint="eastAsia"/>
                        </w:rPr>
                        <w:t>厚紙片面コート紙</w:t>
                      </w:r>
                    </w:p>
                    <w:p w14:paraId="3572EB1D" w14:textId="27FB3247" w:rsidR="00C34CEF" w:rsidRDefault="00C34CEF" w:rsidP="00C34CEF">
                      <w:r>
                        <w:rPr>
                          <w:rFonts w:hint="eastAsia"/>
                        </w:rPr>
                        <w:t>カラー印刷</w:t>
                      </w:r>
                      <w:r w:rsidRPr="00C34CEF">
                        <w:rPr>
                          <w:rFonts w:hint="eastAsia"/>
                          <w:b/>
                          <w:bCs/>
                        </w:rPr>
                        <w:t>1枚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92054">
        <w:rPr>
          <w:rFonts w:ascii="ＭＳ 明朝" w:eastAsia="ＭＳ 明朝" w:hAnsi="ＭＳ 明朝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55712" behindDoc="0" locked="0" layoutInCell="1" allowOverlap="1" wp14:anchorId="3F430CEB" wp14:editId="1A913862">
                <wp:simplePos x="0" y="0"/>
                <wp:positionH relativeFrom="column">
                  <wp:posOffset>266700</wp:posOffset>
                </wp:positionH>
                <wp:positionV relativeFrom="paragraph">
                  <wp:posOffset>4815849</wp:posOffset>
                </wp:positionV>
                <wp:extent cx="13769340" cy="2910840"/>
                <wp:effectExtent l="0" t="0" r="22860" b="3810"/>
                <wp:wrapNone/>
                <wp:docPr id="623551278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69340" cy="2910840"/>
                          <a:chOff x="0" y="0"/>
                          <a:chExt cx="13769962" cy="2910900"/>
                        </a:xfrm>
                      </wpg:grpSpPr>
                      <wpg:grpSp>
                        <wpg:cNvPr id="138627552" name="グループ化 2"/>
                        <wpg:cNvGrpSpPr/>
                        <wpg:grpSpPr>
                          <a:xfrm>
                            <a:off x="0" y="0"/>
                            <a:ext cx="4645012" cy="2434650"/>
                            <a:chOff x="0" y="0"/>
                            <a:chExt cx="4645012" cy="2434650"/>
                          </a:xfrm>
                        </wpg:grpSpPr>
                        <wps:wsp>
                          <wps:cNvPr id="151471987" name="正方形/長方形 6"/>
                          <wps:cNvSpPr/>
                          <wps:spPr>
                            <a:xfrm>
                              <a:off x="0" y="304800"/>
                              <a:ext cx="4645012" cy="107816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ln w="12700" cap="flat" cmpd="sng" algn="ctr">
                              <a:solidFill>
                                <a:srgbClr val="4472C4">
                                  <a:shade val="15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195126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175260" y="613410"/>
                              <a:ext cx="719138" cy="276860"/>
                            </a:xfrm>
                            <a:prstGeom prst="rect">
                              <a:avLst/>
                            </a:prstGeom>
                            <a:solidFill>
                              <a:srgbClr val="4472C4">
                                <a:lumMod val="40000"/>
                                <a:lumOff val="6000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D14263" w14:textId="77777777" w:rsidR="0076451C" w:rsidRPr="003E08DE" w:rsidRDefault="0076451C" w:rsidP="0076451C">
                                <w:pPr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3E08DE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15　観察窓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>
                            <a:noAutofit/>
                          </wps:bodyPr>
                        </wps:wsp>
                        <wps:wsp>
                          <wps:cNvPr id="1967061233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57400" y="0"/>
                              <a:ext cx="572133" cy="2374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7AA9AF" w14:textId="77777777" w:rsidR="0076451C" w:rsidRPr="00C27911" w:rsidRDefault="0076451C" w:rsidP="0076451C">
                                <w:pPr>
                                  <w:rPr>
                                    <w:rFonts w:ascii="ＭＳ 明朝" w:eastAsia="ＭＳ 明朝" w:hAnsi="ＭＳ 明朝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3</w:t>
                                </w:r>
                                <w:r w:rsidRPr="00C27911"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0㎜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>
                            <a:spAutoFit/>
                          </wps:bodyPr>
                        </wps:wsp>
                        <wps:wsp>
                          <wps:cNvPr id="249924058" name="直線コネクタ 10"/>
                          <wps:cNvCnPr/>
                          <wps:spPr>
                            <a:xfrm rot="5400000">
                              <a:off x="2343468" y="818832"/>
                              <a:ext cx="1065878" cy="1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472C4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071346410" name="直線コネクタ 10"/>
                          <wps:cNvCnPr/>
                          <wps:spPr>
                            <a:xfrm rot="5400000">
                              <a:off x="1279525" y="822325"/>
                              <a:ext cx="1041623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472C4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72667935" name="直線コネクタ 10"/>
                          <wps:cNvCnPr/>
                          <wps:spPr>
                            <a:xfrm rot="5400000">
                              <a:off x="1790700" y="800100"/>
                              <a:ext cx="1067449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dashDot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542571686" name="直線コネクタ 10"/>
                          <wps:cNvCnPr/>
                          <wps:spPr>
                            <a:xfrm rot="5400000">
                              <a:off x="2327910" y="1146810"/>
                              <a:ext cx="549060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472C4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799872858" name="図 3" descr="デバイス, キャリパー, 棒 が含まれている画像&#10;&#10;自動的に生成された説明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9"/>
                                </a:ext>
                              </a:extLst>
                            </a:blip>
                            <a:srcRect l="9018" t="11314" r="79526" b="81514"/>
                            <a:stretch/>
                          </pic:blipFill>
                          <pic:spPr bwMode="auto">
                            <a:xfrm rot="16200000">
                              <a:off x="2001838" y="725487"/>
                              <a:ext cx="1022985" cy="2298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01476254" name="図 3" descr="デバイス, キャリパー, 棒 が含まれている画像&#10;&#10;自動的に生成された説明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9"/>
                                </a:ext>
                              </a:extLst>
                            </a:blip>
                            <a:srcRect l="9018" t="11314" r="79526" b="81514"/>
                            <a:stretch/>
                          </pic:blipFill>
                          <pic:spPr bwMode="auto">
                            <a:xfrm rot="16200000">
                              <a:off x="3221038" y="725487"/>
                              <a:ext cx="1022985" cy="2298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551847613" name="直線矢印コネクタ 2"/>
                          <wps:cNvCnPr/>
                          <wps:spPr>
                            <a:xfrm>
                              <a:off x="1752600" y="247650"/>
                              <a:ext cx="10800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4472C4"/>
                              </a:solidFill>
                              <a:prstDash val="solid"/>
                              <a:miter lim="800000"/>
                              <a:headEnd type="triangle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742144569" name="正方形/長方形 3"/>
                          <wps:cNvSpPr/>
                          <wps:spPr>
                            <a:xfrm>
                              <a:off x="0" y="1390650"/>
                              <a:ext cx="1820490" cy="10440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ln w="12700" cap="flat" cmpd="sng" algn="ctr">
                              <a:solidFill>
                                <a:srgbClr val="4472C4">
                                  <a:shade val="15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96309109" name="グループ化 2"/>
                        <wpg:cNvGrpSpPr/>
                        <wpg:grpSpPr>
                          <a:xfrm rot="10800000">
                            <a:off x="2114550" y="438150"/>
                            <a:ext cx="4645012" cy="2434650"/>
                            <a:chOff x="0" y="0"/>
                            <a:chExt cx="4645012" cy="2434650"/>
                          </a:xfrm>
                        </wpg:grpSpPr>
                        <wps:wsp>
                          <wps:cNvPr id="1496931718" name="正方形/長方形 6"/>
                          <wps:cNvSpPr/>
                          <wps:spPr>
                            <a:xfrm>
                              <a:off x="0" y="304800"/>
                              <a:ext cx="4645012" cy="107816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ln w="12700" cap="flat" cmpd="sng" algn="ctr">
                              <a:solidFill>
                                <a:srgbClr val="4472C4">
                                  <a:shade val="15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827512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175260" y="613410"/>
                              <a:ext cx="719138" cy="276860"/>
                            </a:xfrm>
                            <a:prstGeom prst="rect">
                              <a:avLst/>
                            </a:prstGeom>
                            <a:solidFill>
                              <a:srgbClr val="4472C4">
                                <a:lumMod val="40000"/>
                                <a:lumOff val="6000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BE9CFE" w14:textId="77777777" w:rsidR="0076451C" w:rsidRPr="003E08DE" w:rsidRDefault="0076451C" w:rsidP="0076451C">
                                <w:pPr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3E08DE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15　観察窓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>
                            <a:noAutofit/>
                          </wps:bodyPr>
                        </wps:wsp>
                        <wps:wsp>
                          <wps:cNvPr id="1243407298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57400" y="0"/>
                              <a:ext cx="572133" cy="2374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DBAB4F" w14:textId="77777777" w:rsidR="0076451C" w:rsidRPr="00C27911" w:rsidRDefault="0076451C" w:rsidP="0076451C">
                                <w:pPr>
                                  <w:rPr>
                                    <w:rFonts w:ascii="ＭＳ 明朝" w:eastAsia="ＭＳ 明朝" w:hAnsi="ＭＳ 明朝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3</w:t>
                                </w:r>
                                <w:r w:rsidRPr="00C27911"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0㎜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>
                            <a:spAutoFit/>
                          </wps:bodyPr>
                        </wps:wsp>
                        <wps:wsp>
                          <wps:cNvPr id="1718850148" name="直線コネクタ 10"/>
                          <wps:cNvCnPr/>
                          <wps:spPr>
                            <a:xfrm rot="5400000">
                              <a:off x="2343468" y="818832"/>
                              <a:ext cx="1065878" cy="1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472C4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76113872" name="直線コネクタ 10"/>
                          <wps:cNvCnPr/>
                          <wps:spPr>
                            <a:xfrm rot="5400000">
                              <a:off x="1279525" y="822325"/>
                              <a:ext cx="1041623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472C4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992065334" name="直線コネクタ 10"/>
                          <wps:cNvCnPr/>
                          <wps:spPr>
                            <a:xfrm rot="5400000">
                              <a:off x="1790700" y="800100"/>
                              <a:ext cx="1067449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dashDot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62310278" name="直線コネクタ 10"/>
                          <wps:cNvCnPr/>
                          <wps:spPr>
                            <a:xfrm rot="5400000">
                              <a:off x="2327910" y="1146810"/>
                              <a:ext cx="549060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472C4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755632105" name="図 3" descr="デバイス, キャリパー, 棒 が含まれている画像&#10;&#10;自動的に生成された説明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9"/>
                                </a:ext>
                              </a:extLst>
                            </a:blip>
                            <a:srcRect l="9018" t="11314" r="79526" b="81514"/>
                            <a:stretch/>
                          </pic:blipFill>
                          <pic:spPr bwMode="auto">
                            <a:xfrm rot="16200000">
                              <a:off x="2001838" y="725487"/>
                              <a:ext cx="1022985" cy="2298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7987509" name="図 3" descr="デバイス, キャリパー, 棒 が含まれている画像&#10;&#10;自動的に生成された説明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9"/>
                                </a:ext>
                              </a:extLst>
                            </a:blip>
                            <a:srcRect l="9018" t="11314" r="79526" b="81514"/>
                            <a:stretch/>
                          </pic:blipFill>
                          <pic:spPr bwMode="auto">
                            <a:xfrm rot="16200000">
                              <a:off x="3221038" y="725487"/>
                              <a:ext cx="1022985" cy="2298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967899907" name="直線矢印コネクタ 2"/>
                          <wps:cNvCnPr/>
                          <wps:spPr>
                            <a:xfrm>
                              <a:off x="1752600" y="247650"/>
                              <a:ext cx="10800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4472C4"/>
                              </a:solidFill>
                              <a:prstDash val="solid"/>
                              <a:miter lim="800000"/>
                              <a:headEnd type="triangle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984136083" name="正方形/長方形 3"/>
                          <wps:cNvSpPr/>
                          <wps:spPr>
                            <a:xfrm>
                              <a:off x="0" y="1390650"/>
                              <a:ext cx="1820490" cy="10440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ln w="12700" cap="flat" cmpd="sng" algn="ctr">
                              <a:solidFill>
                                <a:srgbClr val="4472C4">
                                  <a:shade val="15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20534834" name="グループ化 2"/>
                        <wpg:cNvGrpSpPr/>
                        <wpg:grpSpPr>
                          <a:xfrm rot="10800000">
                            <a:off x="9124950" y="476250"/>
                            <a:ext cx="4645012" cy="2434650"/>
                            <a:chOff x="0" y="0"/>
                            <a:chExt cx="4645012" cy="2434650"/>
                          </a:xfrm>
                        </wpg:grpSpPr>
                        <wps:wsp>
                          <wps:cNvPr id="2078838844" name="正方形/長方形 6"/>
                          <wps:cNvSpPr/>
                          <wps:spPr>
                            <a:xfrm>
                              <a:off x="0" y="304800"/>
                              <a:ext cx="4645012" cy="107816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ln w="12700" cap="flat" cmpd="sng" algn="ctr">
                              <a:solidFill>
                                <a:srgbClr val="4472C4">
                                  <a:shade val="15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9435027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175260" y="613410"/>
                              <a:ext cx="719138" cy="276860"/>
                            </a:xfrm>
                            <a:prstGeom prst="rect">
                              <a:avLst/>
                            </a:prstGeom>
                            <a:solidFill>
                              <a:srgbClr val="4472C4">
                                <a:lumMod val="40000"/>
                                <a:lumOff val="6000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334D60" w14:textId="77777777" w:rsidR="0076451C" w:rsidRPr="003E08DE" w:rsidRDefault="0076451C" w:rsidP="0076451C">
                                <w:pPr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3E08DE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15　観察窓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>
                            <a:noAutofit/>
                          </wps:bodyPr>
                        </wps:wsp>
                        <wps:wsp>
                          <wps:cNvPr id="1664730740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57400" y="0"/>
                              <a:ext cx="572133" cy="2374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2F5DFC" w14:textId="77777777" w:rsidR="0076451C" w:rsidRPr="00C27911" w:rsidRDefault="0076451C" w:rsidP="0076451C">
                                <w:pPr>
                                  <w:rPr>
                                    <w:rFonts w:ascii="ＭＳ 明朝" w:eastAsia="ＭＳ 明朝" w:hAnsi="ＭＳ 明朝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3</w:t>
                                </w:r>
                                <w:r w:rsidRPr="00C27911"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0㎜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>
                            <a:spAutoFit/>
                          </wps:bodyPr>
                        </wps:wsp>
                        <wps:wsp>
                          <wps:cNvPr id="722657347" name="直線コネクタ 10"/>
                          <wps:cNvCnPr/>
                          <wps:spPr>
                            <a:xfrm rot="5400000">
                              <a:off x="2343468" y="818832"/>
                              <a:ext cx="1065878" cy="1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472C4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142794013" name="直線コネクタ 10"/>
                          <wps:cNvCnPr/>
                          <wps:spPr>
                            <a:xfrm rot="5400000">
                              <a:off x="1279525" y="822325"/>
                              <a:ext cx="1041623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472C4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927191627" name="直線コネクタ 10"/>
                          <wps:cNvCnPr/>
                          <wps:spPr>
                            <a:xfrm rot="5400000">
                              <a:off x="1790700" y="800100"/>
                              <a:ext cx="1067449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dashDot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51793189" name="直線コネクタ 10"/>
                          <wps:cNvCnPr/>
                          <wps:spPr>
                            <a:xfrm rot="5400000">
                              <a:off x="2327910" y="1146810"/>
                              <a:ext cx="549060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472C4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2016746652" name="図 3" descr="デバイス, キャリパー, 棒 が含まれている画像&#10;&#10;自動的に生成された説明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9"/>
                                </a:ext>
                              </a:extLst>
                            </a:blip>
                            <a:srcRect l="9018" t="11314" r="79526" b="81514"/>
                            <a:stretch/>
                          </pic:blipFill>
                          <pic:spPr bwMode="auto">
                            <a:xfrm rot="16200000">
                              <a:off x="2001838" y="725487"/>
                              <a:ext cx="1022985" cy="2298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80077458" name="図 3" descr="デバイス, キャリパー, 棒 が含まれている画像&#10;&#10;自動的に生成された説明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9"/>
                                </a:ext>
                              </a:extLst>
                            </a:blip>
                            <a:srcRect l="9018" t="11314" r="79526" b="81514"/>
                            <a:stretch/>
                          </pic:blipFill>
                          <pic:spPr bwMode="auto">
                            <a:xfrm rot="16200000">
                              <a:off x="3221038" y="725487"/>
                              <a:ext cx="1022985" cy="2298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836078153" name="直線矢印コネクタ 2"/>
                          <wps:cNvCnPr/>
                          <wps:spPr>
                            <a:xfrm>
                              <a:off x="1752600" y="247650"/>
                              <a:ext cx="10800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4472C4"/>
                              </a:solidFill>
                              <a:prstDash val="solid"/>
                              <a:miter lim="800000"/>
                              <a:headEnd type="triangle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943024225" name="正方形/長方形 3"/>
                          <wps:cNvSpPr/>
                          <wps:spPr>
                            <a:xfrm>
                              <a:off x="0" y="1390650"/>
                              <a:ext cx="1820490" cy="10440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ln w="12700" cap="flat" cmpd="sng" algn="ctr">
                              <a:solidFill>
                                <a:srgbClr val="4472C4">
                                  <a:shade val="15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09570660" name="グループ化 2"/>
                        <wpg:cNvGrpSpPr/>
                        <wpg:grpSpPr>
                          <a:xfrm>
                            <a:off x="7067550" y="38100"/>
                            <a:ext cx="4645012" cy="2434650"/>
                            <a:chOff x="0" y="0"/>
                            <a:chExt cx="4645012" cy="2434650"/>
                          </a:xfrm>
                        </wpg:grpSpPr>
                        <wps:wsp>
                          <wps:cNvPr id="1291353609" name="正方形/長方形 6"/>
                          <wps:cNvSpPr/>
                          <wps:spPr>
                            <a:xfrm>
                              <a:off x="0" y="304800"/>
                              <a:ext cx="4645012" cy="107816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ln w="12700" cap="flat" cmpd="sng" algn="ctr">
                              <a:solidFill>
                                <a:srgbClr val="4472C4">
                                  <a:shade val="15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5919078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175260" y="613410"/>
                              <a:ext cx="719138" cy="276860"/>
                            </a:xfrm>
                            <a:prstGeom prst="rect">
                              <a:avLst/>
                            </a:prstGeom>
                            <a:solidFill>
                              <a:srgbClr val="4472C4">
                                <a:lumMod val="40000"/>
                                <a:lumOff val="6000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851225" w14:textId="77777777" w:rsidR="0076451C" w:rsidRPr="003E08DE" w:rsidRDefault="0076451C" w:rsidP="0076451C">
                                <w:pPr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3E08DE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15　観察窓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>
                            <a:noAutofit/>
                          </wps:bodyPr>
                        </wps:wsp>
                        <wps:wsp>
                          <wps:cNvPr id="522208261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57400" y="0"/>
                              <a:ext cx="572133" cy="2374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434184" w14:textId="77777777" w:rsidR="0076451C" w:rsidRPr="00C27911" w:rsidRDefault="0076451C" w:rsidP="0076451C">
                                <w:pPr>
                                  <w:rPr>
                                    <w:rFonts w:ascii="ＭＳ 明朝" w:eastAsia="ＭＳ 明朝" w:hAnsi="ＭＳ 明朝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3</w:t>
                                </w:r>
                                <w:r w:rsidRPr="00C27911"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0㎜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>
                            <a:spAutoFit/>
                          </wps:bodyPr>
                        </wps:wsp>
                        <wps:wsp>
                          <wps:cNvPr id="1969851588" name="直線コネクタ 10"/>
                          <wps:cNvCnPr/>
                          <wps:spPr>
                            <a:xfrm rot="5400000">
                              <a:off x="2343468" y="818832"/>
                              <a:ext cx="1065878" cy="1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472C4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281679414" name="直線コネクタ 10"/>
                          <wps:cNvCnPr/>
                          <wps:spPr>
                            <a:xfrm rot="5400000">
                              <a:off x="1279525" y="822325"/>
                              <a:ext cx="1041623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472C4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138156403" name="直線コネクタ 10"/>
                          <wps:cNvCnPr/>
                          <wps:spPr>
                            <a:xfrm rot="5400000">
                              <a:off x="1790700" y="800100"/>
                              <a:ext cx="1067449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dashDot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303295603" name="直線コネクタ 10"/>
                          <wps:cNvCnPr/>
                          <wps:spPr>
                            <a:xfrm rot="5400000">
                              <a:off x="2327910" y="1146810"/>
                              <a:ext cx="549060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472C4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665761335" name="図 3" descr="デバイス, キャリパー, 棒 が含まれている画像&#10;&#10;自動的に生成された説明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9"/>
                                </a:ext>
                              </a:extLst>
                            </a:blip>
                            <a:srcRect l="9018" t="11314" r="79526" b="81514"/>
                            <a:stretch/>
                          </pic:blipFill>
                          <pic:spPr bwMode="auto">
                            <a:xfrm rot="16200000">
                              <a:off x="2001838" y="725487"/>
                              <a:ext cx="1022985" cy="2298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49923051" name="図 3" descr="デバイス, キャリパー, 棒 が含まれている画像&#10;&#10;自動的に生成された説明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9"/>
                                </a:ext>
                              </a:extLst>
                            </a:blip>
                            <a:srcRect l="9018" t="11314" r="79526" b="81514"/>
                            <a:stretch/>
                          </pic:blipFill>
                          <pic:spPr bwMode="auto">
                            <a:xfrm rot="16200000">
                              <a:off x="3221038" y="725487"/>
                              <a:ext cx="1022985" cy="2298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649869430" name="直線矢印コネクタ 2"/>
                          <wps:cNvCnPr/>
                          <wps:spPr>
                            <a:xfrm>
                              <a:off x="1752600" y="247650"/>
                              <a:ext cx="10800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4472C4"/>
                              </a:solidFill>
                              <a:prstDash val="solid"/>
                              <a:miter lim="800000"/>
                              <a:headEnd type="triangle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838591851" name="正方形/長方形 3"/>
                          <wps:cNvSpPr/>
                          <wps:spPr>
                            <a:xfrm>
                              <a:off x="0" y="1390650"/>
                              <a:ext cx="1820490" cy="10440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ln w="12700" cap="flat" cmpd="sng" algn="ctr">
                              <a:solidFill>
                                <a:srgbClr val="4472C4">
                                  <a:shade val="15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F430CEB" id="_x0000_s1215" style="position:absolute;margin-left:21pt;margin-top:379.2pt;width:1084.2pt;height:229.2pt;z-index:251955712" coordsize="137699,291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L5KfRCwAAhX4AAA4AAABkcnMvZTJvRG9jLnhtbOxdW2/cxhV+L9D/&#10;QGyBPiUWh3duLQeqHBsB3MSoU/iZ4nK1RHZJlqS8Ut6kDZoAcVq3iNMiKWAgLvpgN2iAFAiC3n4M&#10;ITv9F/3ODMm9RytpJa+kCRCZXN5mDs/55pzzzRxef2O311UeBGkWxtF6g11TG0oQ+XErjLbXG796&#10;99brTkPJci9qed04CtYbe0HWeOPGj390vZ80Ay3uxN1WkCq4SZQ1+8l6o5PnSXNtLfM7Qc/LrsVJ&#10;EOFgO057Xo7ddHutlXp93L3XXdNU1Vrrx2krSWM/yDL8elMcbNzg92+3Az9/p93OglzprjfQtpz/&#10;TfnfLfq7duO619xOvaQT+mUzvBO0oueFER5a3+qml3vKThpO3aoX+mmcxe38mh/31uJ2O/QD3gf0&#10;hqkTvbmdxjsJ78t2s7+d1GKCaCfkdOLb+m8/uJ0m95K7KSTRT7YhC75Hfdltpz36F61UdrnI9mqR&#10;Bbu54uNHptuWqxsQrY+DmstUBztcqn4Hop+60O+8OXqpa2nDS12VX7pWPXptrEH1jmgoWn43VcIW&#10;tcGxNNs0cafI60HJioOvi8HzYvCvYvDHw4efKRo1iC4/bW8NyzBVVrXY0A3LXLCz866c21eYQzZ8&#10;49np3vi9jpcEXJEykkElN5MZNnMdu5Lbi6+evvjsu8N/f7n2v8ffii3FErLj19VqkjUzaMxcHdFV&#10;wxGv0mtWijImAKbaDrNsunUtAK+ZpFl+O4h7Cm2sN1IYL7cp78GdLBenVqfQo7O4G7Zuhd0u39nL&#10;Nrup8sCDnQMeWnG/oXS9LMeP641b/D9+r+5O7xdxS5znmGqtcBm/njdn7L7dSOlDwzQbZyq+B4Rq&#10;d70cm70EmpdF2w3F624D+vw85Q8YuzpLt7fqZhmGrW0a4qSO1wpEI9hoI8Tp062gbt/0so64hD9C&#10;2FgvzAGf3bC33oDEh93pRiSUgANgKbx+Ur012tqKW3tQgzQWiJgl/q0QD7kDkd31UkAgugtYz9/B&#10;n3Y3hgzicquhdOL0/Vm/0/nQUxxtKH1AKuTz6x0vDfAm3oqgwS4zCChyvmOYtoaddPTI1uiRaKe3&#10;GeNtMgwgic836fy8W22207h3H+i/QU/FIS/y8WzxJsqdzVxAPcYPP9jY4KcBdxMvvxPdS3y6OcmJ&#10;xPvu7n0vTUrVy6G1b8eV1XjNCQ0U59KVUbyxk8ftkKvnUK54g7QDCybcOQ9T1h3mmkyzKlMuBr8p&#10;Dr4qDr4rBh8pxeDPxWBQHPwd+xUY1gat5Ls/jwnJhWYmd2L/vUyJ4s2OF20HG2ka9zuB18L7Y9xe&#10;qT/AEMIC0TmCAmWrD7MC9HoQB78RDR5CvUxDaCbJqxxKmG1qFl4ZhgyL6QYrQbTCCoASML0cF2zL&#10;walLRIo5NjmKDLzFwsLwMw1jHFisEQsrTXvaVgViuKZmCoGOodTos7lUqp5xm67AbKZVe016DW9G&#10;LYjCa+Ze2BXbAFCydq5wApXpDeW7W7t8cDRN6gf9NGHyR1mrTr2trJUsjxtn+auw1BGjAyQK+ytN&#10;bqWMw7Vs1WKarq+UdYzYg6aaNnSOG8SELQAmGTWcu1e6bdh8QD75qBnFpGVchyY0deTIUhWw9iDO&#10;XQGzhND51itHZ81wXc1QTUCacFBffvGPl99+Xhx8Uww+4bD8X0VgYAmum1Hpj1dDtvCI5+KpppMv&#10;itsDUB3mODr3eIfOF1Mt07FLRBUwXvnYU25XN4zIVZwa9MgzE1Y9S4GW4xsJlB/DwnHXpwUnSODy&#10;TBUtsXABz4eeRMI+vyFaU20MdRYNdmekBfBS+bDDtUDTdIxA3M6rYZWpBrO0EkuqgacK8irPuvSA&#10;pBYkZxJzubZmWbarm2emBLar8mCFoEBFTmFiPAEU2IbhigFl2UqwzDhpISy4GecXFA6YaWimzeDc&#10;npUmAABs5GP4oMAYhodJN9s0XJW8cHItlq0JAoiWEjAvpAjL14Ik9Jv4v0y6YWsqBXN0chJX5TsU&#10;AIsEZ2+he/S89L2d5HURp4ZbYTfM93iuE6MyNSp6cDf0KfiinZFsju0ilaM5Qy/j8ItvFKB9K8h8&#10;hMHF4MNi8Kg4+AuCwNcUCg4HT4vBs2LweyTKXlNePP2DUuw/PHz0vNj/T3HwsNj/a7H/QXHw8ctP&#10;/3k4+N1Pf7K78TP+5/sPnx1+/Pjl5x8U+89ffvrkxUePiv3H/IIn3z/724s//ZZeRdU00VD4GKE/&#10;EVdmCdI7VUw5fvoa7Y71cqsbJuR1kAN0P8w7PDKvQlY6WAoY3ZxIjM54R4hBkXS9Gfs7vSDKRRY5&#10;DZDVQQo764RJhlinGfS2ghZyUG+1uLuEbFPq/xItpjyyqzK4UtR4pjMDZ683aOCFIW+R+4WsmtDG&#10;LE+D3O+Q/lKPqk4I6RwVNWOkngqb8QtzKDCGwdqaaSBzh5uPunma5joYWniwgE37CLM+KsUm0kh1&#10;YFCFmtQbEWryjmFX9AkbF8hcVGQ/LUixwl9pLjP5lotrLrqmMXVFzaWMPUpzwd4Uch2L0qlSlWX8&#10;WCf4TeZAyRlGgdHA8+WTLw8/+Xos/CwpEp7amxN9juQrRP5OuBYaHlCxIMNIg2ejF3ItgJJeuN3J&#10;N+MoAsDGqUhETqRc50aflo6Hn1P0yQPTH/A06hSdku8lSIbmaYgcajcQl5QpuxnHVjlstQ0NaXvT&#10;QsQgVGgWSaRTD0vdu4d0cLknxohhpqHM/pYuqQ7vc0pxHE2FVyoUB/EqJWLp3ifPd40lEwTLI5K5&#10;kiXieeMFciWSJeL5sDNliYZUNxlSScOLzaGLb7mWriKkq23xxES3eKUg66d9TISKJkEqfEwDrNKk&#10;hY7xuNqFp8ANF9MXmE0O/Xx4qzPYJe+1CLxJDrxi5kc5L8mBSw4c87zOxNsFCeJgGhBNzxGmLDlw&#10;zGuoHOdxP2iOTV5WDpznScg/PXcKcmUmiNBQrdrICa2UdYzElJeaA3eqAOncFXBVOHDysTDhjhm1&#10;AkoSnLLK0xMERbg7hteXhgR3kYzC1C67HqOXrQSSA68TJgvOASV1o6Hx/GZCMMyGQepH1+vU+9K1&#10;QJLgIrAXWLK6mqBiPgpTNZqaNJqgHktNn3JmlCTBywTqSbSAmL6LxeqZpqWD9qnn10hW75KxepIE&#10;nzGn4YRzRmwbcwTMYT5ZGsslM5YrT4Fj6r/jupgSOe5gSAb8ZKHnVWTAsULSYFj34tSzKCQFzhn5&#10;sRSFXCgpF0pOrRk51kLJhShwpiFPDKJnmDs4Aw7cZVixU3HgNEeQz0EZzrO8XBw4FqZgxZDjGHU6&#10;Zha+SQ5crgOX68DHKxEcC97KHOvZzvjEWlHXwIxIrfZ3JQkuSXCxENx9ZRzkypDglmXYuoql1lU0&#10;uBLWcUVIcFHF4ZXMwlgVEtzWNMu0daNG52UTX3Ih+AWgP5kBTspQJ1dlLI/0kiT4BdACV6MyNyhc&#10;Vo1Fy8YCJknwC0GCo24TCgIwp57Vv2xFkAvBTwUHF40DRyFJlHiwrGE9REnrXTJaT3LgS+TAsQbK&#10;tg1ZNuGIurtyHfjClUmPUTbhXLKCDthLFFw1awJTeBiSBJck+HTR6TmlBJBWVjVDQ02xH1goKdeB&#10;y2rBslrwROmKY7FEi5HgquqaKGlKxbvKpY5LqHiOG6KIulj5jYXfIma6rKQ3Q6l63cS4WEfdkvSm&#10;KhtyTo8sfn7Rip+jmqbLMMWzXkSyEqze3GK9svg5fYtlNDU7BjozC/vWlZWwoOkYxc8tXrzvlVCO&#10;q8J5mxpmzDkaJFG5CqvwZYCrQnnXZdWu7rpvFNhxTGY6NTovn96Qxc9PscTvXDJQTKPv/bgGlUs9&#10;m4WekvM+Fcl1LlqA2YnIQlqGOpGIXOLMB8l5jzpWJ1nyey6aoKu65prW2SmC5LxPBQcXjfMG201l&#10;boefVZCUt6S8S6dozhdOrnDtc6qx62q6atZBoTSXS2YuV37hN7MM17GItRyPOCTpLUnvRUlvrIpE&#10;ZhnZi0qFZnFEkvOWnLfkvJfFeXP+G9865wUGyu+y08fUR/d5wbrh1+Nv/B8AAP//AwBQSwMECgAA&#10;AAAAAAAhAK2LvH3cWQEA3FkBABUAAABkcnMvbWVkaWEvaW1hZ2UxLmpwZWf/2P/gABBKRklGAAEB&#10;AQCWAJYAAP/tACxQaG90b3Nob3AgMy4wADhCSU0D7QAAAAAAEACWAAAAAQABAJYAAAABAAH/4TYW&#10;aHR0cDovL25zLmFkb2JlLmNvbS94YXAvMS4wLwA8P3hwYWNrZXQgYmVnaW49Iu+7vyIgaWQ9Ilc1&#10;TTBNcENlaGlIenJlU3pOVGN6a2M5ZCI/Pgo8eDp4bXBtZXRhIHhtbG5zOng9ImFkb2JlOm5zOm1l&#10;dGEvIiB4OnhtcHRrPSJBZG9iZSBYTVAgQ29yZSA0LjEtYzAzNiA0Ni4yNzcwOTIsIEZyaSBGZWIg&#10;MjMgMjAwNyAxNDoxNjoxOCAgICAgICAgIj4KICAgPHJkZjpSREYgeG1sbnM6cmRmPSJodHRwOi8v&#10;d3d3LnczLm9yZy8xOTk5LzAyLzIyLXJkZi1zeW50YXgtbnMjIj4KICAgICAgPHJkZjpEZXNjcmlw&#10;dGlvbiByZGY6YWJvdXQ9IiIKICAgICAgICAgICAgeG1sbnM6ZGM9Imh0dHA6Ly9wdXJsLm9yZy9k&#10;Yy9lbGVtZW50cy8xLjEvIj4KICAgICAgICAgPGRjOmZvcm1hdD5pbWFnZS9qcGVnPC9kYzpmb3Jt&#10;YXQ+CiAgICAgICAgIDxkYzp0aXRsZT4KICAgICAgICAgICAgPHJkZjpBbHQ+CiAgICAgICAgICAg&#10;ICAgIDxyZGY6bGkgeG1sOmxhbmc9IngtZGVmYXVsdCI+5a6a6KaPPC9yZGY6bGk+CiAgICAgICAg&#10;ICAgIDwvcmRmOkFsdD4KICAgICAgICAgPC9kYzp0aXRsZT4KICAgICAgPC9yZGY6RGVzY3JpcHRp&#10;b24+CiAgICAgIDxyZGY6RGVzY3JpcHRpb24gcmRmOmFib3V0PSIiCiAgICAgICAgICAgIHhtbG5z&#10;OnhhcD0iaHR0cDovL25zLmFkb2JlLmNvbS94YXAvMS4wLyIKICAgICAgICAgICAgeG1sbnM6eGFw&#10;R0ltZz0iaHR0cDovL25zLmFkb2JlLmNvbS94YXAvMS4wL2cvaW1nLyI+CiAgICAgICAgIDx4YXA6&#10;Q3JlYXRvclRvb2w+SWxsdXN0cmF0b3I8L3hhcDpDcmVhdG9yVG9vbD4KICAgICAgICAgPHhhcDpD&#10;cmVhdGVEYXRlPjIwMTYtMDgtMjJUMDk6NDI6NTQrMDk6MDA8L3hhcDpDcmVhdGVEYXRlPgogICAg&#10;ICAgICA8eGFwOk1vZGlmeURhdGU+MjAxNi0wOC0yMlQwMDo0Mjo1NFo8L3hhcDpNb2RpZnlEYXRl&#10;PgogICAgICAgICA8eGFwOk1ldGFkYXRhRGF0ZT4yMDE2LTA4LTIyVDA5OjQyOjU0KzA5OjAwPC94&#10;YXA6TWV0YWRhdGFEYXRlPgogICAgICAgICA8eGFwOlRodW1ibmFpbHM+CiAgICAgICAgICAgIDxy&#10;ZGY6QWx0PgogICAgICAgICAgICAgICA8cmRmOmxpIHJkZjpwYXJzZVR5cGU9IlJlc291cmNlIj4K&#10;ICAgICAgICAgICAgICAgICAgPHhhcEdJbWc6d2lkdGg+MjU2PC94YXBHSW1nOndpZHRoPgogICAg&#10;ICAgICAgICAgICAgICA8eGFwR0ltZzpoZWlnaHQ+MTg0PC94YXBHSW1nOmhlaWdodD4KICAgICAg&#10;ICAgICAgICAgICAgPHhhcEdJbWc6Zm9ybWF0PkpQRUc8L3hhcEdJbWc6Zm9ybWF0PgogICAgICAg&#10;ICAgICAgICAgICA8eGFwR0ltZzppbWFnZT4vOWovNEFBUVNrWkpSZ0FCQWdFQVNBQklBQUQvN1FB&#10;c1VHaHZkRzl6YUc5d0lETXVNQUE0UWtsTkErMEFBQUFBQUJBQVNBQUFBQUVBJiN4QTtBUUJJQUFB&#10;QUFRQUIvKzRBRGtGa2IySmxBR1RBQUFBQUFmL2JBSVFBQmdRRUJBVUVCZ1VGQmdrR0JRWUpDd2dH&#10;QmdnTERBb0tDd29LJiN4QTtEQkFNREF3TURBd1FEQTRQRUE4T0RCTVRGQlFURXh3Ykd4c2NIeDhm&#10;SHg4Zkh4OGZId0VIQndjTkRBMFlFQkFZR2hVUkZSb2ZIeDhmJiN4QTtIeDhmSHg4Zkh4OGZIeDhm&#10;SHg4Zkh4OGZIeDhmSHg4Zkh4OGZIeDhmSHg4Zkh4OGZIeDhmSHg4Zkh4OGYvOEFBRVFnQXVBRUFB&#10;d0VSJiN4QTtBQUlSQVFNUkFmL0VBYUlBQUFBSEFRRUJBUUVBQUFBQUFBQUFBQVFGQXdJR0FRQUhD&#10;QWtLQ3dFQUFnSURBUUVCQVFFQUFBQUFBQUFBJiN4QTtBUUFDQXdRRkJnY0lDUW9MRUFBQ0FRTURB&#10;Z1FDQmdjREJBSUdBbk1CQWdNUkJBQUZJUkl4UVZFR0UyRWljWUVVTXBHaEJ4V3hRaVBCJiN4QTtV&#10;dEhoTXhaaThDUnlndkVsUXpSVGtxS3lZM1BDTlVRbms2T3pOaGRVWkhURDB1SUlKb01KQ2hnWmhK&#10;UkZScVMwVnROVktCcnk0L1BFJiN4QTsxT1QwWlhXRmxhVzF4ZFhsOVdaMmhwYW10c2JXNXZZM1Ix&#10;ZG5kNGVYcDdmSDErZjNPRWhZYUhpSW1LaTR5TmpvK0NrNVNWbHBlWW1aJiN4QTtxYm5KMmVuNUtq&#10;cEtXbXA2aXBxcXVzcmE2dm9SQUFJQ0FRSURCUVVFQlFZRUNBTURiUUVBQWhFREJDRVNNVUVGVVJO&#10;aElnWnhnWkV5JiN4QTtvYkh3Rk1IUjRTTkNGVkppY3ZFekpEUkRnaGFTVXlXaVk3TENCM1BTTmVK&#10;RWd4ZFVrd2dKQ2hnWkpqWkZHaWRrZEZVMzhxT3p3eWdwJiN4QTswK1B6aEpTa3RNVFU1UFJsZFlX&#10;VnBiWEYxZVgxUmxabWRvYVdwcmJHMXViMlIxZG5kNGVYcDdmSDErZjNPRWhZYUhpSW1LaTR5Tmpv&#10;JiN4QTsrRGxKV1dsNWlabXB1Y25aNmZrcU9rcGFhbnFLbXFxNnl0cnErdi9hQUF3REFRQUNFUU1S&#10;QUQ4QTlVNHE3RlhZcTdGWFlxN0ZYWXE3JiN4QTtGWFlxN0ZYWXE3RlhZcTdGWFlxN0ZYWXE3RlhZ&#10;cTdGWFlxN0ZYWXE3RlhZcTdGWFlxN0ZYWXE3RlhZcTdGWFlxN0ZYWXE3RlhZcTdGJiN4QTtYWXE3&#10;RlhZcTdGWFlxN0ZYWXE3RlhZcTdGWFlxN0ZYWXE3RlhZcTdGWFlxN0ZYWXE3RlhZcTdGWFlxN0ZY&#10;WXE3RlhZcTdGVU00bWt1JiN4QTszUlpualJJMFlLb1Rxek9DZmlWdjVSaXJIUmY2K1FwRTB0Ryt5&#10;ZlNqMzJydDhIaGlyamY2K0F4TTB0RiswZlNqMjJydjhIaGlyZjE3JiN4QTt6RFVMNjAxVHVCNlVk&#10;YUQvQUdIdmlyWDEvWDZWOWFXbGFWOUtQcldsUHNlTzJLdC9Ydk1OU3ZyVFZHNUhwUjFvZjloN1lx&#10;cXpYbXRxJiN4QTtqTXM4cHBjenhBK25HZmdSd3Fmc2Q4VlV2cjNtR3BYMXBxamNqMG82MFA4QXNQ&#10;YkZXaGY2K1FwRTB0Ryt5ZlNqMzJydDhIaGlyamY2JiN4QTsrQXhNMHRGKzBmU2oyMnJ2OEhoaXJm&#10;MTd6RFVMNjAxVHVCNlVkYUQvQUdIdmlyWDEvWDZWOWFXbGFWOUtQcldsUHNlTzJLcXR4ZDY2JiN4&#10;QTtrcW9rMHBxaU5UMDR6dVVVdCt4Mlk0cXBmWDlmcFgxcGFWcFgwbyt0YVUreDQ3WXEzOWU4dzFL&#10;K3ROVWJrZWxIV2gvMkh0aXJRdjhBJiN4QTtYeUZJbWxvMzJUNlVlKzFkdmc4TVZjYi9BRjhCaVpw&#10;YUw5bytsSHR0WGY0UERGVy9yM21Hb1gxcHFuY0QwbzYwSCt3OThWVkpiM1hGJiN4QTtpaWRaNWFG&#10;Q1pUNmNkQVZkbE5mZzIyWEZWUDY5NWhxRjlhYXAzQTlLT3RCL3NQZkZXdnIrdjByNjB0SzByNlVm&#10;V3RLZlk4ZHNWYit2JiN4QTtlWWFsZldtcU55UFNqclEvN0QyeFZvWCt2a0tSTkxSdnNuMG85OXE3&#10;ZkI0WXE0Myt2Z01UTkxSZnRIMG85dHE3L0I0WXFxdmQ2NkxlJiN4QTtOdldsOVIzZFNQVGo2QlZJ&#10;MjRmUEZWSTMrdmdNVE5MUmZ0SDBvOXRxNy9CNFlxanRLbTFhZTZhTzZ1SlZYZ1dXcVJyVWdnZDA5&#10;OFZUJiN4QTtlemQzczRIZHVUdEdoWmpRVkpVRW5hZ3hWV3hWMkt1eFYyS3BQcitySFNMTFU5VEVZ&#10;bE5wYXBKd1p1QzdOSnU3MFBGRjZzMU5oaXF0JiN4QTs1Y3ZsMUh5L3B0OTZhcDY5dkZLcXEzcUtP&#10;U0RkSElYa3REczFCVVlxdjAvVUxLOHV0VXRvZ2ZWc3JnUVhhdnhJTHRieFNncUFUOEpTJiN4QTtS&#10;ZXZldUt0WEdxV01PdVdXblNFL1hMdUM0a2dBS1U0UkdQMUtyeTUvdEx1RnA0bnBpcld1YWxZNlhw&#10;NHVyc01MY1R3Sis3NDE1elRvJiN4QTtpYkVpdnh1Szk4VlI3bEVEU0VVb0tzUUttZzM3YjRxZ2RD&#10;MUN5MVhSN1hVYlJYRnJlcjlZaVdaQ2tnOVE4L2lRN3FRVDA3WXEzYjZqJiN4QTthVGF6ZTJLQi9y&#10;VnJGQTA1SUhEaktaQ25FMXFUczFjVmRmNmhZMmw1cGxyTUhFdDVPMFZvRVg0QTZRU1NIa2VnSEJX&#10;cC90NHFpTDVvJiN4QTtZcks1a2xIN3NSdTB2RXFwSUM3N3NRdGFEdWNWYnRKMHViYUM2RWJSK3RH&#10;cnFrZzR5S0hBYml3M29mRVlxZzlHMVRUOVIrdnhXb2YvJiN4QTtBSEgza3RyY2VxdFAzeThaV0sr&#10;Sy92QlE0cXZmVXJNYTlEcGhFaHZXdFpMaFdDRXhDSVNJamNuNkJpeEZBZXUrS3BINTI4NFFlWHBM&#10;JiN4QTtTM2FPQnpkUlhOd3F5VGlGdWRvRm1IdzhXcWgzTWpmc2dkRDJWVEhUL01rRTNsV1B6SGN4&#10;Q0dKcmI2ek1xTXJEZ29KcWp0d0RLZXFFJiN4QTswcURpcU4wbThzNzJ4amx0ZmloaWVTQlNTckVO&#10;QTdRdHVwWWRVUGZGVURvUG1YUnRadTlSdHJKaTh0cTVGMnJGR0hJU1NXNUE0czM3JiN4QTtWczJ4&#10;N1VQUWpGV3J6elRwRnI1bXR0Rm1FbjZRbVdOWWlvVXBTNFdaeHkrTGtQOEFlSnFualNwVWQ4VlJP&#10;dmFycCtsYWVaYndQNkV4JiN4QTthTGpDb1p5ekl6MFZCOFRzM0UwVkFXSjdZcWlFMUcxazB4TlVV&#10;SDZ1MEgxaFNhQnZUWkEvY2dEYjN4VkJlV2RlMHZYZFBrdXRQRG0yJiN4QTtTZDBySUYzZmFUa3ZF&#10;c0N2eGltS3JiUHpOcEZ6NWt1dEdoTWgxR0JXRTRvUFRBZ1dKelJnVHZTOFgrTk82cS9XTmIwL1RM&#10;bTBnbVIyJiN4QTtrY0dTM2ppTWRTUkpIYmhRck1wSkp1UlFLUDRBcW9uV2I2eTAvVHBybThQRzNZ&#10;cEZLeThRYXpPc0lOV0lIVnhpcldoNnhaYTVwVnRxJiN4QTt0bXIvQUZhNEJlSVNvVWNVSlExVTdn&#10;N0hGVUY1Zjh6YVByZDFxVnZaTEtaTFNRcmQrb243dm1IZUFxcnFXUnFHM05RRDRlT0tzZDFuJiN4&#10;QTs4eVZzUE1NdGhIQmFYTFd0MUJZbG83ejk1eXVsNXRFWWpHRDY5RVVvZ0pEVnB5cURpck43RC9l&#10;RzIvNHhKL3hFWXFyNHE3RlhZcTdGJiN4QTtWQlA5N3B2K01VWC9BQktURlZmRlhZcTdGWFlxN0ZY&#10;WXE3RlhZcTdGWFlxN0ZYWXE3RlhZcTdGWFlxN0ZYWXE3RlhZcTdGWFlxN0ZYJiN4QTtZcTdGWFlx&#10;b1dIKzhOdC94aVQvaUl4Vlh4VjJLdXhWMktvVnBSRmV5TTZ1VmFPTUFxanVLaG5ydW9QamlxLzY3&#10;RC9MTC93QWlaZjhBJiN4QTttbkZYZlhZZjVaZitSTXYvQURUaXJ2cnNQOHN2L0ltWC9tbkZYZlhZ&#10;ZjVaZitSTXYvTk9LdSt1dy93QXN2L0ltWC9tbkZYZlhZZjVaJiN4QTtmK1JNdi9OT0t1K3V3L3l5&#10;L3dESW1YL21uRlhmWFlmNVpmOEFrVEwvQU0wNHE3NjdEL0xML3dBaVpmOEFtbkZYZlhZZjVaZitS&#10;TXYvJiN4QTtBRFRpcnZyc1A4c3YvSW1YL21uRlhmWFlmNVpmK1JNdi9OT0t1K3V3L3dBc3YvSW1Y&#10;L21uRlhmWFlmNVpmK1JNdi9OT0t1K3V3L3l5JiN4QTsvd0RJbVgvbW5GWGZYWWY1WmY4QWtUTC9B&#10;TTA0cTc2N0QvTEwvd0FpWmY4QW1uRlhmWFlmNVpmK1JNdi9BRFRpcnZyc1A4c3YvSW1YJiN4QTsv&#10;bW5GWGZYWWY1WmYrUk12L05PS3UrdXcvd0Fzdi9JbVgvbW5GWGZYWWY1WmYrUk12L05PS3UrdXcv&#10;eXkvd0RJbVgvbW5GWGZYWWY1JiN4QTtaZjhBa1RML0FNMDRxNzY3RC9MTC93QWlaZjhBbW5GWGZY&#10;WWY1WmYrUk12L0FEVGlyckVFV051R0JVaUpBVklJSVBFYkVIcGlxdmlyJiN4QTtzVmRpcnNWZGly&#10;c1ZkaXJzVmRpcnNWZGlyc1ZkaXJzVmRpcnNWZGlyc1ZkaXJzVmRpcnNWZGlyc1ZkaXJzVmRpcnNW&#10;ZGlyc1ZkaXJzJiN4QTtWZGlyc1ZkaXJzVmRpcnNWZGlyc1ZkaXJzVmRpcnNWZGlyc1ZkaXJzVmRp&#10;cnNWZGlyc1ZkaXJzVmRpcnNWZGlyc1ZkaXJzVmRpcnNWJiN4QTtkaXJzVmRpcnNWZGlyc1ZkaXJz&#10;VmRpcnNWZGlyc1ZkaXJzVmRpcnNWZGlyc1ZkaXJzVmRpcnNWZGlyc1ZkaXJzVmRpcnNWZGlyc1Zk&#10;JiN4QTtpcnNWZGlyc1ZkaXJzVmRpcnNWVVpMa3JNWWtoZVJsVldKWGdBQXhJSDJtWCtYRlVzL3hU&#10;Wi84QUxQUDkwZjhBelhpcnY4VTJmL0xQJiN4QTtQOTBmL05lS3UveFRaLzhBTFBQOTBmOEF6WGly&#10;djhVMmYvTFBQOTBmL05lS3UveFRaLzhBTFBQOTBmOEF6WGlxOS9NZHNnSmEybm9zJiN4QTtra1Iv&#10;dS90UkVCdjIvZkZWbitLYlAvbG5uKzZQL212RlhmNHBzLzhBbG5uKzZQOEE1cnhWMytLYlAvbG5u&#10;KzZQL212RlhmNHBzLzhBJiN4QTtsbm4rNlA4QTVyeFYzK0tiUC9sbm4rNlAvbXZGVjBubVcyallL&#10;MXRQVXFyZEkrakFNUDIvQTRxdC93QVUyZjhBeXp6L0FIUi84MTRxJiN4QTs3L0ZObi95enovZEgv&#10;d0ExNHE3L0FCVFovd0RMUFA4QWRIL3pYaXJ2OFUyZi9MUFA5MGYvQURYaXJ2OEFGTm4vQU1zOC93&#10;QjBmL05lJiN4QTtLcm44eTJ5S2pHMm5wSXZKZG8rbFN2OEFQNHJpcTMvRk5uL3l6ei9kSC96WGly&#10;djhVMmYvQUN6ei9kSC9BTTE0cTcvRk5uL3l6ei9kJiN4QTtIL3pYaXJ2OFUyZi9BQ3p6L2RIL0FN&#10;MTRxNy9GTm4veXp6L2RIL3pYaXE0K1piWVJySjlXbjRzeFViUjlWQUovYi95c1ZXLzRwcy8rJiN4&#10;QTtXZWY3by84QW12RlZlMDEySzdrTWNOdE1XQzhqWDB4c0NCL1A3NHFqNEpSTkRIS29LaVJRNFUw&#10;cUF3cnZTdUtyOFZkaXJzVmRpcWduJiN4QTsrOTAzL0dLTC9pVW1Lb09MUWJJeFErcEhTUUFHWWNt&#10;K0k4YUVkZjV0OXNWY05Cc2o2NE1mR3BwQzNKalFjQnZTdjgxZXVLdG5RN0QxJiN4QTswcEQrNjR0&#10;eitKdnRWWGozOEs0cTArZzJRakFTUGsvTUVua3crQXVDUjE3SnRpcThhRnB2TW4wdmhJQUM4bTJJ&#10;clUxcjN4Vm9hTmF5JiN4QTtSTXNpVVl6eVMxcWYyNU9SNy90S0FNVmFHaDJIcnZXSDkxeFhoOFRm&#10;YXEzTHY0VXhWbzZEWkQwQUkrVkRTWnVUQ280SGVsZjVxZE1WJiN4QTtkTG9Oa0lwdlRqcklRVENP&#10;VGZDZU5BT3Y4MisrS3J6b1dtOHdmUytFQWdyeWJjbWxEV3ZiRlZpYURaR01oNCtMOHlRZVRINEE1&#10;SUhYJiN4QTt1bTJLcjVkR3NudUVZeFZqQ0ZXK0p1cThRbmYrVUhGVmo2RFpDTUJJK1Q4d1NlVEQ0&#10;QzRKSFhzbTJLcnhvV204eWZTK0VnQUx5YllpJiN4QTt0VFd2ZkZWa1dnMlJpaDlTT2tnQU13NU44&#10;UjQwSTYvemI3WXE0YURaSDF3WStOVFNGdVRHZzREZWxmNXE5Y1ZiT2gySHJwU0g5MXhiJiN4QTtu&#10;OFRmYXF2SHY0VnhWdWJSYlEyektzZktWRmNRR3BGS2xtVWRleGJ2aXJaMExUZVlQcGZDQVFWNU51&#10;VFNoclh0aXF4TkJzakdROGZGJiN4QTsrWklQSmo4QWNrRHIzVGJGV3hvZGg2NzFoL2RjVjRmRTMy&#10;cXR5NytGTVZhT2cyUTlBQ1BsUTBtYmt3cU9CM3BYK2FuVEZYUzZEWkNLJiN4QTtiMDQ2eUVFd2pr&#10;M3dualFEci9OdnZpcXEraTZleXhvSTZSb3hZcnliZmt0RHZYMkgzWXFwRFFiSSt1REh4cWFRdHlZ&#10;MEhBYjByL05YJiN4QTtyaXF2YjZiYjIxMHNsdkh3VW82dWFrN2txVjZrK0J4VlZzUDk0YmIvQUl4&#10;Si93QVJHS3ErS3V4VjJLdXhWSjlmdE5RdkxMVTdYVHBmJiN4QTtSdlpyVkZna0R0RVFTMG13a1Q0&#10;MHFOdWE3cjFHS29uUUxXK3RkRXNiYS9rTXQ3REJHbHc1a2FZbDFVQTFsY0JwUDlaaFU5VGlxK3hH&#10;JiN4QTtwaTV2L3JoUTI1bkIwOHIxRUhveGdoOXZ0ZXFIK2ltS3RUL3BiOUwybm84UDBaNlUzMXps&#10;OXYxS3A2UEVVNmZhcWEvUjNDcnRZWFYyJiN4QTtzcWFTOFNYZ2tpSU05ZlRNWWtVeWcwREhlUGtC&#10;NzRxakg1OEc0VTUwUEhsMHIyclRGVUpveTZzdWxXcTZ3MFQ2b0kxRjQ5dUNJVExUJiN4QTs0akdH&#10;M0NrOUFjVmRBbXFEVkxwcG5qT25GSWhab29vNnVPWHE4OXQ2L0RUZjZPK0t0M3E2b2J1eE5vMFl0&#10;Qkt4MUFQWG1ZL1RiaDZlJiN4QTt6Q3ZxY2E5TnUrS3E5eUpqYlNpQThaaWpDSnFnVWFudzdrT092&#10;aUQ4c1ZhdEZ1VXRZVnVYV1M1VkZFOGlqaXJPQU9UQWRnVGlxRjBwJiN4QTtkYkRYMzZVYUJsTjA1&#10;MDcwT1ZSYWNWOU1TOGdQM25MbFdtM1RGVjdKcTM2WWpkWkl2MFFMZHhMRVZQckc0NXJ3WldyVGh3&#10;NVY5NllxJiN4QTtrbm5IU3ZNbC9OYS9vYVl3b3NGM0hjRVhVdHZWcG93STlvd2Fua3V6L2FUcXVL&#10;bzdUN1BYclR5cEZhdEtKdGFpdHVDeXU3U0QxYWZDJiN4QTtHa2tISitPd0xzS3QxNjRxbUduZlgv&#10;cTMrbkJSUDZrdE9KQkhwK28zcGRBTi9UNDE5OFZRT2gvNG0rdFh2Nlg5SDZ0elAxSDBpQzNEJiN4&#10;QTsxWktjNkJmOTFHTVUzK0lOdnZpcTI2VHpTZk1NRFdyd0RReDZYMWhIL3ZUUkp4S0ZvcDZ1WUNO&#10;K3pZcWk5WkdzRzFVYVNZeGRGcUV6JiN4QTtmM1lVb3dxd0FxUUc0bWczeFZVakdvZm90Ukp3L1NQ&#10;b0RueCt4Ni9EZWxSOW5uN1lxaGZMcWVZVnNwUDA4OEwzYlNzMGZvZlpFUlZlJiN4QTtLL1pYY0d2&#10;alhyM29GVmxxdm1iOU96dGN0QitoQjZuMVpWSjlmZFllSEw0YVU1Q2J2L0wxN0txbXJSNjY4OEEw&#10;MlJJb2VKRXpQeDJZJiN4QTt5eFVOQ3JWcEVKZHRxa2pjZFFxaWRVL1NQMUp2MGR3K3Q4NCtJazJV&#10;cjZpK29PaC9ZNVV4VlMwRWEyTkp0aHJoZ2JWUXArdE5hOHZSJiN4QTtMY2pUaHlBUDJhZlRpcUYw&#10;RlBOUzNONmRha3QzdFMxTlBTRUgxQW9razNsYlpTVEg2ZlFkYTRxeDdXdkxublc3MXlhNXNibHJT&#10;eU41JiN4QTtiU1JKOWZ1ZVBweEkzcVRlbUJRVlpxRzNCOU5nQVQ4VmNWWm5ZZjd3MjMvR0pQOEFp&#10;SXhWWHhWMkt1eFYyS3FDZjczVGY4WW92K0pTJiN4QTtZcXI0cTdGWFlxN0ZYWXE3RlhZcTdGWFlx&#10;N0ZYWXE3RlhZcTdGWFlxN0ZYWXE3RlhZcTdGWFlxN0ZYWXE3RlhZcTdGVkN3LzNodHYrJiN4QTtN&#10;U2Y4UkdLcStLdXhWMkt1eFZTa3RZWkpQVWJtSElDa3E3cHNDU05sSThUaXEzNmxEL05ML3dBanBm&#10;OEFtckZYZlVvZjVwZitSMHYvJiN4QTtBRFZpcnZxVVA4MHYvSTZYL21yRlhmVW9mNXBmK1Iwdi9O&#10;V0t1K3BRL3dBMHYvSTZYL21yRlhmVW9mNXBmK1Iwdi9OV0t1K3BRL3pTJiN4QTsvd0RJNlgvbXJG&#10;WGZVb2Y1cGY4QWtkTC9BTTFZcTc2bEQvTkwvd0FqcGY4QW1yRlhmVW9mNXBmK1Iwdi9BRFZpcnZx&#10;VVA4MHYvSTZYJiN4QTsvbXJGWGZVb2Y1cGYrUjB2L05XS3UrcFEvd0Ewdi9JNlgvbXJGWGZVb2Y1&#10;cGYrUjB2L05XS3UrcFEvelMvd0RJNlgvbXJGWGZVb2Y1JiN4QTtwZjhBa2RML0FNMVlxNzZsRC9O&#10;TC93QWpwZjhBbXJGWGZVb2Y1cGYrUjB2L0FEVmlydnFVUDgwdi9JNlgvbXJGWGZVb2Y1cGYrUjB2&#10;JiN4QTsvTldLdStwUS93QTB2L0k2WC9tckZYZlVvZjVwZitSMHYvTldLdStwUS96Uy93REk2WC9t&#10;ckZYZlVvZjVwZjhBa2RML0FNMVlxNzZsJiN4QTtEL05ML3dBanBmOEFtckZYZlVvZjVwZitSMHYv&#10;QURWaXFyRkdrVVNSSUtJaWhWQkpPd0ZCdWQ4VlhZcTdGWFlxN0ZYWXE3RlhZcTdGJiN4QTtYWXE3&#10;RlhZcTdGWFlxN0ZYWXE3RlhZcTdGWFlxN0ZYWXE3RlhZcTdGWFlxN0ZYWXE3RlhZcTdGWFlxN0ZY&#10;WXE3RlhZcTdGWFlxN0ZYJiN4QTtZcTdGWFlxN0ZYWXE3RlhZcTdGWFlxN0ZYWXE3RlhZcTdGWFlx&#10;N0ZYWXE3RlhZcTdGWFlxN0ZYWXE3RlhZcTdGWFlxN0ZYWXE3RlhZJiN4QTtxN0ZYWXE3RlhZcTdG&#10;WFlxN0ZYWXE3RlhZcTdGWFlxN0ZYWXE3RlhZcTdGWFlxN0ZYWXE3RlhZcTdGWFlxN0ZYWXE3RlhZ&#10;cTdGWFlxJiN4QTs3RlVJMXZieTM4cGxpU1FpS09uSlExUGlrOGNWWTlINWFta2ppa1ZZaXN3Qkd4&#10;MkJYbDhYdy9SaXJ2OEFEVTFKcUxFeGhOR1VBMUo0JiN4QTtodmgrSC9LeFZjZkxFd2xXS2tISmxa&#10;Z2Q2VVVnSDluL0FDc1ZXdDVhbVdQbXl4QWN3bENEV3BmZ0Q5bnAzK1dLcng1VnVPWlhqRHNBJiN4&#10;QTtlVkRRMXJzUGg3VXhWZS9sOXBZWGFPT0xlNm5JRk4rTHloVi9aL1pvY1ZVeDVZbU1yUlVnNUtx&#10;c1R2U2pFZ2ZzL3dDVGlxMy9BQTFOJiN4QTtTR3F4S1pqUlZJTlFlSmI0dmgveWNWZEo1YW1qamxr&#10;Wllnc0lKT3gzQVhsOFB3L1JpcTgrVmJqbUY0dzdnbmxRMEZLYkg0ZTljVldMJiN4QTs1YW1hUG1x&#10;eEVjeWxBRFdvZmdUOW5wMytXS3ExeDViZHJsRVZZUVdpQjZiZnUxUlcvWjdrNHFvdDVhbVdQbXl4&#10;QWN3bENEV3BmZ0Q5JiN4QTtucDMrV0tyeDVWdU9aWGpEc0FlVkRRMXJzUGg3VXhWWkg1YW1ramlr&#10;Vllpc3dCR3gyQlhsOFh3L1JpcnY4TlRVbW9zVEdFMFpRRFVuJiN4QTtpRytINGY4QUt4VmNmTEV3&#10;bFdLa0hKbFpnZDZVVWdIOW4vS3hWZGNlWG5GcXNuQ0pSQWppUUVVSjR1NXFQaDdqcGlyUjhxM0hN&#10;THhoJiN4QTszQlBLaG9LVTJQdzk2NHFzWHkxTTBmTlZpSTVsS0FHdFEvQW43UFR2OHNWWER5eE1a&#10;V2lwQnlWVlluZWxHSkEvWi95Y1ZXLzRhbXBEJiN4QTtWWWxNeG9xa0dvUEV0OFh3L3dDVGlycFBM&#10;VTBjY3NqTEVGaEJKMk80Qzh2aCtINk1WVjVQTE1vZ2lpQ1FsL1Vjc3dCb0FWRktuai9rJiN4QTtI&#10;NzhWVVA4QURVMUpxTEV4aE5HVUExSjRodmgrSC9LeFZIYVpvUzJsN1M0amhrRWtURlFCWDdMTDRn&#10;ZU9LcHZwNEFzTFlBVUFpUUFEJiN4QTsvVkdLcStLdXhWMkt1eFZRVC9lNmIvakZGL3hLVEZWY0FL&#10;QUFLQWJBRG9CaXJnQUNTQlFuYys1NllxNmdxRFRjYkE5NkhGWEVBaWhGJiN4QTtSc2QvRWJqRlhZ&#10;cTRBQVVBb056dDRuYzRxNmdxVFRjN0U5NkRGWEVBa0VpcEc0OWoweFZ4QVlFRVZCMklQUWpGWFlx&#10;NEFBVUFvTnp0JiN4QTs0bmM0cTZncURUY2JBOTZIRlhFQWloRlJzZC9FYmpGWFlxNEFLQUFLQWJB&#10;RG9CaXJnQUNTQlFuYys1NllxNmdxRFRjYkE5NkhGWEVCJiN4QTtnUVJVSFlnOUNNVmRpcmdBQlFD&#10;ZzNPM2lkemlycUNwTk56c1Qzb01WY1FDUVNLa2JqMlBURlhFQmdRUlVIWWc5Q01WZGlyZ0FDU0JR&#10;JiN4QTtuYys1NllxNmdxRFRjYkE5NkhGVkN3LzNodHYrTVNmOFJHS3ErS3V4VjJLdXhWUVQvZTZi&#10;L2pGRi93QVNreFZYeFYyS3V4VjJLdXhWJiN4QTsyS3V4VjJLdXhWMkt1eFYyS3V4VjJLdXhWMkt1&#10;eFYyS3V4VjJLdXhWMkt1eFYyS3V4VjJLcUZoL3ZEYmY4WWsvNGlNVlY4VmRpcnNWJiN4QTtkaXFI&#10;ZExsYmw1WWtSMWRFWDRuS2tGU3g3SzM4Mkt0ODc3L2ZNWC9JMXY4QXFuaXJ1ZDkvdm1ML0FKR3Qv&#10;d0JVOFZkenZ2OEFmTVgvJiN4QTtBQ05iL3FuaXJ1ZDkvdm1ML2thMy9WUEZYYzc3L2ZNWC9JMXYr&#10;cWVLdTUzMysrWXYrUnJmOVU4VmR6dnY5OHhmOGpXLzZwNHE3bmZmJiN4QTs3NWkvNUd0LzFUeFYz&#10;TysvM3pGL3lOYi9BS3A0cTduZmY3NWkvd0NScmY4QVZQRlhjNzcvQUh6Ri93QWpXLzZwNHE3bmZm&#10;NzVpLzVHJiN4QTt0LzFUeFYzTysvM3pGL3lOYi9xbmlydWQ5L3ZtTC9rYTMvVlBGWGM3Ny9mTVgv&#10;STF2K3FlS3U1MzMrK1l2K1JyZjlVOFZkenZ2OTh4JiN4QTtmOGpXL3dDcWVLdTUzMysrWXY4QWth&#10;My9BRlR4VjNPKy93Qjh4ZjhBSTF2K3FlS3U1MzMrK1l2K1JyZjlVOFZkenZ2OTh4ZjhqVy82JiN4&#10;QTtwNHE3bmZmNzVpLzVHdC8xVHhWM08rLzN6Ri95TmIvcW5pcnVkOS92bUwva2EzL1ZQRlhjNzcv&#10;Zk1YL0kxdjhBcW5pcnVkOS92bUwvJiN4QTtBSkd0L3dCVThWWFdrYnhXc01UMDVvaXExTnhVQUEw&#10;SnBpcXJpcnNWZGlyc1ZkaXJzVmRpcnNWZGlyc1ZkaXJzVmRpcnNWZGlyc1ZkJiN4QTtpcnNWZGly&#10;c1ZkaXJzVmRpcnNWZGlyc1ZkaXJzVmRpcnNWZGlyc1ZkaXJzVmRpcnNWZGlyc1ZkaXJzVmRpcnNW&#10;ZGlyc1ZkaXJzVmRpJiN4QTtyc1ZkaXJzVmRpcnNWZGlyc1ZkaXJzVmRpcnNWZGlyc1ZkaXJzVmRp&#10;cnNWZGlyc1ZmLy9aPC94YXBHSW1nOmltYWdlPgogICAgICAgICAgICAgICA8L3JkZjpsaT4KICAg&#10;ICAgICAgICAgPC9yZGY6QWx0PgogICAgICAgICA8L3hhcDpUaHVtYm5haWxzPgogICAgICA8L3Jk&#10;ZjpEZXNjcmlwdGlvbj4KICAgICAgPHJkZjpEZXNjcmlwdGlvbiByZGY6YWJvdXQ9IiIKICAgICAg&#10;ICAgICAgeG1sbnM6eGFwTU09Imh0dHA6Ly9ucy5hZG9iZS5jb20veGFwLzEuMC9tbS8iCiAgICAg&#10;ICAgICAgIHhtbG5zOnN0UmVmPSJodHRwOi8vbnMuYWRvYmUuY29tL3hhcC8xLjAvc1R5cGUvUmVz&#10;b3VyY2VSZWYjIj4KICAgICAgICAgPHhhcE1NOkRvY3VtZW50SUQ+dXVpZDpCMjI3NDU0RkRENjlF&#10;NjExOTBFOUE3RTU4NDA0QTYyQjwveGFwTU06RG9jdW1lbnRJRD4KICAgICAgICAgPHhhcE1NOklu&#10;c3RhbmNlSUQ+dXVpZDpCMzI3NDU0RkRENjlFNjExOTBFOUE3RTU4NDA0QTYyQjwveGFwTU06SW5z&#10;dGFuY2VJRD4KICAgICAgICAgPHhhcE1NOkRlcml2ZWRGcm9tIHJkZjpwYXJzZVR5cGU9IlJlc291&#10;cmNlIj4KICAgICAgICAgICAgPHN0UmVmOmluc3RhbmNlSUQ+dXVpZDozNTdmYmE1Yi0yNzBiLTRh&#10;NDAtOWRlZC1kMWUxZmQ0MDlmODg8L3N0UmVmOmluc3RhbmNlSUQ+CiAgICAgICAgICAgIDxzdFJl&#10;Zjpkb2N1bWVudElEPnhtcC5kaWQ6YmY4MjExZWUtYmUzMi00YmFiLWIyZTMtZmQ4Njg0YmU5ZGIy&#10;PC9zdFJlZjpkb2N1bWVudElEPgogICAgICAgICAgICA8c3RSZWY6cmVuZGl0aW9uQ2xhc3M+cHJv&#10;b2Y6cGRmPC9zdFJlZjpyZW5kaXRpb25DbGFzcz4KICAgICAgICAgPC94YXBNTTpEZXJpdmVkRnJv&#10;bT4KICAgICAgPC9yZGY6RGVzY3JpcHRpb24+CiAgICAgIDxyZGY6RGVzY3JpcHRpb24gcmRmOmFi&#10;b3V0PSIiCiAgICAgICAgICAgIHhtbG5zOmlsbHVzdHJhdG9yPSJodHRwOi8vbnMuYWRvYmUuY29t&#10;L2lsbHVzdHJhdG9yLzEuMC8iPgogICAgICAgICA8aWxsdXN0cmF0b3I6U3RhcnR1cFByb2ZpbGU+&#10;QmFzaWMgQ01ZSzwvaWxsdXN0cmF0b3I6U3RhcnR1cFByb2ZpbGU+CiAgICAgIDwvcmRmOkRlc2Ny&#10;aXB0aW9uPgogICA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Cjw/eHBhY2tldCBlbmQ9InciPz7/2wBDAAEB&#10;AQEBAQEBAQEBAQEBAQEBAQEBAQEBAQEBAQEBAQEBAQEBAQICAQECAQEBAgICAgICAgICAQICAgIC&#10;AgICAgL/2wBDAQEBAQEBAQEBAQECAQEBAgICAgICAgICAgICAgICAgICAgICAgICAgICAgICAgIC&#10;AgICAgICAgICAgICAgICAgL/wAARCAISAu4DAREAAhEBAxEB/8QAHgABAAIDAAMBAQAAAAAAAAAA&#10;AAcIBAUGAgMJAQr/xAB7EAAABQMCAgQFCRAMCAcLBw0BAgMEBQAGBwgREhMJFCExFRYYQZgZIiMy&#10;UViS0dYKFzc4UlNWYXF4kZahsdTVJDQ5QllydIGzt7jwJSgzNTa1ucEnKXV2d7LxJkNFSWJoc3m0&#10;tuFHSFdpgqWpREZVY2RmlZeipKjX2P/EABQBAQAAAAAAAAAAAAAAAAAAAAD/xAAUEQEAAAAAAAAA&#10;AAAAAAAAAAAA/9oADAMBAAIRAxEAPwD+/i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HrVUKimdU+/AmQ5ziAbiBSFE&#10;5tg8/YUaD53Y816X3liw7NyfjzQFrIuOw8g21D3jZlwEltHcYWbte4WSUlBy5Y2X1YIO48rmOXbr&#10;FRdIIuEyrAVZJM4GIAft968r/wAaQCV0Xr0fmsqIg17msez0nhZfRw/E1xZHva3sdWaw6uw1ZqKA&#10;Du8LqgmgqiXlIA9Fdc6aCaihQiSW6WWOg42fl5PRDrMbx9sW9qVuqbXKfSYt1SC0hXWwsjUG9Kkj&#10;qoMZx4DuaTZN000wMpKc7mxZXaRTHAOnDpM5EboCyx0J6yS3IOWILB/UDPdIZSBk25MPoZ6h7fF2&#10;bVdyQRUxS5QkzPRP1NIx+pqrke7oUHHMelxhpKCi7lZaJdZa0NNWThnIca630oEO4tLUFkZ3ibEk&#10;kLZTVMCiSspfrFyzM3OQHLIifW3yTdoILCHun+lriLYZ3I/mtEushs0tJtqJeT6qSukt4LJrpRUj&#10;0s7rlTa6qTmdJQ6koyBEyQHCV5hvBXW+WfhDrfVMZTxu8RPIP1meNPz1Bwp4N63pE2+eWGD/ACjv&#10;F7rflWcng+c3/hbrfH1Ti/YPO6/+x6DlI3paIyXgo25Y7RBrOcQsvZenbIUe8/xT0xXtHVbeL6wM&#10;Dygt1NUwKJmmrsjXrUyBigvHAjzpJNqiYpxDIkOldaRbSZfP9D2sxBrb8JqNuKWVFTSYcG0RpMuR&#10;naWe3QFJqoEXBoW4ZBm3TTTAykmK3HFldpgJgDbIdKA4c3U3stvoW1lK3I7vOOx63YFc6RuA93y2&#10;C32pRjEC88qvkkMbDUa9lTKicEiKIeDjnCREGwho4npZY6cjoCWi9EOstxH3Pb+mm6YRwY2k1Drc&#10;Fq+up/ZOnx6ZNfVOUzfw5c0Y9bKEUAp4vk82UK0SMU5g/H3SzR0ZCSNxvdD+s5KHibT1DXw/dB5J&#10;6hkLZ0q3shjvO0iLdLVMKhzQt3uUWpUSlFaRA/Pjk3SHslB1ifSXyqt3JWKTQfrNG6Fsoo4YJGi6&#10;0hlKOSHGGi6gEoAXhtV3JKmOJjBKdbFQGgG/YQrdd9goOOg+ltiLjZW9IxGiXWS4Z3Ux08ScEqsf&#10;SYz64w1WXVP2VglyYjvVQQzYkxctsTTdXmgTwWDUqsn1RFVI5w9Uh0ukFFQEtc7/AET6ykIWDsfO&#10;GRpR0A6TlFG1oaccls8Q5kkgaJ6phVWWicgP2rMrYhDOXyanXGKThmArgHZD0mkgF0rWX5Cesg1y&#10;t8sTuEFY9J/pDVKXJluYfLnmXgAdk1Wiidunio4SZHwHFksYBZpLneAKABzcV0sLKbj4KVjdDus5&#10;wwuWC053LCrmHSch1uG1ZXS+szAbwSLapymb+G7kjXjc5FAKeNBLmyZWqJinENY+6Xq342Bmble6&#10;KdZCMNb9i5dyVLOQNpOUVa2dgnKBcM5SkgaE1Tiqs4jcimBkDQhDOnaP7PZpLsfZ6Dq3HShqNbme&#10;Wcvod1hkuJhke98SuWJZDSCoQt/Y6xAjni7IUjwmq4UlUkcWuEpFF0U4tXhxFi0WWfALcA1Mb0r7&#10;CXawj2O0Q6yHDW44nTdPQ6wL6SiFdRWrabeW5gJyfj1VALcZqZYO0FiKcJ4kUt5UrMogIhr5XpdI&#10;OFgZS5pPRNrLbQsNaOYr6kXf+KeqZC18B5Pj8OZWkAbJaphVVVjMhyjJkCBCGXeJqi8ZJrsymXAN&#10;8v0pxG1xvbTW0P6wyz7C/Ml40dMSv9IahCXniHGzbLl/RZHZNVgpKotLAdoPEHJTi2fqHFmyVXdl&#10;MiAauK6WiJmvAQxuifWIuFyhpzNDmM50kIFcl1Y9eDA5zmW1VF6snLmjXhXBlOEIgyIFlhZmMUBD&#10;BcdLxb7W23V3r6KtZBLfZY/yplJy8A2k86iVkYUyM1xPkuUFkTVKKwuI6+3rZoDQCC7dpLdcaIrM&#10;wFcA38p0qKMLcMva0lof1iN5yDuvI9kybPrukRUqFy4lxVE5svtgVyjqsMmum1xtORj9BdMxkHyj&#10;gWTJRd6Q6BQwI3pZYuXdQrOP0T6xFnFwyWBYmKId1pJQKu+1Nw72fwukdRbVSBWxJOLj3Z3B1BKS&#10;KMmCUoZooYpRDSr9MNa7a3XN1LaLtY5INnYN3ZOcOt9KJlSWVYmVUsKXVKdULqk5pnDbI6ybLqgE&#10;F0sibr6KJ2ICvQdk66UYzO4n1qONDusQs5HX9kHGDtkV/pCUIne2LsWt80XrEkdk1Wiksi3xw5Sf&#10;IOinFs+OYWbNVd4AoAGihelrhrgWt5CJ0U6w3Kl0SmCIeEA7nSU3K7kNS1sO7xw0kc7jVQUGqcnb&#10;zJys4UVEhIs5AQkzNVjFIIacemJtQttLXcOi/WR4Ab45e5YVd/4qPNLYkdk8+G3ct1INUnOFyXIa&#10;Z2fUwJ1syJevFRFl7PQdG/6VxjGS0pBvdEmsRKThrozDZcigR3pGWKjceBbIa5GykyIulqqEi6bC&#10;0Hrdy3WIYyMkc4to87lwUyQAZdK6xkXUSzaaJNYii828wCwjAF3pGSIu51PtnrvCpTqq6qgKgnKI&#10;xzzrBziUkUZICSgtDmKAhzpemJtM1ukusui/WQMEewGOTyuv8VLmjZUllY2E2cp1PypOd1k+SCiy&#10;6pwdbBEOvmRBj+yKDoHvSwR8fIykU60S6xE30LNZ0t+RSK60jqkRldN0EyuTMSBFktVQlXTjYiRa&#10;KN1SCZOUOoKMaZ0sUxABH9LBHSknExDHRNrDVfzlxYVtSMRM70jokXnNQ1ou75xM1OurqqAiCUhb&#10;LF0uuscxUY06YN5E7ZcxUxDQj0w1rBbsfdfkXayPAcrZCeRWLr/FR5i1orZajMHJSHUx1Sc5NyOT&#10;JiPY9UMQHQIr9fFLqJTOADcyXSzRUO4mm0jon1hoLW8+z/HSwFdaSFit3Wl+LZTGbCkUR1UiVynF&#10;MJFoZuomJiSp1BSizO1CmKAZrTpVmz2XYwDbRFrDPKyV6Ymx60bne6RUiHu3OFhHyZjSNO4U1Vgm&#10;ik9swoul3BzA3jj7NX6jdyIJCHMJdMPai1upXWnov1kGgnFgQOTkXf8AiolUNZdz5WPhOEk+pm1S&#10;c0rlbJCZ2QtBJ1pNEOvqIkYiC9Bt5vpaoi3XV0tJfRRrEbL2WbPIXGQjjSS4Kx8me37fujMxk1G+&#10;qkxXqcZCXTBKtzIioEqd6KMWLtZJQhQ3ZOlIFS521nE0O6w/GJ3kHHeLUGBpDSEQhr4yrjN1mGx4&#10;g7s2q7kpJOces3D1d0Y4NmJyA0eqoOzFREOQb9MHbDu2m13N9FushSAeY8sDKrd5vpQKoexso5Nd&#10;YdseWFmfVMCxHDzITJyzFmJAdt0U+vOEU2QgvQbWU6WeKhjzicjoo1hIGtxbUK3l+F1pIWI2U0rN&#10;mLvOXLMhqpMDkkShItOrmTExZYygkihdnKYADbxvSlDL3DH2rHaG9Y7mdlL4svHDBoDzSKQq145C&#10;w05z/akSLo+qwEkir4oZuJJVc5gQaKE6g6USfiDcQ5xv0u8A6t+LudDRTrINCzOPcQ5TjnIn0nFV&#10;cWRnjJSmIsVygtDapuai4k7+SUaC0OQrtmkXrrxFBl7PQbCT6WSMhyTishom1iIktxvqSeS5iutI&#10;6xWzXSO+YRmfViChqqN1kkNISbJJvy+PwwZUfBHXeE2wbRr0pXXbkZWk20Pawzz8hkHH+LGjM0hp&#10;BTIpfGUMUr5usqJM7U1Wgkki5xo2WfrOjHBqyUKDJ4qi9EEBDQxHS3RE7BRFzReiLWc6hZ208HXx&#10;Fu9tKCQubY1IZFkcUYakRbq6pSqImlr9inzIyJylWYlRBy/I3bHIqYMiW6WaMhGk8+k9EusZu1tm&#10;L1LTM0qC+kpbqkZpCmI+A1AuilR1UmFyWFmJNiigCYGNLiqJogHpSmEA6FLpPXK10N7MJoZ1ieMb&#10;nKFo4ZSYmkNICZByNfWH/n82zBHeH1XAimitivaSWeGODNocQYuVknwg3EOVhulwhp+Lt2ZidEus&#10;t3G3XaWE75g1y+SeQ7q2dReTnuHMPv1UFNUwHZKyuRI92xMgsUi7IhCvHybdmoRcwZMn0skfDRU3&#10;NyOh/Wc3jLdtjUHeUw4ANJ63Vbc0sXqxx5nR+VJLVMJ1zQt3yLNoVIhTKyIK8+OI6QKZQA6j1TOS&#10;C8S2COhLWSF1myrE4T8GC+0hAX55c5hZTUNGwAvPKt5IJnxEkeUM75nU0jF6iosV8INxDj4/pb4a&#10;VgYq52OiTWWtCTdj4DyPGPB8k5Izmz9TuQnuLMIyfVldUwKJKTF8xzxmZuYoOI8iPWpBNs1EFhD3&#10;ynSzxsIwuiUktEOs1JhZkDqBue43BB0nOCsYPS3fcZjXOT1MG+qcwvPA16TEc0IREDnkSuOsRpXT&#10;cplQDrCdJdLKXgWwS6DtZg3WfKUhhYsZ1vSGBRyTFYdSz6+t/rg6reSBCYpWTkwd8zqhjG6mVYXo&#10;CgAcjF9LRGzUPBT0Zog1nOIq5LT063zDOR8k9IXdr6sL9e4ywJIiirqlA6Bpu9Y16zMioUq0cCXW&#10;JIjVuYqoh5yvSzR0JEzM5J6INZjeLt+2dSl4SznfScqLW3dId3tLD1CPwRS1Tidc0FdT9q2IkQpl&#10;ZMFOdFkdolMcA349J67Lch7SNoU1lBPp5EncUGYi60ihtflt4aR1AzEJ1jyrOXwJ4mXSkyuePqyx&#10;xFikqd8At6DRxXSxR80zg38boi1lLtbki9OU1DKCrpLS63G6spl/b+BXIkV1UAKHhqYjXiKpVAKa&#10;LFIDSgMymKIhjyfS1xUNCTdxSWiHWa3iLds/ULfsu6ANJ6otbU0r5AZYuztJgglqmFRc0LfMizZl&#10;RTKZaRBXrEcm6blMqAdO76Tp6xuJ5abrQlrMTnmGUJTDTpkDnSKoVPI0Ng1TUjIwAOSarBSUInhp&#10;JSWB0U4tTnL1Aixn/wCx6DnobpY42fbRDyK0S6xnLed8nUYtQznSQgDguq84p4IOYF9VRRbkl1AE&#10;q4qcIRBhAst1MRAKDCe9LrBR8BI3M70T6yUoaJsbKuR5B1xaTjqIWfhLJrfD2S5IGpdU4qquI/IL&#10;tBmDUpBdO0j9daJLMgFcA69bpOXiF2OLIV0LaxwuZrlC4cMrMAf6QTJhka1cLl1CTcGV6TVeKCiS&#10;eJFCyhHYKC0XP+wUFlH4dXoOdiOlljJ1K1V4zRJrIXRvWH04z9tqKLaSmxX0Rq0lZ+EwI8VFxqpL&#10;1EkzJ2xNpLAvyzRIswNKgzKomJg1rjpe7dbWyrd62ivWQS30ccXzlpR5vpPMqWw8b5FZYovKX6kT&#10;VMKxnLS+pBo1BmBOuLpK9dQRUZlMuAdebpQFy3QvZg6GtYnjG2yBkDFyrEJHSAJAvjF+NW2XbziS&#10;vC6rhRURb4/eN3qDopxavjnFmzVXdlMiAaGJ6WWMnG8A6jNE2sVdvc7DTVJwqh3WkduDpjq8lH8N&#10;gBwcF9VJRakmZKMepOObwDDikAy4MgMURDWu+l9ttjEPJ1zos1kJxjC270ux0tvpPOqnBY8zQjp8&#10;u9yDYmqYVDrtcsOEo4EAKK66JvCSCakcAuaDonPSopNJV1CL6H9YhZJlemW8euUCvdIihC3bg2y1&#10;MhZMjSrk1ViRVFlaSSjlBwUwt5E5erR6jlx7FQYcZ0sMfMLQreP0S6xFlLhd4DYxIGdaR0SuHOp2&#10;PeymFSnOtqqKVunKMo52ZwdQSkijJgnKGaKGKUQ07zpf7aYW9IXU60WayE4OLsPJ2THzoDaTzqo2&#10;bhzKTfDORZPqZNUwrKOGGRXSDIrQpBdOkT9eaIrMQFcA3cn0rrGHlZ6FkdEmsRGStmZzJATKBHWk&#10;dcjSVwDZkPkDKiCa6OqoxHSbC1J+KcIKpGOnJHci2jjOXCaiZQ9jbpV2rqTjodDRFrENISs1hC32&#10;KJnmkZMisrqNiH07iBA66mqsCIpyUZGvDuFTmBKLOmCUmdqqYpRDnlOmCthG2Ht4q6LdZBbej8bT&#10;+XXbz/FQFVKwLXyOpiWdmOpBql5x3SN+IqNAZFILxREvXU0TMxBag7lh0nLuTvZHHLHQzrDcXi4y&#10;Xf2IEYosno+AimQcY2ExydecMV+fVeDfkN7Kk2TtF3zOqPDqi1aLLOSGSAJoHVpmsA3Ho6dZO3/O&#10;PRX/AP8AXVBLmnXUMy1CRWSVwxrkfEly4lyjJYjvqxsoBYalxRd0x9n2VfZVm73Gt83FESUO4tq/&#10;7cWQXbyahuJZVJVJJRISiFiKBQKBQKBQKBQKBQKBQKBQYj/9pOv5M4/oFKCmPRtAHqfeifsD6VnB&#10;fmD/AOjmAoNlruAPnBRXYH0zGh7zB79jT5QfIzKn0N88fe8/NJv9q+w6CyzgA8qDu/8AGr4Z/J0P&#10;0FtQU7sMP+BDF4ebyM+hlD/8Q26aDJzZ/odqM/5jfNCH+tbMoLniAeVsPYH7qiPmD+A8oKp42APn&#10;E427A+kw+Z3fMHvx75oNtkb/AEOzJ/0L/NFn9pmx6CW7Y+mgt779uwv9h1flBB2Kg/4N8Efe9/M2&#10;Q/8A+Vt9B+agX4AfOSyT2B9Kd80NeYPfpwVBaxkAeVuw7A/dRYbzB/Azo0FM8PgHiRp+7P8A5Mfm&#10;fUf5/Kmzp20GoyGAfOQy12B9Jj04fmD+ETtKguQ1APKlkuwP3VDMP+x9GggDFgB87zBvYH0BPmcv&#10;zf8AnR3zQQ/fYB85jM3YH0lnS5+b/wCslRoLQToB5Sdz9n/jEdWX5eiUjN6CNMY/6H4X/wCiL5nV&#10;/r/vSg4TKYB84/JXYH0qHTGeYP4SiwqCZZYA8oW6ewPp4OkC/L0dtu70EWYyAOrYU/5O+Z+PySV6&#10;7UHLz4B5O13dn/zD+lU/t/WjQTdk/wCmByt99Jr2/wBlziig4DHX+kGI/wDnz0Hv9Vt3UETTYf8A&#10;APcv3j+rz/aZRtBbu4Ppgbu+/v1tf7MWJoIKw1+38D/9IHQm/wBnG5aCL1PpeZn/ANX/AHn/ALRt&#10;/QWAvb6KmR/vmOla/sY23Qeu0P8AP2Mv+cnQXf6uvKggNAP+ARp947Yv+03VoJ0u7/TvJX/S100v&#10;9Ttn0H5Yn0Q8Yf8ATz0QH9lq6KCEzgHziMe9gfSex/m/+tLxlQSxkb/O+YP+dPTqf+4toUHa2yAf&#10;Pas/sD6cXow/yaHj7UFbYwP+ASG+8dwMP/4mjsfz0EpZkAPGDVB2B/kOm78wf/Qbp/oJsb/TMQn3&#10;/Ghj/Zu3FQVRtsP8Xm3PvCdAA/8A4il1D+egkvJQbr5l93rvT2B+GIs2gmfGP0weP/v4tJX+x5uW&#10;grlbv0EMXfeIdEH/ALQeRoOzyJ/mzMv/ADN+aIP6z7FD81BKVt/TE2l9/wAaKf8AZYzFBE2IwD5x&#10;OJ+wPpT+g28wfwiWQaD3ZV/0Pzp/0TfNHH9eFjUFgWgB5TcV2f8AjNNNf5OiJJtQVrwwAfOzwP2B&#10;9K10JPmD+Etuig6/JoB86nNXZ/8ANf8Amg/8mteytqCy6n04Jf8A1qGNP9i69oKg4/8AoD4n+8p6&#10;A3+3zfFBusngHzuNTg7dvk+fNAf9ujGNBblgAeWG37A/dTMg+YP4HiNoKmYsAPnPYO7A+lM+Z1PM&#10;Hv7r4oPflYA+dPmTsD6Wf5pO83/nfWhQTq6D/GSeh5vVFM2f7HGKoICxb/ojg/8A6Kvmdv8Arrve&#10;gxMngHzlc1feffNC35Nf9lbUFmLtD/GIu/8A9Z9k78vQbyIjQVfxAH/cxiYfP1H5n4/1yNByN5gH&#10;zjch9gfSYdKp5v8A6xq3aC4UkAeVPMf+s4zb+XoZGu9BW/GP+YdMP/Qj8zvf1tZ7oI1ngDydZTsD&#10;9z61y+b/AM/mzaC2I/TNyv3++tr/AGctu0EHYs/0Ywb/ANG/zOj/AFtXxQR3dn0Lrv8A+gfWn/tg&#10;YegsFPfRPuL78bpQ/wCx5JUHG46/zpiH/nJ0Gv8A7mXdQRbd/wBAm/8A7yXpOP8AaUQNBLmSAD55&#10;ubuz/wCVnpavy6QsSb0GzgvojWH/ANLvQz/1X3nQQJIgHk5Xn2B+54Z+83/n/SdBd/HP069v/wDr&#10;Hdaf9hiyaD7jHAOA3YHtTeYPcGgo3o3+iT0hf388h/ZP0nUF56BQKBQKBQKBQKBQKBQKBQYj/wDa&#10;Tr+TOP6BSgpl0bX7n3on+9ZwX/VzAUGy12/QCivtal9EA/g1r6fBoONuTQTZlywF6QC993U2RvSx&#10;df8AYjtwgwhDLM2ev7JsNku9H7YqiIlO7gH8Kk2iSn9jcILGM+A6oANBxuaMRxeNc1aerpYy7+Rc&#10;5m6Qiyr9lGj1NqkhDvba0A5Nw4hHxhkCgZdqpFYuj3hxV3UBxJrkL7CRMADfwnR7WRDWbbdoJZAu&#10;1ZrbuJtJuKEHikfBldOI3SfnSRzrbcqqUiPCR9KzEkoxfkKHKSapFO1Aq240EEZi0rW44zbZmBzX&#10;TOlhtSWM+lTfT04DWN8K22fUg5w06nSQqAp8lyWONczgGfWAMKgNidY3ETUF1PJTtz553zzguqe8&#10;IeUiOpDwZ1WM6l4eHR75Hvi5zeXzPAwWv/hcFN+seEfYRMLT1tBUewNL1uI5ZvbTEW6Js1v4f0i9&#10;E+wjbkFvGjOSxNNeoTUveUCrJNQT6ugaTd44YpPOUUoJpyCwt9jkJsE8T2hGzp6KuuKWvm6G6d12&#10;lrwtNyskxhTKNW2vDIUPkK8XaHGjsZxBPYdJvFAb1q6KxjPeNQAGgjDEGEoi69S+oFVzNyjU2BNT&#10;2LLuhgboshCecyPRpWrgtRpK8xMeQ3LD5NkHxTIcJutRqKY7omUCgkS29BFm21AWXAN78utyjZlj&#10;9H/YzVwswhCqvWegHJczkqy3rkqaHCRzPyEyq3lik2I3RRKZjwKCNBB+EdL1u6gsEXW4mrnmoEZd&#10;z0s+nFUIdtGuSpQWofWrfxZ24UxekNxTEf8AO6Y9UTH2BQX63WCjwp7BbxLSlbaOT0MnhdU8aRQ1&#10;GtdRgRgtY3qJp1rpPJpPJbwqAnzAhxtsgSoqb8/r/sW/VfW0FNdHulC2slaY9L+TH91T8bIS+E+j&#10;ul1Yxm1jFWSK2kC8Lpy3bCSKjhIVBSl5G+XbSQ3ERRbsUztBKqY40GBq70l21iPSNqSviNu6elXd&#10;qaWdeUA2ZSLaKQaukdT2X2uom4XDhVskByKxk7CoxzICiBVGaxlHAGcABqC5iWke2SZHcZHC7bgF&#10;841JXXqQNHC0i+plnro0tjpYcW4VXlczwMlbgeFCKb9YM+HlHMLb1tBVnLWma39PeM8RrQlyzVwD&#10;HXr0RunsgSzaObgpB6a9V9vtoC4DixTDaXkgyG+F4mHsCQx6PVylAym4SNM9HNYs1aV2WkrkS8EW&#10;t14k1Q4jdO04+AM4bRmp/P5M/XDLIkO34DyEZNJ9QZFMHKVaGFRwBl9jAHEZewVDWbqW0+laz0m7&#10;8oHVrqKyPM9ZRYpmgX8/0e9+YzWjogEyB1lmnH2IzckMuBlBWfKlMPLKQACW7d0F2bbsXaUWhfd1&#10;OE7StfQha7ZVdjClO6baD72l72s5y4AiWxFp15LrIygF9agmkUzLgOIjQV0vjSRbUtmOH0vKXbPp&#10;W9krSH0gDt/c6bSMGcjTZq1f4CyjLlZNTJ9WUKykbwdNW3MKInQZpmW3UMcaCzzrQ9aLq+pK+jXx&#10;cxHklmHOGYVGJWUMLVKUzfghjgiXhyHFHjGOYw7Aj9scR5p3ZxTWEUNi0FXMU6W7dcagsi4VG6Zs&#10;sVp4sforp6FmCtowZOfW06mzO8gm8whwcpslImtpuDsUAKZMHJ+riGxaCbX/AEdNjPLClbEPkS8C&#10;s5LCupLC6j8sdAi6TitSObIvNtwTJCChwDJR0vFJsmZBDkqNlTHXAywANBHeOtOUFnHLOqiel7hm&#10;INawNXmeo1mhGN2C6Mgnl7RHgfF8oo7M8IJkztI+aVdNwT2A66BSq7piICErwnR+2VAPbWfI39dj&#10;g9rzWjuXbkVj4MpXSuj63pO2rXSXFNDcicw3llVJES7CidIoNOAojQVa016OLV1DaZmEzNXlcMAp&#10;c+PtTOB3CMO0iHKTaGmtat25HWnUDvUjCeUI/s5q2KmYRR5LtQwhzAKIBa3IWkO2IZxfuW0btuBa&#10;TaZEz5qCLEqNIsseebyTpjNgh/b5lSJc0IltDRqb5FQB55nShiKGFHYKCG9L2jW1rvwvppy06vG4&#10;mcnLWPoAy2rFN2cSZglJ6dsJtoeDiE1lkhVNHyKVxrmeHEeamZuQG4lATUEY6qNGlqYD0l5PuOHv&#10;O4pxe1dPq2H2yEu0iGyDqLuTU5F5gWl3B2aZTEkU5SaVZpkKIJC3SKcwCsIjQW2lNBVmzNx3Bcyt&#10;+XUi4n8iamcgKtk2EKZFu91KYqY4knmCRjo8RmsbGRybtkY3r1FzmI44k9goIEzXpmt/BRMGTUPc&#10;s1OKzuono08ZKoyjePQSbx+AbnfWrCySQskwEz1+2m1lXZTexpqIlBAClEQoJES6NKwQshCzPnk3&#10;p1UmG4bDwPPBtv8AWRi4jUMbUOjL8HV+DwiacMMeYm3KBn7IAc/11BGGVNNFvwOpTD2O0rmmVmOo&#10;OY6Rq8pqQWbxpXkA7zTi2x2cszh0ip8DluyIoYzYy4GOcQ9m3CgsHDaBLLhp23Z1K/LrWWt29dLV&#10;6oN1GEIVJw60tY3kcb26yWMRHiBrJsZFRy+MX16S6ZSthKnuFBVFbRraxM2WlpRC8bi8W47RjILp&#10;3X1OJ8PKGhta1hZYS42nK6qAHkmZWpti9iBxOHsuw0Fpp7o+7JnnV0ul7/u1A10yWsmSckSj4MxW&#10;qmsqFioW6kkBOhudOHSi01I4TdqxlTA7ExQAKCEsRadYK6tR2eLXc3HLtkNPudNE9/QzhuhHnXnn&#10;uM9JkPbcexmCHKJWzV0hKqqrGQApynRKCY8AiAhISPRqWE1sdtZZck3mdqzw3ZeHyvhjbe6yeLsn&#10;UItqGaS5iAhwBILzaox6pADlFZgChABf11BE+MdK1uaiJPVa7nLqnbeM0zz0gmHikiGsa4KeL1F2&#10;Tim0J2XP19Mw+EI5tAIrMyB7Eoo4MDgDFAoUFqg0TWmjkBnkML1uYXrTNuF80ljxZQ/VDS2HcDPc&#10;AxkMZTk8YRryEkDv3JwHmkdJgmiJUdwoKcaStHVq5v0hYWuuWvG4YZxemmXAWOXbWLaxLhs0YYdz&#10;7NZzi5Bsd2mYyjx5MOjsHBTDyyNS8aQAv2gElalNHdr2NhfUVlVneFxPpKDxp0i+Q0Yp0zik2C77&#10;VHYyk5cMeoqikChWkWrazdNiYB41SO1BciYwFEAlXEOki2XZsZ5iNdk+SUc3zg7UAaHK0ixjizVl&#10;aPj6amkAVYyfN8ErQE2rJKqb88rxAqZBBuJi0Fc9Q+ki2dP2niFk4a7p+ePatp9HtprbpyzWKbJO&#10;oDFGtqxLjjLkXMyIUSTTpe+XiS6ZRBuUjJIUy8Rj7hY+c0AWXPNrsbrX9djct2ReuyJcmRj4MwtE&#10;9dNxQ9wXgqhzER4zwa8KkSLA24LlWML3jEC0EU5ewDC4cy3ppuOLnpWYXyhrlwU/kG8g3ZIoxZ8b&#10;aKMtYkYJsTNSAZUjmNsxq7W5m4lcPVCJ7JFIABKtrdH7ZVs2XbFmt7+uxy1trGejnGiDxaPhCOHM&#10;fo7ztOZ3taSWImjwFeS8xOLMZEpQBNFqiVRqBVxEaCCco6WrcNnSysBDdM4ENqBwf0tklNTot4zw&#10;tAG1N5F09XBcKcO24OS5TjF75dpshXKYVCMkhciYxj7hbBLRtayWQmuQwvG4zPmuoWwNQoR4s4nq&#10;h5vH+l0NLrK3zKAlzAiXFvAEosoA88r72JMQbetoKj4/0qW5A55NppSuieXgMRaQujykYy5FWsaW&#10;alj6f9YucMnQhJBsRLq6JZCQsho2d8ooCmi+VMhwqFIIBY64dBdm3DbV320vfd1N0Lux1rkx05co&#10;sYYyzRjrky5EZcu+QblUSEpnkJJxCbSMKfdNdusJ3gHVABoONxfiSLyBqc1Jzj2XfMFsG65cZZRi&#10;UGabNVOakjdGhiXFHgyVFYombMvBmTpB2BkeFTnxqBd+UdQBDoITo+rJgrLtmzEcgXcu0tjEeijE&#10;bd4qwgiuHMZoozZMZstOVXImgBCSE1LTCrGSIXZJFqkU7QCrCJqCGMQaXrd1B42zqabuact8Zy++&#10;li04LeCG0a4KjA561mysrM3EkD5I3+GWC2M2JGqZhFuoWSWFcoiVOguATSvbrbKPz1yXROmkkdRs&#10;9qSCKFrGgwNPTelRDSurbgqgnzfA5LdbFlCqb9YF8YUhN1bYtBUjSPpbtzJ+k7S3fr66ZuNd3PpV&#10;6MtBwyYNoxZo3DSHfqmom2Dt1V0xOcZecuhxHSHEIgkzbEUa8LgTGoMvVhpXt3HWlfVDfrG6Z2Re&#10;Wlpb6U101YPG0cm1dG1izq2eroIuogmBylh5m1W7CO4R3WaujqO+JcCmALFtdI1syF5IZKNdlwJP&#10;3+bbmz+eNK1jDM05q9dJjPSw7gSKmS5gxKNuoBKJKCPPF8blHMLb1tBWLLmmG3tPlj4WcwtzzU+Z&#10;PJ3RM4DAJhvGtgNDacNRMXEwM7uxIXeWkk76eGeJ/wCRTMxSBuUAMfcJuuHQJZlxWjd1pL35dTZt&#10;d2K9c+LHLtFhCmcNI7XPm6Izdd8o3IolwnfQcvEJMoshw5a7ZUx3oHWABoOTzRhmKtLO+BHraZkn&#10;ZtQeuy/r+myLotCFt9686MDN+FjMIkUybuGgRWNmD0DL8R+sySxN+SVMoB1FrdH/AGVa0dbEc2v2&#10;7HRLZR0Pot1F2EGU7gNDzsXdomXBNHYppsw8Mnw/5AP2nwUFc7l0k2y6zTHaWTXbPFt7IGjHWv12&#10;5waxQzzAMv6vcQZHlBaNBT6soDN/dzls3E5RA6LRMyu6hjCIXNcaP7XcZIdZINd1wlfutQ93ahzR&#10;oNIoWRZy7tJqek51bxVBT5ngdK20wlk1N+sC/HlGN1X1tBVDHGle3U89TWCgumdGI046d+iakoKc&#10;FtG+FLiU04ZO1YO4JOXQ5fIbpyJrXbg8FuUopg6U6vwiBaCUH3RxWI7sF1Yh8i3iVkvg3MmDzPgj&#10;oEXQRGYs1xWbJSbBMUOAZNnLRKbJsTbknbLGOqArAA0HI4RwXDZUy9qEu+RnJOMdYo1x5/kI5mxR&#10;ZLN5RTIukzFeMXyUidwUTolbxtzrukeWICZZsmVTdMxgEJJt3o/rKtuOs2PQv67HBLOgdBlvtVFm&#10;EGU7xHQfdMxc9muHAJo7EWnXEyslKgTYqCaJRZAQwmGgrTp+0eWvqDwQ/nZu77hgFph7rGw2qhEM&#10;4pwkjFO+kSvnKhphMz5ITDIhI2CzagQfYuQ/VOIc0qYgFgcn6PbWtqFyHlBC8LgcyMLdOrHPCUYu&#10;0iiMVpjN+EZewJeCVVSS5hYpixIDhsoA886o8KxhJ2UHGaddH1r3riTT9lV3d9wM5GbsPo/ckqxb&#10;VpFKMEX+mjHpHkBHJLKpiodlJmuZwD04jzEwbJ9XEoibcIt1caPbXwvpIzveMVd9wzLq1NNmpyyW&#10;zOTZxSTZ20zxn+M1ATD1wdomByOWE02CPalIIEUaHFRfiX2NQWjndBFmXDcF4XCvfl1N17vujU/c&#10;rpuiwhTIs3GprGFs4sn2zcyiAmOjGR1rtnTIT7mVXdHK44kgKABBWcdN8DhOYwPccVccxMr3dqk6&#10;PqyXDeTQjm6LRrhBlcNlxDxuZoQDKOnzV8dZyUwiUihQKiAE3CgkhTo27Dc2BK2IbI15FZzGCL2w&#10;Wq/LHW+LlGIvnNrnN7udSIKHAaUQl3IskiCAoGbFA5wFbcaDn7ww5FYl1haY5GMmJGWPl/U/qnzB&#10;KJv0WiRIiUuHSK4txeIjxakAVo9NCz2qpDq7qid6oAjwlIAB9Rj+0N/FN+YaCjWjf6JPSF/fzyH9&#10;k/SdQXnoFAoFAoFAoFAoFAoFAoFBiP8A9pOv5M4/oFKCmXRtfufeif71nBf9XMBQSDqzsK6sk4hj&#10;7Xs2MCXm0c46WLvUZC9YsNrexxqhw7kS8X4OJFwkmbqdn2tOu+WB+at1HkoEUXUTTMFlg/3j+caD&#10;AexcbJKxy8hHsXy0Q/CUilXjRu6UjJIrR4wCQj1F0jCyfAxfvkeckJFOU8VT4uBQ5TBsKCruRcd3&#10;fO6rNNWSIuJ6zZtg481JwV1y/XGKXguTv4uF/FVt1JZyVd31obTnvXopKER6j7MZPmJcYWioMBOM&#10;jUZJ3MJR7FOWfs2Ea+lE2jcki8YRa0g4jGLp8VMFXLNu4lpQ6CRzmIieRXMmUpllRMGfQViwxj27&#10;rUzdq9u6eiuo2/k/KmNLjsh/1xi48NQ8Bp1xNYss76s2cHVYAldFtTTbgcESUP1PmkKZE6ahgs7Q&#10;YEdGR0Q2FnFR7GMaGdSD8zWPaN2Tcz6WfuZWUeGQapkILpzJvXrlwptxrLulFlDGUUOYQz6CtGjW&#10;wLsxVpR07Y2vuL8CXlY2HbBta6IcHjKQ8GTsLb7NlJMuvRrhVu65blI5eYioombh3IcwCA0Fh5SK&#10;jJuOfQ8zHsZaJk2qzKRjJNm2fx79m4IKTho9ZO0jpOmp0zCU6ahDEMURAwCFBsKCtWqewbsyNYVj&#10;wtnRfhaSiNRmlm+5Bv1xky6va2OdRONb6vCT5r5wmRTqlrwEq55RTCst1XlIJqLHImYLKB/vH8o7&#10;0GvdRMW+dxj97HMHb2FcOHcQ8dM2zh1FunTFzGOXMc5WSMdi4UjnjtuodIxDHRcqJGEUzmKIbGgr&#10;PM2BdjvWJjXKKEVx2NAaac4WBLTfXGReq3Xd+UtPtw29F9QMuDlbrEPZFzLc4iRkE/BvAqoRRVEq&#10;gWYoNcjExbaRfy7eNYN5WURYt5OTRZt0pCQbxYOgjUHr1NIFXaLcHz3kFUOYqPW1eWBeYfcM8wbl&#10;MAd4lEA/nCgrJp3x9d1jXZqtk7oivBjLJOpuVyDZq3XGLvwxaTjDGEbTRleWycKGZAaetG4EOS4B&#10;JcOocwUwSUSOcLO0Gui4mLhGScdDRrCKj0lHK6TGMZtmDNNZ66XfPFE2rRIiZFFXjlwsoYCgKiq5&#10;1DiJzmMIc7kSKfzlg3vCxaHWpKXtC5ouPbComlz30hBv2bRHmrHKRPjcLJl4jGAocW5hAAEaDgNM&#10;doXDj3Tdp+sK7o/wVdVk4RxPaNyxfWWrzwdcFtWBb0LNMOtsVlEXPJk2LpPmIqHSPyuNM5iCBhCY&#10;ZWJip1g5ipqNj5eMeFKR3HSjJtIMXRCKJqkI4Zu0jprkBVJMwAYo7GTKYO0AEA2OwB+X8o7j+Wgq&#10;zqoxzeGR4nCbazonwutaWqHT5kO4E+usGXUbPse/Wk1c0txP3KQOOrRyZ1OSkJ11eHhRTUPsWgtI&#10;QBAhAHvApQH7oAG9BgOIiKeSEfKuo2PcycSV6SLkXDJss/jSyKSaEgWPeKpCozKuiikRYEjFBUqR&#10;SqcQFAADY0FVV8cXifWrF5ZLEcVgttL8/jxad66xDgu97l+27obRPg8XXWTcUGwdr84EeQHK5YqA&#10;oJSCFqqDXNYiKZPZKRZxke0kJhRqrLPmzJsg8lFWLUjFkpIukkgUfKIskk0UjKmOKaSZUyCBAAoB&#10;nH24DB2BxFEobiAbiYNgDcfOIjQVY0wY6u/HKuos94RQRBb71SZayJaxjPmDsJK0LmRtcsLK7MnK&#10;nVOcaOeewrctcnJ9kTLxF3C1PYYA7hAdhD7fnAQoNfFxMXBxzOIhY1hERTBEjdjGxjNswj2TcgiJ&#10;EGjJmkRJsiG47FIUpQ37AoIf1NWhcOQdOWfbEtKP8K3TeuFcr2lbcZ1lqz8Iz9y2BcUJDMetvlk0&#10;WvOk3zVPmKqESJzeNQ5SAYwB2uL4aRt7G9gQMu3FpKwtk2lESTXmpLA2kIy3o1i9b81A5iK8Dpuq&#10;XiIYxTcG5TCUQEQ6yTiYuaaCwmI5hKsTOGToWckzbP2ouY562ko9wLd2mcgroSLNouifh4klmyaq&#10;YlUIUwBsKCrWpHHV4X5dWlKStWI8KM8b6oLeyHea3XWDTwPaDHEWarYcywEeuUzPeGcuyAR5LcFF&#10;x6/zCpimmqYgWjKGxSgPeBQAf5goMFaKjXEiymF49itLRrZ+yjpNVm2UkGLOVOxUk2rN6dIVWrdw&#10;eMjhXTTOUiwsERUAwpJ8IbCgq9DY8vBrrMyPlZxE8Fhz2mTCuPoqc66xN1q7bSyzn25Z+K8Hlci5&#10;R5ELeltLc46RUFPCPLSUOoksUgWhoMBrFxrFzJvGUexaO5l2i/l3TVo3buZR63j2cU3eSK6KZTvn&#10;RIyOYNiKKic5UGSKJTAmkQpQzh7h+4P5qCs2lXH9243sfIcPeUV4IkJzUxquyBFodcYves2lknUX&#10;km+rMleZHuVSpdctefinPJOJV0OtcpwmksQ6ZQsyIAIbD2gPYID56DBjIyOhY5hERDBlFRUYzbR8&#10;bGRrRuxj45izRI3aMmDJokRJo0SQTIRNNMhSEIQClKBQAKCCNXFj3Pk3SnqaxtZMb4ZvPIOn3M1k&#10;2lEdaZsfCtzXVjq44KBjeuyC6SDPnyj9qlzV1E0U+bxqqEIAmAJ2ikVG0bHt1S8CqDJoiqXcB4VE&#10;mySZy7lHYdjlEOzs7KD9kIuNlkkEZSPYyKLV8wlGyT9og8SbyUU7SfxkggRykYEXzd8ggsgsUAUR&#10;VRKomYpylMAZ9BWvOFg3Xd+UNIFw29F9fh8X6grmva+HfXGLbwLbMhpe1F47aSXJdOCKSHHd99Wu&#10;05TcqqxfCfOMQEEllEwspQa80VGHk0Zo8cxNMN2LmLQlTM25pJGMeOGrt3HpPxS5qbFV0xZKqIlO&#10;CZ1GiRzFEyZBANhQVqs2wbsitWmfclv4vkWVemDNL9nW1MdcZKeEbix5eOqGVu9h1FJwLhr1RjkS&#10;0D8xZIiS3hbhQOoZFcEwsrQa5jFRcYeQUjY5hHqSz9SVlFGTNs0PJyayDZqrJPzN0yi8fmbM2iZl&#10;lOJQxGqZBMJSFAAzzBuHZ9UUfwGAR/IFBV/R5ju78W4QQtC+YnwLcBMq6jLkMw66xf8A+Br71HZZ&#10;vy1nfWI5yql+ybVuaFdcHHzEuuclYqayaiZQs24bt3aC7V2gi5auUVW7hu4SIs3XQWIZJZFdFUol&#10;VSOmcxTFMAlMUwgICAiFB62LFlGMmkdHNGrGPYNW7JixZN0WjNmzaIkbtWjRq3IVNu2TQTTImmQp&#10;SEIQClACgAUFZdbOOrwy3pQzzjawIjw9ed545m4K24frrCO8Iyrvq/V2vXpNyi3a8XAb16qpCBt2&#10;moLRkAQAd/qjj/MJzCH5BCgwJCJi5YGYSkawkQj5BpKsAfsmzzqUmwOZRjItOspm6q+ROYxklicK&#10;iYmESGKI0GwEQKG4iAAHnEQAAoKpZmxzeN2ahNIV82/Eg/tfGF4Zlk74kwfx6AQrG6sHXXaEGt1V&#10;y5Is/Fe4ZFk34W5FTJ87mqgRIpjgFqhMUxD8Jim2KO+wgO3YPft3UFHNG/0SekL+/nkP7J+k6gvP&#10;QKBQKBQKBQKBQKBQKBQKDEf/ALSdfyZx/QKUFMuja/c+9E/3rOC/6uYCg+Y+o2d1ba3+kqz7oywN&#10;q+yro2xro00mYxys7mcKxFhr3Zk3UxnuTul7jNO/JW+rUlCvcOwtsWoQXkAzTaGllpNwDh+nwomQ&#10;C+HRG6tr31ydHTpg1M5OaxrXJl9WhPweSvA7MkfGPch4tv67MS3tMR8ej7HHs39yWPIPk0EfYUCy&#10;PKR2SIQAD6QUCgrnfOqvCeOdQuEdLl23FNR+Z9Q7C95PFEAlY97voKfZ46tuYuy7us38yt48BCP2&#10;0JBSCxWLyTRfuCJAdBqomPMoLGUCg/BHYNx90A/nEQAPyjQU5w7rs0+5vzdd2nu0XmRojJtswdz3&#10;ZGR2RcNZUxdE5Hs2xrzbY5vi88SXHkC049lky1oe/H0fFv3kUsumkrKsnBOYwfM3a4XHoFBFGacw&#10;2zgnHkxki7Ii/rgiolxDx6UDi/HF75avuclrhl2cDBxFu2JjyDkJSZeuJaQaJbpt+Q3IoZy8XbNE&#10;ll0w0+nfULi7VHiiAzNh+YkpazZ6QuiCFKftq4rKui37psW6ZiyL5s677Mu6NZylp3bDXjb83GSM&#10;e+aort3UYoUSmJwHME30CgrRn7V3gDTJdGn+ysyX2jbF3aocxwWCMIW2jFTE7MXrkSfJzG7NFjCM&#10;lzxkG3KZr16WdgjGsDSTNN05TVeNiKhZegUCgqDfetnDdg6lLc0oOYfNN15enresC7X6ONsBZgyX&#10;ZNiWrk+6rssyybjylkqybQewWL4N7PWLdhAdTj9kimlAuHChiokE9Bb6gUHpWWRbpKruFk0EEUzq&#10;rKqHKmkkkmUx1FFVDiAJplIUwmMIgBQKIiIAAjQVT0xaz8K6u0rmkcKJZRkbXgkouShb9u7CmV8c&#10;47ydbE25lmMTe2HL6vu0o+MytZjh3BSRUZCFcOkjokbvS7x7+PduwtlQKCOcs5MhsO46uvJlwQt9&#10;XFDWhGhKSELjOwLvynfUggLps05Ft2BYkS+l7nf8x0Q3V2LRdYEk1FeDlpnMUId0q6w8P6xreyDc&#10;eH22TWbXFuSZfEV8x+UsQZIw1PwWQ7ejYqUn7aXt7JduxrxV6xQmo5N5y0TFbOFharCRwmomULUU&#10;CgrHqb1b4d0mwdoS2U172kJHIFwSdtWLZOMcb3zlzIt3SNvWrN37dSkDYmO4SQknsbEWLbFwzEo7&#10;5BW7RlEnE6grqt0VgmvHt/2blawrJyhju4GN2WBka0rdvuyLojBVGNuO0buh2c/bk6wFwkRTqbuH&#10;kGi6fGQhwIuAHIUwCUA7GgUFKbq6QPTDZmpiO0o3BdtzNcovZ2yLKeySGN8gPcXW1krJ8C8uvF+K&#10;Lxy+zt49uWnk65LXYOn8LCPpFF49QO1ApSryMYi8C6oCAgAh3CACH3B7qD9oPgr02+S9YmAg0b5j&#10;wBqrkcR4vmtZWlXBOUcLwWK7JlZHJ7bK+YGzCUlH+WZ9VxI23CpW02XYqRMcxSB4Lwyyz4AAEgDd&#10;a6L/ANQeoPpHtMvRo4Z1H5M0nWNOaZsz6wc/ZUwi1tBHMdxW9aV8wGJ8Y2DZl1XrbMu0tCOG9Zd1&#10;ITCqces5etmaLMqiCZjmOE0dDhqYzVqI0z5PtnUbdCGQM56SNWmo/RfknJqUFHWubKErgO8UY+Dy&#10;A8t6HKDSKl5Gzpy3DPyNQKgd6g4XTTTBUUyh9aKCuNz6rcI2fqVxhpHn7jl2mdcxWXeWQbAtoLJv&#10;VaDmbWsJHn3Q7G/k4AYBpItkxKY0cpJhJcCyaotCorIqKAwVquwjqQubOdoYjuSYnZ3TlkwMQ5aZ&#10;y9k3tZalvX54vxtz+DGhL2t+PPPsDQsvHroyLEjiOdJuSKtHThExFTBY6g8TGKQomMOxSgJhH3AK&#10;AiI/gAaCgkT0lel+68NXHnDH7jMuTbXtzOdxabj25jzTjni6MoyeZLURO4n7Si8TtLAC4RTbNUXS&#10;ysg6j2sYRFqdQ7wpTJcwLTYOzbjHUfiWwc4YbudG8MZZLt1pc9oXCiyk4s76MdHVQMm9iJpk2ews&#10;q3etnbV4xet27xk7ZLtXSCS6KiZQleghzUBnnGemHDmQM95kmJSAxhjCAcXPec1DWnd18SMZDNTE&#10;I4eI2xY0JIyckmnzSmVFu0UKgkU7hwZJskqsmFcssdI9piwqxw/cF+SGU2tj5mtbHl7xOTobBOYb&#10;mxVZNoZXm4a2Mdz+W8lW/ZjiGxazlLmuGHYpEmHjddBR6C7xFsyKd0AXvAQHu90Q/nARAfygNB+0&#10;FdM7aqsKabZ/B1sZduKZgJjUZlu28H4mJHWPe90R83ki7HjVjBwkxO2zb7thZaC7h4iVN3NOo9qo&#10;YRTRVVVKYgBgTur/AE+W7qmsbRdI3828o7IWMbrzHb+O2kZKvnRMeWe+bx0pcEzKNWZmcAmq8XVK&#10;ySdrJLvwYuTtU1CIKGALNUCgrEbWBgQuoq/dKyt1yyGaMZ4X8oC8rfeWPfEfCMMVjJx8QNxR98SF&#10;vpQlynK+k2qazWLfvXLUwmI6TQUKJADA0o6w8Way7NcZCxBbuboyyjR9qzUDcWXsA5fwdGXzbt6Q&#10;55627ox05ytaMUXIFruYoqaoSMT1poUrpADKgKyfEFrKDxMYCgJh7AABER9wAARH8gUFDo3pKNI8&#10;zgzImoiKvm63uPMbZpd6dJVqGI8sNMiz2dEpu3rYjcWWLiORs1G6L3vOSuS64BlFM4+IVUkVJAFW&#10;/E1IouQLV4jyfB5mx3bOS7chb8t2Juds8VRgcnY9vHFV+wzmNk3sPJRlz2Bf8MwlrdkUZKOdpiRy&#10;1IVYhCOWp12iyC6gSRQRpmLLdjYGxffGY8mSEpFWBjm3n11XbJQtrXVesowhI0pTvXTO1rIhZGVm&#10;1SEMA8liycLCUBNwcBTmKFKMw9KjpXwhifGGeLtaagpbC+WsO2rnW28pY/0u58yRYsXju9iw5rWf&#10;Xtc1l2I8aWHMPQn4YEIyWVayChpJIpW4mUKAh9FY96nJMGUgki8bpv2jZ4m3kWbmOfoEdIJuCIvW&#10;DxIizF2UqgFVRVIVRI5TEOUpiiABm0Fds76qMLabZnCsBly4JyCktQeWrWwji4Iyxb4uuPl8i3lJ&#10;sYmAh5ucta3nbCyWi76SaJkezbmPZnOpykllFvY6CP2OvLThIamV9KDW47sUycjdEnjsksOM8gkx&#10;S7y3C4zbZqmsMMcxnt0LbeZcaYgeN7kcQRJEXZIvmH2Fwgu3SC5NAoK3T2rPBltakrW0mTd0ykdm&#10;28cZ3Zl6Eg3Vl3o3tlzYNkuIxrcsqbJDiAJbhXrVSXYmWjyyh5FJJci6zVJBRJRQOE0u69tNusKV&#10;uSFwpct1PZGBtu3MgRre9sa5Bxia/sTXnJz0NZeaMXDkC3Y/55OIJeXti4GzC4IjrLFVaMEpzpgs&#10;2FcLmUFXtW+Ic5ZxxY0x7gfUvPaUJySvS23N65Vs2xbWve/zYwaHeHvG08eqXmCsdZF5SSSjJNrc&#10;LhhKjGFRVMlHKLKkWRD+beR6QzVdoRwd08FrJ58u7WNAdHfIacrM0sah84RlnSV9tsxalIGGt2fx&#10;NkSWtG3YqNyc/sbIN22w6cKmaIq8TxSPfAmkok1bBc7TlcWrfQ/0jumzR1nvWFlTWVj3W3pNyplE&#10;JLNETYTe6cX6msCK2pNZFPj2Ssi1orwbhqbti6nBWdvPE3p4peJQFu+OHWBVD6aaN/ok9IX9/PIf&#10;2T9J1BeegUCgUCgUCgUCgUCgUCgUGI//AGk6/kzj+gUoKZdG1+596J/vWcF/1cwFB8/9VOmjXzhH&#10;XdkvW50fmO8J5rPqk0u2tp0zHjzL+WH2HnOPsm4wmZ5xhzUFEziNoyqV5Wqwgrofspu3SFayTksa&#10;iZg7KZcxkAvj0aujzyBtDWnTSYvcbe8JnElkuG94XUyQXbx9xZCvC45zIGR5qNSeFKsWJcX1ddwH&#10;ac8pVuqiiKxSKCcoBeegUHyd1m411bXhrf0AZWwzgezMg4n0w3rkm+L8ueezvE49nHh8z4jvnA0r&#10;DwtoPLHkDvTwUTdLefFczpMskCJotArdcetFD6wh3d23eH8wCIB+Tag/aD8Hfbs7+z8/aP4KD476&#10;asa62J3pEMvaltVuBLJg7WWx/c+ENNtzWfqDhbsisO4MbXTAXY5iHGOyWG1fT+UsgXhDRctdM0pI&#10;Js4xnZNuwMczMkydPHwfYmgUFdtUxctrYTu9hhnG8fli6ZlFvBydjrZvuLTpOylnTSgxl3rWNmC1&#10;4V46s7IDeGcruIdcqkaXrbcoeGIw/A7IFdei206ZY0r6QbYw9l5lb8DMx+Q813ZbNkwN1DkVzjvH&#10;2Rcs3bftj2Fd2WFoGMWzBkKNhbhTTnrqcsyupuUVcOnTmRXE8i7D6J0Cg+H+v/ox83ajdS2JtUOI&#10;9RcnBXNaeWNH6IWTctlYyl7exlirCWbkss3/ADuNJidgF37a6JSZKyk5RmKnBcK1qQkc9WFhGM0U&#10;Q+34BsABQftAoPiRrO0dZ5zPrMxfk3DGDLEx3dEPfmluXca9obVDkK27+tnDOGMiv73yphy5tOUX&#10;byLG/wA07b81fttxzNR49hX7LJrh9NOWC8a2bnD7alAQDt90R+4AiIgH8wCAfzUHlQcVkezkciY/&#10;vewnD9eKQvaz7otFaTbIkcOI5K5oKQg1H6CCpilWWRTfmVKQwgUxkgKIgA70Hxt6I7RNqj0iSszC&#10;5ZRTsXGVp6aNO2n9vZbHUhkbUNBZhzPhU92wt26q7ejb/IUuC4W4LDVsKLQtdiVESEgQQctEG8VG&#10;qOA+49AoMGRM9IwenjUUXMgm1cKMUHKpkGy71NE52iK6xAEUkTOCpFOYAHhKYR2Hbagpl0c+Ab60&#10;y6L8DYiyutHPcyRNqvLlzdLxUkM40uHN2Rbjm8i5euQs4dukaaUf5Buqfci6MmQVQWAeAhQKUoXb&#10;oFB8fels0j5r1Wwen5DGtonyNaONLuytP3nYtp52kdLeZAuW8sMXTjLGd/4w1AwsSu6tZOAkrtuA&#10;83Dgu2bT8dOcp8lLtGasFJhffSHjfIeHNKunDEuWZS0ZrJmMMHYsx9fUnYMQhA2S7uizrLhrflz2&#10;pENY5miwt8HUecjUiLFgjykymSYMUzFaohYugUHwh1QdHtlvNnSC2Dkaw7LkcdYdVz5pH1PZwyml&#10;qknHFn5OuTSW4aydrxjvSYlYxN8rKmtiybdTmTXB4A8Xo4su6aK3DGRiJA+7od3b3+f3Nx7R2+1u&#10;NB+0HwM6ZnAPSK6sj4bxJpgwDgO7MV4uztpv1QnyVkTUZIY9umSvfCd8zFzSGNBsJHGMimhBu2ic&#10;QUk0WTOomL1YAjlBRLxBl6gMBdISOftHXSc4YwNgu4tU9g4Cyzps1NaRZvUA5t605/HOTbojr4tl&#10;TGuoZzjs7ZWUt2+oJm+chIQKKcizlV27bkrolMoFuuin0c5H0aaZ7hgc4T1p3DqFz5nzN2q7UI9s&#10;E8ktYrXLWe7vUuWZt+0HUwkm6fwcTCtoCMTdLJpmdKRKrgqaaSiZAD6XUHyY1Q4v1a3n0jehbMeO&#10;MFWXc+CdODHMcTfF9S2dYu1blcI6k7ctixbiew+O17IdKvDWpH2onJcs0gmM2Er1NsZmokZQ4e/Q&#10;3jbVnZ2r/pA8nZ0wRZuNMcan8l2FlCwZ23s7xOTJdmpjDDWL9PzG25u2mVjxp2SkpFWC7uEHRXKi&#10;bIsgnEqJKrpmdHD6wUGFIKOkmL1Ri2K+eptHJ2jM7grQjpyRBQ7dsd0dM4NiqLAQgqCUwEA/EJRA&#10;NhD+efGGOOluxHp414ROLNNmFrBz9qY1cZFzvi245LU/b93xWNbdz+izSvGSMj87Ns3mb9tBnabH&#10;wKg7L4KlZK5mrt2TqMS6YyAfWvQhih1grSRg7DrzFJsLrY2s/wAUPEFfJ7HM8m0Sh5aSRSuK4Mnx&#10;tuxKF43VPAJp6WdJxzUBk7kdk4BEnEYLdUFPNfdp5iyJo71DYtwTYEHkbJOXcU3xiKGhLiv9pjWH&#10;j0Mo2xLWNJXU8uZ7AyJeXEM5xSQ6mVtzH/UOqpKonUBQofIjUNpM6QDP2j3R9plJpyxzZ14YutXB&#10;BGuSw1nzTmxcO5cwTd9sMEbwy3gthi4sFqpxevadjwU7FW+/RkQLLP1Y9wziHDZtcJQ/o5ANg/nE&#10;fwiI/wC+g/aD5UdKLjDVVlqK0tRmmjCVnZZHFOq3CGpy8l7uzdF4hIg20831E3nHWTGkkLLlhlHl&#10;wkPINyvPYkYszAqqyTgFilKFfLd6MPPdndJZiHWxH5+krrtWfvXVBk/PUBd1tY0G6IFfKWL8VY9x&#10;ph21rrjLaTkLlxtCwNjtIiOFRVFSGbWyZ22KZ3PyzhcPu0H4ft0D7lB8asn4f1i3B0mlw5wg9N2L&#10;bo0/uNFOR9I7G47r1Gkt1xcD+77iiswM7muCyofGr6ShbXVumERtV8i0XdyCLaTPOtyrFQKwUDN6&#10;LbSZmfTbdOoSbuTFUNpXwResDgW1cN6Qra1E3bqUt7H09iq2rphMi5SjbpuRig2tJG50JSzI9GIj&#10;AAFmmOG8tKpoSb1VuiH2IoMN+dymyeGZtyvHZGjk7ZqdcrUjlyVE5kG5nJiGBuU6oEKJxKYCAfiE&#10;B22EP5npLQjrgzHijPDbKGn6zbHuAOk6sjpIrBsC2dXT1JTLUCuxj7PyHp+f5UsOz4d/iq4G9nRj&#10;5zGzqYqs38hJNGDnwezI8eFD7K9Hrh/NGCdKVgY2z1PLy1+Rc7lCYaRDnINxZccY4x/d2U7xu3FW&#10;G1ssXckSTyWpZuNZq1raGael5jwba3TMo3KiocLsUFe9VjXJ8lp2y9DYbsOLyXki47Im7Vtmzpu+&#10;GeOIuRcXWzVtp26eXi+hpBOJSZR8q6fbC0WFwMcDYnAdYqhQ+X2NNIuq65dGXRTabMo2FZNhE0n5&#10;j00F1MW+wy03vmDvnFukLFNwJ4/mYZ2wtZinNjL52tjD08MIuiUWKMMJHLl0KAicPuGQBAhQHtEC&#10;huPujt2j+Heg8qD5d9J3jzVPlO2tO0DpowjaOW1LB1PYI1F3g5uzN0ViBJg206ZTtLJcdaLAklZU&#10;x4Xd3CSMkGZHQAklFnbEXXSclUBMApbZOgbVw26UZhqumLWtGDgXOpC/c03jk1nmhxIWNcGEbq0s&#10;tMH2dh9tpVStgrCK1NQMu3ZMVsotXLWRkbdayJHc1IMJVK1Y8P6FC77AAiAiABuIdnb9zzUHlQfK&#10;LUTjXVPfXSMaTMl23p4sa7NN2F7DzljW+b4ms6wsLOysZqea4mYXRLNcVubFcKvm1tNsYOAUaGky&#10;nnCXCBW6jTkHBQIG6M7o/Mt4B1H3nnHIdpTuHrBsfTbbekLT9hid1UTOrJWDx5D5RlskO17eup/Y&#10;tvI2Pi2MYt7LhLSh1Wz2eMzj3q889LwRzVIPutQUG6ScmvV/pZuy3OjfY4uJqXvCQaWrFXjle5wt&#10;yFxha8nHyxp3IcCgrCvkLivVmqhGIRTJ2mVmm4lfCTkrpNgLB2Hxjwj0Xuri/wDo09TfRf5p0/YO&#10;012Vk/FkndMJqCt/Uzc2pLKuVtXr29rZv9fLud3D3GUCtIvZG+bYj5KRfNznVbtGaEVHtgQbtyph&#10;bLSzpl1+Zu1yYg1odIHjvCWEw0jaXry09YgsPD+WH2X3OTspZUe28ll7P8pLq2nFI2PZr23LUYtI&#10;a3FSvJNuaSVO9eDyCisF/NG/0SekL+/nkP7J+k6gvPQKBQKBQKBQKBQKBQKBQKDEf/tJ1/JnH9Ap&#10;QUy6Nr9z70T/AHrOC/6uYCguxQKBQKBQKBQKBQKBQKBQKBQKBQKBQKBQKBQKBQKBQKBQKBQKBQKB&#10;QKBQKBQKBQKBQKBQKBQKBQKBQKBQKBQKBQKBQKBQKBQKBQKBQKBQKBQKBQKBQKDxP7Q38U35hoKN&#10;aN/ok9IX9/PIf2T9J1BeegUCgUCgUCgUCgUCgUCgUGI//aTr+TOP6BSgpl0bX7n3on+9ZwX/AFcw&#10;FBdigUCgUCgUCgUCgUCgUCgUCgUCgUCgUCgUCgUCgUCgUCgUCgUCgUCgUCgUCgUCgUCgUCgUCgUC&#10;gUCgUCgUCgUCgUCgUCgUCgUCgUCgUCgUCgUCgUCgUHif2hv4pvzDQUa0b/RJ6Qv7+eQ/sn6TqC89&#10;AoFAoFAoFAoFAoFAoFAoMR/+0nX8mcf0ClBTLo2v3PvRP96zgv8Aq5gKC7FAoFAoFAoFAoFAoFAo&#10;FAoFAoFAoFAoFAoFAoFAoFAoFAoFAoFAoFAoFAoFAoFAoFAoFAoFAoFAoFAoFAoFAoFAoFAoFAoF&#10;AoFAoFAoFAoFAoFAoFAoPE/tDfxTfmGgo1o3+iT0hf388h/ZP0nUF56BQKBQKBQKBQKBQKBQKBQY&#10;j/8AaTr+TOP6BSgpl0bX7n3on+9ZwX/VzAUF2KBQKBQKBQKBQKBQKBQKBQKBQKBQKBQKBQKBQKBQ&#10;KBQKBQKBQKBQKBQKBQKBQKBQKBQKBQKBQKBQKBQKBQKBQKBQKBQKBQKBQKBQKBQKBQKBQKBQKBQe&#10;J/aG/im/MNBRrRv9EnpC/v55D+yfpOoLz0CgUCgUCgUCgUCgUCgUCgxH/wC0nX8mcf0ClBQzo4rz&#10;tBpoB0WN3N022gujpdweksitPRCaiSiWPYJM6RyHeAJTlUIcBAQ3ASiA7CAhQXS8fLJ+y+1/xihv&#10;06gePlk/Zfa/4xQ36dQPHyyfsvtf8Yob9OoHj5ZP2X2v+MUN+nUDx8sn7L7X/GKG/TqB4+WT9l9r&#10;/jFDfp1A8fLJ+y+1/wAYob9OoHj5ZP2X2v8AjFDfp1A8fLJ+y+1/xihv06gePlk/Zfa/4xQ36dQP&#10;Hyyfsvtf8Yob9OoHj5ZP2X2v+MUN+nUDx8sn7L7X/GKG/TqB4+WT9l9r/jFDfp1A8fLJ+y+1/wAY&#10;ob9OoHj5ZP2X2v8AjFDfp1A8fLJ+y+1/xihv06gePlk/Zfa/4xQ36dQPHyyfsvtf8Yob9OoHj5ZP&#10;2X2v+MUN+nUDx8sn7L7X/GKG/TqB4+WT9l9r/jFDfp1A8fLJ+y+1/wAYob9OoHj5ZP2X2v8AjFDf&#10;p1A8fLJ+y+1/xihv06gePlk/Zfa/4xQ36dQPHyyfsvtf8Yob9OoHj5ZP2X2v+MUN+nUDx8sn7L7X&#10;/GKG/TqB4+WT9l9r/jFDfp1A8fLJ+y+1/wAYob9OoHj5ZP2X2v8AjFDfp1A8fLJ+y+1/xihv06ge&#10;Plk/Zfa/4xQ36dQPHyyfsvtf8Yob9OoHj5ZP2X2v+MUN+nUDx8sn7L7X/GKG/TqB4+WT9l9r/jFD&#10;fp1A8fLJ+y+1/wAYob9OoHj5ZP2X2v8AjFDfp1A8fLJ+y+1/xihv06gePlk/Zfa/4xQ36dQPHyyf&#10;svtf8Yob9OoHj5ZP2X2v+MUN+nUDx8sn7L7X/GKG/TqB4+WT9l9r/jFDfp1A8fLJ+y+1/wAYob9O&#10;oHj5ZP2X2v8AjFDfp1A8fLJ+y+1/xihv06gePlk/Zfa/4xQ36dQPHyyfsvtf8Yob9OoHj5ZP2X2v&#10;+MUN+nUDx8sn7L7X/GKG/TqB4+WT9l9r/jFDfp1A8fLJ+y+1/wAYob9OoHj5ZP2X2v8AjFDfp1A8&#10;fLJ+y+1/xihv06gePlk/Zfa/4xQ36dQPHyyfsvtf8Yob9OoHj5ZP2X2v+MUN+nUDx8sn7L7X/GKG&#10;/TqB4+WT9l9r/jFDfp1A8fLJ+y+1/wAYob9OoHj5ZP2X2v8AjFDfp1A8fLJ+y+1/xihv06gePlk/&#10;Zfa/4xQ36dQPHyyfsvtf8Yob9OoHj5ZP2X2v+MUN+nUDx8sn7L7X/GKG/TqB4+WT9l9r/jFDfp1A&#10;8fLJ+y+1/wAYob9OoHj5ZP2X2v8AjFDfp1A8fLJ+y+1/xihv06gePlk/Zfa/4xQ36dQPHyyfsvtf&#10;8Yob9OoHj5ZP2X2v+MUN+nUHie/LJ4Tf919r+1H/APOGG9wf/wBuoKeaLHjN/kLpB3TB21fNVNdE&#10;mCbhm4RdIHFPSjpPTOBVkFDFMYpymAwb7gJRAQAQoL40CgUCgUCgUCgUCgUCgUCg/BAB7BDcKCn5&#10;+j20EKqKLK6ItIaqqyiiyqqmmnCp1FVlzmUVVUOayRE6hlDGMYwiImMcREREaDx9Ty0Ce8f0gejP&#10;hT5D0D1PLQJ7x/SB6M+FPkPQPU8tAnvH9IHoz4U+Q9A9Ty0Ce8f0gejPhT5D0D1PLQJ7x/SB6M+F&#10;PkPQPU8tAnvH9IHoz4U+Q9A9Ty0Ce8f0gejPhT5D0D1PLQJ7x/SB6M+FPkPQPU8tAnvH9IHoz4U+&#10;Q9A9Ty0Ce8f0gejPhT5D0D1PLQJ7x/SB6M+FPkPQPU8tAnvH9IHoz4U+Q9A9Ty0Ce8f0gejPhT5D&#10;0D1PLQJ7x/SB6M+FPkPQPU8tAnvH9IHoz4U+Q9A9Ty0Ce8f0gejPhT5D0D1PLQJ7x/SB6M+FPkPQ&#10;PU8tAnvH9IHoz4U+Q9A9Ty0Ce8f0gejPhT5D0D1PLQJ7x/SB6M+FPkPQPU8tAnvH9IHoz4U+Q9A9&#10;Ty0Ce8f0gejPhT5D0D1PLQJ7x/SB6M+FPkPQPU8tAnvH9IHoz4U+Q9A9Ty0Ce8f0gejPhT5D0D1P&#10;LQJ7x/SB6M+FPkPQPU8tAnvH9IHoz4U+Q9A9Ty0Ce8f0gejPhT5D0D1PLQJ7x/SB6M+FPkPQPU8t&#10;AnvH9IHoz4U+Q9A9Ty0Ce8f0gejPhT5D0D1PLQJ7x/SB6M+FPkPQPU8tAnvH9IHoz4U+Q9A9Ty0C&#10;e8f0gejPhT5D0D1PLQJ7x/SB6M+FPkPQPU8tAnvH9IHoz4U+Q9A9Ty0Ce8f0gejPhT5D0D1PLQJ7&#10;x/SB6M+FPkPQPU8tAnvH9IHoz4U+Q9A9Ty0Ce8f0gejPhT5D0D1PLQJ7x/SB6M+FPkPQPU8tAnvH&#10;9IHoz4U+Q9A9Ty0Ce8f0gejPhT5D0D1PLQJ7x/SB6M+FPkPQPU8tAnvH9IHoz4U+Q9A9Ty0Ce8f0&#10;gejPhT5D0D1PLQJ7x/SB6M+FPkPQPU8tAnvH9IHoz4U+Q9A9Ty0Ce8f0gejPhT5D0D1PLQJ7x/SB&#10;6M+FPkPQPU8tAnvH9IHoz4U+Q9A9Ty0Ce8f0gejPhT5D0D1PLQJ7x/SB6M+FPkPQPU8tAnvH9IHo&#10;z4U+Q9A9Ty0Ce8f0gejPhT5D0D1PLQJ7x/SB6M+FPkPQPU8tAnvH9IHoz4U+Q9A9Ty0Ce8f0gejP&#10;hT5D0D1PLQJ7x/SB6M+FPkPQPU8tAnvH9IHoz4U+Q9A9Ty0Ce8f0gejPhT5D0D1PLQJ7x/SB6M+F&#10;PkPQPU8tAnvH9IHoz4U+Q9A9Ty0Ce8f0gejPhT5D0D1PLQJ7x/SB6M+FPkPQPU8tAnvH9IHoz4U+&#10;Q9A9Ty0Ce8f0gejPhT5D0D1PLQJ7x/SB6M+FPkPQPU8tAnvH9IHoz4U+Q9A9Ty0Ce8f0gejPhT5D&#10;0D1PLQJ7x/SB6M+FPkPQPU8tAnvH9IHoz4U+Q9A9Ty0Ce8f0gejPhT5D0D1PLQJ7x/SB6M+FPkPQ&#10;PU8tAnvH9IHoz4U+Q9A9Ty0Ce8f0gejPhT5D0D1PLQJ7x/SB6M+FPkPQT9jHEOJ8J24rZ2GsYY8x&#10;LaS0o8nFbWxlZVs2Fbis1IJtkn8urCWpFtGp5RdNo0Ks4FIVlStUwOcwEKABIt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Nc9fJtSGMcQAADft7A+0I70HK&#10;BeEeLnq/WEubuAcvmE49+EDbcG+/tRAe7u7aDrmjsjkhTkNuUf7h20GdQKD83AO8QoG4e6H4QoP2&#10;gUCgUCgUCgUCgUCgUCgUCgUCgUCgUCgUCgUCgUCgUCgUCgUCgUCgUCgUCgUCgUCgUCgUCgUCgUCg&#10;UCgUCgUCgUCgUCgUCgUCgUCgUCgUCgUCgUCgUCgUCgUCgUCgUCgUHiYdijQRhdr06izaPTVFE8g9&#10;Zx5FC7+sUfOCNUzB2DsPGsXzbB3j2UEhnjmBmAxxmyJWAIgiDcpQImRMvaXg4dhTMUQAxTAIGKYo&#10;GAQMG9BxdkulnEY1UW4uYZFIT8QcI8RiFE+5dvWm4hHs81B3wqFANx/7KDXuJNBAB4jgG3ufH9yg&#10;5OQvNk0A4mUKUC7mMYw7AAB2iJjD3UH63ugxlEAXRXQK5LxtzLoqJAsntuJ0RUIHNJ2l7Q37++g7&#10;Vq4KuQDgPYP5Oz3aDKoFAoFAoFAoFAoFAoFAoFAoFAoFAoFAoFAoFAoFAoFAoFAoFAoFAoFAoFAo&#10;FAoFAoFAoFAoFAoFAoFAoFAoFAoFAoFAoFAoFAoFAoFAoFAoFAoFAoFAoFAoFAoFAoFAoMdyoBEz&#10;CI7ABRHt+5/20EUtQ8L3uwRASnRjiuJRwQ5TiUSNichtwmDsIsWQdMlCgPaIIm2Adh2DvLtd9Stu&#10;YV4jkOq0MySOmG5015IxY9uqAe4Rd0mYftFGg5OGepRkenxmAolIHYP8Xv76DAXux1IrnZw7d1Iu&#10;SnKQ6bNEyoICcDCQXKoDwNEzAUdjrGITuDi7aDIbWjcsqPNmZJOJbn4RFoy4XcgJDENxkOub2Bou&#10;U+2wlB2QQDt27qDsYq0oGHMRZuyKu8JwmCQfGF48BQCAmZRFVbcGZjAHrioFSII/vaDxutZmWLO3&#10;cCUzhdRHqKJTFBczhNZMwKpBvvwJhuZQQ7ODiKPtthD3woGK3Jx9/CTv+0Ab0G/oFAoFAoFAoFAo&#10;FAoFAoFAoFAoFAoFAoFAoFAoFAoFAoFAoFAoFAoFAoFAoFAoFAoFAoFAoFAoFAoFAoFAoFAoFAoF&#10;AoFAoFAoFAoFAoFAoFAoFAoFAoFAoFAoFAoFB+GMBQ3Gg5C45dJm2VETgAgQw94fcoNdj6OUIxdz&#10;zkBBefUSVbl33AsU25gMD7AYSiKplnC4GKIcSLhEDABiCFB6b2XF69i4NLcQSN4WebCcogHsrRim&#10;OwcKiZjGeGMUe0pm6Rtu2g10dGIv5xvHyBDHZpsXLwURMYhF1m6zNJJFYS9p0+FdQ4k4g4+QAGAy&#10;fGUQlBFBpHtiot0W7Jm2THhSRTSbNkEi7mNwkIBSpJh2iPYAB2jQcZI5Dt5oYUmKqk24EA4QjAIo&#10;0DjIYyZzyKhionS4i7GFEyxyb9qfcAhyDq7LhlhEoOEIRoYP8ix9ldCUxBIomrIrl3HYw7kOgm3O&#10;UQ7xoMZieNYnMusuKzgwgdZwuqdZwscoAHGuuqYTrH4Q7RMIiO3aNBvfHqLaiUhnKKYCbhLxnIQT&#10;Dt3F3HtHag6uJuJrIlIZJQhwMBRIchgMBgN3CUQ7w2EP5qDqSmAwb/3+7QeVAoFAoFAoFAoFAoFA&#10;oFAoFAoFAoFAoFAoFAoFAoFAoFAoFAoFAoFAoFAoFAoFAoFAoFAoFAoFAoFAoFAoFAoFAoFAoFAo&#10;FAoFAoFAoFB48ZPqi/CD46Bxk+qL8IPjoHGT6ovwg+OgcZPqi/CD46Bxk+qL8IPjoHGT6ovwg+Og&#10;cZPqi/CD46Bxk+qL8IPjoHGT6ovwg+OgcZPqi/CD46DwOsQgbicvu9pg2APdHtoNS4mmiHYZdMB7&#10;f35Q32+5QYwXCy2Eeel/OoFBp5O7WTdI4g4SAdvOoHmCg46Kj3t8Pyu3QGRtdE4GVVN2DMnKO4Mm&#10;W4euZ7hs4XDs23QREVhUUbBL0hIM4hgu+dHKk1aJAIgXhAR7SpooIk3ADLHUMmmmQNuI5ylDtEKC&#10;PoBurIOnku+4QdP1xXOTjAxUSABU0G5DAQvERNumkmBuEBMCfEYOMTCIeq6SptxKuiqdJwiPE3Vb&#10;qGTcJqe0DknRMBgOYpzF2L7YpxIO5TCAhwb22cg3M4S6+3dnZmFFZI8tJNkmKRicQpq+CyODKNnB&#10;QMO5halU8w77BQbqPxfcApmB7MQ8cp2cAskXcsQQ37QNz+pCX1vub7D5hoOqb40YFBIzycl11Cf5&#10;QjYWTRqt3d6Z2qqpPP7VcO+g37ex7UbHMoEWm4E4CByv3TySRMBg2MHVn7lRMoCG/YBAD3ACg6Fm&#10;wj45Pkx7NkxR7+UzboNU+zu9YgQofkoOAulIsVNx8k2ICSMmVVF8YnAml1xsZI7dQwFD17lVBRcB&#10;MI78LEvfQd2wcEVRIbjKO5Q37Q9zf+/3aDP4yfVF+EHx0DjJ9UX4QfHQOMn1RfhB8dA4yfVF+EHx&#10;0DjJ9UX4QfHQOMn1RfhB8dA4yfVF+EHx0DjJ9UX4QfHQOMn1RfhB8dA4yfVF+EHx0DjJ9UX4QfHQ&#10;OMn1RfhB8dA4yfVF+EHx0DjJ9UX4QfHQOMn1RfhB8dA4yfVF+EHx0DjJ9UX4QfHQOMn1RfhB8dA4&#10;yfVF+EHx0DjJ9UX4QfHQOMn1RfhB8dA4yfVF+EHx0DjJ9UX4QfHQOMn1RfhB8dA4yfVF+EHx0DjJ&#10;9UX4QfHQOMn1RfhB8dA4yfVF+EHx0DjJ9UX4QfHQOMn1RfhB8dA4yfVF+EHx0DjJ9UX4QfHQOMn1&#10;RfhB8dA4yfVF+EHx0DjJ9UX4QfHQOMn1RfhB8dA4yfVF+EHx0DjJ9UX4QfHQOMn1RfhB8dA4yfVF&#10;+EHx0DjJ9UX4QfHQOMn1RfhB8dA4yfVF+EHx0DjJ9UX4QfHQOMn1RfhB8dA4yfVF+EHx0DjJ9UX4&#10;QfHQOMn1RfhB8dA4yfVF+EHx0DjJ9UX4QfHQOMn1RfhB8dA4yfVF+EHx0DjJ9UX4QfHQfoCA9wgP&#10;3B3oP2gUCgUCgUCgUCgUCgUCgUGO7UMk2XUIIAdNFY5RENwAxEjmDcPOG4BQfJfSLg7NOetLWnfN&#10;t66/NZzS78t4Yxzke5mtuvdMkbAtp28rWjZ+Ubwse40yuFGMUm7fqkbpHXWOmiQhTqqGATmD36ms&#10;CZnxDi5jeVp9IBrUUl3GY9NthqFl32mF8z8B5Z1GYpxTdJioE0wpCD8tsXpMGaK8WyDoqKxiKAmK&#10;ZgobfEzqst60Mnzsdr71Xi9tDE/TA3rEg5b6Z1UBmdCmcrYxzhIHaZdOBRcMlLfmHYziYGKMk4Ai&#10;qZ2gF4BCY1bd1IEzSOP/AC/NX3gHy4seadwMI6Zevjj+6NAkZqalFBdBpq28YPnjvFiJuuACkjAK&#10;05InDniEAWxderOYxrZV2O9fWqwJW4NPfR6ZQfgi200Eahc2qPVjN4UyYVBEdOI8qMJZse3GLREw&#10;izecTg53ADywD3ZIunVjalv5bk4rXzqr6zY9t9K1MQ3Wm2mhdMzrRY9t1th0j0nk5F6ygdKUdeGQ&#10;ASGkB4RKZtw0FhfFTUb8/f52/l/awPF3y3B088Qm0yeEfEH1NnytAV62Gmnbxg+en6zrXL4fBP7B&#10;5HH+yaCD7PmdVk7jK0Lve6+9WAS07p46JrKb0qDfTMmzC59bWoG5cX5kIggOm8wpRadtxDQ0KjxC&#10;Me6E6yijsDcsAz7uktU8Hb+QZRjr71ZGc2xjvparpjQXR0zKJDJ6IsxW3YWGAckDTeUVmikJLOjT&#10;RAEoyLgCKEM1KAkEO6hozUxIZpiLAX1+auggnuo22MTr8vyZiv8AxYmOjXufVo7UI6HTYIFlvnqQ&#10;7QhFuDhLFcbHlCYwOACJbXntVs9ZWNp5/r51Xdeu7EfRCXvLlQb6aUm4TOujNlz49zWRomGnERQZ&#10;pwMO0GDTExhjVzHVUO7AwJgFr9OdjZYncXXNfmQtWGo3I0mZ9rURiW05NYxhWES3056hbrxbYhyE&#10;x/i2GUdOl7ehkDSgOFVknDgOYmk2MBiiEzy+la9Ja+wjWWtXWHbcSrlZK0fBcLcGCF26cIrhjx8M&#10;gm5uLAD91zvD5twVFcVOSUEeLh3EQ92N8RXFCRltOJrP2dL/AJB9GafnbiQveXx+8BRTKVzzsJdJ&#10;Dw8FjmPjFU+pxrYWoKMTC2U4jkEQOJaCXn8jkRpBSsgjl7IALsLKzfPNymSsbldex1kRpatvAcgW&#10;SHE3GLWP1ggbc1XY4CT2tBQzL1052ydqEisVx+pDUFiS2bU1gX9gF43tM+E1ZG57bhNDbvUtEXU6&#10;dXRhWSFnJGulRki3FEwJDFKKEUTMu440AgiwHWqSbs/Gs0718ar03d14x6JO8JQrVDTMk3LK6381&#10;XNj7MxWiZtOI8lmnAw7QYRMRMMc4E6qhnYG4ADAtHJufbGm0si5E1makrwtGysS62MoXDCzjHBC8&#10;Yspp31ikwDZ71y2tvBLN47QbWC4M9dNm66Z3sowTXKJCmM3OH1Ul8uxsPdC0G51KXQIFytf2PCsW&#10;rmx5KYSWs/AoZhVinTCPsZVw1nUGoHerpqpEU8HmIIpAByHMEQNdWbB6ztZzF5bzTciVyQmhWXRe&#10;REFYrJoo21jX7J2VESPBcFps1kGJzR51eAUhcsE0zHMgsoJUBCE8ha28tweP7xui2Jm+uuQWGtZm&#10;SI1adnLJWQPJ6X9Stt4HjmL2KYY2TE7F83m3DtU5HgGAWxC8ImOIphzt7521XzeR5Wx4jUXflhMY&#10;zUJqgxIR7aVt4kdySsBhvStGZrtd4sa+8bTaPhg12SCibtUqIIrskyIFbpKAZYwevQ3kjUvd99PG&#10;mSdV+bshoXHgnQVkLq9wssLsWsPPZ/Y3E7yIaEa2lh+MIyaqqpNuqpmKp1Yjcgbn23oJk1uTWZ4r&#10;S1fl82nqKy7Zl12Rj7LGS4eagEcWKOCzePLvWtOEauG07jN63cRSsbJH62iKPGqchTpqoiA7hU2e&#10;fao4HJV5Waw166rwh7ezLqisGP5yem1R54Cw/oqsjP8AZ5l3Hk5gCr/x8uJ+DpXhAHDAE2okKJRV&#10;ENXaVz6r5uVsJk9176quTclzdGtEyXJb6bEjg01YWRPz+VgQN5Ow8lTwhGthizdosCCYnswD2Bwk&#10;lknWA0xfMXelr31RjLsdNee8sIcbHTYZr41401lM8EW5xtw07hxxg2Iup1lvxACr0AdAcntKCepY&#10;NTrPKc9ZiGvnVp4HjdT2pHELYTl01GeBaWKtGTHPtqmUcDpw9fLBfTlQrlfhAF2GzUUyiHNoIzx7&#10;d2rK6HWMEZPXtqo4Lwuvo4IaYBs202oCDLVXiKZvjKYNB8nceQr4aYoeDD+uFiiBkvZt+Kg4s+Tt&#10;YRcTSF6hr21Q+Gmula4cyJ/sHTZ1PxxitXbjCDbibeTx66I8SUC8TfcOJ5u5A4CPBQSpcc5qpir3&#10;u63muvbVZ4Pg8ya5rDY81LTadx4C08aeIfKOPBWV8nUOa+C53y/X1dg6222QEpNuOg8YCd1VSUpZ&#10;jNzr31XcmemOjMYv+WjpsIbk6t2dwq5YBA3k6CKRwUi2oxY9vUNzB7MA7AEWpZO1hGxeheA69tUH&#10;hdXTTbOWDD1HTZ1Xxrl9ZymBXWzfyeOyL8QyhwIb+tffsrjEfY6CTZ64NVcdc94xDbXtqr6pBX50&#10;i1uMRUR02nV8HaWse29c2LQXU8nYOYv4Tk3QyR9g68nwkEEgDeg/LYuDVZL3ZZcK717aq+pT+UNA&#10;VoP+UhptIt4I1LYSmsg5KFBXydR5Trxgj2/g5TYepIAZIAU34gCNzZK1ghjC1Lu8vjVF4XmtP7TJ&#10;j39g6bOqhcq2tqztPqnJb+Tv6yN8QJ59sjuIdfBN3xDwimId3d106r4R/f7Zlr11Vcq2ZzpNI+N5&#10;zfTaqYW2ke14CWxMDg3k7Bzj9ck3IypuwX5QKX2EA7Q6GGk9Uz+/LftxfXvqv8GyeoLRbjBzwJ6b&#10;CuBtrPWms2Wr9FNbydPY5IbrAAZLAX9iNfYAIf29BELPJmsFxi6PvA+vbVF4YdaacYZZV4WOmwGn&#10;jXeGsxxgaWEjfyeOyLCw0i8lvxbJvf2UJzD6yg7bIV2asrYlc0MozXtqp5NgE6SRSC6w302LnN5K&#10;GNMV3bisr4w6dQ6wUZa85nwpsBRfJAinujy+IQkZIdTx8yRlhG18asxg3eqPTLh1Y3BpqB94o5a0&#10;gy+c7tMRyGnEALLjezJAGrjg2bsgFsCZhHm0EFxGRtX77E8Rei2vfVIEy+0u6WcxL8tlprKz8b8z&#10;at5vCl3lTbDp39bElsmOQ6m34h6u84nJlFRHgAOzvG6dWECrkMrHXtqq4bXc9KKlGAs302K7k0ex&#10;9vOcQg5HydvZt1ZN0MsPYMh60PYADYQkKzA1PXBla1bLf6+tWpYeZ1J4HxK7M3JppTeBa2R+j/mN&#10;TVxqIuDabzAnLfPJYIFbr8IlRjRMz5RjDzgCI4m99XD7G1lXWtr41UFlbg0xaBsvP+W001Fahdup&#10;jVc8wxkYG6A6dB5cSSzUCeDUBEeqPN3BzuN+XQdDdtx6r4RnkJwy18aq+O17f6WaUjAWbaa1CdY0&#10;UXlbVv4ZK5DydQFZEzKXdDMhuAyKgEMUWxS8Ih20QfU++yzA2Svr51Z+BpHVHpww45EhNNRXvijl&#10;PRLIahLqOm4DTjsSXG/myZWzjhEEI/dqCZhHnUHCWJcmrG5cZWLd8jr71WhLXHgzo1cjSJWzbTOi&#10;zC4NW2rO68J5UBugOnAwpRydmwrM0SlxGFi9E7g53JTcoA9t8XHqvt2AyXKR+vnVYLi0bF6XW5Io&#10;F2+mpVIZDQ/ki2bSwoV2QNOZee2NFzDsZogCUZJYCHKZsBeAQlRCP1MKZlY2CbX3q4GDcaysO4EU&#10;MAaaAf8AiLfWgwupWdOV15N2wTvzxREqLrg2Sjf2GCIm9noIex5dOrO6bNxhPSevrVYV9d+E+jiy&#10;FLA0a6aEUAn9V+sWbwRlArVI2nI/IjyWOwbjFJbmFk+AXJzuQHlUG9vOX1VwFj5FuJhr71ZDIWrh&#10;fpWL/jAXQ0yqNzTui3UXbmKcPFdJBptAVmClsSroZlIDFNIOgKumdqBeWITIe2tR5c/BjINfur7x&#10;bHW5ZunkTiOmUJPxAnejuc6p3ygO/Jq28YPnnJEIR1y+EsWAsuSJ/wBkUEBWrc+rKaxjY14PNfWq&#10;sJa49OfRd5VkOS100JtC3RrH1SXJhzLhWzfychFKLJaES1GHRExhYPBO4UUdAYEwDY3pO6rYC0sz&#10;zrDX3qvF5YOKulQvWDKuhpmO3GY0ZamLMxHiAj4nk4ALlke1J98MymBiC/dgmuQ7UCimITy1tHUW&#10;tn9LGJ9f+sILbPrYurT2JwNpk8J+IULoAZ6nGanXB00bBcA5IXOQ7rl8JozZnyQP+yKCCrKmdVtw&#10;4/xtc77X5qwCSu3BXRKZHlQbt9MyTcLh1uanLlxBmcjREdOAihGp2lEtDQiQmMMe8E66ijsDcoA9&#10;l8S+qu3bFyFccfr71YDI2vhzpgr8jQcIaZlWwzmhTPkDjPCJXSQacCiswUt2TcDOJcRRknPCsmdo&#10;UOWIScvEalE8wObFLr81eDCJatMjYRKcfJl694m2r0fTHU9FqC4DTWADNfPKcKFVccHCeM2Z8oDB&#10;z6CLbKm9VdwwONpJ/r61YA5uyyOiZuKUBuhpoSSLIa2si3JamZQakHTgbkNyRcS1GFKImGPVE5zm&#10;dAbgAMe857VdAY6yLdTDX3qvGUtXAPSuZNjAcNtMyjUbk0Vaprdwzh0rpENOBedGKWhKujTSIGKM&#10;g8AjhNRqUvKEJknoHUlG5Yn7Jb6/tXvgaM1n3ngBuZQ2mUz0bEgOjVd6tmKqjjyagBSf+eoiQijn&#10;gApondlyQP8Asmghiwbj1XXLDWLISOvjVYC9xt+iqWkAbN9NSKYG1nSAtMxA3KOnMwpFKmG8P2iM&#10;eb2wuA7KDQ3DeureLxrdl2ttfGqkZWE0763spMwVaaaDtRufTvq5icH2ACyAacw5kYaynqwyCG4d&#10;ae8Lkh0NuXQT68h9SiGbpDHiev3V34AbazMk4DSEQ0zDIBYtqdHkhqkiTmdDps2NPfPNUMVV1wcK&#10;kXsyFEDfsigiGy7h1XT0Zhd6/wBfOq3m3/jfomrtniooaakkwlNbF95QtvM5GJfJyEWrMkdZ0SMK&#10;TcwxygrHMdyCgFKHIyl/6u2eI3t7pa99U3htvpU1KZnTAzPTUZl444j1SW/h21SmbeToG8Qa0JRz&#10;1tvxezuwI4BRPbgEJzFDU18+R9YIa+tWoQaGqLUjh1M+2mkXwWjirSPEZwtU4uR04bDL+Oj1YHLj&#10;h2XZCDYUyiHNoI1sm5dWFww2NZCQ186rAXu20eiRnZUG7bTUkn13W7fVy23mgrQo6cxFBuWPiWgw&#10;pdzDHK8ZjGcgbhAOSnMg6vI2yp64G+vbVKL+MxfqKu9vzGemoyAy+K9fsfpntgVUQ06hxthxs5VF&#10;0nuALSOzwBT25NBK0o91RM70l4BHXxqx6gy1Ba1cYocRNNZlwtrAOAHmTbCEyo6cvXSXjIgQHy23&#10;7KbCKIkT7DgHP2jcWqybe2Cg9176rOC5pjo0mMiCKGmtMQR1aW5PSmVwbiOnQeSYHUY2GLHtFiXi&#10;L7MBqDiJ7IWr2MxhdN3Nte+qQZeG03ay8qs+cy01majdWA9YcZguxhXbhp2DmRhrHeK9fQAwdZeg&#10;Dkp0duWId9d87qqg7yyTAsde+q0WNp33rvtyK56OmxRcY7TjgOw8lY660qGnQOev4x3JI+ED7F64&#10;3BNEQT4OMwZkXLapnd3WxBra99V4spe/ejytp3wp6bAW8G6obKuKfydylQ05+xuOvxbbwafbdkTi&#10;LsqBuwIueZG1fIYjuK909e+qTw3FaTcp5raiZlprFkN52bqpeYbhwVahp39fDjZzdPnNuIOY7EXA&#10;HIPrKCyNpRmpWc1GxeKXmvnVwW1nurvUZg9U7cdNScoWycW6Z7by3awpvT6cDAE0F1yroHLkUxBd&#10;pwoCmUS8wQ+k5tGuQwKYQ6QTXPuACP8AnrS95g+9ZoGiGWyFz9WmPb/yvfWZC4Z1XTGN7MvDJCdl&#10;heJbOVwPgHIaERKObDs6CYPwb3Ff1yCit4PIvyXCaSqivKKagvRQKBQKBQKBQKBQKBQKBQKDEf8A&#10;7SdfyZx/QKUFMuja/c+9E/3rOC/6uYCg2Wu76AUV98xoe/tsafKD5F5VEPnbZ4Hcv0vPzSb5w7g1&#10;YWGA+fzD3+556CyzgQ8qAe0OzpWMNAPb3D6j7AjsPudgh+Ggp3YYh85DFw8RfpNOhl7eIP4Q66du&#10;4e4R2292gyM2CHidqNHfsCxvmhHcfMG0rZm+4+aguiIh5Ww+uJ+6oiO24b7h0HnaX7u3bt7nbQVT&#10;xvsGCcbDuH0mHzO6G+4cI/44989wh3/a93eg2mRhDxNzJ2l+gv8ANFnnDzambH38/m8/ueeglu2B&#10;ANUFvbiAb627D27Q7dug6vwezt7aCBsZplVxpgogmKPFp3+Ztg9sG3r9VN9lDbYfOG+3u9wUHVM8&#10;qXziDEV8rWuaKdxzTDvTjZOUiJxqq5ZObgxjrRKSG4lWrpBwgzMhPSJF00liApxlP2HIAiFy4/UV&#10;c3z+0LPd2lErmU1vR2KiSDaReNOAqvR0oZpGYM0VbrcxUFhOwBvzShwCDnm7gKIhU23tWuTLitTF&#10;r6GgrYtwlw2d0RcwbjSfTD9k3z/nzJ1tzTRBdw5SQUUax0AHVFjtTAZV0Y50TAUpKCxmn3Jk7kzC&#10;N3P7set3t0QsRr0t564RQatBdxVvasJ+27efHZskiJNzmjYMqB+EpQUWjlVeEoHAKDY6gY1GP1J6&#10;e5xsgml4S1iZXRk1SETTKq9adHhllJmuvwlAV3Z2IikJzCJuVGIph60hQAKP4wk0Ucc4P3OURDAv&#10;zOsPYco/5DVBfBzD9oNhoIKyBOM1MOZiKJyeu0bdLMmA8ZQ9ct0jiS5e0DfUmoLJSi0c51I3KJRJ&#10;29INqrN7YNgL6lHH7D2D2BxloOaxU0bGs/DIgBPoT/M7w+2KI7q5+vTj8/eOwAHu0HIZTIglg/JJ&#10;vWgHko9MRt64NhEOkmsIodv3A/JQSVdEo0b5+uwQUTAA1ua/B7TFLtx9HpbiYAHb377j9wd6CTtA&#10;llSacba2UXSRU4e5MFdFpZ1vKbiBnalp2nOurhckAS7KNAdTMcgRQphDnsXaQ7GSEKDsNdUuyS0m&#10;ZTt8XiBJSV03ar5dBkY2yziIgsow7eTdpF/fJov52CIf3OvEoIIvsvLzvk8Ddm2p7XoHrtg3/wCK&#10;7xUIbB5++g5LHQh4w4j9cXtvnoPNvXB58XXft+Hze75qCJpwQDA9y7iUB8h/V35wDv6TKNDftHu3&#10;oLd3AJfKBu7tD6fDW2H84dGLE7h92ggfDqhSPsEcRihtkDoTd9zB2b6cbmAN/uiHZ7tBFCjtPye5&#10;kvGQR8gK8yDsYB7Q6Rp+Ih7b3KCwt5LJnynkcQOQQ8pbpWjCIGLt9JlbQdvb5g239zz0HjaShSzu&#10;Mh3DYLk6DDftDs4Y68fNQV5RepBgdoQVCb+Q/YxduIuw8PSaKmEe0e7agny61iHvnJZgEBAMs9NG&#10;YdhDsA2HLPHce3soPXZDkieQsYiJibBnjogu8wfvdLN0CPcPft2/zUEI9cTNgrHocZB20fxwbiJd&#10;u3pR8ZnDceLbagmDIhwNLZg9cX/Sjp0x7DB57Ds83Z2+4Pb7nnoO4tkQ+e1Z/aHbrF6MPbtDt/xH&#10;jiG3b29w/goK2xgl+cLDeuKP+I5gUPbF2HfpNHmwh29w+b3aCUsyiAXBqg3EA3Q6bvbcQDuwbp/E&#10;e/v7KCbG4h5TEJ2h2a+NC/nD+DduIPd92gqjbggGnm2+0vboI0Ad5gD/AMYpdIef7YgH3R2oJLyV&#10;sK+ZQAxf2709vZuG/ZE2aUewPcEQ39ygmfGO3lB4/wC0Pp4tJXZv29nQ9XL5t++grlboh85DF2xi&#10;j/iIdEH2AYBHb1QeQ7dgHu7aDssiiXwZmURMUNrN+aIN9zFDbbJ9iiPn8wd/ueeglO2x/wAYm0u3&#10;u18aKQHu7P8AisZge33Ozb8NBE2JBKGCcT7mL9Kf0Gv74PP0iWQfcH8Hu0HuyoIeJ+dO0OzE3zRx&#10;v2ht9HCxu8d+ygn1soQupuL3MT90z02CHrg3HboiSbht7u3b9ztoK14YWTHGmB+Exe3S10Jew8Qb&#10;Dt0ldzj2D5+/soOzyaYo4ozVsJfpX/mg/wDfB59a1lD9V5g7/c27aCy6m3lgl3EA36VDGm247bj6&#10;i697A37xoKg4/EPnEYnDcu/kVdAX++Dz6+r4AA7/ADj2B7vmoN1k8Q+dxqcARAB8nz5oD7xAO7XR&#10;jHt7R7qC3LEShrEb7iH7qZkHzhvv6jxGjt3+227dvcoKh4ydpI4ewfxnKG2kv5nYHtEO4muy+DCP&#10;tuz7XuiNB+5TkED4pzIUFCiPk0/NJIbcRd/ZdXlomDs3+12+5QT+uqU+pJ4ICUQHpE81juAgPf0O&#10;UUAB39+2w/coIHxbt4pYQDco/wDBV8ztj2GAez59d8bD2D3dnZ7u3noMTJ4h85bNXri/SffNC/eY&#10;Ng21/WVuI9vcHn9zz0FmLu+mHvDu7Ok+yZv2h2cXQbSAhv7nfQVdxCYoWvibcxf2j8z8fvi//pkw&#10;h5/P5vd81Bxl6uUy4OyHuYuw6MulSLuIhsAm6Rm3Tdo79nZQW2k5NuGqaYMKpA/4zbNhtuIoiG/Q&#10;0NU+7bv383udvdQVxxlIoeA9MI8wo7YT+Z5C+2LsPKy1nrfYd+3biDb7v3KCP5tykfTrKbHJ+596&#10;5A7TFDv172abfv7tqC2/EA6m5PYQ3Nr41tAUBENx36OW3e73e6gg/Fgh4sYN7S7Djf5nQEPXFHcB&#10;y1fAAPYPnEB293zUEdXYIfOuu8BEA/4B9afeIB/44GHDf7m+34aCwc8IfPPuLtD6cbpQ+zcN/pPJ&#10;Ps7++g43HYh4UxF2hv4ydBr2cQb9tmXft5/P27e7QRbd/D84m/w3D6SbpOe4QEezpKIHi7AHzD3+&#10;4PYPbQS5kgwfPNzf2k7Ms9LVv64PNpCxJ39v4fcoNnBCA5GsPYQH/hd6GfuEB/8AkvvT3KCBJExf&#10;JyvP1xezo78/iYeINgANfsmIjvv3dg0F38c/Tr2/2h2dI7rS32EB2/xGLJHYfcHbb8NB9xz+0N/F&#10;N+YaCjWjf6JPSF/fzyH9k/SdQXnoFAoFAoFAoFAoFAoFAoFBiP8A9pOv5M4/oFKCmXRtfufeif71&#10;nBf9XMBQbLXd9AGL++W0Q/21tPtBbQ0TGHIoQ8cwOVUkikoUzNsYp05dYF5RM5RS2MRysBTOAHcF&#10;jFAyoHEN6CBM4Ynnb/u7TZO20SGbt8W6imWVbyM9WMycO4BrhTMWOt48G7Q/hGXCUva3SlTVMmAN&#10;W6puaHJTSOE8khooiSaQRkeUiaDJuUhWTUCERj1xdMUSlBHYEkXJjKJF9qmoYTkAph3oKYZbYMR1&#10;u6Q2Ys2otX2JtZovG3V0OQ6F6GnYXgukeXwuBVE5+ZxgbmcY8fFuNBdfqDHm8/qbXndZ65zurI83&#10;rfUvBvWuZy+LrHUPYOZvx8n2Li5fraCv9s4klojUvlvKTpvBjY95YN0346t1iiYDvm87iK+tRlyz&#10;BnMULIqLKOTaZQtIWKiahzGVbOA5aHV0zKBPZoqMOU5Tx7ExVCP01CmZtjFOnLKFWkyHAUvXEcKl&#10;KZcB7FjFAyoHEN6CnOnlq3PqT16caCJ+qZzw6q14kUzdWVHSBg5oJ0Ny+wn6qusnuXYeWsYm/CYw&#10;CFxSxEWQpCEjmBCJEjkkylZtilIlELCvFpkKCWxE2yxjGbgGwImMJkgII70EAabMPymL8Wv7OvZv&#10;BvZZ1lnU5dpTMDhJsxtnMeo7KOVIJmdd2yTNzj2xdkEV+34BSK6QUR4lyJEVME/eB43m8/qTPnA5&#10;B6CvVUOYDsGnUAdczg4usdS9h5m/HyvY+Lg9bQUN0PN41PQhpQdOGbNVUNPmJDGXXQQUP/g22mjp&#10;kJlTpiPsC6qqiXb7EdUxycJjCIhYIcaSr2yMktGzZhHyl7287iYpmsUrUjfmpyqxXEgoi3EWp3D6&#10;WVUVTApzlAgHV9mOommHeXyRqsvBs+qoqOAeupYqvJTOZudFoMcKomEoiksog+VTA/YYxElCAIlA&#10;wUEG5Bsi2Ljj4JtPQkc9ZQmR8DSMdHLtW4MzvYLK9vSEG5O3TIUFgjXrVBZsmcDIoquSqlIChCGA&#10;LEmx5YJwOU9j2ecqiTlA5TWzCmA6LxcXLtI4Cx9cmq4HmKFHsOf15wMbtoI2vvBtp3Rc2NbgY2ta&#10;zB7Y10XPcyEq3jGjCRj5GcxtdViA/ZmZNii7WO2uAUFyKG4VGqhym4uEgAHU2eWOeMGpwjmZS8iN&#10;AhDMmxBSJFm50YmBQS9aDZQ5hQAOxEwiKXAO40FRr8aJu9fWHIJo1ZFTktI+pdAWqrdHqRutZr0u&#10;vnyqrcUuFXfluVjgJd1Db7iJzbiFvEsVW6o5K8l+ZLLcxVwqiZFszZKO10yorOuW3S54qHbkKmoB&#10;nJyqpBy1CnIIlEPKKtpK2Lpu24F04uPtp1B2LGxDdApEiMQthOfQMgmxTQKRskUZNgRsRLcREOAh&#10;CiBAENT4Ob3XKuJJ7GtxZlarxzBo4aoqASNWVK4clVIcgl43LhMiqxAKBR5aRD8wUSnEK/6S45mv&#10;fOuEzlq3cGb6y7gTRMugisZMrjTdpvbuQTFQoiQDoCJD7bcRTCU25REKC5vgeLDliSNjyCmowOQS&#10;smxRTGM9awMXZL1pkCCYERD/ACQDsnwgI0FcNKGFZjD2DLfx5frW3X1xR07lZ28UjDBKsDxd6Ziv&#10;u/otqR28YJHVL4LuGKFdMUwIRykcocfLKoYJUyzHsCYyyQ4KyaFcBZN8PAWBsgCoO1rSk2izkFQT&#10;4gcGalBMx9+MyYcAiJeygrtpZPHs9Huldydm0MubTlgJwZczVuZYV2eK7XI0WFUScQqpFOcEzCPE&#10;QDCBBDcaDEz1p0uDUTgi+bBjJaHshW+IVgwiH60MSTURj0rji7hAzhs3dNertlRj+YVMFjbi541S&#10;JqblALKMYssU9FlKR8cqoqd87RdJtUTpuge8Td2oBjtwMDg7cUiOAHcRKcpTGUTEomClWvd8xibc&#10;0+LIINmnBrB0qcZ0EEG+7ePyQ2BsmY6ZA9hST4+WUfWpgIgUAAaC3sXjRZyxQXkVI6PWWZopljE4&#10;Zm4IyR5/XStHKgKlKuIOBBQ6ZClTIvxCQ6ggCpggO+8QXVLak9Pt9Ikt3xbxbH528bCKrch5Klyn&#10;aVtwUG8jo4GRyveN7BvyvQXUIKYJ+tM4AQMITpIopyMw0iYqPYldOFW6gLCzQKm0JGoCRB2ociAi&#10;Tq7UDkR7hKJypEMTjoIQVwMi21Pxd+NppN29Zae5mzht9WHZtoV00cZTt+5wcJACpxaOSv2JeEDA&#10;qT1+/rD+yAFpoJvFvm4nVjGQmUF6ZQFGLcDCeSKBZEFQUR3A65QAq4D2qbbKAaghXFGGZ6zs66nM&#10;hziMCrbeVrow9N2Oi1V6y/ZJWFh6CsSTPIM1WJCRbkstHuurclRUTNzAfiTERTALFKQkP1c6QRUa&#10;CfVgbAmDBpwA3SXF4mgBOTsCJXe6pS7cIKevAAP66gpZoyYMnrnVyLtm1ciGtPUA2AXLZBcQbvGl&#10;jJvEA5qY+wqpkIVQvtVAKAHAwAFBdk8VHCoVUGDIFgctXQK9Ub8wHDRIGqC4H5W4LEacSZD78RUx&#10;4CiBOygrjpHwvMYX004cxRfrW33t2WNYcPbFwLxJiysWs5jHrt6QjN87YIqO2ZHC5VE+NInCoInK&#10;Qpu2g9esqNj0tJGqRwkxZprk07Z/WKsRqgRUqz/Ft1GfKFVImBiqLGTIKpgHdQSAJxMIBQSVhWPY&#10;DiXFjkWTQXA4/sB2K4tkBW60lZUSyTc80E+LrBWZzJFPvxAmYUwECDw0Ee6pcNTGW8OOLFsVtb7G&#10;dNfeBZxFSRMEUxJA4yz1jfJc0zByzYqmIIQVrzPVEQJyzulk0xFIqh1ShYkYeLMBwPHMDczwiB+J&#10;k1MByyxwPJFPuj64HBgKK4D/AJYSgKnHtQUu1dNGra+tDx27ZugdfWtZ4rGRRSSMqKGn3US3RFQy&#10;ZAFTgQTTIXi34SEAobFAAoLoJREURFJMkawKmRuwQIQrJsUhUY1cXceiUpUtipIOTGURKAbJHMJ0&#10;wKYRGgr1e2H5md1KYRymxbwIWXYmK9SlnXWzcHBOQeTGYJrA0jDHaxhWJkpBoonjm5hfqKqEMU66&#10;HrF+ccUwke4nrJo4SBBi3O8Wet1W/KaIC4VkAbeDWqqfCiJjOurCCBDBucExBMBAnraCrUDiy84z&#10;Vvf+Q1WMCe3pDTTg+0WlutV+ZMMH9p5bzpcqjg8eEcDIrZItyMxQFu6VV5zQ/AluCYmC4MKWJkW4&#10;7x7A5VUHyJyHZtzFOlKKlcyaJyGR7U3C4EOuUexY5QMoBjAA0EVYlxRO2blbVJes+SHXisuZmsvI&#10;Vj9UWM7fM4uB02YWxG/PJJLNCBGSYz9i3ICZUTq8TJwicVCisoiQJ4CIiipAkWNjypkQZNyJgxal&#10;IRCMXM5jkQICOxUUHJjKIlAOFI5hOmBTDvQU70SsmbvGmW+ttWzni1g68GZusIIrgLR3q6y51tsP&#10;NIO7dQW6AqE9ocUS8ZR4S7Ba+XKwbIrueqtCOBUVdkW5CILdcUYjHmdc3l8QOBZbIipvxil7GI8H&#10;raCnmlTE922jp3wRiaeGBTnsU4axPjq75piHhiKNcVh2lFMlUYhdZs3VlW6Uogou3MoDflkclXAE&#10;1TgQwbnVRgp7eOmHUVZ8PcbFhJ3bgfNVrtnr2FL1Vu5vGxZ9k5cKGaOOaggo9cIrOOEFDKClxmKc&#10;4BQTjaJytSNo2WYNkpVgCAuRMi3UEzwYpvHi9SXFMOYKscJCFU7DGQMCZuEN0wDi9QuI5fJtqY9h&#10;7MQgmby2M+aZ8iSJ3ygRqJrRw/me0L8mmbU7RkoKrwkBDSZWDcQKkZdUqXGgQ5jgFhBiYs5Dpnjo&#10;85FEX7dQhmTYxToyi5XUkicopbHScOSlUXKIcKxwA6gGMG9BUDUum1a5o0GKERRTFzqxvNd2YiSZ&#10;OsKjoj1ZNRUXEChzlOroop8Rtx4Eik32KAAE+TkvARSfYzj0Sogy24WjQhUwitzRwgAJetK37eTt&#10;/kf+98NBVNzh3Id5ambUy/ExMIzx5FYCydjN2WaVOwWezl7ZNxXerNdpDFi1OuxJ4+0JhRRzw8B1&#10;10QDmAqoomFmk8VO1Fhcu59mCh1xemK3gE+aR6oyBgsv1xV/usqLP2HmcshzJACY+t9bQQfbmn5C&#10;O1GZcu9hdJyLzeJNOtvDGuoBo4jo9tYN1agZGIcMUkniQouBUu90Xs9amDJHlAQeLcJhdWnOwiSm&#10;8NGzUcVB01/wY1QVclYqqdaWTWjFWhTHTVclIcUW/WROqAHMXs4qCG9NdnyVlXBqHkro8COgyXqL&#10;uvJ9rizWF64ZQMxjrGlm8iRBwzT8Hy/X7QmU1kUxUAETp8SgioYhAt+jHRJk0uXHsAKTwYVLgZtQ&#10;AhIpXjjCEAEfWA3OYwoAGwIiYRS4BEaCmugSOYPNNyB3bJm5MbNWrtsYzhq3WEzcdYec1xQEyqYi&#10;KPORSPw+14kym24igIBZ7JVm+NWPr7t2HZxaUzcVp3jFxjhykm3RJMXJbcjDkdLuU25jo8ajpIqy&#10;pSmOKe+4H24aDncC44c45wjhqwrmaQ69zWLizF1pTzlgVN6zUnrIs2Hgl12T5dqmo5bpv2bsWqpy&#10;EOBDgYpUxMJQCv8A0jEbHttDWp9RuyZoKJ4euxNM6LVukcibtw1duUymTTASlUdAChwAdjqBxmAT&#10;dtBdQsRFmFQ5o5ic6iz86hjs2wmOo+AEHhjmFLcxlUCEIoI7ioQgFOJigAUFd9ROG53JiWFS2ehA&#10;tFbC1F4XyhcJ3yng4VrTx3KvnUkgyM1ZKC6kSNHJStUD8CY7iXmpB3hYUkJEggCBouNEgtTMzp9R&#10;aCmZuot1pVuJBR2MgZzuoYghwmOPGIcXbQUq1Btm7fVloKFBBFEXORtRDlwKSSaQruD6Z72IddYU&#10;yhzVhImmAmNuYQIACOwBQXqP7Q38U35hoKNaN/ok9IX9/PIf2T9J1BeegUCgUCgUCgUCgUCgUCgU&#10;GI//AGk6/kzj+gUoKZdG1+596J/vWcF/1cwFBZLKWMbcy9ajezrqUlEolveuMb8TPDu0Wbzw3ibJ&#10;dpZWtchllmyxRYHuey4grtPg4lmh10SKJHOVUgSNQKBQRncGKbZuTJ+O8tSCssW6MYQGRLctxJs8&#10;RSiVY/JoWf4xmlGZmpju3JfEiG6qYqqQJca/GVXmF4AkygUCgjaz8WW1ZF6ZYvuHVlTzWZbnty7b&#10;tTfO0V2CMpa+P7VxtGkhm6bYhmTQbetCKMqQ51hO5OsqBylOVMgSTQKDx4i+7QQXZOILexJiKx8P&#10;WctKrWtjuz4eybfWm3SL+XPEQMclGsFJJ4k1RTdPBbok5hioplMbcQIUOygkrxqTBsBjx7vr4ABB&#10;aEFIUhV224wdCfYGvF28Ql5nD28kTesoNQyj3T56tKyXCLhYClApQHgbt0xEUWyXEO4Jl4zj/wCU&#10;dQ59gE4hQcbkexmF2M4pFWanYFWFui0brbPrdfIx7xZzZ1zRV0NYt6os0WI4g3bmIQQft+ABXarq&#10;JkOioJFSBz8ldN8OZVnDQ1wLEeSTpNm22YRq3KMoPsjg5DMDbooolVWVHYQKkgc4hsUaCyoiAAIi&#10;OwB2iI9gAAd4iNBFdiDz2aS4FEhVi80EzAJRIB9jgUwbdhgA2221Bz9w4kh3eXrYzkitIp3taFg3&#10;ljqJT6wgaDNb983FY9zTZnkeZrzFXwvbAhkklSLp8tu5dE4ROqRRIO6cXDcJymTaxTBsqBgAq67p&#10;d8kIAI7iZqmk3Evm7lR23Hv23ENenBycq5TczLxR4KR+NBI5UyNmwjxB7A3SKUpTgRQ5eYICqJew&#10;xzBtQdw0YJt0+ApQABDYRAA/JQcRYGLLaxtKZQlreUlVHWW8jucpXSEk7RdIpXK7s+zLIVRiCJNU&#10;xZxXgaxYUwJHFY4LnXU5olUKRMJJoFBprghGdyQM1b0gZwDCdiZOGembKAk4K0lGS7ByKCpiGAi4&#10;IOFOAwlMAGABEB22oIfiMaRGOMZWNjG1zyCtu48su17FgFJRwm7k1IW0oJjb8UeRdJIJFcvhYxzc&#10;VlCpplOoJjFTIAgUAl2EmmMoyQMkogk5TQT62w4ykWZKlLwKJmRNsYEQUKcCH24DlKBiCJRAaDUy&#10;K6ElKMxZqFXIwRdkVXTEp0TKOTth5SapTCBjE6qPHtuACcC8XEU5ShW/UJjG3cnoWOwuZSTIhZ2T&#10;LCyVFljHSTUVLgsOdRmoVJ9zWyvWIszshQcIlAh1Ex4SqJj20Fwg7OwO4KCPrnHgm2hg7DHj+ERD&#10;zgRwqYgfzCY34aDlrTOYchqlEw8PixLDw7jtuErbwAO3nEAEfub/AG6CTBt1ga5U7rEzjwmnBq2+&#10;UvML1TqK0ijJnMKPL36x1lAmxuPbh3Dh37aDRW4cxncvxDuBZubKH2ipyzshC/cApQAPcAKDt+YU&#10;AAB9wPc+OgcRTgJd+wQEPwhQRrjXE1r4qPkA9sqyyo5JyZdOVrhCVeIuwTue7yRhJVKMBFol1WJK&#10;WJa8lE3MOTc/EqfcNgk6g8BUKHn/ADf7xoOLyNY8FlLHt9Y0uRR+lbuQrOumx55SLcJtJNOGu6Ck&#10;LelTxzpVBUrZ8DCRcCioZJQpFAKYSHABKIbu24BjatvQdsxhlzR1vQ0VBsTOlCqujModg3jmhnCp&#10;EyAouLdqnxmApQE24gUAHYA3QnKHnoPAViB5w/nMAfkoIyyFi61cmSmL5a4lpVN1iPJTDKtrFi3q&#10;DZFW5o607xs1ulMEVaKi8ihib3mRMiQUjismgcFQKmYhwk8pi7AG4dgB+b8tB6nJtkzdodw/m/7a&#10;CKUBFa/IMB3EEfCC22/ZuEW9SDcPPtzfw7DQSEnb7BK5Hl0lM48JPoSNgFiCoUWoMYqQlpJqZNLl&#10;7lcdYmXfGbjEDFAgcICUREObiDAjNzKJR2Dwm8U2Ee4y6x1zDtt9Woag74g7gHb/AH835KDyoI1x&#10;ni+28SQdwQVrqyirK5MjZQyhIGlnaLxctx5byBcWSbqSbHRbJAlFkuC55ErRISmOi2KkkdVYxBUM&#10;GtvqWUSbqotynWXUEqSKCIcSqyxx4EkUiCPr1THEpSh5zGAKCQreiCwULHxYCQ6jZuXrKqfGBF3q&#10;ois9cEBQwiUh3aixilEfWlMBQ7AAKDzuCEZ3LAzduSIrlj5+IkoV8ZsoVJyVnKM1mLkzdUxDAmuC&#10;K5+AwlMAG2ESiHZQcleLIGKsROIAIA1OnFPjesDdqsYRYqLqGENikeCZMpS+2PKdvcGwdbFOgcNy&#10;GAQHzDsO/eNBtTG4Q3/v92grtmG1LaumcxXdU04kkZPDd9SWQ7TKwdJt2qs/J42v/FjkswidsoL2&#10;PC2cj3AYiZDomK6I2WE4lTMkoHeWrZZjHSnrnTK4kTnK4YxiocbaKABA6Ci6Zg2XkwECnETAJUDg&#10;UEw5hOcYJPoOffXVAR6hkXEgU6xDmSVSZoOpFRFQu3EmuSPQVFuoG4etOBR7e6g5xjL2YnckvcCc&#10;o4QkZiKhIp6aRbP4+OI0t5xOumJklX7FIiSwqXA+BQwqiBwKkBQASjxBIRTAYAMUQMUwAYpiiAgY&#10;BDcBAQ7wEKDjbmtNOWA0jGCmxnktjpuO0iEhyyAUGkmBCjxkEhSlIsAGVQEpRDjSA6Cga+15hRyQ&#10;G7kpknCKh0F0VBLzEHCCnAqifhMIcwqpDFHYRDcOwaDFxHiu2cNWWnY1oqyq0KS58g3YB5p2i+f+&#10;FMlZCunJdwl6wg1RL1Qtw3fKlbE4N0mxEUjHUMQVThJtAoIyzLii2M54uvnEV5qyyFrZBt57bU6r&#10;BPEWEwnHPwICxo944aLkbOfYw4TmRUAPqRoJMANg2+2YfhCJh/KNB+0Cgi68MS2te9+YoyNMKy5L&#10;gw3LXdNWkmxeIoRyzu9bLlLDmQmWx2hzPkQhJd2ZApFERI4AihhOUopiEnn9ob+Kb8w0FGtG/wBE&#10;npC/v55D+yfpOoLz0CgUCgUCgUCgUCgUCgUCgxH/AO0nX8mcf0ClBTLo2v3PvRP96zgv+rmAoIQ1&#10;mdKXYmk3LzLAVq6e9R+rLMzHDkxqOyNYGmi17QuGTxNgODlnEGrkO9nl53lDNgVfSrGTQh4dkq6l&#10;pNSKWBJuQDNxXC8WnvPWMNUWEsXahcMXB40YuzDZcJflkzYtV2Dl3BzrUrhFOQjXRSrRUs3W57Z6&#10;0WKVZo7Zrt1SgomagmWgUDcN9t+3v28+3u7UCgUCg/AEB7h/+P3PdoP2gw3bgqCYmHuD89Bxilxu&#10;VFVis2b14VA3CsLNq4dFSOAFPwGM3TMBVeA5DAT2wlMAgG1BuIyVRky7bgYdxKYBEOwxTCUxRDzC&#10;AgICHeAgNBtwYoG9dyy7+6P5+6gw5I4NWygkDbhKPd9rfeg49rbLi42wvZCSeMW7jjK2QYAgVyBE&#10;1Tk5yqzpJUnCfhESkBIdiCBhPxG4Ew6qEtWEt8x1o9ps7WT5a79wody9VJsnxk5yojyETGRTMZNI&#10;E0hOQDcG4b0GVcEc4l4SUi2jvqTh+yXaEciQTgmC5BTOAgUwGKUyZjFExRA5APxEEDgA0EZ2m4dx&#10;Lg0PJoC1fNBAqqQiAlOU3Ym4QUD/ACzY/CPAcO/YSiBTlMUoS4QCql3HzgAh/P39lA6sn9SX4P8A&#10;8aD2gmUO4P7/AM1B50H4AgPcO9B+0CgD2dtByk+9RbICKg9gAPf8Q9w/HQRU3Slpo53cPCOpBoRd&#10;REXJFGTVEx0zCQ4IqSDpEHIFUKcphS4wIdMxDCBwEKDu4N2BDHaroKNnKHrFUFiCmcht+zcpg7Si&#10;GwlMHYYogYoiUQGg4XIBi89mO/e7b/06fxUE/wBBHt1f55Y/yE39Oeg5S0voiq/81pj/AFtblBNt&#10;BGcQ6BuvNGHzTs6P3P8AC70fjoMM9wyUg9WZwzBzIroJgosRAyaZEimMJSc1y5WTSRMbhOJCnUKY&#10;4In4ANwG2ChOszpN8c6C7xwPZWYsQ6ibid6gsj2HjG17lx1jBafxpbc/kK9GFkwxb7ym/lmlvwDr&#10;r78HHgwr5xMuGqB1m0eqUN6DvtZnSH2dpGurCmI4PDOatTuonUGpeznF2ANP0PbErfMjauNY1vLZ&#10;Av24JO9LniIi0rNjEXkegLl8+Io8fSSLRkiucFzIhL2kfWHiTWzp7tHUZh01ysrXuZe4IWTta+YU&#10;bXyBYF7WdNvrXvfH1/2yZ0sMDeMPcca9aPEAWWSEyRV2y67VZFZQJbNcEnJO1m0MwcyKqBeNUqIp&#10;ppplE/CUFXLlZNJI4hxCUplCmOCZuADcI7BtGU0+aukWUszXYOVUzKkSXFM5VCFEpTimu3VOkuJR&#10;OnxgRQwk5hQOBeINw6heVQRQ5pjhsAD++7Nw7Pz/AJqCPpS+Uk3BWrUFHLhUTFQbNiKuHK5ylEwk&#10;QbIgY6ynCAjwlARHbuGgxwc3s6SIu1tqQOmpuIAs4j49UndtzG0m+RUIOw+cm/3KDzBzerZMyzq2&#10;n6aZNv8AJOo58ofcN/Y28c/WUMP3CUGbHXqTnA1eJrsnRSkMo1eIrNXSZVAESCo2ckKdMB2HbiKG&#10;+3ZQbSVuhsi1OcDl24R3HfsDz9tBwFpuZORvmNeeCpYkZ1J8sWTVjX6cWcijQxURTkToAgqJjHKB&#10;QKoIjuOwdg7BP9BAzmRmmF2zqZbfuJZsMgoZF23gphwzWTUKQwHRdt2Zk1SbD2iUw7DuA7CAhQSX&#10;CzZXpRIbiKomYU1CG3A6ahR4TEOUQ3IcDbgIDtsPZQdYBgHYNw3Hfs8/Z30GE/XKiiYwjtsG34dt&#10;/P8AcoIhikPGO90QOXmMoLaWc7lA6YuiHMSKSOO4Ckt1vdwmOw7+CzgP2wm2gi2xb4WuWfu+OcHS&#10;5DV8Du3hIdMefCE2jTnSAiZTGT5rZu6MZQTHA07ywECJlKUJEk2CUpHvI9YeEjtuojzAKU5kTmL7&#10;E4TKcNhVTVAhyb9xkwGg4Sz5BQUztHIFTctVlmrlMFAUBJy3WMg4SA4e34ViHLv59uzag7Z+45KB&#10;ziPcUf8A4j/f3KCLLfaFuW6ju1wBWPt/lPClEOJNaTVVU8HdpiCVQqIoLretMByKpNze1NsITNQR&#10;7PSTyVkTwMaqdBo24QlHSAiCrlYQA3UElQD2NAhRLzhIPEc48kRIVNYiobFhbTNogQoJplKUhSlA&#10;CEKUpQKAAAbF2KHZ2fa7qD2vbearJHDl9oht/kw+3/5P99qDj4l46s+SIycqmPbz1cEuBQREkS5W&#10;OBSOm5h/yLIyhv2QQdky8YuQEhgW54S5QR7MNSMbpau0hIQJhsY6qYb8SjqP5KKrge3ztlmJNg2/&#10;yG+24iNB3Tc25A3Hv2D/AO1sI7fd2oMigUH5xBvtuG4BuIecA937VAAQHtAft/ze79yg/aCsGrXU&#10;/G6TsWtMiOMRZyztNz9523jqysVaeceuchZDuy87uUdpw7MqB3jSNtWBIVk6VfTc5IR0QwSQ9nd8&#10;9VugsFQMPdL1p5vjFesS/cyWVl7SheGgVi3ltVuGc8W/BNsjY8g5m2Hl32XcUSnY1xy8dfEFcUMw&#10;cBBKxb1VV+5IVAiJee1UcBsdG3Sn2Fq0yyvga59PepHSfl6ZwvF6kcXWRqXta0Lcf5fwHMSreEJf&#10;9ku7OvOZbkdsZJ/FJy8I/UaTEb4WQMq2OQFzIBM2jf6JPSF/fzyH9k/SdQXnoFAoFAoFAoFAoFAo&#10;FAoFBiP/ANpOv5M4/oFKCmXRtfufeif71nBf9XMBQfJOVz/hfRN03ev2+dWuRbQxLY+dOj203ZDw&#10;9deSpxnbNtXPbeApbJNu5csO1ZibWTbTN3JS0sweng2h1ZFdJ+RdJoqBxMIWk+Z6rBvHG/Q66KIC&#10;+IaQtyXlbQyJkONgpRFZu7ibKyzmvJeT8dNTN1ygLdILBu22zpJ7AUiSxAKAF2Cg+0FAoPkBrLyq&#10;pjbpMOisj09Q1xWNb+Rrs1L2PknDZ8qMrbxxecCjpqyTc9iXDdtgrukQnJwmSI6GbRLxwZRMHKab&#10;ZqiLsxTUH1+Du93zfzh2D+Wg/aD8Hu7R27Q7u3zh2fb3/wB9B8JNH+QLYnelLz3Z2BtWOUMz4dx7&#10;iG/LZ1CRmV9Sa+XLfuTV1N5Ztu8Ya3ME2FLzhkLLaY2xWrcELdh7Rjo63WprzgICQTeXFEySrQPu&#10;5Qc1cJjFaKCXv7fwb0EcTR45zitVF/MLwBnj5Zs0FvequPXMrMFn3Jo+BJdrcefElknKCbcxm/s5&#10;kXZiogIiUKCGNNdxyby2+Gcnn81JknrtbODSEkE8aMCKuyZgiQra6+YfxyZtAi+SnLGOZR+BRcKl&#10;IoYyZQuW3UKchRAQ7QAfyfkoMWRbdYROn9UA/b7B3/8AjQfC7XH0heZdMOozEuLk9OuoaSw0hlzS&#10;zbqOVLJs+8nNt5OvLPOUXtrT9gx0xbttSDaUjbbtUGjpWNXctHk7MXQ1iGbYU2CrsA+xMo6vWVQV&#10;SI8SikDioUAi0VEXJkjFEoEUerKqHIoHtgOhyDgId+3ZQby2LldCUkVchiJyKQARvJGAqKEoQB4S&#10;iqAFAjaR7gMQNiKj69EC7mRSD3XGoydP4xJvwLyDZRcVFUjlP1ZscqYnbrcI+tOooCJigPaAIiPZ&#10;uG4fBzW3k68cMdIHjfNEzmNlkLCsZdOhHTwnpbxdrsyth/MlkZbzLnO9IpxkaS0p2IxGC1ARsrD3&#10;3jt28hrmdImfWrjuWdNS8hmtzA/oQVdppFExh4QATd+248IiG/b5h2/LQcq/uyPZjsoummG4AJjn&#10;KUNxHYA3MId47fzjQcrfF8TEXju+rhsuOLcF1Qtl3TM2xDFSWeeGZ+MgZF/CRgNmhyqOwcSiDRHl&#10;pmA5+fwkEDCA0Hwy6DbUPduTHDy3sqXNkbIeXsl6OdLGri88gPdZl1ap8fv5LM8tk2NuGKe44lrT&#10;iIfSNk5reVvT7RaybVRWgE4OGjWiK6j+EkVVQ/osoFBG2XrGhMk42u6yLjuS9rQgbgiTtZa5sc5A&#10;urFt6QrFBZF+u/t/IFkyrKVtd4QjMd3LJ0iryjKJCflqHAQ+RXRZJXHK6KYXPM7kbM98ttU94Xfq&#10;BsGEzRmDIWaJTFmGbulVo/CmNYK68jzr+QWaN8YwttSUmoqqJnU/c8q4AQQFskkH2yj2SMawZRzc&#10;BBBi1btEd+03LbpESIJh85hAgCI+cREaDk7mEqMzCqlKUDrtpBJYwFDjUI2VYnblMfbfhILlyIB3&#10;brm7O2g+IPS9ZIv6CvrQ5jTHVzXMlMZDzRkifnscQWYZTTi0yXZuLsJXdOvU32dYVym5hn0DdkrZ&#10;lwMrYADtrxUhFY2TFCHQkHjcPtliOcUuXFmOZ9eUczjiYsa1ZF1MvGfg93LOnUIyUdSLlkAiVqus&#10;5FVQxCCYgCp6wxicJhDyur/PLH+Qm/pz0HKWl9EVX/mtMf62tyggbJc/f1u55hFWk3Kum8xkzENv&#10;23Hxd/xxYVlZ8syVb5AgLgxkD8F5CZVT8LSyciZiryWrNFckg2IzUbLhPoqGJ4cEB3Dw5Pbdwh/n&#10;Z9sPZ39lB1uNyJja6bsqZSLPpOZWdGLv7Ks1k3MWmobcfbdUj2pR/wDR0Hx56ea48WNtIVlkvS8r&#10;Lg5PH+sTQtlQQn7lhot3bMLb+qPHicveLxF+9TNHQKMAvOpuXyoFbIt1lzKKkAomAK55S1A4Ox/0&#10;12hjV5eeasVs9Kefejg1I4RxFn9zkG1zYPkMpQOa7OyrINmWVAlRt9BxI2IzXBkoL8oPzRyjZudZ&#10;UgJ0EjdBSDiY0sat81xbZwli3U70l+ubULgR0dB23ZzGF7yyQyhrWuCHSepEOELIyVrTzxqYCARV&#10;N3zScRTgYQ+5uNykG1GzkCEKs8fzKzk5SgUyyiUs8ZJHU4Q9ccrNo2T37+FAoeagrVn+eQgs5YFW&#10;Wv8AewzFUL2Rk7UVupKOt6WfqxLOHtQshBismV/JOZW5VUmYKicVXCCBG5BXIXcPnToMynL3jq86&#10;TrCrLUFcmZo61tUGOXON2N55PaZFWsG07r0z4nvG84e1GLV2VOAsKMv+cuZBFi2SRRbuEBZKKnfg&#10;oY4fciBtuKt1vymCG66hSA7kF+FR++OTceNy4Aobl4zHMVMgFSTFQQTTIA7UGDLXrbsQZ0i5f8S7&#10;NJRV0RsmosVsVIBFUHDoC8luoQoCYxFFCnKUOIS8PbQfMTCeszTHlXHue2i2pmYn2GK9T+QscqHj&#10;civ4u9puVhkUnEBj63ppi5buLgK/KD5WNbwzgCu0o1U6KvVmr3gD6AYii5Gbw7YjbIEg1uy4CwCB&#10;ZaVLJtJpdORAV0VURuGNPwvJhqiJWjp4gpus4aLKcY8YiIc7JxiltXMwayZlpCFSdsX6TjlGMdRg&#10;DkOIHaSSWyy6B0jisRMpgWTIUxUy84ECB0Wa51gOHcjPYy8jwLttZlwP4uct+4GsZIt5JhGOnscD&#10;GSIoIpKKvW6CWxPXnBUSEEDGAQCs2WLzWSxdi++YfIUolccdbOMpGfcRGUVGC8RDvJaDLMXUbHbd&#10;wCeUJN4uSVjTM3igEU3VIhxuics4X0UfsUBOVZ60SMmI8wFHKKYk39cAHAxw4fWiHfQc2ZRs+mhd&#10;MTkWSBq2TVcojxILKlUVOHLOHrVhBI6W5y7gICBOIRIJSh8selgyg6xCpoDu6O1AXNhdwPSHaWLY&#10;uaBh8otMfW3krFt6ZEjYDJcTkaKWcomu+y2kEcqi6J1SM2wvBWeFUIJS0FCbi1ialbk6aXDVtXfG&#10;6nMWafZljq0wdi7EbrHd9Q2Hcm29jKzsY3IhqtuO5G4nir3Vmb5mLgaQixRVb2va8NCuXAtH92uk&#10;ih/RhjaMFvBqTC5QB3cLgZDiEqfEEcQBSi0yqpj7KgZDjckEe0PCRi9wUHSXQ9OyhHoonMm6dE6g&#10;0MmcpFSOHm6ILoibvURSMqtt3iDYdgGg+DLjLiWJ+mTmrScakH0ZYtwdHhct2TmK7sy1FM8Z2Hfd&#10;u5dtWFTuOOs1w5TTtiUTsQ72Zk3ChVHKjKPWdgKbQhi0H1S0yS0m2cXdYVwyy91XNasFjuTmrwZ5&#10;SuXKFvTy1yREkILMVriRTG15Iy0Y5cLsEC8gyD9o4TMJDFAAmSbSGGukrogbNpxEq/eYQI+Z8ps7&#10;KBQLwpEMgdkcO3iOoosbt2HYNhcsiVGGcuFFSIpptFlTqqHIQiRSJCcyhlDCIEKUpRER22ACiI9l&#10;B8k9K8vdls6aL3iYjNV8ZWC6NeeRIA9/XvmBabuFlim4MhrxtrMm+S2LZwa1rUWjoiJYsnDBqANU&#10;JNRKPILnhUEPp/ha7W0piFlPciWTShVrzjnZZa6nt7rqr2lcs7EvlGV5SKRF7lhzLxiwsXixAVUa&#10;cnmBxlNQdTZ7MwNyuFzcxwvxLuFRDYyzhY5lV1jAHcc6pzmH7ZhHcaCJ9Zq7VppS1AuHWTLhw4VD&#10;E97OG2S7SvFtj+5rTk2sC9dw8jA3i7KJIGVNLN2aCS2wnEXXLT2UOQQD4PX69ltRvR09EPcMPqg1&#10;Lw2pDVzb2i7S/wDPWw1q4y5Z5IK5byxkhmTUjlC87YsG/W8XkLLUZjrG+VCN155F2u3nJJkm/AyS&#10;Z25w/pGc2028DNo4h3TlJqxbtCLSDtzIPlkkGybdNV6+eKnVfOjJkKKqypzKKqGMocwmMI0HlHzT&#10;uNapspBk9eqN/YUXTUUlTrIEAASF11twmIOALsUTAZTjEnMMJRNtQfKPpUMkO8fBorv9LPVy4QXY&#10;68tJ9uv7cicoMcfwOQ8a3rmm0bXyhF5Ej3K6I3daaNrPl1XbfnJsmwKFVec1EoicKIWXqbyq/wCm&#10;PZkNlrJEngu5dbuYNL0S8TzhJqWyo5sfQvF3UlplltEpH4s7dtlvk+Mn75is0Nm6srJmQNGSSLWA&#10;lYuSeB/T+A7gA+6AD+H7VB+0HyA1EZHf2d0r2jW0bb1JzUCGWNNury37kwdNZQYhi8l52mnhCQw5&#10;dbzEqbpBR3ebl9dt0lQcrCsu9aMFEGBEwTXMYKWdD3lbU0bVXd2Dsq3xkDI8ew0PYlynn257o1UW&#10;hq1suV1WS2Yb0tZxk7D87ZtyS7bDOM77s5jOyERZwKwiaEbZrJVO0oY7dd3LB/SlQVL1t61dPvR/&#10;6d701K6lbzRtHH1pplZMmiHJdXRfV3Pmr1xAY9sGEUXTG471khYOwatQMVNNFo5fPVW0czeOkA/j&#10;9yO2h9YfRU9NNqhjc26essa8NbNvYT1HZP0xaec0Y9zNcunTSPpcv3H7nGmGbpZWRcD5wa5o/E8X&#10;c5rndlQboKy8yeP5BV2xynD6yxufcM62emp6N699JuRrQy1ZuDej51N5KzJceN5phcsDaVrZ3DGd&#10;qYosu75WEVWQgrtWn4565LBPVEZJBOPUXUaJlKI0H1q0b/RJ6Qv7+eQ/sn6TqC89AoFAoFAoFAoF&#10;AoFAoFAoMR/+0nX8mcf0ClBTLo2v3PvRP96zgv8Aq5gKCfcrYEwZndvbzTN2GcU5jaWlLBPWq1yn&#10;jqz8hNrZnQBMAmrfQu6HeFhpYARSDrDcE1dkigJhAobBKyKSSCSaKKREkUSESSSTKUiaaaZQIRNM&#10;hQACEKQAAAAAAAAAANqD20CghW+9N2nnKN4QuQcl4IwzkK/LcSikLfvW+cW2Jd13QaEFKqTsKjD3&#10;LcMA5exaLObWVeNSoLpg3dKmcIgRYwnEJq2APy/lHcfy0CgbAP5PyDuH5aCBrI0taZsaXqvknHWn&#10;jBdhZEdITLV1fllYix5at5uG1xOyyE+3XumBtxu/VRfPilWeEM4ErpUAUXBQ4Aagnmg0U2QBaKb/&#10;AG/udwj20HB2jHRFwxFz25PxjGci1JYi7iMmI9rIxazZw2a8puq1epKJONnTFdQQMUeEVCiHbsNB&#10;kXDY5mqUKpZcbExzeDZrMCQLJBCJamYFNz2jeLTbkI3aCmsZwAJGKmmbrYmFVPg4VAwo+71GSxY+&#10;UbrsHhAHibu01EFeApzJiqQqgBzUBMAgVQu5Dd5TGDYaDuWs80cAXYwbj/f821BiTdvWjdqcalct&#10;vwNwpQ83D3NEpzsRHy6cXclvPCSEDPx5JBsoDGaYyCaa7N2kBHDZYgKoKJnADUHRbICGwAXb7Qb0&#10;GpeRjNfcTAT7ggAdvb2d1BjINGTHYwcICXfuAP5/N9r++1BEty4xwTJ5Gg8zzmI8XTOYbTYnjbYy&#10;tK4/tGQyVbccZJyidhAX07hzysQxMi9eFMk3dpkErlQvDsocDB0QSE5dSwowjYwtOISLSjgToRyP&#10;Cc5FSlXAoi6XKZIxRTSA5in4QV5ZTcYB39v2uygSc3jM+k1E+BzJuCgCpgMIHUSapcQgzaicA9YU&#10;RMYEyc1RUxCmoNLLFZkuQvUgArs7ZM0mCfYnxif9inVAnZ1wUd+Pf14pAjxet4Nww8d4ixTi1W63&#10;uM8ZY+x29v6fWu2+3djWXbVoub0ut3xg7ue7F7ei2xrjuJUDn5j14Kzk/EPEoO47hJlAoMdyii5b&#10;rN3CSa6C6Z0VkVkyKpKpKlFNVJVNQBKomYhjFMUQEBAwgICA0Fe7ltu37PteLta04KGti2bejm0N&#10;AW9b0WwhIKEiI9IrZhFxEPFt0m0ZHINiEIiggkmkmQgEIQpQAKCxlBwl2f52t/8A9BMf9eJoK/Z0&#10;xpjnKTGDhcmWDZOQ4aKuSHuOMib6tWBu6Mj7giXPHFTzFhcEe4SZzTZRQ4t3SZSroicwpqF3HcLc&#10;JJJIJJoopkSRSIRJJJIhU0000ygQiaZCAAEIUhQAAAAAAAAANqDgbq/zyx/kJv6c9BylpfRFV/5r&#10;TH+trcoJQG2LaNPEuo1vQY3Om0FgncYxMeM8RiICUWRJgW/WCtBAR3TBTg7e6gjBb/w7/wAuTv8A&#10;rZ7QdhjT/Q5h/wAoXH/7zTFBx2bMRYpybakszyPjPH1/NH/gFg+a3rZVs3Y3esW9wxzpuzdoT8W4&#10;K5akc+yETOBiFP68pQN20GkeaaNOl5YlhMJXfgPCl14ZgDM1IPElyYqsObxlDqRx3CseaKsKSgFI&#10;qNMgq6cmRFBomKRnCgk4RObcO+lIWHtu2GVv2/FR0HBQkY3ioaFh2LWLiYqMYNiNWMbGRrFFNCPY&#10;otk000UUSETTImUhClKABQbDG3+hsZ/Kpz/X8pQc3lLGuPLrjFJe5rDs245aPkLTk2EnO2tAzEiy&#10;krYuiLnrbftHsjHqqtn0fNtGrxiqmcqjR02TcNzJrEKcAgzA2njBGKMrT1440wlibHN13Ha861nb&#10;nsTGlmWfOzjaRuSDm5BCYm7dg2zmTTXmA62qRwqoCjjdc4CruegujQVeRant0FIG7o8piuCrsVFX&#10;qXWo2aTUTOmsZBdyUxH6ayJjGUTOJlAKtwuCEOJiUEHNdH2jSMjFY62NMGnO3Wi0pb86ZrA4RxhD&#10;txnLTLIBa0yCMbayRfC0Z4XlPB7rbnMvCTjqyiXOU4gtvYc1CQEK1tssWxg2kWU6bMIOLbMYldNR&#10;VRYxyxsU3IVk9OsoqdbgSBFQ5xWKYoqGSTDcyYBcThNUEDEas0lSIc4ABU51jFFZQSlMOyYlSQAo&#10;D67sER232AI3JZtuTF4R0dPwcROR5yOljsJmMZSjIy7dsqo3WM1foqJmVIf1xDCXcphExRAe2glZ&#10;PHGPUhhTJ2LZpDW2oqtbpiWvBENAqruTPVlYUSsA8FqHdnMqYyHLEyhhUHc4iag5dtDIObnnFjkK&#10;Yx5FYwiIb94F2/n7KCS2bFNuQAIUA29wPzUET5c094CzkWHPm3COIMwGtxCUQgD5SxnZGQjQTaaB&#10;oEyhDjeME98GIuwYMQdFQ5YOAZJc0D8snCHH3hZtrXBddlopW1b3h2CB7B2pMhDRHhW0YSXaskLl&#10;b2w+VaCpDNlYWFa89BsdJNynEIIqFMRJMpQsqkkkgkkgimRJFFMiSKSZQImkkmUCJpkIUNikKQAA&#10;ADsAA2oI+uZ8k6n4+K4wFOPRF84Dchi9adcSTYO/dJdNsRcR37ySJR7u8IBu/TJpulr1eZcfYHws&#10;+yw7FVd3k11iywnOQnS6sAe1lVnF7LQBpNZU1sqqRxjHdCYWChmYiLcwpCE/Ytj7bjrSaI25BQkA&#10;QFlk5RpBxkZFIryzUQauZB02im6afW3KSKC4iYvHwOCAI7bUG6vSOO/gl1ECiZ3GHJKtSlA5jnM0&#10;A/WUiJkHdRVRid0RMvdzFCCIDtQRtJuUJOAWQcJpOW67RVBwguQiyKyKqYprIqpnKJVUjJmMUxTA&#10;IGKIgICAiFBsMZYbxLZWOoe0bQxhju17VdWxDRjm2rdsm2IOAXi0G/Paxa0NFxaTZWOSO5W5aApC&#10;knzDcBC7jQdxNM2MJaDyOimLSOjmkcSPaR7Bqg0ZNGZzEag2bNGxCpoNyoqCAEKUClDuDag/bZAO&#10;ppfaIT8/9/w0HqvzH1h5TtWVsXJllWjkSyZwGhZqz76tuFu+1pcrB62k2QSlvXCxcs5AEZFo0XSB&#10;ZE/LWbJqk4VCFMAcpaWBMG2DE2xAWNhvFNmQVk3LJXnZsNamObNtyJtO75pnIx0xdVsx0NCoIwFy&#10;O2ExLIOXzQiLpdGTcJKqnIuqU4Swfh27f7/d+1Qa5Q7Tf1/Bv/fcBoInyfp8wBnbwMOasJ4hzCFu&#10;pyaVv/PQxpZOQvAaU0VqWYSiPHCDe+DEnZGLIHJUOWC4NEgV4wTJsGzjsDYPiMi/PgicOYqi8teA&#10;WlqfPQjcd2exyJ4qsWLaMZWz47NYYkn4voxzNogkz611dNFsmiRMEiFIASzQKCFJ/Tbp5urJEZmO&#10;58EYZuPLkK6g3sPlGexZYkxkWKeWuY57bdxt8SMArKMHUeZRQWKiTsh2gnEW4piI0G/xphfD+GGk&#10;5H4fxTjbFTC55xxc1yscbWLa1is7huV4UpHdwzja1oloSWnFiFKCrtwVRc4FADKCFBJlBHeS8R4q&#10;zPAtrWy/jPH+VLaZSiE4zt7JFl21fUG0mmrZ4xbS7aIuqLdt0JRNnIP0iOCJgsRJ8smU4EVOBg5P&#10;GWmbTlhaRlZjDuA8K4olpyMLCzUpjXFNg2HIy8ORwDokTJvrUt5orIRoOilUBBY50gUKB+Di7aDa&#10;YtwJg3BTe5m+E8NYpw+heMse4LtQxbju0MfI3RPGKqBpu4krSh2hZuXEFlt3DkFFfZTbGDiNuFdN&#10;G/0SekL+/nkP7J+k6gvPQKBQKBQKBQKBQKBQKBQKDEf/ALSdfyZx/QKUFMuja/c+9E/3rOC/6uYC&#10;guxQKBQKBQKBQKBQKDnJ84kaKd/bv3fdoNPj1qKUM7dioJ/Ckw/dFAwCApA35UUKQAPcXmRyhw27&#10;PZREO/eg3Ty6rfj5dODfySLORVapPEyOSqotjpLrqN0idfUICBXJlUxAqJlAVNxFEpBAQGg2r2PY&#10;ySPV5Bm2eocZVASdIprkKqTfgVIChR4FS7jwmDYxR7QEBoOId47Y9p4eTkYk4F2TROoMkyKcTcQq&#10;HTdn6wc3eAADkpAAdgKAAGwawbXvRopwtpGJfIFKO6iijtk4OYA32K1BusQu5vMK+wb940GOJb+R&#10;EShArL7doHRkIUCG+4C8oQfwgFAKnfy5ilGCVbAPeos/hhIXfbvBtJqG/AUaD3ltO8Xhjg7louOS&#10;EoCmo3B3JLAOwblVbHI2KUdtw3KsYA7+0OwQ3rDH8KgYFpIzqcX7B2klCiyKIk4FCFj0SlTWRMIi&#10;PC4BcSj3GoO0OZFqgY5hIg3bIiYwgAETRRRIIiOwBsUhUy+buAKCMl72dT6gtLXSVQaCJQPMOUuB&#10;dYgl4xBgzWLu3KO5AFRcoKBscoIEHgWAN9AQBGJOIwGMocxlFFFDmVWWUOcTqKKqHETKqmMJjGMY&#10;RMYxhEwiIiNB2ZS8IAFB5UCg8T+1H+b84UEIZJ/ayn3T/noJxoOEuz/O1v8A/oJj/rxNBG18f5Vl&#10;/Km/9OSgsJQR7dX+eWP8hN/TnoOUtL6Iqv8AzWmP9bW5QTbQQmt/4d/5cnf9bPaDsMaf6HMP+ULj&#10;/wDeaYoNnef+jrr+Vw/+uo+gz4btaJD7pQ/NQaC8DgWPV3+oH83b+QPy0HhjP/QyM7d93U6P4bgl&#10;R/30G5uwvFAvSj51GAf/AHi0oI7cMnLBZlMxwB1xkfnJgfcUlSnTOksgsAd6aiCihR7BEomA5Njl&#10;KIBI8LcsZNACaKvV35SmFaNciCbtPgAvMOmUf203DjJ7KnxEDjApuE/EQob1RMipDpqkIomoUSHT&#10;UKByHKYNjFOUwbGKId4D2UHJPbDtZ5sJYskechDlTNFKKxpExOIiKnVGhyoLKcRhHdRI/aO/fQci&#10;6x9KRo8+Ek/CSaYFHqMoVJB4cClOJxTftyFSVWMbgAhDIoEDcRMsHfQbCIlxHns3KRmztufkrt1i&#10;mTWRU4QHhOQwBuAlMUxDBuU5FCnKIkMURDXRxgNfcYYPOg//APYlaCX6CP4z/SCa/wCUFv8AqloO&#10;+J7UP5/zjQaObeA2aqn329aPb9wPth/feg4GwmppOdmrhV9ckyDwOyHj3KLhYEXcgcUzE7DkQ6gV&#10;NQo9ztcnmMFBLlBBzixb8XnpiYM/twQkZBddAvWZAiibMpuTHoLAWI2MqnHpNUzG3HiFHi89B7nN&#10;lX04SFMXtvdobdr2S2/1TQbnG9p3Raas4jNOohzHySrV40Tjl3SiqD8hFEHqqxXEalxgq2KwKA8Y&#10;iTqIBwiBtyhKVBXmXajCP5SE4QI3SOLiPJwgQng12JlGpES8QiKKXsjfiHtMdkeglewnZnlpRCpg&#10;MUUyO2ext9+GPfumBB7f3okbFEPdAQGg2dzEE9uzgFTMqckU+WSTL7ZRZBuouiQOzzqpkCg01qOS&#10;qs0thDfll7Py/FQdrQKDnJuTKxbqHEwFEAER7e3u7A/v7lBxkazuK4UxkUXDdiwOY5Wpl+cZd1yj&#10;mIdUqBUwBNqJyiBDibiPwiYpOWKaigbKOdysc+CNliEKvwFUTVRUMq2cInExSqIqmTKIiBimKcpi&#10;lOUS9peAxDnCQEjcRQ/v370HsoFAoFAoFAoPE/tDfxTfmGgo1o3+iT0hf388h/ZP0nUF56BQKBQK&#10;BQKBQKBQKBQKBQYj/wDaTr+TOP6BSgpl0bX7n3on+9ZwX/VzAUF2KBQKBQKBQKBQKBQaaWbC4bnJ&#10;7u/84D3d/wDfsoOfhZUsSz8GvGrniancGQWbpkOm5TWXVXITh4wFJwUVBKPF6wwAU4H3MYhA5N/B&#10;Gm38hMum4pi7MmKaKggoZBBBBNsiQRL2FOJEgOYAEQA6pgAxg2EQy8bIrspO5o3nrmYNG8EZkzMq&#10;oZqzFZWd6wLRAxxK34+UkJ+AC8QpgI7iG9B2F13QS1W0e7UYLv03kiRioRuqmmsiQ7ZyuK6ZFA4V&#10;zALcC8AmTAeZvxhtsIYLPIME4b9YcJSsaG4ACTuOVcKjvv27RIuSgAbdoibag20dddvSzsrFhJJq&#10;vDJnVK2Oi5bLGImACcSpukCCYQKO4gHaAAI7bANBspWVYQjBxKSjgGrFqCYrrimqrw81VNBIpUkC&#10;GOocyyqZSlKUTCY4AAUHLfPBglk01Y5GVlCKDtu2j1Gok7dhE5JczY3D5+wB7O7eg5R9kO4/C0G0&#10;aQseyZvZ6Kjnh3irl85UYv5BqzUUbgiLcrNyUixxDi6wXcA7B7aCVJb/ADVJ/wDJ73/2ZSgjawW6&#10;QNUx4e3gJ29nuBQSuUAAA2D+40HlQKBQeJ/aj/N+cKCEMk/tZT7p/wA9BONBwl2f52t//wBBMf8A&#10;XiaCNr4/yrL+VN/6clBYSgj26v8APLH+Qm/pz0HKWl9EVX/mtMf62tygm2ghNb/w7/y5O/62e0HY&#10;41Dazo/+X3EP4bllx/30GzvMpjW4+4AERTVjVx28xG8oyXUN9wE0zCP2goP2DepHZJeuABAodw/a&#10;Cg46+pREjJcvMDfhNt67zgHuUHT4/bg2sy3wAwGK5YBIkMACACSVVVkydhg3AeB2G4D596DNu03B&#10;APTe4owH/wC8WlBH6kydbq8e0bqu3S3rE0ECGUObbbc2xfaJlAdzGHYpQ9cYwAG9BqXscsRZFGaj&#10;VGCjgwHRFbq6yZzJn4g4HDZVRLmlMUpuHj4y9htg7BoOkaeMrIhFGUyuuiAmU6tIcL9NQTdwKLLg&#10;K5Uw27CprEAA3282wZHj4+iuAtwRAGSAABV7EnEOExjlLv4OdnESolIImMYHJz7FECpmHYBCQo+Q&#10;ZyrJvIx7gjpm7TBVBdPiADF3EpimKcAMkqU5TFOQwFOQ5DEOUpiiAByl6skSM0psheB2wVbNzqEL&#10;69w0eOiNgbqCBgAxCOHJFSibcSbKATbmn4g4i31BUvSKMI7/ALHkP/Y1f/jQTdQR3HKkJcM2Bh2E&#10;H6o/hKX/AHUHegqXg7BDz9u/u/coIqv2ZK2ZLgAmN60wAUhTnObYOwCEKG5zDvsAAAiIjsAb0He2&#10;vEDBQMdHH26wmjznpinFQppB0czp8KZzdpkQdLKgnv7VMpC9xQoNi/k42KSIvKSDGNRUVBFNZ+7b&#10;s0lFjFOcqRFHChQMqJE1BAoDvsQR22AaDXhdNsD3XHAj9yXj/wBIoP3xotn7IoL/APi8f+kUHqUu&#10;+00g3Vui3Ug91SbjSB+EzkKDoCHKoUpyGKchygchyCBinKYAEpimAdjFEBAQEOwQGgivJ8bs3j55&#10;IoAZmsEe/N6wu7N4bZqqoc3aflvxImQgeeTOPmoMfFsmUoS0EqceYRYJZkBzlHjbLFSau0kEwDcq&#10;SK6bc5hHvPKdnd2BLwgAgICG4D2CA9oCA94CFBDMW5Na0y6gXQmKRsYDsTqHMYXEYsY/Ul+M2wqG&#10;4CimobbbnN1QLuAb0Ept5JuqQBKoXt27x+0Hd9rtoPxzJt0iGMKhez7YflERoIauKQc3HItrfizG&#10;F1IL8kVSF5hGiABu4erAJwDkoogc4gIhxiUqZd1DkKYJxaNUGLVsyapgk1Zt0WrZIoiIJIN0ypIp&#10;gIjuIFTIUO33KDjLjEFrhhEkz+yNGT9VcgAO4Jvl2RG59/cE0e6D/wCzQdm3DZMA9woB+egyKBQK&#10;BQKBQKDxP7Q38U35hoKNaN/ok9IX9/PIf2T9J1BeegUCgUCgUCgUCgUCgUCgUGI//aTr+TOP6BSg&#10;pl0bX7n3on+9ZwX/AFcwFBdigUCgUCgUCgUCgUHiYoGDYaDCOwRMbiFMoj39m3+8P770HodoESbq&#10;cJQDYo7d32/coOMsv/SG7f5Nb/8ASzw0GRkJIqzOFIcNw8NJiAD7vUnoB+egymUI1UZgIplEeH6k&#10;O/ag5SJjUWd9MDpkAvsEgG4F27BaqecKDqckJAvZ0mkIbgZzCbh9yejDf7qDCtmHbAyREUi78AeY&#10;PcD/AH0GmuNqkjKwHAUobXLb/mANhCYYj2UEny3+apP/AJPe/wDsylBHthftNL+KX8pSiFBKIdwf&#10;cD81B+0CgUHif2o/zfnCghLJJR6qoIdvth/DQTfQcLdYCMrb/wD6GXD8J4r4qCN74KIqMx2H9tNv&#10;N/8AridtBYKgj66Q3mWX8gOP4Fz0HKWkA/PEVEQH/ReX/wBbW78VBNlBDpUBVGc2Ae2bnv8AWz0O&#10;yg6LHLkTQ7yPMBSHi5Z4iVP1oGFB3wSJVuEB34DOHTooGEA3MicA9rQdu9aISDN2wclEzZ62XaOC&#10;lMJDGQcpHRVKU5e0oimc2wh2h30EFrMr2ts6jTwU5lmpDim2kYtPrJHSW4iQ52iRzLM1ODh5hTl4&#10;CnESpqqlLzBDzY2PcV0vE1bnRNEQhFCqrNBXTNJSafCQ5WxAbKG8HtjiYSqnOYjgoJmImmQxyuEg&#10;nghSEKBCAUpCABCkIAFKQpQAClAodhQAu2we5QczeYCNtyAB38bD/WTMaDh7BOijPP0HCf7Lcx5T&#10;tFzF24UUFydcblOIe2UMq1Pw94g0EdtiCNBJM5DoTkcswWNyjiJVWrkCcZ2jtLcUHJC8RRHYREDl&#10;AxeYmodITAU5qCHFbgkrWODK4WgsjFPyk3Rtxj3htxAhmL05SlXAwABuD1qpAOUFU0zjw0HOXDdi&#10;MkUrNokd28cAcrdo0TO5dODlKIiVBqgBlFz7fvSFEftUEy46hpKCtVkyli8l6dZ48OzBQipWBXjl&#10;RcjXjT9aKnCbjVAoiUFl1ClOcoAcwZl5mIeH6kIm5r54zIlwhxCHVHKUgoY4B3JcDQSCbuAyxAHt&#10;MACEcxCZ2t7W4AlHZY8kiIgBtg/wNIr7iO3YHsIB2+caCcqCDblRueIumQdMoV9Ixkko3XZuI5uq&#10;9EhwaoJukXZESiZsoDlNUwCYoJmTWJwnMYFCkDceELmZNTOpKFdtWZCkMZwKjNUCAfYBFRBu6Oqi&#10;UNx4jKJlKXYeIQDtoOfiQNc94RqJwAWkYc026AeYHELA6IsyJqEDYFPCSrI4lN2HSRVDYfME9UEZ&#10;3E3LO3IgzN65CGQ4BD2QP2Y+BBytxB7VQoNSMeA3aJRUUL2bjuG8RtdmBAASAO32hHv+59veg9vi&#10;wy+th8E3x0HM3BajU7VXhJ28I9oB2dw7fkoN1j96Ze3kY9Ud3EGcYk4CQE92yBCHjjELxCJ0wYKN&#10;0hOPt1WynnAaDqZNghKx72NccQIvWyzY5ibcxMFSCQFUhMA8KxDCBiG7ymIBg7QoK9RqcjEO28i3&#10;KUJCIdKoukAUNyVxROdpIMjnKGxiG2WIBxKYCH4VQIJiFoLCRkk0lmSD9kpzEFy7gA7AokoURKqg&#10;sQBHlrkUAxTl8xiiHb30GtuG2o65EEk3gKIumpjnYyDcSldszKcHNKQxiiCjdQEyAokcDENyyH2K&#10;qmkoQI6Pa18xvGVqvFy6BeAqR01lGLtX1vrzKNHJBSQLxB2ADlUe3zUHpC2L9lOEi/guKSMcpVju&#10;XQuV00x4t1EEGSZyLnL2etOskA8XtwoO/taz4+2ElDpqKPpNyUCvZRwUpVlQ4uMUW6RdwaMwU7QT&#10;ATGHhLzVFTFA9B0jx42YNVnjtUEW6BONQ4gIj3gUpCEKAioqY4lKQhQExznApQEwgAhxUOm4k3y0&#10;w6Kch3SnEkibcQatiFIVBuHrhADAmUBPsPCZQ6hwAANtQd4QNigH9/77UHlQKBQKBQKBQeJ/aG/i&#10;m/MNBRrRv9EnpC/v55D+yfpOoLz0CgUCgUCgUCgUCgUCgUCgx3SZlm66RdgMoiqmXi7uI6ZyF3+1&#10;uYKD5J6Xr01wafdOGCcFy+gK5LjlMPYlsLGkjcENqY07Iw849sq3GFvry8WlJXCk4Sj3JmHORKuk&#10;msVNUpVSFUA1BO3lJ6zv4Om9vSd00/KigeUnrO/g6b29J3TT8qKB5Ses7+Dpvb0ndNPyooHlJ6zv&#10;4Om9vSd00/KigeUnrO/g6b29J3TT8qKB5Ses7+Dpvb0ndNPyooHlJ6zv4Om9vSd00/KigeUnrO/g&#10;6b29J3TT8qKB5Ses7+Dpvb0ndNPyooHlJ6zv4Om9vSd00/KigeUnrO/g6b29J3TT8qKB5Ses7+Dp&#10;vb0ndNPyooMN7qR1mmROBujrvYoCUQ38pzTUO3fv3XRQb7BuXtQ1xzd9nvbSVcWN1UW9shGoPs0Y&#10;cuk8uXmXD186Q2xNqgzK3EzEDc7h5nXi8vfgPsG6z3lnO1s21bshaWl64L+lFruZsTwrPLeKLbUQ&#10;ZqQ066Vkjv7ilk0DpkWZt0uUBuYYXgGKAlIagjqM1J6yhalBPo7r1OG3tvKb01lDt+0Nz/boPVB5&#10;+1Wje8GvdGgu+LZgFHCraVnSagdPNwGiW7luqkV8aKjbsKu9QTXMiKpUAUXBHjMiiuqBEThJmW82&#10;ZlQtbq1i6X7qyTNPpCOIaJjMo4ptojJo3dJv1XzyTuydapcH7EBIqaILrCouUTJlTA6hQjeM1Eaz&#10;GjUhC9HZeogBQ/8AnN6ai9we4N0f33oNInqA1Yz162fFTehK7bWjXV1wQP5txqGwBMpRjVKTaruH&#10;akfD3Edw6KRJIwiRIonHbuAKC3dw3/lFrATjkmEJVc7eHk1yIFv+w0hWMiyXUKkCq0gBExMJQDiM&#10;IFDfcwgADQU6s7UTrJRaEBPo8r0XACF2MGpjTcmHYUNuw9z+5+eg78NSes4Oz1Om9vSd00/KigeU&#10;nrO/g6b29J3TT8qKB5Ses7+Dpvb0ndNPyooHlJ6zv4Om9vSd00/Kig/B1J6zhAQ9Tpvb0ndNPyoo&#10;I/u7PWsqQbmKfo8L0SAfOOpfTar3jv3EuigtnZGWsqXPbUPJyGBpeFm1o1keet9xkbHTx5BSx25B&#10;fRrlePllUXHLcgqUiyRzJLkKVVMwkMA0ER5UzbqMjrjhG1gaOrpya0asHyklKR2b8HWyyZPXLlAh&#10;I4pbluNJZ45ImyE6hk0+SXrJCAqZUqpEghe7M7azHbfiL0ed5oKJ8J0jn1K6blSgcggYgmKldG4l&#10;4gDfYQ7vMNBduHyfkaajm0ihhSXQ5yCSjhm4v/HxnccudIiirF8DWWVTI6SE3CfgUOQRLxJnOQSn&#10;EK75JzlqYaXgDew9Ft15Hg28Q1Ie4mWdsEW20NJHXeKOmjdpcNykXXTSRFputyyEMoc5SAYCAcwc&#10;zYOdNTQZHYKXvoiu+w4B7Gyca6ud1nvAtwMYo6wtnzdR7HwdyncmbqOY5ugKiZDgiLoFFgKiVRVM&#10;LcOci5EZthdr4ckCIcIGKfx+sUebxBuQiIeEPZlDdgEKXcTCIAG4jQVBaagNYvG+Oh0d18KIunz1&#10;0Qx9S2mtE5iunKzjiMka7D8s3sg7lA59t9uI2wDQaZpqE1lW/cKUmbo9b5RjnRkW82ijqO03OnCj&#10;EqnFz2qIXkiRZ8hzFTolOoQhuYokJ0wVFUgXBh8v3vNItzI4dk2jxdMhjxL+/wDH6Eo2VEpeY3Vb&#10;klTlWMRQRIKiB1kDmIIpLKE2MIbtfIGR2qYqucOPm6RfbKr5AsNFMv3TqSAAH4aCE8p6is823Gpp&#10;4y0n3Vk+adCcgqx2WcMwMLEpgUo9Ycv7mupsaQWMChRRI0QcJG4Dc5ZLhKRQNNp6y/nyUhZ1lkLT&#10;Hc1h3Ka43b9qxl8vYiuJWaYvWbNRWQQf27PrJiuV+k9KqiYqZkyco5QMQ4gQOuy/mDOUFAINrM0v&#10;XBkWfeSbNJxb8dlvElvLM4whVnSko6kLknUUE0gcN2qRUwE6ypnPEQgppqqJhXR7m7WeQzd606PW&#10;9mjxmoC7ZyTUvptE6SgFEu4AF0euIJDHKcogJTkUMQ4GIcxRCe8c6js3XCxMnkfSdd2LJtAxEzJy&#10;OVsO3FCSAmEwc5hJWvdbtRoQCkAyhXqLYiQqAQi7jYTiExtMjZBfp81jiF08S+uNMiWC4T7f/LRk&#10;hD8tB7TX1khuQxz4XfoJgImOc1+2IkQBHvMYwvwAB+2NBx9wZvv+IjnLuKwPcV4v0UjHbQls5Dxc&#10;Z6+UAwEFBJ/M3Izj2yoCO4g4eI9gCIcQ7AIVoDUJrRk35pB10d96HAhTJtEA1MabSJtm5jcXAUD3&#10;UPspuFMVT95zEL3EImUoaibz1rPIu0kG3R43og4YOEXSQjqX03nKYyJyqcpTlXTuKJwASHABARIY&#10;wAICO9Bbe2czZBuGNj3LnBs1b0u7bJKu7ZmMi40GYjHJ0yGXZLGjZ1w3emTOfhFVouugYQ9YqPaA&#10;B1g3xk4O0cLSgAHaIjfljdn/APf0EcZCzJlGKtO4DW5p8mr5uEY9y0jrXh8mYtauHzxyn1dNJ1IT&#10;M+3aRrUvO5ix1lin5SR+SkutwInCC8KZv1HFuaTYZB0a3RjiKkI1M7W45DOGDbjZ+EGawAnGrpW/&#10;cii7MFkXK5yqmTFHiaAQ5iGOTiC00zk3JcPFvJEcHzD5Ru2XWaxzbIOPEnco5TROohHsTvpdJHrS&#10;xylImKqqaQCcDKKJpgY5QqPBagdZ6YqO1ujvvRZw6WVcrnLqZ03EIZZwoKqnAVW6xEhAOcQKXcQK&#10;XYodgBQdcGpLWcAbep03t6Tumn5UUH75Ses7+Dpvb0ndNPyooMR1qM1mLJmKbo6b1ABDvHU5ppHt&#10;7fN40UGqx9nnVC3v5FC8tEV3WFa821VaydyOc84CuBpGOWqazmLcPmcJcxnQthVFduJkkzgkMkCy&#10;xSopqKEC2jjIuQ2rbrbjDz5JtsUQWG/7FEh+L2hUuF+PNObuIUu5jiIAUBEQCgp4fPGrtSVmlI/o&#10;9r3kI5eVkVGDtTUbpuYKOmR3apmjlVkpd6gtVlG/LOdPmH4DqGLxm23ENSnqA1tQD472M6PS8iIr&#10;nKZ6wW1LacDtnYF2KJhBK6d0HXLDhKqXtDhLxlVIUE6Czdo5+yRPxaDu49Ol2Y9lTAcHUJdGRsTu&#10;jthSKUVVSzFs3Q/YKNBOJuWY7lJYxS8R26QjwgEgNsh5EeJ81nh946SHuVbZCsJdP4aUiIfloPYp&#10;fmSkSCothqQSTL7Y6l/WKQhfumNIAAUHFXFnO/4aOcOonAty3pIJJidvB2tkLFp3r0wKAmZNKQnL&#10;mZRzc5TCImBd6kbhKPCUwhwiFY19Q+teedlXddHnenUUVBOyYp6ldNyaaYbGDnLie7BFd2JBEOLs&#10;KQo8KZSiZQVA6xrqK1lt0ykJ0dN67FDzandNId23/wC9HdQZflJ6zv4Om9vSd00/KigeUnrO/g6b&#10;29J3TT8qKB5Ses7+Dpvb0ndNPyooHlJ6zv4Om9vSd00/KigeUnrO/g6b29J3TT8qKB5Ses7+Dpvb&#10;0ndNPyooHlJ6zv4Om9vSd00/KigeUnrO/g6b29J3TT8qKD8HUlrOEBD1Om9u0BD6Z3TT5w/50UHR&#10;6KrPy7Bl1P31mPGnzo5zOOp6Yyrb9jLXra1+yMXaZcLYOxqxWlpyzV1o8j5xK45m1gbpLKmSQWR5&#10;h+MwgAXcoFAoFAoFAoFAoFAoFAoFAoFAoFAoFAoFAoFAoFAoFB6HBeJMwe6Ah/v/AN1BGzM3gy9G&#10;yinECMk1dRoiJikSIsqdB03UU4u8wqNARIAdomeAGw0HXXXEqzMG8aNgAXqfLdsN+WAmdtFCrpoA&#10;dX1qILFKdAx/3hHJjeag5O0LgRcNypnExDlESKJKFMkqmcpuE5FUjgBk1CmAwGAwAICGwgAhQd6o&#10;gi6LubYwCHeA+b3KD0JRzZI3EBe3v7gCg8X75BogcTGKGxR/mDt+Kgjy1yHuC6FZYOLqMCKxSqFM&#10;IFUk3bYUStx2KIKFTYuFlFCiIGIZdsbYQNvQdjerwra33bf1hlZYSQ6KRxEOaD4DEdlKIdxyxxXq&#10;gdof5Hs7dqD9tpp1domAht60gf8A9Ie59qg6ugUCgUCgxXDYixeExdw+4HZ2/moOXcWrHOFAOq3R&#10;U4TcQAomQ+w79ohxB2DQb9nHItilAhNgANt9gDs+1+Sg9zlmm4LwnKBg+2ACP8/u0HNKWpHKLFWO&#10;3SMYhuIgmTIJiDuA7kE3aQdwDu9yg6BqwSbE4UygAfg7aD0vIpB0AgdMB7B37NwGg1bW2I9usZZN&#10;ukVQ3ac5Uygc3bv64xQ3H+eg6VJEqZQKAbAHmD/ftQelwzSXAQOQDAID2+fzb/d7qDnHNrMVzCIp&#10;E3H3Sh2CP3aDFbWZGNjbpNkU+IwCblpkJxDv3jwgG470HQow7ZIuxUgDs2Hs+OgwHluMnICCiJDA&#10;O4CBiFEogPeAgPYIUGSwhGrIpSookIUvtSlKBSF7d+wCht30G5MiUxeEQAezbtDs/vvQah1CNHG/&#10;GkXt+0A9235KDnnFlRjjcFWyKhRHfhOmmYoD29uxg7+0fw0Hg3seJbG4kmjdIR7xTSSII9u4biUO&#10;3tDz0HRNYNo3AOBIvZtt2AHm+3QboiRCBsAB9zbsoPBZuRYvCYvEA9mw/cHz0HMu7YYuRHiSL67c&#10;fXFDz9nnCg1KdhwyZwUIxakOUdwMVBEpgH7Ril3Cg6JpAtWwesTD8AeYfdoPY6hWrgogdMBDv7g/&#10;m7fNQa9na8e1VOqk3SKdQeJQxEyFMcd+8wlDtHcR7/doOoRRKkUCgAAAdwf76D3UCg/BDcNqDVPY&#10;xB0AgoQB337dg7tu2g0je1Y5BYyxG6JVDjuY5UyAc3n9cYobm7fd+7QdQg2IiUClDYA27A7Pw/zU&#10;HkogRQNhKA/doNK5gWi+4mSDt337AHfv7xoNCvZMW47FWyKpe/hOmmcAH3djB2D20Hi3saJbmEyT&#10;RukIhsIkSSII+ftEgdtB0DWBZobCVIOwA27ADb7g0G7TQImAABQD7QB+cfPQe6gUCgUCgUCgUCgU&#10;CgUCgUCgUCgUCgUCgUCgUCgUCgUCgUCgUCgUCgUCgUCg/DBuAhQcJdMQLpIVkROmunwqpLJ7Aqiu&#10;kcqiKyRh34VSKEKYo+YxAHvoN1bc6SbZCKoFSkmYlQk2uwkFNfYQKumQTCItFgIY6RtzB2GTEwqJ&#10;KAUObuW0HZ3Ss3bZk036myj2NUOCTaQOUQEy7dUQ2avjFAQEDbJKnApjmRMKqpw5xG83MUoRnMoL&#10;xjsRMQqL5NRuZYU+IDmbGOUCu0twHY6QnTHYRAwgFBmO8hMkkwMLlEu5gKAioAbmN2FKHumEe4O8&#10;aDERY3RdqvDyV4aJMfZZ+9SOk4UTDi4ix7JcAOsoYOXwqnKVvwqcwp1hJyjBLEZGsoZiiwYpAg1b&#10;lNtuO5jnMInWXXUH/KLHUExjmHtExhGgjpw6G65tNwhxHiI4TosDFEeB0ocwdafdg7HSPy0io9ht&#10;k0xUKYAWMUAkloiCKZSgG2wB+H/soMygUCgUCgUCgUCgUCgUCgUCgUCgUCgUCgUCgUCgUCgUCgUC&#10;gUCgUCgUCgUCgUCgUCgUCgUCgUCgUCgUCgUCgUCgUCgUCgUCgUCgUCgUCgUCgUCgUCgUCgUCgUCg&#10;UCgUCg9CyJVSiUQ3AQHcPi7KCPJSGfsHYSsOsLZ6lvwm4ONFdMwhxtnSICHPbH2DiLuAgJSnTMRQ&#10;iahA3MdeTBbZCXL4Feh60etHDqCohwhxIPzABC7icoARblKCfcpCqAHGIdeIEUIIGAp0zl2EBADE&#10;OUwdoCA9hiiA/cHegx27Fk0ExmrRq2Mf25m7dJET9u/rhTIHF2gHf7lBjSMzFxJQNIPUW5jFEyaG&#10;5lXSwAYCiLdmiUyrjYR7eAhtg3EdgARoODfv5S6jCzRRVjoU4gCyRxL1yRIIeuTdiQwlRaCIiApE&#10;E3MKX2Q4kOdEA7GJik2SJCAUoCAB5g7OzvHYKDfAGwbUCgUCgUCgUCgUCgUCgUCgUCgUCgUCgUCg&#10;UCgUCgUCgUCgUCgUCgUCgUCgUCgUCgUCgUCgUCgUCgUCgUCgUCgUCgUCgUCgUCgUCgUCgUCgUCgU&#10;CgUCgUCgUCgUCgUCgUCgUHqUSKoAgIdg77gP2/zUGgewDV0Hrydvd293bQc4FoC3BQrB2+jyKnFR&#10;QI547Y8ZxHfiOLRUgmEREd9+8R3oPItsyADuM1On7w4TzMqcggO4CByHdiU4bCPeA0GUwtBk1MJi&#10;plKJjic/Z2nOO25jbe2MOwbj291B1rZkkgAAUvDsAdvnoM0AAO6g/aBQKBQKBQKBQKBQKBQKBQKB&#10;QKBQKBQKBQKBQKBQKBQKBQKBQKBQKBQKBQKBQKBQKBQKBQKBQKBQKBQKBQKBQKBQKBQKBQKBQKBQ&#10;KBQKBQKBQKBQKBQKBQKBQKBQKBQKBQKBQKD82D3A/AFA2D3A/AFB+7AHcG1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PAxiEKJzCBSlATGNvsAAUBEREQ8wAA/goPn606&#10;UzQhItW7+Mz5HSkc8TBdlJxNiZXlYuQbHEeU7jpJhYSiEgyOUOJNZFQ6ShRAyZzFEBEPB90qGg2L&#10;bg7k8+x8Y1M6YsiupGwsssWxnso9bxkYzBw6x+QgvHMk7aNmyW/Gu4dpIJFOqoQhg06vS4dHe3TX&#10;WX1M2qgi0b3K8dqrWzkpFJqzsx2SPvN25UUscCt2sO/VSQllDiUkYuqVF8ZBQwFEMsOlh6P0XXUQ&#10;1FwHX/CyEB1ELPyiLzw+6iC3C1geqhYnM8Nq28YJBNpw9YUYmB4RMzYebQYafS5dHYq3SdpanLSU&#10;aLsoaTQdJ23khRsvGXHJHhbdkkXBbIEisdIzKZ2bBcphSeuyGbNjqrgJKDzc9Ld0d7MjlV5qatVo&#10;kzC4heKOrYyS2TZhZ/KC8BdnWsgoNgiBXR8K8Yl8G84nXeRxF3DJ9Vh6P0Hfg/yjIDwh4UGDBh4n&#10;5RF74cLCeMwwnVPETmeGQtn/AAkLXh6x4O/Z3L6r7LQYifS4dHcsgk5R1NWmq1WZ29IouUbaySq2&#10;WjrvdqR9oyCS6dkCRWPlpBJVvFrlEUpFdIyLIy6hRKAew/S29HkkRZRXUva6JGyFxunJ1bXyUmRu&#10;2s5wVpeDlwc9jgCDeIdnIlKnNsWNVUKm9FA4gUQ9pelk6PkzorAupC3TPzu048jEtpZPF6eQWgT3&#10;UiwI0CxeYZ8e1U1JQiIF5ho1Mz8pRaFFYAx0ulu6PFwm3VQ1M2ouk7Qtt01VQtnJSyTprejtRjZj&#10;lsonY4g4bTL1JVGIUIIkk1kjJMRXOUSgBTpcOjuSQUdK6mrUSbJNLgfquVbZySm2SYWk9CMut+qu&#10;eyAImxipI5W0osIgnHODAg8MiqIEoMovSw9H6Z4EeGoyAF+aUCDIwLZ+URfGnDQ4XEWEBn4h8wZg&#10;bdEJAGvD1gWA9cBPq3stBit+lv6O52Ruq01NWo7Sdlt47VVrbGSnCbol3unDC0DtTo2QYHJJd+0d&#10;oRQkEQkVmqqTLnqJnKAfinS5dHai3Vdq6nLRSaN2M3KuHatuZITaoRVtShIO5ZRZweyAIlHRs4om&#10;ykFzGBFi8UK1dHSXEExDMHpYej+K6MxNqMgCvySzi3zMTWflEHhbgZxAXA7gTNRsTmFm0rfEH6rQ&#10;S9YTYiDw6RW48ygxkulu6PFciCqGpm1VknKFuumqqFsZKWTdNbvdHY2g5bHTscQXbS75JVCKUIJi&#10;SSyZkmQrqFEoB6z9Ln0diSCztXU5aSTRvHy8u4dq23kgjVvE2/LhAT8su5PZAERi2E+YrB84MYEW&#10;b4QZuDpuPY6DLN0sXR+EcnYqajbfI+SkpGGVZHtDKBXiUzDw5bhmIdRqaxAUTlmlvHJIOmwlBdsw&#10;ODxdNNsIK0HpT6Wzo8lSoHS1L2uqV0lbjhsdK18lqEct7zVO3s1w2MSxxBdCYXTOnEnLuWTOQxGI&#10;rmAQoPUr0ufR1oN1Xa+p20UGqDOXkl3S1t5HSaoRtvyicHcMgs4PZIESYx86sixfLGEE2bxUrRyZ&#10;JwYExDKN0sfR9puVGSmo63k3qUhLxCrM9o5PI7SlreiyTk/FKNjWIB05RhBqJvXzcSgszZnK6cET&#10;QEFKD1I9LX0ejkW4N9StsLi7NbJWgIWrk1YXZr2KoeyitgTscesGmU0lTRAE4vCgJGFjzwKIgHrN&#10;0uXR2EamfH1O2iRiWNlZoz09uZHKzLDQUmEJOTBnY2VywiWU0cjJ454uQ1eGBqudNcQToMlTpZuj&#10;4ScKs1dSFupPG7uVYLtFbSycm6QfwUQncE6xXbHsYDovWNvroP3qJigo0YrkeOCptjFVEPBLpaej&#10;1XO3TQ1J20uo6VtxBqmhamTVjul7yQO6s1BsROxhFwvMNElVYkhNzSSaRlGQLkKJgDHN0unR1Eam&#10;fG1PWgViSNdTR3prcyOVmSFYzJbcfTJ3Q2TyyxKFxCWOWciYEEX4gyUUK5HlUGYfpY+j7SdKMldR&#10;0Ak9RkJOIWZqWhlAjtGXhIss7NxKrU9iAdKUZQZivnjcxQWasjg7XIm3EFKD1N+lq6PV2ZsRpqVt&#10;h0d4vbrZmRrauTHBnjm8Gp31ntmhUbGMLlxLsElV4pMnEeSRSMqyBdMpjAHoDpdOjr6oL8dTtogw&#10;LFqThnw27kfqRYRKZ8XVZsXfiTywhi3F/g8zvi6uV/8AsIVAc+xUGWp0s3R8IrLNl9SFuouW7uej&#10;3DdW0snEXbyFqsCSt1MF0T2KBkX0XFKJupJEwAowbKFcOyoomA4h4p9LP0e6qiKSWpK21VnKluIt&#10;0krTyaodwveKai1notyEsbddaXRSUPFFKAmkipmMyBcCiIBjeq6dHX1UH3lPWh1EYws114LdyOLP&#10;wKea8WyTIOvEjl+CDXH/AIOK64uQaQDqIKC69ioMpTpZ+j4RVWQW1I22iu2cXE0coK2nk5NZu7s9&#10;qR9d7RwkexQMg6iGKiS8qmYAPGoqlVelQTMUwh+J9LP0e66yDdDUjbizhy7gGDZBG08nKruX12MV&#10;JS1GLdFOxRMu8lYtJRzGJFAVJBumZdmVZIonoMb1XPo6+qpvvKetDqKscEwk98Xcj9SVhzTJLcCX&#10;Sd+JXLUihuNZGOByBhRGQWIx4+tGKkIZCvS0dHsgddNxqTtpuo1VuRB0mvamTUjtV7MQTdXkg5Ip&#10;YwC3Wh2qqSssQ4FNGJqlUfAgQwGEPYn0snR9KrpNUtR9uqul30HGItkrRyeq4Wk7njjTFsxiKBLF&#10;EysjJQ5TO45AoCq+alFy1IqiAnoMMOl06OozUH3lPWgLE0a3mivS25kcWRoV5MDbjOZI7CyeWaIW&#10;uMBjknQG5Cj/AHZEUM5DlUHucdLX0ebMzpN5qWthoowPcKb9N1a2S252KloNmz27k3hVrHKLVSJZ&#10;vGa0oVQCjHIu0lXoIEVIYwe8vSxdH4d0RiXUbb5nysjFQyTItoZQM9UmJ6MPNwMQm0CxOYaWfQia&#10;j1k2Aoru2aZnTciiBRUAMIvS59HYdqV8TU9aB2J4xhNEektzI52Z4aVlzW9FTJHRbJ5Z4h1cBDMG&#10;zoDchw+ILNE53ACnQe9Xpaej0bi4KvqUtpAzQ9zJuiuLVyYiLVSyk01b0I5BSxgFueGSVSNLgfYY&#10;wqpTPgQAwCIeafSydH0q5TZJ6kLdUerPY+NRZp2lk87taSloU1yxMck2LYvGrIu7bIeRaoFKKriP&#10;KL1Eh2oCrQY5ely6Ow7dN4TU5aJ2a0bETKLwtt5IM1WhrglBg4CYSchZHArEv5wBZMXJTCg8eh1R&#10;uoo49joPar0tfR5twXFxqVtdv1QLmM751rZLSBqWyTJlvYzkVLGDkBCmVSCY4+HwWKpQf9XEwbh7&#10;SdLH0fajlNkTUdb53qsjGQ6TNO0MnneKzE1DmuGFiEmxbE41JZ5b5Dv2jYCis6YlF4gRRsAqUGKl&#10;0uXR2LoIukNTtortXLSEft3SFt5HWbOGFzSKkPbT5BwnZIkWZSUwis0jliiKb50ids1MqsUxAD2K&#10;9Lb0eLcq53Gpe1kCNU7nWdHWtjJSRGqNkKJo3qs5OpY4A3ThVlkSTBj8JYs6pSPhQMYAEPeXpYej&#10;8O7IwJqNgDvjyjKEIxLZ+UBeHm5OHG4oyFI1CxOYeYc26AyDdqBeeuwAXiSZ2wc2gw0uly6O1wi2&#10;cN9TdpOG71nCyDNdG28kKoPI+5ZNSDtp+zWTsgSumMlNorMo9YgmTfPETtWplVymTAPJXpb+jvQS&#10;XXW1M2oig2bT71yutbOSU0WzK03icbdjxwqeyAKg0ipJVNtJqmEE49woVF4ZFUwEEMr1WHo/euhH&#10;eUZBeEBlUIIGHidlHr4zrqGG5GsGDLxD5gzSttlNIptOHrB48BekTFqHNoMRPpcujtWbpO0dTdpL&#10;NXDGAlG7pK28kKNV4y6pI8Paski5JZAkVjpSYTUaRq5RFKQdJmbNDLLFElB5LdLh0d7dN0q41M2m&#10;3SYoXA6fKL21klFNk1tJ+nFXa6eKKWOANW0VKrItZNRThJHuVSIPDIrGAghlB0sPR/C8CODUZAjI&#10;jKKQYR4WflEz4ZxKILcKsIDMLF5gzBLfMWQM14eeVgYHgpg2Hm0GGl0uPR3Lot3KGpq0127pnbsg&#10;2cI21klVBxH3e/UirRft1k7HEq7GWlElGsUsURTkXKZm7MyyxRJQeSvS39HggkuuvqZtVBBs2uR6&#10;5XWtnJKSDZlZjtOPvJ44WUscCoM4eQVTbyyphAkYuoVF8ZBQQLQZHqsnR9dYFn5R9vdcCRXiBaeK&#10;OT+teF2kOW43cSLYLE4/CqVuGLIqtuHnJx5genIVqPNoMdLpbejwXIgohqYtZdNylba7VRG2MlKk&#10;co3kso3s5ZudOyBBdGYcIqpxRi7lkjpGIyFcxRAA/Felx6O5BBdyvqbtNFs2Z3DIuXCttZITbto+&#10;0X6cVdz9wueyAKgxiZVVJrKLGEE45yoVu8MisYCCGSbpZOj6TcnZqajrfTepyasIozPaOUCuk5pC&#10;DNdK8MduaxAOSYJa4DJnaiUFyRwC+MmDUObQelHpbejyclRO21LWu4TcDbYNzoWvktYrgbzDezQQ&#10;MnY4gsMwAD4J4RHwn/8AkXPoPUfpcujsSbqO1NTtpJtEWMrKrOlLbyQRqlFQUoWDnZRVyayOBONY&#10;zpyMXjgwgi1eHBq4Om4EE6DMHpYej9K7NHn1GQBH5JRxBnYms/KAPSTrOFC5XkIdoaxAULMI22IS&#10;KzUSg4Sjx66dMrX2Wgx0Olt6PFyDMW2pe1nISCVtLsBb2vkpfryF6KuELMWYcqxx64jMLtXZIgyf&#10;EWTO1VIxFcyZwKHqP0ufR2Ea9eNqdtEjEIx9Ni+PbeSCsghIuTJCSU0LsbI5fgdtNqEZOXXFyEHh&#10;ytVVCLiCdBmj0sXR+A6MwHUbAA/JIyUOdiNn5RB6WYhYwk1MxJ2niJzCyrOFUTeu2wl5zZmoV0uR&#10;NAQUoMdHpbejxcFbnb6l7WcEdp2wq0Oha+Sliuk72UURspRqZOxxBynNLJKkhzE3CUMkcrDrBimA&#10;A9Zulz6OsiB3Kmp20CNk2j1+o5PbmRyN0mMbNlteSfKLmskCkZNroOSMcLCIJoSJwYKmI7EERDKP&#10;0svR8prKN1NSFupuEn01Fqt1LRyeRdKUtpiMnckYoiaxQMSSjo0BcyCAgCrJsHPdESS9fQeCXS1d&#10;HouZAjfUpbK53SlupNSI2rkxUzlW8UlF7PSbkTsYRXUl0ElVIopQEZIiZjsgXKURAMdTpc+jrTaq&#10;PVdT1opM0Y2UmFXiluZHIzSiIOXLb83LKujWQBE4tlcByMHjkTAi1fHBmudNyIJ0GSr0tHR7IKuG&#10;6+pO20HDRedau0FrTyams0dWswQlLobOkj2MBm7mMi3TZ1JJnAp2DZwm4dgikcpxD9J0s3R8KqpI&#10;J6kbdUXXcW+0RQJaWTjLLOrsQUdWm0RSLYomVdSrVJVWMTKAnkE0jKMwWIURAMUel06OsrQ782p6&#10;0CsUopzOqvjW5kYGScEzlBgnk4o7GyQTJCozpTMVXYmBum8KLU6hXHsdBnl6V/QAd8EYXUVBGkhl&#10;JKCCNJZuUjSIzsLHpS81BgxCw+aM0ziFkXbtpwdYatViOF000TFOIbf1UDQ7/wDTaX/+W+Yv/wDX&#10;dBZbB+oLD2o+15a8sLXxHX3b0DdEhZc69YNJiOWhrrimEVKP4CUjJ+MaO4+STjJyHcCmqgQRRk0F&#10;SiYihTCEzUCgUCgUCgUCgUCgUCgUCgxH/wC0nX8mcf0ClBTHo3Q4+j80UGMZQRHSzgvcRUV3HbHU&#10;B3+u+3+Ds7gCg2Ou0oFwHFCAn3HUvogL/lFO4da+n0BD23uCNB8jcqb/ADt87jxH3DT380mGD15u&#10;wS6rbEKUe/zFHs9zfsoLLriYup82xzhv0quGSDsc/aQOh/gjcI+u7S8XaIece/egp9Yiq44Rxfuq&#10;t26NehmMI85TfiP0hl0lMbfi9sJOzfv27O7soPfmxRTxO1GBzFdhsb5oO7OYfb2OVswE/wB93FAR&#10;4fqd+zaguYJdtWogBlNg6U8SgHNU7vUPuPb231XbQVVxqJgwVjYwKKgbyMfmeAdwVUAfZNY18lP2&#10;gfvEu4DQbjIqioWdmMQVWDbDHzRQIBzVOwUtS9kAkIBxfvQEeH6nfs2oJZtniHU/bwCdTYNbNiEA&#10;BUU2Ao9B5fhh2DfsHj3Hfv37e+gg/FQm+dvgj1xh/wAXv5mzHtOb99qtvopvP5w7/d89Avsxwwlk&#10;nZVYNtKHzQsbYqyoDxJa04LlmH1/tg3HYRoLWMzH8rZgHNW29VDiC7CsqICU3Q1IqiUQMftKKnaI&#10;ecaCmWIDHGydP5jKKGE2M/mfYwiZQ5h9dqlzpxbiI9u/n93z0GoyGJvnIZZ9cf6TLpwf35+8nSJ2&#10;lwj7b3Ozfv27O6guS1E3lSSYAooBTdKdmApgKqoHEX1H8TgUeEe0vEUBAO4NuyggHFp1Pne4OEVF&#10;hEcC/M55h3WVHcV9UV8lVEdz9vEUAAfdAKCHb7EQwxmbYx/pLOlx/fm33L0kiOw78Xf5vudndQWg&#10;nd/KTuf1x/3RDVkHtz9w9ErGDt7buAQ7Pc821BGuMDnCz8L7KKB/wR/M7A7Aofb2TPt6EU7OLsAx&#10;AADfVbdu9BwuUznHB2SgMoqIeSh0xIjuqoIiKXSTWEVMw7m7RKURAB8wDt3dlBMctv5Qt09p/p4O&#10;kC/fn7AHo7rdHYO31oecA8w9oUEW4yEerYU9cf8Azd8z9fvz+eRvUB/fefz+7596Dl546hdO13cK&#10;ipdtCPSomDZVQB4k9ftpAQ+4D7YAEQAe/Ydu6gmzJ5jDn/KocZxANUWvcoAJziHCPReYpPwgHF2F&#10;4hEQDuAe0KDgcdGN4wYj9cf/AE56D7vObz4tu4Defzh3+756CJZsTfOIuX15/pH9Xg/5RTff1TGN&#10;Hf23ttvP37dndQW9uA5/KAu4vMV4fLt1tE25h9uH1MeJUAoeu7CgftAO4B7Q2GggnDhjmkMEGMc5&#10;hHIPQnCIic4iIm043MJhHt7REe/3fPvQReoJvJ5mfXqfuf8AeXbxm3/dGn4b+279uz7nZ3UE/wB6&#10;7/PUyP64/wBMx0rX78/m0Y23t++83m9zzbUH5Z6ioTuMgBVXbxk6DENuYfbZSNvEqgbb9xgAOL6r&#10;z70EAICb5wjP15/pHbF/fn3D/jNVQ334u/bs379uzuoJ0u0TBfeStjH7MtdNJ+/N2f8AA7Zwh5+4&#10;B7vcHuoFiCb54eMPXH+jx0QIe3Hu8lq6BEO/uEe0fd89BChzH+cPj0OYpsOj+OMIcw/tg6UrGexh&#10;9d7bYRDfv2HbuoJWyMJvC2YNjH/0p6dP9+bzWNaHD3D2AHm9we0O2g7a2d/ntWh68/04vRh/vz7f&#10;SPnEezfz7Bv7vnoK2xgmDAkN64/0juBx9uffc3SZu9x34u//AHdndQSnmQ6njDqeHmKAJEOm64B5&#10;h9ycOD8ACXh9d60AERENu4R3DYaCam4m8piE9cb6fjQx+/N5+jduIR37e3ce/wB3z70FU7bE3k82&#10;568/0hGgEfbn7x6RK6tx9t7bbs39zs7qCSslCYF8y7GN+3unrH25/NEWdt5/N5vc821BM2MDGDUF&#10;YAAdQAHXBpJKIcZ9hKPQ+XIfhEN+0vGACIecQAR7qCuVvGObCOLhMooIm0JdEKYRFQ4mExukGkeI&#10;wmE2/EPu9+3Z3UHZ5EEfBmZPXHD/ALjvmh8ew5w7QydYwBtsPZsHd7neHbQSlbe/lEWkHEfby99F&#10;AbCc3cHRZTBtt/c4thH3R76CKMRmOGCMTeyKhtpQ6DkQAFVA7VekQyCVQew3aIl7B+0AB3BQezKg&#10;mC0M57GOH/BR80bDuBzd4ZvsYC+fzbdnud4dtBYFpxeU1FBxH29U001htxm2EA6ItM23f3b7CPu7&#10;du9BW3DAnDGmCBBRUBHSz0JoCIKqAIgp0ll0AcBEDdoCHYP2uyg7DJp1QxVmoQWX3DTD80GHAeet&#10;uBktatlETMHr+8CDsH2hoLKKb+WAUOI+3qp+Mw9ufuDoXnptu/uEe/3fPvQVBx/xfOHxR68/bop6&#10;A/t5h99z6+L44h34u8e7f3OzuoN5k45y441NiVVYvDp++aAThwrKlADk1z4yKUwAB9gECjsH2qC3&#10;LAyg6wm5RUV4fVSsgk4eapsJA6HyOOBfb+1A3aAebfsoKlYt4hw9g7c6n0pvzOsP+VU7za7r3Aw+&#10;284AFB78q7hifMmxjh/i0fNJo/5Q/wC91eWgUo+28wd3ud/fQTu6OoGpF4XmrcIdIlmogBzVNgKX&#10;ocooxS+37gN2l9we0NhoIDxcqqNpYR3WWHfFfzO8I7qqCI8zNV78zf13bxfvvqh7R3GgwcnbhhbN&#10;PrlOzR980KbeyH33Jr+soCDvxeYKCzF2iYNRF37GOH/Ge5NABBQ4bf8AEcyB/W7G7Njdoe4PdQVh&#10;xCoqNsYm3VVHdj8z9iPsp9hFSZHmbgJu3iAA4vqtg33oOTvNVb5x2Qx5y24aMelSNuCyu/ETpGbc&#10;KU24n9sBezfv27O7soLeye/lTzAcRtvVN83F24zdw9DK1MId/dxdoe4PdQVxxiY4QWmLZRQOLCPz&#10;O/vsocOIDZaz0BgH13aUdg3DuHbt3oI4nlVg06yYgstuHR965BAecruBi697NIU2/H7YCet37+Hs&#10;7uygteZRQdTUqUVFBL5eutkvCKhxDhL0c9umIXbi9qBhEQDuDzbUEG4sE3izg0eI/wBDj5nSH2xu&#10;0TZYvgDefzh3+756CPLqUVLi67uFVUvDgjWmYuyqgbGDpf4cAMGxuw3CABv37dndQWDnlVQyfcIA&#10;qqABrF6UACgCqgAAE0fSZyAAAbsAphES/UiO4bUHGY6UV8J4j9lV2G4+g4DbmqCAgezLuE4CHF2g&#10;YdxMH74e0dxoIru8R+cTf/rj9miXpNv++H39Z0k8FwjuJu8A8/ft2d1BMGSFFPnmZvDmq7fPY6Wc&#10;NuapsAE0h4kEhduL2pR7Sh3FHtDYaDZQaqo5GsTdVYd8udDUA7qqDuB8YXmY4bCbtAxu03uj2juN&#10;BAkkdQ2nK8+JVU3/ABeWfjdqqg+v8v2TDj9t7fYADfv2DbuoLuY538taADiOAD0jmtMu3GbbhHQz&#10;ZI7bb92/aHuD2hQfcQ6ZeA3af2pv++Ke4P8A5VBR7RwIjknpCtzGNtrmfgHEYTbAGk/SdsUN+4oe&#10;YO4PNQXmoFAoFAoFAoFAoFAoFAoFBiP/ANpOv5M4/oFKCmXRtfufeif71nBf9XMBQbLXd9AKK+1q&#10;X0Pj+DWvp8GgrTeeg7KVyWnkmBZ3XYCTq88XdLPY0cq5dXEVs2k9fGa7byVit09FK3zGKwiYaFco&#10;XCKZTqJOlSBGpyCQmVKGbkrEk/jjPWJLomJCHessx9JBjy+7eQjFHyjqNi7b6Ni68OvGk0V0zSIk&#10;/PcOMZpykCB10xZPmhjqEXMsikHLW10fmWIfHVm2ivd2O1JC3sB6BcVO3CTy5RZrTmlLVJM5yvp+&#10;2Me3CnNEv7YkkWsSYxCrKPyGI8RZt9nAhGGZdLV8L344wUSdtQtz6j8c9Me+s+VMvMBAQyWo15il&#10;1Z5bmVCK6wiozJcrIJLqrdyBBQV6qLkAIJwuoOla+RzeOTfD1p+BR1mDqO6jz5fwr4oD0dvkgeBu&#10;X4J5PjJ88D/CPBzeq+BvZOs9e/YVBUrHmmG9UZh9pmNOWsN54h0e9DGwn5sq8uNryCum7Uznm8bx&#10;PDrjFA7UTex+OpdOM57VETrPGwOwakMqdMJYuvQtk6egb9imt02EivdWP+lStNio4dXCCKD/AF15&#10;dt3IGMHDsU4Exis4qJh3CU+JAOdJwoQscSQSEyhQ02MsK3JdOprJyzCTgkAwNqyxpdt0A7VfgMsw&#10;kOika4NRbQHJZH5rwtz5LhnRgc9XJ1Bk6OBxcFSbqhmWXoOylbVp43gXt12Au6s3F3RMWNIqtnVx&#10;i3cymgbNVyZJyo6ZGVt8pjMJaHmWyNvCoUiirlI5ZJOPS4VTBGdjaYb1z9gy9F7VnLXiSy1ndM9p&#10;1QC4XEukZO7tQutW4QtKXW8GxLja22fzvJfwicoi6J1xt1Vs53V5YW1Q0rXwjm9tk009agwqOsZh&#10;qJMyBxMeFBtBroIT0pnhypjEckblG+iC/AnNBr4I9kFyDz9h0FNdLelW+sk4D005Lhp60mUNLYd6&#10;KKWbspReZJKJN9I2Vb/yxkBNYjWJVS50hA3vGt4bhVEqjtsuV6LNEqayga/UrpOvzEul3UBe09P2&#10;jIR1q6TekzgXzSHcTSj9w61N6l4rUPZizQr2IRTM3Y2lCuGcoJzkMnJKkI0K7aiZyULlIaTL8JmR&#10;3kYbgtAYdfWbfmo0jMHE14SLaN0aFR0tMocxPBHK8ZU733fKkBXqoRXshHJnn7EoKyXLppvPT9jb&#10;Dq12TVsSxY4vQo6fFgt5eVXMe69N2qtNteMukElFNt7denyFEjGHEQcnBo4602aiVLmhs7k6O3Lk&#10;1YF/Wm2vHG6T+69P+uLErFwu8ucGiE9qc1Zp57suQdmJbZjliGNqkM0lDEIdZOQECNEXTb9kUGbk&#10;rBl0WfqUxmWQlIFwOftaOpbIlqiyVkThERE90bFx41aNLh6wwJyZIkzYsosoVt1hLqzpuYqhlRUS&#10;TDp7P0IZRt6DsCLeXVYKy9p2P0V1sPztndxCk4e6Fcm3Be2T12nNt8omaysdLIJQAnAh1V0zhIkj&#10;0wA5gg3IGk2/JW4VtMSFwWileuSdI/SWuoecVcTQWqyTzRrgwrk+3Sya5IgXZDtoS749B9ymqoEd&#10;N1ioCuiBFThYx9oiyW5yjM3wnc9iljJHURqdy+i1O6uDrxLfzbpYi8F21HqkLB8sJlrdDFV0+KCg&#10;oEjzFM3WXc7oAFdcWaXr3Xys+wwSbtULi0+2n0O07dkmZeX8CS7XTw4yu7u5K3FQiues4eJ227CN&#10;Byg3KcV0utGbAJhIHeyfR3ZceYrnbGTvDHBZOT026z8NIujvLnBgS4tR+pqDzZaEmqcttioEKztu&#10;MXayRgTFdN8chWqLpvuuAYURp1u7N2ZtR07bUxbcW1sLVpqhjZVKdWlE3DtbLmgLCOMIA8eWPjVy&#10;nSbzU02XecwyYlapHMgCy3CkYOqtbQJlWAk7GfOrsx6qnbFydHZLvit3dyiddvpCs6btvICbXm28&#10;UDLSLyVQPDAYSFUSTOL4zM+xBCuOI9HmQdQWnA0xalx2ZEN7mwbqjwSyTuJxOIrIXPM68prIreVd&#10;BGwrkpYEsPZ8gic5BO4By5RArcyQnUIFsb30j39DXdfGWXFwWerAtM86mdQCjBFxNDLmtTI+jFHB&#10;UPEETPDFR8YUbnjVXTkgrA2Bgcp0nKrjduAQtpx0c5Cu7HmnLLEfcdmN4KWjOjJyy3YPHM4WXTgd&#10;POCVYa7o9ZNCFOiEu8XuJoaNKVYUTkRVF0s2MBCmCMc66OMh4F0s3/cV03HZcsztbStKYifI2+5n&#10;FXK8/cWsNtl9pItCyMK3IaHJb8y3bqmOYi/XUzlIiZDhWMFpJ/QhlGZvK7Lkb3VYCbSdy9rUv9qi&#10;s6uMHKUVqQwJFYms5ouVOAMUJBlPRyziTKU5kyNDlM0UcrCKIBFN+aabywYvhiZuaatmUbTmauig&#10;xo1SgV5VVdKZwJLTNrXS9cBIRbcoRrt9Ntjx5imMqdFI4uUm5wKQwZSPRs5kDGbezfHTGXhEmnS2&#10;8Qi567dXUfGCH1eH1CLyAGG2OZ4GNaRgZkNwc8ZH1golbfsmg1mSdNd5QWebTx86mrYVls/3b0ol&#10;42o8QXlRjYiOzPiiyWVuN7iOpFlVSetlVSi9Bsm4TKUB5B1x7BCWrb0EZThrps+ccXXj9Rtb2StC&#10;15vEkXdxiutG6XcNTGOb2bNgPbxSi+fTEiitFAcxU1GyZheHaK7JiFZldHeQyXNZelQbjssb5jtG&#10;qzhaeBzOeKZyw+vrHuVnAJr+BeucRoJmogTdoG7s5SmEqO6wBYy6tAGVp1/fbprdmPEk7omekckm&#10;JXDy5QOgjrGtuCh8epu+XbpgBWOcxa5prgE4JJqE6iL024AHDYy08XddOfciWyxmLbQe4B1G6Cb8&#10;utd2tKFbS0XjTR9H25MtbeMlGnOtILvJVA7UHJG6ZkkziqokfhKIfrTo2sxNsZsbNPeeMzSLPTrj&#10;bECjkj26upGnrM1dr6g5KQIYbYBTwOraSoM0DCQFxkQ4FESNv2TQc1E6Wr41Cy+ql1aU9akQm1yj&#10;0nuIFC3GvMInNcGojG2HLStGQJ4MiXIeBmchAO1JIwiC5EVUxaouTiYhQsuTRXkhHLkdkEblscYl&#10;pqY04ZnUZg6nvCJrcw/pRlMBXDGkIaD5Qzbm6ZBJ2yKKoIGjyGOuui52biFQdPGj3IObNKWK7ptu&#10;4rMjGN6aSNLOPI5CcczibttLYf1Vz2cbgePCsIVchI1zbDsjVkZM51TPyiVdJFuAOBCSM+aP8g2P&#10;jnP+U5O4rNcwcJZ/Ss5CcsWDibPLKxOp+0WM1ZLRBJxCpojIsW1rviypTKgkRRdLqijoonEgS5if&#10;SZfj26sb5gTn7QLbznNunnP5I47iaCYC1bM0AvdNslEnTLDih4wK3hMt3qBAW6sMYkc6jgjrhamC&#10;ueU9Jd+4B0/2pI3VP2hLI2thfo0tNz4lvOZtZVe8MU66LbuKcmmgSUO3A1srs74jSNDnEjoyjVcF&#10;mqJATMoE5XToFyrPM79btbsx8ke6oLpTIlgLh3cYFbr65bxt24MZKO+XbxhKlFtIZwSeEnGZJRQg&#10;R5X5RMYoc5euBLpw/mnBNxXDLW/ItMna6tNj+FRhlZJRyySxvoDyLiaYJKg+j0SEUWnrOkXDbkmV&#10;AzNwgZUUlhURIHQWNoDyrbWNrIs57duPVpC28J9HRjZ45au7kMyWmdH2qa586ZBetjLW8U5oyRti&#10;catYYxiEVVfpKEfJMmwFcGCMMpaXr3NkH5wvhy1fGnP2F+mskbUlhXl/F6JR1MZSwjcFmEuJYIrr&#10;KKjJpfEaSU6s3cARRquDQXRQTMoFoENHeQ08vMsgjcdljEttXmJtQR2YOJzwia07A0Nl0wysQQgw&#10;vK8Ylr1DrzcgqdWGK9kUcpu/2LQVTxnpXviCvy29NjuetRW8sSaSei+kZ+ZbrzA2xIJYC1y5Zybd&#10;RIddSJK7UUdw1lSSEfzmqIHdOUCuRbpCoqmE33foRyjcNlZBttpdVgovLtw90oOO2Czh3cQNW8tr&#10;f1B29lvGjx4ZO3zHLHRcDEOG86JCHVSeKELHpP0RMsUM6ycSz1/aqMyzcVIRDRthDpB8Z5PuVKQU&#10;ekXlIQeitsXFHUYIGzNQqsr4eyZDL8LgyCPVGLo3N5xUkVQ5q2dAGVoPG1lWa5u3HisjbOn3o0MS&#10;vHCDy5RZLz+izUvcWasjv2p1LdKoMPJW3Lt20GY5CrqvkzlfosW4FXMHAWvphvXUDjfUCa05u1Yk&#10;JwOmT05NvGJeXR5V3541qtpS15hcIyKcbW01QxrMlkDl4nRDvGvVmzgDKikFv0dLl7ts6kyqedtQ&#10;YJHWRdOo4zAq8uMsNnzWhBrpbbwxUzRIIjcxb4bHfnJzuqhEiChXJnn7EAKk6Z9L17ZL00aa77hZ&#10;21WUXc2lLofkGTWUXlyP0D6R86SeoW/jOiNIpVMCyFo3OyZw/AoYVJJBUj3qbUCOThkalNLd8Y80&#10;4ajb8l521HkXael/pnHL9pGry5pBwTWDlBpnfHxWZHUUmmY0da9sPWkzxqEBOQXSIxF63E7goWGT&#10;0lX6/wAofPHRn7QTh32qG+8+JMlHEyEmS1bz0EMNLcdEqJlhxS8YEr3RM+XICotgihBRNwd5+xAC&#10;tdzaY700/wBl4UXuubteWIlN9C9gYwW6vLqmG6dOWf1Im75UoSUW3/7n3i98Rho0+/WTkari6btj&#10;AmCgSTd+gnKdxY+yBabS68fov7twT0ouLmDhw8uMGbeb1xamrfzZjN68Mlbxjliou3Ilw2njEIdZ&#10;J8oQkei/b8S4Bn5Ww3cNp58xy9fyMKunn/pBchX7ahWaj4x4mLd9EplLDCbW4QWZEBGQC48cTDkQ&#10;bC5TBi9bGBQVzKoJBqrF0C5VteHsmPe3Zj1da2W3RhovTtHdyGTXNokfi7yULUVreIJiyaY7QXGB&#10;OaI/4Q6gHbQQhdOky/HVyutLpJ+0Ava/tGOv0IqdM4mvFRoOXtbWNMi2/wCEFyw/XC9Xh7tYIvOW&#10;0U4XLdYEOckBFThcl3pDv9xmZ/kYtw2cEO61fZC1CJszOZvwkW0ru0CpaUWEQcgQ3K8Y077TM/WI&#10;CotgiBBQjk7z9iUFWsbaWr4SyXb+DRnbUG59Oun/AKGCRvCUBeY8AzCOnLKOqB3d5LbVGK6wsq8J&#10;a70I3rTdsBxXS60LYBOJA6CT6OjLzzFL2xiXjjYsovpg1GYSK7O9ugGAXLmDUtA5qt+UMcttCp4C&#10;b25FLtnpuX1gr45CoILNxMuAbjGmDbmylnDMV3QkpBMGGLNdOpt/ON5VWQTeP0ciaLMd4yiCRJWb&#10;BYiiiM1czJdzzjogVqgqZIVVQIkcM6ztAeVbbh8dR7y7MerK2fanRVQEgds7uQybh3oUvi4rlyes&#10;y51vFEzeVZTLZOAE4EMqqkcJErAgFMYIExppAyBqAwrMzlqXFZsS1mILWTh1BK4XM4iuncLvpNLg&#10;ykSRWCNhnBQhghLDlUBMUwr9bdNygiKIqLJhYHIGkHINtrXzk55cNnLQsNlrW9nVwxauJsZRS182&#10;6dZawbai0SKwpURn2sqQVXxDKlblb+ubuF1PY6Di8F6QsgXpY2Ccpx1w2c1hJqA6L7I7dg9cTZZZ&#10;OI012E9d3iyXTbwx0QknqdysgjClWMkcyCvW1WoAQThF2o/SDf8AhnS5ma8LiuKzZGPtXStrMsp8&#10;2hHM2q9cSWdNWkRn62HLQr+FQIZi1tVsdpICc5FCyBwI2TXbbuACxt1aDco3Bd2RLhaXVj9Fpd17&#10;63rkj0XDu4wcN2mpfBtkYtsxF4VKAMUrllN2u+XlAIY5E2q6RmhnSwnSIEaZF05Xhha5sNXFcUzb&#10;Ukzu3Ub0ZtlsEYNaUVct5LCNu3PZtyuHgP4xApWLqRepqMRIY6hkCGFwmgpsQQy3PRw5hc4onrFT&#10;vLGgScvpYyZg5u6M9unqCdz3vqad5sjJRY/iyKgQKVtuCNlzFTFwD4olTQO32XEOwd4euHE+sjBM&#10;hOyMM/Ry7rG1a5dgCRCr5VSOt+4NG7S3WkdMddZIgnMEeWhIHUKgKyAJOEeFYxhOUgfW4/tDfxTf&#10;mGgo1o3+iT0hf388h/ZP0nUF56BQKBQKBQKBQKBQKBQKBQYj/wDaTr+TOP6BSgpl0bX7n3on+9Zw&#10;X/VzAUG71wsXsjgiMbR7N2/chqP0WOhbsmy7pcGrDWZgR++cii3TMYGyDFq5WWUEOBJFuoqoYqZD&#10;GALeB3fzj+caDi7tx7aN8yNiStzxXhJ/jS808gWWv12QZ+B7tSti6LOTleWxdJlf7W7eVxt+Q5BV&#10;uPhHmilzkkVEw7QA2AADuANvwUFM8rMHy2tnSHIIsnizBjirVyg9fJNXCjNms+Lp76kk7dESFNsq&#10;t1VzyiqGKKnV1OADcBtgubQcYwsC04y/rmyczi+Te94WnZlk3DM9dfqeELZx9K3xNWlG+D1HItmv&#10;VJLI14qc5FFNdfwvwOFFSINipB2dBTnT6xfNNReu905ZPG7WSzViFxHOV2zhBvIN0NKGD2Sy7FZU&#10;gEeIkeNnCJzJCYpVUDpmEDkMUAuNQcZYWP7Txnb6tr2VF+B4Na5r5vBRl11/IcVw5Ive4ci3lIdY&#10;knKyodcvC6p13ygPyUOu8hsmk3TSSIHZ0FQdADF9GaI9KUdJM3cfIMcCYybPGL9ouyetHKNrsCKo&#10;OmjpMijdcpyiBiHKUxRDYQAaCxGR8eWjlmw7wxlf0V4dsm/LdlbUuqG67IRvhSBm2ijGTY+EIp0g&#10;5Z8xqqoXmILJqk4tyHKYAGg7UA2/CI/hHcfyjQVE1pMXshjHHKLBo7erJ6sNFz1VJm2XdKpM4/Vb&#10;iJ6/dqJt0zGTaoM266qyggBEkkTqKGKQpjAFuw7v5x/ONBxFy45s67rnx7eNwRPX7ixZOTdx2LId&#10;ekG3gSZuKz56wph51Vo6IjIiratzzbXluk1kydc5yZCrppKkDuKCn9wMXp9e+IpMrR2aNQ0h6jmK&#10;8gVq4Fii9dZo0tuGrNV4CXKSdqIMnh00jHBQ5GqpyFEqZxKFwKDhYfG9mwN+XnkuKiOq3pkGJs2E&#10;u2Y69IreFYzH5bkJabbqC7szZl1Ut2z/AK5uikdbr3s5leUlwB3B/aG/im/MNBTvSmxfMr41tqPG&#10;TtonI6w5p+wUdNXDUj5kOnzTo0K8ZGcJlB20F00dJgqmJkxUbKEA3EQwAFxRAB7/AHQH+cBAQ/KA&#10;UHDY4xtZmJbSY2NYER4CteOfXBJM43r8jJcp5dNyTF3Ti3W5V2uufn3BPSq/CZQSp9a5SQERImQo&#10;enKyai2McioopqLKq2HeCSSSRDqqqKntyTKmmmmmUTHUMYQAAABEREAABEaCL9HTR0x0kaXGL5s4&#10;ZPWWnTCDR20doKtXTV03xhayLhu5bLkKdu4TVIchyHKU5DEEpgAQEKCVslY2szL1kT+Osgw/h6z7&#10;nbN2k3E9fkozrrdq/aSaCYPol0g4b7PWLU+6SpBHlcIiJRMAh3IABQ2DsDcR/nMImH8ojQUv1qR7&#10;+QhNOxWDJ4+M01l6WX7orNq4di2Yssms1nj1wDdMwoNEkgEyqp9k0yhxHMUO2gucn/k0/wCIX/qh&#10;QcNO40sy5L3sXI0zD9cvDGyN2t7MluvySHgdG+Y6PibnJ1Fs6I3f9ZYRbIm7lJUUeTxICmYxjCHe&#10;UFKXMe/HpDYWUBi8GMJo1udgaR6o48Hg+Pni0nJGQveVygeC3TOoCXHzBIQTgXhARoLrUHCW5jWz&#10;LTu3IF9QMP1G6MoPrckr4k+vyLnw08tK22dowCwM3Ts6EdyLfYNUOFqmiVXlc1UDrGMcQ7hT/Jqf&#10;xDf9UaCl2jSPfx6+q8XzF4y67rOzlIMuuNHDXrbByhZgN3rUXCZess1BSU4FScSZ+AeEw7DsF0xA&#10;DBsPaG4D/OUQMH5QCg4fGuOLNxFYlr41x9EeAbLs2JQhLch+vSMn4OjG5lDotuvyztdy62Mqf16y&#10;yhx37TD2UEU6w2rp9pM1PMmTZd48d6eM3NWrRogs6dOnLjGF1IoN2zZuQyjhwdY5CETIUxzmOBSl&#10;EwgFBImGkVm+JMYILpKIrI47sZJZFYh0lUlU7ViCKpqpqABk1CnKYBKIAICAgIAIUGzyHjmzsq2w&#10;pZ19xHhu3VZu0riUj+vSEdxS9jXfBX3a7vrUW6RWDq1021CuuDmctbqfJXKogoqmcO3ANvwiP4R3&#10;H8o0FMNWzB+9vXRIdkyePCR+sq1n787Rq5ckYsU8E6hW53r06KRgaMwcOWyYqqCVMFHKZBNxqEAw&#10;XOJ7Qv8AFL+YKDipTHdoTN+2jk2RiesXrYtvXratrzPXpBIIyCyG5s95d7Hwei6K2edbcWFapuYu&#10;ioqh4M2bnSKsuCgdvQUzgGD4vSBZakzMXhY1bR3p5YoyBmrgrBZ81zjqecOWaT0U+Uq7Tbu2iiiR&#10;TiomR0kc5SlUTEwXMoOLtvH9pWjcOQrpt+K6hO5TuaLvC+nvXX7nw3cMNZNq46jpDqzt0dKO5dn2&#10;TbTTlNSIon8Hc86ZnCqyqgdmPcP3B/NQU+0UMX0fjjKqT9k7YqrawNbb5FJ42XaKKsZDVflx6weJ&#10;JOEyio0XZroqoqlASLJLEVTMZM5TCFwTFAxTFHuMAlH7ghsP5KDj8e2FauK7DsvGdixfgSy8e2rA&#10;WXaUN1x/IeCrbtiLbQ0JHdflHKzl7yY5m3T5rhZVZTl8aqhziJhCB9dLN5I6JdYcfHtHT9++0t6g&#10;GbJixbLvHrx26xRdiDZq0aNkzqOnSixyEImmUxzmOBSlEwgFBZaGKYsRFlNuUwRzEBDbYQErREog&#10;ID9sBoOevjH1pZHj4WKvKK8LsbfvSycgxKIPZBh1S7cdXRF3nZ8rzI50kZbqlxw0a45ChjN1+r8p&#10;wkqic6Zg7SgqLqOYvXWZNBy7Vm7coRuqS8Hkgu3bLrosGZ9Geq9gR0+WSTErNsZ69ZoFUVEhDLO0&#10;kgMKihCmC3VBxC+O7Qc5Fi8rrRAnvyFsuex7GznXpEoN7Ruaetu5puK8GldA1V503aMAtzzoGcJ9&#10;R5aSpElViHDt6CoWP2L1PXHqekVGbtOPdabdGrNo/UarkZOnTC/tZyr5s1eHTBNw4RSkGBliEMY6&#10;RXqIqAUFUxMFvBDcBAe4Q2/DQcRZ2ObPsF3fD61InwW6yNez7Il4qg+kXnhe75KFgLfey3A/dKlY&#10;8cTbEIlyG4JNy9S4ypAooqY4dsbuD+MT/rloKaaCGD6M05t2kiyeR7oM16sXHVnzVwzcA3e6tM5P&#10;Wa/IcpkPyVmbhBZI+3CqkuRVMTJnKYQtvOwsZcsJMW7NNuuRE7FyMNKNOcu3F1HSrNdg/b89soRR&#10;HjaOFicaZynLxcRDFMACAYNn2nAWFaVsWParHwXbFm27CWrbkb1l288HwVuxbWGh2PW366q7rkxz&#10;JsnzFlFFT8vjUOc4mMIVS6RJg/lNEWpqPjGLyRfu8TXGi1Yx7Vy+euljdW4UWzRokdRwsOw7EIUx&#10;h27AGgucn7Uf46n9Iag4m+McWbkclqkvGI8Llsu97ZyNbQdfkWPg68LPcqvLelt452l1vq7hdU3I&#10;W5jdXi2WSUKAAAdwAAAAAdwAAB9wO6gpPqCj5Bzqn0IPWzF65Zxt+Z/UkXTdo4XasE3WnG9mzZR8&#10;4STEjNNR0ciSZlTEA6ihUyiJzAUQuuf2hv4pvzDQUa0b/RJ6Qv7+eQ/sn6TqC89AoFAoFAoFAoFA&#10;oFAoFAoMR/8AtJ1/JnH9ApQUy6Nr9z70T/es4L/q5gKC7HfQKBQKBt27/wC8dvwUCgUCgbfl+2P9&#10;woFAoFB+AGwfGIj+UaD9oFA76BQKBQNvP/vH81AoFAoG35ftiP8A2UCgUCg/A9z3Puj+Ue+g/aBQ&#10;KBQKBQNvP/vH81AoFAoG23/aI/noFAoPwfc937oflDuoP2gUCgbfk+2If9tAoFAoG3n/AN4/moFA&#10;oFAANv8A4iI/noFAoPwfc937oflDuoP2gUCgf7qBQKBQP7/3/DQKBQKD8ANv+0R/KNB+0Cg/BDcP&#10;iEQ/KFB+0CgUDb8n2x/uNB4n9ob+Kb8w0FGtG/0SekL+/nkP7J+k6gvPQKBQKBQKBQKBQKBQKBQK&#10;DEf/ALSdfyZx/QKUFMuja/c+9E/3rOC/6uYCguxQKBQKBQKBQKBQKBQKBQKBQKBQKBQKBQKBQKBQ&#10;KBQKBQKBQKBQKBQKBQKBQKBQKBQKBQKBQKBQKBQKBQKBQKBQKBQKBQKBQKBQKBQKBQKBQKBQKBQK&#10;DxP7Q38U35hoKNaN/ok9IX9/PIf2T9J1BeegUCgUCgUCgUCgUCgUCgUGI/8A2k6/kzj+gUoKZdG1&#10;+596J/vWcF/1cwFBdigUCgUCgUCgUCgUCgUCgUCgUCgUCgUCgUCgUCgUCgUCgUCgUCgUCgUCgUCg&#10;UCgUCgUCgUCgUCgUCgUCgUCgUCgUCgUCgUCgUCgUCgUCgUCgUCgUCgUHif2hv4pvzDQUa0b/AESe&#10;kL+/nkP7J+k6gvPQKBQKBQKBQKBQKBQKBQKDEf8A7SdfyZx/QKUFMuja/c+9E/3rOC/6uYCguxQK&#10;BQKBQKBQKBQKBQKBQKBQKBQKBQKBQKBQKBQKBQKBQKBQKBQKBQKBQKBQKBQKBQKBQKBQKBQKBQKB&#10;QKBQKBQKBQKBQKBQKBQKBQKBQKBQKBQKBQKDxP7Q38U35hoKNaN/ok9IX9/PIf2T9J1BeegUCgUC&#10;gUCgUCgUCgUCgUGI/wD2k6/kzj+gUoKZdG1+596J/vWcF/1cwFBdigUCgUCgUCgUCgUCgUCgUCgU&#10;CgUCgUCgUCgUCgUCgUCgUCgUCgUCgUCgUCgUCgUCgUCgUCgUCgUCgUCgUCgUCgUCgUCgUCgUCgUC&#10;gUCgUCgUCgUCgUHif2hv4pvzDQUa0b/RJ6Qv7+eQ/sn6TqC89AoFAoFAoFAoFAoFAoFAoMR/+0nX&#10;8mcf0ClBTLo2v3PvRP8Aes4L/q5gKC7FAoFAoFAoFAoFAoFAoFAoFAoFAoFAoFAoFAoFAoFAoFAo&#10;FAoFAoFAoFAoFAoFAoFAoFAoFAoFAoFAoFAoFAoFAoFAoFAoFAoFAoFAoFAoFAoFAoFAoPE/tDfx&#10;TfmGgo1o3+iT0hf388h/ZP0nUF56BQKBQKBQKBQKBQKBQKBQYj/9pOv5M4/oFKCmHRtnIHR96J9z&#10;lD/FZwZ3mAO7HUAA+f3QH8FBdfmJ/XCfCL8dA5if1wnwi/HQOYn9cJ8Ivx0DmJ/XCfCL8dA5if1w&#10;nwi/HQOYn9cJ8Ivx0DmJ/XCfCL8dA5if1wnwi/HQOYn9cJ8Ivx0DmJ/XCfCL8dA5if1wnwi/HQOY&#10;n9cJ8Ivx0DmJ/XCfCL8dA5if1wnwi/HQOYn9cJ8Ivx0DmJ/XCfCL8dA5if1wnwi/HQOYn9cJ8Ivx&#10;0DmJ/XCfCL8dA5if1wnwi/HQOYn9cJ8Ivx0DmJ/XCfCL8dA5if1wnwi/HQOYn9cJ8Ivx0DmJ/XCf&#10;CL8dA5if1wnwi/HQOYn9cJ8Ivx0DmJ/XCfCL8dA5if1wnwi/HQOYn9cJ8Ivx0DmJ/XCfCL8dA5if&#10;1wnwi/HQOYn9cJ8Ivx0DmJ/XCfCL8dA5if1wnwi/HQOYn9cJ8Ivx0DmJ/XCfCL8dA5if1wnwi/HQ&#10;OYn9cJ8Ivx0DmJ/XCfCL8dA5if1wnwi/HQOYn9cJ8Ivx0DmJ/XCfCL8dA5if1wnwi/HQOYn9cJ8I&#10;vx0DmJ/XCfCL8dA5if1wnwi/HQOYn9cJ8Ivx0DmJ/XCfCL8dA5if1wnwi/HQOYn9cJ8Ivx0DmJ/X&#10;CfCL8dA5if1wnwi/HQOYn9cJ8Ivx0DmJ/XCfCL8dA5if1wnwi/HQOYn9cJ8Ivx0DmJ/XCfCL8dA5&#10;if1wnwi/HQOYn9cJ8Ivx0DmJ/XCfCL8dA5if1wnwi/HQOYn9cJ8Ivx0DmJ/XCfCL8dA5if1wnwi/&#10;HQOYn9cJ8Ivx0DmJ/XCfCL8dA5if1wnwi/HQOYn9cJ8Ivx0DmJ/XCfCL8dA5if1wnwi/HQOYn9cJ&#10;8Ivx0DmJ/XCfCL8dA5if1wnwi/HQOYn9cJ8Ivx0DmJ/XCfCL8dB4nUT4DeyE9qb98X3B+3QUd0bD&#10;vknpC/v55EPwaT9J2/5d6C89AoFAoFAoFAoFAoFAoFAoPBRMqpDpnDchymIYPdKcolMH4BGg+c1p&#10;9GzY9hWxb9kWPqX1w2lZtpQ7C3bVteE1S3o3h7dt6IbkZxEHFIKMjmQjWrFJFBAhjnEiSBCcQ7b0&#10;HQ+QNH++416+lXeP6uoHkDR/vuNevpV3j+rqB5A0f77jXr6Vd4/q6geQNH++416+lXeP6uoHkDR/&#10;vuNevpV3j+rqB5A0f77jXr6Vd4/q6geQNH++416+lXeP6uoHkDR/vuNevpV3j+rqB5A0f77jXr6V&#10;d4/q6geQNH++416+lXeP6uoHkDR/vuNevpV3j+rqB5A0f77jXr6Vd4/q6geQNH++416+lXeP6uoH&#10;kDR/vuNevpV3j+rqB5A0f77jXr6Vd4/q6geQNH++416+lXeP6uoHkDR/vuNevpV3j+rqB5A0f77j&#10;Xr6Vd4/q6geQNH++416+lXeP6uoHkDR/vuNevpV3j+rqB5A0f77jXr6Vd4/q6geQNH++416+lXeP&#10;6uoHkDR/vuNevpV3j+rqB5A0f77jXr6Vd4/q6geQNH++416+lXeP6uoHkDR/vuNevpV3j+rqB5A0&#10;f77jXr6Vd4/q6geQNH++416+lXeP6uoHkDR/vuNevpV3j+rqB5A0f77jXr6Vd4/q6geQNH++416+&#10;lXeP6uoHkDR/vuNevpV3j+rqB5A0f77jXr6Vd4/q6geQNH++416+lXeP6uoHkDR/vuNevpV3j+rq&#10;B5A0f77jXr6Vd4/q6geQNH++416+lXeP6uoHkDR/vuNevpV3j+rqB5A0f77jXr6Vd4/q6geQNH++&#10;416+lXeP6uoHkDR/vuNevpV3j+rqB5A0f77jXr6Vd4/q6geQNH++416+lXeP6uoHkDR/vuNevpV3&#10;j+rqB5A0f77jXr6Vd4/q6geQNH++416+lXeP6uoHkDR/vuNevpV3j+rqB5A0f77jXr6Vd4/q6geQ&#10;NH++416+lXeP6uoHkDR/vuNevpV3j+rqB5A0f77jXr6Vd4/q6geQNH++416+lXeP6uoHkDR/vuNe&#10;vpV3j+rqB5A0f77jXr6Vd4/q6geQNH++416+lXeP6uoHkDR/vuNevpV3j+rqB5A0f77jXr6Vd4/q&#10;6geQNH++416+lXeP6uoHkDR/vuNevpV3j+rqB5A0f77jXr6Vd4/q6geQNH++416+lXeP6uoHkDR/&#10;vuNevpV3j+rqB5A0f77jXr6Vd4/q6geQNH++416+lXeP6uoHkDR/vuNevpV3j+rqB5A0f77jXr6V&#10;d4/q6geQNH++416+lXeP6uoHkDR/vuNevpV3j+rqB5A0f77jXr6Vd4/q6geQNH++416+lXeP6uoH&#10;kDR/vuNevpV3j+rqB5A0f77jXr6Vd4/q6geQNH++416+lXeP6uoHkDR/vuNevpV3j+rqB5A0f77j&#10;Xr6Vd4/q6geQNH++416+lXeP6uoHkCx49g6uNeu331d4/q6gn3T1p0s7Tfb96Qlp3BkS7nmRMgyO&#10;Tr1uzKd8SuQLyuK7pK27VtE719PyxSnK3Stuy7baIN0yESRSjS8JeIxxEJ+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B//ZUEsDBBQABgAIAAAAIQCD4b3i4gAAAAwBAAAPAAAAZHJzL2Rvd25yZXYueG1sTI/BasMw&#10;DIbvg72D0WC31bHXdiGLU0rZdiqDtYPSmxurSWhsh9hN0refdtpuEvr49f35arItG7APjXcKxCwB&#10;hq70pnGVgu/9+1MKLETtjG69QwU3DLAq7u9ynRk/ui8cdrFiFOJCphXUMXYZ56Gs0eow8x06up19&#10;b3Wkta+46fVI4bblMkmW3OrG0Ydad7ipsbzsrlbBx6jH9bN4G7aX8+Z23C8+D1uBSj0+TOtXYBGn&#10;+AfDrz6pQ0FOJ391JrBWwVxSlajgZZHOgREgpUhoOhEqxTIFXuT8f4niBwAA//8DAFBLAwQUAAYA&#10;CAAAACEAZvWpfBkBAAD/AQAAGQAAAGRycy9fcmVscy9lMm9Eb2MueG1sLnJlbHOskU1qwzAQhfeF&#10;3sEI3F2s2CHGbaOEQB3IopuSHGCQxrYa/SEpdXL7qi2BBgLddDkzzPfem1msTlplH+iDtIaRspiS&#10;DA23Qpqekf1uM2lIFiIYAcoaZOSMgayW93eLN1QQ01IYpAtZopjAyBCje6I08AE1hMI6NGnSWa8h&#10;ptL31AE/QI+0mk5r6n8zyPKKmW0FI34rKpLtzi4p/822XSc5vlh+1GjiDQk6JJJX0hwSFHyP8Qcb&#10;kudxHAvgE6nUMcSCW001SEMFRpCqcINbScHms1lZ1Q+g3fNovWB5O8/Xbf64ztsmX9d5s7mAX61I&#10;nttTRG9AEXo7XPmf4aROh73oM6JRSKDfzbJ4d9h/maBXb1t+AgAA//8DAFBLAQItABQABgAIAAAA&#10;IQCKFT+YDAEAABUCAAATAAAAAAAAAAAAAAAAAAAAAABbQ29udGVudF9UeXBlc10ueG1sUEsBAi0A&#10;FAAGAAgAAAAhADj9If/WAAAAlAEAAAsAAAAAAAAAAAAAAAAAPQEAAF9yZWxzLy5yZWxzUEsBAi0A&#10;FAAGAAgAAAAhAL2L5KfRCwAAhX4AAA4AAAAAAAAAAAAAAAAAPAIAAGRycy9lMm9Eb2MueG1sUEsB&#10;Ai0ACgAAAAAAAAAhAK2LvH3cWQEA3FkBABUAAAAAAAAAAAAAAAAAOQ4AAGRycy9tZWRpYS9pbWFn&#10;ZTEuanBlZ1BLAQItABQABgAIAAAAIQCD4b3i4gAAAAwBAAAPAAAAAAAAAAAAAAAAAEhoAQBkcnMv&#10;ZG93bnJldi54bWxQSwECLQAUAAYACAAAACEAZvWpfBkBAAD/AQAAGQAAAAAAAAAAAAAAAABXaQEA&#10;ZHJzL19yZWxzL2Uyb0RvYy54bWwucmVsc1BLBQYAAAAABgAGAH0BAACnagEAAAA=&#10;">
                <v:group id="グループ化 2" o:spid="_x0000_s1216" style="position:absolute;width:46450;height:24346" coordsize="46450,24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slXxwAAAOIAAAAPAAAAZHJzL2Rvd25yZXYueG1sRE9Na8JA&#10;EL0L/Q/LCL3VTSKxEl1FpC09SEEtiLchOybB7GzIbpP477uC4PHxvpfrwdSio9ZVlhXEkwgEcW51&#10;xYWC3+Pn2xyE88gaa8uk4EYO1quX0RIzbXveU3fwhQgh7DJUUHrfZFK6vCSDbmIb4sBdbGvQB9gW&#10;UrfYh3BTyySKZtJgxaGhxIa2JeXXw59R8NVjv5nGH93uetnezsf057SLSanX8bBZgPA0+Kf44f7W&#10;Yf50Pkve0zSB+6WAQa7+AQAA//8DAFBLAQItABQABgAIAAAAIQDb4fbL7gAAAIUBAAATAAAAAAAA&#10;AAAAAAAAAAAAAABbQ29udGVudF9UeXBlc10ueG1sUEsBAi0AFAAGAAgAAAAhAFr0LFu/AAAAFQEA&#10;AAsAAAAAAAAAAAAAAAAAHwEAAF9yZWxzLy5yZWxzUEsBAi0AFAAGAAgAAAAhAHxWyVfHAAAA4gAA&#10;AA8AAAAAAAAAAAAAAAAABwIAAGRycy9kb3ducmV2LnhtbFBLBQYAAAAAAwADALcAAAD7AgAAAAA=&#10;">
                  <v:rect id="正方形/長方形 6" o:spid="_x0000_s1217" style="position:absolute;top:3048;width:46450;height:107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uJ0xwAAAOIAAAAPAAAAZHJzL2Rvd25yZXYueG1sRE9ba8Iw&#10;FH4f+B/CEXybaXWzrhpFBGEXX3RjfT00x7bYnJQkardfvwwGe/z47st1b1pxJecbywrScQKCuLS6&#10;4UrBx/vufg7CB2SNrWVS8EUe1qvB3RJzbW98oOsxVCKGsM9RQR1Cl0vpy5oM+rHtiCN3ss5giNBV&#10;Uju8xXDTykmSzKTBhmNDjR1tayrPx4tRsP/M3nouXqyefMvD+dUVTZgWSo2G/WYBIlAf/sV/7mcd&#10;5z+mD1n6NM/g91LEIFc/AAAA//8DAFBLAQItABQABgAIAAAAIQDb4fbL7gAAAIUBAAATAAAAAAAA&#10;AAAAAAAAAAAAAABbQ29udGVudF9UeXBlc10ueG1sUEsBAi0AFAAGAAgAAAAhAFr0LFu/AAAAFQEA&#10;AAsAAAAAAAAAAAAAAAAAHwEAAF9yZWxzLy5yZWxzUEsBAi0AFAAGAAgAAAAhAFl24nTHAAAA4gAA&#10;AA8AAAAAAAAAAAAAAAAABwIAAGRycy9kb3ducmV2LnhtbFBLBQYAAAAAAwADALcAAAD7AgAAAAA=&#10;" fillcolor="#d9d9d9" strokecolor="#172c51" strokeweight="1pt"/>
                  <v:shape id="_x0000_s1218" type="#_x0000_t202" style="position:absolute;left:1752;top:6133;width:7192;height:2769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Rz3xwAAAOIAAAAPAAAAZHJzL2Rvd25yZXYueG1sRE9NS8NA&#10;EL0L/odlBG92k4gxjd2WViha8WK0nsfsmASzsyE7beO/dwXB4+N9L1aT69WRxtB5NpDOElDEtbcd&#10;NwbeXrdXBaggyBZ7z2TgmwKsludnCyytP/ELHStpVAzhUKKBVmQotQ51Sw7DzA/Ekfv0o0OJcGy0&#10;HfEUw12vsyTJtcOOY0OLA923VH9VB2fg47k6yH53W+w2+XYjD+v3p6HIjLm8mNZ3oIQm+Rf/uR9t&#10;nH9dpPObNMvh91LEoJc/AAAA//8DAFBLAQItABQABgAIAAAAIQDb4fbL7gAAAIUBAAATAAAAAAAA&#10;AAAAAAAAAAAAAABbQ29udGVudF9UeXBlc10ueG1sUEsBAi0AFAAGAAgAAAAhAFr0LFu/AAAAFQEA&#10;AAsAAAAAAAAAAAAAAAAAHwEAAF9yZWxzLy5yZWxzUEsBAi0AFAAGAAgAAAAhALv5HPfHAAAA4gAA&#10;AA8AAAAAAAAAAAAAAAAABwIAAGRycy9kb3ducmV2LnhtbFBLBQYAAAAAAwADALcAAAD7AgAAAAA=&#10;" fillcolor="#b4c7e7">
                    <v:textbox inset="1mm,0,1mm,0">
                      <w:txbxContent>
                        <w:p w14:paraId="1BD14263" w14:textId="77777777" w:rsidR="0076451C" w:rsidRPr="003E08DE" w:rsidRDefault="0076451C" w:rsidP="0076451C">
                          <w:pPr>
                            <w:rPr>
                              <w:rFonts w:ascii="ＭＳ Ｐゴシック" w:eastAsia="ＭＳ Ｐゴシック" w:hAnsi="ＭＳ Ｐゴシック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3E08DE"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15　観察窓</w:t>
                          </w:r>
                        </w:p>
                      </w:txbxContent>
                    </v:textbox>
                  </v:shape>
                  <v:shape id="_x0000_s1219" type="#_x0000_t202" style="position:absolute;left:20574;width:5721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K55ygAAAOMAAAAPAAAAZHJzL2Rvd25yZXYueG1sRE/NTsJA&#10;EL6T8A6bIfFCYEtrqlQWIhqMF2MEOXibdIe22J2t3aXUt3dNSDjO9z+LVW9q0VHrKssKZtMIBHFu&#10;dcWFgs/dZnIPwnlkjbVlUvBLDlbL4WCBmbZn/qBu6wsRQthlqKD0vsmkdHlJBt3UNsSBO9jWoA9n&#10;W0jd4jmEm1rGUZRKgxWHhhIbeiop/96ejALsiueXt/Ftkh7X+593+tLrPtZK3Yz6xwcQnnp/FV/c&#10;rzrMn6d3UTqLkwT+fwoAyOUfAAAA//8DAFBLAQItABQABgAIAAAAIQDb4fbL7gAAAIUBAAATAAAA&#10;AAAAAAAAAAAAAAAAAABbQ29udGVudF9UeXBlc10ueG1sUEsBAi0AFAAGAAgAAAAhAFr0LFu/AAAA&#10;FQEAAAsAAAAAAAAAAAAAAAAAHwEAAF9yZWxzLy5yZWxzUEsBAi0AFAAGAAgAAAAhAHrIrnnKAAAA&#10;4wAAAA8AAAAAAAAAAAAAAAAABwIAAGRycy9kb3ducmV2LnhtbFBLBQYAAAAAAwADALcAAAD+AgAA&#10;AAA=&#10;" filled="f" stroked="f">
                    <v:textbox style="mso-fit-shape-to-text:t" inset="1mm,0,1mm,0">
                      <w:txbxContent>
                        <w:p w14:paraId="217AA9AF" w14:textId="77777777" w:rsidR="0076451C" w:rsidRPr="00C27911" w:rsidRDefault="0076451C" w:rsidP="0076451C">
                          <w:pPr>
                            <w:rPr>
                              <w:rFonts w:ascii="ＭＳ 明朝" w:eastAsia="ＭＳ 明朝" w:hAnsi="ＭＳ 明朝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3</w:t>
                          </w:r>
                          <w:r w:rsidRPr="00C27911"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0㎜</w:t>
                          </w:r>
                        </w:p>
                      </w:txbxContent>
                    </v:textbox>
                  </v:shape>
                  <v:line id="直線コネクタ 10" o:spid="_x0000_s1220" style="position:absolute;rotation:90;visibility:visible;mso-wrap-style:square" from="23434,8188" to="34093,8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pFFyAAAAOIAAAAPAAAAZHJzL2Rvd25yZXYueG1sRE9da8Iw&#10;FH0X9h/CHfimyYqO2RllOoQpDlHHni/NXVrW3HRNZrv9evMw2OPhfM+XvavFhdpQedZwN1YgiAtv&#10;KrYa3s6b0QOIEJEN1p5Jww8FWC5uBnPMje/4SJdTtCKFcMhRQxljk0sZipIchrFviBP34VuHMcHW&#10;StNil8JdLTOl7qXDilNDiQ2tSyo+T99Ow0HZ5/35tX+Xnd1vV7vfr8ORdloPb/unRxCR+vgv/nO/&#10;GA3ZZDbLJmqaNqdL6Q7IxRUAAP//AwBQSwECLQAUAAYACAAAACEA2+H2y+4AAACFAQAAEwAAAAAA&#10;AAAAAAAAAAAAAAAAW0NvbnRlbnRfVHlwZXNdLnhtbFBLAQItABQABgAIAAAAIQBa9CxbvwAAABUB&#10;AAALAAAAAAAAAAAAAAAAAB8BAABfcmVscy8ucmVsc1BLAQItABQABgAIAAAAIQAFVpFFyAAAAOIA&#10;AAAPAAAAAAAAAAAAAAAAAAcCAABkcnMvZG93bnJldi54bWxQSwUGAAAAAAMAAwC3AAAA/AIAAAAA&#10;" strokecolor="#4472c4">
                    <v:stroke dashstyle="dash" joinstyle="miter"/>
                  </v:line>
                  <v:line id="直線コネクタ 10" o:spid="_x0000_s1221" style="position:absolute;rotation:90;visibility:visible;mso-wrap-style:square" from="12795,8223" to="23211,8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hOAywAAAOMAAAAPAAAAZHJzL2Rvd25yZXYueG1sRI9da8Iw&#10;FIbvB/sP4Qy8m0lV3OiMsg+ETRRRx64PzVla1px0TbTVX28uBrt8eb94Zove1eJEbag8a8iGCgRx&#10;4U3FVsPnYXn/CCJEZIO1Z9JwpgCL+e3NDHPjO97RaR+tSCMcctRQxtjkUoaiJIdh6Bvi5H371mFM&#10;srXStNilcVfLkVJT6bDi9FBiQ68lFT/7o9OwVfZtfdj0X7Kz64+X1eV3u6OV1oO7/vkJRKQ+/of/&#10;2u9Gw0g9ZOPJdJIlisSUeEDOrwAAAP//AwBQSwECLQAUAAYACAAAACEA2+H2y+4AAACFAQAAEwAA&#10;AAAAAAAAAAAAAAAAAAAAW0NvbnRlbnRfVHlwZXNdLnhtbFBLAQItABQABgAIAAAAIQBa9CxbvwAA&#10;ABUBAAALAAAAAAAAAAAAAAAAAB8BAABfcmVscy8ucmVsc1BLAQItABQABgAIAAAAIQCGWhOAywAA&#10;AOMAAAAPAAAAAAAAAAAAAAAAAAcCAABkcnMvZG93bnJldi54bWxQSwUGAAAAAAMAAwC3AAAA/wIA&#10;AAAA&#10;" strokecolor="#4472c4">
                    <v:stroke dashstyle="dash" joinstyle="miter"/>
                  </v:line>
                  <v:line id="直線コネクタ 10" o:spid="_x0000_s1222" style="position:absolute;rotation:90;visibility:visible;mso-wrap-style:square" from="17906,8001" to="28581,8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i2fyQAAAOIAAAAPAAAAZHJzL2Rvd25yZXYueG1sRI9Pa8JA&#10;FMTvhX6H5RV6KXWjYlJTV/EPglet9PyafU2i2bdhd2vit3cFocdhZn7DzBa9acSFnK8tKxgOEhDE&#10;hdU1lwqOX9v3DxA+IGtsLJOCK3lYzJ+fZphr2/GeLodQighhn6OCKoQ2l9IXFRn0A9sSR+/XOoMh&#10;SldK7bCLcNPIUZKk0mDNcaHCltYVFefDn1GwWvbdiets077tNxna9Of4rZ1Sry/98hNEoD78hx/t&#10;nVYwzUZpmk3HE7hfindAzm8AAAD//wMAUEsBAi0AFAAGAAgAAAAhANvh9svuAAAAhQEAABMAAAAA&#10;AAAAAAAAAAAAAAAAAFtDb250ZW50X1R5cGVzXS54bWxQSwECLQAUAAYACAAAACEAWvQsW78AAAAV&#10;AQAACwAAAAAAAAAAAAAAAAAfAQAAX3JlbHMvLnJlbHNQSwECLQAUAAYACAAAACEA/IItn8kAAADi&#10;AAAADwAAAAAAAAAAAAAAAAAHAgAAZHJzL2Rvd25yZXYueG1sUEsFBgAAAAADAAMAtwAAAP0CAAAA&#10;AA==&#10;" strokecolor="#4472c4" strokeweight="1pt">
                    <v:stroke dashstyle="dashDot" joinstyle="miter"/>
                  </v:line>
                  <v:line id="直線コネクタ 10" o:spid="_x0000_s1223" style="position:absolute;rotation:90;visibility:visible;mso-wrap-style:square" from="23278,11468" to="28769,11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GwFyQAAAOMAAAAPAAAAZHJzL2Rvd25yZXYueG1sRE9La8JA&#10;EL4X+h+WKfRWN0qNEl2lDwqtKOIDz0N23IRmZ9Ps1sT+elcoeJzvPdN5ZytxosaXjhX0ewkI4tzp&#10;ko2C/e7jaQzCB2SNlWNScCYP89n93RQz7Vre0GkbjIgh7DNUUIRQZ1L6vCCLvudq4sgdXWMxxLMx&#10;UjfYxnBbyUGSpNJiybGhwJreCsq/t79WwTox78vdqjvI1iy/Xhd/P+sNLZR6fOheJiACdeEm/nd/&#10;6jh/+DwYjvrpOIXrTxEAObsAAAD//wMAUEsBAi0AFAAGAAgAAAAhANvh9svuAAAAhQEAABMAAAAA&#10;AAAAAAAAAAAAAAAAAFtDb250ZW50X1R5cGVzXS54bWxQSwECLQAUAAYACAAAACEAWvQsW78AAAAV&#10;AQAACwAAAAAAAAAAAAAAAAAfAQAAX3JlbHMvLnJlbHNQSwECLQAUAAYACAAAACEA9DRsBckAAADj&#10;AAAADwAAAAAAAAAAAAAAAAAHAgAAZHJzL2Rvd25yZXYueG1sUEsFBgAAAAADAAMAtwAAAP0CAAAA&#10;AA==&#10;" strokecolor="#4472c4">
                    <v:stroke dashstyle="dash" joinstyle="miter"/>
                  </v:line>
                  <v:shape id="図 3" o:spid="_x0000_s1224" type="#_x0000_t75" alt="デバイス, キャリパー, 棒 が含まれている画像&#10;&#10;自動的に生成された説明" style="position:absolute;left:20018;top:7254;width:10230;height:229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qLYzAAAAOMAAAAPAAAAZHJzL2Rvd25yZXYueG1sRI9BS8NA&#10;EIXvgv9hmYI3u2mhNk27LUUURKJglUBvQ3ZMgtnZkF3b9d93DgWPM+/Ne99sdsn16kRj6DwbmE0z&#10;UMS1tx03Br4+n+9zUCEiW+w9k4E/CrDb3t5ssLD+zB90OsRGSQiHAg20MQ6F1qFuyWGY+oFYtG8/&#10;Oowyjo22I54l3PV6nmUP2mHH0tDiQI8t1T+HX2fgtay6Y1mnVL6966paVE/7IWXG3E3Sfg0qUor/&#10;5uv1ixX85WqVL+f5QqDlJ1mA3l4AAAD//wMAUEsBAi0AFAAGAAgAAAAhANvh9svuAAAAhQEAABMA&#10;AAAAAAAAAAAAAAAAAAAAAFtDb250ZW50X1R5cGVzXS54bWxQSwECLQAUAAYACAAAACEAWvQsW78A&#10;AAAVAQAACwAAAAAAAAAAAAAAAAAfAQAAX3JlbHMvLnJlbHNQSwECLQAUAAYACAAAACEAaDqi2MwA&#10;AADjAAAADwAAAAAAAAAAAAAAAAAHAgAAZHJzL2Rvd25yZXYueG1sUEsFBgAAAAADAAMAtwAAAAAD&#10;AAAAAA==&#10;">
                    <v:imagedata r:id="rId10" o:title="デバイス, キャリパー, 棒 が含まれている画像&#10;&#10;自動的に生成された説明" croptop="7415f" cropbottom="53421f" cropleft="5910f" cropright="52118f"/>
                  </v:shape>
                  <v:shape id="図 3" o:spid="_x0000_s1225" type="#_x0000_t75" alt="デバイス, キャリパー, 棒 が含まれている画像&#10;&#10;自動的に生成された説明" style="position:absolute;left:32210;top:7254;width:10230;height:229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+nZyAAAAOMAAAAPAAAAZHJzL2Rvd25yZXYueG1sRE/da8Iw&#10;EH8f7H8IN/BtJopfVKPI2ECkG0yl4NvRnG1ZcylN1Oy/XwaDPd7v+1abaFtxo943jjWMhgoEcelM&#10;w5WG0/HteQHCB2SDrWPS8E0eNuvHhxVmxt35k26HUIkUwj5DDXUIXSalL2uy6IeuI07cxfUWQzr7&#10;Spoe7ynctnKs1ExabDg11NjRS03l1+FqNezzojnnZYz5+4csimnxuu2i0nrwFLdLEIFi+Bf/uXcm&#10;zZ+r0WQ+G08n8PtTAkCufwAAAP//AwBQSwECLQAUAAYACAAAACEA2+H2y+4AAACFAQAAEwAAAAAA&#10;AAAAAAAAAAAAAAAAW0NvbnRlbnRfVHlwZXNdLnhtbFBLAQItABQABgAIAAAAIQBa9CxbvwAAABUB&#10;AAALAAAAAAAAAAAAAAAAAB8BAABfcmVscy8ucmVsc1BLAQItABQABgAIAAAAIQCRk+nZyAAAAOMA&#10;AAAPAAAAAAAAAAAAAAAAAAcCAABkcnMvZG93bnJldi54bWxQSwUGAAAAAAMAAwC3AAAA/AIAAAAA&#10;">
                    <v:imagedata r:id="rId10" o:title="デバイス, キャリパー, 棒 が含まれている画像&#10;&#10;自動的に生成された説明" croptop="7415f" cropbottom="53421f" cropleft="5910f" cropright="52118f"/>
                  </v:shape>
                  <v:shape id="直線矢印コネクタ 2" o:spid="_x0000_s1226" type="#_x0000_t32" style="position:absolute;left:17526;top:2476;width:108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lqyQAAAOMAAAAPAAAAZHJzL2Rvd25yZXYueG1sRE9fa8Iw&#10;EH8X9h3CDfamad2q0hlFBgOHD7oqom9Hc0uLzaU0mXbffhEGe7zf/5sve9uIK3W+dqwgHSUgiEun&#10;azYKDvv34QyED8gaG8ek4Ic8LBcPgznm2t34k65FMCKGsM9RQRVCm0vpy4os+pFriSP35TqLIZ6d&#10;kbrDWwy3jRwnyURarDk2VNjSW0Xlpfi2CsbrVbLfhtM2+3DHjWnPl53pD0o9PfarVxCB+vAv/nOv&#10;dZyfZensZTpJn+H+UwRALn4BAAD//wMAUEsBAi0AFAAGAAgAAAAhANvh9svuAAAAhQEAABMAAAAA&#10;AAAAAAAAAAAAAAAAAFtDb250ZW50X1R5cGVzXS54bWxQSwECLQAUAAYACAAAACEAWvQsW78AAAAV&#10;AQAACwAAAAAAAAAAAAAAAAAfAQAAX3JlbHMvLnJlbHNQSwECLQAUAAYACAAAACEAJWUJaskAAADj&#10;AAAADwAAAAAAAAAAAAAAAAAHAgAAZHJzL2Rvd25yZXYueG1sUEsFBgAAAAADAAMAtwAAAP0CAAAA&#10;AA==&#10;" strokecolor="#4472c4" strokeweight=".5pt">
                    <v:stroke startarrow="block" endarrow="block" joinstyle="miter"/>
                  </v:shape>
                  <v:rect id="正方形/長方形 3" o:spid="_x0000_s1227" style="position:absolute;top:13906;width:18204;height:10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mYaywAAAOIAAAAPAAAAZHJzL2Rvd25yZXYueG1sRI9Pa8JA&#10;FMTvhX6H5RW81Y0xVRtdpRSEtnrxD831kX0mwezbsLtq2k/fLRR6HGbmN8xi1ZtWXMn5xrKC0TAB&#10;QVxa3XCl4HhYP85A+ICssbVMCr7Iw2p5f7fAXNsb7+i6D5WIEPY5KqhD6HIpfVmTQT+0HXH0TtYZ&#10;DFG6SmqHtwg3rUyTZCINNhwXauzotabyvL8YBdvP6abn4t3q9Fvuzh+uaMK4UGrw0L/MQQTqw3/4&#10;r/2mFUyzdJRlT5Nn+L0U74Bc/gAAAP//AwBQSwECLQAUAAYACAAAACEA2+H2y+4AAACFAQAAEwAA&#10;AAAAAAAAAAAAAAAAAAAAW0NvbnRlbnRfVHlwZXNdLnhtbFBLAQItABQABgAIAAAAIQBa9CxbvwAA&#10;ABUBAAALAAAAAAAAAAAAAAAAAB8BAABfcmVscy8ucmVsc1BLAQItABQABgAIAAAAIQDAHmYaywAA&#10;AOIAAAAPAAAAAAAAAAAAAAAAAAcCAABkcnMvZG93bnJldi54bWxQSwUGAAAAAAMAAwC3AAAA/wIA&#10;AAAA&#10;" fillcolor="#d9d9d9" strokecolor="#172c51" strokeweight="1pt"/>
                </v:group>
                <v:group id="グループ化 2" o:spid="_x0000_s1228" style="position:absolute;left:21145;top:4381;width:46450;height:24347;rotation:180" coordsize="46450,24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LMZyQAAAOIAAAAPAAAAZHJzL2Rvd25yZXYueG1sRI9BawIx&#10;FITvBf9DeEJvNVHr0t0aRYTSPRWqQq+PzXOzdfOyJKlu/31TKPQ4zMw3zHo7ul5cKcTOs4b5TIEg&#10;brzpuNVwOr48PIGICdlg75k0fFOE7WZyt8bK+Bu/0/WQWpEhHCvUYFMaKiljY8lhnPmBOHtnHxym&#10;LEMrTcBbhrteLpQqpMOO84LFgfaWmsvhy2kwj3F5orrehcXb53HVrV5te/7Q+n467p5BJBrTf/iv&#10;XRsNRVksVTlXJfxeyndAbn4AAAD//wMAUEsBAi0AFAAGAAgAAAAhANvh9svuAAAAhQEAABMAAAAA&#10;AAAAAAAAAAAAAAAAAFtDb250ZW50X1R5cGVzXS54bWxQSwECLQAUAAYACAAAACEAWvQsW78AAAAV&#10;AQAACwAAAAAAAAAAAAAAAAAfAQAAX3JlbHMvLnJlbHNQSwECLQAUAAYACAAAACEAK7yzGckAAADi&#10;AAAADwAAAAAAAAAAAAAAAAAHAgAAZHJzL2Rvd25yZXYueG1sUEsFBgAAAAADAAMAtwAAAP0CAAAA&#10;AA==&#10;">
                  <v:rect id="正方形/長方形 6" o:spid="_x0000_s1229" style="position:absolute;top:3048;width:46450;height:107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poAywAAAOMAAAAPAAAAZHJzL2Rvd25yZXYueG1sRI9Pb8Iw&#10;DMXvk/YdIk/abaSFCUZHQAhp0v5dYIhercZrKxqnSjIofPr5MGlH+z2/9/NiNbhOnSjE1rOBfJSB&#10;Iq68bbk2sP96eXgCFROyxc4zGbhQhNXy9maBhfVn3tJpl2olIRwLNNCk1Bdax6ohh3Hke2LRvn1w&#10;mGQMtbYBzxLuOj3Osql22LI0NNjTpqHquPtxBj4Ps4+Byzdvx1e9Pb6Hsk2T0pj7u2H9DCrRkP7N&#10;f9evVvAf59P5JJ/lAi0/yQL08hcAAP//AwBQSwECLQAUAAYACAAAACEA2+H2y+4AAACFAQAAEwAA&#10;AAAAAAAAAAAAAAAAAAAAW0NvbnRlbnRfVHlwZXNdLnhtbFBLAQItABQABgAIAAAAIQBa9CxbvwAA&#10;ABUBAAALAAAAAAAAAAAAAAAAAB8BAABfcmVscy8ucmVsc1BLAQItABQABgAIAAAAIQBy0poAywAA&#10;AOMAAAAPAAAAAAAAAAAAAAAAAAcCAABkcnMvZG93bnJldi54bWxQSwUGAAAAAAMAAwC3AAAA/wIA&#10;AAAA&#10;" fillcolor="#d9d9d9" strokecolor="#172c51" strokeweight="1pt"/>
                  <v:shape id="_x0000_s1230" type="#_x0000_t202" style="position:absolute;left:1752;top:6133;width:7192;height:2769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8dwywAAAOIAAAAPAAAAZHJzL2Rvd25yZXYueG1sRI9fS8NA&#10;EMTfBb/DsYJv9tJT2xB7La1QtMUX45/nNbcmwdxeyG3b+O09QfBxmJnfMIvV6Dt1pCG2gS1MJxko&#10;4iq4lmsLry/bqxxUFGSHXWCy8E0RVsvzswUWLpz4mY6l1CpBOBZooRHpC61j1ZDHOAk9cfI+w+BR&#10;khxq7QY8JbjvtMmymfbYclposKf7hqqv8uAtfDyVB3nbzfPdZrbdyMP6fd/nxtrLi3F9B0polP/w&#10;X/vRWTDXN7mZ304N/F5Kd0AvfwAAAP//AwBQSwECLQAUAAYACAAAACEA2+H2y+4AAACFAQAAEwAA&#10;AAAAAAAAAAAAAAAAAAAAW0NvbnRlbnRfVHlwZXNdLnhtbFBLAQItABQABgAIAAAAIQBa9CxbvwAA&#10;ABUBAAALAAAAAAAAAAAAAAAAAB8BAABfcmVscy8ucmVsc1BLAQItABQABgAIAAAAIQAgC8dwywAA&#10;AOIAAAAPAAAAAAAAAAAAAAAAAAcCAABkcnMvZG93bnJldi54bWxQSwUGAAAAAAMAAwC3AAAA/wIA&#10;AAAA&#10;" fillcolor="#b4c7e7">
                    <v:textbox inset="1mm,0,1mm,0">
                      <w:txbxContent>
                        <w:p w14:paraId="32BE9CFE" w14:textId="77777777" w:rsidR="0076451C" w:rsidRPr="003E08DE" w:rsidRDefault="0076451C" w:rsidP="0076451C">
                          <w:pPr>
                            <w:rPr>
                              <w:rFonts w:ascii="ＭＳ Ｐゴシック" w:eastAsia="ＭＳ Ｐゴシック" w:hAnsi="ＭＳ Ｐゴシック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3E08DE"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15　観察窓</w:t>
                          </w:r>
                        </w:p>
                      </w:txbxContent>
                    </v:textbox>
                  </v:shape>
                  <v:shape id="_x0000_s1231" type="#_x0000_t202" style="position:absolute;left:20574;width:5721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m59zQAAAOMAAAAPAAAAZHJzL2Rvd25yZXYueG1sRI9BT8JA&#10;EIXvJv6HzZh4IbC1NKCVhYgGwsUYEQ7eJt2xrXZna3cp9d87BxOPM+/Ne98sVoNrVE9dqD0buJkk&#10;oIgLb2suDRzeNuNbUCEiW2w8k4EfCrBaXl4sMLf+zK/U72OpJIRDjgaqGNtc61BU5DBMfEss2ofv&#10;HEYZu1LbDs8S7hqdJslMO6xZGips6bGi4mt/cgawL5+2z6NsOvtcH79f6N2uh9Qac301PNyDijTE&#10;f/Pf9c4KfppNs2Se3gm0/CQL0MtfAAAA//8DAFBLAQItABQABgAIAAAAIQDb4fbL7gAAAIUBAAAT&#10;AAAAAAAAAAAAAAAAAAAAAABbQ29udGVudF9UeXBlc10ueG1sUEsBAi0AFAAGAAgAAAAhAFr0LFu/&#10;AAAAFQEAAAsAAAAAAAAAAAAAAAAAHwEAAF9yZWxzLy5yZWxzUEsBAi0AFAAGAAgAAAAhAATabn3N&#10;AAAA4wAAAA8AAAAAAAAAAAAAAAAABwIAAGRycy9kb3ducmV2LnhtbFBLBQYAAAAAAwADALcAAAAB&#10;AwAAAAA=&#10;" filled="f" stroked="f">
                    <v:textbox style="mso-fit-shape-to-text:t" inset="1mm,0,1mm,0">
                      <w:txbxContent>
                        <w:p w14:paraId="7FDBAB4F" w14:textId="77777777" w:rsidR="0076451C" w:rsidRPr="00C27911" w:rsidRDefault="0076451C" w:rsidP="0076451C">
                          <w:pPr>
                            <w:rPr>
                              <w:rFonts w:ascii="ＭＳ 明朝" w:eastAsia="ＭＳ 明朝" w:hAnsi="ＭＳ 明朝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3</w:t>
                          </w:r>
                          <w:r w:rsidRPr="00C27911"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0㎜</w:t>
                          </w:r>
                        </w:p>
                      </w:txbxContent>
                    </v:textbox>
                  </v:shape>
                  <v:line id="直線コネクタ 10" o:spid="_x0000_s1232" style="position:absolute;rotation:90;visibility:visible;mso-wrap-style:square" from="23434,8188" to="34093,8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w7ZzAAAAOMAAAAPAAAAZHJzL2Rvd25yZXYueG1sRI9LT8Mw&#10;EITvSPwHa5G4UTuIRxTqVjyEBFVR1RZxXsWLExGvQ2yawK9nD0gcd2d25tv5cgqdOtCQ2sgWipkB&#10;RVxH17K38Lp/PCtBpYzssItMFr4pwXJxfDTHysWRt3TYZa8khFOFFpqc+0rrVDcUMM1iTyzaexwC&#10;ZhkHr92Ao4SHTp8bc6UDtiwNDfZ031D9sfsKFjbGP6z3L9ObHv36+W7187nZ0sra05Pp9gZUpin/&#10;m/+un5zgXxdleWmKC4GWn2QBevELAAD//wMAUEsBAi0AFAAGAAgAAAAhANvh9svuAAAAhQEAABMA&#10;AAAAAAAAAAAAAAAAAAAAAFtDb250ZW50X1R5cGVzXS54bWxQSwECLQAUAAYACAAAACEAWvQsW78A&#10;AAAVAQAACwAAAAAAAAAAAAAAAAAfAQAAX3JlbHMvLnJlbHNQSwECLQAUAAYACAAAACEA8ZcO2cwA&#10;AADjAAAADwAAAAAAAAAAAAAAAAAHAgAAZHJzL2Rvd25yZXYueG1sUEsFBgAAAAADAAMAtwAAAAAD&#10;AAAAAA==&#10;" strokecolor="#4472c4">
                    <v:stroke dashstyle="dash" joinstyle="miter"/>
                  </v:line>
                  <v:line id="直線コネクタ 10" o:spid="_x0000_s1233" style="position:absolute;rotation:90;visibility:visible;mso-wrap-style:square" from="12795,8223" to="23211,8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CHPzAAAAOIAAAAPAAAAZHJzL2Rvd25yZXYueG1sRI9ba8JA&#10;FITfC/0PyxH6Vjex4CW6Si8UrFjECz4fssdNaPZsml1N9Nd3C4U+DjPzDTNbdLYSF2p86VhB2k9A&#10;EOdOl2wUHPbvj2MQPiBrrByTgit5WMzv72aYadfyli67YESEsM9QQRFCnUnp84Is+r6riaN3co3F&#10;EGVjpG6wjXBbyUGSDKXFkuNCgTW9FpR/7c5WwSYxb+v9Z3eUrVl/vKxu35strZR66HXPUxCBuvAf&#10;/msvtYLJaJimT+PRAH4vxTsg5z8AAAD//wMAUEsBAi0AFAAGAAgAAAAhANvh9svuAAAAhQEAABMA&#10;AAAAAAAAAAAAAAAAAAAAAFtDb250ZW50X1R5cGVzXS54bWxQSwECLQAUAAYACAAAACEAWvQsW78A&#10;AAAVAQAACwAAAAAAAAAAAAAAAAAfAQAAX3JlbHMvLnJlbHNQSwECLQAUAAYACAAAACEA1lghz8wA&#10;AADiAAAADwAAAAAAAAAAAAAAAAAHAgAAZHJzL2Rvd25yZXYueG1sUEsFBgAAAAADAAMAtwAAAAAD&#10;AAAAAA==&#10;" strokecolor="#4472c4">
                    <v:stroke dashstyle="dash" joinstyle="miter"/>
                  </v:line>
                  <v:line id="直線コネクタ 10" o:spid="_x0000_s1234" style="position:absolute;rotation:90;visibility:visible;mso-wrap-style:square" from="17906,8001" to="28581,8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BExwAAAOMAAAAPAAAAZHJzL2Rvd25yZXYueG1sRE9Lb8Iw&#10;DL5P4j9ERtplghQYZRQCYkOTuPLQzl7jtYXGqZKMln9PJk3i6O/t5boztbiS85VlBaNhAoI4t7ri&#10;QsHp+Dl4A+EDssbaMim4kYf1qve0xEzblvd0PYRCxBD2GSooQ2gyKX1ekkE/tA1x5H6sMxji6Qqp&#10;HbYx3NRynCSpNFhxbCixoY+S8svh1yh433TtmavZtnnZb2do0+/Tl3ZKPfe7zQJEoC48xP/unY7z&#10;5/Nxkk4nk1f4+ykCIFd3AAAA//8DAFBLAQItABQABgAIAAAAIQDb4fbL7gAAAIUBAAATAAAAAAAA&#10;AAAAAAAAAAAAAABbQ29udGVudF9UeXBlc10ueG1sUEsBAi0AFAAGAAgAAAAhAFr0LFu/AAAAFQEA&#10;AAsAAAAAAAAAAAAAAAAAHwEAAF9yZWxzLy5yZWxzUEsBAi0AFAAGAAgAAAAhAOJusETHAAAA4wAA&#10;AA8AAAAAAAAAAAAAAAAABwIAAGRycy9kb3ducmV2LnhtbFBLBQYAAAAAAwADALcAAAD7AgAAAAA=&#10;" strokecolor="#4472c4" strokeweight="1pt">
                    <v:stroke dashstyle="dashDot" joinstyle="miter"/>
                  </v:line>
                  <v:line id="直線コネクタ 10" o:spid="_x0000_s1235" style="position:absolute;rotation:90;visibility:visible;mso-wrap-style:square" from="23278,11468" to="28769,11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uHAzAAAAOMAAAAPAAAAZHJzL2Rvd25yZXYueG1sRI9PSwMx&#10;EMXvgt8hjODNJl2hyrZp8Q+ClkppKz0PmzG7uJmsm9hd/fTOQfA4896895vFagytOlGfmsgWphMD&#10;iriKrmFv4e3wdHULKmVkh21ksvBNCVbL87MFli4OvKPTPnslIZxKtFDn3JVap6qmgGkSO2LR3mMf&#10;MMvYe+16HCQ8tLowZqYDNiwNNXb0UFP1sf8KFrbGP24Or+NRD37zcr/++dzuaG3t5cV4NweVacz/&#10;5r/rZyf4ZlZcT01xI9DykyxAL38BAAD//wMAUEsBAi0AFAAGAAgAAAAhANvh9svuAAAAhQEAABMA&#10;AAAAAAAAAAAAAAAAAAAAAFtDb250ZW50X1R5cGVzXS54bWxQSwECLQAUAAYACAAAACEAWvQsW78A&#10;AAAVAQAACwAAAAAAAAAAAAAAAAAfAQAAX3JlbHMvLnJlbHNQSwECLQAUAAYACAAAACEALm7hwMwA&#10;AADjAAAADwAAAAAAAAAAAAAAAAAHAgAAZHJzL2Rvd25yZXYueG1sUEsFBgAAAAADAAMAtwAAAAAD&#10;AAAAAA==&#10;" strokecolor="#4472c4">
                    <v:stroke dashstyle="dash" joinstyle="miter"/>
                  </v:line>
                  <v:shape id="図 3" o:spid="_x0000_s1236" type="#_x0000_t75" alt="デバイス, キャリパー, 棒 が含まれている画像&#10;&#10;自動的に生成された説明" style="position:absolute;left:20018;top:7254;width:10230;height:229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lGcyAAAAOMAAAAPAAAAZHJzL2Rvd25yZXYueG1sRE9fa8Iw&#10;EH8f7DuEG+xtJjqqUo0iY4Mx6mAqBd+O5taWNZfSZBq/vREGe7zf/1uuo+3EiQbfOtYwHikQxJUz&#10;LdcaDvu3pzkIH5ANdo5Jw4U8rFf3d0vMjTvzF512oRYphH2OGpoQ+lxKXzVk0Y9cT5y4bzdYDOkc&#10;amkGPKdw28mJUlNpseXU0GBPLw1VP7tfq+GjKNtjUcVYbD9lWWbl66aPSuvHh7hZgAgUw7/4z/1u&#10;0vxZlk2fJ2OVwe2nBIBcXQEAAP//AwBQSwECLQAUAAYACAAAACEA2+H2y+4AAACFAQAAEwAAAAAA&#10;AAAAAAAAAAAAAAAAW0NvbnRlbnRfVHlwZXNdLnhtbFBLAQItABQABgAIAAAAIQBa9CxbvwAAABUB&#10;AAALAAAAAAAAAAAAAAAAAB8BAABfcmVscy8ucmVsc1BLAQItABQABgAIAAAAIQCpqlGcyAAAAOMA&#10;AAAPAAAAAAAAAAAAAAAAAAcCAABkcnMvZG93bnJldi54bWxQSwUGAAAAAAMAAwC3AAAA/AIAAAAA&#10;">
                    <v:imagedata r:id="rId10" o:title="デバイス, キャリパー, 棒 が含まれている画像&#10;&#10;自動的に生成された説明" croptop="7415f" cropbottom="53421f" cropleft="5910f" cropright="52118f"/>
                  </v:shape>
                  <v:shape id="図 3" o:spid="_x0000_s1237" type="#_x0000_t75" alt="デバイス, キャリパー, 棒 が含まれている画像&#10;&#10;自動的に生成された説明" style="position:absolute;left:32210;top:7254;width:10230;height:229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YFYygAAAOEAAAAPAAAAZHJzL2Rvd25yZXYueG1sRI9Ra8Iw&#10;FIXfB/sP4Q72NpMJrlqNIsPBGHUwlYJvl+baFpub0mSa/ftFGOzxcM75DmexirYTFxp861jD80iB&#10;IK6cabnWcNi/PU1B+IBssHNMGn7Iw2p5f7fA3Lgrf9FlF2qRIOxz1NCE0OdS+qohi37keuLkndxg&#10;MSQ51NIMeE1w28mxUi/SYstpocGeXhuqzrtvq+GjKNtjUcVYbD9lWU7KzbqPSuvHh7iegwgUw3/4&#10;r/1uNGTZbJpN1Axuj9IbkMtfAAAA//8DAFBLAQItABQABgAIAAAAIQDb4fbL7gAAAIUBAAATAAAA&#10;AAAAAAAAAAAAAAAAAABbQ29udGVudF9UeXBlc10ueG1sUEsBAi0AFAAGAAgAAAAhAFr0LFu/AAAA&#10;FQEAAAsAAAAAAAAAAAAAAAAAHwEAAF9yZWxzLy5yZWxzUEsBAi0AFAAGAAgAAAAhALKtgVjKAAAA&#10;4QAAAA8AAAAAAAAAAAAAAAAABwIAAGRycy9kb3ducmV2LnhtbFBLBQYAAAAAAwADALcAAAD+AgAA&#10;AAA=&#10;">
                    <v:imagedata r:id="rId10" o:title="デバイス, キャリパー, 棒 が含まれている画像&#10;&#10;自動的に生成された説明" croptop="7415f" cropbottom="53421f" cropleft="5910f" cropright="52118f"/>
                  </v:shape>
                  <v:shape id="直線矢印コネクタ 2" o:spid="_x0000_s1238" type="#_x0000_t32" style="position:absolute;left:17526;top:2476;width:108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AGfygAAAOIAAAAPAAAAZHJzL2Rvd25yZXYueG1sRI9PawIx&#10;FMTvhX6H8ArealKh6m6NIoWC4sG/iN4em9fs4uZl2UTdfvtGKPQ4zMxvmMmsc7W4URsqzxre+goE&#10;ceFNxVbDYf/1OgYRIrLB2jNp+KEAs+nz0wRz4++8pdsuWpEgHHLUUMbY5FKGoiSHoe8b4uR9+9Zh&#10;TLK10rR4T3BXy4FSQ+mw4rRQYkOfJRWX3dVpGCzmar+Op/X70h9XtjlfNrY7aN176eYfICJ18T/8&#10;114YDdlwNM6yTI3gcSndATn9BQAA//8DAFBLAQItABQABgAIAAAAIQDb4fbL7gAAAIUBAAATAAAA&#10;AAAAAAAAAAAAAAAAAABbQ29udGVudF9UeXBlc10ueG1sUEsBAi0AFAAGAAgAAAAhAFr0LFu/AAAA&#10;FQEAAAsAAAAAAAAAAAAAAAAAHwEAAF9yZWxzLy5yZWxzUEsBAi0AFAAGAAgAAAAhACOwAZ/KAAAA&#10;4gAAAA8AAAAAAAAAAAAAAAAABwIAAGRycy9kb3ducmV2LnhtbFBLBQYAAAAAAwADALcAAAD+AgAA&#10;AAA=&#10;" strokecolor="#4472c4" strokeweight=".5pt">
                    <v:stroke startarrow="block" endarrow="block" joinstyle="miter"/>
                  </v:shape>
                  <v:rect id="正方形/長方形 3" o:spid="_x0000_s1239" style="position:absolute;top:13906;width:18204;height:10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yaKyAAAAOMAAAAPAAAAZHJzL2Rvd25yZXYueG1sRE9fa8Iw&#10;EH8X/A7hBnvTVDtcrUaRwWBzvujEvh7NrS02l5Jk2vnpl8HAx/v9v+W6N624kPONZQWTcQKCuLS6&#10;4UrB8fN1lIHwAVlja5kU/JCH9Wo4WGKu7ZX3dDmESsQQ9jkqqEPocil9WZNBP7YdceS+rDMY4ukq&#10;qR1eY7hp5TRJZtJgw7Ghxo5eairPh2+jYHd6/ui5eLd6epP789YVTUgLpR4f+s0CRKA+3MX/7jcd&#10;58+zp0k6S7IU/n6KAMjVLwAAAP//AwBQSwECLQAUAAYACAAAACEA2+H2y+4AAACFAQAAEwAAAAAA&#10;AAAAAAAAAAAAAAAAW0NvbnRlbnRfVHlwZXNdLnhtbFBLAQItABQABgAIAAAAIQBa9CxbvwAAABUB&#10;AAALAAAAAAAAAAAAAAAAAB8BAABfcmVscy8ucmVsc1BLAQItABQABgAIAAAAIQCmeyaKyAAAAOMA&#10;AAAPAAAAAAAAAAAAAAAAAAcCAABkcnMvZG93bnJldi54bWxQSwUGAAAAAAMAAwC3AAAA/AIAAAAA&#10;" fillcolor="#d9d9d9" strokecolor="#172c51" strokeweight="1pt"/>
                </v:group>
                <v:group id="グループ化 2" o:spid="_x0000_s1240" style="position:absolute;left:91249;top:4762;width:46450;height:24347;rotation:180" coordsize="46450,24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H9PxgAAAOMAAAAPAAAAZHJzL2Rvd25yZXYueG1sRE9LawIx&#10;EL4X+h/CFLzVrPsosjWKCKV7KlSFXofNuNm6mSxJ1PXfN4VCj/O9Z7WZ7CCu5EPvWMFinoEgbp3u&#10;uVNwPLw9L0GEiKxxcEwK7hRgs358WGGt3Y0/6bqPnUghHGpUYGIcaylDa8himLuROHEn5y3GdPpO&#10;ao+3FG4HmWfZi7TYc2owONLOUHveX6wCXYbiSE2z9fnH96Hqq3fTnb6Umj1N21cQkab4L/5zNzrN&#10;z/OsKsplUcLvTwkAuf4BAAD//wMAUEsBAi0AFAAGAAgAAAAhANvh9svuAAAAhQEAABMAAAAAAAAA&#10;AAAAAAAAAAAAAFtDb250ZW50X1R5cGVzXS54bWxQSwECLQAUAAYACAAAACEAWvQsW78AAAAVAQAA&#10;CwAAAAAAAAAAAAAAAAAfAQAAX3JlbHMvLnJlbHNQSwECLQAUAAYACAAAACEAq7R/T8YAAADjAAAA&#10;DwAAAAAAAAAAAAAAAAAHAgAAZHJzL2Rvd25yZXYueG1sUEsFBgAAAAADAAMAtwAAAPoCAAAAAA==&#10;">
                  <v:rect id="正方形/長方形 6" o:spid="_x0000_s1241" style="position:absolute;top:3048;width:46450;height:107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VwHywAAAOMAAAAPAAAAZHJzL2Rvd25yZXYueG1sRI9BawIx&#10;FITvhf6H8Arearar1LAapRQK1faiFff62Dx3FzcvS5Lq2l/fFIQeh5n5hlmsBtuJM/nQOtbwNM5A&#10;EFfOtFxr2H+9PSoQISIb7ByThisFWC3v7xZYGHfhLZ13sRYJwqFADU2MfSFlqBqyGMauJ07e0XmL&#10;MUlfS+PxkuC2k3mWPUuLLaeFBnt6bag67b6ths/D7GPgcu1M/iO3p40v2zgptR49DC9zEJGG+B++&#10;td+NhjybKTVRajqFv0/pD8jlLwAAAP//AwBQSwECLQAUAAYACAAAACEA2+H2y+4AAACFAQAAEwAA&#10;AAAAAAAAAAAAAAAAAAAAW0NvbnRlbnRfVHlwZXNdLnhtbFBLAQItABQABgAIAAAAIQBa9CxbvwAA&#10;ABUBAAALAAAAAAAAAAAAAAAAAB8BAABfcmVscy8ucmVsc1BLAQItABQABgAIAAAAIQCfKVwHywAA&#10;AOMAAAAPAAAAAAAAAAAAAAAAAAcCAABkcnMvZG93bnJldi54bWxQSwUGAAAAAAMAAwC3AAAA/wIA&#10;AAAA&#10;" fillcolor="#d9d9d9" strokecolor="#172c51" strokeweight="1pt"/>
                  <v:shape id="_x0000_s1242" type="#_x0000_t202" style="position:absolute;left:1752;top:6133;width:7192;height:2769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xVMzAAAAOMAAAAPAAAAZHJzL2Rvd25yZXYueG1sRI9BS8NA&#10;FITvgv9heYI3u2mqbYzdllYoWvHSVD0/s88kmH0bsq9t/PddQfA4zMw3zHw5uFYdqQ+NZwPjUQKK&#10;uPS24crA235zk4EKgmyx9UwGfijAcnF5Mcfc+hPv6FhIpSKEQ44GapEu1zqUNTkMI98RR+/L9w4l&#10;yr7StsdThLtWp0ky1Q4bjgs1dvRYU/ldHJyBz9fiIO/bWbZdTzdreVp9vHRZasz11bB6ACU0yH/4&#10;r/1sDaTjyf3t5C5JZ/D7Kf4BvTgDAAD//wMAUEsBAi0AFAAGAAgAAAAhANvh9svuAAAAhQEAABMA&#10;AAAAAAAAAAAAAAAAAAAAAFtDb250ZW50X1R5cGVzXS54bWxQSwECLQAUAAYACAAAACEAWvQsW78A&#10;AAAVAQAACwAAAAAAAAAAAAAAAAAfAQAAX3JlbHMvLnJlbHNQSwECLQAUAAYACAAAACEAIMcVTMwA&#10;AADjAAAADwAAAAAAAAAAAAAAAAAHAgAAZHJzL2Rvd25yZXYueG1sUEsFBgAAAAADAAMAtwAAAAAD&#10;AAAAAA==&#10;" fillcolor="#b4c7e7">
                    <v:textbox inset="1mm,0,1mm,0">
                      <w:txbxContent>
                        <w:p w14:paraId="46334D60" w14:textId="77777777" w:rsidR="0076451C" w:rsidRPr="003E08DE" w:rsidRDefault="0076451C" w:rsidP="0076451C">
                          <w:pPr>
                            <w:rPr>
                              <w:rFonts w:ascii="ＭＳ Ｐゴシック" w:eastAsia="ＭＳ Ｐゴシック" w:hAnsi="ＭＳ Ｐゴシック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3E08DE"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15　観察窓</w:t>
                          </w:r>
                        </w:p>
                      </w:txbxContent>
                    </v:textbox>
                  </v:shape>
                  <v:shape id="_x0000_s1243" type="#_x0000_t202" style="position:absolute;left:20574;width:5721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cmCzQAAAOMAAAAPAAAAZHJzL2Rvd25yZXYueG1sRI9BT8JA&#10;EIXvJvyHzZh4MbIVmmIKCxGNhgshoh64TbpjW+zO1u5a6r93DiQcZ+bNe+9brAbXqJ66UHs2cD9O&#10;QBEX3tZcGvh4f7l7ABUissXGMxn4owCr5ehqgbn1J36jfh9LJSYccjRQxdjmWoeiIodh7FtiuX35&#10;zmGUsSu17fAk5q7RkyTJtMOaJaHClp4qKr73v84A9uXz6/Y2nWbH9efPjg52PUysMTfXw+McVKQh&#10;XsTn742V+lmWzqbJLBUKYZIF6OU/AAAA//8DAFBLAQItABQABgAIAAAAIQDb4fbL7gAAAIUBAAAT&#10;AAAAAAAAAAAAAAAAAAAAAABbQ29udGVudF9UeXBlc10ueG1sUEsBAi0AFAAGAAgAAAAhAFr0LFu/&#10;AAAAFQEAAAsAAAAAAAAAAAAAAAAAHwEAAF9yZWxzLy5yZWxzUEsBAi0AFAAGAAgAAAAhAEmlyYLN&#10;AAAA4wAAAA8AAAAAAAAAAAAAAAAABwIAAGRycy9kb3ducmV2LnhtbFBLBQYAAAAAAwADALcAAAAB&#10;AwAAAAA=&#10;" filled="f" stroked="f">
                    <v:textbox style="mso-fit-shape-to-text:t" inset="1mm,0,1mm,0">
                      <w:txbxContent>
                        <w:p w14:paraId="702F5DFC" w14:textId="77777777" w:rsidR="0076451C" w:rsidRPr="00C27911" w:rsidRDefault="0076451C" w:rsidP="0076451C">
                          <w:pPr>
                            <w:rPr>
                              <w:rFonts w:ascii="ＭＳ 明朝" w:eastAsia="ＭＳ 明朝" w:hAnsi="ＭＳ 明朝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3</w:t>
                          </w:r>
                          <w:r w:rsidRPr="00C27911"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0㎜</w:t>
                          </w:r>
                        </w:p>
                      </w:txbxContent>
                    </v:textbox>
                  </v:shape>
                  <v:line id="直線コネクタ 10" o:spid="_x0000_s1244" style="position:absolute;rotation:90;visibility:visible;mso-wrap-style:square" from="23434,8188" to="34093,8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HX3zAAAAOIAAAAPAAAAZHJzL2Rvd25yZXYueG1sRI/dSsNA&#10;FITvC77DcgTv2o2xTSR2W/yhYEultBWvD9njJpg9G7NrE336riB4OczMN8x8OdhGnKjztWMF15ME&#10;BHHpdM1GwetxNb4F4QOyxsYxKfgmD8vFxWiOhXY97+l0CEZECPsCFVQhtIWUvqzIop+4ljh6766z&#10;GKLsjNQd9hFuG5kmSSYt1hwXKmzpsaLy4/BlFewS87Q9vgxvsjfb9cPm53O3p41SV5fD/R2IQEP4&#10;D/+1n7WCPE2zWX4zzeH3UrwDcnEGAAD//wMAUEsBAi0AFAAGAAgAAAAhANvh9svuAAAAhQEAABMA&#10;AAAAAAAAAAAAAAAAAAAAAFtDb250ZW50X1R5cGVzXS54bWxQSwECLQAUAAYACAAAACEAWvQsW78A&#10;AAAVAQAACwAAAAAAAAAAAAAAAAAfAQAAX3JlbHMvLnJlbHNQSwECLQAUAAYACAAAACEAkTx198wA&#10;AADiAAAADwAAAAAAAAAAAAAAAAAHAgAAZHJzL2Rvd25yZXYueG1sUEsFBgAAAAADAAMAtwAAAAAD&#10;AAAAAA==&#10;" strokecolor="#4472c4">
                    <v:stroke dashstyle="dash" joinstyle="miter"/>
                  </v:line>
                  <v:line id="直線コネクタ 10" o:spid="_x0000_s1245" style="position:absolute;rotation:90;visibility:visible;mso-wrap-style:square" from="12795,8223" to="23211,8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UxryQAAAOMAAAAPAAAAZHJzL2Rvd25yZXYueG1sRE/dS8Mw&#10;EH8f+D+EE3zbks6hW7ds+IGgYzK2ic9Hc0uLzaU2ca3+9Ysg+Hi/71useleLE7Wh8qwhGykQxIU3&#10;FVsNb4en4RREiMgGa8+k4ZsCrJYXgwXmxne8o9M+WpFCOOSooYyxyaUMRUkOw8g3xIk7+tZhTGdr&#10;pWmxS+GulmOlbqTDilNDiQ09lFR87L+chq2yj5vDa/8uO7t5uV//fG53tNb66rK/m4OI1Md/8Z/7&#10;2aT52WR8O5uo7Bp+f0oAyOUZAAD//wMAUEsBAi0AFAAGAAgAAAAhANvh9svuAAAAhQEAABMAAAAA&#10;AAAAAAAAAAAAAAAAAFtDb250ZW50X1R5cGVzXS54bWxQSwECLQAUAAYACAAAACEAWvQsW78AAAAV&#10;AQAACwAAAAAAAAAAAAAAAAAfAQAAX3JlbHMvLnJlbHNQSwECLQAUAAYACAAAACEABDFMa8kAAADj&#10;AAAADwAAAAAAAAAAAAAAAAAHAgAAZHJzL2Rvd25yZXYueG1sUEsFBgAAAAADAAMAtwAAAP0CAAAA&#10;AA==&#10;" strokecolor="#4472c4">
                    <v:stroke dashstyle="dash" joinstyle="miter"/>
                  </v:line>
                  <v:line id="直線コネクタ 10" o:spid="_x0000_s1246" style="position:absolute;rotation:90;visibility:visible;mso-wrap-style:square" from="17906,8001" to="28581,8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CanxgAAAOMAAAAPAAAAZHJzL2Rvd25yZXYueG1sRE+9bsIw&#10;EN4r9R2sq9SlAicZkhIwiBZVYoUi5iM+ktD4HNkuSd++RkJivO//FqvRdOJKzreWFaTTBARxZXXL&#10;tYLD99fkHYQPyBo7y6Tgjzysls9PCyy1HXhH132oRQxhX6KCJoS+lNJXDRn0U9sTR+5sncEQT1dL&#10;7XCI4aaTWZLk0mDLsaHBnj4bqn72v0bBx3ocLtwWm/5ttynQ5qfDUTulXl/G9RxEoDE8xHf3Vsf5&#10;s6xIZ2meFXD7KQIgl/8AAAD//wMAUEsBAi0AFAAGAAgAAAAhANvh9svuAAAAhQEAABMAAAAAAAAA&#10;AAAAAAAAAAAAAFtDb250ZW50X1R5cGVzXS54bWxQSwECLQAUAAYACAAAACEAWvQsW78AAAAVAQAA&#10;CwAAAAAAAAAAAAAAAAAfAQAAX3JlbHMvLnJlbHNQSwECLQAUAAYACAAAACEAKzgmp8YAAADjAAAA&#10;DwAAAAAAAAAAAAAAAAAHAgAAZHJzL2Rvd25yZXYueG1sUEsFBgAAAAADAAMAtwAAAPoCAAAAAA==&#10;" strokecolor="#4472c4" strokeweight="1pt">
                    <v:stroke dashstyle="dashDot" joinstyle="miter"/>
                  </v:line>
                  <v:line id="直線コネクタ 10" o:spid="_x0000_s1247" style="position:absolute;rotation:90;visibility:visible;mso-wrap-style:square" from="23278,11468" to="28769,11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ih2zAAAAOIAAAAPAAAAZHJzL2Rvd25yZXYueG1sRI9BS8NA&#10;FITvQv/D8gRvdhNFbWK3RS1CLZXSVjw/ss9NaPZtzG6b1F/fFQo9DjPzDTOe9rYWB2p95VhBOkxA&#10;EBdOV2wUfG3fb0cgfEDWWDsmBUfyMJ0MrsaYa9fxmg6bYESEsM9RQRlCk0vpi5Is+qFriKP341qL&#10;IcrWSN1iF+G2lndJ8igtVhwXSmzoraRit9lbBavEzJbbz/5bdmb58br4+12taaHUzXX/8gwiUB8u&#10;4XN7rhVkD+lTdp+OMvi/FO+AnJwAAAD//wMAUEsBAi0AFAAGAAgAAAAhANvh9svuAAAAhQEAABMA&#10;AAAAAAAAAAAAAAAAAAAAAFtDb250ZW50X1R5cGVzXS54bWxQSwECLQAUAAYACAAAACEAWvQsW78A&#10;AAAVAQAACwAAAAAAAAAAAAAAAAAfAQAAX3JlbHMvLnJlbHNQSwECLQAUAAYACAAAACEAf/IodswA&#10;AADiAAAADwAAAAAAAAAAAAAAAAAHAgAAZHJzL2Rvd25yZXYueG1sUEsFBgAAAAADAAMAtwAAAAAD&#10;AAAAAA==&#10;" strokecolor="#4472c4">
                    <v:stroke dashstyle="dash" joinstyle="miter"/>
                  </v:line>
                  <v:shape id="図 3" o:spid="_x0000_s1248" type="#_x0000_t75" alt="デバイス, キャリパー, 棒 が含まれている画像&#10;&#10;自動的に生成された説明" style="position:absolute;left:20018;top:7254;width:10230;height:229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Lz5ywAAAOMAAAAPAAAAZHJzL2Rvd25yZXYueG1sRI9RS8Mw&#10;FIXfBf9DuMLeXLKyVanLxhAHY3SCUwq+XZprW2xuSpNt8d+bgeDj4ZzzHc5yHW0vzjT6zrGG2VSB&#10;IK6d6bjR8PG+vX8E4QOywd4xafghD+vV7c0SC+Mu/EbnY2hEgrAvUEMbwlBI6euWLPqpG4iT9+VG&#10;iyHJsZFmxEuC215mSuXSYsdpocWBnluqv48nq2FfVt1nWcdYHl5lVS2ql80QldaTu7h5AhEohv/w&#10;X3tnNGRqlj/M83yRwfVT+gNy9QsAAP//AwBQSwECLQAUAAYACAAAACEA2+H2y+4AAACFAQAAEwAA&#10;AAAAAAAAAAAAAAAAAAAAW0NvbnRlbnRfVHlwZXNdLnhtbFBLAQItABQABgAIAAAAIQBa9CxbvwAA&#10;ABUBAAALAAAAAAAAAAAAAAAAAB8BAABfcmVscy8ucmVsc1BLAQItABQABgAIAAAAIQBQ+Lz5ywAA&#10;AOMAAAAPAAAAAAAAAAAAAAAAAAcCAABkcnMvZG93bnJldi54bWxQSwUGAAAAAAMAAwC3AAAA/wIA&#10;AAAA&#10;">
                    <v:imagedata r:id="rId10" o:title="デバイス, キャリパー, 棒 が含まれている画像&#10;&#10;自動的に生成された説明" croptop="7415f" cropbottom="53421f" cropleft="5910f" cropright="52118f"/>
                  </v:shape>
                  <v:shape id="図 3" o:spid="_x0000_s1249" type="#_x0000_t75" alt="デバイス, キャリパー, 棒 が含まれている画像&#10;&#10;自動的に生成された説明" style="position:absolute;left:32210;top:7254;width:10230;height:229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xzXxwAAAOIAAAAPAAAAZHJzL2Rvd25yZXYueG1sRE9da8Iw&#10;FH0f+B/CHfg2k8lcpTOKiIMxqqAbhb1dmru2rLkpTdT4782DsMfD+V6sou3EmQbfOtbwPFEgiCtn&#10;Wq41fH+9P81B+IBssHNMGq7kYbUcPSwwN+7CBzofQy1SCPscNTQh9LmUvmrIop+4njhxv26wGBIc&#10;amkGvKRw28mpUq/SYsupocGeNg1Vf8eT1fBZlO1PUcVY7PayLGfldt1HpfX4Ma7fQASK4V98d38Y&#10;DdlcqSx7maXN6VK6A3J5AwAA//8DAFBLAQItABQABgAIAAAAIQDb4fbL7gAAAIUBAAATAAAAAAAA&#10;AAAAAAAAAAAAAABbQ29udGVudF9UeXBlc10ueG1sUEsBAi0AFAAGAAgAAAAhAFr0LFu/AAAAFQEA&#10;AAsAAAAAAAAAAAAAAAAAHwEAAF9yZWxzLy5yZWxzUEsBAi0AFAAGAAgAAAAhAIz7HNfHAAAA4gAA&#10;AA8AAAAAAAAAAAAAAAAABwIAAGRycy9kb3ducmV2LnhtbFBLBQYAAAAAAwADALcAAAD7AgAAAAA=&#10;">
                    <v:imagedata r:id="rId10" o:title="デバイス, キャリパー, 棒 が含まれている画像&#10;&#10;自動的に生成された説明" croptop="7415f" cropbottom="53421f" cropleft="5910f" cropright="52118f"/>
                  </v:shape>
                  <v:shape id="直線矢印コネクタ 2" o:spid="_x0000_s1250" type="#_x0000_t32" style="position:absolute;left:17526;top:2476;width:108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Kd5ygAAAOIAAAAPAAAAZHJzL2Rvd25yZXYueG1sRI9BawIx&#10;FITvQv9DeAVvmqhol61RpCAoHmxVSnt7bF6zi5uXZRN1/fdNoeBxmJlvmPmyc7W4UhsqzxpGQwWC&#10;uPCmYqvhdFwPMhAhIhusPZOGOwVYLp56c8yNv/EHXQ/RigThkKOGMsYmlzIUJTkMQ98QJ+/Htw5j&#10;kq2VpsVbgrtajpWaSYcVp4USG3orqTgfLk7DeLNSx3382k+3/nNnm+/zu+1OWvefu9UriEhdfIT/&#10;2xujIZvM1Es2mk7g71K6A3LxCwAA//8DAFBLAQItABQABgAIAAAAIQDb4fbL7gAAAIUBAAATAAAA&#10;AAAAAAAAAAAAAAAAAABbQ29udGVudF9UeXBlc10ueG1sUEsBAi0AFAAGAAgAAAAhAFr0LFu/AAAA&#10;FQEAAAsAAAAAAAAAAAAAAAAAHwEAAF9yZWxzLy5yZWxzUEsBAi0AFAAGAAgAAAAhALlEp3nKAAAA&#10;4gAAAA8AAAAAAAAAAAAAAAAABwIAAGRycy9kb3ducmV2LnhtbFBLBQYAAAAAAwADALcAAAD+AgAA&#10;AAA=&#10;" strokecolor="#4472c4" strokeweight=".5pt">
                    <v:stroke startarrow="block" endarrow="block" joinstyle="miter"/>
                  </v:shape>
                  <v:rect id="正方形/長方形 3" o:spid="_x0000_s1251" style="position:absolute;top:13906;width:18204;height:10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YU+yAAAAOMAAAAPAAAAZHJzL2Rvd25yZXYueG1sRE9LTwIx&#10;EL6b+B+aIfEmXQoCLhRiTExUuPCIe51sh90N2+mmrbD6662Jicf53rNc97YVF/KhcaxhNMxAEJfO&#10;NFxpOB5e7ucgQkQ22DomDV8UYL26vVlibtyVd3TZx0qkEA45aqhj7HIpQ1mTxTB0HXHiTs5bjOn0&#10;lTQerynctlJl2VRabDg11NjRc03lef9pNWw/Zpueizdn1Lfcnd990cRxofXdoH9agIjUx3/xn/vV&#10;pPmPk3GmJko9wO9PCQC5+gEAAP//AwBQSwECLQAUAAYACAAAACEA2+H2y+4AAACFAQAAEwAAAAAA&#10;AAAAAAAAAAAAAAAAW0NvbnRlbnRfVHlwZXNdLnhtbFBLAQItABQABgAIAAAAIQBa9CxbvwAAABUB&#10;AAALAAAAAAAAAAAAAAAAAB8BAABfcmVscy8ucmVsc1BLAQItABQABgAIAAAAIQCNjYU+yAAAAOMA&#10;AAAPAAAAAAAAAAAAAAAAAAcCAABkcnMvZG93bnJldi54bWxQSwUGAAAAAAMAAwC3AAAA/AIAAAAA&#10;" fillcolor="#d9d9d9" strokecolor="#172c51" strokeweight="1pt"/>
                </v:group>
                <v:group id="グループ化 2" o:spid="_x0000_s1252" style="position:absolute;left:70675;top:381;width:46450;height:24346" coordsize="46450,24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WUkzAAAAOMAAAAPAAAAZHJzL2Rvd25yZXYueG1sRI9BS8NA&#10;EIXvgv9hGcGb3Y3SaGO3pRQVD0WwFaS3ITtNQrOzIbsm6b93DoLHmXnz3vuW68m3aqA+NoEtZDMD&#10;irgMruHKwtfh9e4JVEzIDtvAZOFCEdar66slFi6M/EnDPlVKTDgWaKFOqSu0jmVNHuMsdMRyO4Xe&#10;Y5Kxr7TrcRRz3+p7Y3LtsWFJqLGjbU3lef/jLbyNOG4espdhdz5tL8fD/ON7l5G1tzfT5hlUoin9&#10;i/++353UN2YxfzR5LhTCJAvQq18AAAD//wMAUEsBAi0AFAAGAAgAAAAhANvh9svuAAAAhQEAABMA&#10;AAAAAAAAAAAAAAAAAAAAAFtDb250ZW50X1R5cGVzXS54bWxQSwECLQAUAAYACAAAACEAWvQsW78A&#10;AAAVAQAACwAAAAAAAAAAAAAAAAAfAQAAX3JlbHMvLnJlbHNQSwECLQAUAAYACAAAACEAWBVlJMwA&#10;AADjAAAADwAAAAAAAAAAAAAAAAAHAgAAZHJzL2Rvd25yZXYueG1sUEsFBgAAAAADAAMAtwAAAAAD&#10;AAAAAA==&#10;">
                  <v:rect id="正方形/長方形 6" o:spid="_x0000_s1253" style="position:absolute;top:3048;width:46450;height:107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pB3yAAAAOMAAAAPAAAAZHJzL2Rvd25yZXYueG1sRE9fa8Iw&#10;EH8X/A7hBnvT1BZ1dkaRwWCbvqhjfT2aW1tsLiXJtO7TLwPBx/v9v+W6N604k/ONZQWTcQKCuLS6&#10;4UrB5/F19ATCB2SNrWVScCUP69VwsMRc2wvv6XwIlYgh7HNUUIfQ5VL6siaDfmw74sh9W2cwxNNV&#10;Uju8xHDTyjRJZtJgw7Ghxo5eaipPhx+jYPc13/ZcvFud/sr96cMVTcgKpR4f+s0ziEB9uItv7jcd&#10;56eLSTbNZskC/n+KAMjVHwAAAP//AwBQSwECLQAUAAYACAAAACEA2+H2y+4AAACFAQAAEwAAAAAA&#10;AAAAAAAAAAAAAAAAW0NvbnRlbnRfVHlwZXNdLnhtbFBLAQItABQABgAIAAAAIQBa9CxbvwAAABUB&#10;AAALAAAAAAAAAAAAAAAAAB8BAABfcmVscy8ucmVsc1BLAQItABQABgAIAAAAIQBzNpB3yAAAAOMA&#10;AAAPAAAAAAAAAAAAAAAAAAcCAABkcnMvZG93bnJldi54bWxQSwUGAAAAAAMAAwC3AAAA/AIAAAAA&#10;" fillcolor="#d9d9d9" strokecolor="#172c51" strokeweight="1pt"/>
                  <v:shape id="_x0000_s1254" type="#_x0000_t202" style="position:absolute;left:1752;top:6133;width:7192;height:2769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IsgyAAAAOIAAAAPAAAAZHJzL2Rvd25yZXYueG1sRE9LT8JA&#10;EL6b8B82Q+JNtmCEtrIQMCEK8WJ9nMfu2DZ2Z5vuAPXfswcSj1++93I9uFadqA+NZwPTSQKKuPS2&#10;4crAx/vuLgUVBNli65kM/FGA9Wp0s8Tc+jO/0amQSsUQDjkaqEW6XOtQ1uQwTHxHHLkf3zuUCPtK&#10;2x7PMdy1epYkc+2w4dhQY0dPNZW/xdEZ+H4tjvK5X6T77Xy3lefN16FLZ8bcjofNIyihQf7FV/eL&#10;NZDdP2TTLFnEzfFSvAN6dQEAAP//AwBQSwECLQAUAAYACAAAACEA2+H2y+4AAACFAQAAEwAAAAAA&#10;AAAAAAAAAAAAAAAAW0NvbnRlbnRfVHlwZXNdLnhtbFBLAQItABQABgAIAAAAIQBa9CxbvwAAABUB&#10;AAALAAAAAAAAAAAAAAAAAB8BAABfcmVscy8ucmVsc1BLAQItABQABgAIAAAAIQCsGIsgyAAAAOIA&#10;AAAPAAAAAAAAAAAAAAAAAAcCAABkcnMvZG93bnJldi54bWxQSwUGAAAAAAMAAwC3AAAA/AIAAAAA&#10;" fillcolor="#b4c7e7">
                    <v:textbox inset="1mm,0,1mm,0">
                      <w:txbxContent>
                        <w:p w14:paraId="75851225" w14:textId="77777777" w:rsidR="0076451C" w:rsidRPr="003E08DE" w:rsidRDefault="0076451C" w:rsidP="0076451C">
                          <w:pPr>
                            <w:rPr>
                              <w:rFonts w:ascii="ＭＳ Ｐゴシック" w:eastAsia="ＭＳ Ｐゴシック" w:hAnsi="ＭＳ Ｐゴシック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3E08DE"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15　観察窓</w:t>
                          </w:r>
                        </w:p>
                      </w:txbxContent>
                    </v:textbox>
                  </v:shape>
                  <v:shape id="_x0000_s1255" type="#_x0000_t202" style="position:absolute;left:20574;width:5721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HJ+zAAAAOIAAAAPAAAAZHJzL2Rvd25yZXYueG1sRI9Ba8JA&#10;FITvBf/D8gpeSt24rUGiq9RKxYtIbXvw9si+JrHZt2l2G+O/7wqFHoeZ+YaZL3tbi45aXznWMB4l&#10;IIhzZyouNLy/vdxPQfiAbLB2TBou5GG5GNzMMTPuzK/UHUIhIoR9hhrKEJpMSp+XZNGPXEMcvU/X&#10;WgxRtoU0LZ4j3NZSJUkqLVYcF0ps6Lmk/OvwYzVgV6w3u7vHh/S0+vje09GsemW0Ht72TzMQgfrw&#10;H/5rb42GiVIqmap0DNdL8Q7IxS8AAAD//wMAUEsBAi0AFAAGAAgAAAAhANvh9svuAAAAhQEAABMA&#10;AAAAAAAAAAAAAAAAAAAAAFtDb250ZW50X1R5cGVzXS54bWxQSwECLQAUAAYACAAAACEAWvQsW78A&#10;AAAVAQAACwAAAAAAAAAAAAAAAAAfAQAAX3JlbHMvLnJlbHNQSwECLQAUAAYACAAAACEABkhyfswA&#10;AADiAAAADwAAAAAAAAAAAAAAAAAHAgAAZHJzL2Rvd25yZXYueG1sUEsFBgAAAAADAAMAtwAAAAAD&#10;AAAAAA==&#10;" filled="f" stroked="f">
                    <v:textbox style="mso-fit-shape-to-text:t" inset="1mm,0,1mm,0">
                      <w:txbxContent>
                        <w:p w14:paraId="24434184" w14:textId="77777777" w:rsidR="0076451C" w:rsidRPr="00C27911" w:rsidRDefault="0076451C" w:rsidP="0076451C">
                          <w:pPr>
                            <w:rPr>
                              <w:rFonts w:ascii="ＭＳ 明朝" w:eastAsia="ＭＳ 明朝" w:hAnsi="ＭＳ 明朝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3</w:t>
                          </w:r>
                          <w:r w:rsidRPr="00C27911"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0㎜</w:t>
                          </w:r>
                        </w:p>
                      </w:txbxContent>
                    </v:textbox>
                  </v:shape>
                  <v:line id="直線コネクタ 10" o:spid="_x0000_s1256" style="position:absolute;rotation:90;visibility:visible;mso-wrap-style:square" from="23434,8188" to="34093,8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HdfzQAAAOMAAAAPAAAAZHJzL2Rvd25yZXYueG1sRI9bS8NA&#10;EIXfBf/DMoJvdlOhJY3dFi8IWiqlF3westNNaHY2Ztcm+uudB6GPM+fMOd/Ml4Nv1Jm6WAc2MB5l&#10;oIjLYGt2Bg7717scVEzIFpvAZOCHIiwX11dzLGzoeUvnXXJKQjgWaKBKqS20jmVFHuMotMSiHUPn&#10;McnYOW077CXcN/o+y6baY83SUGFLzxWVp923N7DJ3Mt6/zF86t6t359Wv1+bLa2Mub0ZHh9AJRrS&#10;xfx//WYFfzad5ZPxJBdo+UkWoBd/AAAA//8DAFBLAQItABQABgAIAAAAIQDb4fbL7gAAAIUBAAAT&#10;AAAAAAAAAAAAAAAAAAAAAABbQ29udGVudF9UeXBlc10ueG1sUEsBAi0AFAAGAAgAAAAhAFr0LFu/&#10;AAAAFQEAAAsAAAAAAAAAAAAAAAAAHwEAAF9yZWxzLy5yZWxzUEsBAi0AFAAGAAgAAAAhADQMd1/N&#10;AAAA4wAAAA8AAAAAAAAAAAAAAAAABwIAAGRycy9kb3ducmV2LnhtbFBLBQYAAAAAAwADALcAAAAB&#10;AwAAAAA=&#10;" strokecolor="#4472c4">
                    <v:stroke dashstyle="dash" joinstyle="miter"/>
                  </v:line>
                  <v:line id="直線コネクタ 10" o:spid="_x0000_s1257" style="position:absolute;rotation:90;visibility:visible;mso-wrap-style:square" from="12795,8223" to="23211,8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LT4yQAAAOMAAAAPAAAAZHJzL2Rvd25yZXYueG1sRE9La8JA&#10;EL4X+h+WEXqrm4hYja7SBwUVi/jA85AdN6HZ2TS7NbG/visUepzvPbNFZytxocaXjhWk/QQEce50&#10;yUbB8fD+OAbhA7LGyjEpuJKHxfz+boaZdi3v6LIPRsQQ9hkqKEKoMyl9XpBF33c1ceTOrrEY4tkY&#10;qRtsY7it5CBJRtJiybGhwJpeC8o/999WwTYxb5vDR3eSrdmsXtY/X9sdrZV66HXPUxCBuvAv/nMv&#10;dZw/GKejp8kwHcLtpwiAnP8CAAD//wMAUEsBAi0AFAAGAAgAAAAhANvh9svuAAAAhQEAABMAAAAA&#10;AAAAAAAAAAAAAAAAAFtDb250ZW50X1R5cGVzXS54bWxQSwECLQAUAAYACAAAACEAWvQsW78AAAAV&#10;AQAACwAAAAAAAAAAAAAAAAAfAQAAX3JlbHMvLnJlbHNQSwECLQAUAAYACAAAACEAu5i0+MkAAADj&#10;AAAADwAAAAAAAAAAAAAAAAAHAgAAZHJzL2Rvd25yZXYueG1sUEsFBgAAAAADAAMAtwAAAP0CAAAA&#10;AA==&#10;" strokecolor="#4472c4">
                    <v:stroke dashstyle="dash" joinstyle="miter"/>
                  </v:line>
                  <v:line id="直線コネクタ 10" o:spid="_x0000_s1258" style="position:absolute;rotation:90;visibility:visible;mso-wrap-style:square" from="17906,8001" to="28581,8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mneyQAAAOMAAAAPAAAAZHJzL2Rvd25yZXYueG1sRI9Ba8JA&#10;FITvhf6H5RW8FN1EbZTUVaxS6FUrnp/ZZ5I2+zbsrib++25B8DjMzDfMYtWbRlzJ+dqygnSUgCAu&#10;rK65VHD4/hzOQfiArLGxTApu5GG1fH5aYK5txzu67kMpIoR9jgqqENpcSl9UZNCPbEscvbN1BkOU&#10;rpTaYRfhppHjJMmkwZrjQoUtbSoqfvcXo+Bj3Xc/XM+27etuO0ObnQ5H7ZQavPTrdxCB+vAI39tf&#10;WsE4nczTt2yaTOD/U/wDcvkHAAD//wMAUEsBAi0AFAAGAAgAAAAhANvh9svuAAAAhQEAABMAAAAA&#10;AAAAAAAAAAAAAAAAAFtDb250ZW50X1R5cGVzXS54bWxQSwECLQAUAAYACAAAACEAWvQsW78AAAAV&#10;AQAACwAAAAAAAAAAAAAAAAAfAQAAX3JlbHMvLnJlbHNQSwECLQAUAAYACAAAACEAAd5p3skAAADj&#10;AAAADwAAAAAAAAAAAAAAAAAHAgAAZHJzL2Rvd25yZXYueG1sUEsFBgAAAAADAAMAtwAAAP0CAAAA&#10;AA==&#10;" strokecolor="#4472c4" strokeweight="1pt">
                    <v:stroke dashstyle="dashDot" joinstyle="miter"/>
                  </v:line>
                  <v:line id="直線コネクタ 10" o:spid="_x0000_s1259" style="position:absolute;rotation:90;visibility:visible;mso-wrap-style:square" from="23278,11468" to="28769,11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c4ZywAAAOIAAAAPAAAAZHJzL2Rvd25yZXYueG1sRI9BSwMx&#10;FITvgv8hPMGbTdrFUtemRS2ClkppK54fm9fs4uZlu4ndrb/eFIQeh5n5hpnOe1eLI7Wh8qxhOFAg&#10;iAtvKrYaPnevdxMQISIbrD2ThhMFmM+ur6aYG9/xho7baEWCcMhRQxljk0sZipIchoFviJO3963D&#10;mGRrpWmxS3BXy5FSY+mw4rRQYkMvJRXf2x+nYa3sYrX76L9kZ1fvz8vfw3pDS61vb/qnRxCR+ngJ&#10;/7ffjIZMZaOH+7HK4Hwp3QE5+wMAAP//AwBQSwECLQAUAAYACAAAACEA2+H2y+4AAACFAQAAEwAA&#10;AAAAAAAAAAAAAAAAAAAAW0NvbnRlbnRfVHlwZXNdLnhtbFBLAQItABQABgAIAAAAIQBa9CxbvwAA&#10;ABUBAAALAAAAAAAAAAAAAAAAAB8BAABfcmVscy8ucmVsc1BLAQItABQABgAIAAAAIQDKHc4ZywAA&#10;AOIAAAAPAAAAAAAAAAAAAAAAAAcCAABkcnMvZG93bnJldi54bWxQSwUGAAAAAAMAAwC3AAAA/wIA&#10;AAAA&#10;" strokecolor="#4472c4">
                    <v:stroke dashstyle="dash" joinstyle="miter"/>
                  </v:line>
                  <v:shape id="図 3" o:spid="_x0000_s1260" type="#_x0000_t75" alt="デバイス, キャリパー, 棒 が含まれている画像&#10;&#10;自動的に生成された説明" style="position:absolute;left:20018;top:7254;width:10230;height:229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ns1ygAAAOIAAAAPAAAAZHJzL2Rvd25yZXYueG1sRI9Ba8JA&#10;FITvBf/D8oTe6kYlqURXEVEoJRZqJeDtkX1NQrNvQ3ar23/fFQo9DjPzDbPaBNOJKw2utaxgOklA&#10;EFdWt1wrOH8cnhYgnEfW2FkmBT/kYLMePaww1/bG73Q9+VpECLscFTTe97mUrmrIoJvYnjh6n3Yw&#10;6KMcaqkHvEW46eQsSTJpsOW40GBPu4aqr9O3UfBalO2lqEIojm+yLNNyv+1DotTjOGyXIDwF/x/+&#10;a79oBVmWPmfT+TyF+6V4B+T6FwAA//8DAFBLAQItABQABgAIAAAAIQDb4fbL7gAAAIUBAAATAAAA&#10;AAAAAAAAAAAAAAAAAABbQ29udGVudF9UeXBlc10ueG1sUEsBAi0AFAAGAAgAAAAhAFr0LFu/AAAA&#10;FQEAAAsAAAAAAAAAAAAAAAAAHwEAAF9yZWxzLy5yZWxzUEsBAi0AFAAGAAgAAAAhAGD6ezXKAAAA&#10;4gAAAA8AAAAAAAAAAAAAAAAABwIAAGRycy9kb3ducmV2LnhtbFBLBQYAAAAAAwADALcAAAD+AgAA&#10;AAA=&#10;">
                    <v:imagedata r:id="rId10" o:title="デバイス, キャリパー, 棒 が含まれている画像&#10;&#10;自動的に生成された説明" croptop="7415f" cropbottom="53421f" cropleft="5910f" cropright="52118f"/>
                  </v:shape>
                  <v:shape id="図 3" o:spid="_x0000_s1261" type="#_x0000_t75" alt="デバイス, キャリパー, 棒 が含まれている画像&#10;&#10;自動的に生成された説明" style="position:absolute;left:32210;top:7254;width:10230;height:229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yefzAAAAOMAAAAPAAAAZHJzL2Rvd25yZXYueG1sRI9fS8Mw&#10;FMXfBb9DuMLeXLLOyVaXjSEKIp2wPxR8uzTXttjclCZu8dsvA8HHwznndzjLdbSdONHgW8caJmMF&#10;grhypuVaw/Hwej8H4QOywc4xafglD+vV7c0Sc+POvKPTPtQiQdjnqKEJoc+l9FVDFv3Y9cTJ+3KD&#10;xZDkUEsz4DnBbSczpR6lxZbTQoM9PTdUfe9/rIb3omw/iyrGYvshy3JWvmz6qLQe3cXNE4hAMfyH&#10;/9pvRkOmHhaLbKpmE7h+Sn9Ari4AAAD//wMAUEsBAi0AFAAGAAgAAAAhANvh9svuAAAAhQEAABMA&#10;AAAAAAAAAAAAAAAAAAAAAFtDb250ZW50X1R5cGVzXS54bWxQSwECLQAUAAYACAAAACEAWvQsW78A&#10;AAAVAQAACwAAAAAAAAAAAAAAAAAfAQAAX3JlbHMvLnJlbHNQSwECLQAUAAYACAAAACEAPWcnn8wA&#10;AADjAAAADwAAAAAAAAAAAAAAAAAHAgAAZHJzL2Rvd25yZXYueG1sUEsFBgAAAAADAAMAtwAAAAAD&#10;AAAAAA==&#10;">
                    <v:imagedata r:id="rId10" o:title="デバイス, キャリパー, 棒 が含まれている画像&#10;&#10;自動的に生成された説明" croptop="7415f" cropbottom="53421f" cropleft="5910f" cropright="52118f"/>
                  </v:shape>
                  <v:shape id="直線矢印コネクタ 2" o:spid="_x0000_s1262" type="#_x0000_t32" style="position:absolute;left:17526;top:2476;width:108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GyZzQAAAOMAAAAPAAAAZHJzL2Rvd25yZXYueG1sRI9Pa8JA&#10;EMXvhX6HZQq91U2tDRpdRQoFSw/WP4jehuy4CWZnQ3ar6bfvHAo9zsyb995vtuh9o67UxTqwgedB&#10;Boq4DLZmZ2C/e38ag4oJ2WITmAz8UITF/P5uhoUNN97QdZucEhOOBRqoUmoLrWNZkcc4CC2x3M6h&#10;85hk7Jy2Hd7E3Dd6mGW59lizJFTY0ltF5WX77Q0MV8tst07H9etHOHy69nT5cv3emMeHfjkFlahP&#10;/+K/75WV+vloMs4noxehECZZgJ7/AgAA//8DAFBLAQItABQABgAIAAAAIQDb4fbL7gAAAIUBAAAT&#10;AAAAAAAAAAAAAAAAAAAAAABbQ29udGVudF9UeXBlc10ueG1sUEsBAi0AFAAGAAgAAAAhAFr0LFu/&#10;AAAAFQEAAAsAAAAAAAAAAAAAAAAAHwEAAF9yZWxzLy5yZWxzUEsBAi0AFAAGAAgAAAAhALuYbJnN&#10;AAAA4wAAAA8AAAAAAAAAAAAAAAAABwIAAGRycy9kb3ducmV2LnhtbFBLBQYAAAAAAwADALcAAAAB&#10;AwAAAAA=&#10;" strokecolor="#4472c4" strokeweight=".5pt">
                    <v:stroke startarrow="block" endarrow="block" joinstyle="miter"/>
                  </v:shape>
                  <v:rect id="正方形/長方形 3" o:spid="_x0000_s1263" style="position:absolute;top:13906;width:18204;height:10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bt7ygAAAOIAAAAPAAAAZHJzL2Rvd25yZXYueG1sRI9Pa8JA&#10;FMTvQr/D8gq96SaKNk1dpRQK/ulFW5rrI/uaBLNvw+5Wo5/eFYQeh5n5DTNf9qYVR3K+sawgHSUg&#10;iEurG64UfH99DDMQPiBrbC2TgjN5WC4eBnPMtT3xjo77UIkIYZ+jgjqELpfSlzUZ9CPbEUfv1zqD&#10;IUpXSe3wFOGmleMkmUmDDceFGjt6r6k87P+Mgs+f523Pxdrq8UXuDhtXNGFSKPX02L+9ggjUh//w&#10;vb3SCrJJNn1Js2kKt0vxDsjFFQAA//8DAFBLAQItABQABgAIAAAAIQDb4fbL7gAAAIUBAAATAAAA&#10;AAAAAAAAAAAAAAAAAABbQ29udGVudF9UeXBlc10ueG1sUEsBAi0AFAAGAAgAAAAhAFr0LFu/AAAA&#10;FQEAAAsAAAAAAAAAAAAAAAAAHwEAAF9yZWxzLy5yZWxzUEsBAi0AFAAGAAgAAAAhAFORu3vKAAAA&#10;4gAAAA8AAAAAAAAAAAAAAAAABwIAAGRycy9kb3ducmV2LnhtbFBLBQYAAAAAAwADALcAAAD+AgAA&#10;AAA=&#10;" fillcolor="#d9d9d9" strokecolor="#172c51" strokeweight="1pt"/>
                </v:group>
              </v:group>
            </w:pict>
          </mc:Fallback>
        </mc:AlternateContent>
      </w:r>
      <w:r w:rsidR="00292054">
        <w:rPr>
          <w:rFonts w:ascii="ＭＳ 明朝" w:eastAsia="ＭＳ 明朝" w:hAnsi="ＭＳ 明朝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56736" behindDoc="0" locked="0" layoutInCell="1" allowOverlap="1" wp14:anchorId="3E6BF876" wp14:editId="502CC69E">
                <wp:simplePos x="0" y="0"/>
                <wp:positionH relativeFrom="column">
                  <wp:posOffset>266700</wp:posOffset>
                </wp:positionH>
                <wp:positionV relativeFrom="paragraph">
                  <wp:posOffset>7205980</wp:posOffset>
                </wp:positionV>
                <wp:extent cx="13769340" cy="2910840"/>
                <wp:effectExtent l="0" t="0" r="22860" b="3810"/>
                <wp:wrapNone/>
                <wp:docPr id="1379868212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69340" cy="2910840"/>
                          <a:chOff x="0" y="0"/>
                          <a:chExt cx="13769962" cy="2910900"/>
                        </a:xfrm>
                      </wpg:grpSpPr>
                      <wpg:grpSp>
                        <wpg:cNvPr id="1317338953" name="グループ化 2"/>
                        <wpg:cNvGrpSpPr/>
                        <wpg:grpSpPr>
                          <a:xfrm>
                            <a:off x="0" y="0"/>
                            <a:ext cx="4645012" cy="2434650"/>
                            <a:chOff x="0" y="0"/>
                            <a:chExt cx="4645012" cy="2434650"/>
                          </a:xfrm>
                        </wpg:grpSpPr>
                        <wps:wsp>
                          <wps:cNvPr id="92096646" name="正方形/長方形 6"/>
                          <wps:cNvSpPr/>
                          <wps:spPr>
                            <a:xfrm>
                              <a:off x="0" y="304800"/>
                              <a:ext cx="4645012" cy="107816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ln w="12700" cap="flat" cmpd="sng" algn="ctr">
                              <a:solidFill>
                                <a:srgbClr val="4472C4">
                                  <a:shade val="15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551048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175260" y="613410"/>
                              <a:ext cx="719138" cy="276860"/>
                            </a:xfrm>
                            <a:prstGeom prst="rect">
                              <a:avLst/>
                            </a:prstGeom>
                            <a:solidFill>
                              <a:srgbClr val="4472C4">
                                <a:lumMod val="40000"/>
                                <a:lumOff val="6000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FFA53E" w14:textId="77777777" w:rsidR="0076451C" w:rsidRPr="003E08DE" w:rsidRDefault="0076451C" w:rsidP="0076451C">
                                <w:pPr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3E08DE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15　観察窓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>
                            <a:noAutofit/>
                          </wps:bodyPr>
                        </wps:wsp>
                        <wps:wsp>
                          <wps:cNvPr id="87624147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57400" y="0"/>
                              <a:ext cx="572133" cy="2374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DB965B" w14:textId="77777777" w:rsidR="0076451C" w:rsidRPr="00C27911" w:rsidRDefault="0076451C" w:rsidP="0076451C">
                                <w:pPr>
                                  <w:rPr>
                                    <w:rFonts w:ascii="ＭＳ 明朝" w:eastAsia="ＭＳ 明朝" w:hAnsi="ＭＳ 明朝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3</w:t>
                                </w:r>
                                <w:r w:rsidRPr="00C27911"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0㎜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>
                            <a:spAutoFit/>
                          </wps:bodyPr>
                        </wps:wsp>
                        <wps:wsp>
                          <wps:cNvPr id="564905920" name="直線コネクタ 10"/>
                          <wps:cNvCnPr/>
                          <wps:spPr>
                            <a:xfrm rot="5400000">
                              <a:off x="2343468" y="818832"/>
                              <a:ext cx="1065878" cy="1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472C4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342714484" name="直線コネクタ 10"/>
                          <wps:cNvCnPr/>
                          <wps:spPr>
                            <a:xfrm rot="5400000">
                              <a:off x="1279525" y="822325"/>
                              <a:ext cx="1041623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472C4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615960011" name="直線コネクタ 10"/>
                          <wps:cNvCnPr/>
                          <wps:spPr>
                            <a:xfrm rot="5400000">
                              <a:off x="1790700" y="800100"/>
                              <a:ext cx="1067449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dashDot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898780349" name="直線コネクタ 10"/>
                          <wps:cNvCnPr/>
                          <wps:spPr>
                            <a:xfrm rot="5400000">
                              <a:off x="2327910" y="1146810"/>
                              <a:ext cx="549060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472C4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268793054" name="図 3" descr="デバイス, キャリパー, 棒 が含まれている画像&#10;&#10;自動的に生成された説明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9"/>
                                </a:ext>
                              </a:extLst>
                            </a:blip>
                            <a:srcRect l="9018" t="11314" r="79526" b="81514"/>
                            <a:stretch/>
                          </pic:blipFill>
                          <pic:spPr bwMode="auto">
                            <a:xfrm rot="16200000">
                              <a:off x="2001838" y="725487"/>
                              <a:ext cx="1022985" cy="2298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10194143" name="図 3" descr="デバイス, キャリパー, 棒 が含まれている画像&#10;&#10;自動的に生成された説明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9"/>
                                </a:ext>
                              </a:extLst>
                            </a:blip>
                            <a:srcRect l="9018" t="11314" r="79526" b="81514"/>
                            <a:stretch/>
                          </pic:blipFill>
                          <pic:spPr bwMode="auto">
                            <a:xfrm rot="16200000">
                              <a:off x="3221038" y="725487"/>
                              <a:ext cx="1022985" cy="2298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99663296" name="直線矢印コネクタ 2"/>
                          <wps:cNvCnPr/>
                          <wps:spPr>
                            <a:xfrm>
                              <a:off x="1752600" y="247650"/>
                              <a:ext cx="10800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4472C4"/>
                              </a:solidFill>
                              <a:prstDash val="solid"/>
                              <a:miter lim="800000"/>
                              <a:headEnd type="triangle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893120296" name="正方形/長方形 3"/>
                          <wps:cNvSpPr/>
                          <wps:spPr>
                            <a:xfrm>
                              <a:off x="0" y="1390650"/>
                              <a:ext cx="1820490" cy="10440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ln w="12700" cap="flat" cmpd="sng" algn="ctr">
                              <a:solidFill>
                                <a:srgbClr val="4472C4">
                                  <a:shade val="15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635414883" name="グループ化 2"/>
                        <wpg:cNvGrpSpPr/>
                        <wpg:grpSpPr>
                          <a:xfrm rot="10800000">
                            <a:off x="2114550" y="438150"/>
                            <a:ext cx="4645012" cy="2434650"/>
                            <a:chOff x="0" y="0"/>
                            <a:chExt cx="4645012" cy="2434650"/>
                          </a:xfrm>
                        </wpg:grpSpPr>
                        <wps:wsp>
                          <wps:cNvPr id="1143777257" name="正方形/長方形 6"/>
                          <wps:cNvSpPr/>
                          <wps:spPr>
                            <a:xfrm>
                              <a:off x="0" y="304800"/>
                              <a:ext cx="4645012" cy="107816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ln w="12700" cap="flat" cmpd="sng" algn="ctr">
                              <a:solidFill>
                                <a:srgbClr val="4472C4">
                                  <a:shade val="15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5089850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175260" y="613410"/>
                              <a:ext cx="719138" cy="276860"/>
                            </a:xfrm>
                            <a:prstGeom prst="rect">
                              <a:avLst/>
                            </a:prstGeom>
                            <a:solidFill>
                              <a:srgbClr val="4472C4">
                                <a:lumMod val="40000"/>
                                <a:lumOff val="6000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6E0381" w14:textId="77777777" w:rsidR="0076451C" w:rsidRPr="003E08DE" w:rsidRDefault="0076451C" w:rsidP="0076451C">
                                <w:pPr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3E08DE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15　観察窓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>
                            <a:noAutofit/>
                          </wps:bodyPr>
                        </wps:wsp>
                        <wps:wsp>
                          <wps:cNvPr id="106877435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57400" y="0"/>
                              <a:ext cx="572133" cy="2374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96E171" w14:textId="77777777" w:rsidR="0076451C" w:rsidRPr="00C27911" w:rsidRDefault="0076451C" w:rsidP="0076451C">
                                <w:pPr>
                                  <w:rPr>
                                    <w:rFonts w:ascii="ＭＳ 明朝" w:eastAsia="ＭＳ 明朝" w:hAnsi="ＭＳ 明朝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3</w:t>
                                </w:r>
                                <w:r w:rsidRPr="00C27911"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0㎜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>
                            <a:spAutoFit/>
                          </wps:bodyPr>
                        </wps:wsp>
                        <wps:wsp>
                          <wps:cNvPr id="1261019079" name="直線コネクタ 10"/>
                          <wps:cNvCnPr/>
                          <wps:spPr>
                            <a:xfrm rot="5400000">
                              <a:off x="2343468" y="818832"/>
                              <a:ext cx="1065878" cy="1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472C4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814631562" name="直線コネクタ 10"/>
                          <wps:cNvCnPr/>
                          <wps:spPr>
                            <a:xfrm rot="5400000">
                              <a:off x="1279525" y="822325"/>
                              <a:ext cx="1041623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472C4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634505124" name="直線コネクタ 10"/>
                          <wps:cNvCnPr/>
                          <wps:spPr>
                            <a:xfrm rot="5400000">
                              <a:off x="1790700" y="800100"/>
                              <a:ext cx="1067449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dashDot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273668106" name="直線コネクタ 10"/>
                          <wps:cNvCnPr/>
                          <wps:spPr>
                            <a:xfrm rot="5400000">
                              <a:off x="2327910" y="1146810"/>
                              <a:ext cx="549060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472C4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253044735" name="図 3" descr="デバイス, キャリパー, 棒 が含まれている画像&#10;&#10;自動的に生成された説明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9"/>
                                </a:ext>
                              </a:extLst>
                            </a:blip>
                            <a:srcRect l="9018" t="11314" r="79526" b="81514"/>
                            <a:stretch/>
                          </pic:blipFill>
                          <pic:spPr bwMode="auto">
                            <a:xfrm rot="16200000">
                              <a:off x="2001838" y="725487"/>
                              <a:ext cx="1022985" cy="2298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54185405" name="図 3" descr="デバイス, キャリパー, 棒 が含まれている画像&#10;&#10;自動的に生成された説明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9"/>
                                </a:ext>
                              </a:extLst>
                            </a:blip>
                            <a:srcRect l="9018" t="11314" r="79526" b="81514"/>
                            <a:stretch/>
                          </pic:blipFill>
                          <pic:spPr bwMode="auto">
                            <a:xfrm rot="16200000">
                              <a:off x="3221038" y="725487"/>
                              <a:ext cx="1022985" cy="2298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849200890" name="直線矢印コネクタ 2"/>
                          <wps:cNvCnPr/>
                          <wps:spPr>
                            <a:xfrm>
                              <a:off x="1752600" y="247650"/>
                              <a:ext cx="10800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4472C4"/>
                              </a:solidFill>
                              <a:prstDash val="solid"/>
                              <a:miter lim="800000"/>
                              <a:headEnd type="triangle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645150887" name="正方形/長方形 3"/>
                          <wps:cNvSpPr/>
                          <wps:spPr>
                            <a:xfrm>
                              <a:off x="0" y="1390650"/>
                              <a:ext cx="1820490" cy="10440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ln w="12700" cap="flat" cmpd="sng" algn="ctr">
                              <a:solidFill>
                                <a:srgbClr val="4472C4">
                                  <a:shade val="15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45896924" name="グループ化 2"/>
                        <wpg:cNvGrpSpPr/>
                        <wpg:grpSpPr>
                          <a:xfrm rot="10800000">
                            <a:off x="9124950" y="476250"/>
                            <a:ext cx="4645012" cy="2434650"/>
                            <a:chOff x="0" y="0"/>
                            <a:chExt cx="4645012" cy="2434650"/>
                          </a:xfrm>
                        </wpg:grpSpPr>
                        <wps:wsp>
                          <wps:cNvPr id="1024988384" name="正方形/長方形 6"/>
                          <wps:cNvSpPr/>
                          <wps:spPr>
                            <a:xfrm>
                              <a:off x="0" y="304800"/>
                              <a:ext cx="4645012" cy="107816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ln w="12700" cap="flat" cmpd="sng" algn="ctr">
                              <a:solidFill>
                                <a:srgbClr val="4472C4">
                                  <a:shade val="15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9170160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175260" y="613410"/>
                              <a:ext cx="719138" cy="276860"/>
                            </a:xfrm>
                            <a:prstGeom prst="rect">
                              <a:avLst/>
                            </a:prstGeom>
                            <a:solidFill>
                              <a:srgbClr val="4472C4">
                                <a:lumMod val="40000"/>
                                <a:lumOff val="6000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EDE5DE" w14:textId="77777777" w:rsidR="0076451C" w:rsidRPr="003E08DE" w:rsidRDefault="0076451C" w:rsidP="0076451C">
                                <w:pPr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3E08DE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15　観察窓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>
                            <a:noAutofit/>
                          </wps:bodyPr>
                        </wps:wsp>
                        <wps:wsp>
                          <wps:cNvPr id="1954273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57400" y="0"/>
                              <a:ext cx="572133" cy="2374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EB7505" w14:textId="77777777" w:rsidR="0076451C" w:rsidRPr="00C27911" w:rsidRDefault="0076451C" w:rsidP="0076451C">
                                <w:pPr>
                                  <w:rPr>
                                    <w:rFonts w:ascii="ＭＳ 明朝" w:eastAsia="ＭＳ 明朝" w:hAnsi="ＭＳ 明朝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3</w:t>
                                </w:r>
                                <w:r w:rsidRPr="00C27911"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0㎜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>
                            <a:spAutoFit/>
                          </wps:bodyPr>
                        </wps:wsp>
                        <wps:wsp>
                          <wps:cNvPr id="1969143462" name="直線コネクタ 10"/>
                          <wps:cNvCnPr/>
                          <wps:spPr>
                            <a:xfrm rot="5400000">
                              <a:off x="2343468" y="818832"/>
                              <a:ext cx="1065878" cy="1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472C4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131342710" name="直線コネクタ 10"/>
                          <wps:cNvCnPr/>
                          <wps:spPr>
                            <a:xfrm rot="5400000">
                              <a:off x="1279525" y="822325"/>
                              <a:ext cx="1041623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472C4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923891589" name="直線コネクタ 10"/>
                          <wps:cNvCnPr/>
                          <wps:spPr>
                            <a:xfrm rot="5400000">
                              <a:off x="1790700" y="800100"/>
                              <a:ext cx="1067449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dashDot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496106721" name="直線コネクタ 10"/>
                          <wps:cNvCnPr/>
                          <wps:spPr>
                            <a:xfrm rot="5400000">
                              <a:off x="2327910" y="1146810"/>
                              <a:ext cx="549060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472C4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49204890" name="図 3" descr="デバイス, キャリパー, 棒 が含まれている画像&#10;&#10;自動的に生成された説明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9"/>
                                </a:ext>
                              </a:extLst>
                            </a:blip>
                            <a:srcRect l="9018" t="11314" r="79526" b="81514"/>
                            <a:stretch/>
                          </pic:blipFill>
                          <pic:spPr bwMode="auto">
                            <a:xfrm rot="16200000">
                              <a:off x="2001838" y="725487"/>
                              <a:ext cx="1022985" cy="2298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8912683" name="図 3" descr="デバイス, キャリパー, 棒 が含まれている画像&#10;&#10;自動的に生成された説明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9"/>
                                </a:ext>
                              </a:extLst>
                            </a:blip>
                            <a:srcRect l="9018" t="11314" r="79526" b="81514"/>
                            <a:stretch/>
                          </pic:blipFill>
                          <pic:spPr bwMode="auto">
                            <a:xfrm rot="16200000">
                              <a:off x="3221038" y="725487"/>
                              <a:ext cx="1022985" cy="2298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234167416" name="直線矢印コネクタ 2"/>
                          <wps:cNvCnPr/>
                          <wps:spPr>
                            <a:xfrm>
                              <a:off x="1752600" y="247650"/>
                              <a:ext cx="10800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4472C4"/>
                              </a:solidFill>
                              <a:prstDash val="solid"/>
                              <a:miter lim="800000"/>
                              <a:headEnd type="triangle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41148782" name="正方形/長方形 3"/>
                          <wps:cNvSpPr/>
                          <wps:spPr>
                            <a:xfrm>
                              <a:off x="0" y="1390650"/>
                              <a:ext cx="1820490" cy="10440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ln w="12700" cap="flat" cmpd="sng" algn="ctr">
                              <a:solidFill>
                                <a:srgbClr val="4472C4">
                                  <a:shade val="15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75437196" name="グループ化 2"/>
                        <wpg:cNvGrpSpPr/>
                        <wpg:grpSpPr>
                          <a:xfrm>
                            <a:off x="7067550" y="38100"/>
                            <a:ext cx="4645012" cy="2434650"/>
                            <a:chOff x="0" y="0"/>
                            <a:chExt cx="4645012" cy="2434650"/>
                          </a:xfrm>
                        </wpg:grpSpPr>
                        <wps:wsp>
                          <wps:cNvPr id="1353582035" name="正方形/長方形 6"/>
                          <wps:cNvSpPr/>
                          <wps:spPr>
                            <a:xfrm>
                              <a:off x="0" y="304800"/>
                              <a:ext cx="4645012" cy="107816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ln w="12700" cap="flat" cmpd="sng" algn="ctr">
                              <a:solidFill>
                                <a:srgbClr val="4472C4">
                                  <a:shade val="15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278203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175260" y="613410"/>
                              <a:ext cx="719138" cy="276860"/>
                            </a:xfrm>
                            <a:prstGeom prst="rect">
                              <a:avLst/>
                            </a:prstGeom>
                            <a:solidFill>
                              <a:srgbClr val="4472C4">
                                <a:lumMod val="40000"/>
                                <a:lumOff val="6000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8BC491" w14:textId="77777777" w:rsidR="0076451C" w:rsidRPr="003E08DE" w:rsidRDefault="0076451C" w:rsidP="0076451C">
                                <w:pPr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3E08DE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15　観察窓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>
                            <a:noAutofit/>
                          </wps:bodyPr>
                        </wps:wsp>
                        <wps:wsp>
                          <wps:cNvPr id="972915600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57400" y="0"/>
                              <a:ext cx="572133" cy="2374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B85F93" w14:textId="77777777" w:rsidR="0076451C" w:rsidRPr="00C27911" w:rsidRDefault="0076451C" w:rsidP="0076451C">
                                <w:pPr>
                                  <w:rPr>
                                    <w:rFonts w:ascii="ＭＳ 明朝" w:eastAsia="ＭＳ 明朝" w:hAnsi="ＭＳ 明朝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3</w:t>
                                </w:r>
                                <w:r w:rsidRPr="00C27911"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0㎜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>
                            <a:spAutoFit/>
                          </wps:bodyPr>
                        </wps:wsp>
                        <wps:wsp>
                          <wps:cNvPr id="894058023" name="直線コネクタ 10"/>
                          <wps:cNvCnPr/>
                          <wps:spPr>
                            <a:xfrm rot="5400000">
                              <a:off x="2343468" y="818832"/>
                              <a:ext cx="1065878" cy="1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472C4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611245606" name="直線コネクタ 10"/>
                          <wps:cNvCnPr/>
                          <wps:spPr>
                            <a:xfrm rot="5400000">
                              <a:off x="1279525" y="822325"/>
                              <a:ext cx="1041623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472C4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35532230" name="直線コネクタ 10"/>
                          <wps:cNvCnPr/>
                          <wps:spPr>
                            <a:xfrm rot="5400000">
                              <a:off x="1790700" y="800100"/>
                              <a:ext cx="1067449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dashDot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84141634" name="直線コネクタ 10"/>
                          <wps:cNvCnPr/>
                          <wps:spPr>
                            <a:xfrm rot="5400000">
                              <a:off x="2327910" y="1146810"/>
                              <a:ext cx="549060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472C4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558469282" name="図 3" descr="デバイス, キャリパー, 棒 が含まれている画像&#10;&#10;自動的に生成された説明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9"/>
                                </a:ext>
                              </a:extLst>
                            </a:blip>
                            <a:srcRect l="9018" t="11314" r="79526" b="81514"/>
                            <a:stretch/>
                          </pic:blipFill>
                          <pic:spPr bwMode="auto">
                            <a:xfrm rot="16200000">
                              <a:off x="2001838" y="725487"/>
                              <a:ext cx="1022985" cy="2298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51129820" name="図 3" descr="デバイス, キャリパー, 棒 が含まれている画像&#10;&#10;自動的に生成された説明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9"/>
                                </a:ext>
                              </a:extLst>
                            </a:blip>
                            <a:srcRect l="9018" t="11314" r="79526" b="81514"/>
                            <a:stretch/>
                          </pic:blipFill>
                          <pic:spPr bwMode="auto">
                            <a:xfrm rot="16200000">
                              <a:off x="3221038" y="725487"/>
                              <a:ext cx="1022985" cy="2298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331427687" name="直線矢印コネクタ 2"/>
                          <wps:cNvCnPr/>
                          <wps:spPr>
                            <a:xfrm>
                              <a:off x="1752600" y="247650"/>
                              <a:ext cx="10800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4472C4"/>
                              </a:solidFill>
                              <a:prstDash val="solid"/>
                              <a:miter lim="800000"/>
                              <a:headEnd type="triangle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545843086" name="正方形/長方形 3"/>
                          <wps:cNvSpPr/>
                          <wps:spPr>
                            <a:xfrm>
                              <a:off x="0" y="1390650"/>
                              <a:ext cx="1820490" cy="10440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ln w="12700" cap="flat" cmpd="sng" algn="ctr">
                              <a:solidFill>
                                <a:srgbClr val="4472C4">
                                  <a:shade val="15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E6BF876" id="_x0000_s1264" style="position:absolute;margin-left:21pt;margin-top:567.4pt;width:1084.2pt;height:229.2pt;z-index:251956736" coordsize="137699,291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4dQKnCwAAfH4AAA4AAABkcnMvZTJvRG9jLnhtbOxdW2/cxhV+L9D/&#10;QGyBPiVeDu/cWg5UOTYCuIlRp/AzxeVqieySLEl5pbxJGzQB4rRuEadFUsBAXPTBadAAKRAEvf0Y&#10;Qlb6L/qdGZJ7lS1Lu/ZqNQa0Jpe3meE537l8c2avvrHX7yn3gjQL42ijwa6oDSWI/LgdRjsbjV+9&#10;e+N1p6FkuRe1vV4cBRuN/SBrvHHtxz+6OkhagRZ34147SBXcJMpag2Sj0c3zpNVsZn436HvZlTgJ&#10;IhzsxGnfy7Gb7jTbqTfA3fu9pqaqVnMQp+0kjf0gy/DtdXGwcY3fv9MJ/PydTicLcqW30UDbcv6Z&#10;8s9t+mxeu+q1dlIv6YZ+2QzvDK3oe2GEh9a3uu7lnrKbhjO36od+GmdxJ7/ix/1m3OmEfsD7gN4w&#10;dao3N9N4N+F92WkNdpJ6mDC0U+N05tv6b9+7mSZ3ktspRmKQ7GAs+B71Za+T9ul/tFLZ40O2Xw9Z&#10;sJcrPr5kum25uoGh9XFQc5nqYIePqt/F0M9c6HffHL/UtbTRpa7KL21Wj25ONKjeEQ1Fy2+nStim&#10;NjBb1x3X1BtK5PUhZcXhN8Xwq2L4r2L4x6P7nykatYiuP293DcswVVY12dANyzxlb0+68sTOQh+y&#10;0SvPzvfK73S9JOCSlNEYlAPnaqprWYZVDdvTrx8//ez7o39/2fzfw+/ElmKJoeOX1WKStTJIzIky&#10;oquGI16l16oEZaL/TLUdZtl067r/XitJs/xmEPcV2thopFBerlPevVtZLk6tTqFHZ3EvbN8Iez2+&#10;s59t9VLlngc9Bzy040FD6XlZji83Gjf4P36v3m7/F3FbnOeYai1wGb+eN2fivr1IGUDCNBtnKr4H&#10;hOr0vByb/QSSl0U7DcXr7QD6/DzlD5i4Okt3tutmGYatbRnipK7XDkQj2HgjxOmzraBuX/eyrriE&#10;P0LoWD/MAZ+9sL/RwIiPutOLaFACDoDl4A2S6q3R1nbc3ocUpLFAxCzxb4R4yC0M2W0vBQSiu4D1&#10;/B18dHoxxiAutxpKN07fn/c9nQ8xxdGGMgCkYnx+veulAd7EWxEE2GUGAUXOdwzT1rCTjh/ZHj8S&#10;7fa3YrxNBgOS+HyTzs971WYnjft3gf6b9FQc8iIfzxZvotzZygXUw374weYmPw24m3j5rehO4tPN&#10;aZxoeN/du+ulSSl6OaT27bhSGq81JYHiXLoyijd387gTcvEcjSveIO1AgQl2XoImM9MyTQa1q1S5&#10;GP6mOPy6OPy+GH6kFMM/F8Nhcfh37FdYWCu0ku/9PCYkF5KZ3Ir99zIlire6XrQTbKZpPOgGXhvv&#10;j3F9pf4AQggLROcICpTtAdQKyOthOPiNyHgI8TINIZk0XqUpYbapWXhlMBkW0w1WYmiFFTZzmY6u&#10;cJNiWw5OXSBSnKCT48jAWyw0DF+TGePAYo1pWKnas7oqEMM1NVMM6ARKjT+bj0rVM67TFZjN1Wqv&#10;Ra/hzaiNofBauRf2xDYAlLSdC5xAZXpD+d72HjeOlk79oK+mVP552qpTbyttJc3jyll+KzR1TOkA&#10;iUL/SpVbJeVwbEszmGGvlG6MaYOmmjYkjqvDlCYAJJkOt4Zrgm4bNjfHZ7eZUUwyxiVoSk7HjixU&#10;/IxXJn5ZQth845Vjs2kZrmrC16rk7/iLfxx/93lx+G0x/ISD8n8VgYAltG5FpTdeGWzhD5+IpppO&#10;jijwEnDqMMfRubs7cr2YapmOXeKpAPHKw55xunphRH7ijMkjv0zo9DwBWoxnJDB+AgknHZ82XCCB&#10;ynNFtETCU/g99CQa7JdooHVDs+H/OMaypAA+Kjc6XAo0TYf94XpeGVV4B8zSSiypzE4V4lV+den/&#10;SClIlhJwMYuZLuwqg1MrItVFYwGzXZXHKoQFeJAIcCawwDYMV1iURUvBIsOkU4HB9Ti/oHjguEBk&#10;Vac3sRxBAADYyMZwo8AYzMO0k23CKpEPTq7FogVBANFCwuVTycHihSAJ/Rb+ypQbtmbyL89PTeKq&#10;fJfCX5He7J/qHn0vfW83eV1EqeF22AvzfZ7phFWmRkX3boc+hV60M0rlaJZju7pq1ubl6ItvFYB9&#10;O8h8xMDF8MNi+KA4/AsiwNcUigyHj4vhk2L4eyTJXlOePv6DUhzcP3rwVXHwn+LwfnHw1+Lgg+Lw&#10;4+NP/3k0/N1Pf7K3+TP+8cOHT44+fnj8+QfFwVfHnz56+tGD4uAhv+DRD0/+9vRPv6U3UbVMtBMu&#10;RuhPBZVZgtxOFVBOnt6k3YlObvfChJwO8n/uhnmXh+VVvEoHy/FFN6eyonNeEQJQZFyvx/5uP4hy&#10;kUJOA6R0kL/OumGSIdBpBf3toI0E1Ftt7i0h1ZT6v0SLKYnsqgyeFDUeaUeMNp5Kdhc5tG3yvkx8&#10;x81ulqdB7ndJfKlHVSfE6DwvZIahnomZ8Q1zKCqGvtqaaTg8fTaO7JrmOmYZK2DTfo5WPy+/JnJI&#10;dVxQxZnUGxFn8o5hV/QJGxdGWwCMzEVICAUR6Cu1ZS7XcnG1Rdc0pq6otpSRR6kt2JsBrheic6o0&#10;ZRk9lrl93UVqX9fcOrkvPM3jR18effLNROxZkiM8q3dC6DmWrBCpO+FXaMhHVPzHKMzgiehT+RXA&#10;SC/c6eZbcRQBXuNU5CCnsq0nhp6Wjoe/pNCTR6XPcDPq7JyS7yfIg+ZpiPRpLxCXlNm6OcdWOmZ1&#10;XJ1p6pgMzSOI6vximRSGxSNJFCZilGcoM7+lQ6rD95yRHEdT4ZMKyUG0SklYGr6zZ7smUgmC4RGJ&#10;XMkQ8ZzxKTIlkiHi2bClMkQjmptUp6TgxebIwWdAO3gsyO5VPsuZSW7xTsHUz/qYiBRNAlX4mIYO&#10;b5Yr4MjHnCBxtYtOf6Ozum3Dl66ZgXn4JglwSYBLAnxyCsbqEeAOJnMgp0bYVU4BkgS4mE1Dvvuk&#10;IzROQo9NSllXApzzIOSSXloCHASgY9uGjuTQCinHWFC51gx47UC8dPlbFQacaRYl3FR7iWyHpMDL&#10;WPmUU/8osCZQfIkUuAMaSsdMNUyfXQ7nJSnwOmOyulJg6ZhCbTKtZqokBU4e2hynTOS+Jny32fkw&#10;F5cCh7bqFvHSUynqieT0OSdGSQ78HFaBmL6LxOoxzUTlgWGP/FxJ660ZrSdJ8DlzGs44ZcRCPtnB&#10;5Pw6KpTasmbaculJcOYYmHeNxGCdFpQseFUwdxaH81Ky4Cj5BBHmYL5VGbbOY4kkCy7rJGWd5NTM&#10;nReiiU7HgquG6biWO8oeLIEFd5GccCsWHLVja86Cq+gtphWMKlPm4VudxH6BWT6yDPwZtpbTcrIM&#10;XJaB12udLGDSJ8OET2arjOo6VojpO7FyUdaB07I0YhrWnGzv3CrHeqYpLniROnBeLnC5aXDXRBHm&#10;aP7cKswQuSwkuEN56FcifStDgsNtxYRDY3n0p6wDvwD0J6rGeCl4baEXTn/KOvCqbGB1SXBXw3pl&#10;DKFs5actXApkHfi4W7W6kmC4mBtlYZmXZUmCLAQ/l1W4cCQ4MR7GGOMhWb01Y/UkB744DhyKgsmp&#10;o5oqqSxrpiySAkdUiKVW8TfpYMhC8LPNubyMFDgkCJWntlNP3J7HEEkGXDLgkgFfOgNu2iaqltlo&#10;XY8zE+BjqWcbEWhV942ybxEwrW3Zt27qJtaaGE0TngdnkvCWZd+y7HvVy74NrHJIqlz5tnLZcyxl&#10;Xy2YNFE5NK/AiCzAulZ9u6+McFyV3wRwbUwGMbHa7Eopx5jXsc5V32LxxUtNeDsuaksclZacXk65&#10;r+S7z8VslNXfy12G0GKYTAsQmso+La7GU9Z8r74Q6KaJPKxeGyJJdl/Sim/8OBxDJlpfWu2/JLvP&#10;hQYXjew2TcdAMcgoMS35uzXj7yTZvTiyG7Pt4Y25yJdUHrlUlzVTF0l36/hVBg2/GVhX68qK72dU&#10;oc0pOplcYugy0t0makwNXXXqmHUePyTpbkl3S7p7UXQ3L/7GT5zz1f7Ln2On31Af3+cLFo5+NP7a&#10;/wEAAP//AwBQSwMECgAAAAAAAAAhAK2LvH3cWQEA3FkBABUAAABkcnMvbWVkaWEvaW1hZ2UxLmpw&#10;ZWf/2P/gABBKRklGAAEBAQCWAJYAAP/tACxQaG90b3Nob3AgMy4wADhCSU0D7QAAAAAAEACWAAAA&#10;AQABAJYAAAABAAH/4TYWaHR0cDovL25zLmFkb2JlLmNvbS94YXAvMS4wLwA8P3hwYWNrZXQgYmVn&#10;aW49Iu+7vyIgaWQ9Ilc1TTBNcENlaGlIenJlU3pOVGN6a2M5ZCI/Pgo8eDp4bXBtZXRhIHhtbG5z&#10;Ong9ImFkb2JlOm5zOm1ldGEvIiB4OnhtcHRrPSJBZG9iZSBYTVAgQ29yZSA0LjEtYzAzNiA0Ni4y&#10;NzcwOTIsIEZyaSBGZWIgMjMgMjAwNyAxNDoxNjoxOCAgICAgICAgIj4KICAgPHJkZjpSREYgeG1s&#10;bnM6cmRmPSJodHRwOi8vd3d3LnczLm9yZy8xOTk5LzAyLzIyLXJkZi1zeW50YXgtbnMjIj4KICAg&#10;ICAgPHJkZjpEZXNjcmlwdGlvbiByZGY6YWJvdXQ9IiIKICAgICAgICAgICAgeG1sbnM6ZGM9Imh0&#10;dHA6Ly9wdXJsLm9yZy9kYy9lbGVtZW50cy8xLjEvIj4KICAgICAgICAgPGRjOmZvcm1hdD5pbWFn&#10;ZS9qcGVnPC9kYzpmb3JtYXQ+CiAgICAgICAgIDxkYzp0aXRsZT4KICAgICAgICAgICAgPHJkZjpB&#10;bHQ+CiAgICAgICAgICAgICAgIDxyZGY6bGkgeG1sOmxhbmc9IngtZGVmYXVsdCI+5a6a6KaPPC9y&#10;ZGY6bGk+CiAgICAgICAgICAgIDwvcmRmOkFsdD4KICAgICAgICAgPC9kYzp0aXRsZT4KICAgICAg&#10;PC9yZGY6RGVzY3JpcHRpb24+CiAgICAgIDxyZGY6RGVzY3JpcHRpb24gcmRmOmFib3V0PSIiCiAg&#10;ICAgICAgICAgIHhtbG5zOnhhcD0iaHR0cDovL25zLmFkb2JlLmNvbS94YXAvMS4wLyIKICAgICAg&#10;ICAgICAgeG1sbnM6eGFwR0ltZz0iaHR0cDovL25zLmFkb2JlLmNvbS94YXAvMS4wL2cvaW1nLyI+&#10;CiAgICAgICAgIDx4YXA6Q3JlYXRvclRvb2w+SWxsdXN0cmF0b3I8L3hhcDpDcmVhdG9yVG9vbD4K&#10;ICAgICAgICAgPHhhcDpDcmVhdGVEYXRlPjIwMTYtMDgtMjJUMDk6NDI6NTQrMDk6MDA8L3hhcDpD&#10;cmVhdGVEYXRlPgogICAgICAgICA8eGFwOk1vZGlmeURhdGU+MjAxNi0wOC0yMlQwMDo0Mjo1NFo8&#10;L3hhcDpNb2RpZnlEYXRlPgogICAgICAgICA8eGFwOk1ldGFkYXRhRGF0ZT4yMDE2LTA4LTIyVDA5&#10;OjQyOjU0KzA5OjAwPC94YXA6TWV0YWRhdGFEYXRlPgogICAgICAgICA8eGFwOlRodW1ibmFpbHM+&#10;CiAgICAgICAgICAgIDxyZGY6QWx0PgogICAgICAgICAgICAgICA8cmRmOmxpIHJkZjpwYXJzZVR5&#10;cGU9IlJlc291cmNlIj4KICAgICAgICAgICAgICAgICAgPHhhcEdJbWc6d2lkdGg+MjU2PC94YXBH&#10;SW1nOndpZHRoPgogICAgICAgICAgICAgICAgICA8eGFwR0ltZzpoZWlnaHQ+MTg0PC94YXBHSW1n&#10;OmhlaWdodD4KICAgICAgICAgICAgICAgICAgPHhhcEdJbWc6Zm9ybWF0PkpQRUc8L3hhcEdJbWc6&#10;Zm9ybWF0PgogICAgICAgICAgICAgICAgICA8eGFwR0ltZzppbWFnZT4vOWovNEFBUVNrWkpSZ0FC&#10;QWdFQVNBQklBQUQvN1FBc1VHaHZkRzl6YUc5d0lETXVNQUE0UWtsTkErMEFBQUFBQUJBQVNBQUFB&#10;QUVBJiN4QTtBUUJJQUFBQUFRQUIvKzRBRGtGa2IySmxBR1RBQUFBQUFmL2JBSVFBQmdRRUJBVUVC&#10;Z1VGQmdrR0JRWUpDd2dHQmdnTERBb0tDd29LJiN4QTtEQkFNREF3TURBd1FEQTRQRUE4T0RCTVRG&#10;QlFURXh3Ykd4c2NIeDhmSHg4Zkh4OGZId0VIQndjTkRBMFlFQkFZR2hVUkZSb2ZIeDhmJiN4QTtI&#10;eDhmSHg4Zkh4OGZIeDhmSHg4Zkh4OGZIeDhmSHg4Zkh4OGZIeDhmSHg4Zkh4OGZIeDhmSHg4Zkh4&#10;OGYvOEFBRVFnQXVBRUFBd0VSJiN4QTtBQUlSQVFNUkFmL0VBYUlBQUFBSEFRRUJBUUVBQUFBQUFB&#10;QUFBQVFGQXdJR0FRQUhDQWtLQ3dFQUFnSURBUUVCQVFFQUFBQUFBQUFBJiN4QTtBUUFDQXdRRkJn&#10;Y0lDUW9MRUFBQ0FRTURBZ1FDQmdjREJBSUdBbk1CQWdNUkJBQUZJUkl4UVZFR0UyRWljWUVVTXBH&#10;aEJ4V3hRaVBCJiN4QTtVdEhoTXhaaThDUnlndkVsUXpSVGtxS3lZM1BDTlVRbms2T3pOaGRVWkhU&#10;RDB1SUlKb01KQ2hnWmhKUkZScVMwVnROVktCcnk0L1BFJiN4QTsxT1QwWlhXRmxhVzF4ZFhsOVda&#10;MmhwYW10c2JXNXZZM1IxZG5kNGVYcDdmSDErZjNPRWhZYUhpSW1LaTR5TmpvK0NrNVNWbHBlWW1a&#10;JiN4QTtxYm5KMmVuNUtqcEtXbXA2aXBxcXVzcmE2dm9SQUFJQ0FRSURCUVVFQlFZRUNBTURiUUVB&#10;QWhFREJDRVNNVUVGVVJOaElnWnhnWkV5JiN4QTtvYkh3Rk1IUjRTTkNGVkppY3ZFekpEUkRnaGFT&#10;VXlXaVk3TENCM1BTTmVKRWd4ZFVrd2dKQ2hnWkpqWkZHaWRrZEZVMzhxT3p3eWdwJiN4QTswK1B6&#10;aEpTa3RNVFU1UFJsZFlXVnBiWEYxZVgxUmxabWRvYVdwcmJHMXViMlIxZG5kNGVYcDdmSDErZjNP&#10;RWhZYUhpSW1LaTR5TmpvJiN4QTsrRGxKV1dsNWlabXB1Y25aNmZrcU9rcGFhbnFLbXFxNnl0cnEr&#10;di9hQUF3REFRQUNFUU1SQUQ4QTlVNHE3RlhZcTdGWFlxN0ZYWXE3JiN4QTtGWFlxN0ZYWXE3RlhZ&#10;cTdGWFlxN0ZYWXE3RlhZcTdGWFlxN0ZYWXE3RlhZcTdGWFlxN0ZYWXE3RlhZcTdGWFlxN0ZYWXE3&#10;RlhZcTdGJiN4QTtYWXE3RlhZcTdGWFlxN0ZYWXE3RlhZcTdGWFlxN0ZYWXE3RlhZcTdGWFlxN0ZY&#10;WXE3RlhZcTdGWFlxN0ZYWXE3RlhZcTdGVU00bWt1JiN4QTszUlpualJJMFlLb1Rxek9DZmlWdjVS&#10;aXJIUmY2K1FwRTB0Ryt5ZlNqMzJydDhIaGlyamY2K0F4TTB0RiswZlNqMjJydjhIaGlyZjE3JiN4&#10;QTt6RFVMNjAxVHVCNlVkYUQvQUdIdmlyWDEvWDZWOWFXbGFWOUtQcldsUHNlTzJLdC9Ydk1OU3Zy&#10;VFZHNUhwUjFvZjloN1lxcXpYbXRxJiN4QTtqTXM4cHBjenhBK25HZmdSd3Fmc2Q4VlV2cjNtR3BY&#10;MXBxamNqMG82MFA4QXNQYkZXaGY2K1FwRTB0Ryt5ZlNqMzJydDhIaGlyamY2JiN4QTsrQXhNMHRG&#10;KzBmU2oyMnJ2OEhoaXJmMTd6RFVMNjAxVHVCNlVkYUQvQUdIdmlyWDEvWDZWOWFXbGFWOUtQclds&#10;UHNlTzJLcXR4ZDY2JiN4QTtrcW9rMHBxaU5UMDR6dVVVdCt4Mlk0cXBmWDlmcFgxcGFWcFgwbyt0&#10;YVUreDQ3WXEzOWU4dzFLK3ROVWJrZWxIV2gvMkh0aXJRdjhBJiN4QTtYeUZJbWxvMzJUNlVlKzFk&#10;dmc4TVZjYi9BRjhCaVpwYUw5bytsSHR0WGY0UERGVy9yM21Hb1gxcHFuY0QwbzYwSCt3OThWVkpi&#10;M1hGJiN4QTtpaWRaNWFGQ1pUNmNkQVZkbE5mZzIyWEZWUDY5NWhxRjlhYXAzQTlLT3RCL3NQZkZX&#10;dnIrdjByNjB0SzByNlVmV3RLZlk4ZHNWYit2JiN4QTtlWWFsZldtcU55UFNqclEvN0QyeFZvWCt2&#10;a0tSTkxSdnNuMG85OXE3ZkI0WXE0Myt2Z01UTkxSZnRIMG85dHE3L0I0WXFxdmQ2NkxlJiN4QTtO&#10;dldsOVIzZFNQVGo2QlZJMjRmUEZWSTMrdmdNVE5MUmZ0SDBvOXRxNy9CNFlxanRLbTFhZTZhTzZ1&#10;SlZYZ1dXcVJyVWdnZDA5OFZUJiN4QTtlemQzczRIZHVUdEdoWmpRVkpVRW5hZ3hWV3hWMkt1eFYy&#10;S3BQcitySFNMTFU5VEVZbE5wYXBKd1p1QzdOSnU3MFBGRjZzMU5oaXF0JiN4QTs1Y3ZsMUh5L3B0&#10;OTZhcDY5dkZLcXEzcUtPU0RkSElYa3REczFCVVlxdjAvVUxLOHV0VXRvZ2ZWc3JnUVhhdnhJTHRi&#10;eFNncUFUOEpTJiN4QTtSZXZldUt0WEdxV01PdVdXblNFL1hMdUM0a2dBS1U0UkdQMUtyeTUvdEx1&#10;RnA0bnBpcld1YWxZNlhwNHVyc01MY1R3Sis3NDE1elRvJiN4QTtpYkVpdnh1Szk4VlI3bEVEU0VV&#10;b0tzUUttZzM3YjRxZ2RDMUN5MVhSN1hVYlJYRnJlcjlZaVdaQ2tnOVE4L2lRN3FRVDA3WXEzYjZq&#10;JiN4QTthVGF6ZTJLQi9yVnJGQTA1SUhEaktaQ25FMXFUczFjVmRmNmhZMmw1cGxyTUhFdDVPMFZv&#10;RVg0QTZRU1NIa2VnSEJXcC90NHFpTDVvJiN4QTtZcks1a2xIN3NSdTB2RXFwSUM3N3NRdGFEdWNW&#10;YnRKMHViYUM2RWJSK3RHcnFrZzR5S0hBYml3M29mRVlxZzlHMVRUOVIrdnhXb2YvJiN4QTtBSEgz&#10;a3RyY2VxdFAzeThaV0srSy92QlE0cXZmVXJNYTlEcGhFaHZXdFpMaFdDRXhDSVNJamNuNkJpeEZB&#10;ZXUrS3BINTI4NFFlWHBMJiN4QTtTM2FPQnpkUlhOd3F5VGlGdWRvRm1IdzhXcWgzTWpmc2dkRDJW&#10;VEhUL01rRTNsV1B6SGN4Q0dKcmI2ek1xTXJEZ29KcWp0d0RLZXFFJiN4QTswcURpcU4wbThzNzJ4&#10;amx0ZmloaWVTQlNTckVOQTdRdHVwWWRVUGZGVURvUG1YUnRadTlSdHJKaTh0cTVGMnJGR0hJU1NX&#10;NUE0czM3JiN4QTtWczJ4N1VQUWpGV3J6elRwRnI1bXR0Rm1FbjZRbVdOWWlvVXBTNFdaeHkrTGtQ&#10;OEFlSnFualNwVWQ4VlJPdmFycCtsYWVaYndQNkV4JiN4QTthTGpDb1p5ekl6MFZCOFRzM0UwVkFX&#10;SjdZcWlFMUcxazB4TlVVSDZ1MEgxaFNhQnZUWkEvY2dEYjN4VkJlV2RlMHZYZFBrdXRQRG0yJiN4&#10;QTtTZDBySUYzZmFUa3ZFc0N2eGltS3JiUHpOcEZ6NWt1dEdoTWgxR0JXRTRvUFRBZ1dKelJnVHZT&#10;OFgrTk82cS9XTmIwL1RMbTBnbVIyJiN4QTtrY0dTM2ppTWRTUkpIYmhRck1wSkp1UlFLUDRBcW9u&#10;V2I2eTAvVHBybThQRzNZcEZLeThRYXpPc0lOV0lIVnhpcldoNnhaYTVwVnRxJiN4QTt0bXIvQUZh&#10;NEJlSVNvVWNVSlExVTdnN0hGVUY1Zjh6YVByZDFxVnZaTEtaTFNRcmQrb243dm1IZUFxcnFXUnFH&#10;M05RRDRlT0tzZDFuJiN4QTs4eVZzUE1NdGhIQmFYTFd0MUJZbG83ejk1eXVsNXRFWWpHRDY5RVVv&#10;Z0pEVnB5cURpck43RC9lRzIvNHhKL3hFWXFyNHE3RlhZcTdGJiN4QTtWQlA5N3B2K01VWC9BQktU&#10;RlZmRlhZcTdGWFlxN0ZYWXE3RlhZcTdGWFlxN0ZYWXE3RlhZcTdGWFlxN0ZYWXE3RlhZcTdGWFlx&#10;N0ZYJiN4QTtZcTdGWFlxb1dIKzhOdC94aVQvaUl4Vlh4VjJLdXhWMktvVnBSRmV5TTZ1VmFPTUFx&#10;anVLaG5ydW9QamlxLzY3RC9MTC93QWlaZjhBJiN4QTttbkZYZlhZZjVaZitSTXYvQURUaXJ2cnNQ&#10;OHN2L0ltWC9tbkZYZlhZZjVaZitSTXYvTk9LdSt1dy93QXN2L0ltWC9tbkZYZlhZZjVaJiN4QTtm&#10;K1JNdi9OT0t1K3V3L3l5L3dESW1YL21uRlhmWFlmNVpmOEFrVEwvQU0wNHE3NjdEL0xML3dBaVpm&#10;OEFtbkZYZlhZZjVaZitSTXYvJiN4QTtBRFRpcnZyc1A4c3YvSW1YL21uRlhmWFlmNVpmK1JNdi9O&#10;T0t1K3V3L3dBc3YvSW1YL21uRlhmWFlmNVpmK1JNdi9OT0t1K3V3L3l5JiN4QTsvd0RJbVgvbW5G&#10;WGZYWWY1WmY4QWtUTC9BTTA0cTc2N0QvTEwvd0FpWmY4QW1uRlhmWFlmNVpmK1JNdi9BRFRpcnZy&#10;c1A4c3YvSW1YJiN4QTsvbW5GWGZYWWY1WmYrUk12L05PS3UrdXcvd0Fzdi9JbVgvbW5GWGZYWWY1&#10;WmYrUk12L05PS3UrdXcveXkvd0RJbVgvbW5GWGZYWWY1JiN4QTtaZjhBa1RML0FNMDRxNzY3RC9M&#10;TC93QWlaZjhBbW5GWGZYWWY1WmYrUk12L0FEVGlyckVFV051R0JVaUpBVklJSVBFYkVIcGlxdmly&#10;JiN4QTtzVmRpcnNWZGlyc1ZkaXJzVmRpcnNWZGlyc1ZkaXJzVmRpcnNWZGlyc1ZkaXJzVmRpcnNW&#10;ZGlyc1ZkaXJzVmRpcnNWZGlyc1ZkaXJzJiN4QTtWZGlyc1ZkaXJzVmRpcnNWZGlyc1ZkaXJzVmRp&#10;cnNWZGlyc1ZkaXJzVmRpcnNWZGlyc1ZkaXJzVmRpcnNWZGlyc1ZkaXJzVmRpcnNWJiN4QTtkaXJz&#10;VmRpcnNWZGlyc1ZkaXJzVmRpcnNWZGlyc1ZkaXJzVmRpcnNWZGlyc1ZkaXJzVmRpcnNWZGlyc1Zk&#10;aXJzVmRpcnNWZGlyc1ZkJiN4QTtpcnNWZGlyc1ZkaXJzVmRpcnNWVVpMa3JNWWtoZVJsVldKWGdB&#10;QXhJSDJtWCtYRlVzL3hUWi84QUxQUDkwZjhBelhpcnY4VTJmL0xQJiN4QTtQOTBmL05lS3UveFRa&#10;LzhBTFBQOTBmOEF6WGlydjhVMmYvTFBQOTBmL05lS3UveFRaLzhBTFBQOTBmOEF6WGlxOS9NZHNn&#10;SmEybm9zJiN4QTtra1IvdS90UkVCdjIvZkZWbitLYlAvbG5uKzZQL212RlhmNHBzLzhBbG5uKzZQ&#10;OEE1cnhWMytLYlAvbG5uKzZQL212RlhmNHBzLzhBJiN4QTtsbm4rNlA4QTVyeFYzK0tiUC9sbm4r&#10;NlAvbXZGVjBubVcyallLMXRQVXFyZEkrakFNUDIvQTRxdC93QVUyZjhBeXp6L0FIUi84MTRxJiN4&#10;QTs3L0ZObi95enovZEgvd0ExNHE3L0FCVFovd0RMUFA4QWRIL3pYaXJ2OFUyZi9MUFA5MGYvQURY&#10;aXJ2OEFGTm4vQU1zOC93QjBmL05lJiN4QTtLcm44eTJ5S2pHMm5wSXZKZG8rbFN2OEFQNHJpcTMv&#10;Rk5uL3l6ei9kSC96WGlydjhVMmYvQUN6ei9kSC9BTTE0cTcvRk5uL3l6ei9kJiN4QTtIL3pYaXJ2&#10;OFUyZi9BQ3p6L2RIL0FNMTRxNy9GTm4veXp6L2RIL3pYaXE0K1piWVJySjlXbjRzeFViUjlWQUov&#10;Yi95c1ZXLzRwcy8rJiN4QTtXZWY3by84QW12RlZlMDEySzdrTWNOdE1XQzhqWDB4c0NCL1A3NHFq&#10;NEpSTkRIS29LaVJRNFUwcUF3cnZTdUtyOFZkaXJzVmRpcWduJiN4QTsrOTAzL0dLTC9pVW1Lb09M&#10;UWJJeFErcEhTUUFHWWNtK0k4YUVkZjV0OXNWY05Cc2o2NE1mR3BwQzNKalFjQnZTdjgxZXVLdG5R&#10;N0QxJiN4QTswcEQrNjR0eitKdnRWWGozOEs0cTArZzJRakFTUGsvTUVua3crQXVDUjE3SnRpcThh&#10;RnB2TW4wdmhJQUM4bTJJclUxcjN4Vm9hTmF5JiN4QTtSTXNpVVl6eVMxcWYyNU9SNy90S0FNVmFH&#10;aDJIcnZXSDkxeFhoOFRmYXEzTHY0VXhWbzZEWkQwQUkrVkRTWnVUQ280SGVsZjVxZE1WJiN4QTtk&#10;TG9Oa0lwdlRqcklRVENPVGZDZU5BT3Y4MisrS3J6b1dtOHdmUytFQWdyeWJjbWxEV3ZiRlZpYURa&#10;R01oNCtMOHlRZVRINEE1SUhYJiN4QTt1bTJLcjVkR3NudUVZeFZqQ0ZXK0p1cThRbmYrVUhGVmo2&#10;RFpDTUJJK1Q4d1NlVEQ0QzRKSFhzbTJLcnhvV204eWZTK0VnQUx5YllpJiN4QTt0VFd2ZkZWa1dn&#10;MlJpaDlTT2tnQU13NU44UjQwSTYvemI3WXE0YURaSDF3WStOVFNGdVRHZzREZWxmNXE5Y1ZiT2gy&#10;SHJwU0g5MXhiJiN4QTtuOFRmYXF2SHY0VnhWdWJSYlEyektzZktWRmNRR3BGS2xtVWRleGJ2aXJa&#10;MExUZVlQcGZDQVFWNU51VFNoclh0aXF4TkJzakdROGZGJiN4QTsrWklQSmo4QWNrRHIzVGJGV3hv&#10;ZGg2NzFoL2RjVjRmRTMycXR5NytGTVZhT2cyUTlBQ1BsUTBtYmt3cU9CM3BYK2FuVEZYUzZEWkNL&#10;JiN4QTtiMDQ2eUVFd2prM3dualFEci9OdnZpcXEraTZleXhvSTZSb3hZcnliZmt0RHZYMkgzWXFw&#10;RFFiSSt1REh4cWFRdHlZMEhBYjByL05YJiN4QTtyaXF2YjZiYjIxMHNsdkh3VW82dWFrN2txVjZr&#10;K0J4VlZzUDk0YmIvQUl4Si93QVJHS3ErS3V4VjJLdXhWSjlmdE5RdkxMVTdYVHBmJiN4QTtSdlpy&#10;VkZna0R0RVFTMG13a1Q0MHFOdWE3cjFHS29uUUxXK3RkRXNiYS9rTXQ3REJHbHc1a2FZbDFVQTFs&#10;Y0JwUDlaaFU5VGlxK3hHJiN4QTtwaTV2L3JoUTI1bkIwOHIxRUhveGdoOXZ0ZXFIK2ltS3RUL3Bi&#10;OUwybm84UDBaNlUzMXpsOXYxS3A2UEVVNmZhcWEvUjNDcnRZWFYyJiN4QTtzcWFTOFNYZ2tpSU05&#10;ZlRNWWtVeWcwREhlUGtCNzRxakg1OEc0VTUwUEhsMHIyclRGVUpveTZzdWxXcTZ3MFQ2b0kxRjQ5&#10;dUNJVExUJiN4QTs0akdHM0NrOUFjVmRBbXFEVkxwcG5qT25GSWhab29vNnVPWHE4OXQ2L0RUZjZP&#10;K0t0M3E2b2J1eE5vMFl0Qkt4MUFQWG1ZL1RiaDZlJiN4QTt6Q3ZxY2E5TnUrS3E5eUpqYlNpQTha&#10;aWpDSnFnVWFudzdrT092aUQ4c1ZhdEZ1VXRZVnVYV1M1VkZFOGlqaXJPQU9UQWRnVGlxRjBwJiN4&#10;QTtkYkRYMzZVYUJsTjA1MDcwT1ZSYWNWOU1TOGdQM25MbFdtM1RGVjdKcTM2WWpkWkl2MFFMZHhM&#10;RVZQckc0NXJ3WldyVGh3NVY5NllxJiN4QTtrbm5IU3ZNbC9OYS9vYVl3b3NGM0hjRVhVdHZWcG93&#10;STlvd2Fua3V6L2FUcXVLbzdUN1BYclR5cEZhdEtKdGFpdHVDeXU3U0QxYWZDJiN4QTtHa2tISitP&#10;d0xzS3QxNjRxbUduZlgvcTMrbkJSUDZrdE9KQkhwK28zcGRBTi9UNDE5OFZRT2gvNG0rdFh2Nlg5&#10;SDZ0elAxSDBpQzNEJiN4QTsxWktjNkJmOTFHTVUzK0lOdnZpcTI2VHpTZk1NRFdyd0RReDZYMWhI&#10;L3ZUUkp4S0ZvcDZ1WUNOK3pZcWk5WkdzRzFVYVNZeGRGcUV6JiN4QTtmM1lVb3dxd0FxUUc0bWcz&#10;eFZVakdvZm90Ukp3L1NQb0RueCt4Ni9EZWxSOW5uN1lxaGZMcWVZVnNwUDA4OEwzYlNzMGZvZlpF&#10;UlZlJiN4QTtLL1pYY0d2alhyM29GVmxxdm1iOU96dGN0QitoQjZuMVpWSjlmZFllSEw0YVU1Q2J2&#10;L0wxN0txbXJSNjY4OEEwMlJJb2VKRXpQeDJZJiN4QTt5eFVOQ3JWcEVKZHRxa2pjZFFxaWRVL1NQ&#10;MUp2MGR3K3Q4NCtJazJVcjZpK29PaC9ZNVV4VlMwRWEyTkp0aHJoZ2JWUXArdE5hOHZSJiN4QTtM&#10;Y2pUaHlBUDJhZlRpcUYwRlBOUzNONmRha3QzdFMxTlBTRUgxQW9razNsYlpTVEg2ZlFkYTRxeDdX&#10;dkxublc3MXlhNXNibHJTeU41JiN4QTtiU1JKOWZ1ZVBweEkzcVRlbUJRVlpxRzNCOU5nQVQ4VmNW&#10;Wm5ZZjd3MjMvR0pQOEFpSXhWWHhWMkt1eFYyS3FDZjczVGY4WW92K0pTJiN4QTtZcXI0cTdGWFlx&#10;N0ZYWXE3RlhZcTdGWFlxN0ZYWXE3RlhZcTdGWFlxN0ZYWXE3RlhZcTdGWFlxN0ZYWXE3RlhZcTdG&#10;VkN3LzNodHYrJiN4QTtNU2Y4UkdLcStLdXhWMkt1eFZTa3RZWkpQVWJtSElDa3E3cHNDU05sSThU&#10;aXEzNmxEL05ML3dBanBmOEFtckZYZlVvZjVwZitSMHYvJiN4QTtBRFZpcnZxVVA4MHYvSTZYL21y&#10;RlhmVW9mNXBmK1Iwdi9OV0t1K3BRL3dBMHYvSTZYL21yRlhmVW9mNXBmK1Iwdi9OV0t1K3BRL3pT&#10;JiN4QTsvd0RJNlgvbXJGWGZVb2Y1cGY4QWtkTC9BTTFZcTc2bEQvTkwvd0FqcGY4QW1yRlhmVW9m&#10;NXBmK1Iwdi9BRFZpcnZxVVA4MHYvSTZYJiN4QTsvbXJGWGZVb2Y1cGYrUjB2L05XS3UrcFEvd0Ew&#10;di9JNlgvbXJGWGZVb2Y1cGYrUjB2L05XS3UrcFEvelMvd0RJNlgvbXJGWGZVb2Y1JiN4QTtwZjhB&#10;a2RML0FNMVlxNzZsRC9OTC93QWpwZjhBbXJGWGZVb2Y1cGYrUjB2L0FEVmlydnFVUDgwdi9JNlgv&#10;bXJGWGZVb2Y1cGYrUjB2JiN4QTsvTldLdStwUS93QTB2L0k2WC9tckZYZlVvZjVwZitSMHYvTldL&#10;dStwUS96Uy93REk2WC9tckZYZlVvZjVwZjhBa2RML0FNMVlxNzZsJiN4QTtEL05ML3dBanBmOEFt&#10;ckZYZlVvZjVwZitSMHYvQURWaXFyRkdrVVNSSUtJaWhWQkpPd0ZCdWQ4VlhZcTdGWFlxN0ZYWXE3&#10;RlhZcTdGJiN4QTtYWXE3RlhZcTdGWFlxN0ZYWXE3RlhZcTdGWFlxN0ZYWXE3RlhZcTdGWFlxN0ZY&#10;WXE3RlhZcTdGWFlxN0ZYWXE3RlhZcTdGWFlxN0ZYJiN4QTtZcTdGWFlxN0ZYWXE3RlhZcTdGWFlx&#10;N0ZYWXE3RlhZcTdGWFlxN0ZYWXE3RlhZcTdGWFlxN0ZYWXE3RlhZcTdGWFlxN0ZYWXE3RlhZJiN4&#10;QTtxN0ZYWXE3RlhZcTdGWFlxN0ZYWXE3RlhZcTdGWFlxN0ZYWXE3RlhZcTdGWFlxN0ZYWXE3RlhZ&#10;cTdGWFlxN0ZYWXE3RlhZcTdGWFlxJiN4QTs3RlVJMXZieTM4cGxpU1FpS09uSlExUGlrOGNWWTlI&#10;NWFta2ppa1ZZaXN3Qkd4MkJYbDhYdy9SaXJ2OEFEVTFKcUxFeGhOR1VBMUo0JiN4QTtodmgrSC9L&#10;eFZjZkxFd2xXS2tISmxaZ2Q2VVVnSDluL0FDc1ZXdDVhbVdQbXl4QWN3bENEV3BmZ0Q5bnAzK1dL&#10;cng1VnVPWlhqRHNBJiN4QTtlVkRRMXJzUGg3VXhWZS9sOXBZWGFPT0xlNm5JRk4rTHloVi9aL1pv&#10;Y1ZVeDVZbU1yUlVnNUtxc1R2U2pFZ2ZzL3dDVGlxMy9BQTFOJiN4QTtTR3F4S1pqUlZJTlFlSmI0&#10;dmgveWNWZEo1YW1qamxrWllnc0lKT3gzQVhsOFB3L1JpcTgrVmJqbUY0dzdnbmxRMEZLYkg0ZTlj&#10;VldMJiN4QTs1YW1hUG1xeEVjeWxBRFdvZmdUOW5wMytXS3ExeDViZHJsRVZZUVdpQjZiZnUxUlcv&#10;WjdrNHFvdDVhbVdQbXl4QWN3bENEV3BmZ0Q5JiN4QTtucDMrV0tyeDVWdU9aWGpEc0FlVkRRMXJz&#10;UGg3VXhWWkg1YW1ramlrVllpc3dCR3gyQlhsOFh3L1JpcnY4TlRVbW9zVEdFMFpRRFVuJiN4QTtp&#10;RytINGY4QUt4VmNmTEV3bFdLa0hKbFpnZDZVVWdIOW4vS3hWZGNlWG5GcXNuQ0pSQWppUUVVSjR1&#10;NXFQaDdqcGlyUjhxM0hNTHhoJiN4QTszQlBLaG9LVTJQdzk2NHFzWHkxTTBmTlZpSTVsS0FHdFEv&#10;QW43UFR2OHNWWER5eE1aV2lwQnlWVlluZWxHSkEvWi95Y1ZXLzRhbXBEJiN4QTtWWWxNeG9xa0dv&#10;UEV0OFh3L3dDVGlycFBMVTBjY3NqTEVGaEJKMk80Qzh2aCtINk1WVjVQTE1vZ2lpQ1FsL1Vjc3dC&#10;b0FWRktuai9rJiN4QTtINzhWVVA4QURVMUpxTEV4aE5HVUExSjRodmgrSC9LeFZIYVpvUzJsN1M0&#10;amhrRWtURlFCWDdMTDRnZU9LcHZwNEFzTFlBVUFpUUFEJiN4QTsvVkdLcStLdXhWMkt1eFZRVC9l&#10;NmIvakZGL3hLVEZWY0FLQUFLQWJBRG9CaXJnQUNTQlFuYys1NllxNmdxRFRjYkE5NkhGWEVBaWhG&#10;JiN4QTtSc2QvRWJqRlhZcTRBQVVBb056dDRuYzRxNmdxVFRjN0U5NkRGWEVBa0VpcEc0OWoweFZ4&#10;QVlFRVZCMklQUWpGWFlxNEFBVUFvTnp0JiN4QTs0bmM0cTZncURUY2JBOTZIRlhFQWloRlJzZC9F&#10;YmpGWFlxNEFLQUFLQWJBRG9CaXJnQUNTQlFuYys1NllxNmdxRFRjYkE5NkhGWEVCJiN4QTtnUVJV&#10;SFlnOUNNVmRpcmdBQlFDZzNPM2lkemlycUNwTk56c1Qzb01WY1FDUVNLa2JqMlBURlhFQmdRUlVI&#10;WWc5Q01WZGlyZ0FDU0JRJiN4QTtuYys1NllxNmdxRFRjYkE5NkhGVkN3LzNodHYrTVNmOFJHS3Er&#10;S3V4VjJLdXhWUVQvZTZiL2pGRi93QVNreFZYeFYyS3V4VjJLdXhWJiN4QTsyS3V4VjJLdXhWMkt1&#10;eFYyS3V4VjJLdXhWMkt1eFYyS3V4VjJLdXhWMkt1eFYyS3V4VjJLcUZoL3ZEYmY4WWsvNGlNVlY4&#10;VmRpcnNWJiN4QTtkaXFIZExsYmw1WWtSMWRFWDRuS2tGU3g3SzM4Mkt0ODc3L2ZNWC9JMXY4QXFu&#10;aXJ1ZDkvdm1ML0FKR3Qvd0JVOFZkenZ2OEFmTVgvJiN4QTtBQ05iL3FuaXJ1ZDkvdm1ML2thMy9W&#10;UEZYYzc3L2ZNWC9JMXYrcWVLdTUzMysrWXYrUnJmOVU4VmR6dnY5OHhmOGpXLzZwNHE3bmZmJiN4&#10;QTs3NWkvNUd0LzFUeFYzTysvM3pGL3lOYi9BS3A0cTduZmY3NWkvd0NScmY4QVZQRlhjNzcvQUh6&#10;Ri93QWpXLzZwNHE3bmZmNzVpLzVHJiN4QTt0LzFUeFYzTysvM3pGL3lOYi9xbmlydWQ5L3ZtTC9r&#10;YTMvVlBGWGM3Ny9mTVgvSTF2K3FlS3U1MzMrK1l2K1JyZjlVOFZkenZ2OTh4JiN4QTtmOGpXL3dD&#10;cWVLdTUzMysrWXY4QWthMy9BRlR4VjNPKy93Qjh4ZjhBSTF2K3FlS3U1MzMrK1l2K1JyZjlVOFZk&#10;enZ2OTh4ZjhqVy82JiN4QTtwNHE3bmZmNzVpLzVHdC8xVHhWM08rLzN6Ri95TmIvcW5pcnVkOS92&#10;bUwva2EzL1ZQRlhjNzcvZk1YL0kxdjhBcW5pcnVkOS92bUwvJiN4QTtBSkd0L3dCVThWWFdrYnhX&#10;c01UMDVvaXExTnhVQUEwSnBpcXJpcnNWZGlyc1ZkaXJzVmRpcnNWZGlyc1ZkaXJzVmRpcnNWZGly&#10;c1ZkJiN4QTtpcnNWZGlyc1ZkaXJzVmRpcnNWZGlyc1ZkaXJzVmRpcnNWZGlyc1ZkaXJzVmRpcnNW&#10;ZGlyc1ZkaXJzVmRpcnNWZGlyc1ZkaXJzVmRpJiN4QTtyc1ZkaXJzVmRpcnNWZGlyc1ZkaXJzVmRp&#10;cnNWZGlyc1ZkaXJzVmRpcnNWZGlyc1ZmLy9aPC94YXBHSW1nOmltYWdlPgogICAgICAgICAgICAg&#10;ICA8L3JkZjpsaT4KICAgICAgICAgICAgPC9yZGY6QWx0PgogICAgICAgICA8L3hhcDpUaHVtYm5h&#10;aWxzPgogICAgICA8L3JkZjpEZXNjcmlwdGlvbj4KICAgICAgPHJkZjpEZXNjcmlwdGlvbiByZGY6&#10;YWJvdXQ9IiIKICAgICAgICAgICAgeG1sbnM6eGFwTU09Imh0dHA6Ly9ucy5hZG9iZS5jb20veGFw&#10;LzEuMC9tbS8iCiAgICAgICAgICAgIHhtbG5zOnN0UmVmPSJodHRwOi8vbnMuYWRvYmUuY29tL3hh&#10;cC8xLjAvc1R5cGUvUmVzb3VyY2VSZWYjIj4KICAgICAgICAgPHhhcE1NOkRvY3VtZW50SUQ+dXVp&#10;ZDpCMjI3NDU0RkRENjlFNjExOTBFOUE3RTU4NDA0QTYyQjwveGFwTU06RG9jdW1lbnRJRD4KICAg&#10;ICAgICAgPHhhcE1NOkluc3RhbmNlSUQ+dXVpZDpCMzI3NDU0RkRENjlFNjExOTBFOUE3RTU4NDA0&#10;QTYyQjwveGFwTU06SW5zdGFuY2VJRD4KICAgICAgICAgPHhhcE1NOkRlcml2ZWRGcm9tIHJkZjpw&#10;YXJzZVR5cGU9IlJlc291cmNlIj4KICAgICAgICAgICAgPHN0UmVmOmluc3RhbmNlSUQ+dXVpZDoz&#10;NTdmYmE1Yi0yNzBiLTRhNDAtOWRlZC1kMWUxZmQ0MDlmODg8L3N0UmVmOmluc3RhbmNlSUQ+CiAg&#10;ICAgICAgICAgIDxzdFJlZjpkb2N1bWVudElEPnhtcC5kaWQ6YmY4MjExZWUtYmUzMi00YmFiLWIy&#10;ZTMtZmQ4Njg0YmU5ZGIyPC9zdFJlZjpkb2N1bWVudElEPgogICAgICAgICAgICA8c3RSZWY6cmVu&#10;ZGl0aW9uQ2xhc3M+cHJvb2Y6cGRmPC9zdFJlZjpyZW5kaXRpb25DbGFzcz4KICAgICAgICAgPC94&#10;YXBNTTpEZXJpdmVkRnJvbT4KICAgICAgPC9yZGY6RGVzY3JpcHRpb24+CiAgICAgIDxyZGY6RGVz&#10;Y3JpcHRpb24gcmRmOmFib3V0PSIiCiAgICAgICAgICAgIHhtbG5zOmlsbHVzdHJhdG9yPSJodHRw&#10;Oi8vbnMuYWRvYmUuY29tL2lsbHVzdHJhdG9yLzEuMC8iPgogICAgICAgICA8aWxsdXN0cmF0b3I6&#10;U3RhcnR1cFByb2ZpbGU+QmFzaWMgQ01ZSzwvaWxsdXN0cmF0b3I6U3RhcnR1cFByb2ZpbGU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Cjw/eHBhY2tldCBl&#10;bmQ9InciPz7/2wBDAAEBAQEBAQEBAQEBAQEBAQEBAQEBAQEBAQEBAQEBAQEBAQEBAQICAQECAQEB&#10;AgICAgICAgICAQICAgICAgICAgL/2wBDAQEBAQEBAQEBAQECAQEBAgICAgICAgICAgICAgICAgIC&#10;AgICAgICAgICAgICAgICAgICAgICAgICAgICAgICAgL/wAARCAISAu4DAREAAhEBAxEB/8QAHgAB&#10;AAIDAAMBAQAAAAAAAAAAAAcIBAUGAgMJAQr/xAB7EAAABQMCAgQFCRAMCAcLBw0BAgMEBQAGBwgR&#10;EhMJFCExFRYYQZgZIiMyUViS0dYKFzc4UlNWYXF4kZahsdTVJDQ5QllydIGzt7jwJSgzNTa1ucEn&#10;KXV2d7LxJkNFSWJoc3m0tuFHSFdpgqWpREZVY2RmlZeipKjX2P/EABQBAQAAAAAAAAAAAAAAAAAA&#10;AAD/xAAUEQEAAAAAAAAAAAAAAAAAAAAA/9oADAMBAAIRAxEAPwD+/i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HrVU&#10;KimdU+/AmQ5ziAbiBSFE5tg8/YUaD53Y816X3liw7NyfjzQFrIuOw8g21D3jZlwEltHcYWbte4WS&#10;UlBy5Y2X1YIO48rmOXbrFRdIIuEyrAVZJM4GIAft968r/wAaQCV0Xr0fmsqIg17msez0nhZfRw/E&#10;1xZHva3sdWaw6uw1ZqKADu8LqgmgqiXlIA9Fdc6aCaihQiSW6WWOg42fl5PRDrMbx9sW9qVuqbXK&#10;fSYt1SC0hXWwsjUG9KkjqoMZx4DuaTZN000wMpKc7mxZXaRTHAOnDpM5EboCyx0J6yS3IOWILB/U&#10;DPdIZSBk25MPoZ6h7fF2bVdyQRUxS5QkzPRP1NIx+pqrke7oUHHMelxhpKCi7lZaJdZa0NNWThnI&#10;ca630oEO4tLUFkZ3ibEkkLZTVMCiSspfrFyzM3OQHLIifW3yTdoILCHun+lriLYZ3I/mtEushs0t&#10;JtqJeT6qSukt4LJrpRUj0s7rlTa6qTmdJQ6koyBEyQHCV5hvBXW+WfhDrfVMZTxu8RPIP1meNPz1&#10;Bwp4N63pE2+eWGD/ACjvF7rflWcng+c3/hbrfH1Ti/YPO6/+x6DlI3paIyXgo25Y7RBrOcQsvZen&#10;bIUe8/xT0xXtHVbeL6wMDygt1NUwKJmmrsjXrUyBigvHAjzpJNqiYpxDIkOldaRbSZfP9D2sxBrb&#10;8JqNuKWVFTSYcG0RpMuRnaWe3QFJqoEXBoW4ZBm3TTTAykmK3HFldpgJgDbIdKA4c3U3stvoW1lK&#10;3I7vOOx63YFc6RuA93y2C32pRjEC88qvkkMbDUa9lTKicEiKIeDjnCREGwho4npZY6cjoCWi9EOs&#10;txH3Pb+mm6YRwY2k1DrcFq+up/ZOnx6ZNfVOUzfw5c0Y9bKEUAp4vk82UK0SMU5g/H3SzR0ZCSNx&#10;vdD+s5KHibT1DXw/dB5J6hkLZ0q3shjvO0iLdLVMKhzQt3uUWpUSlFaRA/Pjk3SHslB1ifSXyqt3&#10;JWKTQfrNG6Fsoo4YJGi60hlKOSHGGi6gEoAXhtV3JKmOJjBKdbFQGgG/YQrdd9goOOg+ltiLjZW9&#10;IxGiXWS4Z3Ux08ScEqsfSYz64w1WXVP2VglyYjvVQQzYkxctsTTdXmgTwWDUqsn1RFVI5w9Uh0uk&#10;FFQEtc7/AET6ykIWDsfOGRpR0A6TlFG1oaccls8Q5kkgaJ6phVWWicgP2rMrYhDOXyanXGKThmAr&#10;gHZD0mkgF0rWX5Cesg1yt8sTuEFY9J/pDVKXJluYfLnmXgAdk1Wiidunio4SZHwHFksYBZpLneAK&#10;ABzcV0sLKbj4KVjdDus5wwuWC053LCrmHSch1uG1ZXS+szAbwSLapymb+G7kjXjc5FAKeNBLmyZW&#10;qJinENY+6Xq342Bmble6KdZCMNb9i5dyVLOQNpOUVa2dgnKBcM5SkgaE1Tiqs4jcimBkDQhDOnaP&#10;7PZpLsfZ6Dq3HShqNbmeWcvod1hkuJhke98SuWJZDSCoQt/Y6xAjni7IUjwmq4UlUkcWuEpFF0U4&#10;tXhxFi0WWfALcA1Mb0r7CXawj2O0Q6yHDW44nTdPQ6wL6SiFdRWrabeW5gJyfj1VALcZqZYO0FiK&#10;cJ4kUt5UrMogIhr5XpdIOFgZS5pPRNrLbQsNaOYr6kXf+KeqZC18B5Pj8OZWkAbJaphVVVjMhyjJ&#10;kCBCGXeJqi8ZJrsymXAN8v0pxG1xvbTW0P6wyz7C/Ml40dMSv9IahCXniHGzbLl/RZHZNVgpKotL&#10;AdoPEHJTi2fqHFmyVXdlMiAauK6WiJmvAQxuifWIuFyhpzNDmM50kIFcl1Y9eDA5zmW1VF6snLmj&#10;XhXBlOEIgyIFlhZmMUBDBcdLxb7W23V3r6KtZBLfZY/yplJy8A2k86iVkYUyM1xPkuUFkTVKKwuI&#10;6+3rZoDQCC7dpLdcaIrMwFcA38p0qKMLcMva0lof1iN5yDuvI9kybPrukRUqFy4lxVE5svtgVyjq&#10;sMmum1xtORj9BdMxkHyjgWTJRd6Q6BQwI3pZYuXdQrOP0T6xFnFwyWBYmKId1pJQKu+1Nw72fwuk&#10;dRbVSBWxJOLj3Z3B1BKSKMmCUoZooYpRDSr9MNa7a3XN1LaLtY5INnYN3ZOcOt9KJlSWVYmVUsKX&#10;VKdULqk5pnDbI6ybLqgEF0sibr6KJ2ICvQdk66UYzO4n1qONDusQs5HX9kHGDtkV/pCUIne2LsWt&#10;80XrEkdk1Wiksi3xw5SfIOinFs+OYWbNVd4AoAGihelrhrgWt5CJ0U6w3Kl0SmCIeEA7nSU3K7kN&#10;S1sO7xw0kc7jVQUGqcnbzJys4UVEhIs5AQkzNVjFIIacemJtQttLXcOi/WR4Ab45e5YVd/4qPNLY&#10;kdk8+G3ct1INUnOFyXIaZ2fUwJ1syJevFRFl7PQdG/6VxjGS0pBvdEmsRKThrozDZcigR3pGWKjc&#10;eBbIa5GykyIulqqEi6bC0Hrdy3WIYyMkc4to87lwUyQAZdK6xkXUSzaaJNYii828wCwjAF3pGSIu&#10;51PtnrvCpTqq6qgKgnKIxzzrBziUkUZICSgtDmKAhzpemJtM1ukusui/WQMEewGOTyuv8VLmjZUl&#10;lY2E2cp1PypOd1k+SCiy6pwdbBEOvmRBj+yKDoHvSwR8fIykU60S6xE30LNZ0t+RSK60jqkRldN0&#10;EyuTMSBFktVQlXTjYiRaKN1SCZOUOoKMaZ0sUxABH9LBHSknExDHRNrDVfzlxYVtSMRM70jokXnN&#10;Q1ou75xM1OurqqAiCUhbLF0uuscxUY06YN5E7ZcxUxDQj0w1rBbsfdfkXayPAcrZCeRWLr/FR5i1&#10;orZajMHJSHUx1Sc5NyOTJiPY9UMQHQIr9fFLqJTOADcyXSzRUO4mm0jon1hoLW8+z/HSwFdaSFit&#10;3Wl+LZTGbCkUR1UiVynFMJFoZuomJiSp1BSizO1CmKAZrTpVmz2XYwDbRFrDPKyV6Ymx60bne6RU&#10;iHu3OFhHyZjSNO4U1Vgmik9swoul3BzA3jj7NX6jdyIJCHMJdMPai1upXWnov1kGgnFgQOTkXf8A&#10;iolUNZdz5WPhOEk+pm1Sc0rlbJCZ2QtBJ1pNEOvqIkYiC9Bt5vpaoi3XV0tJfRRrEbL2WbPIXGQj&#10;jSS4Kx8me37fujMxk1G+qkxXqcZCXTBKtzIioEqd6KMWLtZJQhQ3ZOlIFS521nE0O6w/GJ3kHHeL&#10;UGBpDSEQhr4yrjN1mGx4g7s2q7kpJOces3D1d0Y4NmJyA0eqoOzFREOQb9MHbDu2m13N9FushSAe&#10;Y8sDKrd5vpQKoexso5NdYdseWFmfVMCxHDzITJyzFmJAdt0U+vOEU2QgvQbWU6WeKhjzicjoo1hI&#10;GtxbUK3l+F1pIWI2U0rNmLvOXLMhqpMDkkShItOrmTExZYygkihdnKYADbxvSlDL3DH2rHaG9Y7m&#10;dlL4svHDBoDzSKQq145Cw05z/akSLo+qwEkir4oZuJJVc5gQaKE6g6USfiDcQ5xv0u8A6t+LudDR&#10;TrINCzOPcQ5TjnIn0nFVcWRnjJSmIsVygtDapuai4k7+SUaC0OQrtmkXrrxFBl7PQbCT6WSMhyTi&#10;shom1iIktxvqSeS5iutI6xWzXSO+YRmfViChqqN1kkNISbJJvy+PwwZUfBHXeE2wbRr0pXXbkZWk&#10;20Pawzz8hkHH+LGjM0hpBTIpfGUMUr5usqJM7U1Wgkki5xo2WfrOjHBqyUKDJ4qi9EEBDQxHS3RE&#10;7BRFzReiLWc6hZ208HXxFu9tKCQubY1IZFkcUYakRbq6pSqImlr9inzIyJylWYlRBy/I3bHIqYMi&#10;W6WaMhGk8+k9EusZu1tmL1LTM0qC+kpbqkZpCmI+A1AuilR1UmFyWFmJNiigCYGNLiqJogHpSmEA&#10;6FLpPXK10N7MJoZ1ieMbnKFo4ZSYmkNICZByNfWH/n82zBHeH1XAimitivaSWeGODNocQYuVknwg&#10;3EOVhulwhp+Lt2ZidEust3G3XaWE75g1y+SeQ7q2dReTnuHMPv1UFNUwHZKyuRI92xMgsUi7IhCv&#10;HybdmoRcwZMn0skfDRU3NyOh/Wc3jLdtjUHeUw4ANJ63Vbc0sXqxx5nR+VJLVMJ1zQt3yLNoVIhT&#10;KyIK8+OI6QKZQA6j1TOSC8S2COhLWSF1myrE4T8GC+0hAX55c5hZTUNGwAvPKt5IJnxEkeUM75nU&#10;0jF6iosV8INxDj4/pb4aVgYq52OiTWWtCTdj4DyPGPB8k5Izmz9TuQnuLMIyfVldUwKJKTF8xzxm&#10;ZuYoOI8iPWpBNs1EFhD3ynSzxsIwuiUktEOs1JhZkDqBue43BB0nOCsYPS3fcZjXOT1MG+qcwvPA&#10;16TEc0IREDnkSuOsRpXTcplQDrCdJdLKXgWwS6DtZg3WfKUhhYsZ1vSGBRyTFYdSz6+t/rg6reSB&#10;CYpWTkwd8zqhjG6mVYXoCgAcjF9LRGzUPBT0Zog1nOIq5LT063zDOR8k9IXdr6sL9e4ywJIiirql&#10;A6Bpu9Y16zMioUq0cCXWJIjVuYqoh5yvSzR0JEzM5J6INZjeLt+2dSl4SznfScqLW3dId3tLD1CP&#10;wRS1Tidc0FdT9q2IkQplZMFOdFkdolMcA349J67Lch7SNoU1lBPp5EncUGYi60ihtflt4aR1AzEJ&#10;1jyrOXwJ4mXSkyuePqyxxFikqd8At6DRxXSxR80zg38boi1lLtbki9OU1DKCrpLS63G6spl/b+BX&#10;IkV1UAKHhqYjXiKpVAKaLFIDSgMymKIhjyfS1xUNCTdxSWiHWa3iLds/ULfsu6ANJ6otbU0r5AZY&#10;uztJgglqmFRc0LfMizZlRTKZaRBXrEcm6blMqAdO76Tp6xuJ5abrQlrMTnmGUJTDTpkDnSKoVPI0&#10;Ng1TUjIwAOSarBSUInhpJSWB0U4tTnL1Aixn/wCx6DnobpY42fbRDyK0S6xnLed8nUYtQznSQgDg&#10;uq84p4IOYF9VRRbkl1AEq4qcIRBhAst1MRAKDCe9LrBR8BI3M70T6yUoaJsbKuR5B1xaTjqIWfhL&#10;JrfD2S5IGpdU4qquI/ILtBmDUpBdO0j9daJLMgFcA69bpOXiF2OLIV0LaxwuZrlC4cMrMAf6QTJh&#10;ka1cLl1CTcGV6TVeKCiSeJFCyhHYKC0XP+wUFlH4dXoOdiOlljJ1K1V4zRJrIXRvWH04z9tqKLaS&#10;mxX0Rq0lZ+EwI8VFxqpL1EkzJ2xNpLAvyzRIswNKgzKomJg1rjpe7dbWyrd62ivWQS30ccXzlpR5&#10;vpPMqWw8b5FZYovKX6kTVMKxnLS+pBo1BmBOuLpK9dQRUZlMuAdebpQFy3QvZg6GtYnjG2yBkDFy&#10;rEJHSAJAvjF+NW2XbziSvC6rhRURb4/eN3qDopxavjnFmzVXdlMiAaGJ6WWMnG8A6jNE2sVdvc7D&#10;TVJwqh3WkduDpjq8lH8NgBwcF9VJRakmZKMepOObwDDikAy4MgMURDWu+l9ttjEPJ1zos1kJxjC2&#10;70ux0tvpPOqnBY8zQjp8u9yDYmqYVDrtcsOEo4EAKK66JvCSCakcAuaDonPSopNJV1CL6H9YhZJl&#10;emW8euUCvdIihC3bg2y1MhZMjSrk1ViRVFlaSSjlBwUwt5E5erR6jlx7FQYcZ0sMfMLQreP0S6xF&#10;lLhd4DYxIGdaR0SuHOp2PeymFSnOtqqKVunKMo52ZwdQSkijJgnKGaKGKUQ07zpf7aYW9IXU60Wa&#10;yE4OLsPJ2THzoDaTzqo2bhzKTfDORZPqZNUwrKOGGRXSDIrQpBdOkT9eaIrMQFcA3cn0rrGHlZ6F&#10;kdEmsRGStmZzJATKBHWkdcjSVwDZkPkDKiCa6OqoxHSbC1J+KcIKpGOnJHci2jjOXCaiZQ9jbpV2&#10;rqTjodDRFrENISs1hC32KJnmkZMisrqNiH07iBA66mqsCIpyUZGvDuFTmBKLOmCUmdqqYpRDnlOm&#10;CthG2Ht4q6LdZBbej8bT+XXbz/FQFVKwLXyOpiWdmOpBql5x3SN+IqNAZFILxREvXU0TMxBag7lh&#10;0nLuTvZHHLHQzrDcXi4yXf2IEYosno+AimQcY2ExydecMV+fVeDfkN7Kk2TtF3zOqPDqi1aLLOSG&#10;SAJoHVpmsA3Ho6dZO3/OPRX/AP8AXVBLmnXUMy1CRWSVwxrkfEly4lyjJYjvqxsoBYalxRd0x9n2&#10;VfZVm73Gt83FESUO4tq/7cWQXbyahuJZVJVJJRISiFiKBQKBQKBQKBQKBQKBQKBQYj/9pOv5M4/o&#10;FKCmPRtAHqfeifsD6VnBfmD/AOjmAoNlruAPnBRXYH0zGh7zB79jT5QfIzKn0N88fe8/NJv9q+w6&#10;CyzgA8qDu/8AGr4Z/J0P0FtQU7sMP+BDF4ebyM+hlD/8Q26aDJzZ/odqM/5jfNCH+tbMoLniAeVs&#10;PYH7qiPmD+A8oKp42APnE427A+kw+Z3fMHvx75oNtkb/AEOzJ/0L/NFn9pmx6CW7Y+mgt779uwv9&#10;h1flBB2Kg/4N8Efe9/M2Q/8A+Vt9B+agX4AfOSyT2B9Kd80NeYPfpwVBaxkAeVuw7A/dRYbzB/Az&#10;o0FM8PgHiRp+7P8A5MfmfUf5/Kmzp20GoyGAfOQy12B9Jj04fmD+ETtKguQ1APKlkuwP3VDMP+x9&#10;GggDFgB87zBvYH0BPmcvzf8AnR3zQQ/fYB85jM3YH0lnS5+b/wCslRoLQToB5Sdz9n/jEdWX5eiU&#10;jN6CNMY/6H4X/wCiL5nV/r/vSg4TKYB84/JXYH0qHTGeYP4SiwqCZZYA8oW6ewPp4OkC/L0dtu70&#10;EWYyAOrYU/5O+Z+PySV67UHLz4B5O13dn/zD+lU/t/WjQTdk/wCmByt99Jr2/wBlziig4DHX+kGI&#10;/wDnz0Hv9Vt3UETTYf8AAPcv3j+rz/aZRtBbu4Ppgbu+/v1tf7MWJoIKw1+38D/9IHQm/wBnG5aC&#10;L1PpeZn/ANX/AHn/ALRt/QWAvb6KmR/vmOla/sY23Qeu0P8AP2Mv+cnQXf6uvKggNAP+ARp947Yv&#10;+03VoJ0u7/TvJX/S100v9Ttn0H5Yn0Q8Yf8ATz0QH9lq6KCEzgHziMe9gfSex/m/+tLxlQSxkb/O&#10;+YP+dPTqf+4toUHa2yAfPas/sD6cXow/yaHj7UFbYwP+ASG+8dwMP/4mjsfz0EpZkAPGDVB2B/kO&#10;m78wf/Qbp/oJsb/TMQn3/Ghj/Zu3FQVRtsP8Xm3PvCdAA/8A4il1D+egkvJQbr5l93rvT2B+GIs2&#10;gmfGP0weP/v4tJX+x5uWgrlbv0EMXfeIdEH/ALQeRoOzyJ/mzMv/ADN+aIP6z7FD81BKVt/TE2l9&#10;/wAaKf8AZYzFBE2IwD5xOJ+wPpT+g28wfwiWQaD3ZV/0Pzp/0TfNHH9eFjUFgWgB5TcV2f8AjNNN&#10;f5OiJJtQVrwwAfOzwP2B9K10JPmD+Etuig6/JoB86nNXZ/8ANf8Amg/8mteytqCy6n04Jf8A1qGN&#10;P9i69oKg4/8AoD4n+8p6A3+3zfFBusngHzuNTg7dvk+fNAf9ujGNBblgAeWG37A/dTMg+YP4HiNo&#10;KmYsAPnPYO7A+lM+Z1PMHv7r4oPflYA+dPmTsD6Wf5pO83/nfWhQTq6D/GSeh5vVFM2f7HGKoICx&#10;b/ojg/8A6Kvmdv8ArrvegxMngHzlc1feffNC35Nf9lbUFmLtD/GIu/8A9Z9k78vQbyIjQVfxAH/c&#10;xiYfP1H5n4/1yNByN5gHzjch9gfSYdKp5v8A6xq3aC4UkAeVPMf+s4zb+XoZGu9BW/GP+YdMP/Qj&#10;8zvf1tZ7oI1ngDydZTsD9z61y+b/AM/mzaC2I/TNyv3++tr/AGctu0EHYs/0Ywb/ANG/zOj/AFtX&#10;xQR3dn0Lrv8A+gfWn/tgYegsFPfRPuL78bpQ/wCx5JUHG46/zpiH/nJ0Gv8A7mXdQRbd/wBAm/8A&#10;7yXpOP8AaUQNBLmSAD55ubuz/wCVnpavy6QsSb0GzgvojWH/ANLvQz/1X3nQQJIgHk5Xn2B+54Z+&#10;83/n/SdBd/HP069v/wDrHdaf9hiyaD7jHAOA3YHtTeYPcGgo3o3+iT0hf388h/ZP0nUF56BQKBQK&#10;BQKBQKBQKBQKBQYj/wDaTr+TOP6BSgpl0bX7n3on+9ZwX/VzAUGy12/QCivtal9EA/g1r6fBoONu&#10;TQTZlywF6QC993U2RvSxdf8AYjtwgwhDLM2ev7JsNku9H7YqiIlO7gH8Kk2iSn9jcILGM+A6oANB&#10;xuaMRxeNc1aerpYy7+Rc5m6Qiyr9lGj1NqkhDvba0A5Nw4hHxhkCgZdqpFYuj3hxV3UBxJrkL7CR&#10;MADfwnR7WRDWbbdoJZAu1ZrbuJtJuKEHikfBldOI3SfnSRzrbcqqUiPCR9KzEkoxfkKHKSapFO1A&#10;q240EEZi0rW44zbZmBzXTOlhtSWM+lTfT04DWN8K22fUg5w06nSQqAp8lyWONczgGfWAMKgNidY3&#10;ETUF1PJTtz553zzguqe8IeUiOpDwZ1WM6l4eHR75Hvi5zeXzPAwWv/hcFN+seEfYRMLT1tBUewNL&#10;1uI5ZvbTEW6Js1v4f0i9E+wjbkFvGjOSxNNeoTUveUCrJNQT6ugaTd44YpPOUUoJpyCwt9jkJsE8&#10;T2hGzp6KuuKWvm6G6d12lrwtNyskxhTKNW2vDIUPkK8XaHGjsZxBPYdJvFAb1q6KxjPeNQAGgjDE&#10;GEoi69S+oFVzNyjU2BNT2LLuhgboshCecyPRpWrgtRpK8xMeQ3LD5NkHxTIcJutRqKY7omUCgkS2&#10;9BFm21AWXAN78utyjZlj9H/YzVwswhCqvWegHJczkqy3rkqaHCRzPyEyq3lik2I3RRKZjwKCNBB+&#10;EdL1u6gsEXW4mrnmoEZdz0s+nFUIdtGuSpQWofWrfxZ24UxekNxTEf8AO6Y9UTH2BQX63WCjwp7B&#10;bxLSlbaOT0MnhdU8aRQ1GtdRgRgtY3qJp1rpPJpPJbwqAnzAhxtsgSoqb8/r/sW/VfW0FNdHulC2&#10;slaY9L+TH91T8bIS+E+jul1Yxm1jFWSK2kC8Lpy3bCSKjhIVBSl5G+XbSQ3ERRbsUztBKqY40GBq&#10;70l21iPSNqSviNu6elXdqaWdeUA2ZSLaKQaukdT2X2uom4XDhVskByKxk7CoxzICiBVGaxlHAGcA&#10;BqC5iWke2SZHcZHC7bgF841JXXqQNHC0i+plnro0tjpYcW4VXlczwMlbgeFCKb9YM+HlHMLb1tBV&#10;nLWma39PeM8RrQlyzVwDHXr0RunsgSzaObgpB6a9V9vtoC4DixTDaXkgyG+F4mHsCQx6PVylAym4&#10;SNM9HNYs1aV2WkrkS8EWt14k1Q4jdO04+AM4bRmp/P5M/XDLIkO34DyEZNJ9QZFMHKVaGFRwBl9j&#10;AHEZewVDWbqW0+laz0m78oHVrqKyPM9ZRYpmgX8/0e9+YzWjogEyB1lmnH2IzckMuBlBWfKlMPLK&#10;QACW7d0F2bbsXaUWhfd1OE7StfQha7ZVdjClO6baD72l72s5y4AiWxFp15LrIygF9agmkUzLgOIj&#10;QV0vjSRbUtmOH0vKXbPpW9krSH0gDt/c6bSMGcjTZq1f4CyjLlZNTJ9WUKykbwdNW3MKInQZpmW3&#10;UMcaCzzrQ9aLq+pK+jXxcxHklmHOGYVGJWUMLVKUzfghjgiXhyHFHjGOYw7Aj9scR5p3ZxTWEUNi&#10;0FXMU6W7dcagsi4VG6ZssVp4sforp6FmCtowZOfW06mzO8gm8whwcpslImtpuDsUAKZMHJ+riGxa&#10;CbX/AEdNjPLClbEPkS8Cs5LCupLC6j8sdAi6TitSObIvNtwTJCChwDJR0vFJsmZBDkqNlTHXAywA&#10;NBHeOtOUFnHLOqiel7hmINawNXmeo1mhGN2C6Mgnl7RHgfF8oo7M8IJkztI+aVdNwT2A66BSq7pi&#10;ICErwnR+2VAPbWfI39djg9rzWjuXbkVj4MpXSuj63pO2rXSXFNDcicw3llVJES7CidIoNOAojQVa&#10;016OLV1DaZmEzNXlcMApc+PtTOB3CMO0iHKTaGmtat25HWnUDvUjCeUI/s5q2KmYRR5LtQwhzAKI&#10;Ba3IWkO2IZxfuW0btuBaTaZEz5qCLEqNIsseebyTpjNgh/b5lSJc0IltDRqb5FQB55nShiKGFHYK&#10;CG9L2jW1rvwvppy06vG4mcnLWPoAy2rFN2cSZglJ6dsJtoeDiE1lkhVNHyKVxrmeHEeamZuQG4lA&#10;TUEY6qNGlqYD0l5PuOHvO4pxe1dPq2H2yEu0iGyDqLuTU5F5gWl3B2aZTEkU5SaVZpkKIJC3SKcw&#10;CsIjQW2lNBVmzNx3Bcyt+XUi4n8iamcgKtk2EKZFu91KYqY4knmCRjo8RmsbGRybtkY3r1FzmI44&#10;k9goIEzXpmt/BRMGTUPcs1OKzuono08ZKoyjePQSbx+AbnfWrCySQskwEz1+2m1lXZTexpqIlBAC&#10;lEQoJES6NKwQshCzPnk3p1UmG4bDwPPBtv8AWRi4jUMbUOjL8HV+DwiacMMeYm3KBn7IAc/11BGG&#10;VNNFvwOpTD2O0rmmVmOoOY6Rq8pqQWbxpXkA7zTi2x2cszh0ip8DluyIoYzYy4GOcQ9m3CgsHDaB&#10;LLhp23Z1K/LrWWt29dLV6oN1GEIVJw60tY3kcb26yWMRHiBrJsZFRy+MX16S6ZSthKnuFBVFbRra&#10;xM2WlpRC8bi8W47RjILp3X1OJ8PKGhta1hZYS42nK6qAHkmZWpti9iBxOHsuw0Fpp7o+7JnnV0ul&#10;7/u1A10yWsmSckSj4MxWqmsqFioW6kkBOhudOHSi01I4TdqxlTA7ExQAKCEsRadYK6tR2eLXc3HL&#10;tkNPudNE9/QzhuhHnXnnuM9JkPbcexmCHKJWzV0hKqqrGQApynRKCY8AiAhISPRqWE1sdtZZck3m&#10;dqzw3ZeHyvhjbe6yeLsnUItqGaS5iAhwBILzaox6pADlFZgChABf11BE+MdK1uaiJPVa7nLqnbeM&#10;0zz0gmHikiGsa4KeL1F2Tim0J2XP19Mw+EI5tAIrMyB7Eoo4MDgDFAoUFqg0TWmjkBnkML1uYXrT&#10;NuF80ljxZQ/VDS2HcDPcAxkMZTk8YRryEkDv3JwHmkdJgmiJUdwoKcaStHVq5v0hYWuuWvG4YZxe&#10;mmXAWOXbWLaxLhs0YYdz7NZzi5Bsd2mYyjx5MOjsHBTDyyNS8aQAv2gElalNHdr2NhfUVlVneFxP&#10;pKDxp0i+Q0Yp0zik2C77VHYyk5cMeoqikChWkWrazdNiYB41SO1BciYwFEAlXEOki2XZsZ5iNdk+&#10;SUc3zg7UAaHK0ixjizVlaPj6amkAVYyfN8ErQE2rJKqb88rxAqZBBuJi0Fc9Q+ki2dP2niFk4a7p&#10;+ePatp9HtprbpyzWKbJOoDFGtqxLjjLkXMyIUSTTpe+XiS6ZRBuUjJIUy8Rj7hY+c0AWXPNrsbrX&#10;9djct2ReuyJcmRj4MwtE9dNxQ9wXgqhzER4zwa8KkSLA24LlWML3jEC0EU5ewDC4cy3ppuOLnpWY&#10;XyhrlwU/kG8g3ZIoxZ8baKMtYkYJsTNSAZUjmNsxq7W5m4lcPVCJ7JFIABKtrdH7ZVs2XbFmt7+u&#10;xy1trGejnGiDxaPhCOHMfo7ztOZ3taSWImjwFeS8xOLMZEpQBNFqiVRqBVxEaCCco6WrcNnSysBD&#10;dM4ENqBwf0tklNTot4zwtAG1N5F09XBcKcO24OS5TjF75dpshXKYVCMkhciYxj7hbBLRtayWQmuQ&#10;wvG4zPmuoWwNQoR4s4nqh5vH+l0NLrK3zKAlzAiXFvAEosoA88r72JMQbetoKj4/0qW5A55NppSu&#10;ieXgMRaQujykYy5FWsaWalj6f9YucMnQhJBsRLq6JZCQsho2d8ooCmi+VMhwqFIIBY64dBdm3DbV&#10;320vfd1N0Lux1rkx05cosYYyzRjrky5EZcu+QblUSEpnkJJxCbSMKfdNdusJ3gHVABoONxfiSLyB&#10;qc1Jzj2XfMFsG65cZZRiUGabNVOakjdGhiXFHgyVFYombMvBmTpB2BkeFTnxqBd+UdQBDoITo+rJ&#10;grLtmzEcgXcu0tjEeijEbd4qwgiuHMZoozZMZstOVXImgBCSE1LTCrGSIXZJFqkU7QCrCJqCGMQa&#10;Xrd1B42zqabuact8Zy++li04LeCG0a4KjA561mysrM3EkD5I3+GWC2M2JGqZhFuoWSWFcoiVOguA&#10;TSvbrbKPz1yXROmkkdRs9qSCKFrGgwNPTelRDSurbgqgnzfA5LdbFlCqb9YF8YUhN1bYtBUjSPpb&#10;tzJ+k7S3fr66ZuNd3PpV6MtBwyYNoxZo3DSHfqmom2Dt1V0xOcZecuhxHSHEIgkzbEUa8LgTGoMv&#10;VhpXt3HWlfVDfrG6Z2ReWlpb6U101YPG0cm1dG1izq2eroIuogmBylh5m1W7CO4R3WaujqO+JcCm&#10;ALFtdI1syF5IZKNdlwJP3+bbmz+eNK1jDM05q9dJjPSw7gSKmS5gxKNuoBKJKCPPF8blHMLb1tBW&#10;LLmmG3tPlj4WcwtzzU+ZPJ3RM4DAJhvGtgNDacNRMXEwM7uxIXeWkk76eGeJ/wCRTMxSBuUAMfcJ&#10;uuHQJZlxWjd1pL35dTZtd2K9c+LHLtFhCmcNI7XPm6Izdd8o3IolwnfQcvEJMoshw5a7ZUx3oHWA&#10;BoOTzRhmKtLO+BHraZknZtQeuy/r+myLotCFt9686MDN+FjMIkUybuGgRWNmD0DL8R+sySxN+SVM&#10;oB1FrdH/AGVa0dbEc2v27HRLZR0Pot1F2EGU7gNDzsXdomXBNHYppsw8Mnw/5AP2nwUFc7l0k2y6&#10;zTHaWTXbPFt7IGjHWv125waxQzzAMv6vcQZHlBaNBT6soDN/dzls3E5RA6LRMyu6hjCIXNcaP7Xc&#10;ZIdZINd1wlfutQ93ahzRoNIoWRZy7tJqek51bxVBT5ngdK20wlk1N+sC/HlGN1X1tBVDHGle3U89&#10;TWCgumdGI046d+iakoKcFtG+FLiU04ZO1YO4JOXQ5fIbpyJrXbg8FuUopg6U6vwiBaCUH3RxWI7s&#10;F1Yh8i3iVkvg3MmDzPgjoEXQRGYs1xWbJSbBMUOAZNnLRKbJsTbknbLGOqArAA0HI4RwXDZUy9qE&#10;u+RnJOMdYo1x5/kI5mxRZLN5RTIukzFeMXyUidwUTolbxtzrukeWICZZsmVTdMxgEJJt3o/rKtuO&#10;s2PQv67HBLOgdBlvtVFmEGU7xHQfdMxc9muHAJo7EWnXEyslKgTYqCaJRZAQwmGgrTp+0eWvqDwQ&#10;/nZu77hgFph7rGw2qhEM4pwkjFO+kSvnKhphMz5ITDIhI2CzagQfYuQ/VOIc0qYgFgcn6PbWtqFy&#10;HlBC8LgcyMLdOrHPCUYu0iiMVpjN+EZewJeCVVSS5hYpixIDhsoA886o8KxhJ2UHGaddH1r3riTT&#10;9lV3d9wM5GbsPo/ckqxbVpFKMEX+mjHpHkBHJLKpiodlJmuZwD04jzEwbJ9XEoibcIt1caPbXwvp&#10;IzveMVd9wzLq1NNmpyyWzOTZxSTZ20zxn+M1ATD1wdomByOWE02CPalIIEUaHFRfiX2NQWjndBFm&#10;XDcF4XCvfl1N17vujU/crpuiwhTIs3GprGFs4sn2zcyiAmOjGR1rtnTIT7mVXdHK44kgKABBWcdN&#10;8DhOYwPccVccxMr3dqk6PqyXDeTQjm6LRrhBlcNlxDxuZoQDKOnzV8dZyUwiUihQKiAE3CgkhTo2&#10;7Dc2BK2IbI15FZzGCL2wWq/LHW+LlGIvnNrnN7udSIKHAaUQl3IskiCAoGbFA5wFbcaDn7ww5FYl&#10;1haY5GMmJGWPl/U/qnzBKJv0WiRIiUuHSK4txeIjxakAVo9NCz2qpDq7qid6oAjwlIAB9Rj+0N/F&#10;N+YaCjWjf6JPSF/fzyH9k/SdQXnoFAoFAoFAoFAoFAoFAoFBiP8A9pOv5M4/oFKCmXRtfufeif71&#10;nBf9XMBQSDqzsK6sk4hj7Xs2MCXm0c46WLvUZC9YsNrexxqhw7kS8X4OJFwkmbqdn2tOu+WB+at1&#10;HkoEUXUTTMFlg/3j+caDAexcbJKxy8hHsXy0Q/CUilXjRu6UjJIrR4wCQj1F0jCyfAxfvkeckJFO&#10;U8VT4uBQ5TBsKCruRcd3fO6rNNWSIuJ6zZtg481JwV1y/XGKXguTv4uF/FVt1JZyVd31obTnvXop&#10;KER6j7MZPmJcYWioMBOMjUZJ3MJR7FOWfs2Ea+lE2jcki8YRa0g4jGLp8VMFXLNu4lpQ6CRzmIie&#10;RXMmUpllRMGfQViwxj27rUzdq9u6eiuo2/k/KmNLjsh/1xi48NQ8Bp1xNYss76s2cHVYAldFtTTb&#10;gcESUP1PmkKZE6ahgs7QYEdGR0Q2FnFR7GMaGdSD8zWPaN2Tcz6WfuZWUeGQapkILpzJvXrlwptx&#10;rLulFlDGUUOYQz6CtGjWwLsxVpR07Y2vuL8CXlY2HbBta6IcHjKQ8GTsLb7NlJMuvRrhVu65blI5&#10;eYioombh3IcwCA0Fh5SKjJuOfQ8zHsZaJk2qzKRjJNm2fx79m4IKTho9ZO0jpOmp0zCU6ahDEMUR&#10;AwCFBsKCtWqewbsyNYVjwtnRfhaSiNRmlm+5Bv1xky6va2OdRONb6vCT5r5wmRTqlrwEq55RTCst&#10;1XlIJqLHImYLKB/vH8o70GvdRMW+dxj97HMHb2FcOHcQ8dM2zh1FunTFzGOXMc5WSMdi4Ujnjtuo&#10;dIxDHRcqJGEUzmKIbGgrPM2BdjvWJjXKKEVx2NAaac4WBLTfXGReq3Xd+UtPtw29F9QMuDlbrEPZ&#10;FzLc4iRkE/BvAqoRRVEqgWYoNcjExbaRfy7eNYN5WURYt5OTRZt0pCQbxYOgjUHr1NIFXaLcHz3k&#10;FUOYqPW1eWBeYfcM8wblMAd4lEA/nCgrJp3x9d1jXZqtk7oivBjLJOpuVyDZq3XGLvwxaTjDGEbT&#10;RleWycKGZAaetG4EOS4BJcOocwUwSUSOcLO0Gui4mLhGScdDRrCKj0lHK6TGMZtmDNNZ66XfPFE2&#10;rRIiZFFXjlwsoYCgKiq51DiJzmMIc7kSKfzlg3vCxaHWpKXtC5ouPbComlz30hBv2bRHmrHKRPjc&#10;LJl4jGAocW5hAAEaDgNMdoXDj3Tdp+sK7o/wVdVk4RxPaNyxfWWrzwdcFtWBb0LNMOtsVlEXPJk2&#10;LpPmIqHSPyuNM5iCBhCYZWJip1g5ipqNj5eMeFKR3HSjJtIMXRCKJqkI4Zu0jprkBVJMwAYo7GTK&#10;YO0AEA2OwB+X8o7j+WgqzqoxzeGR4nCbazonwutaWqHT5kO4E+usGXUbPse/Wk1c0txP3KQOOrRy&#10;Z1OSkJ11eHhRTUPsWgtIQBAhAHvApQH7oAG9BgOIiKeSEfKuo2PcycSV6SLkXDJss/jSyKSaEgWP&#10;eKpCozKuiikRYEjFBUqRSqcQFAADY0FVV8cXifWrF5ZLEcVgttL8/jxad66xDgu97l+27obRPg8X&#10;XWTcUGwdr84EeQHK5YqAoJSCFqqDXNYiKZPZKRZxke0kJhRqrLPmzJsg8lFWLUjFkpIukkgUfKIs&#10;kk0UjKmOKaSZUyCBAAoBnH24DB2BxFEobiAbiYNgDcfOIjQVY0wY6u/HKuos94RQRBb71SZayJax&#10;jPmDsJK0LmRtcsLK7MnKnVOcaOeewrctcnJ9kTLxF3C1PYYA7hAdhD7fnAQoNfFxMXBxzOIhY1hE&#10;RTBEjdjGxjNswj2TcgiJEGjJmkRJsiG47FIUpQ37AoIf1NWhcOQdOWfbEtKP8K3TeuFcr2lbcZ1l&#10;qz8Iz9y2BcUJDMetvlk0WvOk3zVPmKqESJzeNQ5SAYwB2uL4aRt7G9gQMu3FpKwtk2lESTXmpLA2&#10;kIy3o1i9b81A5iK8DpuqXiIYxTcG5TCUQEQ6yTiYuaaCwmI5hKsTOGToWckzbP2ouY562ko9wLd2&#10;mcgroSLNouifh4klmyaqYlUIUwBsKCrWpHHV4X5dWlKStWI8KM8b6oLeyHea3XWDTwPaDHEWarYc&#10;ywEeuUzPeGcuyAR5LcFFx6/zCpimmqYgWjKGxSgPeBQAf5goMFaKjXEiymF49itLRrZ+yjpNVm2U&#10;kGLOVOxUk2rN6dIVWrdweMjhXTTOUiwsERUAwpJ8IbCgq9DY8vBrrMyPlZxE8Fhz2mTCuPoqc66x&#10;N1q7bSyzn25Z+K8Hlci5R5ELeltLc46RUFPCPLSUOoksUgWhoMBrFxrFzJvGUexaO5l2i/l3TVo3&#10;buZR63j2cU3eSK6KZTvnRIyOYNiKKic5UGSKJTAmkQpQzh7h+4P5qCs2lXH9243sfIcPeUV4IkJz&#10;UxquyBFodcYves2lknUXkm+rMleZHuVSpdctefinPJOJV0OtcpwmksQ6ZQsyIAIbD2gPYID56DBj&#10;IyOhY5hERDBlFRUYzbR8bGRrRuxj45izRI3aMmDJokRJo0SQTIRNNMhSEIQClKBQAKCCNXFj3Pk3&#10;SnqaxtZMb4ZvPIOn3M1k2lEdaZsfCtzXVjq44KBjeuyC6SDPnyj9qlzV1E0U+bxqqEIAmAJ2ikVG&#10;0bHt1S8CqDJoiqXcB4VEmySZy7lHYdjlEOzs7KD9kIuNlkkEZSPYyKLV8wlGyT9og8SbyUU7Sfxk&#10;ggRykYEXzd8ggsgsUAURVRKomYpylMAZ9BWvOFg3Xd+UNIFw29F9fh8X6grmva+HfXGLbwLbMhpe&#10;1F47aSXJdOCKSHHd99Wu05TcqqxfCfOMQEEllEwspQa80VGHk0Zo8cxNMN2LmLQlTM25pJGMeOGr&#10;t3HpPxS5qbFV0xZKqIlOCZ1GiRzFEyZBANhQVqs2wbsitWmfclv4vkWVemDNL9nW1MdcZKeEbix5&#10;eOqGVu9h1FJwLhr1RjkS0D8xZIiS3hbhQOoZFcEwsrQa5jFRcYeQUjY5hHqSz9SVlFGTNs0PJyay&#10;DZqrJPzN0yi8fmbM2iZllOJQxGqZBMJSFAAzzBuHZ9UUfwGAR/IFBV/R5ju78W4QQtC+YnwLcBMq&#10;6jLkMw66xf8A+Br71HZZvy1nfWI5yql+ybVuaFdcHHzEuuclYqayaiZQs24bt3aC7V2gi5auUVW7&#10;hu4SIs3XQWIZJZFdFUolVSOmcxTFMAlMUwgICAiFB62LFlGMmkdHNGrGPYNW7JixZN0WjNmzaIkb&#10;tWjRq3IVNu2TQTTImmQpSEIQClACgAUFZdbOOrwy3pQzzjawIjw9ed545m4K24frrCO8Iyrvq/V2&#10;vXpNyi3a8XAb16qpCBt2moLRkAQAd/qjj/MJzCH5BCgwJCJi5YGYSkawkQj5BpKsAfsmzzqUmwOZ&#10;RjItOspm6q+ROYxklicKiYmESGKI0GwEQKG4iAAHnEQAAoKpZmxzeN2ahNIV82/Eg/tfGF4Zlk74&#10;kwfx6AQrG6sHXXaEGt1Vy5Is/Fe4ZFk34W5FTJ87mqgRIpjgFqhMUxD8Jim2KO+wgO3YPft3UFHN&#10;G/0SekL+/nkP7J+k6gvPQKBQKBQKBQKBQKBQKBQKDEf/ALSdfyZx/QKUFMuja/c+9E/3rOC/6uYC&#10;g+Y+o2d1ba3+kqz7oywNq+yro2xro00mYxys7mcKxFhr3Zk3UxnuTul7jNO/JW+rUlCvcOwtsWoQ&#10;XkAzTaGllpNwDh+nwomQC+HRG6tr31ydHTpg1M5OaxrXJl9WhPweSvA7MkfGPch4tv67MS3tMR8e&#10;j7HHs39yWPIPk0EfYUCyPKR2SIQAD6QUCgrnfOqvCeOdQuEdLl23FNR+Z9Q7C95PFEAlY97voKfZ&#10;46tuYuy7us38yt48BCP20JBSCxWLyTRfuCJAdBqomPMoLGUCg/BHYNx90A/nEQAPyjQU5w7rs0+5&#10;vzdd2nu0XmRojJtswdz3ZGR2RcNZUxdE5Hs2xrzbY5vi88SXHkC049lky1oe/H0fFv3kUsumkrKs&#10;nBOYwfM3a4XHoFBFGacw2zgnHkxki7Ii/rgiolxDx6UDi/HF75avuclrhl2cDBxFu2JjyDkJSZeu&#10;JaQaJbpt+Q3IoZy8XbNEll0w0+nfULi7VHiiAzNh+YkpazZ6QuiCFKftq4rKui37psW6ZiyL5s67&#10;7Mu6NZylp3bDXjb83GSMe+aort3UYoUSmJwHME30CgrRn7V3gDTJdGn+ysyX2jbF3aocxwWCMIW2&#10;jFTE7MXrkSfJzG7NFjCMlzxkG3KZr16WdgjGsDSTNN05TVeNiKhZegUCgqDfetnDdg6lLc0oOYfN&#10;N15enresC7X6ONsBZgyXZNiWrk+6rssyybjylkqybQewWL4N7PWLdhAdTj9kimlAuHChiokE9Bb6&#10;gUHpWWRbpKruFk0EEUzqrKqHKmkkkmUx1FFVDiAJplIUwmMIgBQKIiIAAjQVT0xaz8K6u0rmkcKJ&#10;ZRkbXgkouShb9u7CmV8c47ydbE25lmMTe2HL6vu0o+MytZjh3BSRUZCFcOkjokbvS7x7+PduwtlQ&#10;KCOcs5MhsO46uvJlwQt9XFDWhGhKSELjOwLvynfUggLps05Ft2BYkS+l7nf8x0Q3V2LRdYEk1FeD&#10;lpnMUId0q6w8P6xreyDceH22TWbXFuSZfEV8x+UsQZIw1PwWQ7ejYqUn7aXt7JduxrxV6xQmo5N5&#10;y0TFbOFharCRwmomULUUCgrHqb1b4d0mwdoS2U172kJHIFwSdtWLZOMcb3zlzIt3SNvWrN37dSkD&#10;YmO4SQknsbEWLbFwzEo75BW7RlEnE6grqt0VgmvHt/2blawrJyhju4GN2WBka0rdvuyLojBVGNuO&#10;0buh2c/bk6wFwkRTqbuHkGi6fGQhwIuAHIUwCUA7GgUFKbq6QPTDZmpiO0o3BdtzNcovZ2yLKeyS&#10;GN8gPcXW1krJ8C8uvF+KLxy+zt49uWnk65LXYOn8LCPpFF49QO1ApSryMYi8C6oCAgAh3CACH3B7&#10;qD9oPgr02+S9YmAg0b5jwBqrkcR4vmtZWlXBOUcLwWK7JlZHJ7bK+YGzCUlH+WZ9VxI23CpW02XY&#10;qRMcxSB4Lwyyz4AAEgDda6L/ANQeoPpHtMvRo4Z1H5M0nWNOaZsz6wc/ZUwi1tBHMdxW9aV8wGJ8&#10;Y2DZl1XrbMu0tCOG9Zd1ITCqces5etmaLMqiCZjmOE0dDhqYzVqI0z5PtnUbdCGQM56SNWmo/Rfk&#10;nJqUFHWubKErgO8UY+DyA8t6HKDSKl5Gzpy3DPyNQKgd6g4XTTTBUUyh9aKCuNz6rcI2fqVxhpHn&#10;7jl2mdcxWXeWQbAtoLJvVaDmbWsJHn3Q7G/k4AYBpItkxKY0cpJhJcCyaotCorIqKAwVquwjqQub&#10;OdoYjuSYnZ3TlkwMQ5aZy9k3tZalvX54vxtz+DGhL2t+PPPsDQsvHroyLEjiOdJuSKtHThExFTBY&#10;6g8TGKQomMOxSgJhH3AKAiI/gAaCgkT0lel+68NXHnDH7jMuTbXtzOdxabj25jzTjni6MoyeZLUR&#10;O4n7Si8TtLAC4RTbNUXSysg6j2sYRFqdQ7wpTJcwLTYOzbjHUfiWwc4YbudG8MZZLt1pc9oXCiyk&#10;4s76MdHVQMm9iJpk2ewsq3etnbV4xet27xk7ZLtXSCS6KiZQleghzUBnnGemHDmQM95kmJSAxhjC&#10;AcXPec1DWnd18SMZDNTEI4eI2xY0JIyckmnzSmVFu0UKgkU7hwZJskqsmFcssdI9piwqxw/cF+SG&#10;U2tj5mtbHl7xOTobBOYbmxVZNoZXm4a2Mdz+W8lW/ZjiGxazlLmuGHYpEmHjddBR6C7xFsyKd0AX&#10;vAQHu90Q/nARAfygNB+0FdM7aqsKabZ/B1sZduKZgJjUZlu28H4mJHWPe90R83ki7HjVjBwkxO2z&#10;b7thZaC7h4iVN3NOo9qoYRTRVVVKYgBgTur/AE+W7qmsbRdI3828o7IWMbrzHb+O2kZKvnRMeWe+&#10;bx0pcEzKNWZmcAmq8XVKySdrJLvwYuTtU1CIKGALNUCgrEbWBgQuoq/dKyt1yyGaMZ4X8oC8rfeW&#10;PfEfCMMVjJx8QNxR98SFvpQlynK+k2qazWLfvXLUwmI6TQUKJADA0o6w8Way7NcZCxBbuboyyjR9&#10;qzUDcWXsA5fwdGXzbt6Q55627ox05ytaMUXIFruYoqaoSMT1poUrpADKgKyfEFrKDxMYCgJh7AAB&#10;ER9wAARH8gUFDo3pKNI8zgzImoiKvm63uPMbZpd6dJVqGI8sNMiz2dEpu3rYjcWWLiORs1G6L3vO&#10;SuS64BlFM4+IVUkVJAFW/E1IouQLV4jyfB5mx3bOS7chb8t2Juds8VRgcnY9vHFV+wzmNk3sPJRl&#10;z2Bf8MwlrdkUZKOdpiRy1IVYhCOWp12iyC6gSRQRpmLLdjYGxffGY8mSEpFWBjm3n11XbJQtrXVe&#10;sowhI0pTvXTO1rIhZGVm1SEMA8liycLCUBNwcBTmKFKMw9KjpXwhifGGeLtaagpbC+WsO2rnW28p&#10;Y/0u58yRYsXju9iw5rWfXtc1l2I8aWHMPQn4YEIyWVayChpJIpW4mUKAh9FY96nJMGUgki8bpv2j&#10;Z4m3kWbmOfoEdIJuCIvWDxIizF2UqgFVRVIVRI5TEOUpiiABm0Fds76qMLabZnCsBly4JyCktQeW&#10;rWwji4Iyxb4uuPl8i3lJsYmAh5ucta3nbCyWi76SaJkezbmPZnOpykllFvY6CP2OvLThIamV9KDW&#10;47sUycjdEnjsksOM8gkxS7y3C4zbZqmsMMcxnt0LbeZcaYgeN7kcQRJEXZIvmH2Fwgu3SC5NAoK3&#10;T2rPBltakrW0mTd0ykdm28cZ3Zl6Eg3Vl3o3tlzYNkuIxrcsqbJDiAJbhXrVSXYmWjyyh5FJJci6&#10;zVJBRJRQOE0u69tNusKVuSFwpct1PZGBtu3MgRre9sa5Bxia/sTXnJz0NZeaMXDkC3Y/55OIJeXt&#10;i4GzC4IjrLFVaMEpzpgs2FcLmUFXtW+Ic5ZxxY0x7gfUvPaUJySvS23N65Vs2xbWve/zYwaHeHvG&#10;08eqXmCsdZF5SSSjJNrcLhhKjGFRVMlHKLKkWRD+beR6QzVdoRwd08FrJ58u7WNAdHfIacrM0sah&#10;84RlnSV9tsxalIGGt2fxNkSWtG3YqNyc/sbIN22w6cKmaIq8TxSPfAmkok1bBc7TlcWrfQ/0jumz&#10;R1nvWFlTWVj3W3pNyplEJLNETYTe6cX6msCK2pNZFPj2Ssi1orwbhqbti6nBWdvPE3p4peJQFu+O&#10;HWBVD6aaN/ok9IX9/PIf2T9J1BeegUCgUCgUCgUCgUCgUCgUGI//AGk6/kzj+gUoKZdG1+596J/v&#10;WcF/1cwFB8/9VOmjXzhHXdkvW50fmO8J5rPqk0u2tp0zHjzL+WH2HnOPsm4wmZ5xhzUFEziNoyqV&#10;5Wqwgrofspu3SFayTksaiZg7KZcxkAvj0aujzyBtDWnTSYvcbe8JnElkuG94XUyQXbx9xZCvC45z&#10;IGR5qNSeFKsWJcX1ddwHac8pVuqiiKxSKCcoBeegUHyd1m411bXhrf0AZWwzgezMg4n0w3rkm+L8&#10;ueezvE49nHh8z4jvnA0rDwtoPLHkDvTwUTdLefFczpMskCJotArdcetFD6wh3d23eH8wCIB+Tag/&#10;aD8Hfbs7+z8/aP4KD476asa62J3pEMvaltVuBLJg7WWx/c+ENNtzWfqDhbsisO4MbXTAXY5iHGOy&#10;WG1fT+UsgXhDRctdM0pIJs4xnZNuwMczMkydPHwfYmgUFdtUxctrYTu9hhnG8fli6ZlFvBydjrZv&#10;uLTpOylnTSgxl3rWNmC14V46s7IDeGcruIdcqkaXrbcoeGIw/A7IFdei206ZY0r6QbYw9l5lb8DM&#10;x+Q813ZbNkwN1DkVzjvH2Rcs3bftj2Fd2WFoGMWzBkKNhbhTTnrqcsyupuUVcOnTmRXE8i7D6J0C&#10;g+H+v/ox83ajdS2JtUOI9RcnBXNaeWNH6IWTctlYyl7exlirCWbkss3/ADuNJidgF37a6JSZKyk5&#10;RmKnBcK1qQkc9WFhGM0UQ+34BsABQftAoPiRrO0dZ5zPrMxfk3DGDLEx3dEPfmluXca9obVDkK27&#10;+tnDOGMiv73yphy5tOUXbyLG/wA07b81fttxzNR49hX7LJrh9NOWC8a2bnD7alAQDt90R+4AiIgH&#10;8wCAfzUHlQcVkezkciY/vewnD9eKQvaz7otFaTbIkcOI5K5oKQg1H6CCpilWWRTfmVKQwgUxkgKI&#10;gA70Hxt6I7RNqj0iSszC5ZRTsXGVp6aNO2n9vZbHUhkbUNBZhzPhU92wt26q7ejb/IUuC4W4LDVs&#10;KLQtdiVESEgQQctEG8VGqOA+49AoMGRM9IwenjUUXMgm1cKMUHKpkGy71NE52iK6xAEUkTOCpFOY&#10;AHhKYR2Hbagpl0c+Ab60y6L8DYiyutHPcyRNqvLlzdLxUkM40uHN2Rbjm8i5euQs4dukaaUf5Buq&#10;fci6MmQVQWAeAhQKUoXboFB8fels0j5r1Wwen5DGtonyNaONLuytP3nYtp52kdLeZAuW8sMXTjLG&#10;d/4w1AwsSu6tZOAkrtuA83Dgu2bT8dOcp8lLtGasFJhffSHjfIeHNKunDEuWZS0ZrJmMMHYsx9fU&#10;nYMQhA2S7uizrLhrflz2pENY5miwt8HUecjUiLFgjykymSYMUzFaohYugUHwh1QdHtlvNnSC2Dka&#10;w7LkcdYdVz5pH1PZwymlqknHFn5OuTSW4aydrxjvSYlYxN8rKmtiybdTmTXB4A8Xo4su6aK3DGRi&#10;JA+7od3b3+f3Nx7R2+1uNB+0HwM6ZnAPSK6sj4bxJpgwDgO7MV4uztpv1QnyVkTUZIY9umSvfCd8&#10;zFzSGNBsJHGMimhBu2icQUk0WTOomL1YAjlBRLxBl6gMBdISOftHXSc4YwNgu4tU9g4Cyzps1NaR&#10;ZvUA5t605/HOTbojr4tlTGuoZzjs7ZWUt2+oJm+chIQKKcizlV27bkrolMoFuuin0c5H0aaZ7hgc&#10;4T1p3DqFz5nzN2q7UI9sE8ktYrXLWe7vUuWZt+0HUwkm6fwcTCtoCMTdLJpmdKRKrgqaaSiZAD6X&#10;UHyY1Q4v1a3n0jehbMeOMFWXc+CdODHMcTfF9S2dYu1blcI6k7ctixbiew+O17IdKvDWpH2onJcs&#10;0gmM2Er1NsZmokZQ4e/Q3jbVnZ2r/pA8nZ0wRZuNMcan8l2FlCwZ23s7xOTJdmpjDDWL9PzG25u2&#10;mVjxp2SkpFWC7uEHRXKibIsgnEqJKrpmdHD6wUGFIKOkmL1Ri2K+eptHJ2jM7grQjpyRBQ7dsd0d&#10;M4NiqLAQgqCUwEA/EJRANhD+efGGOOluxHp414ROLNNmFrBz9qY1cZFzvi245LU/b93xWNbdz+iz&#10;SvGSMj87Ns3mb9tBnabHwKg7L4KlZK5mrt2TqMS6YyAfWvQhih1grSRg7DrzFJsLrY2s/wAUPEFf&#10;J7HM8m0Sh5aSRSuK4MnxtuxKF43VPAJp6WdJxzUBk7kdk4BEnEYLdUFPNfdp5iyJo71DYtwTYEHk&#10;bJOXcU3xiKGhLiv9pjWHj0Mo2xLWNJXU8uZ7AyJeXEM5xSQ6mVtzH/UOqpKonUBQofIjUNpM6QDP&#10;2j3R9plJpyxzZ14YutXBBGuSw1nzTmxcO5cwTd9sMEbwy3gthi4sFqpxevadjwU7FW+/RkQLLP1Y&#10;9wziHDZtcJQ/o5ANg/nEfwiI/wC+g/aD5UdKLjDVVlqK0tRmmjCVnZZHFOq3CGpy8l7uzdF4hIg2&#10;0831E3nHWTGkkLLlhlHlwkPINyvPYkYszAqqyTgFilKFfLd6MPPdndJZiHWxH5+krrtWfvXVBk/P&#10;UBd1tY0G6IFfKWL8VY9xph21rrjLaTkLlxtCwNjtIiOFRVFSGbWyZ22KZ3PyzhcPu0H4ft0D7lB8&#10;asn4f1i3B0mlw5wg9N2Lbo0/uNFOR9I7G47r1Gkt1xcD+77iiswM7muCyofGr6ShbXVumERtV8i0&#10;XdyCLaTPOtyrFQKwUDN6LbSZmfTbdOoSbuTFUNpXwResDgW1cN6Qra1E3bqUt7H09iq2rphMi5Sj&#10;bpuRig2tJG50JSzI9GIjAAFmmOG8tKpoSb1VuiH2IoMN+dymyeGZtyvHZGjk7ZqdcrUjlyVE5kG5&#10;nJiGBuU6oEKJxKYCAfiEB22EP5npLQjrgzHijPDbKGn6zbHuAOk6sjpIrBsC2dXT1JTLUCuxj7Py&#10;Hp+f5UsOz4d/iq4G9nRj5zGzqYqs38hJNGDnwezI8eFD7K9Hrh/NGCdKVgY2z1PLy1+Rc7lCYaRD&#10;nINxZccY4x/d2U7xu3FWG1ssXckSTyWpZuNZq1raGael5jwba3TMo3KiocLsUFe9VjXJ8lp2y9DY&#10;bsOLyXki47Im7Vtmzpu+GeOIuRcXWzVtp26eXi+hpBOJSZR8q6fbC0WFwMcDYnAdYqhQ+X2NNIuq&#10;65dGXRTabMo2FZNhE0n5j00F1MW+wy03vmDvnFukLFNwJ4/mYZ2wtZinNjL52tjD08MIuiUWKMMJ&#10;HLl0KAicPuGQBAhQHtEChuPujt2j+Heg8qD5d9J3jzVPlO2tO0DpowjaOW1LB1PYI1F3g5uzN0Vi&#10;BJg206ZTtLJcdaLAklZUx4Xd3CSMkGZHQAklFnbEXXSclUBMApbZOgbVw26UZhqumLWtGDgXOpC/&#10;c03jk1nmhxIWNcGEbq0stMH2dh9tpVStgrCK1NQMu3ZMVsotXLWRkbdayJHc1IMJVK1Y8P6FC77A&#10;AiAiABuIdnb9zzUHlQfKLUTjXVPfXSMaTMl23p4sa7NN2F7DzljW+b4ms6wsLOysZqea4mYXRLNc&#10;VubFcKvm1tNsYOAUaGkynnCXCBW6jTkHBQIG6M7o/Mt4B1H3nnHIdpTuHrBsfTbbekLT9hid1UTO&#10;rJWDx5D5RlskO17eup/YtvI2Pi2MYt7LhLSh1Wz2eMzj3q889LwRzVIPutQUG6ScmvV/pZuy3Ojf&#10;Y4uJqXvCQaWrFXjle5wtyFxha8nHyxp3IcCgrCvkLivVmqhGIRTJ2mVmm4lfCTkrpNgLB2Hxjwj0&#10;Xuri/wDo09TfRf5p0/YO012Vk/FkndMJqCt/Uzc2pLKuVtXr29rZv9fLud3D3GUCtIvZG+bYj5KR&#10;fNznVbtGaEVHtgQbtyphbLSzpl1+Zu1yYg1odIHjvCWEw0jaXry09YgsPD+WH2X3OTspZUe28ll7&#10;P8pLq2nFI2PZr23LUYtIa3FSvJNuaSVO9eDyCisF/NG/0SekL+/nkP7J+k6gvPQKBQKBQKBQKBQK&#10;BQKBQKDEf/tJ1/JnH9ApQUy6Nr9z70T/AHrOC/6uYCguxQKBQKBQKBQKBQKBQKBQKBQKBQKBQKBQ&#10;KBQKBQKBQKBQKBQKBQKBQKBQKBQKBQKBQKBQKBQKBQKBQKBQKBQKBQKBQKBQKBQKBQKBQKBQKBQK&#10;BQKBQKDxP7Q38U35hoKNaN/ok9IX9/PIf2T9J1BeegUCgUCgUCgUCgUCgUCgUGI//aTr+TOP6BSg&#10;pl0bX7n3on+9ZwX/AFcwFBdigUCgUCgUCgUCgUCgUCgUCgUCgUCgUCgUCgUCgUCgUCgUCgUCgUCg&#10;UCgUCgUCgUCgUCgUCgUCgUCgUCgUCgUCgUCgUCgUCgUCgUCgUCgUCgUCgUCgUHif2hv4pvzDQUa0&#10;b/RJ6Qv7+eQ/sn6TqC89AoFAoFAoFAoFAoFAoFAoMR/+0nX8mcf0ClBTLo2v3PvRP96zgv8Aq5gK&#10;C7FAoFAoFAoFAoFAoFAoFAoFAoFAoFAoFAoFAoFAoFAoFAoFAoFAoFAoFAoFAoFAoFAoFAoFAoFA&#10;oFAoFAoFAoFAoFAoFAoFAoFAoFAoFAoFAoFAoFAoPE/tDfxTfmGgo1o3+iT0hf388h/ZP0nUF56B&#10;QKBQKBQKBQKBQKBQKBQYj/8AaTr+TOP6BSgpl0bX7n3on+9ZwX/VzAUF2KBQKBQKBQKBQKBQKBQK&#10;BQKBQKBQKBQKBQKBQKBQKBQKBQKBQKBQKBQKBQKBQKBQKBQKBQKBQKBQKBQKBQKBQKBQKBQKBQKB&#10;QKBQKBQKBQKBQKBQKBQeJ/aG/im/MNBRrRv9EnpC/v55D+yfpOoLz0CgUCgUCgUCgUCgUCgUCgxH&#10;/wC0nX8mcf0ClBQzo4rztBpoB0WN3N022gujpdweksitPRCaiSiWPYJM6RyHeAJTlUIcBAQ3ASiA&#10;7CAhQXS8fLJ+y+1/xihv06gePlk/Zfa/4xQ36dQPHyyfsvtf8Yob9OoHj5ZP2X2v+MUN+nUDx8sn&#10;7L7X/GKG/TqB4+WT9l9r/jFDfp1A8fLJ+y+1/wAYob9OoHj5ZP2X2v8AjFDfp1A8fLJ+y+1/xihv&#10;06gePlk/Zfa/4xQ36dQPHyyfsvtf8Yob9OoHj5ZP2X2v+MUN+nUDx8sn7L7X/GKG/TqB4+WT9l9r&#10;/jFDfp1A8fLJ+y+1/wAYob9OoHj5ZP2X2v8AjFDfp1A8fLJ+y+1/xihv06gePlk/Zfa/4xQ36dQP&#10;Hyyfsvtf8Yob9OoHj5ZP2X2v+MUN+nUDx8sn7L7X/GKG/TqB4+WT9l9r/jFDfp1A8fLJ+y+1/wAY&#10;ob9OoHj5ZP2X2v8AjFDfp1A8fLJ+y+1/xihv06gePlk/Zfa/4xQ36dQPHyyfsvtf8Yob9OoHj5ZP&#10;2X2v+MUN+nUDx8sn7L7X/GKG/TqB4+WT9l9r/jFDfp1A8fLJ+y+1/wAYob9OoHj5ZP2X2v8AjFDf&#10;p1A8fLJ+y+1/xihv06gePlk/Zfa/4xQ36dQPHyyfsvtf8Yob9OoHj5ZP2X2v+MUN+nUDx8sn7L7X&#10;/GKG/TqB4+WT9l9r/jFDfp1A8fLJ+y+1/wAYob9OoHj5ZP2X2v8AjFDfp1A8fLJ+y+1/xihv06ge&#10;Plk/Zfa/4xQ36dQPHyyfsvtf8Yob9OoHj5ZP2X2v+MUN+nUDx8sn7L7X/GKG/TqB4+WT9l9r/jFD&#10;fp1A8fLJ+y+1/wAYob9OoHj5ZP2X2v8AjFDfp1A8fLJ+y+1/xihv06gePlk/Zfa/4xQ36dQPHyyf&#10;svtf8Yob9OoHj5ZP2X2v+MUN+nUDx8sn7L7X/GKG/TqB4+WT9l9r/jFDfp1A8fLJ+y+1/wAYob9O&#10;oHj5ZP2X2v8AjFDfp1A8fLJ+y+1/xihv06gePlk/Zfa/4xQ36dQPHyyfsvtf8Yob9OoHj5ZP2X2v&#10;+MUN+nUDx8sn7L7X/GKG/TqB4+WT9l9r/jFDfp1A8fLJ+y+1/wAYob9OoHj5ZP2X2v8AjFDfp1A8&#10;fLJ+y+1/xihv06gePlk/Zfa/4xQ36dQPHyyfsvtf8Yob9OoHj5ZP2X2v+MUN+nUDx8sn7L7X/GKG&#10;/TqB4+WT9l9r/jFDfp1A8fLJ+y+1/wAYob9OoHj5ZP2X2v8AjFDfp1A8fLJ+y+1/xihv06gePlk/&#10;Zfa/4xQ36dQPHyyfsvtf8Yob9OoHj5ZP2X2v+MUN+nUHie/LJ4Tf919r+1H/APOGG9wf/wBuoKea&#10;LHjN/kLpB3TB21fNVNdEmCbhm4RdIHFPSjpPTOBVkFDFMYpymAwb7gJRAQAQoL40CgUCgUCgUCgU&#10;CgUCgUCg/BAB7BDcKCn5+j20EKqKLK6ItIaqqyiiyqqmmnCp1FVlzmUVVUOayRE6hlDGMYwiImMc&#10;REREaDx9Ty0Ce8f0gejPhT5D0D1PLQJ7x/SB6M+FPkPQPU8tAnvH9IHoz4U+Q9A9Ty0Ce8f0gejP&#10;hT5D0D1PLQJ7x/SB6M+FPkPQPU8tAnvH9IHoz4U+Q9A9Ty0Ce8f0gejPhT5D0D1PLQJ7x/SB6M+F&#10;PkPQPU8tAnvH9IHoz4U+Q9A9Ty0Ce8f0gejPhT5D0D1PLQJ7x/SB6M+FPkPQPU8tAnvH9IHoz4U+&#10;Q9A9Ty0Ce8f0gejPhT5D0D1PLQJ7x/SB6M+FPkPQPU8tAnvH9IHoz4U+Q9A9Ty0Ce8f0gejPhT5D&#10;0D1PLQJ7x/SB6M+FPkPQPU8tAnvH9IHoz4U+Q9A9Ty0Ce8f0gejPhT5D0D1PLQJ7x/SB6M+FPkPQ&#10;PU8tAnvH9IHoz4U+Q9A9Ty0Ce8f0gejPhT5D0D1PLQJ7x/SB6M+FPkPQPU8tAnvH9IHoz4U+Q9A9&#10;Ty0Ce8f0gejPhT5D0D1PLQJ7x/SB6M+FPkPQPU8tAnvH9IHoz4U+Q9A9Ty0Ce8f0gejPhT5D0D1P&#10;LQJ7x/SB6M+FPkPQPU8tAnvH9IHoz4U+Q9A9Ty0Ce8f0gejPhT5D0D1PLQJ7x/SB6M+FPkPQPU8t&#10;AnvH9IHoz4U+Q9A9Ty0Ce8f0gejPhT5D0D1PLQJ7x/SB6M+FPkPQPU8tAnvH9IHoz4U+Q9A9Ty0C&#10;e8f0gejPhT5D0D1PLQJ7x/SB6M+FPkPQPU8tAnvH9IHoz4U+Q9A9Ty0Ce8f0gejPhT5D0D1PLQJ7&#10;x/SB6M+FPkPQPU8tAnvH9IHoz4U+Q9A9Ty0Ce8f0gejPhT5D0D1PLQJ7x/SB6M+FPkPQPU8tAnvH&#10;9IHoz4U+Q9A9Ty0Ce8f0gejPhT5D0D1PLQJ7x/SB6M+FPkPQPU8tAnvH9IHoz4U+Q9A9Ty0Ce8f0&#10;gejPhT5D0D1PLQJ7x/SB6M+FPkPQPU8tAnvH9IHoz4U+Q9A9Ty0Ce8f0gejPhT5D0D1PLQJ7x/SB&#10;6M+FPkPQPU8tAnvH9IHoz4U+Q9A9Ty0Ce8f0gejPhT5D0D1PLQJ7x/SB6M+FPkPQPU8tAnvH9IHo&#10;z4U+Q9A9Ty0Ce8f0gejPhT5D0D1PLQJ7x/SB6M+FPkPQPU8tAnvH9IHoz4U+Q9A9Ty0Ce8f0gejP&#10;hT5D0D1PLQJ7x/SB6M+FPkPQPU8tAnvH9IHoz4U+Q9A9Ty0Ce8f0gejPhT5D0D1PLQJ7x/SB6M+F&#10;PkPQPU8tAnvH9IHoz4U+Q9A9Ty0Ce8f0gejPhT5D0D1PLQJ7x/SB6M+FPkPQPU8tAnvH9IHoz4U+&#10;Q9A9Ty0Ce8f0gejPhT5D0D1PLQJ7x/SB6M+FPkPQPU8tAnvH9IHoz4U+Q9A9Ty0Ce8f0gejPhT5D&#10;0D1PLQJ7x/SB6M+FPkPQPU8tAnvH9IHoz4U+Q9A9Ty0Ce8f0gejPhT5D0D1PLQJ7x/SB6M+FPkPQ&#10;T9jHEOJ8J24rZ2GsYY8xLaS0o8nFbWxlZVs2Fbis1IJtkn8urCWpFtGp5RdNo0Ks4FIVlStUwOcw&#10;EKABIt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Nc9fJ&#10;tSGMcQAADft7A+0I70HKBeEeLnq/WEubuAcvmE49+EDbcG+/tRAe7u7aDrmjsjkhTkNuUf7h20Gd&#10;QKD83AO8QoG4e6H4QoP2gUCgUCgUCgUCgUCgUCgUCgUCgUCgUCgUCgUCgUCgUCgUCgUCgUCgUCgU&#10;CgUCgUCgUCgUCgUCgUCgUCgUCgUCgUCgUCgUCgUCgUCgUCgUCgUCgUCgUCgUCgUCgUCgUCgUHiYd&#10;ijQRhdr06izaPTVFE8g9Zx5FC7+sUfOCNUzB2DsPGsXzbB3j2UEhnjmBmAxxmyJWAIgiDcpQImRM&#10;vaXg4dhTMUQAxTAIGKYoGAQMG9BxdkulnEY1UW4uYZFIT8QcI8RiFE+5dvWm4hHs81B3wqFANx/7&#10;KDXuJNBAB4jgG3ufH9yg5OQvNk0A4mUKUC7mMYw7AAB2iJjD3UH63ugxlEAXRXQK5LxtzLoqJAsn&#10;tuJ0RUIHNJ2l7Q37++g7Vq4KuQDgPYP5Oz3aDKoFAoFAoFAoFAoFAoFAoFAoFAoFAoFAoFAoFAoF&#10;AoFAoFAoFAoFAoFAoFAoFAoFAoFAoFAoFAoFAoFAoFAoFAoFAoFAoFAoFAoFAoFAoFAoFAoFAoFA&#10;oFAoFAoFAoFAoMdyoBEzCI7ABRHt+5/20EUtQ8L3uwRASnRjiuJRwQ5TiUSNichtwmDsIsWQdMlC&#10;gPaIIm2Adh2DvLtd9StuYV4jkOq0MySOmG5015IxY9uqAe4Rd0mYftFGg5OGepRkenxmAolIHYP8&#10;Xv76DAXux1IrnZw7d1IuSnKQ6bNEyoICcDCQXKoDwNEzAUdjrGITuDi7aDIbWjcsqPNmZJOJbn4R&#10;Foy4XcgJDENxkOub2BouU+2wlB2QQDt27qDsYq0oGHMRZuyKu8JwmCQfGF48BQCAmZRFVbcGZjAH&#10;rioFSII/vaDxutZmWLO3cCUzhdRHqKJTFBczhNZMwKpBvvwJhuZQQ7ODiKPtthD3woGK3Jx9/CTv&#10;+0Ab0G/oFAoFAoFAoFAoFAoFAoFAoFAoFAoFAoFAoFAoFAoFAoFAoFAoFAoFAoFAoFAoFAoFAoFA&#10;oFAoFAoFAoFAoFAoFAoFAoFAoFAoFAoFAoFAoFAoFAoFAoFAoFAoFAoFB+GMBQ3Gg5C45dJm2VET&#10;gAgQw94fcoNdj6OUIxdzzkBBefUSVbl33AsU25gMD7AYSiKplnC4GKIcSLhEDABiCFB6b2XF69i4&#10;NLcQSN4WebCcogHsrRimOwcKiZjGeGMUe0pm6Rtu2g10dGIv5xvHyBDHZpsXLwURMYhF1m6zNJJF&#10;YS9p0+FdQ4k4g4+QAGAyfGUQlBFBpHtiot0W7Jm2THhSRTSbNkEi7mNwkIBSpJh2iPYAB2jQcZI5&#10;Dt5oYUmKqk24EA4QjAIo0DjIYyZzyKhionS4i7GFEyxyb9qfcAhyDq7LhlhEoOEIRoYP8ix9ldCU&#10;xBIomrIrl3HYw7kOgm3OUQ7xoMZieNYnMusuKzgwgdZwuqdZwscoAHGuuqYTrH4Q7RMIiO3aNBvf&#10;HqLaiUhnKKYCbhLxnIQTDt3F3HtHag6uJuJrIlIZJQhwMBRIchgMBgN3CUQ7w2EP5qDqSmAwb/3+&#10;7QeVAoFAoFAoFAoFAoFAoFAoFAoFAoFAoFAoFAoFAoFAoFAoFAoFAoFAoFAoFAoFAoFAoFAoFAoF&#10;AoFAoFAoFAoFAoFAoFAoFAoFAoFAoFB48ZPqi/CD46Bxk+qL8IPjoHGT6ovwg+OgcZPqi/CD46Bx&#10;k+qL8IPjoHGT6ovwg+OgcZPqi/CD46Bxk+qL8IPjoHGT6ovwg+OgcZPqi/CD46DwOsQgbicvu9pg&#10;2APdHtoNS4mmiHYZdMB7f35Q32+5QYwXCy2Eeel/OoFBp5O7WTdI4g4SAdvOoHmCg46Kj3t8Pyu3&#10;QGRtdE4GVVN2DMnKO4MmW4euZ7hs4XDs23QREVhUUbBL0hIM4hgu+dHKk1aJAIgXhAR7SpooIk3A&#10;DLHUMmmmQNuI5ylDtEKCPoBurIOnku+4QdP1xXOTjAxUSABU0G5DAQvERNumkmBuEBMCfEYOMTCI&#10;eq6SptxKuiqdJwiPE3VbqGTcJqe0DknRMBgOYpzF2L7YpxIO5TCAhwb22cg3M4S6+3dnZmFFZI8t&#10;JNkmKRicQpq+CyODKNnBQMO5halU8w77BQbqPxfcApmB7MQ8cp2cAskXcsQQ37QNz+pCX1vub7D5&#10;hoOqb40YFBIzycl11Cf5QjYWTRqt3d6Z2qqpPP7VcO+g37ex7UbHMoEWm4E4CByv3TySRMBg2MHV&#10;n7lRMoCG/YBAD3ACg6Fmwj45Pkx7NkxR7+UzboNU+zu9YgQofkoOAulIsVNx8k2ICSMmVVF8YnAm&#10;l1xsZI7dQwFD17lVBRcBMI78LEvfQd2wcEVRIbjKO5Q37Q9zf+/3aDP4yfVF+EHx0DjJ9UX4QfHQ&#10;OMn1RfhB8dA4yfVF+EHx0DjJ9UX4QfHQOMn1RfhB8dA4yfVF+EHx0DjJ9UX4QfHQOMn1RfhB8dA4&#10;yfVF+EHx0DjJ9UX4QfHQOMn1RfhB8dA4yfVF+EHx0DjJ9UX4QfHQOMn1RfhB8dA4yfVF+EHx0DjJ&#10;9UX4QfHQOMn1RfhB8dA4yfVF+EHx0DjJ9UX4QfHQOMn1RfhB8dA4yfVF+EHx0DjJ9UX4QfHQOMn1&#10;RfhB8dA4yfVF+EHx0DjJ9UX4QfHQOMn1RfhB8dA4yfVF+EHx0DjJ9UX4QfHQOMn1RfhB8dA4yfVF&#10;+EHx0DjJ9UX4QfHQOMn1RfhB8dA4yfVF+EHx0DjJ9UX4QfHQOMn1RfhB8dA4yfVF+EHx0DjJ9UX4&#10;QfHQOMn1RfhB8dA4yfVF+EHx0DjJ9UX4QfHQOMn1RfhB8dA4yfVF+EHx0DjJ9UX4QfHQOMn1RfhB&#10;8dA4yfVF+EHx0DjJ9UX4QfHQOMn1RfhB8dA4yfVF+EHx0DjJ9UX4QfHQOMn1RfhB8dA4yfVF+EHx&#10;0DjJ9UX4QfHQfoCA9wgP3B3oP2gUCgUCgUCgUCgUCgUCgUGO7UMk2XUIIAdNFY5RENwAxEjmDcPO&#10;G4BQfJfSLg7NOetLWnfNt66/NZzS78t4Yxzke5mtuvdMkbAtp28rWjZ+Ubwse40yuFGMUm7fqkbp&#10;HXWOmiQhTqqGATmD36msCZnxDi5jeVp9IBrUUl3GY9NthqFl32mF8z8B5Z1GYpxTdJioE0wpCD8t&#10;sXpMGaK8WyDoqKxiKAmKZgobfEzqst60Mnzsdr71Xi9tDE/TA3rEg5b6Z1UBmdCmcrYxzhIHaZdO&#10;BRcMlLfmHYziYGKMk4AiqZ2gF4BCY1bd1IEzSOP/AC/NX3gHy4seadwMI6Zevjj+6NAkZqalFBdB&#10;pq28YPnjvFiJuuACkjAK05InDniEAWxderOYxrZV2O9fWqwJW4NPfR6ZQfgi200Eahc2qPVjN4Uy&#10;YVBEdOI8qMJZse3GLREwizecTg53ADywD3ZIunVjalv5bk4rXzqr6zY9t9K1MQ3Wm2mhdMzrRY9t&#10;1th0j0nk5F6ygdKUdeGQASGkB4RKZtw0FhfFTUb8/f52/l/awPF3y3B088Qm0yeEfEH1NnytAV62&#10;Gmnbxg+en6zrXL4fBP7B5HH+yaCD7PmdVk7jK0Lve6+9WAS07p46JrKb0qDfTMmzC59bWoG5cX5k&#10;IggOm8wpRadtxDQ0KjxCMe6E6yijsDcsAz7uktU8Hb+QZRjr71ZGc2xjvparpjQXR0zKJDJ6IsxW&#10;3YWGAckDTeUVmikJLOjTRAEoyLgCKEM1KAkEO6hozUxIZpiLAX1+auggnuo22MTr8vyZiv8AxYmO&#10;jXufVo7UI6HTYIFlvnqQ7QhFuDhLFcbHlCYwOACJbXntVs9ZWNp5/r51Xdeu7EfRCXvLlQb6aUm4&#10;TOujNlz49zWRomGnERQZpwMO0GDTExhjVzHVUO7AwJgFr9OdjZYncXXNfmQtWGo3I0mZ9rURiW05&#10;NYxhWES3056hbrxbYhyEx/i2GUdOl7ehkDSgOFVknDgOYmk2MBiiEzy+la9Ja+wjWWtXWHbcSrlZ&#10;K0fBcLcGCF26cIrhjx8Mgm5uLAD91zvD5twVFcVOSUEeLh3EQ92N8RXFCRltOJrP2dL/AJB9Gafn&#10;biQveXx+8BRTKVzzsJdJDw8FjmPjFU+pxrYWoKMTC2U4jkEQOJaCXn8jkRpBSsgjl7IALsLKzfPN&#10;ymSsbldex1kRpatvAcgWSHE3GLWP1ggbc1XY4CT2tBQzL1052ydqEisVx+pDUFiS2bU1gX9gF43t&#10;M+E1ZG57bhNDbvUtEXU6dXRhWSFnJGulRki3FEwJDFKKEUTMu440AgiwHWqSbs/Gs0718ar03d14&#10;x6JO8JQrVDTMk3LK6381XNj7MxWiZtOI8lmnAw7QYRMRMMc4E6qhnYG4ADAtHJufbGm0si5E1mak&#10;rwtGysS62MoXDCzjHBC8Yspp31ikwDZ71y2tvBLN47QbWC4M9dNm66Z3sowTXKJCmM3OH1Ul8uxs&#10;PdC0G51KXQIFytf2PCsWrmx5KYSWs/AoZhVinTCPsZVw1nUGoHerpqpEU8HmIIpAByHMEQNdWbB6&#10;ztZzF5bzTciVyQmhWXReREFYrJoo21jX7J2VESPBcFps1kGJzR51eAUhcsE0zHMgsoJUBCE8ha28&#10;tweP7xui2Jm+uuQWGtZmSI1adnLJWQPJ6X9Stt4HjmL2KYY2TE7F83m3DtU5HgGAWxC8ImOIphzt&#10;7521XzeR5Wx4jUXflhMYzUJqgxIR7aVt4kdySsBhvStGZrtd4sa+8bTaPhg12SCibtUqIIrskyIF&#10;bpKAZYwevQ3kjUvd99PGmSdV+bshoXHgnQVkLq9wssLsWsPPZ/Y3E7yIaEa2lh+MIyaqqpNuqpmK&#10;p1Yjcgbn23oJk1uTWZ4rS1fl82nqKy7Zl12Rj7LGS4eagEcWKOCzePLvWtOEauG07jN63cRSsbJH&#10;62iKPGqchTpqoiA7hU2efao4HJV5Waw166rwh7ezLqisGP5yem1R54Cw/oqsjP8AZ5l3Hk5gCr/x&#10;8uJ+DpXhAHDAE2okKJRVENXaVz6r5uVsJk9176quTclzdGtEyXJb6bEjg01YWRPz+VgQN5Ow8lTw&#10;hGthizdosCCYnswD2BwklknWA0xfMXelr31RjLsdNee8sIcbHTYZr41401lM8EW5xtw07hxxg2Iu&#10;p1lvxACr0AdAcntKCepYNTrPKc9ZiGvnVp4HjdT2pHELYTl01GeBaWKtGTHPtqmUcDpw9fLBfTlQ&#10;rlfhAF2GzUUyiHNoIzx7d2rK6HWMEZPXtqo4Lwuvo4IaYBs202oCDLVXiKZvjKYNB8nceQr4aYoe&#10;DD+uFiiBkvZt+Kg4s+TtYRcTSF6hr21Q+Gmula4cyJ/sHTZ1PxxitXbjCDbibeTx66I8SUC8TfcO&#10;J5u5A4CPBQSpcc5qpir3u63muvbVZ4Pg8ya5rDY81LTadx4C08aeIfKOPBWV8nUOa+C53y/X1dg6&#10;222QEpNuOg8YCd1VSUpZjNzr31XcmemOjMYv+WjpsIbk6t2dwq5YBA3k6CKRwUi2oxY9vUNzB7MA&#10;7AEWpZO1hGxeheA69tUHhdXTTbOWDD1HTZ1Xxrl9ZymBXWzfyeOyL8QyhwIb+tffsrjEfY6CTZ64&#10;NVcdc94xDbXtqr6pBX50i1uMRUR02nV8HaWse29c2LQXU8nYOYv4Tk3QyR9g68nwkEEgDeg/LYuD&#10;VZL3ZZcK717aq+pT+UNAVoP+UhptIt4I1LYSmsg5KFBXydR5Trxgj2/g5TYepIAZIAU34gCNzZK1&#10;ghjC1Lu8vjVF4XmtP7TJj39g6bOqhcq2tqztPqnJb+Tv6yN8QJ59sjuIdfBN3xDwimId3d106r4R&#10;/f7Zlr11Vcq2ZzpNI+N5zfTaqYW2ke14CWxMDg3k7Bzj9ck3IypuwX5QKX2EA7Q6GGk9Uz+/Lftx&#10;fXvqv8GyeoLRbjBzwJ6bCuBtrPWms2Wr9FNbydPY5IbrAAZLAX9iNfYAIf29BELPJmsFxi6PvA+v&#10;bVF4YdaacYZZV4WOmwGnjXeGsxxgaWEjfyeOyLCw0i8lvxbJvf2UJzD6yg7bIV2asrYlc0MozXtq&#10;p5NgE6SRSC6w302LnN5KGNMV3bisr4w6dQ6wUZa85nwpsBRfJAinujy+IQkZIdTx8yRlhG18asxg&#10;3eqPTLh1Y3BpqB94o5a0gy+c7tMRyGnEALLjezJAGrjg2bsgFsCZhHm0EFxGRtX77E8Rei2vfVIE&#10;y+0u6WcxL8tlprKz8b8zat5vCl3lTbDp39bElsmOQ6m34h6u84nJlFRHgAOzvG6dWECrkMrHXtqq&#10;4bXc9KKlGAs302K7k0ex9vOcQg5HydvZt1ZN0MsPYMh60PYADYQkKzA1PXBla1bLf6+tWpYeZ1J4&#10;HxK7M3JppTeBa2R+j/mNTVxqIuDabzAnLfPJYIFbr8IlRjRMz5RjDzgCI4m99XD7G1lXWtr41UFl&#10;bg0xaBsvP+W001FahdupjVc8wxkYG6A6dB5cSSzUCeDUBEeqPN3BzuN+XQdDdtx6r4RnkJwy18aq&#10;+O17f6WaUjAWbaa1CdY0UXlbVv4ZK5DydQFZEzKXdDMhuAyKgEMUWxS8Ih20QfU++yzA2Svr51Z+&#10;BpHVHpww45EhNNRXvijlPRLIahLqOm4DTjsSXG/myZWzjhEEI/dqCZhHnUHCWJcmrG5cZWLd8jr7&#10;1WhLXHgzo1cjSJWzbTOizC4NW2rO68J5UBugOnAwpRydmwrM0SlxGFi9E7g53JTcoA9t8XHqvt2A&#10;yXKR+vnVYLi0bF6XW5IoF2+mpVIZDQ/ki2bSwoV2QNOZee2NFzDsZogCUZJYCHKZsBeAQlRCP1MK&#10;ZlY2CbX3q4GDcaysO4EUMAaaAf8AiLfWgwupWdOV15N2wTvzxREqLrg2Sjf2GCIm9noIex5dOrO6&#10;bNxhPSevrVYV9d+E+jiyFLA0a6aEUAn9V+sWbwRlArVI2nI/IjyWOwbjFJbmFk+AXJzuQHlUG9vO&#10;X1VwFj5FuJhr71ZDIWrhfpWL/jAXQ0yqNzTui3UXbmKcPFdJBptAVmClsSroZlIDFNIOgKumdqBe&#10;WITIe2tR5c/BjINfur7xbHW5ZunkTiOmUJPxAnejuc6p3ygO/Jq28YPnnJEIR1y+EsWAsuSJ/wBk&#10;UEBWrc+rKaxjY14PNfWqsJa49OfRd5VkOS100JtC3RrH1SXJhzLhWzfychFKLJaES1GHRExhYPBO&#10;4UUdAYEwDY3pO6rYC0szzrDX3qvF5YOKulQvWDKuhpmO3GY0ZamLMxHiAj4nk4ALlke1J98MymBi&#10;C/dgmuQ7UCimITy1tHUWtn9LGJ9f+sILbPrYurT2JwNpk8J+IULoAZ6nGanXB00bBcA5IXOQ7rl8&#10;JozZnyQP+yKCCrKmdVtw4/xtc77X5qwCSu3BXRKZHlQbt9MyTcLh1uanLlxBmcjREdOAihGp2lEt&#10;DQiQmMMe8E66ijsDcoA9l8S+qu3bFyFccfr71YDI2vhzpgr8jQcIaZlWwzmhTPkDjPCJXSQacCis&#10;wUt2TcDOJcRRknPCsmdoUOWIScvEalE8wObFLr81eDCJatMjYRKcfJl694m2r0fTHU9FqC4DTWAD&#10;NfPKcKFVccHCeM2Z8oDBz6CLbKm9VdwwONpJ/r61YA5uyyOiZuKUBuhpoSSLIa2si3JamZQakHTg&#10;bkNyRcS1GFKImGPVE5zmdAbgAMe857VdAY6yLdTDX3qvGUtXAPSuZNjAcNtMyjUbk0Vaprdwzh0r&#10;pENOBedGKWhKujTSIGKMg8AjhNRqUvKEJknoHUlG5Yn7Jb6/tXvgaM1n3ngBuZQ2mUz0bEgOjVd6&#10;tmKqjjyagBSf+eoiQijngApondlyQP8Asmghiwbj1XXLDWLISOvjVYC9xt+iqWkAbN9NSKYG1nSA&#10;tMxA3KOnMwpFKmG8P2iMeb2wuA7KDQ3DeureLxrdl2ttfGqkZWE0763spMwVaaaDtRufTvq5icH2&#10;ACyAacw5kYaynqwyCG4dae8Lkh0NuXQT68h9SiGbpDHiev3V34AbazMk4DSEQ0zDIBYtqdHkhqki&#10;TmdDps2NPfPNUMVV1wcKkXsyFEDfsigiGy7h1XT0Zhd6/wBfOq3m3/jfomrtniooaakkwlNbF95Q&#10;tvM5GJfJyEWrMkdZ0SMKTcwxygrHMdyCgFKHIyl/6u2eI3t7pa99U3htvpU1KZnTAzPTUZl444j1&#10;SW/h21SmbeToG8Qa0JRz1tvxezuwI4BRPbgEJzFDU18+R9YIa+tWoQaGqLUjh1M+2mkXwWjirSPE&#10;ZwtU4uR04bDL+Oj1YHLjh2XZCDYUyiHNoI1sm5dWFww2NZCQ186rAXu20eiRnZUG7bTUkn13W7fV&#10;y23mgrQo6cxFBuWPiWgwpdzDHK8ZjGcgbhAOSnMg6vI2yp64G+vbVKL+MxfqKu9vzGemoyAy+K9f&#10;sfpntgVUQ06hxthxs5VF0nuALSOzwBT25NBK0o91RM70l4BHXxqx6gy1Ba1cYocRNNZlwtrAOAHm&#10;TbCEyo6cvXSXjIgQHy237KbCKIkT7DgHP2jcWqybe2Cg9176rOC5pjo0mMiCKGmtMQR1aW5PSmVw&#10;biOnQeSYHUY2GLHtFiXiL7MBqDiJ7IWr2MxhdN3Nte+qQZeG03ay8qs+cy01majdWA9YcZguxhXb&#10;hp2DmRhrHeK9fQAwdZegDkp0duWId9d87qqg7yyTAsde+q0WNp33rvtyK56OmxRcY7TjgOw8lY66&#10;0qGnQOev4x3JI+ED7F643BNEQT4OMwZkXLapnd3WxBra99V4spe/ejytp3wp6bAW8G6obKuKfydy&#10;lQ05+xuOvxbbwafbdkTiLsqBuwIueZG1fIYjuK909e+qTw3FaTcp5raiZlprFkN52bqpeYbhwVah&#10;p39fDjZzdPnNuIOY7EXAHIPrKCyNpRmpWc1GxeKXmvnVwW1nurvUZg9U7cdNScoWycW6Z7by3awp&#10;vT6cDAE0F1yroHLkUxBdpwoCmUS8wQ+k5tGuQwKYQ6QTXPuACP8AnrS95g+9ZoGiGWyFz9WmPb/y&#10;vfWZC4Z1XTGN7MvDJCdlheJbOVwPgHIaERKObDs6CYPwb3Ff1yCit4PIvyXCaSqivKKagvRQKBQK&#10;BQKBQKBQKBQKBQKDEf8A7SdfyZx/QKUFMuja/c+9E/3rOC/6uYCg2Wu76AUV98xoe/tsafKD5F5V&#10;EPnbZ4Hcv0vPzSb5w7g1YWGA+fzD3+556CyzgQ8qAe0OzpWMNAPb3D6j7AjsPudgh+Ggp3YYh85D&#10;Fw8RfpNOhl7eIP4Q66du4e4R2292gyM2CHidqNHfsCxvmhHcfMG0rZm+4+aguiIh5Ww+uJ+6oiO2&#10;4b7h0HnaX7u3bt7nbQVTxvsGCcbDuH0mHzO6G+4cI/44989wh3/a93eg2mRhDxNzJ2l+gv8ANFnn&#10;DzambH38/m8/ueeglu2BANUFvbiAb627D27Q7dug6vwezt7aCBsZplVxpgogmKPFp3+Ztg9sG3r9&#10;VN9lDbYfOG+3u9wUHVM8qXziDEV8rWuaKdxzTDvTjZOUiJxqq5ZObgxjrRKSG4lWrpBwgzMhPSJF&#10;00liApxlP2HIAiFy4/UVc3z+0LPd2lErmU1vR2KiSDaReNOAqvR0oZpGYM0VbrcxUFhOwBvzShwC&#10;Dnm7gKIhU23tWuTLitTFr6GgrYtwlw2d0RcwbjSfTD9k3z/nzJ1tzTRBdw5SQUUax0AHVFjtTAZV&#10;0Y50TAUpKCxmn3Jk7kzCN3P7set3t0QsRr0t564RQatBdxVvasJ+27efHZskiJNzmjYMqB+EpQUW&#10;jlVeEoHAKDY6gY1GP1J6e5xsgml4S1iZXRk1SETTKq9adHhllJmuvwlAV3Z2IikJzCJuVGIph60h&#10;QAKP4wk0Ucc4P3OURDAvzOsPYco/5DVBfBzD9oNhoIKyBOM1MOZiKJyeu0bdLMmA8ZQ9ct0jiS5e&#10;0DfUmoLJSi0c51I3KJRJ29INqrN7YNgL6lHH7D2D2BxloOaxU0bGs/DIgBPoT/M7w+2KI7q5+vTj&#10;8/eOwAHu0HIZTIglg/JJvWgHko9MRt64NhEOkmsIodv3A/JQSVdEo0b5+uwQUTAA1ua/B7TFLtx9&#10;HpbiYAHb377j9wd6CTtAllSacba2UXSRU4e5MFdFpZ1vKbiBnalp2nOurhckAS7KNAdTMcgRQphD&#10;nsXaQ7GSEKDsNdUuyS0mZTt8XiBJSV03ar5dBkY2yziIgsow7eTdpF/fJov52CIf3OvEoIIvsvLz&#10;vk8Ddm2p7XoHrtg3/wCK7xUIbB5++g5LHQh4w4j9cXtvnoPNvXB58XXft+Hze75qCJpwQDA9y7iU&#10;B8h/V35wDv6TKNDftHu3oLd3AJfKBu7tD6fDW2H84dGLE7h92ggfDqhSPsEcRihtkDoTd9zB2b6c&#10;bmAN/uiHZ7tBFCjtPye5kvGQR8gK8yDsYB7Q6Rp+Ih7b3KCwt5LJnynkcQOQQ8pbpWjCIGLt9Jlb&#10;Qdvb5g239zz0HjaShSzuMh3DYLk6DDftDs4Y68fNQV5RepBgdoQVCb+Q/YxduIuw8PSaKmEe0e7a&#10;gny61iHvnJZgEBAMs9NGYdhDsA2HLPHce3soPXZDkieQsYiJibBnjogu8wfvdLN0CPcPft2/zUEI&#10;9cTNgrHocZB20fxwbiJdu3pR8ZnDceLbagmDIhwNLZg9cX/Sjp0x7DB57Ds83Z2+4Pb7nnoO4tkQ&#10;+e1Z/aHbrF6MPbtDt/xHjiG3b29w/goK2xgl+cLDeuKP+I5gUPbF2HfpNHmwh29w+b3aCUsyiAXB&#10;qg3EA3Q6bvbcQDuwbp/Ee/v7KCbG4h5TEJ2h2a+NC/nD+DduIPd92gqjbggGnm2+0vboI0Ad5gD/&#10;AMYpdIef7YgH3R2oJLyVsK+ZQAxf2709vZuG/ZE2aUewPcEQ39ygmfGO3lB4/wC0Pp4tJXZv29nQ&#10;9XL5t++grlboh85DF2xij/iIdEH2AYBHb1QeQ7dgHu7aDssiiXwZmURMUNrN+aIN9zFDbbJ9iiPn&#10;8wd/ueeglO2x/wAYm0u3u18aKQHu7P8AisZge33Ozb8NBE2JBKGCcT7mL9Kf0Gv74PP0iWQfcH8H&#10;u0HuyoIeJ+dO0OzE3zRxv2ht9HCxu8d+ygn1soQupuL3MT90z02CHrg3HboiSbht7u3b9ztoK14Y&#10;WTHGmB+Exe3S10Jew8QbDt0ldzj2D5+/soOzyaYo4ozVsJfpX/mg/wDfB59a1lD9V5g7/c27aCy6&#10;m3lgl3EA36VDGm247bj6i697A37xoKg4/EPnEYnDcu/kVdAX++Dz6+r4AA7/ADj2B7vmoN1k8Q+d&#10;xqcARAB8nz5oD7xAO7XRjHt7R7qC3LEShrEb7iH7qZkHzhvv6jxGjt3+227dvcoKh4ydpI4ewfxn&#10;KG2kv5nYHtEO4muy+DCPtuz7XuiNB+5TkED4pzIUFCiPk0/NJIbcRd/ZdXlomDs3+12+5QT+uqU+&#10;pJ4ICUQHpE81juAgPf0OUUAB39+2w/coIHxbt4pYQDco/wDBV8ztj2GAez59d8bD2D3dnZ7u3noM&#10;TJ4h85bNXri/SffNC/eYNg21/WVuI9vcHn9zz0FmLu+mHvDu7Ok+yZv2h2cXQbSAhv7nfQVdxCYo&#10;Wvibcxf2j8z8fvi//pkwh5/P5vd81Bxl6uUy4OyHuYuw6MulSLuIhsAm6Rm3Tdo79nZQW2k5NuGq&#10;aYMKpA/4zbNhtuIoiG/Q0NU+7bv383udvdQVxxlIoeA9MI8wo7YT+Z5C+2LsPKy1nrfYd+3biDb7&#10;v3KCP5tykfTrKbHJ+5965A7TFDv172abfv7tqC2/EA6m5PYQ3Nr41tAUBENx36OW3e73e6gg/Fgh&#10;4sYN7S7Djf5nQEPXFHcBy1fAAPYPnEB293zUEdXYIfOuu8BEA/4B9afeIB/44GHDf7m+34aCwc8I&#10;fPPuLtD6cbpQ+zcN/pPJPs7++g43HYh4UxF2hv4ydBr2cQb9tmXft5/P27e7QRbd/D84m/w3D6Sb&#10;pOe4QEezpKIHi7AHzD3+4PYPbQS5kgwfPNzf2k7Ms9LVv64PNpCxJ39v4fcoNnBCA5GsPYQH/hd6&#10;GfuEB/8AkvvT3KCBJExfJyvP1xezo78/iYeINgANfsmIjvv3dg0F38c/Tr2/2h2dI7rS32EB2/xG&#10;LJHYfcHbb8NB9xz+0N/FN+YaCjWjf6JPSF/fzyH9k/SdQXnoFAoFAoFAoFAoFAoFAoFBiP8A9pOv&#10;5M4/oFKCmXRtfufeif71nBf9XMBQbLXd9AGL++W0Q/21tPtBbQ0TGHIoQ8cwOVUkikoUzNsYp05d&#10;YF5RM5RS2MRysBTOAHcFjFAyoHEN6CBM4Ynnb/u7TZO20SGbt8W6imWVbyM9WMycO4BrhTMWOt48&#10;G7Q/hGXCUva3SlTVMmANW6puaHJTSOE8khooiSaQRkeUiaDJuUhWTUCERj1xdMUSlBHYEkXJjKJF&#10;9qmoYTkAph3oKYZbYMR1u6Q2Ys2otX2JtZovG3V0OQ6F6GnYXgukeXwuBVE5+ZxgbmcY8fFuNBdf&#10;qDHm8/qbXndZ65zurI83rfUvBvWuZy+LrHUPYOZvx8n2Li5fraCv9s4klojUvlvKTpvBjY95YN03&#10;46t1iiYDvm87iK+tRlyzBnMULIqLKOTaZQtIWKiahzGVbOA5aHV0zKBPZoqMOU5Tx7ExVCP01CmZ&#10;tjFOnLKFWkyHAUvXEcKlKZcB7FjFAyoHEN6CnOnlq3PqT16caCJ+qZzw6q14kUzdWVHSBg5oJ0Ny&#10;+wn6qusnuXYeWsYm/CYwCFxSxEWQpCEjmBCJEjkkylZtilIlELCvFpkKCWxE2yxjGbgGwImMJkgI&#10;I70EAabMPymL8Wv7OvZvBvZZ1lnU5dpTMDhJsxtnMeo7KOVIJmdd2yTNzj2xdkEV+34BSK6QUR4l&#10;yJEVME/eB43m8/qTPnA5B6CvVUOYDsGnUAdczg4usdS9h5m/HyvY+Lg9bQUN0PN41PQhpQdOGbNV&#10;UNPmJDGXXQQUP/g22mjpkJlTpiPsC6qqiXb7EdUxycJjCIhYIcaSr2yMktGzZhHyl7287iYpmsUr&#10;UjfmpyqxXEgoi3EWp3D6WVUVTApzlAgHV9mOommHeXyRqsvBs+qoqOAeupYqvJTOZudFoMcKomEo&#10;iksog+VTA/YYxElCAIlAwUEG5Bsi2Ljj4JtPQkc9ZQmR8DSMdHLtW4MzvYLK9vSEG5O3TIUFgjXr&#10;VBZsmcDIoquSqlIChCGALEmx5YJwOU9j2ecqiTlA5TWzCmA6LxcXLtI4Cx9cmq4HmKFHsOf15wMb&#10;toI2vvBtp3Rc2NbgY2tazB7Y10XPcyEq3jGjCRj5GcxtdViA/ZmZNii7WO2uAUFyKG4VGqhym4uE&#10;gAHU2eWOeMGpwjmZS8iNAhDMmxBSJFm50YmBQS9aDZQ5hQAOxEwiKXAO40FRr8aJu9fWHIJo1ZFT&#10;ktI+pdAWqrdHqRutZr0uvnyqrcUuFXfluVjgJd1Db7iJzbiFvEsVW6o5K8l+ZLLcxVwqiZFszZKO&#10;10yorOuW3S54qHbkKmoBnJyqpBy1CnIIlEPKKtpK2Lpu24F04uPtp1B2LGxDdApEiMQthOfQMgmx&#10;TQKRskUZNgRsRLcREOAhCiBAENT4Ob3XKuJJ7GtxZlarxzBo4aoqASNWVK4clVIcgl43LhMiqxAK&#10;BR5aRD8wUSnEK/6S45mvfOuEzlq3cGb6y7gTRMugisZMrjTdpvbuQTFQoiQDoCJD7bcRTCU25REK&#10;C5vgeLDliSNjyCmowOQSsmxRTGM9awMXZL1pkCCYERD/ACQDsnwgI0FcNKGFZjD2DLfx5frW3X1x&#10;R07lZ28UjDBKsDxd6Zivu/otqR28YJHVL4LuGKFdMUwIRykcocfLKoYJUyzHsCYyyQ4KyaFcBZN8&#10;PAWBsgCoO1rSk2izkFQT4gcGalBMx9+MyYcAiJeygrtpZPHs9Huldydm0MubTlgJwZczVuZYV2eK&#10;7XI0WFUScQqpFOcEzCPEQDCBBDcaDEz1p0uDUTgi+bBjJaHshW+IVgwiH60MSTURj0rji7hAzhs3&#10;dNertlRj+YVMFjbi541SJqblALKMYssU9FlKR8cqoqd87RdJtUTpuge8Td2oBjtwMDg7cUiOAHcR&#10;KcpTGUTEomClWvd8xibc0+LIINmnBrB0qcZ0EEG+7ePyQ2BsmY6ZA9hST4+WUfWpgIgUAAaC3sXj&#10;RZyxQXkVI6PWWZopljE4Zm4IyR5/XStHKgKlKuIOBBQ6ZClTIvxCQ6ggCpggO+8QXVLak9Pt9Ikt&#10;3xbxbH528bCKrch5KlynaVtwUG8jo4GRyveN7BvyvQXUIKYJ+tM4AQMITpIopyMw0iYqPYldOFW6&#10;gLCzQKm0JGoCRB2ociAiTq7UDkR7hKJypEMTjoIQVwMi21Pxd+NppN29Zae5mzht9WHZtoV00cZT&#10;t+5wcJACpxaOSv2JeEDAqT1+/rD+yAFpoJvFvm4nVjGQmUF6ZQFGLcDCeSKBZEFQUR3A65QAq4D2&#10;qbbKAaghXFGGZ6zs66nMhziMCrbeVrow9N2Oi1V6y/ZJWFh6CsSTPIM1WJCRbkstHuurclRUTNzA&#10;fiTERTALFKQkP1c6QRUaCfVgbAmDBpwA3SXF4mgBOTsCJXe6pS7cIKevAAP66gpZoyYMnrnVyLtm&#10;1ciGtPUA2AXLZBcQbvGljJvEA5qY+wqpkIVQvtVAKAHAwAFBdk8VHCoVUGDIFgctXQK9Ub8wHDRI&#10;GqC4H5W4LEacSZD78RUx4CiBOygrjpHwvMYX004cxRfrW33t2WNYcPbFwLxJiysWs5jHrt6QjN87&#10;YIqO2ZHC5VE+NInCoInKQpu2g9esqNj0tJGqRwkxZprk07Z/WKsRqgRUqz/Ft1GfKFVImBiqLGTI&#10;KpgHdQSAJxMIBQSVhWPYDiXFjkWTQXA4/sB2K4tkBW60lZUSyTc80E+LrBWZzJFPvxAmYUwECDw0&#10;Ee6pcNTGW8OOLFsVtb7GdNfeBZxFSRMEUxJA4yz1jfJc0zByzYqmIIQVrzPVEQJyzulk0xFIqh1S&#10;hYkYeLMBwPHMDczwiB+Jk1MByyxwPJFPuj64HBgKK4D/AJYSgKnHtQUu1dNGra+tDx27ZugdfWtZ&#10;4rGRRSSMqKGn3US3RFQyZAFTgQTTIXi34SEAobFAAoLoJREURFJMkawKmRuwQIQrJsUhUY1cXcei&#10;UpUtipIOTGURKAbJHMJ0wKYRGgr1e2H5md1KYRymxbwIWXYmK9SlnXWzcHBOQeTGYJrA0jDHaxhW&#10;JkpBoonjm5hfqKqEMU66HrF+ccUwke4nrJo4SBBi3O8Wet1W/KaIC4VkAbeDWqqfCiJjOurCCBDB&#10;ucExBMBAnraCrUDiy84zVvf+Q1WMCe3pDTTg+0WlutV+ZMMH9p5bzpcqjg8eEcDIrZItyMxQFu6V&#10;V5zQ/AluCYmC4MKWJkW47x7A5VUHyJyHZtzFOlKKlcyaJyGR7U3C4EOuUexY5QMoBjAA0EVYlxRO&#10;2blbVJes+SHXisuZmsvIVj9UWM7fM4uB02YWxG/PJJLNCBGSYz9i3ICZUTq8TJwicVCisoiQJ4CI&#10;iipAkWNjypkQZNyJgxalIRCMXM5jkQICOxUUHJjKIlAOFI5hOmBTDvQU70SsmbvGmW+ttWzni1g6&#10;8GZusIIrgLR3q6y51tsPNIO7dQW6AqE9ocUS8ZR4S7Ba+XKwbIrueqtCOBUVdkW5CILdcUYjHmdc&#10;3l8QOBZbIipvxil7GI8HraCnmlTE922jp3wRiaeGBTnsU4axPjq75piHhiKNcVh2lFMlUYhdZs3V&#10;lW6Uogou3MoDflkclXAE1TgQwbnVRgp7eOmHUVZ8PcbFhJ3bgfNVrtnr2FL1Vu5vGxZ9k5cKGaOO&#10;aggo9cIrOOEFDKClxmKc4BQTjaJytSNo2WYNkpVgCAuRMi3UEzwYpvHi9SXFMOYKscJCFU7DGQMC&#10;ZuEN0wDi9QuI5fJtqY9h7MQgmby2M+aZ8iSJ3ygRqJrRw/me0L8mmbU7RkoKrwkBDSZWDcQKkZdU&#10;qXGgQ5jgFhBiYs5Dpnjo85FEX7dQhmTYxToyi5XUkicopbHScOSlUXKIcKxwA6gGMG9BUDUum1a5&#10;o0GKERRTFzqxvNd2YiSZOsKjoj1ZNRUXEChzlOroop8Rtx4Eik32KAAE+TkvARSfYzj0Sogy24Wj&#10;QhUwitzRwgAJetK37eTt/kf+98NBVNzh3Id5ambUy/ExMIzx5FYCydjN2WaVOwWezl7ZNxXerNdp&#10;DFi1OuxJ4+0JhRRzw8B110QDmAqoomFmk8VO1Fhcu59mCh1xemK3gE+aR6oyBgsv1xV/usqLP2Hm&#10;cshzJACY+t9bQQfbmn5CO1GZcu9hdJyLzeJNOtvDGuoBo4jo9tYN1agZGIcMUkniQouBUu90Xs9a&#10;mDJHlAQeLcJhdWnOwiSm8NGzUcVB01/wY1QVclYqqdaWTWjFWhTHTVclIcUW/WROqAHMXs4qCG9N&#10;dnyVlXBqHkro8COgyXqLuvJ9rizWF64ZQMxjrGlm8iRBwzT8Hy/X7QmU1kUxUAETp8SgioYhAt+j&#10;HRJk0uXHsAKTwYVLgZtQAhIpXjjCEAEfWA3OYwoAGwIiYRS4BEaCmugSOYPNNyB3bJm5MbNWrtsY&#10;zhq3WEzcdYec1xQEyqYiKPORSPw+14kym24igIBZ7JVm+NWPr7t2HZxaUzcVp3jFxjhykm3RJMXJ&#10;bcjDkdLuU25jo8ajpIqypSmOKe+4H24aDncC44c45wjhqwrmaQ69zWLizF1pTzlgVN6zUnrIs2Hg&#10;l12T5dqmo5bpv2bsWqpyEOBDgYpUxMJQCv8A0jEbHttDWp9RuyZoKJ4euxNM6LVukcibtw1duUym&#10;TTASlUdAChwAdjqBxmATdtBdQsRFmFQ5o5ic6iz86hjs2wmOo+AEHhjmFLcxlUCEIoI7ioQgFOJi&#10;gAUFd9ROG53JiWFS2ehAtFbC1F4XyhcJ3yng4VrTx3KvnUkgyM1ZKC6kSNHJStUD8CY7iXmpB3hY&#10;UkJEggCBouNEgtTMzp9RaCmZuot1pVuJBR2MgZzuoYghwmOPGIcXbQUq1Btm7fVloKFBBFEXORtR&#10;DlwKSSaQruD6Z72IddYUyhzVhImmAmNuYQIACOwBQXqP7Q38U35hoKNaN/ok9IX9/PIf2T9J1Bee&#10;gUCgUCgUCgUCgUCgUCgUGI//AGk6/kzj+gUoKZdG1+596J/vWcF/1cwFBZLKWMbcy9ajezrqUlEo&#10;lveuMb8TPDu0Wbzw3ibJdpZWtchllmyxRYHuey4grtPg4lmh10SKJHOVUgSNQKBQRncGKbZuTJ+O&#10;8tSCssW6MYQGRLctxJs8RSiVY/JoWf4xmlGZmpju3JfEiG6qYqqQJca/GVXmF4AkygUCgjaz8WW1&#10;ZF6ZYvuHVlTzWZbnty7btTfO0V2CMpa+P7VxtGkhm6bYhmTQbetCKMqQ51hO5OsqBylOVMgSTQKD&#10;x4i+7QQXZOILexJiKx8PWctKrWtjuz4eybfWm3SL+XPEQMclGsFJJ4k1RTdPBbok5hioplMbcQIU&#10;OygkrxqTBsBjx7vr4ABBaEFIUhV224wdCfYGvF28Ql5nD28kTesoNQyj3T56tKyXCLhYClApQHgb&#10;t0xEUWyXEO4Jl4zj/wCUdQ59gE4hQcbkexmF2M4pFWanYFWFui0brbPrdfIx7xZzZ1zRV0NYt6os&#10;0WI4g3bmIQQft+ABXarqJkOioJFSBz8ldN8OZVnDQ1wLEeSTpNm22YRq3KMoPsjg5DMDbooolVWV&#10;HYQKkgc4hsUaCyoiAAIiOwB2iI9gAAd4iNBFdiDz2aS4FEhVi80EzAJRIB9jgUwbdhgA2221Bz9w&#10;4kh3eXrYzkitIp3taFg3ljqJT6wgaDNb983FY9zTZnkeZrzFXwvbAhkklSLp8tu5dE4ROqRRIO6c&#10;XDcJymTaxTBsqBgAq67pd8kIAI7iZqmk3Evm7lR23Hv23ENenBycq5TczLxR4KR+NBI5UyNmwjxB&#10;7A3SKUpTgRQ5eYICqJewxzBtQdw0YJt0+ApQABDYRAA/JQcRYGLLaxtKZQlreUlVHWW8jucpXSEk&#10;7RdIpXK7s+zLIVRiCJNUxZxXgaxYUwJHFY4LnXU5olUKRMJJoFBprghGdyQM1b0gZwDCdiZOGemb&#10;KAk4K0lGS7ByKCpiGAi4IOFOAwlMAGABEB22oIfiMaRGOMZWNjG1zyCtu48su17FgFJRwm7k1IW0&#10;oJjb8UeRdJIJFcvhYxzcVlCpplOoJjFTIAgUAl2EmmMoyQMkogk5TQT62w4ykWZKlLwKJmRNsYEQ&#10;UKcCH24DlKBiCJRAaDUyK6ElKMxZqFXIwRdkVXTEp0TKOTth5SapTCBjE6qPHtuACcC8XEU5ShW/&#10;UJjG3cnoWOwuZSTIhZ2TLCyVFljHSTUVLgsOdRmoVJ9zWyvWIszshQcIlAh1Ex4SqJj20Fwg7OwO&#10;4KCPrnHgm2hg7DHj+ERDzgRwqYgfzCY34aDlrTOYchqlEw8PixLDw7jtuErbwAO3nEAEfub/AG6C&#10;TBt1ga5U7rEzjwmnBq2+UvML1TqK0ijJnMKPL36x1lAmxuPbh3Dh37aDRW4cxncvxDuBZubKH2ip&#10;yzshC/cApQAPcAKDt+YUAAB9wPc+OgcRTgJd+wQEPwhQRrjXE1r4qPkA9sqyyo5JyZdOVrhCVeIu&#10;wTue7yRhJVKMBFol1WJKWJa8lE3MOTc/EqfcNgk6g8BUKHn/ADf7xoOLyNY8FlLHt9Y0uRR+lbuQ&#10;rOumx55SLcJtJNOGu6CkLelTxzpVBUrZ8DCRcCioZJQpFAKYSHABKIbu24BjatvQdsxhlzR1vQ0V&#10;BsTOlCqujModg3jmhnCpEyAouLdqnxmApQE24gUAHYA3QnKHnoPAViB5w/nMAfkoIyyFi61cmSmL&#10;5a4lpVN1iPJTDKtrFi3qDZFW5o607xs1ulMEVaKi8ihib3mRMiQUjismgcFQKmYhwk8pi7AG4dgB&#10;+b8tB6nJtkzdodw/m/7aCKUBFa/IMB3EEfCC22/ZuEW9SDcPPtzfw7DQSEnb7BK5Hl0lM48JPoSN&#10;gFiCoUWoMYqQlpJqZNLl7lcdYmXfGbjEDFAgcICUREObiDAjNzKJR2Dwm8U2Ee4y6x1zDtt9Woag&#10;74g7gHb/AH835KDyoI1xni+28SQdwQVrqyirK5MjZQyhIGlnaLxctx5byBcWSbqSbHRbJAlFkuC5&#10;5ErRISmOi2KkkdVYxBUMGtvqWUSbqotynWXUEqSKCIcSqyxx4EkUiCPr1THEpSh5zGAKCQreiCwU&#10;LHxYCQ6jZuXrKqfGBF3qois9cEBQwiUh3aixilEfWlMBQ7AAKDzuCEZ3LAzduSIrlj5+IkoV8Zso&#10;VJyVnKM1mLkzdUxDAmuCK5+AwlMAG2ESiHZQcleLIGKsROIAIA1OnFPjesDdqsYRYqLqGENikeCZ&#10;MpS+2PKdvcGwdbFOgcNyGAQHzDsO/eNBtTG4Q3/v92grtmG1LaumcxXdU04kkZPDd9SWQ7TKwdJt&#10;2qs/J42v/FjkswidsoL2PC2cj3AYiZDomK6I2WE4lTMkoHeWrZZjHSnrnTK4kTnK4YxiocbaKABA&#10;6Ci6Zg2XkwECnETAJUDgUEw5hOcYJPoOffXVAR6hkXEgU6xDmSVSZoOpFRFQu3EmuSPQVFuoG4et&#10;OBR7e6g5xjL2YnckvcCco4QkZiKhIp6aRbP4+OI0t5xOumJklX7FIiSwqXA+BQwqiBwKkBQASjxB&#10;IRTAYAMUQMUwAYpiiAgYBDcBAQ7wEKDjbmtNOWA0jGCmxnktjpuO0iEhyyAUGkmBCjxkEhSlIsAG&#10;VQEpRDjSA6Cga+15hRyQG7kpknCKh0F0VBLzEHCCnAqifhMIcwqpDFHYRDcOwaDFxHiu2cNWWnY1&#10;oqyq0KS58g3YB5p2i+f+FMlZCunJdwl6wg1RL1Qtw3fKlbE4N0mxEUjHUMQVThJtAoIyzLii2M54&#10;uvnEV5qyyFrZBt57bU6rBPEWEwnHPwICxo944aLkbOfYw4TmRUAPqRoJMANg2+2YfhCJh/KNB+0C&#10;gi68MS2te9+YoyNMKy5Lgw3LXdNWkmxeIoRyzu9bLlLDmQmWx2hzPkQhJd2ZApFERI4AihhOUopi&#10;Enn9ob+Kb8w0FGtG/wBEnpC/v55D+yfpOoLz0CgUCgUCgUCgUCgUCgUCgxH/AO0nX8mcf0ClBTLo&#10;2v3PvRP96zgv+rmAoIQ1mdKXYmk3LzLAVq6e9R+rLMzHDkxqOyNYGmi17QuGTxNgODlnEGrkO9nl&#10;53lDNgVfSrGTQh4dkq6lpNSKWBJuQDNxXC8WnvPWMNUWEsXahcMXB40YuzDZcJflkzYtV2Dl3Bzr&#10;UrhFOQjXRSrRUs3W57Z60WKVZo7Zrt1SgomagmWgUDcN9t+3v28+3u7UCgUCg/AEB7h/+P3PdoP2&#10;gw3bgqCYmHuD89BxilxuVFVis2b14VA3CsLNq4dFSOAFPwGM3TMBVeA5DAT2wlMAgG1BuIyVRky7&#10;bgYdxKYBEOwxTCUxRDzCAgICHeAgNBtwYoG9dyy7+6P5+6gw5I4NWygkDbhKPd9rfeg49rbLi42w&#10;vZCSeMW7jjK2QYAgVyBE1Tk5yqzpJUnCfhESkBIdiCBhPxG4Ew6qEtWEt8x1o9ps7WT5a79wody9&#10;VJsnxk5yojyETGRTMZNIE0hOQDcG4b0GVcEc4l4SUi2jvqTh+yXaEciQTgmC5BTOAgUwGKUyZjFE&#10;xRA5APxEEDgA0EZ2m4dxLg0PJoC1fNBAqqQiAlOU3Ym4QUD/ACzY/CPAcO/YSiBTlMUoS4QCql3H&#10;zgAh/P39lA6sn9SX4P8A8aD2gmUO4P7/AM1B50H4AgPcO9B+0CgD2dtByk+9RbICKg9gAPf8Q9w/&#10;HQRU3Slpo53cPCOpBoRdREXJFGTVEx0zCQ4IqSDpEHIFUKcphS4wIdMxDCBwEKDu4N2BDHaroKNn&#10;KHrFUFiCmcht+zcpg7SiGwlMHYYogYoiUQGg4XIBi89mO/e7b/06fxUE/wBBHt1f55Y/yE39Oeg5&#10;S0voiq/81pj/AFtblBNtBGcQ6BuvNGHzTs6P3P8AC70fjoMM9wyUg9WZwzBzIroJgosRAyaZEimM&#10;JSc1y5WTSRMbhOJCnUKY4In4ANwG2ChOszpN8c6C7xwPZWYsQ6ibid6gsj2HjG17lx1jBafxpbc/&#10;kK9GFkwxb7ym/lmlvwDrr78HHgwr5xMuGqB1m0eqUN6DvtZnSH2dpGurCmI4PDOatTuonUGpeznF&#10;2ANP0PbErfMjauNY1vLZAv24JO9LniIi0rNjEXkegLl8+Io8fSSLRkiucFzIhL2kfWHiTWzp7tHU&#10;Zh01ysrXuZe4IWTta+YUbXyBYF7WdNvrXvfH1/2yZ0sMDeMPcca9aPEAWWSEyRV2y67VZFZQJbNc&#10;EnJO1m0MwcyKqBeNUqIpppplE/CUFXLlZNJI4hxCUplCmOCZuADcI7BtGU0+aukWUszXYOVUzKkS&#10;XFM5VCFEpTimu3VOkuJROnxgRQwk5hQOBeINw6heVQRQ5pjhsAD++7Nw7Pz/AJqCPpS+Uk3BWrUF&#10;HLhUTFQbNiKuHK5ylEwkQbIgY6ynCAjwlARHbuGgxwc3s6SIu1tqQOmpuIAs4j49UndtzG0m+RUI&#10;Ow+cm/3KDzBzerZMyzq2n6aZNv8AJOo58ofcN/Y28c/WUMP3CUGbHXqTnA1eJrsnRSkMo1eIrNXS&#10;ZVAESCo2ckKdMB2HbiKG+3ZQbSVuhsi1OcDl24R3HfsDz9tBwFpuZORvmNeeCpYkZ1J8sWTVjX6c&#10;WcijQxURTkToAgqJjHKBQKoIjuOwdg7BP9BAzmRmmF2zqZbfuJZsMgoZF23gphwzWTUKQwHRdt2Z&#10;k1SbD2iUw7DuA7CAhQSXCzZXpRIbiKomYU1CG3A6ahR4TEOUQ3IcDbgIDtsPZQdYBgHYNw3Hfs8/&#10;Z30GE/XKiiYwjtsG34dt/P8AcoIhikPGO90QOXmMoLaWc7lA6YuiHMSKSOO4Ckt1vdwmOw7+CzgP&#10;2wm2gi2xb4WuWfu+OcHS5DV8Du3hIdMefCE2jTnSAiZTGT5rZu6MZQTHA07ywECJlKUJEk2CUpHv&#10;I9YeEjtuojzAKU5kTmL7E4TKcNhVTVAhyb9xkwGg4Sz5BQUztHIFTctVlmrlMFAUBJy3WMg4SA4e&#10;34ViHLv59uzag7Z+45KBziPcUf8A4j/f3KCLLfaFuW6ju1wBWPt/lPClEOJNaTVVU8HdpiCVQqIo&#10;LretMByKpNze1NsITNQR7PSTyVkTwMaqdBo24QlHSAiCrlYQA3UElQD2NAhRLzhIPEc48kRIVNYi&#10;obFhbTNogQoJplKUhSlACEKUpQKAAAbF2KHZ2fa7qD2vbearJHDl9oht/kw+3/5P99qDj4l46s+S&#10;IycqmPbz1cEuBQREkS5WOBSOm5h/yLIyhv2QQdky8YuQEhgW54S5QR7MNSMbpau0hIQJhsY6qYb8&#10;SjqP5KKrge3ztlmJNg2/yG+24iNB3Tc25A3Hv2D/AO1sI7fd2oMigUH5xBvtuG4BuIecA937VAAQ&#10;HtAft/ze79yg/aCsGrXU/G6TsWtMiOMRZyztNz9523jqysVaeceuchZDuy87uUdpw7MqB3jSNtWB&#10;IVk6VfTc5IR0QwSQ9nd89VugsFQMPdL1p5vjFesS/cyWVl7SheGgVi3ltVuGc8W/BNsjY8g5m2Hl&#10;32XcUSnY1xy8dfEFcUMwcBBKxb1VV+5IVAiJee1UcBsdG3Sn2Fq0yyvga59PepHSfl6ZwvF6kcXW&#10;RqXta0Lcf5fwHMSreEJf9ku7OvOZbkdsZJ/FJy8I/UaTEb4WQMq2OQFzIBM2jf6JPSF/fzyH9k/S&#10;dQXnoFAoFAoFAoFAoFAoFAoFBiP/ANpOv5M4/oFKCmXRtfufeif71nBf9XMBQfJOVz/hfRN03ev2&#10;+dWuRbQxLY+dOj203ZDw9deSpxnbNtXPbeApbJNu5csO1ZibWTbTN3JS0sweng2h1ZFdJ+RdJoqB&#10;xMIWk+Z6rBvHG/Q66KIC+IaQtyXlbQyJkONgpRFZu7ibKyzmvJeT8dNTN1ygLdILBu22zpJ7AUiS&#10;xAKAF2Cg+0FAoPkBrLyqpjbpMOisj09Q1xWNb+Rrs1L2PknDZ8qMrbxxecCjpqyTc9iXDdtgrukQ&#10;nJwmSI6GbRLxwZRMHKabZqiLsxTUH1+Du93zfzh2D+Wg/aD8Hu7R27Q7u3zh2fb3/wB9B8JNH+QL&#10;YnelLz3Z2BtWOUMz4dx7iG/LZ1CRmV9Sa+XLfuTV1N5Ztu8Ya3ME2FLzhkLLaY2xWrcELdh7Rjo6&#10;3WprzgICQTeXFEySrQPu5Qc1cJjFaKCXv7fwb0EcTR45zitVF/MLwBnj5Zs0FvequPXMrMFn3Jo+&#10;BJdrcefElknKCbcxm/s5kXZiogIiUKCGNNdxyby2+Gcnn81JknrtbODSEkE8aMCKuyZgiQra6+Yf&#10;xyZtAi+SnLGOZR+BRcKlIoYyZQuW3UKchRAQ7QAfyfkoMWRbdYROn9UA/b7B3/8AjQfC7XH0heZd&#10;MOozEuLk9OuoaSw0hlzSzbqOVLJs+8nNt5OvLPOUXtrT9gx0xbttSDaUjbbtUGjpWNXctHk7MXQ1&#10;iGbYU2CrsA+xMo6vWVQVSI8SikDioUAi0VEXJkjFEoEUerKqHIoHtgOhyDgId+3ZQby2LldCUkVc&#10;hiJyKQARvJGAqKEoQB4SiqAFAjaR7gMQNiKj69EC7mRSD3XGoydP4xJvwLyDZRcVFUjlP1ZscqYn&#10;brcI+tOooCJigPaAIiPZuG4fBzW3k68cMdIHjfNEzmNlkLCsZdOhHTwnpbxdrsyth/MlkZbzLnO9&#10;IpxkaS0p2IxGC1ARsrD33jt28hrmdImfWrjuWdNS8hmtzA/oQVdppFExh4QATd+248IiG/b5h2/L&#10;Qcq/uyPZjsoummG4AJjnKUNxHYA3MId47fzjQcrfF8TEXju+rhsuOLcF1Qtl3TM2xDFSWeeGZ+Mg&#10;ZF/CRgNmhyqOwcSiDRHlpmA5+fwkEDCA0Hwy6DbUPduTHDy3sqXNkbIeXsl6OdLGri88gPdZl1ap&#10;8fv5LM8tk2NuGKe44lrTiIfSNk5reVvT7RaybVRWgE4OGjWiK6j+EkVVQ/osoFBG2XrGhMk42u6y&#10;LjuS9rQgbgiTtZa5sc5AurFt6QrFBZF+u/t/IFkyrKVtd4QjMd3LJ0iryjKJCflqHAQ+RXRZJXHK&#10;6KYXPM7kbM98ttU94XfqBsGEzRmDIWaJTFmGbulVo/CmNYK68jzr+QWaN8YwttSUmoqqJnU/c8q4&#10;AQQFskkH2yj2SMawZRzcBBBi1btEd+03LbpESIJh85hAgCI+cREaDk7mEqMzCqlKUDrtpBJYwFDj&#10;UI2VYnblMfbfhILlyIB3brm7O2g+IPS9ZIv6CvrQ5jTHVzXMlMZDzRkifnscQWYZTTi0yXZuLsJX&#10;dOvU32dYVym5hn0DdkrZlwMrYADtrxUhFY2TFCHQkHjcPtliOcUuXFmOZ9eUczjiYsa1ZF1MvGfg&#10;93LOnUIyUdSLlkAiVqus5FVQxCCYgCp6wxicJhDyur/PLH+Qm/pz0HKWl9EVX/mtMf62tyggbJc/&#10;f1u55hFWk3Kum8xkzENv23Hxd/xxYVlZ8syVb5AgLgxkD8F5CZVT8LSyciZiryWrNFckg2IzUbLh&#10;PoqGJ4cEB3Dw5Pbdwh/nZ9sPZ39lB1uNyJja6bsqZSLPpOZWdGLv7Ks1k3MWmobcfbdUj2pR/wDR&#10;0Hx56ea48WNtIVlkvS8rLg5PH+sTQtlQQn7lhot3bMLb+qPHicveLxF+9TNHQKMAvOpuXyoFbIt1&#10;lzKKkAomAK55S1A4Ox/012hjV5eeasVs9Kefejg1I4RxFn9zkG1zYPkMpQOa7OyrINmWVAlRt9Bx&#10;I2IzXBkoL8oPzRyjZudZUgJ0EjdBSDiY0sat81xbZwli3U70l+ubULgR0dB23ZzGF7yyQyhrWuCH&#10;SepEOELIyVrTzxqYCARVN3zScRTgYQ+5uNykG1GzkCEKs8fzKzk5SgUyyiUs8ZJHU4Q9ccrNo2T3&#10;7+FAoeagrVn+eQgs5YFWWv8AewzFUL2Rk7UVupKOt6WfqxLOHtQshBismV/JOZW5VUmYKicVXCCB&#10;G5BXIXcPnToMynL3jq86TrCrLUFcmZo61tUGOXON2N55PaZFWsG07r0z4nvG84e1GLV2VOAsKMv+&#10;cuZBFi2SRRbuEBZKKnfgoY4fciBtuKt1vymCG66hSA7kF+FR++OTceNy4Aobl4zHMVMgFSTFQQTT&#10;IA7UGDLXrbsQZ0i5f8S7NJRV0RsmosVsVIBFUHDoC8luoQoCYxFFCnKUOIS8PbQfMTCeszTHlXHu&#10;e2i2pmYn2GK9T+QscqHjciv4u9puVhkUnEBj63ppi5buLgK/KD5WNbwzgCu0o1U6KvVmr3gD6AYi&#10;i5Gbw7YjbIEg1uy4CwCBZaVLJtJpdORAV0VURuGNPwvJhqiJWjp4gpus4aLKcY8YiIc7JxiltXMw&#10;ayZlpCFSdsX6TjlGMdRgDkOIHaSSWyy6B0jisRMpgWTIUxUy84ECB0Wa51gOHcjPYy8jwLttZlwP&#10;4uct+4GsZIt5JhGOnscDGSIoIpKKvW6CWxPXnBUSEEDGAQCs2WLzWSxdi++YfIUolccdbOMpGfcR&#10;GUVGC8RDvJaDLMXUbHbdwCeUJN4uSVjTM3igEU3VIhxuics4X0UfsUBOVZ60SMmI8wFHKKYk39cA&#10;HAxw4fWiHfQc2ZRs+mhdMTkWSBq2TVcojxILKlUVOHLOHrVhBI6W5y7gICBOIRIJSh8selgyg6xC&#10;poDu6O1AXNhdwPSHaWLYuaBh8otMfW3krFt6ZEjYDJcTkaKWcomu+y2kEcqi6J1SM2wvBWeFUIJS&#10;0FCbi1ialbk6aXDVtXfG6nMWafZljq0wdi7EbrHd9Q2Hcm29jKzsY3IhqtuO5G4nir3Vmb5mLgaQ&#10;ixRVb2va8NCuXAtH92ukih/RhjaMFvBqTC5QB3cLgZDiEqfEEcQBSi0yqpj7KgZDjckEe0PCRi9w&#10;UHSXQ9OyhHoonMm6dE6g0MmcpFSOHm6ILoibvURSMqtt3iDYdgGg+DLjLiWJ+mTmrScakH0ZYtwd&#10;Hhct2TmK7sy1FM8Z2Hfdu5dtWFTuOOs1w5TTtiUTsQ72Zk3ChVHKjKPWdgKbQhi0H1S0yS0m2cXd&#10;YVwyy91XNasFjuTmrwZ5SuXKFvTy1yREkILMVriRTG15Iy0Y5cLsEC8gyD9o4TMJDFAAmSbSGGuk&#10;rogbNpxEq/eYQI+Z8ps7KBQLwpEMgdkcO3iOoosbt2HYNhcsiVGGcuFFSIpptFlTqqHIQiRSJCcy&#10;hlDCIEKUpRER22ACiI9lB8k9K8vdls6aL3iYjNV8ZWC6NeeRIA9/XvmBabuFlim4MhrxtrMm+S2L&#10;Zwa1rUWjoiJYsnDBqANUJNRKPILnhUEPp/ha7W0piFlPciWTShVrzjnZZa6nt7rqr2lcs7EvlGV5&#10;SKRF7lhzLxiwsXixAVUacnmBxlNQdTZ7MwNyuFzcxwvxLuFRDYyzhY5lV1jAHcc6pzmH7ZhHcaCJ&#10;9Zq7VppS1AuHWTLhw4VDE97OG2S7SvFtj+5rTk2sC9dw8jA3i7KJIGVNLN2aCS2wnEXXLT2UOQQD&#10;4PX69ltRvR09EPcMPqg1Lw2pDVzb2i7S/wDPWw1q4y5Z5IK5byxkhmTUjlC87YsG/W8XkLLUZjrG&#10;+VCN155F2u3nJJkm/AySZ25w/pGc2028DNo4h3TlJqxbtCLSDtzIPlkkGybdNV6+eKnVfOjJkKKq&#10;ypzKKqGMocwmMI0HlHzTuNapspBk9eqN/YUXTUUlTrIEAASF11twmIOALsUTAZTjEnMMJRNtQfKP&#10;pUMkO8fBorv9LPVy4QXY68tJ9uv7cicoMcfwOQ8a3rmm0bXyhF5Ej3K6I3daaNrPl1XbfnJsmwKF&#10;Vec1EoicKIWXqbyq/wCmPZkNlrJEngu5dbuYNL0S8TzhJqWyo5sfQvF3UlplltEpH4s7dtlvk+Mn&#10;75is0Nm6srJmQNGSSLWAlYuSeB/T+A7gA+6AD+H7VB+0HyA1EZHf2d0r2jW0bb1JzUCGWNNury37&#10;kwdNZQYhi8l52mnhCQw5dbzEqbpBR3ebl9dt0lQcrCsu9aMFEGBEwTXMYKWdD3lbU0bVXd2Dsq3x&#10;kDI8ew0PYlynn257o1UWhq1suV1WS2Yb0tZxk7D87ZtyS7bDOM77s5jOyERZwKwiaEbZrJVO0oY7&#10;dd3LB/SlQVL1t61dPvR/6d701K6lbzRtHH1pplZMmiHJdXRfV3Pmr1xAY9sGEUXTG471khYOwatQ&#10;MVNNFo5fPVW0czeOkA/j9yO2h9YfRU9NNqhjc26essa8NbNvYT1HZP0xaec0Y9zNcunTSPpcv3H7&#10;nGmGbpZWRcD5wa5o/E8Xc5rndlQboKy8yeP5BV2xynD6yxufcM62emp6N699JuRrQy1ZuDej51N5&#10;KzJceN5phcsDaVrZ3DGdqYosu75WEVWQgrtWn4565LBPVEZJBOPUXUaJlKI0H1q0b/RJ6Qv7+eQ/&#10;sn6TqC89AoFAoFAoFAoFAoFAoFAoMR/+0nX8mcf0ClBTLo2v3PvRP96zgv8Aq5gKCfcrYEwZndvb&#10;zTN2GcU5jaWlLBPWq1ynjqz8hNrZnQBMAmrfQu6HeFhpYARSDrDcE1dkigJhAobBKyKSSCSaKKRE&#10;kUSESSSTKUiaaaZQIRNMhQACEKQAAAAAAAAAANqD20CghW+9N2nnKN4QuQcl4IwzkK/LcSikLfvW&#10;+cW2Jd13QaEFKqTsKjD3LcMA5exaLObWVeNSoLpg3dKmcIgRYwnEJq2APy/lHcfy0CgbAP5PyDuH&#10;5aCBrI0taZsaXqvknHWnjBdhZEdITLV1fllYix5at5uG1xOyyE+3XumBtxu/VRfPilWeEM4ErpUA&#10;UXBQ4Aagnmg0U2QBaKb/AG/udwj20HB2jHRFwxFz25PxjGci1JYi7iMmI9rIxazZw2a8puq1epKJ&#10;ONnTFdQQMUeEVCiHbsNBkXDY5mqUKpZcbExzeDZrMCQLJBCJamYFNz2jeLTbkI3aCmsZwAJGKmmb&#10;rYmFVPg4VAwo+71GSxY+UbrsHhAHibu01EFeApzJiqQqgBzUBMAgVQu5Dd5TGDYaDuWs80cAXYwb&#10;j/f821BiTdvWjdqcalctvwNwpQ83D3NEpzsRHy6cXclvPCSEDPx5JBsoDGaYyCaa7N2kBHDZYgKo&#10;KJnADUHRbICGwAXb7Qb0GpeRjNfcTAT7ggAdvb2d1BjINGTHYwcICXfuAP5/N9r++1BEty4xwTJ5&#10;Gg8zzmI8XTOYbTYnjbYytK4/tGQyVbccZJyidhAX07hzysQxMi9eFMk3dpkErlQvDsocDB0QSE5d&#10;SwowjYwtOISLSjgToRyPCc5FSlXAoi6XKZIxRTSA5in4QV5ZTcYB39v2uygSc3jM+k1E+BzJuCgC&#10;pgMIHUSapcQgzaicA9YURMYEyc1RUxCmoNLLFZkuQvUgArs7ZM0mCfYnxif9inVAnZ1wUd+Pf14p&#10;Ajxet4Nww8d4ixTi1W63uM8ZY+x29v6fWu2+3djWXbVoub0ut3xg7ue7F7ei2xrjuJUDn5j14Kzk&#10;/EPEoO47hJlAoMdyii5brN3CSa6C6Z0VkVkyKpKpKlFNVJVNQBKomYhjFMUQEBAwgICA0Fe7ltu3&#10;7PteLta04KGti2bejm0NAW9b0WwhIKEiI9IrZhFxEPFt0m0ZHINiEIiggkmkmQgEIQpQAKCxlBwl&#10;2f52t/8A9BMf9eJoK/Z0xpjnKTGDhcmWDZOQ4aKuSHuOMib6tWBu6Mj7giXPHFTzFhcEe4SZzTZR&#10;Q4t3SZSroicwpqF3HcLcJJJIJJoopkSRSIRJJJIhU0000ygQiaZCAAEIUhQAAAAAAAAANqDgbq/z&#10;yx/kJv6c9BylpfRFV/5rTH+trcoJQG2LaNPEuo1vQY3Om0FgncYxMeM8RiICUWRJgW/WCtBAR3TB&#10;Tg7e6gjBb/w7/wAuTv8ArZ7QdhjT/Q5h/wAoXH/7zTFBx2bMRYpybakszyPjPH1/NH/gFg+a3rZV&#10;s3Y3esW9wxzpuzdoT8W4K5akc+yETOBiFP68pQN20GkeaaNOl5YlhMJXfgPCl14ZgDM1IPElyYqs&#10;ObxlDqRx3CseaKsKSgFIqNMgq6cmRFBomKRnCgk4RObcO+lIWHtu2GVv2/FR0HBQkY3ioaFh2LWL&#10;iYqMYNiNWMbGRrFFNCPYotk000UUSETTImUhClKABQbDG3+hsZ/Kpz/X8pQc3lLGuPLrjFJe5rDs&#10;245aPkLTk2EnO2tAzEiykrYuiLnrbftHsjHqqtn0fNtGrxiqmcqjR02TcNzJrEKcAgzA2njBGKMr&#10;T1440wlibHN13Ha861nbnsTGlmWfOzjaRuSDm5BCYm7dg2zmTTXmA62qRwqoCjjdc4CruegujQVe&#10;Rant0FIG7o8piuCrsVFXqXWo2aTUTOmsZBdyUxH6ayJjGUTOJlAKtwuCEOJiUEHNdH2jSMjFY62N&#10;MGnO3Wi0pb86ZrA4RxhDtxnLTLIBa0yCMbayRfC0Z4XlPB7rbnMvCTjqyiXOU4gtvYc1CQEK1tss&#10;Wxg2kWU6bMIOLbMYldNRVRYxyxsU3IVk9OsoqdbgSBFQ5xWKYoqGSTDcyYBcThNUEDEas0lSIc4A&#10;BU51jFFZQSlMOyYlSQAoD67sER232AI3JZtuTF4R0dPwcROR5yOljsJmMZSjIy7dsqo3WM1foqJm&#10;VIf1xDCXcphExRAe2glZPHGPUhhTJ2LZpDW2oqtbpiWvBENAqruTPVlYUSsA8FqHdnMqYyHLEyhh&#10;UHc4iag5dtDIObnnFjkKYx5FYwiIb94F2/n7KCS2bFNuQAIUA29wPzUET5c094CzkWHPm3COIMwG&#10;txCUQgD5SxnZGQjQTaaBoEyhDjeME98GIuwYMQdFQ5YOAZJc0D8snCHH3hZtrXBddlopW1b3h2CB&#10;7B2pMhDRHhW0YSXaskLlb2w+VaCpDNlYWFa89BsdJNynEIIqFMRJMpQsqkkkgkkgimRJFFMiSKSZ&#10;QImkkmUCJpkIUNikKQAAADsAA2oI+uZ8k6n4+K4wFOPRF84Dchi9adcSTYO/dJdNsRcR37ySJR7u&#10;8IBu/TJpulr1eZcfYHws+yw7FVd3k11iywnOQnS6sAe1lVnF7LQBpNZU1sqqRxjHdCYWChmYiLcw&#10;pCE/Ytj7bjrSaI25BQkAQFlk5RpBxkZFIryzUQauZB02im6afW3KSKC4iYvHwOCAI7bUG6vSOO/g&#10;l1ECiZ3GHJKtSlA5jnM0A/WUiJkHdRVRid0RMvdzFCCIDtQRtJuUJOAWQcJpOW67RVBwguQiyKyK&#10;qYprIqpnKJVUjJmMUxTAIGKIgICAiFBsMZYbxLZWOoe0bQxhju17VdWxDRjm2rdsm2IOAXi0G/Pa&#10;xa0NFxaTZWOSO5W5aApCknzDcBC7jQdxNM2MJaDyOimLSOjmkcSPaR7Bqg0ZNGZzEag2bNGxCpoN&#10;yoqCAEKUClDuDag/bZAOppfaIT8/9/w0HqvzH1h5TtWVsXJllWjkSyZwGhZqz76tuFu+1pcrB62k&#10;2QSlvXCxcs5AEZFo0XSBZE/LWbJqk4VCFMAcpaWBMG2DE2xAWNhvFNmQVk3LJXnZsNamObNtyJtO&#10;75pnIx0xdVsx0NCoIwFyO2ExLIOXzQiLpdGTcJKqnIuqU4Swfh27f7/d+1Qa5Q7Tf1/Bv/fcBoIn&#10;yfp8wBnbwMOasJ4hzCFupyaVv/PQxpZOQvAaU0VqWYSiPHCDe+DEnZGLIHJUOWC4NEgV4wTJsGzj&#10;sDYPiMi/PgicOYqi8teAWlqfPQjcd2exyJ4qsWLaMZWz47NYYkn4voxzNogkz611dNFsmiRMEiFI&#10;ASzQKCFJ/Tbp5urJEZmO58EYZuPLkK6g3sPlGexZYkxkWKeWuY57bdxt8SMArKMHUeZRQWKiTsh2&#10;gnEW4piI0G/xphfD+GGk5H4fxTjbFTC55xxc1yscbWLa1is7huV4UpHdwzja1oloSWnFiFKCrtwV&#10;Rc4FADKCFBJlBHeS8R4qzPAtrWy/jPH+VLaZSiE4zt7JFl21fUG0mmrZ4xbS7aIuqLdt0JRNnIP0&#10;iOCJgsRJ8smU4EVOBg5PGWmbTlhaRlZjDuA8K4olpyMLCzUpjXFNg2HIy8ORwDokTJvrUt5orIRo&#10;OilUBBY50gUKB+Di7aDaYtwJg3BTe5m+E8NYpw+heMse4LtQxbju0MfI3RPGKqBpu4krSh2hZuXE&#10;Flt3DkFFfZTbGDiNuFdNG/0SekL+/nkP7J+k6gvPQKBQKBQKBQKBQKBQKBQKDEf/ALSdfyZx/QKU&#10;FMuja/c+9E/3rOC/6uYCguxQKBQKBQKBQKBQKDnJ84kaKd/bv3fdoNPj1qKUM7dioJ/Ckw/dFAwC&#10;ApA35UUKQAPcXmRyhw27PZREO/eg3Ty6rfj5dODfySLORVapPEyOSqotjpLrqN0idfUICBXJlUxA&#10;qJlAVNxFEpBAQGg2r2PYySPV5Bm2eocZVASdIprkKqTfgVIChR4FS7jwmDYxR7QEBoOId47Y9p4e&#10;TkYk4F2TROoMkyKcTcQqHTdn6wc3eAADkpAAdgKAAGwawbXvRopwtpGJfIFKO6iijtk4OYA32K1B&#10;usQu5vMK+wb940GOJb+REShArL7doHRkIUCG+4C8oQfwgFAKnfy5ilGCVbAPeos/hhIXfbvBtJqG&#10;/AUaD3ltO8Xhjg7louOSEoCmo3B3JLAOwblVbHI2KUdtw3KsYA7+0OwQ3rDH8KgYFpIzqcX7B2kl&#10;CiyKIk4FCFj0SlTWRMIiPC4BcSj3GoO0OZFqgY5hIg3bIiYwgAETRRRIIiOwBsUhUy+buAKCMl72&#10;dT6gtLXSVQaCJQPMOUuBdYgl4xBgzWLu3KO5AFRcoKBscoIEHgWAN9AQBGJOIwGMocxlFFFDmVWW&#10;UOcTqKKqHETKqmMJjGMYRMYxhEwiIiNB2ZS8IAFB5UCg8T+1H+b84UEIZJ/ayn3T/noJxoOEuz/O&#10;1v8A/oJj/rxNBG18f5Vl/Km/9OSgsJQR7dX+eWP8hN/TnoOUtL6Iqv8AzWmP9bW5QTbQQmt/4d/5&#10;cnf9bPaDsMaf6HMP+ULj/wDeaYoNnef+jrr+Vw/+uo+gz4btaJD7pQ/NQaC8DgWPV3+oH83b+QPy&#10;0HhjP/QyM7d93U6P4bglR/30G5uwvFAvSj51GAf/AHi0oI7cMnLBZlMxwB1xkfnJgfcUlSnTOksg&#10;sAd6aiCihR7BEomA5NjlKIBI8LcsZNACaKvV35SmFaNciCbtPgAvMOmUf203DjJ7KnxEDjApuE/E&#10;Qob1RMipDpqkIomoUSHTUKByHKYNjFOUwbGKId4D2UHJPbDtZ5sJYskechDlTNFKKxpExOIiKnVG&#10;hyoLKcRhHdRI/aO/fQci6x9KRo8+Ek/CSaYFHqMoVJB4cClOJxTftyFSVWMbgAhDIoEDcRMsHfQb&#10;CIlxHns3KRmztufkrt1imTWRU4QHhOQwBuAlMUxDBuU5FCnKIkMURDXRxgNfcYYPOg//APYlaCX6&#10;CP4z/SCa/wCUFv8AqloO+J7UP5/zjQaObeA2aqn329aPb9wPth/feg4GwmppOdmrhV9ckyDwOyHj&#10;3KLhYEXcgcUzE7DkQ6gVNQo9ztcnmMFBLlBBzixb8XnpiYM/twQkZBddAvWZAiibMpuTHoLAWI2M&#10;qnHpNUzG3HiFHi89B7nNlX04SFMXtvdobdr2S2/1TQbnG9p3Raas4jNOohzHySrV40Tjl3SiqD8h&#10;FEHqqxXEalxgq2KwKA8YiTqIBwiBtyhKVBXmXajCP5SE4QI3SOLiPJwgQng12JlGpES8QiKKXsjf&#10;iHtMdkeglewnZnlpRCpgMUUyO2ext9+GPfumBB7f3okbFEPdAQGg2dzEE9uzgFTMqckU+WSTL7ZR&#10;ZBuouiQOzzqpkCg01qOSqs0thDfll7Py/FQdrQKDnJuTKxbqHEwFEAER7e3u7A/v7lBxkazuK4Ux&#10;kUXDdiwOY5Wpl+cZd1yjmIdUqBUwBNqJyiBDibiPwiYpOWKaigbKOdysc+CNliEKvwFUTVRUMq2c&#10;InExSqIqmTKIiBimKcpilOUS9peAxDnCQEjcRQ/v370HsoFAoFAoFAoPE/tDfxTfmGgo1o3+iT0h&#10;f388h/ZP0nUF56BQKBQKBQKBQKBQKBQKBQYj/wDaTr+TOP6BSgpl0bX7n3on+9ZwX/VzAUF2KBQK&#10;BQKBQKBQKBQaaWbC4bnJ7u/84D3d/wDfsoOfhZUsSz8GvGrniancGQWbpkOm5TWXVXITh4wFJwUV&#10;BKPF6wwAU4H3MYhA5N/BGm38hMum4pi7MmKaKggoZBBBBNsiQRL2FOJEgOYAEQA6pgAxg2EQy8bI&#10;rspO5o3nrmYNG8EZkzMqoZqzFZWd6wLRAxxK34+UkJ+AC8QpgI7iG9B2F13QS1W0e7UYLv03kiRi&#10;oRuqmmsiQ7ZyuK6ZFA4VzALcC8AmTAeZvxhtsIYLPIME4b9YcJSsaG4ACTuOVcKjvv27RIuSgAbd&#10;oibag20dddvSzsrFhJJqvDJnVK2Oi5bLGImACcSpukCCYQKO4gHaAAI7bANBspWVYQjBxKSjgGrF&#10;qCYrrimqrw81VNBIpUkCGOocyyqZSlKUTCY4AAUHLfPBglk01Y5GVlCKDtu2j1Gok7dhE5JczY3D&#10;5+wB7O7eg5R9kO4/C0G0aQseyZvZ6Kjnh3irl85UYv5BqzUUbgiLcrNyUixxDi6wXcA7B7aCVJb/&#10;ADVJ/wDJ73/2ZSgjawW6QNUx4e3gJ29nuBQSuUAAA2D+40HlQKBQeJ/aj/N+cKCEMk/tZT7p/wA9&#10;BONBwl2f52t//wBBMf8AXiaCNr4/yrL+VN/6clBYSgj26v8APLH+Qm/pz0HKWl9EVX/mtMf62tyg&#10;m2ghNb/w7/y5O/62e0HY41Dazo/+X3EP4bllx/30GzvMpjW4+4AERTVjVx28xG8oyXUN9wE0zCP2&#10;goP2DepHZJeuABAodw/aCg46+pREjJcvMDfhNt67zgHuUHT4/bg2sy3wAwGK5YBIkMACACSVVVky&#10;dhg3AeB2G4D596DNu03BAPTe4owH/wC8WlBH6kydbq8e0bqu3S3rE0ECGUObbbc2xfaJlAdzGHYp&#10;Q9cYwAG9BqXscsRZFGajVGCjgwHRFbq6yZzJn4g4HDZVRLmlMUpuHj4y9htg7BoOkaeMrIhFGUyu&#10;uiAmU6tIcL9NQTdwKLLgK5Uw27CprEAA3282wZHj4+iuAtwRAGSAABV7EnEOExjlLv4OdnESolII&#10;mMYHJz7FECpmHYBCQo+QZyrJvIx7gjpm7TBVBdPiADF3EpimKcAMkqU5TFOQwFOQ5DEOUpiiAByl&#10;6skSM0psheB2wVbNzqEL69w0eOiNgbqCBgAxCOHJFSibcSbKATbmn4g4i31BUvSKMI7/ALHkP/Y1&#10;f/jQTdQR3HKkJcM2Bh2EH6o/hKX/AHUHegqXg7BDz9u/u/coIqv2ZK2ZLgAmN60wAUhTnObYOwCE&#10;KG5zDvsAAAiIjsAb0He2vEDBQMdHH26wmjznpinFQppB0czp8KZzdpkQdLKgnv7VMpC9xQoNi/k4&#10;2KSIvKSDGNRUVBFNZ+7bs0lFjFOcqRFHChQMqJE1BAoDvsQR22AaDXhdNsD3XHAj9yXj/wBIoP3x&#10;otn7IoL/APi8f+kUHqUu+00g3Vui3Ug91SbjSB+EzkKDoCHKoUpyGKchygchyCBinKYAEpimAdjF&#10;EBAQEOwQGgivJ8bs3j55IoAZmsEe/N6wu7N4bZqqoc3aflvxImQgeeTOPmoMfFsmUoS0EqceYRYJ&#10;ZkBzlHjbLFSau0kEwDcqSK6bc5hHvPKdnd2BLwgAgICG4D2CA9oCA94CFBDMW5Na0y6gXQmKRsYD&#10;sTqHMYXEYsY/Ul+M2wqG4CimobbbnN1QLuAb0Ept5JuqQBKoXt27x+0Hd9rtoPxzJt0iGMKhez7Y&#10;flERoIauKQc3HItrfizGF1IL8kVSF5hGiABu4erAJwDkoogc4gIhxiUqZd1DkKYJxaNUGLVsyapg&#10;k1Zt0WrZIoiIJIN0ypIpgIjuIFTIUO33KDjLjEFrhhEkz+yNGT9VcgAO4Jvl2RG59/cE0e6D/wCz&#10;Qdm3DZMA9woB+egyKBQKBQKBQKDxP7Q38U35hoKNaN/ok9IX9/PIf2T9J1BeegUCgUCgUCgUCgUC&#10;gUCgUGI//aTr+TOP6BSgpl0bX7n3on+9ZwX/AFcwFBdigUCgUCgUCgUCgUHiYoGDYaDCOwRMbiFM&#10;oj39m3+8P770HodoESbqcJQDYo7d32/coOMsv/SG7f5Nb/8ASzw0GRkJIqzOFIcNw8NJiAD7vUno&#10;B+egymUI1UZgIplEeH6kO/ag5SJjUWd9MDpkAvsEgG4F27BaqecKDqckJAvZ0mkIbgZzCbh9yejD&#10;f7qDCtmHbAyREUi78AeYPcD/AH0GmuNqkjKwHAUobXLb/mANhCYYj2UEny3+apP/AJPe/wDsylBH&#10;thftNL+KX8pSiFBKIdwfcD81B+0CgUHif2o/zfnCghLJJR6qoIdvth/DQTfQcLdYCMrb/wD6GXD8&#10;J4r4qCN74KIqMx2H9tNvN/8AridtBYKgj66Q3mWX8gOP4Fz0HKWkA/PEVEQH/ReX/wBbW78VBNlB&#10;DpUBVGc2Ae2bnv8AWz0Oyg6LHLkTQ7yPMBSHi5Z4iVP1oGFB3wSJVuEB34DOHTooGEA3MicA9rQd&#10;u9aISDN2wclEzZ62XaOClMJDGQcpHRVKU5e0oimc2wh2h30EFrMr2ts6jTwU5lmpDim2kYtPrJHS&#10;W4iQ52iRzLM1ODh5hTl4CnESpqqlLzBDzY2PcV0vE1bnRNEQhFCqrNBXTNJSafCQ5WxAbKG8Htji&#10;YSqnOYjgoJmImmQxyuEgnghSEKBCAUpCABCkIAFKQpQAClAodhQAu2we5QczeYCNtyAB38bD/WTM&#10;aDh7BOijPP0HCf7Lcx5TtFzF24UUFydcblOIe2UMq1Pw94g0EdtiCNBJM5DoTkcswWNyjiJVWrkC&#10;cZ2jtLcUHJC8RRHYREDlAxeYmodITAU5qCHFbgkrWODK4WgsjFPyk3Rtxj3htxAhmL05SlXAwABu&#10;D1qpAOUFU0zjw0HOXDdiMkUrNokd28cAcrdo0TO5dODlKIiVBqgBlFz7fvSFEftUEy46hpKCtVky&#10;li8l6dZ48OzBQipWBXjlRcjXjT9aKnCbjVAoiUFl1ClOcoAcwZl5mIeH6kIm5r54zIlwhxCHVHKU&#10;goY4B3JcDQSCbuAyxAHtMACEcxCZ2t7W4AlHZY8kiIgBtg/wNIr7iO3YHsIB2+caCcqCDblRueIu&#10;mQdMoV9Ixkko3XZuI5uq9EhwaoJukXZESiZsoDlNUwCYoJmTWJwnMYFCkDceELmZNTOpKFdtWZCk&#10;MZwKjNUCAfYBFRBu6OqiUNx4jKJlKXYeIQDtoOfiQNc94RqJwAWkYc026AeYHELA6IsyJqEDYFPC&#10;SrI4lN2HSRVDYfME9UEZ3E3LO3IgzN65CGQ4BD2QP2Y+BBytxB7VQoNSMeA3aJRUUL2bjuG8Rtdm&#10;BAASAO32hHv+59veg9viwy+th8E3x0HM3BajU7VXhJ28I9oB2dw7fkoN1j96Ze3kY9Ud3EGcYk4C&#10;QE92yBCHjjELxCJ0wYKN0hOPt1WynnAaDqZNghKx72NccQIvWyzY5ibcxMFSCQFUhMA8KxDCBiG7&#10;ymIBg7QoK9RqcjEO28i3KUJCIdKoukAUNyVxROdpIMjnKGxiG2WIBxKYCH4VQIJiFoLCRkk0lmSD&#10;9kpzEFy7gA7AokoURKqgsQBHlrkUAxTl8xiiHb30GtuG2o65EEk3gKIumpjnYyDcSldszKcHNKQx&#10;iiCjdQEyAokcDENyyH2KqmkoQI6Pa18xvGVqvFy6BeAqR01lGLtX1vrzKNHJBSQLxB2ADlUe3zUH&#10;pC2L9lOEi/guKSMcpVjuXQuV00x4t1EEGSZyLnL2etOskA8XtwoO/taz4+2ElDpqKPpNyUCvZRwU&#10;pVlQ4uMUW6RdwaMwU7QTATGHhLzVFTFA9B0jx42YNVnjtUEW6BONQ4gIj3gUpCEKAioqY4lKQhQE&#10;xznApQEwgAhxUOm4k3y0w6Kch3SnEkibcQatiFIVBuHrhADAmUBPsPCZQ6hwAANtQd4QNigH9/77&#10;UHlQKBQKBQKBQeJ/aG/im/MNBRrRv9EnpC/v55D+yfpOoLz0CgUCgUCgUCgUCgUCgUCgx3SZlm66&#10;RdgMoiqmXi7uI6ZyF3+1uYKD5J6Xr01wafdOGCcFy+gK5LjlMPYlsLGkjcENqY07Iw849sq3GFvr&#10;y8WlJXCk4Sj3JmHORKukmsVNUpVSFUA1BO3lJ6zv4Om9vSd00/KigeUnrO/g6b29J3TT8qKB5Ses&#10;7+Dpvb0ndNPyooHlJ6zv4Om9vSd00/KigeUnrO/g6b29J3TT8qKB5Ses7+Dpvb0ndNPyooHlJ6zv&#10;4Om9vSd00/KigeUnrO/g6b29J3TT8qKB5Ses7+Dpvb0ndNPyooHlJ6zv4Om9vSd00/KigeUnrO/g&#10;6b29J3TT8qKB5Ses7+Dpvb0ndNPyooMN7qR1mmROBujrvYoCUQ38pzTUO3fv3XRQb7BuXtQ1xzd9&#10;nvbSVcWN1UW9shGoPs0Ycuk8uXmXD186Q2xNqgzK3EzEDc7h5nXi8vfgPsG6z3lnO1s21bshaWl6&#10;4L+lFruZsTwrPLeKLbUQZqQ066Vkjv7ilk0DpkWZt0uUBuYYXgGKAlIagjqM1J6yhalBPo7r1OG3&#10;tvKb01lDt+0Nz/boPVB5+1Wje8GvdGgu+LZgFHCraVnSagdPNwGiW7luqkV8aKjbsKu9QTXMiKpU&#10;AUXBHjMiiuqBEThJmW82ZlQtbq1i6X7qyTNPpCOIaJjMo4ptojJo3dJv1XzyTuydapcH7EBIqaIL&#10;rCouUTJlTA6hQjeM1EazGjUhC9HZeogBQ/8AnN6ai9we4N0f33oNInqA1Yz162fFTehK7bWjXV1w&#10;QP5txqGwBMpRjVKTaruHakfD3Edw6KRJIwiRIonHbuAKC3dw3/lFrATjkmEJVc7eHk1yIFv+w0hW&#10;MiyXUKkCq0gBExMJQDiMIFDfcwgADQU6s7UTrJRaEBPo8r0XACF2MGpjTcmHYUNuw9z+5+eg78NS&#10;es4Oz1Om9vSd00/KigeUnrO/g6b29J3TT8qKB5Ses7+Dpvb0ndNPyooHlJ6zv4Om9vSd00/Kig/B&#10;1J6zhAQ9Tpvb0ndNPyooI/u7PWsqQbmKfo8L0SAfOOpfTar3jv3EuigtnZGWsqXPbUPJyGBpeFm1&#10;o1keet9xkbHTx5BSx25BfRrlePllUXHLcgqUiyRzJLkKVVMwkMA0ER5UzbqMjrjhG1gaOrpya0as&#10;HyklKR2b8HWyyZPXLlAhI4pbluNJZ45ImyE6hk0+SXrJCAqZUqpEghe7M7azHbfiL0ed5oKJ8J0j&#10;n1K6blSgcggYgmKldG4l4gDfYQ7vMNBduHyfkaajm0ihhSXQ5yCSjhm4v/HxnccudIiirF8DWWVT&#10;I6SE3CfgUOQRLxJnOQSnEK75JzlqYaXgDew9Ft15Hg28Q1Ie4mWdsEW20NJHXeKOmjdpcNykXXTS&#10;RFputyyEMoc5SAYCAcwczYOdNTQZHYKXvoiu+w4B7Gyca6ud1nvAtwMYo6wtnzdR7HwdyncmbqOY&#10;5ugKiZDgiLoFFgKiVRVMLcOci5EZthdr4ckCIcIGKfx+sUebxBuQiIeEPZlDdgEKXcTCIAG4jQVB&#10;aagNYvG+Oh0d18KIunz10Qx9S2mtE5iunKzjiMka7D8s3sg7lA59t9uI2wDQaZpqE1lW/cKUmbo9&#10;b5RjnRkW82ijqO03OnCjEqnFz2qIXkiRZ8hzFTolOoQhuYokJ0wVFUgXBh8v3vNItzI4dk2jxdMh&#10;jxL+/wDH6Eo2VEpeY3VbklTlWMRQRIKiB1kDmIIpLKE2MIbtfIGR2qYqucOPm6RfbKr5AsNFMv3T&#10;qSAAH4aCE8p6is823Gpp4y0n3Vk+adCcgqx2WcMwMLEpgUo9Ycv7mupsaQWMChRRI0QcJG4Dc5ZL&#10;hKRQNNp6y/nyUhZ1lkLTHc1h3Ka43b9qxl8vYiuJWaYvWbNRWQQf27PrJiuV+k9KqiYqZkyco5QM&#10;Q4gQOuy/mDOUFAINrM0vXBkWfeSbNJxb8dlvElvLM4whVnSko6kLknUUE0gcN2qRUwE6ypnPEQgp&#10;pqqJhXR7m7WeQzd606PW9mjxmoC7ZyTUvptE6SgFEu4AF0euIJDHKcogJTkUMQ4GIcxRCe8c6js3&#10;XCxMnkfSdd2LJtAxEzJyOVsO3FCSAmEwc5hJWvdbtRoQCkAyhXqLYiQqAQi7jYTiExtMjZBfp81j&#10;iF08S+uNMiWC4T7f/LRkhD8tB7TX1khuQxz4XfoJgImOc1+2IkQBHvMYwvwAB+2NBx9wZvv+IjnL&#10;uKwPcV4v0UjHbQls5DxcZ6+UAwEFBJ/M3Izj2yoCO4g4eI9gCIcQ7AIVoDUJrRk35pB10d96HAhT&#10;JtEA1MabSJtm5jcXAUD3UPspuFMVT95zEL3EImUoaibz1rPIu0kG3R43og4YOEXSQjqX03nKYyJy&#10;qcpTlXTuKJwASHABARIYwAICO9Bbe2czZBuGNj3LnBs1b0u7bJKu7ZmMi40GYjHJ0yGXZLGjZ1w3&#10;emTOfhFVouugYQ9YqPaAB1g3xk4O0cLSgAHaIjfljdn/APf0EcZCzJlGKtO4DW5p8mr5uEY9y0jr&#10;Xh8mYtauHzxyn1dNJ1ITM+3aRrUvO5ix1lin5SR+SkutwInCC8KZv1HFuaTYZB0a3RjiKkI1M7W4&#10;5DOGDbjZ+EGawAnGrpW/cii7MFkXK5yqmTFHiaAQ5iGOTiC00zk3JcPFvJEcHzD5Ru2XWaxzbIOP&#10;Enco5TROohHsTvpdJHrSxylImKqqaQCcDKKJpgY5QqPBagdZ6YqO1ujvvRZw6WVcrnLqZ03EIZZw&#10;oKqnAVW6xEhAOcQKXcQKXYodgBQdcGpLWcAbep03t6Tumn5UUH75Ses7+Dpvb0ndNPyooMR1qM1m&#10;LJmKbo6b1ABDvHU5ppHt7fN40UGqx9nnVC3v5FC8tEV3WFa821VaydyOc84CuBpGOWqazmLcPmcJ&#10;cxnQthVFduJkkzgkMkCyxSopqKEC2jjIuQ2rbrbjDz5JtsUQWG/7FEh+L2hUuF+PNObuIUu5jiIA&#10;UBEQCgp4fPGrtSVmlI/o9r3kI5eVkVGDtTUbpuYKOmR3apmjlVkpd6gtVlG/LOdPmH4DqGLxm23E&#10;NSnqA1tQD472M6PS8iIrnKZ6wW1LacDtnYF2KJhBK6d0HXLDhKqXtDhLxlVIUE6Czdo5+yRPxaDu&#10;49Ol2Y9lTAcHUJdGRsTujthSKUVVSzFs3Q/YKNBOJuWY7lJYxS8R26QjwgEgNsh5EeJ81nh946SH&#10;uVbZCsJdP4aUiIfloPYpfmSkSCothqQSTL7Y6l/WKQhfumNIAAUHFXFnO/4aOcOonAty3pIJJidv&#10;B2tkLFp3r0wKAmZNKQnLmZRzc5TCImBd6kbhKPCUwhwiFY19Q+teedlXddHnenUUVBOyYp6ldNya&#10;aYbGDnLie7BFd2JBEOLsKQo8KZSiZQVA6xrqK1lt0ykJ0dN67FDzandNId23/wC9HdQZflJ6zv4O&#10;m9vSd00/KigeUnrO/g6b29J3TT8qKB5Ses7+Dpvb0ndNPyooHlJ6zv4Om9vSd00/KigeUnrO/g6b&#10;29J3TT8qKB5Ses7+Dpvb0ndNPyooHlJ6zv4Om9vSd00/KigeUnrO/g6b29J3TT8qKD8HUlrOEBD1&#10;Om9u0BD6Z3TT5w/50UHR6KrPy7Bl1P31mPGnzo5zOOp6Yyrb9jLXra1+yMXaZcLYOxqxWlpyzV1o&#10;8j5xK45m1gbpLKmSQWR5h+MwgAXcoFAoFAoFAoFAoFAoFAoFAoFAoFAoFAoFAoFAoFAoFB6HBeJM&#10;we6Ah/v/AN1BGzM3gy9GyinECMk1dRoiJikSIsqdB03UU4u8wqNARIAdomeAGw0HXXXEqzMG8aNg&#10;AXqfLdsN+WAmdtFCrpoAdX1qILFKdAx/3hHJjeag5O0LgRcNypnExDlESKJKFMkqmcpuE5FUjgBk&#10;1CmAwGAwAICGwgAhQd6ogi6LubYwCHeA+b3KD0JRzZI3EBe3v7gCg8X75BogcTGKGxR/mDt+Kgjy&#10;1yHuC6FZYOLqMCKxSqFMIFUk3bYUStx2KIKFTYuFlFCiIGIZdsbYQNvQdjerwra33bf1hlZYSQ6K&#10;RxEOaD4DEdlKIdxyxxXqgdof5Hs7dqD9tpp1domAht60gf8A9Ie59qg6ugUCgUCgxXDYixeExdw+&#10;4HZ2/moOXcWrHOFAOq3RU4TcQAomQ+w79ohxB2DQb9nHItilAhNgANt9gDs+1+Sg9zlmm4LwnKBg&#10;+2ACP8/u0HNKWpHKLFWO3SMYhuIgmTIJiDuA7kE3aQdwDu9yg6BqwSbE4UygAfg7aD0vIpB0AgdM&#10;B7B37NwGg1bW2I9usZZNukVQ3ac5Uygc3bv64xQ3H+eg6VJEqZQKAbAHmD/ftQelwzSXAQOQDAID&#10;2+fzb/d7qDnHNrMVzCIpE3H3Sh2CP3aDFbWZGNjbpNkU+IwCblpkJxDv3jwgG470HQow7ZIuxUgD&#10;s2Hs+OgwHluMnICCiJDAO4CBiFEogPeAgPYIUGSwhGrIpSookIUvtSlKBSF7d+wCht30G5MiUxeE&#10;QAezbtDs/vvQah1CNHG/GkXt+0A9235KDnnFlRjjcFWyKhRHfhOmmYoD29uxg7+0fw0Hg3seJbG4&#10;kmjdIR7xTSSII9u4biUO3tDz0HRNYNo3AOBIvZtt2AHm+3QboiRCBsAB9zbsoPBZuRYvCYvEA9mw&#10;/cHz0HMu7YYuRHiSL67cfXFDz9nnCg1KdhwyZwUIxakOUdwMVBEpgH7Ril3Cg6JpAtWwesTD8AeY&#10;fdoPY6hWrgogdMBDv7g/m7fNQa9na8e1VOqk3SKdQeJQxEyFMcd+8wlDtHcR7/doOoRRKkUCgAAA&#10;dwf76D3UCg/BDcNqDVPYxB0AgoQB337dg7tu2g0je1Y5BYyxG6JVDjuY5UyAc3n9cYobm7fd+7Qd&#10;Qg2IiUClDYA27A7Pw/zUHkogRQNhKA/doNK5gWi+4mSDt337AHfv7xoNCvZMW47FWyKpe/hOmmcA&#10;H3djB2D20Hi3saJbmEyTRukIhsIkSSII+ftEgdtB0DWBZobCVIOwA27ADb7g0G7TQImAABQD7QB+&#10;cfPQe6gUCgUCgUCgUCgUCgUCgUCgUCgUCgUCgUCgUCgUCgUCgUCgUCgUCgUCgUCg/DBuAhQcJdMQ&#10;LpIVkROmunwqpLJ7AqiukcqiKyRh34VSKEKYo+YxAHvoN1bc6SbZCKoFSkmYlQk2uwkFNfYQKumQ&#10;TCItFgIY6RtzB2GTEwqJKAUObuW0HZ3Ss3bZk036myj2NUOCTaQOUQEy7dUQ2avjFAQEDbJKnApj&#10;mRMKqpw5xG83MUoRnMoLxjsRMQqL5NRuZYU+IDmbGOUCu0twHY6QnTHYRAwgFBmO8hMkkwMLlEu5&#10;gKAioAbmN2FKHumEe4O8aDERY3RdqvDyV4aJMfZZ+9SOk4UTDi4ix7JcAOsoYOXwqnKVvwqcwp1h&#10;JyjBLEZGsoZiiwYpAg1blNtuO5jnMInWXXUH/KLHUExjmHtExhGgjpw6G65tNwhxHiI4TosDFEeB&#10;0ocwdafdg7HSPy0io9htk0xUKYAWMUAkloiCKZSgG2wB+H/soMygUCgUCgUCgUCgUCgUCgUCgUCg&#10;UCgUCgUCgUCgUCgUCgUCgUCgUCgUCgUCgUCgUCgUCgUCgUCgUCgUCgUCgUCgUCgUCgUCgUCgUCgU&#10;CgUCgUCgUCgUCgUCgUCgUCgUCg9CyJVSiUQ3AQHcPi7KCPJSGfsHYSsOsLZ6lvwm4ONFdMwhxtnS&#10;ICHPbH2DiLuAgJSnTMRQiahA3MdeTBbZCXL4Feh60etHDqCohwhxIPzABC7icoARblKCfcpCqAHG&#10;IdeIEUIIGAp0zl2EBADEOUwdoCA9hiiA/cHegx27Fk0ExmrRq2Mf25m7dJET9u/rhTIHF2gHf7lB&#10;jSMzFxJQNIPUW5jFEyaG5lXSwAYCiLdmiUyrjYR7eAhtg3EdgARoODfv5S6jCzRRVjoU4gCyRxL1&#10;yRIIeuTdiQwlRaCIiApEE3MKX2Q4kOdEA7GJik2SJCAUoCAB5g7OzvHYKDfAGwbUCgUCgUCgUCgU&#10;CgUCgUCgUCgUCgUCgUCgUCgUCgUCgUCgUCgUCgUCgUCgUCgUCgUCgUCgUCgUCgUCgUCgUCgUCgUC&#10;gUCgUCgUCgUCgUCgUCgUCgUCgUCgUCgUCgUCgUCgUHqUSKoAgIdg77gP2/zUGgewDV0Hrydvd293&#10;bQc4FoC3BQrB2+jyKnFRQI547Y8ZxHfiOLRUgmEREd9+8R3oPItsyADuM1On7w4TzMqcggO4CByH&#10;diU4bCPeA0GUwtBk1MJiplKJjic/Z2nOO25jbe2MOwbj291B1rZkkgAAUvDsAdvnoM0AAO6g/aBQ&#10;KBQKBQKBQKBQKBQKBQKBQKBQKBQKBQKBQKBQKBQKBQKBQKBQKBQKBQKBQKBQKBQKBQKBQKBQKBQK&#10;BQKBQKBQKBQKBQKBQKBQKBQKBQKBQKBQKBQKBQKBQKBQKBQKBQKBQKD82D3A/AFA2D3A/AFB+7AH&#10;cG1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PAxiEKJzCBSlATGNvs&#10;AAUBEREQ8wAA/goPn606UzQhItW7+Mz5HSkc8TBdlJxNiZXlYuQbHEeU7jpJhYSiEgyOUOJNZFQ6&#10;ShRAyZzFEBEPB90qGg2Lbg7k8+x8Y1M6YsiupGwsssWxnso9bxkYzBw6x+QgvHMk7aNmyW/Gu4dp&#10;IJFOqoQhg06vS4dHe3TXWX1M2qgi0b3K8dqrWzkpFJqzsx2SPvN25UUscCt2sO/VSQllDiUkYuqV&#10;F8ZBQwFEMsOlh6P0XXUQ1FwHX/CyEB1ELPyiLzw+6iC3C1geqhYnM8Nq28YJBNpw9YUYmB4RMzYe&#10;bQYafS5dHYq3SdpanLSUaLsoaTQdJ23khRsvGXHJHhbdkkXBbIEisdIzKZ2bBcphSeuyGbNjqrgJ&#10;KDzc9Ld0d7MjlV5qatVokzC4heKOrYyS2TZhZ/KC8BdnWsgoNgiBXR8K8Yl8G84nXeRxF3DJ9Vh6&#10;P0Hfg/yjIDwh4UGDBh4n5RF74cLCeMwwnVPETmeGQtn/AAkLXh6x4O/Z3L6r7LQYifS4dHcsgk5R&#10;1NWmq1WZ29IouUbaySq2WjrvdqR9oyCS6dkCRWPlpBJVvFrlEUpFdIyLIy6hRKAew/S29HkkRZRX&#10;Uva6JGyFxunJ1bXyUmRu2s5wVpeDlwc9jgCDeIdnIlKnNsWNVUKm9FA4gUQ9pelk6PkzorAupC3T&#10;Pzu048jEtpZPF6eQWgT3UiwI0CxeYZ8e1U1JQiIF5ho1Mz8pRaFFYAx0ulu6PFwm3VQ1M2ouk7Qt&#10;t01VQtnJSyTprejtRjZjlsonY4g4bTL1JVGIUIIkk1kjJMRXOUSgBTpcOjuSQUdK6mrUSbJNLgfq&#10;uVbZySm2SYWk9CMut+queyAImxipI5W0osIgnHODAg8MiqIEoMovSw9H6Z4EeGoyAF+aUCDIwLZ+&#10;URfGnDQ4XEWEBn4h8wZgbdEJAGvD1gWA9cBPq3stBit+lv6O52Ruq01NWo7Sdlt47VVrbGSnCbol&#10;3unDC0DtTo2QYHJJd+0doRQkEQkVmqqTLnqJnKAfinS5dHai3Vdq6nLRSaN2M3KuHatuZITaoRVt&#10;ShIO5ZRZweyAIlHRs4omykFzGBFi8UK1dHSXEExDMHpYej+K6MxNqMgCvySzi3zMTWflEHhbgZxA&#10;XA7gTNRsTmFm0rfEH6rQS9YTYiDw6RW48ygxkulu6PFciCqGpm1VknKFuumqqFsZKWTdNbvdHY2g&#10;5bHTscQXbS75JVCKUIJiSSyZkmQrqFEoB6z9Ln0diSCztXU5aSTRvHy8u4dq23kgjVvE2/LhAT8s&#10;u5PZAERi2E+YrB84MYEWb4QZuDpuPY6DLN0sXR+EcnYqajbfI+SkpGGVZHtDKBXiUzDw5bhmIdRq&#10;axAUTlmlvHJIOmwlBdswODxdNNsIK0HpT6Wzo8lSoHS1L2uqV0lbjhsdK18lqEct7zVO3s1w2MSx&#10;xBdCYXTOnEnLuWTOQxGIrmAQoPUr0ufR1oN1Xa+p20UGqDOXkl3S1t5HSaoRtvyicHcMgs4PZIES&#10;Yx86sixfLGEE2bxUrRyZJwYExDKN0sfR9puVGSmo63k3qUhLxCrM9o5PI7SlreiyTk/FKNjWIB05&#10;RhBqJvXzcSgszZnK6cETQEFKD1I9LX0ejkW4N9StsLi7NbJWgIWrk1YXZr2KoeyitgTscesGmU0l&#10;TRAE4vCgJGFjzwKIgHrN0uXR2EamfH1O2iRiWNlZoz09uZHKzLDQUmEJOTBnY2VywiWU0cjJ454u&#10;Q1eGBqudNcQToMlTpZuj4ScKs1dSFupPG7uVYLtFbSycm6QfwUQncE6xXbHsYDovWNvroP3qJigo&#10;0YrkeOCptjFVEPBLpaej1XO3TQ1J20uo6VtxBqmhamTVjul7yQO6s1BsROxhFwvMNElVYkhNzSSa&#10;RlGQLkKJgDHN0unR1EamfG1PWgViSNdTR3prcyOVmSFYzJbcfTJ3Q2TyyxKFxCWOWciYEEX4gyUU&#10;K5HlUGYfpY+j7SdKMldR0Ak9RkJOIWZqWhlAjtGXhIss7NxKrU9iAdKUZQZivnjcxQWasjg7XIm3&#10;EFKD1N+lq6PV2ZsRpqVth0d4vbrZmRrauTHBnjm8Gp31ntmhUbGMLlxLsElV4pMnEeSRSMqyBdMp&#10;jAHoDpdOjr6oL8dTtogwLFqThnw27kfqRYRKZ8XVZsXfiTywhi3F/g8zvi6uV/8AsIVAc+xUGWp0&#10;s3R8IrLNl9SFuouW7uej3DdW0snEXbyFqsCSt1MF0T2KBkX0XFKJupJEwAowbKFcOyoomA4h4p9L&#10;P0e6qiKSWpK21VnKluIt0krTyaodwveKai1notyEsbddaXRSUPFFKAmkipmMyBcCiIBjeq6dHX1U&#10;H3lPWh1EYws114LdyOLPwKea8WyTIOvEjl+CDXH/AIOK64uQaQDqIKC69ioMpTpZ+j4RVWQW1I22&#10;iu2cXE0coK2nk5NZu7s9qR9d7RwkexQMg6iGKiS8qmYAPGoqlVelQTMUwh+J9LP0e66yDdDUjbiz&#10;hy7gGDZBG08nKruX12MVJS1GLdFOxRMu8lYtJRzGJFAVJBumZdmVZIonoMb1XPo6+qpvvKetDqKs&#10;cEwk98Xcj9SVhzTJLcCXSd+JXLUihuNZGOByBhRGQWIx4+tGKkIZCvS0dHsgddNxqTtpuo1VuRB0&#10;mvamTUjtV7MQTdXkg5IpYwC3Wh2qqSssQ4FNGJqlUfAgQwGEPYn0snR9KrpNUtR9uqul30HGItkr&#10;Ryeq4Wk7njjTFsxiKBLFEysjJQ5TO45AoCq+alFy1IqiAnoMMOl06OozUH3lPWgLE0a3mivS25kc&#10;WRoV5MDbjOZI7CyeWaIWuMBjknQG5Cj/AHZEUM5DlUHucdLX0ebMzpN5qWthoowPcKb9N1a2S252&#10;KloNmz27k3hVrHKLVSJZvGa0oVQCjHIu0lXoIEVIYwe8vSxdH4d0RiXUbb5nysjFQyTItoZQM9Um&#10;J6MPNwMQm0CxOYaWfQiaj1k2Aoru2aZnTciiBRUAMIvS59HYdqV8TU9aB2J4xhNEektzI52Z4aVl&#10;zW9FTJHRbJ5Z4h1cBDMGzoDchw+ILNE53ACnQe9Xpaej0bi4KvqUtpAzQ9zJuiuLVyYiLVSyk01b&#10;0I5BSxgFueGSVSNLgfYYwqpTPgQAwCIeafSydH0q5TZJ6kLdUerPY+NRZp2lk87taSloU1yxMck2&#10;LYvGrIu7bIeRaoFKKriPKL1Eh2oCrQY5ely6Ow7dN4TU5aJ2a0bETKLwtt5IM1WhrglBg4CYSchZ&#10;HArEv5wBZMXJTCg8eh1Ruoo49joPar0tfR5twXFxqVtdv1QLmM751rZLSBqWyTJlvYzkVLGDkBCm&#10;VSCY4+HwWKpQf9XEwbh7SdLH0fajlNkTUdb53qsjGQ6TNO0MnneKzE1DmuGFiEmxbE41JZ5b5Dv2&#10;jYCis6YlF4gRRsAqUGKl0uXR2LoIukNTtortXLSEft3SFt5HWbOGFzSKkPbT5BwnZIkWZSUwis0j&#10;liiKb50ids1MqsUxAD2K9Lb0eLcq53Gpe1kCNU7nWdHWtjJSRGqNkKJo3qs5OpY4A3ThVlkSTBj8&#10;JYs6pSPhQMYAEPeXpYej8O7IwJqNgDvjyjKEIxLZ+UBeHm5OHG4oyFI1CxOYeYc26AyDdqBeeuwA&#10;XiSZ2wc2gw0uly6O1wi2cN9TdpOG71nCyDNdG28kKoPI+5ZNSDtp+zWTsgSumMlNorMo9YgmTfPE&#10;TtWplVymTAPJXpb+jvQSXXW1M2oig2bT71yutbOSU0WzK03icbdjxwqeyAKg0ipJVNtJqmEE49wo&#10;VF4ZFUwEEMr1WHo/euhHeUZBeEBlUIIGHidlHr4zrqGG5GsGDLxD5gzSttlNIptOHrB48BekTFqH&#10;NoMRPpcujtWbpO0dTdpLNXDGAlG7pK28kKNV4y6pI8Paski5JZAkVjpSYTUaRq5RFKQdJmbNDLLF&#10;ElB5LdLh0d7dN0q41M2m3SYoXA6fKL21klFNk1tJ+nFXa6eKKWOANW0VKrItZNRThJHuVSIPDIrG&#10;AghlB0sPR/C8CODUZAjIjKKQYR4WflEz4ZxKILcKsIDMLF5gzBLfMWQM14eeVgYHgpg2Hm0GGl0u&#10;PR3Lot3KGpq0127pnbsg2cI21klVBxH3e/UirRft1k7HEq7GWlElGsUsURTkXKZm7MyyxRJQeSvS&#10;39HggkuuvqZtVBBs2uR65XWtnJKSDZlZjtOPvJ44WUscCoM4eQVTbyyphAkYuoVF8ZBQQLQZHqsn&#10;R9dYFn5R9vdcCRXiBaeKOT+teF2kOW43cSLYLE4/CqVuGLIqtuHnJx5genIVqPNoMdLpbejwXIgo&#10;hqYtZdNylba7VRG2MlKkco3kso3s5ZudOyBBdGYcIqpxRi7lkjpGIyFcxRAA/Felx6O5BBdyvqbt&#10;NFs2Z3DIuXCttZITbto+0X6cVdz9wueyAKgxiZVVJrKLGEE45yoVu8MisYCCGSbpZOj6TcnZqajr&#10;fTepyasIozPaOUCuk5pCDNdK8MduaxAOSYJa4DJnaiUFyRwC+MmDUObQelHpbejyclRO21LWu4Tc&#10;DbYNzoWvktYrgbzDezQQMnY4gsMwAD4J4RHwn/8AkXPoPUfpcujsSbqO1NTtpJtEWMrKrOlLbyQR&#10;qlFQUoWDnZRVyayOBONYzpyMXjgwgi1eHBq4Om4EE6DMHpYej9K7NHn1GQBH5JRxBnYms/KAPSTr&#10;OFC5XkIdoaxAULMI22ISKzUSg4Sjx66dMrX2Wgx0Olt6PFyDMW2pe1nISCVtLsBb2vkpfryF6KuE&#10;LMWYcqxx64jMLtXZIgyfEWTO1VIxFcyZwKHqP0ufR2Ea9eNqdtEjEIx9Ni+PbeSCsghIuTJCSU0L&#10;sbI5fgdtNqEZOXXFyEHhytVVCLiCdBmj0sXR+A6MwHUbAA/JIyUOdiNn5RB6WYhYwk1MxJ2niJzC&#10;yrOFUTeu2wl5zZmoV0uRNAQUoMdHpbejxcFbnb6l7WcEdp2wq0Oha+Sliuk72UURspRqZOxxBynN&#10;LJKkhzE3CUMkcrDrBimAA9Zulz6OsiB3Kmp20CNk2j1+o5PbmRyN0mMbNlteSfKLmskCkZNroOSM&#10;cLCIJoSJwYKmI7EERDKP0svR8prKN1NSFupuEn01Fqt1LRyeRdKUtpiMnckYoiaxQMSSjo0BcyCA&#10;gCrJsHPdESS9fQeCXS1dHouZAjfUpbK53SlupNSI2rkxUzlW8UlF7PSbkTsYRXUl0ElVIopQEZIi&#10;ZjsgXKURAMdTpc+jrTaqPVdT1opM0Y2UmFXiluZHIzSiIOXLb83LKujWQBE4tlcByMHjkTAi1fHB&#10;mudNyIJ0GSr0tHR7IKuG6+pO20HDRedau0FrTyams0dWswQlLobOkj2MBm7mMi3TZ1JJnAp2DZwm&#10;4dgikcpxD9J0s3R8KqpIJ6kbdUXXcW+0RQJaWTjLLOrsQUdWm0RSLYomVdSrVJVWMTKAnkE0jKMw&#10;WIURAMUel06OsrQ782p60CsUopzOqvjW5kYGScEzlBgnk4o7GyQTJCozpTMVXYmBum8KLU6hXHsd&#10;Bnl6V/QAd8EYXUVBGkhlJKCCNJZuUjSIzsLHpS81BgxCw+aM0ziFkXbtpwdYatViOF000TFOIbf1&#10;UDQ7/wDTaX/+W+Yv/wDXdBZbB+oLD2o+15a8sLXxHX3b0DdEhZc69YNJiOWhrrimEVKP4CUjJ+Ma&#10;O4+STjJyHcCmqgQRRk0FSiYihTCEzUCgUCgUCgUCgUCgUCgUCgxH/wC0nX8mcf0ClBTHo3Q4+j80&#10;UGMZQRHSzgvcRUV3HbHUB3+u+3+Ds7gCg2Ou0oFwHFCAn3HUvogL/lFO4da+n0BD23uCNB8jcqb/&#10;ADt87jxH3DT380mGD15uwS6rbEKUe/zFHs9zfsoLLriYup82xzhv0quGSDsc/aQOh/gjcI+u7S8X&#10;aIece/egp9Yiq44Rxfuqt26NehmMI85TfiP0hl0lMbfi9sJOzfv27O7soPfmxRTxO1GBzFdhsb5o&#10;O7OYfb2OVswE/wB93FAR4fqd+zaguYJdtWogBlNg6U8SgHNU7vUPuPb231XbQVVxqJgwVjYwKKgb&#10;yMfmeAdwVUAfZNY18lP2gfvEu4DQbjIqioWdmMQVWDbDHzRQIBzVOwUtS9kAkIBxfvQEeH6nfs2o&#10;JZtniHU/bwCdTYNbNiEABUU2Ao9B5fhh2DfsHj3Hfv37e+gg/FQm+dvgj1xh/wAXv5mzHtOb99qt&#10;vopvP5w7/d89AvsxwwlknZVYNtKHzQsbYqyoDxJa04LlmH1/tg3HYRoLWMzH8rZgHNW29VDiC7Cs&#10;qICU3Q1IqiUQMftKKnaIecaCmWIDHGydP5jKKGE2M/mfYwiZQ5h9dqlzpxbiI9u/n93z0GoyGJvn&#10;IZZ9cf6TLpwf35+8nSJ2lwj7b3Ozfv27O6guS1E3lSSYAooBTdKdmApgKqoHEX1H8TgUeEe0vEUB&#10;AO4NuyggHFp1Pne4OEVFhEcC/M55h3WVHcV9UV8lVEdz9vEUAAfdAKCHb7EQwxmbYx/pLOlx/fm3&#10;3L0kiOw78Xf5vudndQWgnd/KTuf1x/3RDVkHtz9w9ErGDt7buAQ7Pc821BGuMDnCz8L7KKB/wR/M&#10;7A7Aofb2TPt6EU7OLsAxAADfVbdu9BwuUznHB2SgMoqIeSh0xIjuqoIiKXSTWEVMw7m7RKURAB8w&#10;Dt3dlBMctv5Qt09p/p4OkC/fn7AHo7rdHYO31oecA8w9oUEW4yEerYU9cf8Azd8z9fvz+eRvUB/f&#10;efz+7596Dl546hdO13cKipdtCPSomDZVQB4k9ftpAQ+4D7YAEQAe/Ydu6gmzJ5jDn/KocZxANUWv&#10;coAJziHCPReYpPwgHF2F4hEQDuAe0KDgcdGN4wYj9cf/AE56D7vObz4tu4Defzh3+756CJZsTfOI&#10;uX15/pH9Xg/5RTff1TGNHf23ttvP37dndQW9uA5/KAu4vMV4fLt1tE25h9uH1MeJUAoeu7CgftAO&#10;4B7Q2GggnDhjmkMEGMc5hHIPQnCIic4iIm043MJhHt7REe/3fPvQReoJvJ5mfXqfuf8AeXbxm3/d&#10;Gn4b+279uz7nZ3UE/wB67/PUyP64/wBMx0rX78/m0Y23t++83m9zzbUH5Z6ioTuMgBVXbxk6DENu&#10;YfbZSNvEqgbb9xgAOL6rz70EAICb5wjP15/pHbF/fn3D/jNVQ334u/bs379uzuoJ0u0TBfeStjH7&#10;MtdNJ+/N2f8AA7Zwh5+4B7vcHuoFiCb54eMPXH+jx0QIe3Hu8lq6BEO/uEe0fd89BChzH+cPj0OY&#10;psOj+OMIcw/tg6UrGexh9d7bYRDfv2HbuoJWyMJvC2YNjH/0p6dP9+bzWNaHD3D2AHm9we0O2g7a&#10;2d/ntWh68/04vRh/vz7fSPnEezfz7Bv7vnoK2xgmDAkN64/0juBx9uffc3SZu9x34u//AHdndQSn&#10;mQ6njDqeHmKAJEOm64B5h9ycOD8ACXh9d60AERENu4R3DYaCam4m8piE9cb6fjQx+/N5+jduIR37&#10;e3ce/wB3z70FU7bE3k82568/0hGgEfbn7x6RK6tx9t7bbs39zs7qCSslCYF8y7GN+3unrH25/NEW&#10;dt5/N5vc821BM2MDGDUFYAAdQAHXBpJKIcZ9hKPQ+XIfhEN+0vGACIecQAR7qCuVvGObCOLhMooI&#10;m0JdEKYRFQ4mExukGkeIwmE2/EPu9+3Z3UHZ5EEfBmZPXHD/ALjvmh8ew5w7QydYwBtsPZsHd7ne&#10;HbQSlbe/lEWkHEfby99FAbCc3cHRZTBtt/c4thH3R76CKMRmOGCMTeyKhtpQ6DkQAFVA7VekQyCV&#10;Qew3aIl7B+0AB3BQezKgmC0M57GOH/BR80bDuBzd4ZvsYC+fzbdnud4dtBYFpxeU1FBxH29U001h&#10;txm2EA6ItM23f3b7CPu7du9BW3DAnDGmCBBRUBHSz0JoCIKqAIgp0ll0AcBEDdoCHYP2uyg7DJp1&#10;QxVmoQWX3DTD80GHAeetuBktatlETMHr+8CDsH2hoLKKb+WAUOI+3qp+Mw9ufuDoXnptu/uEe/3f&#10;PvQVBx/xfOHxR68/bop6A/t5h99z6+L44h34u8e7f3OzuoN5k45y441NiVVYvDp++aAThwrKlADk&#10;1z4yKUwAB9gECjsH2qC3LAyg6wm5RUV4fVSsgk4eapsJA6HyOOBfb+1A3aAebfsoKlYt4hw9g7c6&#10;n0pvzOsP+VU7za7r3Aw+284AFB78q7hifMmxjh/i0fNJo/5Q/wC91eWgUo+28wd3ud/fQTu6OoGp&#10;F4XmrcIdIlmogBzVNgKXocooxS+37gN2l9we0NhoIDxcqqNpYR3WWHfFfzO8I7qqCI8zNV78zf13&#10;bxfvvqh7R3GgwcnbhhbNPrlOzR980KbeyH33Jr+soCDvxeYKCzF2iYNRF37GOH/Ge5NABBQ4bf8A&#10;EcyB/W7G7Njdoe4PdQVhxCoqNsYm3VVHdj8z9iPsp9hFSZHmbgJu3iAA4vqtg33oOTvNVb5x2Qx5&#10;y24aMelSNuCyu/ETpGbcKU24n9sBezfv27O7soLeye/lTzAcRtvVN83F24zdw9DK1MId/dxdoe4P&#10;dQVxxiY4QWmLZRQOLCPzO/vsocOIDZaz0BgH13aUdg3DuHbt3oI4nlVg06yYgstuHR965BAecruB&#10;i697NIU2/H7YCet37+Hs7uygteZRQdTUqUVFBL5eutkvCKhxDhL0c9umIXbi9qBhEQDuDzbUEG4s&#10;E3izg0eI/wBDj5nSH2xu0TZYvgDefzh3+756CPLqUVLi67uFVUvDgjWmYuyqgbGDpf4cAMGxuw3C&#10;ABv37dndQWDnlVQyfcIAqqABrF6UACgCqgAAE0fSZyAAAbsAphES/UiO4bUHGY6UV8J4j9lV2G4+&#10;g4DbmqCAgezLuE4CHF2gYdxMH74e0dxoIru8R+cTf/rj9miXpNv++H39Z0k8FwjuJu8A8/ft2d1B&#10;MGSFFPnmZvDmq7fPY6WcNuapsAE0h4kEhduL2pR7Sh3FHtDYaDZQaqo5GsTdVYd8udDUA7qqDuB8&#10;YXmY4bCbtAxu03uj2juNBAkkdQ2nK8+JVU3/ABeWfjdqqg+v8v2TDj9t7fYADfv2DbuoLuY538ta&#10;ADiOAD0jmtMu3GbbhHQzZI7bb92/aHuD2hQfcQ6ZeA3af2pv++Ke4P8A5VBR7RwIjknpCtzGNtrm&#10;fgHEYTbAGk/SdsUN+4oeYO4PNQXmoFAoFAoFAoFAoFAoFAoFBiP/ANpOv5M4/oFKCmXRtfufeif7&#10;1nBf9XMBQbLXd9AKK+1qX0Pj+DWvp8GgrTeeg7KVyWnkmBZ3XYCTq88XdLPY0cq5dXEVs2k9fGa7&#10;byVit09FK3zGKwiYaFcoXCKZTqJOlSBGpyCQmVKGbkrEk/jjPWJLomJCHessx9JBjy+7eQjFHyjq&#10;Ni7b6Ni68OvGk0V0zSIk/PcOMZpykCB10xZPmhjqEXMsikHLW10fmWIfHVm2ivd2O1JC3sB6BcVO&#10;3CTy5RZrTmlLVJM5yvp+2Me3CnNEv7YkkWsSYxCrKPyGI8RZt9nAhGGZdLV8L344wUSdtQtz6j8c&#10;9Me+s+VMvMBAQyWo15il1Z5bmVCK6wiozJcrIJLqrdyBBQV6qLkAIJwuoOla+RzeOTfD1p+BR1mD&#10;qO6jz5fwr4oD0dvkgeBuX4J5PjJ88D/CPBzeq+BvZOs9e/YVBUrHmmG9UZh9pmNOWsN54h0e9DGw&#10;n5sq8uNryCum7Uznm8bxPDrjFA7UTex+OpdOM57VETrPGwOwakMqdMJYuvQtk6egb9imt02EivdW&#10;P+lStNio4dXCCKD/AF15dt3IGMHDsU4Exis4qJh3CU+JAOdJwoQscSQSEyhQ02MsK3JdOprJyzCT&#10;gkAwNqyxpdt0A7VfgMswkOika4NRbQHJZH5rwtz5LhnRgc9XJ1Bk6OBxcFSbqhmWXoOylbVp43gX&#10;t12Au6s3F3RMWNIqtnVxi3cymgbNVyZJyo6ZGVt8pjMJaHmWyNvCoUiirlI5ZJOPS4VTBGdjaYb1&#10;z9gy9F7VnLXiSy1ndM9p1QC4XEukZO7tQutW4QtKXW8GxLja22fzvJfwicoi6J1xt1Vs53V5YW1Q&#10;0rXwjm9tk009agwqOsZhqJMyBxMeFBtBroIT0pnhypjEckblG+iC/AnNBr4I9kFyDz9h0FNdLelW&#10;+sk4D005Lhp60mUNLYd6KKWbspReZJKJN9I2Vb/yxkBNYjWJVS50hA3vGt4bhVEqjtsuV6LNEqay&#10;ga/UrpOvzEul3UBe09P2jIR1q6TekzgXzSHcTSj9w61N6l4rUPZizQr2IRTM3Y2lCuGcoJzkMnJK&#10;kI0K7aiZyULlIaTL8JmR3kYbgtAYdfWbfmo0jMHE14SLaN0aFR0tMocxPBHK8ZU733fKkBXqoRXs&#10;hHJnn7EoKyXLppvPT9jbDq12TVsSxY4vQo6fFgt5eVXMe69N2qtNteMukElFNt7denyFEjGHEQcn&#10;Bo4602aiVLmhs7k6O3Lk1YF/Wm2vHG6T+69P+uLErFwu8ucGiE9qc1Zp57suQdmJbZjliGNqkM0l&#10;DEIdZOQECNEXTb9kUGbkrBl0WfqUxmWQlIFwOftaOpbIlqiyVkThERE90bFx41aNLh6wwJyZIkzY&#10;sosoVt1hLqzpuYqhlRUSTDp7P0IZRt6DsCLeXVYKy9p2P0V1sPztndxCk4e6Fcm3Be2T12nNt8om&#10;aysdLIJQAnAh1V0zhIkj0wA5gg3IGk2/JW4VtMSFwWileuSdI/SWuoecVcTQWqyTzRrgwrk+3Sya&#10;5IgXZDtoS749B9ymqoEdN1ioCuiBFThYx9oiyW5yjM3wnc9iljJHURqdy+i1O6uDrxLfzbpYi8F2&#10;1HqkLB8sJlrdDFV0+KCgoEjzFM3WXc7oAFdcWaXr3Xys+wwSbtULi0+2n0O07dkmZeX8CS7XTw4y&#10;u7u5K3FQiues4eJ227CNByg3KcV0utGbAJhIHeyfR3ZceYrnbGTvDHBZOT026z8NIujvLnBgS4tR&#10;+pqDzZaEmqcttioEKztuMXayRgTFdN8chWqLpvuuAYURp1u7N2ZtR07bUxbcW1sLVpqhjZVKdWlE&#10;3DtbLmgLCOMIA8eWPjVynSbzU02XecwyYlapHMgCy3CkYOqtbQJlWAk7GfOrsx6qnbFydHZLvit3&#10;dyiddvpCs6btvICbXm28UDLSLyVQPDAYSFUSTOL4zM+xBCuOI9HmQdQWnA0xalx2ZEN7mwbqjwSy&#10;TuJxOIrIXPM68prIreVdBGwrkpYEsPZ8gic5BO4By5RArcyQnUIFsb30j39DXdfGWXFwWerAtM86&#10;mdQCjBFxNDLmtTI+jFHBUPEETPDFR8YUbnjVXTkgrA2Bgcp0nKrjduAQtpx0c5Cu7HmnLLEfcdmN&#10;4KWjOjJyy3YPHM4WXTgdPOCVYa7o9ZNCFOiEu8XuJoaNKVYUTkRVF0s2MBCmCMc66OMh4F0s3/cV&#10;03HZcsztbStKYifI2+5nFXK8/cWsNtl9pItCyMK3IaHJb8y3bqmOYi/XUzlIiZDhWMFpJ/QhlGZv&#10;K7Lkb3VYCbSdy9rUv9qis6uMHKUVqQwJFYms5ouVOAMUJBlPRyziTKU5kyNDlM0UcrCKIBFN+aab&#10;ywYvhiZuaatmUbTmauigxo1SgV5VVdKZwJLTNrXS9cBIRbcoRrt9Ntjx5imMqdFI4uUm5wKQwZSP&#10;Rs5kDGbezfHTGXhEmnS28Qi567dXUfGCH1eH1CLyAGG2OZ4GNaRgZkNwc8ZH1golbfsmg1mSdNd5&#10;QWebTx86mrYVls/3b0ol42o8QXlRjYiOzPiiyWVuN7iOpFlVSetlVSi9Bsm4TKUB5B1x7BCWrb0E&#10;ZThrps+ccXXj9Rtb2StC15vEkXdxiutG6XcNTGOb2bNgPbxSi+fTEiitFAcxU1GyZheHaK7JiFZl&#10;dHeQyXNZelQbjssb5jtGqzhaeBzOeKZyw+vrHuVnAJr+BeucRoJmogTdoG7s5SmEqO6wBYy6tAGV&#10;p1/fbprdmPEk7omekckmJXDy5QOgjrGtuCh8epu+XbpgBWOcxa5prgE4JJqE6iL024AHDYy08Xdd&#10;OfciWyxmLbQe4B1G6Cb8utd2tKFbS0XjTR9H25MtbeMlGnOtILvJVA7UHJG6ZkkziqokfhKIfrTo&#10;2sxNsZsbNPeeMzSLPTrjbECjkj26upGnrM1dr6g5KQIYbYBTwOraSoM0DCQFxkQ4FESNv2TQc1E6&#10;Wr41Cy+ql1aU9akQm1yj0nuIFC3GvMInNcGojG2HLStGQJ4MiXIeBmchAO1JIwiC5EVUxaouTiYh&#10;QsuTRXkhHLkdkEblscYlpqY04ZnUZg6nvCJrcw/pRlMBXDGkIaD5Qzbm6ZBJ2yKKoIGjyGOuui52&#10;biFQdPGj3IObNKWK7ptu4rMjGN6aSNLOPI5CcczibttLYf1Vz2cbgePCsIVchI1zbDsjVkZM51TP&#10;yiVdJFuAOBCSM+aP8g2PjnP+U5O4rNcwcJZ/Ss5CcsWDibPLKxOp+0WM1ZLRBJxCpojIsW1rviyp&#10;TKgkRRdLqijoonEgS5ifSZfj26sb5gTn7QLbznNunnP5I47iaCYC1bM0AvdNslEnTLDih4wK3hMt&#10;3qBAW6sMYkc6jgjrhamCueU9Jd+4B0/2pI3VP2hLI2thfo0tNz4lvOZtZVe8MU66LbuKcmmgSUO3&#10;A1srs74jSNDnEjoyjVcFmqJATMoE5XToFyrPM79btbsx8ke6oLpTIlgLh3cYFbr65bxt24MZKO+X&#10;bxhKlFtIZwSeEnGZJRQgR5X5RMYoc5euBLpw/mnBNxXDLW/ItMna6tNj+FRhlZJRyySxvoDyLiaY&#10;JKg+j0SEUWnrOkXDbkmVAzNwgZUUlhURIHQWNoDyrbWNrIs57duPVpC28J9HRjZ45au7kMyWmdH2&#10;qa586ZBetjLW8U5oyRticatYYxiEVVfpKEfJMmwFcGCMMpaXr3NkH5wvhy1fGnP2F+mskbUlhXl/&#10;F6JR1MZSwjcFmEuJYIrrKKjJpfEaSU6s3cARRquDQXRQTMoFoENHeQ08vMsgjcdljEttXmJtQR2Y&#10;OJzwia07A0Nl0wysQQgwvK8Ylr1DrzcgqdWGK9kUcpu/2LQVTxnpXviCvy29NjuetRW8sSaSei+k&#10;Z+ZbrzA2xIJYC1y5ZybdRIddSJK7UUdw1lSSEfzmqIHdOUCuRbpCoqmE33foRyjcNlZBttpdVgov&#10;Ltw90oOO2Czh3cQNW8trf1B29lvGjx4ZO3zHLHRcDEOG86JCHVSeKELHpP0RMsUM6ycSz1/aqMyz&#10;cVIRDRthDpB8Z5PuVKQUekXlIQeitsXFHUYIGzNQqsr4eyZDL8LgyCPVGLo3N5xUkVQ5q2dAGVoP&#10;G1lWa5u3HisjbOn3o0MSvHCDy5RZLz+izUvcWasjv2p1LdKoMPJW3Lt20GY5CrqvkzlfosW4FXMH&#10;AWvphvXUDjfUCa05u1YkJwOmT05NvGJeXR5V3541qtpS15hcIyKcbW01QxrMlkDl4nRDvGvVmzgD&#10;KikFv0dLl7ts6kyqedtQYJHWRdOo4zAq8uMsNnzWhBrpbbwxUzRIIjcxb4bHfnJzuqhEiChXJnn7&#10;EAKk6Z9L17ZL00aa77hZ21WUXc2lLofkGTWUXlyP0D6R86SeoW/jOiNIpVMCyFo3OyZw/AoYVJJB&#10;Uj3qbUCOThkalNLd8Y804ajb8l521HkXael/pnHL9pGry5pBwTWDlBpnfHxWZHUUmmY0da9sPWkz&#10;xqEBOQXSIxF63E7goWGT0lX6/wAofPHRn7QTh32qG+8+JMlHEyEmS1bz0EMNLcdEqJlhxS8YEr3R&#10;M+XICotgihBRNwd5+xACtdzaY700/wBl4UXuubteWIlN9C9gYwW6vLqmG6dOWf1Im75UoSUW3/7n&#10;3i98Rho0+/WTkari6btjAmCgSTd+gnKdxY+yBabS68fov7twT0ouLmDhw8uMGbeb1xamrfzZjN68&#10;Mlbxjliou3Ilw2njEIdZJ8oQkei/b8S4Bn5Ww3cNp58xy9fyMKunn/pBchX7ahWaj4x4mLd9EplL&#10;DCbW4QWZEBGQC48cTDkQbC5TBi9bGBQVzKoJBqrF0C5VteHsmPe3Zj1da2W3RhovTtHdyGTXNokf&#10;i7yULUVreIJiyaY7QXGBOaI/4Q6gHbQQhdOky/HVyutLpJ+0Ava/tGOv0IqdM4mvFRoOXtbWNMi2&#10;/wCEFyw/XC9Xh7tYIvOW0U4XLdYEOckBFThcl3pDv9xmZ/kYtw2cEO61fZC1CJszOZvwkW0ru0Cp&#10;aUWEQcgQ3K8Y077TM/WICotgiBBQjk7z9iUFWsbaWr4SyXb+DRnbUG59Oun/AKGCRvCUBeY8AzCO&#10;nLKOqB3d5LbVGK6wsq8Ja70I3rTdsBxXS60LYBOJA6CT6OjLzzFL2xiXjjYsovpg1GYSK7O9ugGA&#10;XLmDUtA5qt+UMcttCp4Cb25FLtnpuX1gr45CoILNxMuAbjGmDbmylnDMV3QkpBMGGLNdOpt/ON5V&#10;WQTeP0ciaLMd4yiCRJWbBYiiiM1czJdzzjogVqgqZIVVQIkcM6ztAeVbbh8dR7y7MerK2fanRVQE&#10;gds7uQybh3oUvi4rlyesy51vFEzeVZTLZOAE4EMqqkcJErAgFMYIExppAyBqAwrMzlqXFZsS1mIL&#10;WTh1BK4XM4iuncLvpNLgykSRWCNhnBQhghLDlUBMUwr9bdNygiKIqLJhYHIGkHINtrXzk55cNnLQ&#10;sNlrW9nVwxauJsZRS1826dZawbai0SKwpURn2sqQVXxDKlblb+ubuF1PY6Di8F6QsgXpY2Ccpx1w&#10;2c1hJqA6L7I7dg9cTZZZOI012E9d3iyXTbwx0QknqdysgjClWMkcyCvW1WoAQThF2o/SDf8AhnS5&#10;ma8LiuKzZGPtXStrMsp82hHM2q9cSWdNWkRn62HLQr+FQIZi1tVsdpICc5FCyBwI2TXbbuACxt1a&#10;Dco3Bd2RLhaXVj9Fpd1763rkj0XDu4wcN2mpfBtkYtsxF4VKAMUrllN2u+XlAIY5E2q6RmhnSwnS&#10;IEaZF05Xhha5sNXFcUzbUkzu3Ub0ZtlsEYNaUVct5LCNu3PZtyuHgP4xApWLqRepqMRIY6hkCGFw&#10;mgpsQQy3PRw5hc4onrFTvLGgScvpYyZg5u6M9unqCdz3vqad5sjJRY/iyKgQKVtuCNlzFTFwD4ol&#10;TQO32XEOwd4euHE+sjBMhOyMM/Ry7rG1a5dgCRCr5VSOt+4NG7S3WkdMddZIgnMEeWhIHUKgKyAJ&#10;OEeFYxhOUgfW4/tDfxTfmGgo1o3+iT0hf388h/ZP0nUF56BQKBQKBQKBQKBQKBQKBQYj/wDaTr+T&#10;OP6BSgpl0bX7n3on+9ZwX/VzAUG71wsXsjgiMbR7N2/chqP0WOhbsmy7pcGrDWZgR++cii3TMYGy&#10;DFq5WWUEOBJFuoqoYqZDGALeB3fzj+caDi7tx7aN8yNiStzxXhJ/jS808gWWv12QZ+B7tSti6LOT&#10;leWxdJlf7W7eVxt+Q5BVuPhHmilzkkVEw7QA2AADuANvwUFM8rMHy2tnSHIIsnizBjirVyg9fJNX&#10;CjNms+Lp76kk7dESFNsqt1VzyiqGKKnV1OADcBtgubQcYwsC04y/rmyczi+Te94WnZlk3DM9dfqe&#10;ELZx9K3xNWlG+D1HItmvVJLI14qc5FFNdfwvwOFFSINipB2dBTnT6xfNNReu905ZPG7WSzViFxHO&#10;V2zhBvIN0NKGD2Sy7FZUgEeIkeNnCJzJCYpVUDpmEDkMUAuNQcZYWP7Txnb6tr2VF+B4Na5r5vBR&#10;l11/IcVw5Ive4ci3lIdYknKyodcvC6p13ygPyUOu8hsmk3TSSIHZ0FQdADF9GaI9KUdJM3cfIMcC&#10;YybPGL9ouyetHKNrsCKoOmjpMijdcpyiBiHKUxRDYQAaCxGR8eWjlmw7wxlf0V4dsm/LdlbUuqG6&#10;7IRvhSBm2ijGTY+EIp0g5Z8xqqoXmILJqk4tyHKYAGg7UA2/CI/hHcfyjQVE1pMXshjHHKLBo7er&#10;J6sNFz1VJm2XdKpM4/VbiJ6/dqJt0zGTaoM266qyggBEkkTqKGKQpjAFuw7v5x/ONBxFy45s67rn&#10;x7eNwRPX7ixZOTdx2LIdekG3gSZuKz56wph51Vo6IjIiratzzbXluk1kydc5yZCrppKkDuKCn9wM&#10;Xp9e+IpMrR2aNQ0h6jmK8gVq4Fii9dZo0tuGrNV4CXKSdqIMnh00jHBQ5GqpyFEqZxKFwKDhYfG9&#10;mwN+XnkuKiOq3pkGJs2Eu2Y69IreFYzH5bkJabbqC7szZl1Ut2z/AK5uikdbr3s5leUlwB3B/aG/&#10;im/MNBTvSmxfMr41tqPGTtonI6w5p+wUdNXDUj5kOnzTo0K8ZGcJlB20F00dJgqmJkxUbKEA3EQw&#10;AFxRAB7/AHQH+cBAQ/KAUHDY4xtZmJbSY2NYER4CteOfXBJM43r8jJcp5dNyTF3Ti3W5V2uufn3B&#10;PSq/CZQSp9a5SQERImQoenKyai2McioopqLKq2HeCSSSRDqqqKntyTKmmmmmUTHUMYQAAABEREAA&#10;BEaCL9HTR0x0kaXGL5s4ZPWWnTCDR20doKtXTV03xhayLhu5bLkKdu4TVIchyHKU5DEEpgAQEKCV&#10;slY2szL1kT+Osgw/h6z7nbN2k3E9fkozrrdq/aSaCYPol0g4b7PWLU+6SpBHlcIiJRMAh3IABQ2D&#10;sDcR/nMImH8ojQUv1qR7+QhNOxWDJ4+M01l6WX7orNq4di2Yssms1nj1wDdMwoNEkgEyqp9k0yhx&#10;HMUO2gucn/k0/wCIX/qhQcNO40sy5L3sXI0zD9cvDGyN2t7MluvySHgdG+Y6PibnJ1Fs6I3f9ZYR&#10;bIm7lJUUeTxICmYxjCHeUFKXMe/HpDYWUBi8GMJo1udgaR6o48Hg+Pni0nJGQveVygeC3TOoCXHz&#10;BIQTgXhARoLrUHCW5jWzLTu3IF9QMP1G6MoPrckr4k+vyLnw08tK22dowCwM3Ts6EdyLfYNUOFqm&#10;iVXlc1UDrGMcQ7hT/JqfxDf9UaCl2jSPfx6+q8XzF4y67rOzlIMuuNHDXrbByhZgN3rUXCZess1B&#10;SU4FScSZ+AeEw7DsF0xADBsPaG4D/OUQMH5QCg4fGuOLNxFYlr41x9EeAbLs2JQhLch+vSMn4OjG&#10;5lDotuvyztdy62Mqf16yyhx37TD2UEU6w2rp9pM1PMmTZd48d6eM3NWrRogs6dOnLjGF1IoN2zZu&#10;QyjhwdY5CETIUxzmOBSlEwgFBImGkVm+JMYILpKIrI47sZJZFYh0lUlU7ViCKpqpqABk1CnKYBKI&#10;AICAgIAIUGzyHjmzsq2wpZ19xHhu3VZu0riUj+vSEdxS9jXfBX3a7vrUW6RWDq1021CuuDmctbqf&#10;JXKogoqmcO3ANvwiP4R3H8o0FMNWzB+9vXRIdkyePCR+sq1n787Rq5ckYsU8E6hW53r06KRgaMwc&#10;OWyYqqCVMFHKZBNxqEAwXOJ7Qv8AFL+YKDipTHdoTN+2jk2RiesXrYtvXratrzPXpBIIyCyG5s95&#10;d7Hwei6K2edbcWFapuYuioqh4M2bnSKsuCgdvQUzgGD4vSBZakzMXhY1bR3p5YoyBmrgrBZ81zjq&#10;ecOWaT0U+Uq7Tbu2iiiRTiomR0kc5SlUTEwXMoOLtvH9pWjcOQrpt+K6hO5TuaLvC+nvXX7nw3cM&#10;NZNq46jpDqzt0dKO5dn2TbTTlNSIon8Hc86ZnCqyqgdmPcP3B/NQU+0UMX0fjjKqT9k7YqrawNbb&#10;5FJ42XaKKsZDVflx6weJJOEyio0XZroqoqlASLJLEVTMZM5TCFwTFAxTFHuMAlH7ghsP5KDj8e2F&#10;auK7DsvGdixfgSy8e2rAWXaUN1x/IeCrbtiLbQ0JHdflHKzl7yY5m3T5rhZVZTl8aqhziJhCB9dL&#10;N5I6JdYcfHtHT9++0t6gGbJixbLvHrx26xRdiDZq0aNkzqOnSixyEImmUxzmOBSlEwgFBZaGKYsR&#10;FlNuUwRzEBDbYQErREogID9sBoOevjH1pZHj4WKvKK8LsbfvSycgxKIPZBh1S7cdXRF3nZ8rzI50&#10;kZbqlxw0a45ChjN1+r8pwkqic6Zg7SgqLqOYvXWZNBy7Vm7coRuqS8Hkgu3bLrosGZ9Geq9gR0+W&#10;STErNsZ69ZoFUVEhDLO0kgMKihCmC3VBxC+O7Qc5Fi8rrRAnvyFsuex7GznXpEoN7Ruaetu5puK8&#10;GldA1V503aMAtzzoGcJ9R5aSpElViHDt6CoWP2L1PXHqekVGbtOPdabdGrNo/UarkZOnTC/tZyr5&#10;s1eHTBNw4RSkGBliEMY6RXqIqAUFUxMFvBDcBAe4Q2/DQcRZ2ObPsF3fD61InwW6yNez7Il4qg+k&#10;Xnhe75KFgLfey3A/dKlY8cTbEIlyG4JNy9S4ypAooqY4dsbuD+MT/rloKaaCGD6M05t2kiyeR7oM&#10;16sXHVnzVwzcA3e6tM5PWa/IcpkPyVmbhBZI+3CqkuRVMTJnKYQtvOwsZcsJMW7NNuuRE7FyMNKN&#10;Ocu3F1HSrNdg/b89soRRHjaOFicaZynLxcRDFMACAYNn2nAWFaVsWParHwXbFm27CWrbkb1l288H&#10;wVuxbWGh2PW366q7rkxzJsnzFlFFT8vjUOc4mMIVS6RJg/lNEWpqPjGLyRfu8TXGi1Yx7Vy+eulj&#10;dW4UWzRokdRwsOw7EIUxh27AGgucn7Uf46n9Iag4m+McWbkclqkvGI8Llsu97ZyNbQdfkWPg68LP&#10;cqvLelt452l1vq7hdU3IW5jdXi2WSUKAAAdwAAAAAdwAAB9wO6gpPqCj5Bzqn0IPWzF65Zxt+Z/U&#10;kXTdo4XasE3WnG9mzZR84STEjNNR0ciSZlTEA6ihUyiJzAUQuuf2hv4pvzDQUa0b/RJ6Qv7+eQ/s&#10;n6TqC89AoFAoFAoFAoFAoFAoFAoMR/8AtJ1/JnH9ApQUy6Nr9z70T/es4L/q5gKC7HfQKBQKBt27&#10;/wC8dvwUCgUCgbfl+2P9woFAoFB+AGwfGIj+UaD9oFA76BQKBQNvP/vH81AoFAoG35ftiP8A2UCg&#10;UCg/A9z3Puj+Ue+g/aBQKBQKBQNvP/vH81AoFAoG23/aI/noFAoPwfc937oflDuoP2gUCgbfk+2I&#10;f9tAoFAoG3n/AN4/moFAoFAANv8A4iI/noFAoPwfc937oflDuoP2gUCgf7qBQKBQP7/3/DQKBQKD&#10;8ANv+0R/KNB+0Cg/BDcPiEQ/KFB+0CgUDb8n2x/uNB4n9ob+Kb8w0FGtG/0SekL+/nkP7J+k6gvP&#10;QKBQKBQKBQKBQKBQKBQKDEf/ALSdfyZx/QKUFMuja/c+9E/3rOC/6uYCguxQKBQKBQKBQKBQKBQK&#10;BQKBQKBQKBQKBQKBQKBQKBQKBQKBQKBQKBQKBQKBQKBQKBQKBQKBQKBQKBQKBQKBQKBQKBQKBQKB&#10;QKBQKBQKBQKBQKBQKBQKDxP7Q38U35hoKNaN/ok9IX9/PIf2T9J1BeegUCgUCgUCgUCgUCgUCgUG&#10;I/8A2k6/kzj+gUoKZdG1+596J/vWcF/1cwFBdigUCgUCgUCgUCgUCgUCgUCgUCgUCgUCgUCgUCgU&#10;CgUCgUCgUCgUCgUCgUCgUCgUCgUCgUCgUCgUCgUCgUCgUCgUCgUCgUCgUCgUCgUCgUCgUCgUCgUH&#10;if2hv4pvzDQUa0b/AESekL+/nkP7J+k6gvPQKBQKBQKBQKBQKBQKBQKDEf8A7SdfyZx/QKUFMuja&#10;/c+9E/3rOC/6uYCguxQKBQKBQKBQKBQKBQKBQKBQKBQKBQKBQKBQKBQKBQKBQKBQKBQKBQKBQKBQ&#10;KBQKBQKBQKBQKBQKBQKBQKBQKBQKBQKBQKBQKBQKBQKBQKBQKBQKBQKDxP7Q38U35hoKNaN/ok9I&#10;X9/PIf2T9J1BeegUCgUCgUCgUCgUCgUCgUGI/wD2k6/kzj+gUoKZdG1+596J/vWcF/1cwFBdigUC&#10;gUCgUCgUCgUCgUCgUCgUCgUCgUCgUCgUCgUCgUCgUCgUCgUCgUCgUCgUCgUCgUCgUCgUCgUCgUCg&#10;UCgUCgUCgUCgUCgUCgUCgUCgUCgUCgUCgUHif2hv4pvzDQUa0b/RJ6Qv7+eQ/sn6TqC89AoFAoFA&#10;oFAoFAoFAoFAoMR/+0nX8mcf0ClBTLo2v3PvRP8Aes4L/q5gKC7FAoFAoFAoFAoFAoFAoFAoFAoF&#10;AoFAoFAoFAoFAoFAoFAoFAoFAoFAoFAoFAoFAoFAoFAoFAoFAoFAoFAoFAoFAoFAoFAoFAoFAoFA&#10;oFAoFAoFAoFAoPE/tDfxTfmGgo1o3+iT0hf388h/ZP0nUF56BQKBQKBQKBQKBQKBQKBQYj/9pOv5&#10;M4/oFKCmHRtnIHR96J9zlD/FZwZ3mAO7HUAA+f3QH8FBdfmJ/XCfCL8dA5if1wnwi/HQOYn9cJ8I&#10;vx0DmJ/XCfCL8dA5if1wnwi/HQOYn9cJ8Ivx0DmJ/XCfCL8dA5if1wnwi/HQOYn9cJ8Ivx0DmJ/X&#10;CfCL8dA5if1wnwi/HQOYn9cJ8Ivx0DmJ/XCfCL8dA5if1wnwi/HQOYn9cJ8Ivx0DmJ/XCfCL8dA5&#10;if1wnwi/HQOYn9cJ8Ivx0DmJ/XCfCL8dA5if1wnwi/HQOYn9cJ8Ivx0DmJ/XCfCL8dA5if1wnwi/&#10;HQOYn9cJ8Ivx0DmJ/XCfCL8dA5if1wnwi/HQOYn9cJ8Ivx0DmJ/XCfCL8dA5if1wnwi/HQOYn9cJ&#10;8Ivx0DmJ/XCfCL8dA5if1wnwi/HQOYn9cJ8Ivx0DmJ/XCfCL8dA5if1wnwi/HQOYn9cJ8Ivx0DmJ&#10;/XCfCL8dA5if1wnwi/HQOYn9cJ8Ivx0DmJ/XCfCL8dA5if1wnwi/HQOYn9cJ8Ivx0DmJ/XCfCL8d&#10;A5if1wnwi/HQOYn9cJ8Ivx0DmJ/XCfCL8dA5if1wnwi/HQOYn9cJ8Ivx0DmJ/XCfCL8dA5if1wnw&#10;i/HQOYn9cJ8Ivx0DmJ/XCfCL8dA5if1wnwi/HQOYn9cJ8Ivx0DmJ/XCfCL8dA5if1wnwi/HQOYn9&#10;cJ8Ivx0DmJ/XCfCL8dA5if1wnwi/HQOYn9cJ8Ivx0DmJ/XCfCL8dA5if1wnwi/HQOYn9cJ8Ivx0D&#10;mJ/XCfCL8dA5if1wnwi/HQOYn9cJ8Ivx0DmJ/XCfCL8dA5if1wnwi/HQOYn9cJ8Ivx0DmJ/XCfCL&#10;8dA5if1wnwi/HQOYn9cJ8Ivx0DmJ/XCfCL8dA5if1wnwi/HQOYn9cJ8Ivx0DmJ/XCfCL8dB4nUT4&#10;DeyE9qb98X3B+3QUd0bDvknpC/v55EPwaT9J2/5d6C89AoFAoFAoFAoFAoFAoFAoPBRMqpDpnDch&#10;ymIYPdKcolMH4BGg+c1p9GzY9hWxb9kWPqX1w2lZtpQ7C3bVteE1S3o3h7dt6IbkZxEHFIKMjmQj&#10;WrFJFBAhjnEiSBCcQ7b0HQ+QNH++416+lXeP6uoHkDR/vuNevpV3j+rqB5A0f77jXr6Vd4/q6geQ&#10;NH++416+lXeP6uoHkDR/vuNevpV3j+rqB5A0f77jXr6Vd4/q6geQNH++416+lXeP6uoHkDR/vuNe&#10;vpV3j+rqB5A0f77jXr6Vd4/q6geQNH++416+lXeP6uoHkDR/vuNevpV3j+rqB5A0f77jXr6Vd4/q&#10;6geQNH++416+lXeP6uoHkDR/vuNevpV3j+rqB5A0f77jXr6Vd4/q6geQNH++416+lXeP6uoHkDR/&#10;vuNevpV3j+rqB5A0f77jXr6Vd4/q6geQNH++416+lXeP6uoHkDR/vuNevpV3j+rqB5A0f77jXr6V&#10;d4/q6geQNH++416+lXeP6uoHkDR/vuNevpV3j+rqB5A0f77jXr6Vd4/q6geQNH++416+lXeP6uoH&#10;kDR/vuNevpV3j+rqB5A0f77jXr6Vd4/q6geQNH++416+lXeP6uoHkDR/vuNevpV3j+rqB5A0f77j&#10;Xr6Vd4/q6geQNH++416+lXeP6uoHkDR/vuNevpV3j+rqB5A0f77jXr6Vd4/q6geQNH++416+lXeP&#10;6uoHkDR/vuNevpV3j+rqB5A0f77jXr6Vd4/q6geQNH++416+lXeP6uoHkDR/vuNevpV3j+rqB5A0&#10;f77jXr6Vd4/q6geQNH++416+lXeP6uoHkDR/vuNevpV3j+rqB5A0f77jXr6Vd4/q6geQNH++416+&#10;lXeP6uoHkDR/vuNevpV3j+rqB5A0f77jXr6Vd4/q6geQNH++416+lXeP6uoHkDR/vuNevpV3j+rq&#10;B5A0f77jXr6Vd4/q6geQNH++416+lXeP6uoHkDR/vuNevpV3j+rqB5A0f77jXr6Vd4/q6geQNH++&#10;416+lXeP6uoHkDR/vuNevpV3j+rqB5A0f77jXr6Vd4/q6geQNH++416+lXeP6uoHkDR/vuNevpV3&#10;j+rqB5A0f77jXr6Vd4/q6geQNH++416+lXeP6uoHkDR/vuNevpV3j+rqB5A0f77jXr6Vd4/q6geQ&#10;NH++416+lXeP6uoHkDR/vuNevpV3j+rqB5A0f77jXr6Vd4/q6geQNH++416+lXeP6uoHkDR/vuNe&#10;vpV3j+rqB5A0f77jXr6Vd4/q6geQNH++416+lXeP6uoHkDR/vuNevpV3j+rqB5A0f77jXr6Vd4/q&#10;6geQNH++416+lXeP6uoHkDR/vuNevpV3j+rqB5A0f77jXr6Vd4/q6geQNH++416+lXeP6uoHkDR/&#10;vuNevpV3j+rqB5A0f77jXr6Vd4/q6geQNH++416+lXeP6uoHkCx49g6uNeu331d4/q6gn3T1p0s7&#10;Tfb96Qlp3BkS7nmRMgyOTr1uzKd8SuQLyuK7pK27VtE719PyxSnK3Stuy7baIN0yESRSjS8JeIxx&#10;EJ+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B//ZUEsDBBQABgAIAAAAIQDpERoh4gAAAA0BAAAPAAAAZHJzL2Rv&#10;d25yZXYueG1sTI/BTsMwEETvSPyDtUjcqGMnRRDiVFUFnCqktkiImxtvk6ixHcVukv49ywmOOzua&#10;mVesZtuxEYfQeqdALBJg6CpvWlcr+Dy8PTwBC1E7ozvvUMEVA6zK25tC58ZPbofjPtaMQlzItYIm&#10;xj7nPFQNWh0WvkdHv5MfrI50DjU3g54o3HZcJskjt7p11NDoHjcNVuf9xSp4n/S0TsXruD2fNtfv&#10;w/LjaytQqfu7ef0CLOIc/8zwO5+mQ0mbjv7iTGCdgkwSSiRdpBkxkENKkWTAjqQtn1MJvCz4f4ry&#10;BwAA//8DAFBLAwQUAAYACAAAACEAZvWpfBkBAAD/AQAAGQAAAGRycy9fcmVscy9lMm9Eb2MueG1s&#10;LnJlbHOskU1qwzAQhfeF3sEI3F2s2CHGbaOEQB3IopuSHGCQxrYa/SEpdXL7qi2BBgLddDkzzPfe&#10;m1msTlplH+iDtIaRspiSDA23Qpqekf1uM2lIFiIYAcoaZOSMgayW93eLN1QQ01IYpAtZopjAyBCj&#10;e6I08AE1hMI6NGnSWa8hptL31AE/QI+0mk5r6n8zyPKKmW0FI34rKpLtzi4p/822XSc5vlh+1Gji&#10;DQk6JJJX0hwSFHyP8QcbkudxHAvgE6nUMcSCW001SEMFRpCqcINbScHms1lZ1Q+g3fNovWB5O8/X&#10;bf64ztsmX9d5s7mAX61InttTRG9AEXo7XPmf4aROh73oM6JRSKDfzbJ4d9h/maBXb1t+AgAA//8D&#10;AFBLAQItABQABgAIAAAAIQCKFT+YDAEAABUCAAATAAAAAAAAAAAAAAAAAAAAAABbQ29udGVudF9U&#10;eXBlc10ueG1sUEsBAi0AFAAGAAgAAAAhADj9If/WAAAAlAEAAAsAAAAAAAAAAAAAAAAAPQEAAF9y&#10;ZWxzLy5yZWxzUEsBAi0AFAAGAAgAAAAhAFt4dQKnCwAAfH4AAA4AAAAAAAAAAAAAAAAAPAIAAGRy&#10;cy9lMm9Eb2MueG1sUEsBAi0ACgAAAAAAAAAhAK2LvH3cWQEA3FkBABUAAAAAAAAAAAAAAAAADw4A&#10;AGRycy9tZWRpYS9pbWFnZTEuanBlZ1BLAQItABQABgAIAAAAIQDpERoh4gAAAA0BAAAPAAAAAAAA&#10;AAAAAAAAAB5oAQBkcnMvZG93bnJldi54bWxQSwECLQAUAAYACAAAACEAZvWpfBkBAAD/AQAAGQAA&#10;AAAAAAAAAAAAAAAtaQEAZHJzL19yZWxzL2Uyb0RvYy54bWwucmVsc1BLBQYAAAAABgAGAH0BAAB9&#10;agEAAAA=&#10;">
                <v:group id="グループ化 2" o:spid="_x0000_s1265" style="position:absolute;width:46450;height:24346" coordsize="46450,24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09lyAAAAOMAAAAPAAAAZHJzL2Rvd25yZXYueG1sRE9fa8Iw&#10;EH8f7DuEG/imaQ1urjOKiMoeZDAdjL0dzdkWm0tpYlu//TIQ9ni//7dYDbYWHbW+cqwhnSQgiHNn&#10;Ki40fJ124zkIH5AN1o5Jw408rJaPDwvMjOv5k7pjKEQMYZ+hhjKEJpPS5yVZ9BPXEEfu7FqLIZ5t&#10;IU2LfQy3tZwmybO0WHFsKLGhTUn55Xi1GvY99muVbrvD5by5/ZxmH9+HlLQePQ3rNxCBhvAvvrvf&#10;TZyv0hel5q8zBX8/RQDk8hcAAP//AwBQSwECLQAUAAYACAAAACEA2+H2y+4AAACFAQAAEwAAAAAA&#10;AAAAAAAAAAAAAAAAW0NvbnRlbnRfVHlwZXNdLnhtbFBLAQItABQABgAIAAAAIQBa9CxbvwAAABUB&#10;AAALAAAAAAAAAAAAAAAAAB8BAABfcmVscy8ucmVsc1BLAQItABQABgAIAAAAIQCD909lyAAAAOMA&#10;AAAPAAAAAAAAAAAAAAAAAAcCAABkcnMvZG93bnJldi54bWxQSwUGAAAAAAMAAwC3AAAA/AIAAAAA&#10;">
                  <v:rect id="正方形/長方形 6" o:spid="_x0000_s1266" style="position:absolute;top:3048;width:46450;height:107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LtdyQAAAOEAAAAPAAAAZHJzL2Rvd25yZXYueG1sRI9Ba8JA&#10;FITvgv9heYI33TQtsUZXKYWC2l7UYq6P7GsSzL4Nu6um/vpuodDjMDPfMMt1b1pxJecbywoepgkI&#10;4tLqhisFn8e3yTMIH5A1tpZJwTd5WK+GgyXm2t54T9dDqESEsM9RQR1Cl0vpy5oM+qntiKP3ZZ3B&#10;EKWrpHZ4i3DTyjRJMmmw4bhQY0evNZXnw8Uo+DjN3nsutland7k/71zRhMdCqfGof1mACNSH//Bf&#10;e6MVzNNknmVPGfw+im9Arn4AAAD//wMAUEsBAi0AFAAGAAgAAAAhANvh9svuAAAAhQEAABMAAAAA&#10;AAAAAAAAAAAAAAAAAFtDb250ZW50X1R5cGVzXS54bWxQSwECLQAUAAYACAAAACEAWvQsW78AAAAV&#10;AQAACwAAAAAAAAAAAAAAAAAfAQAAX3JlbHMvLnJlbHNQSwECLQAUAAYACAAAACEA5fi7XckAAADh&#10;AAAADwAAAAAAAAAAAAAAAAAHAgAAZHJzL2Rvd25yZXYueG1sUEsFBgAAAAADAAMAtwAAAP0CAAAA&#10;AA==&#10;" fillcolor="#d9d9d9" strokecolor="#172c51" strokeweight="1pt"/>
                  <v:shape id="_x0000_s1267" type="#_x0000_t202" style="position:absolute;left:1752;top:6133;width:7192;height:2769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GD5xwAAAOIAAAAPAAAAZHJzL2Rvd25yZXYueG1sRE9La8JA&#10;EL4X/A/LFHqrG6VJQ+oqWpBW8dL0cZ5mp0kwOxuyq6b/3jkUevz43ovV6Dp1piG0ng3Mpgko4srb&#10;lmsDH+/b+xxUiMgWO89k4JcCrJaTmwUW1l/4jc5lrJWEcCjQQBNjX2gdqoYchqnviYX78YPDKHCo&#10;tR3wIuGu0/MkybTDlqWhwZ6eG6qO5ckZ+D6Up/i5e8x3m2y7iS/rr32fz425ux3XT6AijfFf/Od+&#10;tTI/zdJ0ljzIZrkkGPTyCgAA//8DAFBLAQItABQABgAIAAAAIQDb4fbL7gAAAIUBAAATAAAAAAAA&#10;AAAAAAAAAAAAAABbQ29udGVudF9UeXBlc10ueG1sUEsBAi0AFAAGAAgAAAAhAFr0LFu/AAAAFQEA&#10;AAsAAAAAAAAAAAAAAAAAHwEAAF9yZWxzLy5yZWxzUEsBAi0AFAAGAAgAAAAhAPCcYPnHAAAA4gAA&#10;AA8AAAAAAAAAAAAAAAAABwIAAGRycy9kb3ducmV2LnhtbFBLBQYAAAAAAwADALcAAAD7AgAAAAA=&#10;" fillcolor="#b4c7e7">
                    <v:textbox inset="1mm,0,1mm,0">
                      <w:txbxContent>
                        <w:p w14:paraId="66FFA53E" w14:textId="77777777" w:rsidR="0076451C" w:rsidRPr="003E08DE" w:rsidRDefault="0076451C" w:rsidP="0076451C">
                          <w:pPr>
                            <w:rPr>
                              <w:rFonts w:ascii="ＭＳ Ｐゴシック" w:eastAsia="ＭＳ Ｐゴシック" w:hAnsi="ＭＳ Ｐゴシック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3E08DE"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15　観察窓</w:t>
                          </w:r>
                        </w:p>
                      </w:txbxContent>
                    </v:textbox>
                  </v:shape>
                  <v:shape id="_x0000_s1268" type="#_x0000_t202" style="position:absolute;left:20574;width:5721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WWOywAAAOEAAAAPAAAAZHJzL2Rvd25yZXYueG1sRI9Ba8JA&#10;FITvgv9heYVepG6MIUp0ldqieJFS2x68PbKvSWz2bZrdxvjvu0Khx2FmvmGW697UoqPWVZYVTMYR&#10;COLc6ooLBe9v24c5COeRNdaWScGVHKxXw8ESM20v/Erd0RciQNhlqKD0vsmkdHlJBt3YNsTB+7St&#10;QR9kW0jd4iXATS3jKEqlwYrDQokNPZWUfx1/jALsiufdYZRM0/Pm4/uFTnrTx1qp+7v+cQHCU+//&#10;w3/tvVYwn6VxMklmcHsU3oBc/QIAAP//AwBQSwECLQAUAAYACAAAACEA2+H2y+4AAACFAQAAEwAA&#10;AAAAAAAAAAAAAAAAAAAAW0NvbnRlbnRfVHlwZXNdLnhtbFBLAQItABQABgAIAAAAIQBa9CxbvwAA&#10;ABUBAAALAAAAAAAAAAAAAAAAAB8BAABfcmVscy8ucmVsc1BLAQItABQABgAIAAAAIQAdyWWOywAA&#10;AOEAAAAPAAAAAAAAAAAAAAAAAAcCAABkcnMvZG93bnJldi54bWxQSwUGAAAAAAMAAwC3AAAA/wIA&#10;AAAA&#10;" filled="f" stroked="f">
                    <v:textbox style="mso-fit-shape-to-text:t" inset="1mm,0,1mm,0">
                      <w:txbxContent>
                        <w:p w14:paraId="75DB965B" w14:textId="77777777" w:rsidR="0076451C" w:rsidRPr="00C27911" w:rsidRDefault="0076451C" w:rsidP="0076451C">
                          <w:pPr>
                            <w:rPr>
                              <w:rFonts w:ascii="ＭＳ 明朝" w:eastAsia="ＭＳ 明朝" w:hAnsi="ＭＳ 明朝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3</w:t>
                          </w:r>
                          <w:r w:rsidRPr="00C27911"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0㎜</w:t>
                          </w:r>
                        </w:p>
                      </w:txbxContent>
                    </v:textbox>
                  </v:shape>
                  <v:line id="直線コネクタ 10" o:spid="_x0000_s1269" style="position:absolute;rotation:90;visibility:visible;mso-wrap-style:square" from="23434,8188" to="34093,8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LjIygAAAOIAAAAPAAAAZHJzL2Rvd25yZXYueG1sRI/LagIx&#10;FIb3hb5DOIXualJR0dEorVJoRREvuD5Mjpmhk5NxkjrTPn2zKHT589/4ZovOVeJGTSg9a3juKRDE&#10;uTclWw2n49vTGESIyAYrz6ThmwIs5vd3M8yMb3lPt0O0Io1wyFBDEWOdSRnyghyGnq+Jk3fxjcOY&#10;ZGOlabBN466SfaVG0mHJ6aHAmpYF5Z+HL6dhp+xqc9x2Z9nazcfr+ue629Na68eH7mUKIlIX/8N/&#10;7XejYTgaTNRw0k8QCSnhgJz/AgAA//8DAFBLAQItABQABgAIAAAAIQDb4fbL7gAAAIUBAAATAAAA&#10;AAAAAAAAAAAAAAAAAABbQ29udGVudF9UeXBlc10ueG1sUEsBAi0AFAAGAAgAAAAhAFr0LFu/AAAA&#10;FQEAAAsAAAAAAAAAAAAAAAAAHwEAAF9yZWxzLy5yZWxzUEsBAi0AFAAGAAgAAAAhAOFIuMjKAAAA&#10;4gAAAA8AAAAAAAAAAAAAAAAABwIAAGRycy9kb3ducmV2LnhtbFBLBQYAAAAAAwADALcAAAD+AgAA&#10;AAA=&#10;" strokecolor="#4472c4">
                    <v:stroke dashstyle="dash" joinstyle="miter"/>
                  </v:line>
                  <v:line id="直線コネクタ 10" o:spid="_x0000_s1270" style="position:absolute;rotation:90;visibility:visible;mso-wrap-style:square" from="12795,8223" to="23211,8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DA4yQAAAOMAAAAPAAAAZHJzL2Rvd25yZXYueG1sRE9fa8Iw&#10;EH8f7DuEG+xtpmpxUo2yTQZOHKIOn4/mlpY1l66JtvPTG0HY4/3+33Te2UqcqPGlYwX9XgKCOHe6&#10;ZKPga//+NAbhA7LGyjEp+CMP89n93RQz7Vre0mkXjIgh7DNUUIRQZ1L6vCCLvudq4sh9u8ZiiGdj&#10;pG6wjeG2koMkGUmLJceGAmt6Kyj/2R2tgk1iFuv9Z3eQrVl/vK7Ov5strZR6fOheJiACdeFffHMv&#10;dZw/TAfP/TQdp3D9KQIgZxcAAAD//wMAUEsBAi0AFAAGAAgAAAAhANvh9svuAAAAhQEAABMAAAAA&#10;AAAAAAAAAAAAAAAAAFtDb250ZW50X1R5cGVzXS54bWxQSwECLQAUAAYACAAAACEAWvQsW78AAAAV&#10;AQAACwAAAAAAAAAAAAAAAAAfAQAAX3JlbHMvLnJlbHNQSwECLQAUAAYACAAAACEAu7QwOMkAAADj&#10;AAAADwAAAAAAAAAAAAAAAAAHAgAAZHJzL2Rvd25yZXYueG1sUEsFBgAAAAADAAMAtwAAAP0CAAAA&#10;AA==&#10;" strokecolor="#4472c4">
                    <v:stroke dashstyle="dash" joinstyle="miter"/>
                  </v:line>
                  <v:line id="直線コネクタ 10" o:spid="_x0000_s1271" style="position:absolute;rotation:90;visibility:visible;mso-wrap-style:square" from="17906,8001" to="28581,8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A8GxgAAAOMAAAAPAAAAZHJzL2Rvd25yZXYueG1sRE/da8Iw&#10;EH8f7H8IN9jL0KSDVa1G0clgr37g89mcbbfmUpJou/9+GQx8vN/3LVaDbcWNfGgca8jGCgRx6UzD&#10;lYbj4WM0BREissHWMWn4oQCr5ePDAgvjet7RbR8rkUI4FKihjrErpAxlTRbD2HXEibs4bzGm01fS&#10;eOxTuG3lq1K5tNhwaqixo/eayu/91WrYrIf+i5vJtnvZbSfo8vPxZLzWz0/Deg4i0hDv4n/3p0nz&#10;8+xtliuVZfD3UwJALn8BAAD//wMAUEsBAi0AFAAGAAgAAAAhANvh9svuAAAAhQEAABMAAAAAAAAA&#10;AAAAAAAAAAAAAFtDb250ZW50X1R5cGVzXS54bWxQSwECLQAUAAYACAAAACEAWvQsW78AAAAVAQAA&#10;CwAAAAAAAAAAAAAAAAAfAQAAX3JlbHMvLnJlbHNQSwECLQAUAAYACAAAACEA9NQPBsYAAADjAAAA&#10;DwAAAAAAAAAAAAAAAAAHAgAAZHJzL2Rvd25yZXYueG1sUEsFBgAAAAADAAMAtwAAAPoCAAAAAA==&#10;" strokecolor="#4472c4" strokeweight="1pt">
                    <v:stroke dashstyle="dashDot" joinstyle="miter"/>
                  </v:line>
                  <v:line id="直線コネクタ 10" o:spid="_x0000_s1272" style="position:absolute;rotation:90;visibility:visible;mso-wrap-style:square" from="23278,11468" to="28769,11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0TPzAAAAOIAAAAPAAAAZHJzL2Rvd25yZXYueG1sRI/dSgMx&#10;FITvhb5DOIJ3NvEH3a5Ni7UItVRKW/H6sDlml25Otpu0u/XpjSB4OczMN8x42rtanKgNlWcNN0MF&#10;grjwpmKr4WP3ep2BCBHZYO2ZNJwpwHQyuBhjbnzHGzptoxUJwiFHDWWMTS5lKEpyGIa+IU7el28d&#10;xiRbK02LXYK7Wt4q9SAdVpwWSmzopaRivz06DWtl56vde/8pO7t6my2/D+sNLbW+uuyfn0BE6uN/&#10;+K+9MBqyUfaYqbv7EfxeSndATn4AAAD//wMAUEsBAi0AFAAGAAgAAAAhANvh9svuAAAAhQEAABMA&#10;AAAAAAAAAAAAAAAAAAAAAFtDb250ZW50X1R5cGVzXS54bWxQSwECLQAUAAYACAAAACEAWvQsW78A&#10;AAAVAQAACwAAAAAAAAAAAAAAAAAfAQAAX3JlbHMvLnJlbHNQSwECLQAUAAYACAAAACEADUdEz8wA&#10;AADiAAAADwAAAAAAAAAAAAAAAAAHAgAAZHJzL2Rvd25yZXYueG1sUEsFBgAAAAADAAMAtwAAAAAD&#10;AAAAAA==&#10;" strokecolor="#4472c4">
                    <v:stroke dashstyle="dash" joinstyle="miter"/>
                  </v:line>
                  <v:shape id="図 3" o:spid="_x0000_s1273" type="#_x0000_t75" alt="デバイス, キャリパー, 棒 が含まれている画像&#10;&#10;自動的に生成された説明" style="position:absolute;left:20018;top:7254;width:10230;height:229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nDpywAAAOIAAAAPAAAAZHJzL2Rvd25yZXYueG1sRI9BawIx&#10;FITvgv8hvII3TWqrtVujSFEoZVuoykJvj83r7uLmZdlETf99Uyj0OMzMN8xyHW0rLtT7xrGG24kC&#10;QVw603Cl4XjYjRcgfEA22DomDd/kYb0aDpaYGXflD7rsQyUShH2GGuoQukxKX9Zk0U9cR5y8L9db&#10;DEn2lTQ9XhPctnKq1FxabDgt1NjRc03laX+2Gl7zovnMyxjzt3dZFLNiu+mi0np0EzdPIALF8B/+&#10;a78YDdP54uHxTs3u4fdSugNy9QMAAP//AwBQSwECLQAUAAYACAAAACEA2+H2y+4AAACFAQAAEwAA&#10;AAAAAAAAAAAAAAAAAAAAW0NvbnRlbnRfVHlwZXNdLnhtbFBLAQItABQABgAIAAAAIQBa9CxbvwAA&#10;ABUBAAALAAAAAAAAAAAAAAAAAB8BAABfcmVscy8ucmVsc1BLAQItABQABgAIAAAAIQAQvnDpywAA&#10;AOIAAAAPAAAAAAAAAAAAAAAAAAcCAABkcnMvZG93bnJldi54bWxQSwUGAAAAAAMAAwC3AAAA/wIA&#10;AAAA&#10;">
                    <v:imagedata r:id="rId10" o:title="デバイス, キャリパー, 棒 が含まれている画像&#10;&#10;自動的に生成された説明" croptop="7415f" cropbottom="53421f" cropleft="5910f" cropright="52118f"/>
                  </v:shape>
                  <v:shape id="図 3" o:spid="_x0000_s1274" type="#_x0000_t75" alt="デバイス, キャリパー, 棒 が含まれている画像&#10;&#10;自動的に生成された説明" style="position:absolute;left:32210;top:7254;width:10230;height:229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VmOywAAAOIAAAAPAAAAZHJzL2Rvd25yZXYueG1sRI9RS8Mw&#10;FIXfB/6HcAXfXFKdsnXLxhAFGVVwG4W9XZq7ttjclCZu8d8vgrDHwznnO5zFKtpOnGjwrWMN2ViB&#10;IK6cabnWsN+93U9B+IBssHNMGn7Jw2p5M1pgbtyZv+i0DbVIEPY5amhC6HMpfdWQRT92PXHyjm6w&#10;GJIcamkGPCe47eSDUs/SYstpocGeXhqqvrc/VsOmKNtDUcVYfHzKsnwqX9d9VFrf3cb1HESgGK7h&#10;//a70TDLVDabZJNH+LuU7oBcXgAAAP//AwBQSwECLQAUAAYACAAAACEA2+H2y+4AAACFAQAAEwAA&#10;AAAAAAAAAAAAAAAAAAAAW0NvbnRlbnRfVHlwZXNdLnhtbFBLAQItABQABgAIAAAAIQBa9CxbvwAA&#10;ABUBAAALAAAAAAAAAAAAAAAAAB8BAABfcmVscy8ucmVsc1BLAQItABQABgAIAAAAIQBBaVmOywAA&#10;AOIAAAAPAAAAAAAAAAAAAAAAAAcCAABkcnMvZG93bnJldi54bWxQSwUGAAAAAAMAAwC3AAAA/wIA&#10;AAAA&#10;">
                    <v:imagedata r:id="rId10" o:title="デバイス, キャリパー, 棒 が含まれている画像&#10;&#10;自動的に生成された説明" croptop="7415f" cropbottom="53421f" cropleft="5910f" cropright="52118f"/>
                  </v:shape>
                  <v:shape id="直線矢印コネクタ 2" o:spid="_x0000_s1275" type="#_x0000_t32" style="position:absolute;left:17526;top:2476;width:108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29pywAAAOIAAAAPAAAAZHJzL2Rvd25yZXYueG1sRI9Ba8JA&#10;FITvhf6H5RW81Y2Rhia6ihQKlh60KqK3R/a5CWbfhuyq6b/vFgSPw8x8w0znvW3ElTpfO1YwGiYg&#10;iEunazYKdtvP13cQPiBrbByTgl/yMJ89P02x0O7GP3TdBCMihH2BCqoQ2kJKX1Zk0Q9dSxy9k+ss&#10;hig7I3WHtwi3jUyTJJMWa44LFbb0UVF53lysgnS5SLarcFi9fbn9t2mP57Xpd0oNXvrFBESgPjzC&#10;9/ZSKxjneZaN0zyD/0vxDsjZHwAAAP//AwBQSwECLQAUAAYACAAAACEA2+H2y+4AAACFAQAAEwAA&#10;AAAAAAAAAAAAAAAAAAAAW0NvbnRlbnRfVHlwZXNdLnhtbFBLAQItABQABgAIAAAAIQBa9CxbvwAA&#10;ABUBAAALAAAAAAAAAAAAAAAAAB8BAABfcmVscy8ucmVsc1BLAQItABQABgAIAAAAIQCKC29pywAA&#10;AOIAAAAPAAAAAAAAAAAAAAAAAAcCAABkcnMvZG93bnJldi54bWxQSwUGAAAAAAMAAwC3AAAA/wIA&#10;AAAA&#10;" strokecolor="#4472c4" strokeweight=".5pt">
                    <v:stroke startarrow="block" endarrow="block" joinstyle="miter"/>
                  </v:shape>
                  <v:rect id="正方形/長方形 3" o:spid="_x0000_s1276" style="position:absolute;top:13906;width:18204;height:10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UTxxwAAAOMAAAAPAAAAZHJzL2Rvd25yZXYueG1sRE9La8JA&#10;EL4X+h+WEbzVjRGsRlcphUK1vfjAXIfsmASzs2F3q9Ff7xYEj/O9Z77sTCPO5HxtWcFwkIAgLqyu&#10;uVSw3329TUD4gKyxsUwKruRhuXh9mWOm7YU3dN6GUsQQ9hkqqEJoMyl9UZFBP7AtceSO1hkM8XSl&#10;1A4vMdw0Mk2SsTRYc2yosKXPiorT9s8o+D28/3Scr6xOb3JzWru8DqNcqX6v+5iBCNSFp/jh/tZx&#10;/mQ6GqZJOh3D/08RALm4AwAA//8DAFBLAQItABQABgAIAAAAIQDb4fbL7gAAAIUBAAATAAAAAAAA&#10;AAAAAAAAAAAAAABbQ29udGVudF9UeXBlc10ueG1sUEsBAi0AFAAGAAgAAAAhAFr0LFu/AAAAFQEA&#10;AAsAAAAAAAAAAAAAAAAAHwEAAF9yZWxzLy5yZWxzUEsBAi0AFAAGAAgAAAAhAIflRPHHAAAA4wAA&#10;AA8AAAAAAAAAAAAAAAAABwIAAGRycy9kb3ducmV2LnhtbFBLBQYAAAAAAwADALcAAAD7AgAAAAA=&#10;" fillcolor="#d9d9d9" strokecolor="#172c51" strokeweight="1pt"/>
                </v:group>
                <v:group id="グループ化 2" o:spid="_x0000_s1277" style="position:absolute;left:21145;top:4381;width:46450;height:24347;rotation:180" coordsize="46450,24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t2hxgAAAOMAAAAPAAAAZHJzL2Rvd25yZXYueG1sRE9fa8Iw&#10;EH8f+B3CCXubqbaV0hlFhLE+DabCXo/mbLo1l5JE7b79Mhjs8X7/b7Ob7CBu5EPvWMFykYEgbp3u&#10;uVNwPr08VSBCRNY4OCYF3xRgt509bLDW7s7vdDvGTqQQDjUqMDGOtZShNWQxLNxInLiL8xZjOn0n&#10;tcd7CreDXGXZWlrsOTUYHOlgqP06Xq0CXYT8TE2z96u3z1PZl6+mu3wo9Tif9s8gIk3xX/znbnSa&#10;v87LYllUVQ6/PyUA5PYHAAD//wMAUEsBAi0AFAAGAAgAAAAhANvh9svuAAAAhQEAABMAAAAAAAAA&#10;AAAAAAAAAAAAAFtDb250ZW50X1R5cGVzXS54bWxQSwECLQAUAAYACAAAACEAWvQsW78AAAAVAQAA&#10;CwAAAAAAAAAAAAAAAAAfAQAAX3JlbHMvLnJlbHNQSwECLQAUAAYACAAAACEAQQbdocYAAADjAAAA&#10;DwAAAAAAAAAAAAAAAAAHAgAAZHJzL2Rvd25yZXYueG1sUEsFBgAAAAADAAMAtwAAAPoCAAAAAA==&#10;">
                  <v:rect id="正方形/長方形 6" o:spid="_x0000_s1278" style="position:absolute;top:3048;width:46450;height:107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KB5yAAAAOMAAAAPAAAAZHJzL2Rvd25yZXYueG1sRE/JasMw&#10;EL0X+g9iCr01cpy2Ck6UEAKFLrlkIb4O1sQ2sUZGUhO3X18VCj3O22e+HGwnLuRD61jDeJSBIK6c&#10;abnWcNi/PExBhIhssHNMGr4owHJxezPHwrgrb+myi7VIIRwK1NDE2BdShqohi2HkeuLEnZy3GNPp&#10;a2k8XlO47WSeZc/SYsupocGe1g1V592n1bA5qo+Byzdn8m+5Pb/7so2TUuv7u2E1AxFpiP/iP/er&#10;SfPHjxOlVP6k4PenBIBc/AAAAP//AwBQSwECLQAUAAYACAAAACEA2+H2y+4AAACFAQAAEwAAAAAA&#10;AAAAAAAAAAAAAAAAW0NvbnRlbnRfVHlwZXNdLnhtbFBLAQItABQABgAIAAAAIQBa9CxbvwAAABUB&#10;AAALAAAAAAAAAAAAAAAAAB8BAABfcmVscy8ucmVsc1BLAQItABQABgAIAAAAIQDcCKB5yAAAAOMA&#10;AAAPAAAAAAAAAAAAAAAAAAcCAABkcnMvZG93bnJldi54bWxQSwUGAAAAAAMAAwC3AAAA/AIAAAAA&#10;" fillcolor="#d9d9d9" strokecolor="#172c51" strokeweight="1pt"/>
                  <v:shape id="_x0000_s1279" type="#_x0000_t202" style="position:absolute;left:1752;top:6133;width:7192;height:2769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98GyAAAAOIAAAAPAAAAZHJzL2Rvd25yZXYueG1sRE9NS8NA&#10;EL0L/Q/LFLzZjQXrmnZbWqFoxYvR9jzNjkkwOxuy0zb+e1cQvDx4vC/eYjX4Vp2pj01gC7eTDBRx&#10;GVzDlYWP9+2NARUF2WEbmCx8U4TVcnS1wNyFC7/RuZBKpRKOOVqoRbpc61jW5DFOQkectM/Qe5RE&#10;+0q7Hi+p3Ld6mmUz7bHhtFBjR481lV/FyVs4vhYn2e/uzW4z227kaX146czU2uvxsJ6DEhrk3/yX&#10;fnYWjLnLzEMC+L2U7oBe/gAAAP//AwBQSwECLQAUAAYACAAAACEA2+H2y+4AAACFAQAAEwAAAAAA&#10;AAAAAAAAAAAAAAAAW0NvbnRlbnRfVHlwZXNdLnhtbFBLAQItABQABgAIAAAAIQBa9CxbvwAAABUB&#10;AAALAAAAAAAAAAAAAAAAAB8BAABfcmVscy8ucmVsc1BLAQItABQABgAIAAAAIQBG798GyAAAAOIA&#10;AAAPAAAAAAAAAAAAAAAAAAcCAABkcnMvZG93bnJldi54bWxQSwUGAAAAAAMAAwC3AAAA/AIAAAAA&#10;" fillcolor="#b4c7e7">
                    <v:textbox inset="1mm,0,1mm,0">
                      <w:txbxContent>
                        <w:p w14:paraId="756E0381" w14:textId="77777777" w:rsidR="0076451C" w:rsidRPr="003E08DE" w:rsidRDefault="0076451C" w:rsidP="0076451C">
                          <w:pPr>
                            <w:rPr>
                              <w:rFonts w:ascii="ＭＳ Ｐゴシック" w:eastAsia="ＭＳ Ｐゴシック" w:hAnsi="ＭＳ Ｐゴシック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3E08DE"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15　観察窓</w:t>
                          </w:r>
                        </w:p>
                      </w:txbxContent>
                    </v:textbox>
                  </v:shape>
                  <v:shape id="_x0000_s1280" type="#_x0000_t202" style="position:absolute;left:20574;width:5721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TUyyAAAAOIAAAAPAAAAZHJzL2Rvd25yZXYueG1sRE/LasJA&#10;FN0L/sNwhW6kTnxFiY6ilZZuitTWhbtL5pqkzdxJM9OY/r1TEFweznu5bk0pGqpdYVnBcBCBIE6t&#10;LjhT8Pnx/DgH4TyyxtIyKfgjB+tVt7PERNsLv1Nz8JkIIewSVJB7XyVSujQng25gK+LAnW1t0AdY&#10;Z1LXeAnhppSjKIqlwYJDQ44VPeWUfh9+jQJsst3LW38yjr+2x589nfS2HWmlHnrtZgHCU+vv4pv7&#10;VYf5UTyfzSbjKfxfChjk6goAAP//AwBQSwECLQAUAAYACAAAACEA2+H2y+4AAACFAQAAEwAAAAAA&#10;AAAAAAAAAAAAAAAAW0NvbnRlbnRfVHlwZXNdLnhtbFBLAQItABQABgAIAAAAIQBa9CxbvwAAABUB&#10;AAALAAAAAAAAAAAAAAAAAB8BAABfcmVscy8ucmVsc1BLAQItABQABgAIAAAAIQDDVTUyyAAAAOIA&#10;AAAPAAAAAAAAAAAAAAAAAAcCAABkcnMvZG93bnJldi54bWxQSwUGAAAAAAMAAwC3AAAA/AIAAAAA&#10;" filled="f" stroked="f">
                    <v:textbox style="mso-fit-shape-to-text:t" inset="1mm,0,1mm,0">
                      <w:txbxContent>
                        <w:p w14:paraId="6796E171" w14:textId="77777777" w:rsidR="0076451C" w:rsidRPr="00C27911" w:rsidRDefault="0076451C" w:rsidP="0076451C">
                          <w:pPr>
                            <w:rPr>
                              <w:rFonts w:ascii="ＭＳ 明朝" w:eastAsia="ＭＳ 明朝" w:hAnsi="ＭＳ 明朝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3</w:t>
                          </w:r>
                          <w:r w:rsidRPr="00C27911"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0㎜</w:t>
                          </w:r>
                        </w:p>
                      </w:txbxContent>
                    </v:textbox>
                  </v:shape>
                  <v:line id="直線コネクタ 10" o:spid="_x0000_s1281" style="position:absolute;rotation:90;visibility:visible;mso-wrap-style:square" from="23434,8188" to="34093,8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Yq/yAAAAOMAAAAPAAAAZHJzL2Rvd25yZXYueG1sRE9fT8Iw&#10;EH8n8Ts0Z+IbtOMBZFKISkiUYAhgfL6sZ7e4Xuda2eDTWxITH+/3/+bL3tXiRG2oPGvIRgoEceFN&#10;xVbD+3E9vAcRIrLB2jNpOFOA5eJmMMfc+I73dDpEK1IIhxw1lDE2uZShKMlhGPmGOHGfvnUY09la&#10;aVrsUrir5VipiXRYcWoosaHnkoqvw4/TsFN2tT2+9R+ys9vXp83le7enjdZ3t/3jA4hIffwX/7lf&#10;TJo/nmQqm6npDK4/JQDk4hcAAP//AwBQSwECLQAUAAYACAAAACEA2+H2y+4AAACFAQAAEwAAAAAA&#10;AAAAAAAAAAAAAAAAW0NvbnRlbnRfVHlwZXNdLnhtbFBLAQItABQABgAIAAAAIQBa9CxbvwAAABUB&#10;AAALAAAAAAAAAAAAAAAAAB8BAABfcmVscy8ucmVsc1BLAQItABQABgAIAAAAIQDpAYq/yAAAAOMA&#10;AAAPAAAAAAAAAAAAAAAAAAcCAABkcnMvZG93bnJldi54bWxQSwUGAAAAAAMAAwC3AAAA/AIAAAAA&#10;" strokecolor="#4472c4">
                    <v:stroke dashstyle="dash" joinstyle="miter"/>
                  </v:line>
                  <v:line id="直線コネクタ 10" o:spid="_x0000_s1282" style="position:absolute;rotation:90;visibility:visible;mso-wrap-style:square" from="12795,8223" to="23211,8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uGByQAAAOMAAAAPAAAAZHJzL2Rvd25yZXYueG1sRE/dS8Mw&#10;EH8X/B/CCb65tJuW0S0b6hB0bIx9sOejOdNic6lNXKt//SIM9ni/75vOe1uLE7W+cqwgHSQgiAun&#10;KzYKDvu3hzEIH5A11o5JwS95mM9ub6aYa9fxlk67YEQMYZ+jgjKEJpfSFyVZ9APXEEfu07UWQzxb&#10;I3WLXQy3tRwmSSYtVhwbSmzotaTia/djFWwSs1jt1/1Rdmb18bL8+95saanU/V3/PAERqA9X8cX9&#10;ruP8cfqYjdKnbAj/P0UA5OwMAAD//wMAUEsBAi0AFAAGAAgAAAAhANvh9svuAAAAhQEAABMAAAAA&#10;AAAAAAAAAAAAAAAAAFtDb250ZW50X1R5cGVzXS54bWxQSwECLQAUAAYACAAAACEAWvQsW78AAAAV&#10;AQAACwAAAAAAAAAAAAAAAAAfAQAAX3JlbHMvLnJlbHNQSwECLQAUAAYACAAAACEAcQbhgckAAADj&#10;AAAADwAAAAAAAAAAAAAAAAAHAgAAZHJzL2Rvd25yZXYueG1sUEsFBgAAAAADAAMAtwAAAP0CAAAA&#10;AA==&#10;" strokecolor="#4472c4">
                    <v:stroke dashstyle="dash" joinstyle="miter"/>
                  </v:line>
                  <v:line id="直線コネクタ 10" o:spid="_x0000_s1283" style="position:absolute;rotation:90;visibility:visible;mso-wrap-style:square" from="17906,8001" to="28581,8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YHQxgAAAOMAAAAPAAAAZHJzL2Rvd25yZXYueG1sRE9La8JA&#10;EL4L/odlBC9SN75iSV3FBwWvWul5mp0mabOzYXc18d93BaHH+d6z2nSmFjdyvrKsYDJOQBDnVldc&#10;KLh8vL+8gvABWWNtmRTcycNm3e+tMNO25RPdzqEQMYR9hgrKEJpMSp+XZNCPbUMcuW/rDIZ4ukJq&#10;h20MN7WcJkkqDVYcG0psaF9S/nu+GgW7bdf+cLU8NKPTYYk2/bp8aqfUcNBt30AE6sK/+Ok+6jg/&#10;nc0XyWIyncPjpwiAXP8BAAD//wMAUEsBAi0AFAAGAAgAAAAhANvh9svuAAAAhQEAABMAAAAAAAAA&#10;AAAAAAAAAAAAAFtDb250ZW50X1R5cGVzXS54bWxQSwECLQAUAAYACAAAACEAWvQsW78AAAAVAQAA&#10;CwAAAAAAAAAAAAAAAAAfAQAAX3JlbHMvLnJlbHNQSwECLQAUAAYACAAAACEAciGB0MYAAADjAAAA&#10;DwAAAAAAAAAAAAAAAAAHAgAAZHJzL2Rvd25yZXYueG1sUEsFBgAAAAADAAMAtwAAAPoCAAAAAA==&#10;" strokecolor="#4472c4" strokeweight="1pt">
                    <v:stroke dashstyle="dashDot" joinstyle="miter"/>
                  </v:line>
                  <v:line id="直線コネクタ 10" o:spid="_x0000_s1284" style="position:absolute;rotation:90;visibility:visible;mso-wrap-style:square" from="23278,11468" to="28769,11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mIcyAAAAOMAAAAPAAAAZHJzL2Rvd25yZXYueG1sRE9fa8Iw&#10;EH8X9h3CDXzTRIVOOqNsE2ETh6hjz0dzS8uaS9dktvPTL8Jgj/f7f4tV72pxpjZUnjVMxgoEceFN&#10;xVbD22kzmoMIEdlg7Zk0/FCA1fJmsMDc+I4PdD5GK1IIhxw1lDE2uZShKMlhGPuGOHEfvnUY09la&#10;aVrsUrir5VSpTDqsODWU2NBTScXn8dtp2Cu73p1e+3fZ2d3L4/bytT/QVuvhbf9wDyJSH//Ff+5n&#10;k+ZP72ZZNp+oDK4/JQDk8hcAAP//AwBQSwECLQAUAAYACAAAACEA2+H2y+4AAACFAQAAEwAAAAAA&#10;AAAAAAAAAAAAAAAAW0NvbnRlbnRfVHlwZXNdLnhtbFBLAQItABQABgAIAAAAIQBa9CxbvwAAABUB&#10;AAALAAAAAAAAAAAAAAAAAB8BAABfcmVscy8ucmVsc1BLAQItABQABgAIAAAAIQD4BmIcyAAAAOMA&#10;AAAPAAAAAAAAAAAAAAAAAAcCAABkcnMvZG93bnJldi54bWxQSwUGAAAAAAMAAwC3AAAA/AIAAAAA&#10;" strokecolor="#4472c4">
                    <v:stroke dashstyle="dash" joinstyle="miter"/>
                  </v:line>
                  <v:shape id="図 3" o:spid="_x0000_s1285" type="#_x0000_t75" alt="デバイス, キャリパー, 棒 が含まれている画像&#10;&#10;自動的に生成された説明" style="position:absolute;left:20018;top:7254;width:10230;height:229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piEyQAAAOMAAAAPAAAAZHJzL2Rvd25yZXYueG1sRE/dS8Mw&#10;EH8X9j+EG+zNJfuoSl02hjgY0glOKfh2NGdb1lxKk23xvzeC4OP9vm+1ibYTFxp861jDbKpAEFfO&#10;tFxr+Hjf3T6A8AHZYOeYNHyTh816dLPC3Lgrv9HlGGqRQtjnqKEJoc+l9FVDFv3U9cSJ+3KDxZDO&#10;oZZmwGsKt52cK3UnLbacGhrs6amh6nQ8Ww0vRdl+FlWMxeFVlmVWPm/7qLSejOP2EUSgGP7Ff+69&#10;SfPn2UItl/eLDH5/SgDI9Q8AAAD//wMAUEsBAi0AFAAGAAgAAAAhANvh9svuAAAAhQEAABMAAAAA&#10;AAAAAAAAAAAAAAAAAFtDb250ZW50X1R5cGVzXS54bWxQSwECLQAUAAYACAAAACEAWvQsW78AAAAV&#10;AQAACwAAAAAAAAAAAAAAAAAfAQAAX3JlbHMvLnJlbHNQSwECLQAUAAYACAAAACEAxHqYhMkAAADj&#10;AAAADwAAAAAAAAAAAAAAAAAHAgAAZHJzL2Rvd25yZXYueG1sUEsFBgAAAAADAAMAtwAAAP0CAAAA&#10;AA==&#10;">
                    <v:imagedata r:id="rId10" o:title="デバイス, キャリパー, 棒 が含まれている画像&#10;&#10;自動的に生成された説明" croptop="7415f" cropbottom="53421f" cropleft="5910f" cropright="52118f"/>
                  </v:shape>
                  <v:shape id="図 3" o:spid="_x0000_s1286" type="#_x0000_t75" alt="デバイス, キャリパー, 棒 が含まれている画像&#10;&#10;自動的に生成された説明" style="position:absolute;left:32210;top:7254;width:10230;height:229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LKsygAAAOIAAAAPAAAAZHJzL2Rvd25yZXYueG1sRI9Ra8Iw&#10;FIXfhf2HcAd708RhRapRZGwwRifMjYJvl+baFpub0mQa/70ZCHs8nHO+w1ltou3EmQbfOtYwnSgQ&#10;xJUzLdcafr7fxgsQPiAb7ByThit52KwfRivMjbvwF533oRYJwj5HDU0IfS6lrxqy6CeuJ07e0Q0W&#10;Q5JDLc2AlwS3nXxWai4ttpwWGuzppaHqtP+1Gj6Ksj0UVYzF506WZVa+bvuotH56jNsliEAx/Ifv&#10;7XejYZ7NpotspjL4u5TugFzfAAAA//8DAFBLAQItABQABgAIAAAAIQDb4fbL7gAAAIUBAAATAAAA&#10;AAAAAAAAAAAAAAAAAABbQ29udGVudF9UeXBlc10ueG1sUEsBAi0AFAAGAAgAAAAhAFr0LFu/AAAA&#10;FQEAAAsAAAAAAAAAAAAAAAAAHwEAAF9yZWxzLy5yZWxzUEsBAi0AFAAGAAgAAAAhAOYosqzKAAAA&#10;4gAAAA8AAAAAAAAAAAAAAAAABwIAAGRycy9kb3ducmV2LnhtbFBLBQYAAAAAAwADALcAAAD+AgAA&#10;AAA=&#10;">
                    <v:imagedata r:id="rId10" o:title="デバイス, キャリパー, 棒 が含まれている画像&#10;&#10;自動的に生成された説明" croptop="7415f" cropbottom="53421f" cropleft="5910f" cropright="52118f"/>
                  </v:shape>
                  <v:shape id="直線矢印コネクタ 2" o:spid="_x0000_s1287" type="#_x0000_t32" style="position:absolute;left:17526;top:2476;width:108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fGHywAAAOMAAAAPAAAAZHJzL2Rvd25yZXYueG1sRI9Pa8JA&#10;EMXvhX6HZQq91U1FS0xdRQqCpQfrH6S9DdnpJpidDdmtxm/vHASPb96b38ybznvfqBN1sQ5s4HWQ&#10;gSIug63ZGdjvli85qJiQLTaBycCFIsxnjw9TLGw484ZO2+SUQDgWaKBKqS20jmVFHuMgtMTi/YXO&#10;YxLZOW07PAvcN3qYZW/aY81yocKWPioqj9t/b2C4WmS7dfpZjz/D4cu1v8dv1++NeX7qF++gEvXp&#10;Hr5tr6y8n48mQs0n0kI6yQD07AoAAP//AwBQSwECLQAUAAYACAAAACEA2+H2y+4AAACFAQAAEwAA&#10;AAAAAAAAAAAAAAAAAAAAW0NvbnRlbnRfVHlwZXNdLnhtbFBLAQItABQABgAIAAAAIQBa9CxbvwAA&#10;ABUBAAALAAAAAAAAAAAAAAAAAB8BAABfcmVscy8ucmVsc1BLAQItABQABgAIAAAAIQAFhfGHywAA&#10;AOMAAAAPAAAAAAAAAAAAAAAAAAcCAABkcnMvZG93bnJldi54bWxQSwUGAAAAAAMAAwC3AAAA/wIA&#10;AAAA&#10;" strokecolor="#4472c4" strokeweight=".5pt">
                    <v:stroke startarrow="block" endarrow="block" joinstyle="miter"/>
                  </v:shape>
                  <v:rect id="正方形/長方形 3" o:spid="_x0000_s1288" style="position:absolute;top:13906;width:18204;height:10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Ra4yAAAAOMAAAAPAAAAZHJzL2Rvd25yZXYueG1sRE9La8JA&#10;EL4X/A/LCN7qRls1RFcphYK2XnxgrkN2TILZ2bC7atpf3y0UPM73nsWqM424kfO1ZQWjYQKCuLC6&#10;5lLB8fDxnILwAVljY5kUfJOH1bL3tMBM2zvv6LYPpYgh7DNUUIXQZlL6oiKDfmhb4sidrTMY4ulK&#10;qR3eY7hp5DhJptJgzbGhwpbeKyou+6tRsD3NvjrON1aPf+Tu8unyOrzkSg363dscRKAuPMT/7rWO&#10;86evk9EkSdMZ/P0UAZDLXwAAAP//AwBQSwECLQAUAAYACAAAACEA2+H2y+4AAACFAQAAEwAAAAAA&#10;AAAAAAAAAAAAAAAAW0NvbnRlbnRfVHlwZXNdLnhtbFBLAQItABQABgAIAAAAIQBa9CxbvwAAABUB&#10;AAALAAAAAAAAAAAAAAAAAB8BAABfcmVscy8ucmVsc1BLAQItABQABgAIAAAAIQBeNRa4yAAAAOMA&#10;AAAPAAAAAAAAAAAAAAAAAAcCAABkcnMvZG93bnJldi54bWxQSwUGAAAAAAMAAwC3AAAA/AIAAAAA&#10;" fillcolor="#d9d9d9" strokecolor="#172c51" strokeweight="1pt"/>
                </v:group>
                <v:group id="グループ化 2" o:spid="_x0000_s1289" style="position:absolute;left:91249;top:4762;width:46450;height:24347;rotation:180" coordsize="46450,24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IXyxwAAAOMAAAAPAAAAZHJzL2Rvd25yZXYueG1sRE9fa8Iw&#10;EH8f7DuEG+xtputa0WoUGQz7NJgKvh7N2VSbS0kyrd9+GQz2eL//t1yPthdX8qFzrOB1koEgbpzu&#10;uFVw2H+8zECEiKyxd0wK7hRgvXp8WGKl3Y2/6LqLrUghHCpUYGIcKilDY8himLiBOHEn5y3GdPpW&#10;ao+3FG57mWfZVFrsODUYHOjdUHPZfVsFughvB6rrjc8/z/uyK7emPR2Ven4aNwsQkcb4L/5z1zrN&#10;z4pyNp/O8wJ+f0oAyNUPAAAA//8DAFBLAQItABQABgAIAAAAIQDb4fbL7gAAAIUBAAATAAAAAAAA&#10;AAAAAAAAAAAAAABbQ29udGVudF9UeXBlc10ueG1sUEsBAi0AFAAGAAgAAAAhAFr0LFu/AAAAFQEA&#10;AAsAAAAAAAAAAAAAAAAAHwEAAF9yZWxzLy5yZWxzUEsBAi0AFAAGAAgAAAAhAI84hfLHAAAA4wAA&#10;AA8AAAAAAAAAAAAAAAAABwIAAGRycy9kb3ducmV2LnhtbFBLBQYAAAAAAwADALcAAAD7AgAAAAA=&#10;">
                  <v:rect id="正方形/長方形 6" o:spid="_x0000_s1290" style="position:absolute;top:3048;width:46450;height:107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c5WxwAAAOMAAAAPAAAAZHJzL2Rvd25yZXYueG1sRE9fa8Iw&#10;EH8f+B3CDXyb6apsXTWKDAbqfNGN9fVozrbYXEoStfrpzWCwx/v9v9miN604k/ONZQXPowQEcWl1&#10;w5WC76+PpwyED8gaW8uk4EoeFvPBwwxzbS+8o/M+VCKGsM9RQR1Cl0vpy5oM+pHtiCN3sM5giKer&#10;pHZ4ieGmlWmSvEiDDceGGjt6r6k87k9Gwfbn9bPnYm11epO748YVTRgXSg0f++UURKA+/Iv/3Csd&#10;5yfp5C3LxtkEfn+KAMj5HQAA//8DAFBLAQItABQABgAIAAAAIQDb4fbL7gAAAIUBAAATAAAAAAAA&#10;AAAAAAAAAAAAAABbQ29udGVudF9UeXBlc10ueG1sUEsBAi0AFAAGAAgAAAAhAFr0LFu/AAAAFQEA&#10;AAsAAAAAAAAAAAAAAAAAHwEAAF9yZWxzLy5yZWxzUEsBAi0AFAAGAAgAAAAhACQ9zlbHAAAA4wAA&#10;AA8AAAAAAAAAAAAAAAAABwIAAGRycy9kb3ducmV2LnhtbFBLBQYAAAAAAwADALcAAAD7AgAAAAA=&#10;" fillcolor="#d9d9d9" strokecolor="#172c51" strokeweight="1pt"/>
                  <v:shape id="_x0000_s1291" type="#_x0000_t202" style="position:absolute;left:1752;top:6133;width:7192;height:2769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xEQywAAAOMAAAAPAAAAZHJzL2Rvd25yZXYueG1sRI9BT8Mw&#10;DIXvSPyHyEjcWNoidaUsmzakCYZ2obCdTWPaisapGm8r/54ckDjafn7vfYvV5Hp1pjF0ng2kswQU&#10;ce1tx42Bj/ftXQEqCLLF3jMZ+KEAq+X11QJL6y/8RudKGhVNOJRooBUZSq1D3ZLDMPMDcbx9+dGh&#10;xHFstB3xEs1dr7MkybXDjmNCiwM9tVR/Vydn4HNfneSwmxe7Tb7dyPP6+DoUmTG3N9P6EZTQJP/i&#10;v+8XG+vfZw/pPEnzSBGZ4gL08hcAAP//AwBQSwECLQAUAAYACAAAACEA2+H2y+4AAACFAQAAEwAA&#10;AAAAAAAAAAAAAAAAAAAAW0NvbnRlbnRfVHlwZXNdLnhtbFBLAQItABQABgAIAAAAIQBa9CxbvwAA&#10;ABUBAAALAAAAAAAAAAAAAAAAAB8BAABfcmVscy8ucmVsc1BLAQItABQABgAIAAAAIQD4zxEQywAA&#10;AOMAAAAPAAAAAAAAAAAAAAAAAAcCAABkcnMvZG93bnJldi54bWxQSwUGAAAAAAMAAwC3AAAA/wIA&#10;AAAA&#10;" fillcolor="#b4c7e7">
                    <v:textbox inset="1mm,0,1mm,0">
                      <w:txbxContent>
                        <w:p w14:paraId="79EDE5DE" w14:textId="77777777" w:rsidR="0076451C" w:rsidRPr="003E08DE" w:rsidRDefault="0076451C" w:rsidP="0076451C">
                          <w:pPr>
                            <w:rPr>
                              <w:rFonts w:ascii="ＭＳ Ｐゴシック" w:eastAsia="ＭＳ Ｐゴシック" w:hAnsi="ＭＳ Ｐゴシック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3E08DE"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15　観察窓</w:t>
                          </w:r>
                        </w:p>
                      </w:txbxContent>
                    </v:textbox>
                  </v:shape>
                  <v:shape id="_x0000_s1292" type="#_x0000_t202" style="position:absolute;left:20574;width:5721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ttfxwAAAOAAAAAPAAAAZHJzL2Rvd25yZXYueG1sRE/LTsJA&#10;FN2T+A+Ta8KGyNTyECsDEYyEDTFWWbi76VzbaudO6Qyl/D1jYsLy5Lzny85UoqXGlZYV3A8jEMSZ&#10;1SXnCj4/Xu9mIJxH1lhZJgVncrBc3PTmmGh74ndqU5+LEMIuQQWF93UipcsKMuiGtiYO3LdtDPoA&#10;m1zqBk8h3FQyjqKpNFhyaCiwpnVB2W96NAqwzV82u8F4NP1Z7Q9v9KVXXayV6t92z08gPHX+Kv53&#10;b3WY/zgZxw8j+DsUEMjFBQAA//8DAFBLAQItABQABgAIAAAAIQDb4fbL7gAAAIUBAAATAAAAAAAA&#10;AAAAAAAAAAAAAABbQ29udGVudF9UeXBlc10ueG1sUEsBAi0AFAAGAAgAAAAhAFr0LFu/AAAAFQEA&#10;AAsAAAAAAAAAAAAAAAAAHwEAAF9yZWxzLy5yZWxzUEsBAi0AFAAGAAgAAAAhANd+21/HAAAA4AAA&#10;AA8AAAAAAAAAAAAAAAAABwIAAGRycy9kb3ducmV2LnhtbFBLBQYAAAAAAwADALcAAAD7AgAAAAA=&#10;" filled="f" stroked="f">
                    <v:textbox style="mso-fit-shape-to-text:t" inset="1mm,0,1mm,0">
                      <w:txbxContent>
                        <w:p w14:paraId="0FEB7505" w14:textId="77777777" w:rsidR="0076451C" w:rsidRPr="00C27911" w:rsidRDefault="0076451C" w:rsidP="0076451C">
                          <w:pPr>
                            <w:rPr>
                              <w:rFonts w:ascii="ＭＳ 明朝" w:eastAsia="ＭＳ 明朝" w:hAnsi="ＭＳ 明朝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3</w:t>
                          </w:r>
                          <w:r w:rsidRPr="00C27911"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0㎜</w:t>
                          </w:r>
                        </w:p>
                      </w:txbxContent>
                    </v:textbox>
                  </v:shape>
                  <v:line id="直線コネクタ 10" o:spid="_x0000_s1293" style="position:absolute;rotation:90;visibility:visible;mso-wrap-style:square" from="23434,8188" to="34093,8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fG1yQAAAOMAAAAPAAAAZHJzL2Rvd25yZXYueG1sRE9La8JA&#10;EL4X+h+WKfRWN1oJGl2lDwqtKOIDz0N23IRmZ9Ps1sT+elcoeJzvPdN5ZytxosaXjhX0ewkI4tzp&#10;ko2C/e7jaQTCB2SNlWNScCYP89n93RQz7Vre0GkbjIgh7DNUUIRQZ1L6vCCLvudq4sgdXWMxxLMx&#10;UjfYxnBbyUGSpNJiybGhwJreCsq/t79WwTox78vdqjvI1iy/Xhd/P+sNLZR6fOheJiACdeEm/nd/&#10;6jh/nI77w+dhOoDrTxEAObsAAAD//wMAUEsBAi0AFAAGAAgAAAAhANvh9svuAAAAhQEAABMAAAAA&#10;AAAAAAAAAAAAAAAAAFtDb250ZW50X1R5cGVzXS54bWxQSwECLQAUAAYACAAAACEAWvQsW78AAAAV&#10;AQAACwAAAAAAAAAAAAAAAAAfAQAAX3JlbHMvLnJlbHNQSwECLQAUAAYACAAAACEATq3xtckAAADj&#10;AAAADwAAAAAAAAAAAAAAAAAHAgAAZHJzL2Rvd25yZXYueG1sUEsFBgAAAAADAAMAtwAAAP0CAAAA&#10;AA==&#10;" strokecolor="#4472c4">
                    <v:stroke dashstyle="dash" joinstyle="miter"/>
                  </v:line>
                  <v:line id="直線コネクタ 10" o:spid="_x0000_s1294" style="position:absolute;rotation:90;visibility:visible;mso-wrap-style:square" from="12795,8223" to="23211,8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h+BzQAAAOMAAAAPAAAAZHJzL2Rvd25yZXYueG1sRI9PS8NA&#10;EMXvgt9hGcGb3aSVVmK3xT8IWlpKW/E8ZMdNMDsbs2sT++k7B8HjzLx57/3my8E36khdrAMbyEcZ&#10;KOIy2JqdgffDy80dqJiQLTaBycAvRVguLi/mWNjQ846O++SUmHAs0ECVUltoHcuKPMZRaInl9hk6&#10;j0nGzmnbYS/mvtHjLJtqjzVLQoUtPVVUfu1/vIFt5p7Xh83woXu3fntcnb63O1oZc301PNyDSjSk&#10;f/Hf96uV+vkkn9yOZ7lQCJMsQC/OAAAA//8DAFBLAQItABQABgAIAAAAIQDb4fbL7gAAAIUBAAAT&#10;AAAAAAAAAAAAAAAAAAAAAABbQ29udGVudF9UeXBlc10ueG1sUEsBAi0AFAAGAAgAAAAhAFr0LFu/&#10;AAAAFQEAAAsAAAAAAAAAAAAAAAAAHwEAAF9yZWxzLy5yZWxzUEsBAi0AFAAGAAgAAAAhAHmuH4HN&#10;AAAA4wAAAA8AAAAAAAAAAAAAAAAABwIAAGRycy9kb3ducmV2LnhtbFBLBQYAAAAAAwADALcAAAAB&#10;AwAAAAA=&#10;" strokecolor="#4472c4">
                    <v:stroke dashstyle="dash" joinstyle="miter"/>
                  </v:line>
                  <v:line id="直線コネクタ 10" o:spid="_x0000_s1295" style="position:absolute;rotation:90;visibility:visible;mso-wrap-style:square" from="17906,8001" to="28581,8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zdixgAAAOMAAAAPAAAAZHJzL2Rvd25yZXYueG1sRE9fa8Iw&#10;EH8f7DuEG+xlaKqitp1RnCL4qhOfz+ZsuzWXkmS2+/aLIOzxfv9vsepNI27kfG1ZwWiYgCAurK65&#10;VHD63A1SED4ga2wsk4Jf8rBaPj8tMNe24wPdjqEUMYR9jgqqENpcSl9UZNAPbUscuat1BkM8XSm1&#10;wy6Gm0aOk2QmDdYcGypsaVNR8X38MQo+1n33xfV8274dtnO0s8vprJ1Sry/9+h1EoD78ix/uvY7z&#10;s/EkzUbTNIP7TxEAufwDAAD//wMAUEsBAi0AFAAGAAgAAAAhANvh9svuAAAAhQEAABMAAAAAAAAA&#10;AAAAAAAAAAAAAFtDb250ZW50X1R5cGVzXS54bWxQSwECLQAUAAYACAAAACEAWvQsW78AAAAVAQAA&#10;CwAAAAAAAAAAAAAAAAAfAQAAX3JlbHMvLnJlbHNQSwECLQAUAAYACAAAACEAE/s3YsYAAADjAAAA&#10;DwAAAAAAAAAAAAAAAAAHAgAAZHJzL2Rvd25yZXYueG1sUEsFBgAAAAADAAMAtwAAAPoCAAAAAA==&#10;" strokecolor="#4472c4" strokeweight="1pt">
                    <v:stroke dashstyle="dashDot" joinstyle="miter"/>
                  </v:line>
                  <v:line id="直線コネクタ 10" o:spid="_x0000_s1296" style="position:absolute;rotation:90;visibility:visible;mso-wrap-style:square" from="23278,11468" to="28769,11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rCayQAAAOMAAAAPAAAAZHJzL2Rvd25yZXYueG1sRE/dS8Mw&#10;EH8X9j+EE3xzSYfU2S0bfiDomIxtsuejOdOy5lKbuFb/eiMIe7zf982Xg2vEibpQe9aQjRUI4tKb&#10;mq2G9/3z9RREiMgGG8+k4ZsCLBejizkWxve8pdMuWpFCOBSooYqxLaQMZUUOw9i3xIn78J3DmM7O&#10;StNhn8JdIydK5dJhzamhwpYeKyqPuy+nYaPs03r/Nhxkb9evD6ufz82WVlpfXQ73MxCRhngW/7tf&#10;TJp/c5dnKr+dZPD3UwJALn4BAAD//wMAUEsBAi0AFAAGAAgAAAAhANvh9svuAAAAhQEAABMAAAAA&#10;AAAAAAAAAAAAAAAAAFtDb250ZW50X1R5cGVzXS54bWxQSwECLQAUAAYACAAAACEAWvQsW78AAAAV&#10;AQAACwAAAAAAAAAAAAAAAAAfAQAAX3JlbHMvLnJlbHNQSwECLQAUAAYACAAAACEA9PawmskAAADj&#10;AAAADwAAAAAAAAAAAAAAAAAHAgAAZHJzL2Rvd25yZXYueG1sUEsFBgAAAAADAAMAtwAAAP0CAAAA&#10;AA==&#10;" strokecolor="#4472c4">
                    <v:stroke dashstyle="dash" joinstyle="miter"/>
                  </v:line>
                  <v:shape id="図 3" o:spid="_x0000_s1297" type="#_x0000_t75" alt="デバイス, キャリパー, 棒 が含まれている画像&#10;&#10;自動的に生成された説明" style="position:absolute;left:20018;top:7254;width:10230;height:229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g7FxwAAAOIAAAAPAAAAZHJzL2Rvd25yZXYueG1sRE9NSwMx&#10;EL0L/ocwgjebWKq0a9NSSgWRtdBWFrwNm3F3cTNZNrGN/945CB4f73u5zr5XZxpjF9jC/cSAIq6D&#10;67ix8H56vpuDignZYR+YLPxQhPXq+mqJhQsXPtD5mBolIRwLtNCmNBRax7olj3ESBmLhPsPoMQkc&#10;G+1GvEi47/XUmEftsWNpaHGgbUv11/HbW3gtq+6jrHMu3/a6qh6q3WbIxtrbm7x5ApUop3/xn/vF&#10;yfzZYmpm84WckEuCQa9+AQAA//8DAFBLAQItABQABgAIAAAAIQDb4fbL7gAAAIUBAAATAAAAAAAA&#10;AAAAAAAAAAAAAABbQ29udGVudF9UeXBlc10ueG1sUEsBAi0AFAAGAAgAAAAhAFr0LFu/AAAAFQEA&#10;AAsAAAAAAAAAAAAAAAAAHwEAAF9yZWxzLy5yZWxzUEsBAi0AFAAGAAgAAAAhADAyDsXHAAAA4gAA&#10;AA8AAAAAAAAAAAAAAAAABwIAAGRycy9kb3ducmV2LnhtbFBLBQYAAAAAAwADALcAAAD7AgAAAAA=&#10;">
                    <v:imagedata r:id="rId10" o:title="デバイス, キャリパー, 棒 が含まれている画像&#10;&#10;自動的に生成された説明" croptop="7415f" cropbottom="53421f" cropleft="5910f" cropright="52118f"/>
                  </v:shape>
                  <v:shape id="図 3" o:spid="_x0000_s1298" type="#_x0000_t75" alt="デバイス, キャリパー, 棒 が含まれている画像&#10;&#10;自動的に生成された説明" style="position:absolute;left:32210;top:7254;width:10230;height:229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QEvygAAAOEAAAAPAAAAZHJzL2Rvd25yZXYueG1sRI9Ba8JA&#10;FITvgv9heYXedKNtJU1dRUShSBRqS6C3R/Y1CWbfhuyq67/vFgoeh5n5hpkvg2nFhXrXWFYwGScg&#10;iEurG64UfH1uRykI55E1tpZJwY0cLBfDwRwzba/8QZejr0SEsMtQQe19l0npypoMurHtiKP3Y3uD&#10;Psq+krrHa4SbVk6TZCYNNhwXauxoXVN5Op6Ngl1eNN95GUK+P8iieCk2qy4kSj0+hNUbCE/B38P/&#10;7Xet4Dl9nUxn6RP8PYpvQC5+AQAA//8DAFBLAQItABQABgAIAAAAIQDb4fbL7gAAAIUBAAATAAAA&#10;AAAAAAAAAAAAAAAAAABbQ29udGVudF9UeXBlc10ueG1sUEsBAi0AFAAGAAgAAAAhAFr0LFu/AAAA&#10;FQEAAAsAAAAAAAAAAAAAAAAAHwEAAF9yZWxzLy5yZWxzUEsBAi0AFAAGAAgAAAAhAPEhAS/KAAAA&#10;4QAAAA8AAAAAAAAAAAAAAAAABwIAAGRycy9kb3ducmV2LnhtbFBLBQYAAAAAAwADALcAAAD+AgAA&#10;AAA=&#10;">
                    <v:imagedata r:id="rId10" o:title="デバイス, キャリパー, 棒 が含まれている画像&#10;&#10;自動的に生成された説明" croptop="7415f" cropbottom="53421f" cropleft="5910f" cropright="52118f"/>
                  </v:shape>
                  <v:shape id="直線矢印コネクタ 2" o:spid="_x0000_s1299" type="#_x0000_t32" style="position:absolute;left:17526;top:2476;width:108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7BtywAAAOMAAAAPAAAAZHJzL2Rvd25yZXYueG1sRE9NawIx&#10;EL0L/Q9hBG+adWtVtkaRQkHpwU/E3obNmF3cTJZN1O2/bwoFD+8w8+a9N2+2aG0l7tT40rGC4SAB&#10;QZw7XbJRcDx89qcgfEDWWDkmBT/kYTF/6cww0+7BO7rvgxHRhH2GCooQ6kxKnxdk0Q9cTRy5i2ss&#10;hjg2RuoGH9HcVjJNkrG0WHJMKLCmj4Ly6/5mFaSrZXLYhPPmbe1OX6b+vm5Ne1Sq122X7yACteF5&#10;/K9e6fh++joajicR8NcpLkDOfwEAAP//AwBQSwECLQAUAAYACAAAACEA2+H2y+4AAACFAQAAEwAA&#10;AAAAAAAAAAAAAAAAAAAAW0NvbnRlbnRfVHlwZXNdLnhtbFBLAQItABQABgAIAAAAIQBa9CxbvwAA&#10;ABUBAAALAAAAAAAAAAAAAAAAAB8BAABfcmVscy8ucmVsc1BLAQItABQABgAIAAAAIQBBu7BtywAA&#10;AOMAAAAPAAAAAAAAAAAAAAAAAAcCAABkcnMvZG93bnJldi54bWxQSwUGAAAAAAMAAwC3AAAA/wIA&#10;AAAA&#10;" strokecolor="#4472c4" strokeweight=".5pt">
                    <v:stroke startarrow="block" endarrow="block" joinstyle="miter"/>
                  </v:shape>
                  <v:rect id="正方形/長方形 3" o:spid="_x0000_s1300" style="position:absolute;top:13906;width:18204;height:10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eKRygAAAOIAAAAPAAAAZHJzL2Rvd25yZXYueG1sRI9Ba8JA&#10;FITvhf6H5RW81U2iaIiuUgoFtV60xVwf2dckmH0bdleN/fXdQqHHYWa+YZbrwXTiSs63lhWk4wQE&#10;cWV1y7WCz4+35xyED8gaO8uk4E4e1qvHhyUW2t74QNdjqEWEsC9QQRNCX0jpq4YM+rHtiaP3ZZ3B&#10;EKWrpXZ4i3DTySxJZtJgy3GhwZ5eG6rOx4tRsD/N3wcut1Zn3/Jw3rmyDZNSqdHT8LIAEWgI/+G/&#10;9kYrmEzTdJrP8wx+L8U7IFc/AAAA//8DAFBLAQItABQABgAIAAAAIQDb4fbL7gAAAIUBAAATAAAA&#10;AAAAAAAAAAAAAAAAAABbQ29udGVudF9UeXBlc10ueG1sUEsBAi0AFAAGAAgAAAAhAFr0LFu/AAAA&#10;FQEAAAsAAAAAAAAAAAAAAAAAHwEAAF9yZWxzLy5yZWxzUEsBAi0AFAAGAAgAAAAhAAzt4pHKAAAA&#10;4gAAAA8AAAAAAAAAAAAAAAAABwIAAGRycy9kb3ducmV2LnhtbFBLBQYAAAAAAwADALcAAAD+AgAA&#10;AAA=&#10;" fillcolor="#d9d9d9" strokecolor="#172c51" strokeweight="1pt"/>
                </v:group>
                <v:group id="グループ化 2" o:spid="_x0000_s1301" style="position:absolute;left:70675;top:381;width:46450;height:24346" coordsize="46450,24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6P5ywAAAOIAAAAPAAAAZHJzL2Rvd25yZXYueG1sRI9Ba8JA&#10;FITvQv/D8gq96SbVmDZ1FZFaPEihWii9PbLPJJh9G7LbJP57tyB4HGbmG2axGkwtOmpdZVlBPIlA&#10;EOdWV1wo+D5uxy8gnEfWWFsmBRdysFo+jBaYadvzF3UHX4gAYZehgtL7JpPS5SUZdBPbEAfvZFuD&#10;Psi2kLrFPsBNLZ+jaC4NVhwWSmxoU1J+PvwZBR899utp/N7tz6fN5feYfP7sY1Lq6XFYv4HwNPh7&#10;+NbeaQVJmsymafw6h/9L4Q7I5RUAAP//AwBQSwECLQAUAAYACAAAACEA2+H2y+4AAACFAQAAEwAA&#10;AAAAAAAAAAAAAAAAAAAAW0NvbnRlbnRfVHlwZXNdLnhtbFBLAQItABQABgAIAAAAIQBa9CxbvwAA&#10;ABUBAAALAAAAAAAAAAAAAAAAAB8BAABfcmVscy8ucmVsc1BLAQItABQABgAIAAAAIQDlc6P5ywAA&#10;AOIAAAAPAAAAAAAAAAAAAAAAAAcCAABkcnMvZG93bnJldi54bWxQSwUGAAAAAAMAAwC3AAAA/wIA&#10;AAAA&#10;">
                  <v:rect id="正方形/長方形 6" o:spid="_x0000_s1302" style="position:absolute;top:3048;width:46450;height:107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m2gyAAAAOMAAAAPAAAAZHJzL2Rvd25yZXYueG1sRE9La8JA&#10;EL4X/A/LCN7qpglpJXUVEQRbe/FBcx2y0ySYnQ27q6b99W6h0ON875kvB9OJKznfWlbwNE1AEFdW&#10;t1wrOB03jzMQPiBr7CyTgm/ysFyMHuZYaHvjPV0PoRYxhH2BCpoQ+kJKXzVk0E9tTxy5L+sMhni6&#10;WmqHtxhuOpkmybM02HJsaLCndUPV+XAxCj4+X3YDl29Wpz9yf353ZRuyUqnJeFi9ggg0hH/xn3ur&#10;4/wsz/JZmmQ5/P4UAZCLOwAAAP//AwBQSwECLQAUAAYACAAAACEA2+H2y+4AAACFAQAAEwAAAAAA&#10;AAAAAAAAAAAAAAAAW0NvbnRlbnRfVHlwZXNdLnhtbFBLAQItABQABgAIAAAAIQBa9CxbvwAAABUB&#10;AAALAAAAAAAAAAAAAAAAAB8BAABfcmVscy8ucmVsc1BLAQItABQABgAIAAAAIQCRMm2gyAAAAOMA&#10;AAAPAAAAAAAAAAAAAAAAAAcCAABkcnMvZG93bnJldi54bWxQSwUGAAAAAAMAAwC3AAAA/AIAAAAA&#10;" fillcolor="#d9d9d9" strokecolor="#172c51" strokeweight="1pt"/>
                  <v:shape id="_x0000_s1303" type="#_x0000_t202" style="position:absolute;left:1752;top:6133;width:7192;height:2769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UVgygAAAOEAAAAPAAAAZHJzL2Rvd25yZXYueG1sRI9Ba8JA&#10;FITvhf6H5Qm91Y2xaIiuogVplV6atp5fs69JaPZtyD41/ffdgtDjMDPfMMv14Fp1pj40ng1Mxgko&#10;4tLbhisD72+7+wxUEGSLrWcy8EMB1qvbmyXm1l/4lc6FVCpCOORooBbpcq1DWZPDMPYdcfS+fO9Q&#10;ouwrbXu8RLhrdZokM+2w4bhQY0ePNZXfxckZ+HwpTvKxn2f77Wy3lafN8dBlqTF3o2GzACU0yH/4&#10;2n62Bh6m6TxLkyn8PYpvQK9+AQAA//8DAFBLAQItABQABgAIAAAAIQDb4fbL7gAAAIUBAAATAAAA&#10;AAAAAAAAAAAAAAAAAABbQ29udGVudF9UeXBlc10ueG1sUEsBAi0AFAAGAAgAAAAhAFr0LFu/AAAA&#10;FQEAAAsAAAAAAAAAAAAAAAAAHwEAAF9yZWxzLy5yZWxzUEsBAi0AFAAGAAgAAAAhAESBRWDKAAAA&#10;4QAAAA8AAAAAAAAAAAAAAAAABwIAAGRycy9kb3ducmV2LnhtbFBLBQYAAAAAAwADALcAAAD+AgAA&#10;AAA=&#10;" fillcolor="#b4c7e7">
                    <v:textbox inset="1mm,0,1mm,0">
                      <w:txbxContent>
                        <w:p w14:paraId="0F8BC491" w14:textId="77777777" w:rsidR="0076451C" w:rsidRPr="003E08DE" w:rsidRDefault="0076451C" w:rsidP="0076451C">
                          <w:pPr>
                            <w:rPr>
                              <w:rFonts w:ascii="ＭＳ Ｐゴシック" w:eastAsia="ＭＳ Ｐゴシック" w:hAnsi="ＭＳ Ｐゴシック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3E08DE"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15　観察窓</w:t>
                          </w:r>
                        </w:p>
                      </w:txbxContent>
                    </v:textbox>
                  </v:shape>
                  <v:shape id="_x0000_s1304" type="#_x0000_t202" style="position:absolute;left:20574;width:5721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85WywAAAOIAAAAPAAAAZHJzL2Rvd25yZXYueG1sRI/LToNA&#10;FIb3Jr7D5Ji4MTIULRbaaSMajZvG2MuiuxPmCChzBpkR8O2dhYnLP/8t32ozmVYM1LvGsoJZFIMg&#10;Lq1uuFJw2D9dL0A4j6yxtUwKfsjBZn1+tsJc25HfaNj5SoQRdjkqqL3vcildWZNBF9mOOHjvtjfo&#10;g+wrqXscw7hpZRLHqTTYcHiosaOHmsrP3bdRgEP1+Ly9ur1JP4rj1yuddDElWqnLi+l+CcLT5P/D&#10;f+0XrSC7S7LZPI0DREAKOCDXvwAAAP//AwBQSwECLQAUAAYACAAAACEA2+H2y+4AAACFAQAAEwAA&#10;AAAAAAAAAAAAAAAAAAAAW0NvbnRlbnRfVHlwZXNdLnhtbFBLAQItABQABgAIAAAAIQBa9CxbvwAA&#10;ABUBAAALAAAAAAAAAAAAAAAAAB8BAABfcmVscy8ucmVsc1BLAQItABQABgAIAAAAIQB5E85WywAA&#10;AOIAAAAPAAAAAAAAAAAAAAAAAAcCAABkcnMvZG93bnJldi54bWxQSwUGAAAAAAMAAwC3AAAA/wIA&#10;AAAA&#10;" filled="f" stroked="f">
                    <v:textbox style="mso-fit-shape-to-text:t" inset="1mm,0,1mm,0">
                      <w:txbxContent>
                        <w:p w14:paraId="33B85F93" w14:textId="77777777" w:rsidR="0076451C" w:rsidRPr="00C27911" w:rsidRDefault="0076451C" w:rsidP="0076451C">
                          <w:pPr>
                            <w:rPr>
                              <w:rFonts w:ascii="ＭＳ 明朝" w:eastAsia="ＭＳ 明朝" w:hAnsi="ＭＳ 明朝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3</w:t>
                          </w:r>
                          <w:r w:rsidRPr="00C27911"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0㎜</w:t>
                          </w:r>
                        </w:p>
                      </w:txbxContent>
                    </v:textbox>
                  </v:shape>
                  <v:line id="直線コネクタ 10" o:spid="_x0000_s1305" style="position:absolute;rotation:90;visibility:visible;mso-wrap-style:square" from="23434,8188" to="34093,8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l8DywAAAOIAAAAPAAAAZHJzL2Rvd25yZXYueG1sRI9BSwMx&#10;FITvgv8hPMGbTdqqrGvTYitCLZXSVjw/Nq/Zxc3LdhO7W3+9EQSPw8x8w0xmvavFidpQedYwHCgQ&#10;xIU3FVsN7/uXmwxEiMgGa8+k4UwBZtPLiwnmxne8pdMuWpEgHHLUUMbY5FKGoiSHYeAb4uQdfOsw&#10;JtlaaVrsEtzVcqTUvXRYcVoosaFFScXn7stp2Cj7vN6/9R+ys+vX+er7uNnSSuvrq/7pEUSkPv6H&#10;/9pLoyF7uFV3mRqN4fdSugNy+gMAAP//AwBQSwECLQAUAAYACAAAACEA2+H2y+4AAACFAQAAEwAA&#10;AAAAAAAAAAAAAAAAAAAAW0NvbnRlbnRfVHlwZXNdLnhtbFBLAQItABQABgAIAAAAIQBa9CxbvwAA&#10;ABUBAAALAAAAAAAAAAAAAAAAAB8BAABfcmVscy8ucmVsc1BLAQItABQABgAIAAAAIQD13l8DywAA&#10;AOIAAAAPAAAAAAAAAAAAAAAAAAcCAABkcnMvZG93bnJldi54bWxQSwUGAAAAAAMAAwC3AAAA/wIA&#10;AAAA&#10;" strokecolor="#4472c4">
                    <v:stroke dashstyle="dash" joinstyle="miter"/>
                  </v:line>
                  <v:line id="直線コネクタ 10" o:spid="_x0000_s1306" style="position:absolute;rotation:90;visibility:visible;mso-wrap-style:square" from="12795,8223" to="23211,8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5txywAAAOIAAAAPAAAAZHJzL2Rvd25yZXYueG1sRI9fS8Mw&#10;FMXfBb9DuIJvLunQIt2y4R8EHRtjm+z50tylZc1NbeJa/fRGGOzxcM75Hc50PrhGnKgLtWcN2UiB&#10;IC69qdlq+Ny93T2CCBHZYOOZNPxQgPns+mqKhfE9b+i0jVYkCIcCNVQxtoWUoazIYRj5ljh5B985&#10;jEl2VpoO+wR3jRwrlUuHNaeFClt6qag8br+dhrWyr8vdatjL3i4/nhe/X+sNLbS+vRmeJiAiDfES&#10;PrffjYY8y8b3D7nK4f9SugNy9gcAAP//AwBQSwECLQAUAAYACAAAACEA2+H2y+4AAACFAQAAEwAA&#10;AAAAAAAAAAAAAAAAAAAAW0NvbnRlbnRfVHlwZXNdLnhtbFBLAQItABQABgAIAAAAIQBa9CxbvwAA&#10;ABUBAAALAAAAAAAAAAAAAAAAAB8BAABfcmVscy8ucmVsc1BLAQItABQABgAIAAAAIQBHE5txywAA&#10;AOIAAAAPAAAAAAAAAAAAAAAAAAcCAABkcnMvZG93bnJldi54bWxQSwUGAAAAAAMAAwC3AAAA/wIA&#10;AAAA&#10;" strokecolor="#4472c4">
                    <v:stroke dashstyle="dash" joinstyle="miter"/>
                  </v:line>
                  <v:line id="直線コネクタ 10" o:spid="_x0000_s1307" style="position:absolute;rotation:90;visibility:visible;mso-wrap-style:square" from="17906,8001" to="28581,8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UmxxgAAAOEAAAAPAAAAZHJzL2Rvd25yZXYueG1sRI/LasJA&#10;FIb3Bd9hOIKbohMTvBAdxSpCt1rp+pg5JtHMmTAzNfHtO4tClz//jW+97U0jnuR8bVnBdJKAIC6s&#10;rrlUcPk6jpcgfEDW2FgmBS/ysN0M3taYa9vxiZ7nUIo4wj5HBVUIbS6lLyoy6Ce2JY7ezTqDIUpX&#10;Su2wi+OmkWmSzKXBmuNDhS3tKyoe5x+j4GPXd3euF4f2/XRYoJ1fL9/aKTUa9rsViEB9+A//tT+1&#10;gmw2y9I0iwyRKNKA3PwCAAD//wMAUEsBAi0AFAAGAAgAAAAhANvh9svuAAAAhQEAABMAAAAAAAAA&#10;AAAAAAAAAAAAAFtDb250ZW50X1R5cGVzXS54bWxQSwECLQAUAAYACAAAACEAWvQsW78AAAAVAQAA&#10;CwAAAAAAAAAAAAAAAAAfAQAAX3JlbHMvLnJlbHNQSwECLQAUAAYACAAAACEAIOlJscYAAADhAAAA&#10;DwAAAAAAAAAAAAAAAAAHAgAAZHJzL2Rvd25yZXYueG1sUEsFBgAAAAADAAMAtwAAAPoCAAAAAA==&#10;" strokecolor="#4472c4" strokeweight="1pt">
                    <v:stroke dashstyle="dashDot" joinstyle="miter"/>
                  </v:line>
                  <v:line id="直線コネクタ 10" o:spid="_x0000_s1308" style="position:absolute;rotation:90;visibility:visible;mso-wrap-style:square" from="23278,11468" to="28769,11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mGRyAAAAOMAAAAPAAAAZHJzL2Rvd25yZXYueG1sRE9fS8Mw&#10;EH8X9h3CCb65pFrG6JYNpwg6JmOb7PlobmlZc6lNXKuf3giCj/f7f/Pl4BpxoS7UnjVkYwWCuPSm&#10;Zqvh/fB8OwURIrLBxjNp+KIAy8Xoao6F8T3v6LKPVqQQDgVqqGJsCylDWZHDMPYtceJOvnMY09lZ&#10;aTrsU7hr5J1SE+mw5tRQYUuPFZXn/afTsFX2aXN4G46yt5vX1fr7Y7ujtdY318PDDESkIf6L/9wv&#10;Js1X0zzLs8l9Dr8/JQDk4gcAAP//AwBQSwECLQAUAAYACAAAACEA2+H2y+4AAACFAQAAEwAAAAAA&#10;AAAAAAAAAAAAAAAAW0NvbnRlbnRfVHlwZXNdLnhtbFBLAQItABQABgAIAAAAIQBa9CxbvwAAABUB&#10;AAALAAAAAAAAAAAAAAAAAB8BAABfcmVscy8ucmVsc1BLAQItABQABgAIAAAAIQAI+mGRyAAAAOMA&#10;AAAPAAAAAAAAAAAAAAAAAAcCAABkcnMvZG93bnJldi54bWxQSwUGAAAAAAMAAwC3AAAA/AIAAAAA&#10;" strokecolor="#4472c4">
                    <v:stroke dashstyle="dash" joinstyle="miter"/>
                  </v:line>
                  <v:shape id="図 3" o:spid="_x0000_s1309" type="#_x0000_t75" alt="デバイス, キャリパー, 棒 が含まれている画像&#10;&#10;自動的に生成された説明" style="position:absolute;left:20018;top:7254;width:10230;height:229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mJYywAAAOIAAAAPAAAAZHJzL2Rvd25yZXYueG1sRI9Ba8JA&#10;FITvBf/D8oTe6sZgJE1dRUShlLRQKwFvj+xrEsy+Ddmtbv99t1DocZiZb5jVJpheXGl0nWUF81kC&#10;gri2uuNGwenj8JCDcB5ZY2+ZFHyTg816crfCQtsbv9P16BsRIewKVNB6PxRSurolg25mB+LofdrR&#10;oI9ybKQe8RbhppdpkiylwY7jQosD7VqqL8cvo+ClrLpzWYdQvr7Jqsqq/XYIiVL307B9AuEp+P/w&#10;X/tZK8iyfLF8TPMUfi/FOyDXPwAAAP//AwBQSwECLQAUAAYACAAAACEA2+H2y+4AAACFAQAAEwAA&#10;AAAAAAAAAAAAAAAAAAAAW0NvbnRlbnRfVHlwZXNdLnhtbFBLAQItABQABgAIAAAAIQBa9CxbvwAA&#10;ABUBAAALAAAAAAAAAAAAAAAAAB8BAABfcmVscy8ucmVsc1BLAQItABQABgAIAAAAIQCx3mJYywAA&#10;AOIAAAAPAAAAAAAAAAAAAAAAAAcCAABkcnMvZG93bnJldi54bWxQSwUGAAAAAAMAAwC3AAAA/wIA&#10;AAAA&#10;">
                    <v:imagedata r:id="rId10" o:title="デバイス, キャリパー, 棒 が含まれている画像&#10;&#10;自動的に生成された説明" croptop="7415f" cropbottom="53421f" cropleft="5910f" cropright="52118f"/>
                  </v:shape>
                  <v:shape id="図 3" o:spid="_x0000_s1310" type="#_x0000_t75" alt="デバイス, キャリパー, 棒 が含まれている画像&#10;&#10;自動的に生成された説明" style="position:absolute;left:32210;top:7254;width:10230;height:229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16RzAAAAOMAAAAPAAAAZHJzL2Rvd25yZXYueG1sRI9BS8NA&#10;EIXvgv9hGcGb3SRQrbHbUkoFkVhoKwFvQ3ZMgtnZkF3b9d87B8HjzLx5733LdXKDOtMUes8G8lkG&#10;irjxtufWwPvp+W4BKkRki4NnMvBDAdar66slltZf+EDnY2yVmHAo0UAX41hqHZqOHIaZH4nl9ukn&#10;h1HGqdV2wouYu0EXWXavHfYsCR2OtO2o+Tp+OwOvVd1/VE1K1dte1/W83m3GlBlze5M2T6Aipfgv&#10;/vt+sVL/YZ7nxeOiEAphkgXo1S8AAAD//wMAUEsBAi0AFAAGAAgAAAAhANvh9svuAAAAhQEAABMA&#10;AAAAAAAAAAAAAAAAAAAAAFtDb250ZW50X1R5cGVzXS54bWxQSwECLQAUAAYACAAAACEAWvQsW78A&#10;AAAVAQAACwAAAAAAAAAAAAAAAAAfAQAAX3JlbHMvLnJlbHNQSwECLQAUAAYACAAAACEAkAtekcwA&#10;AADjAAAADwAAAAAAAAAAAAAAAAAHAgAAZHJzL2Rvd25yZXYueG1sUEsFBgAAAAADAAMAtwAAAAAD&#10;AAAAAA==&#10;">
                    <v:imagedata r:id="rId10" o:title="デバイス, キャリパー, 棒 が含まれている画像&#10;&#10;自動的に生成された説明" croptop="7415f" cropbottom="53421f" cropleft="5910f" cropright="52118f"/>
                  </v:shape>
                  <v:shape id="直線矢印コネクタ 2" o:spid="_x0000_s1311" type="#_x0000_t32" style="position:absolute;left:17526;top:2476;width:108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+wxyAAAAOMAAAAPAAAAZHJzL2Rvd25yZXYueG1sRE9LawIx&#10;EL4L/Q9hCt4061ofbI0ihYLFg0+kvQ2baXZxM1k2Udd/3xQEj/O9Z7ZobSWu1PjSsYJBPwFBnDtd&#10;slFwPHz2piB8QNZYOSYFd/KwmL90Zphpd+MdXffBiBjCPkMFRQh1JqXPC7Lo+64mjtyvayyGeDZG&#10;6gZvMdxWMk2SsbRYcmwosKaPgvLz/mIVpKtlctiE783oy53Wpv45b017VKr72i7fQQRqw1P8cK90&#10;nD8cDt7SyXg6gf+fIgBy/gcAAP//AwBQSwECLQAUAAYACAAAACEA2+H2y+4AAACFAQAAEwAAAAAA&#10;AAAAAAAAAAAAAAAAW0NvbnRlbnRfVHlwZXNdLnhtbFBLAQItABQABgAIAAAAIQBa9CxbvwAAABUB&#10;AAALAAAAAAAAAAAAAAAAAB8BAABfcmVscy8ucmVsc1BLAQItABQABgAIAAAAIQDBw+wxyAAAAOMA&#10;AAAPAAAAAAAAAAAAAAAAAAcCAABkcnMvZG93bnJldi54bWxQSwUGAAAAAAMAAwC3AAAA/AIAAAAA&#10;" strokecolor="#4472c4" strokeweight=".5pt">
                    <v:stroke startarrow="block" endarrow="block" joinstyle="miter"/>
                  </v:shape>
                  <v:rect id="正方形/長方形 3" o:spid="_x0000_s1312" style="position:absolute;top:13906;width:18204;height:10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ODHywAAAOIAAAAPAAAAZHJzL2Rvd25yZXYueG1sRI9Pa8JA&#10;FMTvhX6H5RW81U39k4bUVUQQqvWiLc31kX1Ngtm3YXer0U/vCoUeh5n5DTNb9KYVJ3K+sazgZZiA&#10;IC6tbrhS8PW5fs5A+ICssbVMCi7kYTF/fJhhru2Z93Q6hEpECPscFdQhdLmUvqzJoB/ajjh6P9YZ&#10;DFG6SmqH5wg3rRwlSSoNNhwXauxoVVN5PPwaBbvv14+ei43Vo6vcH7euaMK4UGrw1C/fQATqw3/4&#10;r/2uFUwn02wyTrIU7pfiHZDzGwAAAP//AwBQSwECLQAUAAYACAAAACEA2+H2y+4AAACFAQAAEwAA&#10;AAAAAAAAAAAAAAAAAAAAW0NvbnRlbnRfVHlwZXNdLnhtbFBLAQItABQABgAIAAAAIQBa9CxbvwAA&#10;ABUBAAALAAAAAAAAAAAAAAAAAB8BAABfcmVscy8ucmVsc1BLAQItABQABgAIAAAAIQBDFODHywAA&#10;AOIAAAAPAAAAAAAAAAAAAAAAAAcCAABkcnMvZG93bnJldi54bWxQSwUGAAAAAAMAAwC3AAAA/wIA&#10;AAAA&#10;" fillcolor="#d9d9d9" strokecolor="#172c51" strokeweight="1pt"/>
                </v:group>
              </v:group>
            </w:pict>
          </mc:Fallback>
        </mc:AlternateContent>
      </w:r>
      <w:r w:rsidR="0076451C">
        <w:rPr>
          <w:rFonts w:ascii="ＭＳ 明朝" w:eastAsia="ＭＳ 明朝" w:hAnsi="ＭＳ 明朝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53664" behindDoc="0" locked="0" layoutInCell="1" allowOverlap="1" wp14:anchorId="048B2604" wp14:editId="44AC2195">
                <wp:simplePos x="0" y="0"/>
                <wp:positionH relativeFrom="column">
                  <wp:posOffset>266700</wp:posOffset>
                </wp:positionH>
                <wp:positionV relativeFrom="paragraph">
                  <wp:posOffset>2387595</wp:posOffset>
                </wp:positionV>
                <wp:extent cx="13769962" cy="2910900"/>
                <wp:effectExtent l="0" t="0" r="22860" b="3810"/>
                <wp:wrapNone/>
                <wp:docPr id="771718275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69962" cy="2910900"/>
                          <a:chOff x="0" y="0"/>
                          <a:chExt cx="13769962" cy="2910900"/>
                        </a:xfrm>
                      </wpg:grpSpPr>
                      <wpg:grpSp>
                        <wpg:cNvPr id="1202482142" name="グループ化 2"/>
                        <wpg:cNvGrpSpPr/>
                        <wpg:grpSpPr>
                          <a:xfrm>
                            <a:off x="0" y="0"/>
                            <a:ext cx="4645012" cy="2434650"/>
                            <a:chOff x="0" y="0"/>
                            <a:chExt cx="4645012" cy="2434650"/>
                          </a:xfrm>
                        </wpg:grpSpPr>
                        <wps:wsp>
                          <wps:cNvPr id="197534123" name="正方形/長方形 6"/>
                          <wps:cNvSpPr/>
                          <wps:spPr>
                            <a:xfrm>
                              <a:off x="0" y="304800"/>
                              <a:ext cx="4645012" cy="107816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ln w="12700" cap="flat" cmpd="sng" algn="ctr">
                              <a:solidFill>
                                <a:srgbClr val="4472C4">
                                  <a:shade val="15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3072116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175260" y="613410"/>
                              <a:ext cx="719138" cy="276860"/>
                            </a:xfrm>
                            <a:prstGeom prst="rect">
                              <a:avLst/>
                            </a:prstGeom>
                            <a:solidFill>
                              <a:srgbClr val="4472C4">
                                <a:lumMod val="40000"/>
                                <a:lumOff val="6000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A2DEFE" w14:textId="77777777" w:rsidR="0076451C" w:rsidRPr="003E08DE" w:rsidRDefault="0076451C" w:rsidP="0076451C">
                                <w:pPr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3E08DE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15　観察窓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>
                            <a:noAutofit/>
                          </wps:bodyPr>
                        </wps:wsp>
                        <wps:wsp>
                          <wps:cNvPr id="1498444657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57400" y="0"/>
                              <a:ext cx="572133" cy="2374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5134D5" w14:textId="77777777" w:rsidR="0076451C" w:rsidRPr="00C27911" w:rsidRDefault="0076451C" w:rsidP="0076451C">
                                <w:pPr>
                                  <w:rPr>
                                    <w:rFonts w:ascii="ＭＳ 明朝" w:eastAsia="ＭＳ 明朝" w:hAnsi="ＭＳ 明朝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3</w:t>
                                </w:r>
                                <w:r w:rsidRPr="00C27911"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0㎜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>
                            <a:spAutoFit/>
                          </wps:bodyPr>
                        </wps:wsp>
                        <wps:wsp>
                          <wps:cNvPr id="1327335050" name="直線コネクタ 10"/>
                          <wps:cNvCnPr/>
                          <wps:spPr>
                            <a:xfrm rot="5400000">
                              <a:off x="2343468" y="818832"/>
                              <a:ext cx="1065878" cy="1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472C4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356984451" name="直線コネクタ 10"/>
                          <wps:cNvCnPr/>
                          <wps:spPr>
                            <a:xfrm rot="5400000">
                              <a:off x="1279525" y="822325"/>
                              <a:ext cx="1041623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472C4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25931064" name="直線コネクタ 10"/>
                          <wps:cNvCnPr/>
                          <wps:spPr>
                            <a:xfrm rot="5400000">
                              <a:off x="1790700" y="800100"/>
                              <a:ext cx="1067449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dashDot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460568320" name="直線コネクタ 10"/>
                          <wps:cNvCnPr/>
                          <wps:spPr>
                            <a:xfrm rot="5400000">
                              <a:off x="2327910" y="1146810"/>
                              <a:ext cx="549060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472C4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407433041" name="図 3" descr="デバイス, キャリパー, 棒 が含まれている画像&#10;&#10;自動的に生成された説明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9"/>
                                </a:ext>
                              </a:extLst>
                            </a:blip>
                            <a:srcRect l="9018" t="11314" r="79526" b="81514"/>
                            <a:stretch/>
                          </pic:blipFill>
                          <pic:spPr bwMode="auto">
                            <a:xfrm rot="16200000">
                              <a:off x="2001838" y="725487"/>
                              <a:ext cx="1022985" cy="2298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7831161" name="図 3" descr="デバイス, キャリパー, 棒 が含まれている画像&#10;&#10;自動的に生成された説明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9"/>
                                </a:ext>
                              </a:extLst>
                            </a:blip>
                            <a:srcRect l="9018" t="11314" r="79526" b="81514"/>
                            <a:stretch/>
                          </pic:blipFill>
                          <pic:spPr bwMode="auto">
                            <a:xfrm rot="16200000">
                              <a:off x="3221038" y="725487"/>
                              <a:ext cx="1022985" cy="2298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021209748" name="直線矢印コネクタ 2"/>
                          <wps:cNvCnPr/>
                          <wps:spPr>
                            <a:xfrm>
                              <a:off x="1752600" y="247650"/>
                              <a:ext cx="10800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4472C4"/>
                              </a:solidFill>
                              <a:prstDash val="solid"/>
                              <a:miter lim="800000"/>
                              <a:headEnd type="triangle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599441031" name="正方形/長方形 3"/>
                          <wps:cNvSpPr/>
                          <wps:spPr>
                            <a:xfrm>
                              <a:off x="0" y="1390650"/>
                              <a:ext cx="1820490" cy="10440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ln w="12700" cap="flat" cmpd="sng" algn="ctr">
                              <a:solidFill>
                                <a:srgbClr val="4472C4">
                                  <a:shade val="15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18574366" name="グループ化 2"/>
                        <wpg:cNvGrpSpPr/>
                        <wpg:grpSpPr>
                          <a:xfrm rot="10800000">
                            <a:off x="2114550" y="438150"/>
                            <a:ext cx="4645012" cy="2434650"/>
                            <a:chOff x="0" y="0"/>
                            <a:chExt cx="4645012" cy="2434650"/>
                          </a:xfrm>
                        </wpg:grpSpPr>
                        <wps:wsp>
                          <wps:cNvPr id="91040912" name="正方形/長方形 6"/>
                          <wps:cNvSpPr/>
                          <wps:spPr>
                            <a:xfrm>
                              <a:off x="0" y="304800"/>
                              <a:ext cx="4645012" cy="107816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ln w="12700" cap="flat" cmpd="sng" algn="ctr">
                              <a:solidFill>
                                <a:srgbClr val="4472C4">
                                  <a:shade val="15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3899551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175260" y="613410"/>
                              <a:ext cx="719138" cy="276860"/>
                            </a:xfrm>
                            <a:prstGeom prst="rect">
                              <a:avLst/>
                            </a:prstGeom>
                            <a:solidFill>
                              <a:srgbClr val="4472C4">
                                <a:lumMod val="40000"/>
                                <a:lumOff val="6000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693EC3" w14:textId="77777777" w:rsidR="0076451C" w:rsidRPr="003E08DE" w:rsidRDefault="0076451C" w:rsidP="0076451C">
                                <w:pPr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3E08DE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15　観察窓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>
                            <a:noAutofit/>
                          </wps:bodyPr>
                        </wps:wsp>
                        <wps:wsp>
                          <wps:cNvPr id="1640816897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57400" y="0"/>
                              <a:ext cx="572133" cy="2374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DB33D1" w14:textId="77777777" w:rsidR="0076451C" w:rsidRPr="00C27911" w:rsidRDefault="0076451C" w:rsidP="0076451C">
                                <w:pPr>
                                  <w:rPr>
                                    <w:rFonts w:ascii="ＭＳ 明朝" w:eastAsia="ＭＳ 明朝" w:hAnsi="ＭＳ 明朝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3</w:t>
                                </w:r>
                                <w:r w:rsidRPr="00C27911"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0㎜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>
                            <a:spAutoFit/>
                          </wps:bodyPr>
                        </wps:wsp>
                        <wps:wsp>
                          <wps:cNvPr id="1122621789" name="直線コネクタ 10"/>
                          <wps:cNvCnPr/>
                          <wps:spPr>
                            <a:xfrm rot="5400000">
                              <a:off x="2343468" y="818832"/>
                              <a:ext cx="1065878" cy="1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472C4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823023228" name="直線コネクタ 10"/>
                          <wps:cNvCnPr/>
                          <wps:spPr>
                            <a:xfrm rot="5400000">
                              <a:off x="1279525" y="822325"/>
                              <a:ext cx="1041623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472C4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984644092" name="直線コネクタ 10"/>
                          <wps:cNvCnPr/>
                          <wps:spPr>
                            <a:xfrm rot="5400000">
                              <a:off x="1790700" y="800100"/>
                              <a:ext cx="1067449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dashDot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764334849" name="直線コネクタ 10"/>
                          <wps:cNvCnPr/>
                          <wps:spPr>
                            <a:xfrm rot="5400000">
                              <a:off x="2327910" y="1146810"/>
                              <a:ext cx="549060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472C4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381513214" name="図 3" descr="デバイス, キャリパー, 棒 が含まれている画像&#10;&#10;自動的に生成された説明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9"/>
                                </a:ext>
                              </a:extLst>
                            </a:blip>
                            <a:srcRect l="9018" t="11314" r="79526" b="81514"/>
                            <a:stretch/>
                          </pic:blipFill>
                          <pic:spPr bwMode="auto">
                            <a:xfrm rot="16200000">
                              <a:off x="2001838" y="725487"/>
                              <a:ext cx="1022985" cy="2298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277184" name="図 3" descr="デバイス, キャリパー, 棒 が含まれている画像&#10;&#10;自動的に生成された説明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9"/>
                                </a:ext>
                              </a:extLst>
                            </a:blip>
                            <a:srcRect l="9018" t="11314" r="79526" b="81514"/>
                            <a:stretch/>
                          </pic:blipFill>
                          <pic:spPr bwMode="auto">
                            <a:xfrm rot="16200000">
                              <a:off x="3221038" y="725487"/>
                              <a:ext cx="1022985" cy="2298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19553602" name="直線矢印コネクタ 2"/>
                          <wps:cNvCnPr/>
                          <wps:spPr>
                            <a:xfrm>
                              <a:off x="1752600" y="247650"/>
                              <a:ext cx="10800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4472C4"/>
                              </a:solidFill>
                              <a:prstDash val="solid"/>
                              <a:miter lim="800000"/>
                              <a:headEnd type="triangle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80396896" name="正方形/長方形 3"/>
                          <wps:cNvSpPr/>
                          <wps:spPr>
                            <a:xfrm>
                              <a:off x="0" y="1390650"/>
                              <a:ext cx="1820490" cy="10440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ln w="12700" cap="flat" cmpd="sng" algn="ctr">
                              <a:solidFill>
                                <a:srgbClr val="4472C4">
                                  <a:shade val="15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86300286" name="グループ化 2"/>
                        <wpg:cNvGrpSpPr/>
                        <wpg:grpSpPr>
                          <a:xfrm rot="10800000">
                            <a:off x="9124950" y="476250"/>
                            <a:ext cx="4645012" cy="2434650"/>
                            <a:chOff x="0" y="0"/>
                            <a:chExt cx="4645012" cy="2434650"/>
                          </a:xfrm>
                        </wpg:grpSpPr>
                        <wps:wsp>
                          <wps:cNvPr id="555173620" name="正方形/長方形 6"/>
                          <wps:cNvSpPr/>
                          <wps:spPr>
                            <a:xfrm>
                              <a:off x="0" y="304800"/>
                              <a:ext cx="4645012" cy="107816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ln w="12700" cap="flat" cmpd="sng" algn="ctr">
                              <a:solidFill>
                                <a:srgbClr val="4472C4">
                                  <a:shade val="15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1958265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175260" y="613410"/>
                              <a:ext cx="719138" cy="276860"/>
                            </a:xfrm>
                            <a:prstGeom prst="rect">
                              <a:avLst/>
                            </a:prstGeom>
                            <a:solidFill>
                              <a:srgbClr val="4472C4">
                                <a:lumMod val="40000"/>
                                <a:lumOff val="6000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4C2990" w14:textId="77777777" w:rsidR="0076451C" w:rsidRPr="003E08DE" w:rsidRDefault="0076451C" w:rsidP="0076451C">
                                <w:pPr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3E08DE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15　観察窓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>
                            <a:noAutofit/>
                          </wps:bodyPr>
                        </wps:wsp>
                        <wps:wsp>
                          <wps:cNvPr id="1319212139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57400" y="0"/>
                              <a:ext cx="572133" cy="2374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A3C03B" w14:textId="77777777" w:rsidR="0076451C" w:rsidRPr="00C27911" w:rsidRDefault="0076451C" w:rsidP="0076451C">
                                <w:pPr>
                                  <w:rPr>
                                    <w:rFonts w:ascii="ＭＳ 明朝" w:eastAsia="ＭＳ 明朝" w:hAnsi="ＭＳ 明朝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3</w:t>
                                </w:r>
                                <w:r w:rsidRPr="00C27911"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0㎜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>
                            <a:spAutoFit/>
                          </wps:bodyPr>
                        </wps:wsp>
                        <wps:wsp>
                          <wps:cNvPr id="1290831438" name="直線コネクタ 10"/>
                          <wps:cNvCnPr/>
                          <wps:spPr>
                            <a:xfrm rot="5400000">
                              <a:off x="2343468" y="818832"/>
                              <a:ext cx="1065878" cy="1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472C4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767232738" name="直線コネクタ 10"/>
                          <wps:cNvCnPr/>
                          <wps:spPr>
                            <a:xfrm rot="5400000">
                              <a:off x="1279525" y="822325"/>
                              <a:ext cx="1041623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472C4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89277809" name="直線コネクタ 10"/>
                          <wps:cNvCnPr/>
                          <wps:spPr>
                            <a:xfrm rot="5400000">
                              <a:off x="1790700" y="800100"/>
                              <a:ext cx="1067449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dashDot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047563235" name="直線コネクタ 10"/>
                          <wps:cNvCnPr/>
                          <wps:spPr>
                            <a:xfrm rot="5400000">
                              <a:off x="2327910" y="1146810"/>
                              <a:ext cx="549060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472C4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223533092" name="図 3" descr="デバイス, キャリパー, 棒 が含まれている画像&#10;&#10;自動的に生成された説明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9"/>
                                </a:ext>
                              </a:extLst>
                            </a:blip>
                            <a:srcRect l="9018" t="11314" r="79526" b="81514"/>
                            <a:stretch/>
                          </pic:blipFill>
                          <pic:spPr bwMode="auto">
                            <a:xfrm rot="16200000">
                              <a:off x="2001838" y="725487"/>
                              <a:ext cx="1022985" cy="2298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27933234" name="図 3" descr="デバイス, キャリパー, 棒 が含まれている画像&#10;&#10;自動的に生成された説明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9"/>
                                </a:ext>
                              </a:extLst>
                            </a:blip>
                            <a:srcRect l="9018" t="11314" r="79526" b="81514"/>
                            <a:stretch/>
                          </pic:blipFill>
                          <pic:spPr bwMode="auto">
                            <a:xfrm rot="16200000">
                              <a:off x="3221038" y="725487"/>
                              <a:ext cx="1022985" cy="2298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758895681" name="直線矢印コネクタ 2"/>
                          <wps:cNvCnPr/>
                          <wps:spPr>
                            <a:xfrm>
                              <a:off x="1752600" y="247650"/>
                              <a:ext cx="10800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4472C4"/>
                              </a:solidFill>
                              <a:prstDash val="solid"/>
                              <a:miter lim="800000"/>
                              <a:headEnd type="triangle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991109881" name="正方形/長方形 3"/>
                          <wps:cNvSpPr/>
                          <wps:spPr>
                            <a:xfrm>
                              <a:off x="0" y="1390650"/>
                              <a:ext cx="1820490" cy="10440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ln w="12700" cap="flat" cmpd="sng" algn="ctr">
                              <a:solidFill>
                                <a:srgbClr val="4472C4">
                                  <a:shade val="15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94233492" name="グループ化 2"/>
                        <wpg:cNvGrpSpPr/>
                        <wpg:grpSpPr>
                          <a:xfrm>
                            <a:off x="7067550" y="38100"/>
                            <a:ext cx="4645012" cy="2434650"/>
                            <a:chOff x="0" y="0"/>
                            <a:chExt cx="4645012" cy="2434650"/>
                          </a:xfrm>
                        </wpg:grpSpPr>
                        <wps:wsp>
                          <wps:cNvPr id="1468911107" name="正方形/長方形 6"/>
                          <wps:cNvSpPr/>
                          <wps:spPr>
                            <a:xfrm>
                              <a:off x="0" y="304800"/>
                              <a:ext cx="4645012" cy="107816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ln w="12700" cap="flat" cmpd="sng" algn="ctr">
                              <a:solidFill>
                                <a:srgbClr val="4472C4">
                                  <a:shade val="15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4694823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175260" y="613410"/>
                              <a:ext cx="719138" cy="276860"/>
                            </a:xfrm>
                            <a:prstGeom prst="rect">
                              <a:avLst/>
                            </a:prstGeom>
                            <a:solidFill>
                              <a:srgbClr val="4472C4">
                                <a:lumMod val="40000"/>
                                <a:lumOff val="6000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400B3B" w14:textId="77777777" w:rsidR="0076451C" w:rsidRPr="003E08DE" w:rsidRDefault="0076451C" w:rsidP="0076451C">
                                <w:pPr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3E08DE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15　観察窓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>
                            <a:noAutofit/>
                          </wps:bodyPr>
                        </wps:wsp>
                        <wps:wsp>
                          <wps:cNvPr id="1979260223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57400" y="0"/>
                              <a:ext cx="572133" cy="2374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D97A3F" w14:textId="77777777" w:rsidR="0076451C" w:rsidRPr="00C27911" w:rsidRDefault="0076451C" w:rsidP="0076451C">
                                <w:pPr>
                                  <w:rPr>
                                    <w:rFonts w:ascii="ＭＳ 明朝" w:eastAsia="ＭＳ 明朝" w:hAnsi="ＭＳ 明朝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3</w:t>
                                </w:r>
                                <w:r w:rsidRPr="00C27911"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0㎜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>
                            <a:spAutoFit/>
                          </wps:bodyPr>
                        </wps:wsp>
                        <wps:wsp>
                          <wps:cNvPr id="236194570" name="直線コネクタ 10"/>
                          <wps:cNvCnPr/>
                          <wps:spPr>
                            <a:xfrm rot="5400000">
                              <a:off x="2343468" y="818832"/>
                              <a:ext cx="1065878" cy="1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472C4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371170993" name="直線コネクタ 10"/>
                          <wps:cNvCnPr/>
                          <wps:spPr>
                            <a:xfrm rot="5400000">
                              <a:off x="1279525" y="822325"/>
                              <a:ext cx="1041623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472C4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58671505" name="直線コネクタ 10"/>
                          <wps:cNvCnPr/>
                          <wps:spPr>
                            <a:xfrm rot="5400000">
                              <a:off x="1790700" y="800100"/>
                              <a:ext cx="1067449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dashDot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395132237" name="直線コネクタ 10"/>
                          <wps:cNvCnPr/>
                          <wps:spPr>
                            <a:xfrm rot="5400000">
                              <a:off x="2327910" y="1146810"/>
                              <a:ext cx="549060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472C4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153936655" name="図 3" descr="デバイス, キャリパー, 棒 が含まれている画像&#10;&#10;自動的に生成された説明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9"/>
                                </a:ext>
                              </a:extLst>
                            </a:blip>
                            <a:srcRect l="9018" t="11314" r="79526" b="81514"/>
                            <a:stretch/>
                          </pic:blipFill>
                          <pic:spPr bwMode="auto">
                            <a:xfrm rot="16200000">
                              <a:off x="2001838" y="725487"/>
                              <a:ext cx="1022985" cy="2298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74857546" name="図 3" descr="デバイス, キャリパー, 棒 が含まれている画像&#10;&#10;自動的に生成された説明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9"/>
                                </a:ext>
                              </a:extLst>
                            </a:blip>
                            <a:srcRect l="9018" t="11314" r="79526" b="81514"/>
                            <a:stretch/>
                          </pic:blipFill>
                          <pic:spPr bwMode="auto">
                            <a:xfrm rot="16200000">
                              <a:off x="3221038" y="725487"/>
                              <a:ext cx="1022985" cy="2298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80255361" name="直線矢印コネクタ 2"/>
                          <wps:cNvCnPr/>
                          <wps:spPr>
                            <a:xfrm>
                              <a:off x="1752600" y="247650"/>
                              <a:ext cx="10800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4472C4"/>
                              </a:solidFill>
                              <a:prstDash val="solid"/>
                              <a:miter lim="800000"/>
                              <a:headEnd type="triangle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574438397" name="正方形/長方形 3"/>
                          <wps:cNvSpPr/>
                          <wps:spPr>
                            <a:xfrm>
                              <a:off x="0" y="1390650"/>
                              <a:ext cx="1820490" cy="10440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ln w="12700" cap="flat" cmpd="sng" algn="ctr">
                              <a:solidFill>
                                <a:srgbClr val="4472C4">
                                  <a:shade val="15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48B2604" id="_x0000_s1313" style="position:absolute;margin-left:21pt;margin-top:188pt;width:1084.25pt;height:229.2pt;z-index:251953664" coordsize="137699,291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vi1jHCwAAgn4AAA4AAABkcnMvZTJvRG9jLnhtbOxdW2/cxhV+L9D/&#10;QGyBPiUWh3duLQeqHBsB3MSoU/iZ4nK1RHZJlqS0Ut6kDZoAcVq3iNMiKWAgLvpgN2iAFAiC3n4M&#10;ISv9F/3ODMnlXhTJ8krWShMgMrm8zQzP+c7lmzO8/sbOoK9sB2kWxtFqi11TW0oQ+XEnjDZXW796&#10;99brTkvJci/qeP04ClZbu0HWeuPGj390fZi0Ay3uxf1OkCq4SZS1h8lqq5fnSXtlJfN7wcDLrsVJ&#10;EOFgN04HXo7ddHOlk3pD3H3QX9FU1VoZxmknSWM/yDL8elMcbN3g9+92Az9/p9vNglzpr7bQtpz/&#10;TfnfDfq7cuO6195MvaQX+mUzvFO0YuCFER5a3+qml3vKVhrO3GoQ+mmcxd38mh8PVuJuN/QD3gf0&#10;hqlTvbmdxlsJ78tme7iZ1MOEoZ0ap1Pf1n97+3aa3EvuphiJYbKJseB71Jedbjqgf9FKZYcP2W49&#10;ZMFOrvj4kem25bqW1lJ8HNRcprpqOap+D0M/c6Hfe/O4S1eqR69MNKjeEQ1Fy++mSthBGzRVMxyN&#10;GWhF5A0gZcX+18XoWTH6VzH648GDzxSN3jNd/7LdNSzDVFnVW0M3LPOEvT3qyiM7C33Ixq88e7lX&#10;fq/nJQGXpIzGoBo41zZ1g2l6NW7Pv3ry/LPvDv795cr/Hn0rthRLjB2/rpaTrJ1BZI4UEl01nEoM&#10;KkmZGACm2g6zbLp1PQBeO0mz/HYQDxTaWG2l0F6uVN72nSwXp1an0KOzuB92boX9Pt/Zzdb7qbLt&#10;QdGBD5142FL6Xpbjx9XWLf4fv1d/a/CLuCPOc0xVtBJtyPj1vDkT9+1HypBEzMaZiu8Borp9L8fm&#10;IIHoZdFmS/H6m8A+P0/5AyauztLNjbpZhmFr64Y4qed1AtEI1myEOH22FdTtm17WE5fwR9DYee1B&#10;mAM/++FgtYURH3enH9HRgCNgOXjDpHprtLURd3YhBmksIDFL/FshHnIHQ3bXS4GB6C5wPX8Hf7r9&#10;GGMQl1stpRen78/7nc6HnOJoSxkCUzE+v97y0gBv4q0IEuwywyAQ5juGaWvYSZtHNppHoq3Beoy3&#10;yWBBEp9v0vl5v9rspvHgPuB/jZ6KQ17k49niTZQ767nAehgQP1hb46cBeBMvvxPdS3y6OY0TDe+7&#10;O/e9NClFL4fUvh1XWuO1pyRQnEtXRvHaVh53Qy6e43HFG6QdaDDhznmosqnpqq0xZlW6XIx+U+x/&#10;Vex/V4w+UorRn4vRqNj/O/YrNKw1Wsl3fh4TlgvRTO7E/nuZEsXrPS/aDNbSNB72Aq+DF8i4wlKH&#10;ACIEBqJ3hAXKxhB6Bez1MB78RmQ+hHyZhhBNGrDSmDDb1Cy8MxgNiwGDShStwMJmLtPhOnCjYlsO&#10;Tl0gVByhlE1o4C0WKoafyZBxZLEaKlbq9qyyCshwTc0UAzoBU81n81GpesaVukKzuWrttek1vBl1&#10;uObnXtgX20AvUncucQKW6Q3lOxs73Dza/K3RT1M6f5y66tTbSl1J9bh2lr8KVW1oHTBRKGCpcxdK&#10;OwzXMQwYa/tCaUdDHzTVtCFzXCGmdAE4yXSYaK4Lum3Y3CKf3mxGMUkZl6EpSW0cWagAlu7XKxDA&#10;LCF4vvXq4VnXbF03VXiLpYt6+MU/Dr/9vNj/phh9wnH5v4oAwRJd16PSJa+MtnCKjwRUTSdvFJAJ&#10;RHWY4+h80OECVN62apmOXUKqwPHKzZ5xvPphRM7ijNkj30yo9TwJWox3JGB+AgwnnZ8O3KCF+D70&#10;JBrs8zPSumkRDpnwaEScsmghgJvKzQ4XAk3TYYG4no+FwGAWufuEJZXhqcK8yrUuXSApBMmZBF2a&#10;Zro6Uy3jzITAdlUerRASqMgqTNkTPNs2DPdshGCRgdKJoOBmnC8pGhiWalrA6TM0CYADGBVCA8Zg&#10;HKa9bNNwVXLCJRqUrvGESUhCv43/y6wbtmZSMMdnJ3FVvkUBsMhwDk50j4GXvreVvC7i1HAj7If5&#10;Lk92wiZTo6Ltu6FPsRftNLI5hmobOlIvtXk5+OIbBWDfCTIfYXAx+rAYPSz2/4IY8DWFYsPRk2L0&#10;tBj9Homy15TnT/6gFHsPDh4+K/b+U+w/KPb+Wux9UOx/fPjpPw9Gv/vpT3bWfsb/fP/h04OPHx1+&#10;/kGx9+zw08fPP3pY7D3iFzz+/unfnv/pt6SPVdNEQ+FhhP5UWJklSO9UIeXk6Su0O9HLjX6YkM9B&#10;7s/9MO/xyLyKWOlgOcDo5lRmdM47QgiKrOvN2N8aBFEu0shpgKwOcthZL0wyhDrtYLARdJCDeqvD&#10;nSUkiFL/l2gxJZJdlcGRosYznQHH8VSyuwi9N8j5MvEbN7tZnga53yOpoh5VnRCjc1zQDEM9EzXj&#10;F+ZQXAyNtjXTcHgGrenkaZrrmGWsgE37GCN/XIpNpJHquKCKNKk3ItLkHcOu6BM2lkZdNNt2dORL&#10;pLb8MN+yvNqiaxpTL6i2lIFHqS3YmwGuF6J0qkxlGTyW+X3wIuBGXNsAYjQDjsPHXx588vVE7FmH&#10;6LAnR4SejWyFyN4Jz0JDQqIiQcZxBk9Gn8izAEh64WYvX4+jCPgapyINOZVxPTL0tBBV4zmLSMwT&#10;Tk+xCpOhJ49Kf8DbrBN0Sr6bIBWapyEyqP1AXFIm7OYcK2H1BPl6auL5xqym6xpIz+o1TM7jiHTq&#10;YSl795AMLveEiRinGcrcb+mR6nA+ZwTH0VQ4pUJwmAq6QEQvp892TWQSBMkjUrmSJOJZ4xMInSSJ&#10;eDLsTEkiaHXJvQuimtPwYrPp4TMHaWLdGpM8pyW6xTtlakkaNrAdHJJhEqbCxzR0eLNT6YMJHldb&#10;dgoc8bGhusToCwM5D90kAy4ZcMmAT87BuIAMOHN1x3XNcXZdMuCY1lA5zpN+UJOFbkxLuawMeO2f&#10;Xl0G3DJUzLhyXMmA06SdefzlFLO5UAacJwQpQDp3AbwwDDjTNEtjtgPiqZmLmMhCSAYc8wOPTUMs&#10;MQPuYJYaaGltKiG1OCGQDHidMDnhFNDzTykxTIKwkNpx66hr4fMgJAUuuCOBJRdWEmwLhKXh0GSE&#10;s7IJkgIvDcpphIB4vmXi9ChdxXRUglTyJBnwuTVUy8vpSQZ8zoSG004YgbNkM0cqiyTAkeunmSPn&#10;OF2kZDHPlgA3GfKBKFiYcjQl/43ZTLOFaccGnleR/2aOqrvIm9WU2zyGqM4vlmVRGEmSb8l/yyLJ&#10;meLJ46qurmaR5In4b8exdFXVnFoXT13nfTT9DS7YcCv627a0y01/m6DLbB0zTauAaR66Sf5b8t+S&#10;/77w/Lelw9t1NAvTv0UyTfLfkv8WFeC8DPCV0I8XZn0EKAcmQzO9TjVfCO1ozru7zBXgtQtxdflv&#10;zVVRb4IZlRU8L5r0khXgS0B92pYN/ts+OymQBPgSSIHjUvWZWtuiRUMBk/z3UvDfKHaxTUvX9Npn&#10;X7QkENjIGnBe2HUVCHBMstNN1ICPp9ZIBlwy4OUMkCMWernCNeA2wFEH/EoKXFLgl5QCR6m247hY&#10;aKYu4BUuhuTAJQc+u+L0/HUEXJdhXWdnLELzWCLJgcuFguVCwVPLVrxQmeSJOHBmuIaGSdNjD//U&#10;JHgj+WxjTbiq6BuTaEUKZbyu0OWq+aal0IBoWIO8SsXOw7M6Zf0Cc3rkuufVauxzppeRuGVy3XO5&#10;7nn9dY8FLHGE9Y0My8XXH7DOnWS9eZ6rWseV69uRa49fgapvvjje1Wa9XdvFMvtICl4o7Wg4Hpd6&#10;3XOHEm+vRAAvStW3plvMhcWr5xcunt+Qy56/RIEfCeeZf2ZItxmzVdetQWjRQiA57yXgvFXTsWys&#10;JnZmVKckvU/zBSgq+ilRQNiqM4cDzMGjIl1Nr8PvReOBJL1fCg+WreqbMVN3sSiiWUOLJL0l6S1J&#10;74kV9BuriGIJUSwjahp1GZVUl0umLld+5XPdUTWq/JakNyXdj0sCysLvOR/HBUpisr4+XjBxHkkk&#10;SW9JekvSe1GkNyfA8aFzTmOUH2WnL6k393m4Ov50/I3/AwAA//8DAFBLAwQKAAAAAAAAACEArYu8&#10;fdxZAQDcWQEAFQAAAGRycy9tZWRpYS9pbWFnZTEuanBlZ//Y/+AAEEpGSUYAAQEBAJYAlgAA/+0A&#10;LFBob3Rvc2hvcCAzLjAAOEJJTQPtAAAAAAAQAJYAAAABAAEAlgAAAAEAAf/hNhZodHRwOi8vbnMu&#10;YWRvYmUuY29tL3hhcC8xLjAvADw/eHBhY2tldCBiZWdpbj0i77u/IiBpZD0iVzVNME1wQ2VoaUh6&#10;cmVTek5UY3prYzlkIj8+Cjx4OnhtcG1ldGEgeG1sbnM6eD0iYWRvYmU6bnM6bWV0YS8iIHg6eG1w&#10;dGs9IkFkb2JlIFhNUCBDb3JlIDQuMS1jMDM2IDQ2LjI3NzA5MiwgRnJpIEZlYiAyMyAyMDA3IDE0&#10;OjE2OjE4ICAgICAgICAiPgogICA8cmRmOlJERiB4bWxuczpyZGY9Imh0dHA6Ly93d3cudzMub3Jn&#10;LzE5OTkvMDIvMjItcmRmLXN5bnRheC1ucyMiPgogICAgICA8cmRmOkRlc2NyaXB0aW9uIHJkZjph&#10;Ym91dD0iIgogICAgICAgICAgICB4bWxuczpkYz0iaHR0cDovL3B1cmwub3JnL2RjL2VsZW1lbnRz&#10;LzEuMS8iPgogICAgICAgICA8ZGM6Zm9ybWF0PmltYWdlL2pwZWc8L2RjOmZvcm1hdD4KICAgICAg&#10;ICAgPGRjOnRpdGxlPgogICAgICAgICAgICA8cmRmOkFsdD4KICAgICAgICAgICAgICAgPHJkZjps&#10;aSB4bWw6bGFuZz0ieC1kZWZhdWx0Ij7lrpropo88L3JkZjpsaT4KICAgICAgICAgICAgPC9yZGY6&#10;QWx0PgogICAgICAgICA8L2RjOnRpdGxlPgogICAgICA8L3JkZjpEZXNjcmlwdGlvbj4KICAgICAg&#10;PHJkZjpEZXNjcmlwdGlvbiByZGY6YWJvdXQ9IiIKICAgICAgICAgICAgeG1sbnM6eGFwPSJodHRw&#10;Oi8vbnMuYWRvYmUuY29tL3hhcC8xLjAvIgogICAgICAgICAgICB4bWxuczp4YXBHSW1nPSJodHRw&#10;Oi8vbnMuYWRvYmUuY29tL3hhcC8xLjAvZy9pbWcvIj4KICAgICAgICAgPHhhcDpDcmVhdG9yVG9v&#10;bD5JbGx1c3RyYXRvcjwveGFwOkNyZWF0b3JUb29sPgogICAgICAgICA8eGFwOkNyZWF0ZURhdGU+&#10;MjAxNi0wOC0yMlQwOTo0Mjo1NCswOTowMDwveGFwOkNyZWF0ZURhdGU+CiAgICAgICAgIDx4YXA6&#10;TW9kaWZ5RGF0ZT4yMDE2LTA4LTIyVDAwOjQyOjU0WjwveGFwOk1vZGlmeURhdGU+CiAgICAgICAg&#10;IDx4YXA6TWV0YWRhdGFEYXRlPjIwMTYtMDgtMjJUMDk6NDI6NTQrMDk6MDA8L3hhcDpNZXRhZGF0&#10;YURhdGU+CiAgICAgICAgIDx4YXA6VGh1bWJuYWlscz4KICAgICAgICAgICAgPHJkZjpBbHQ+CiAg&#10;ICAgICAgICAgICAgIDxyZGY6bGkgcmRmOnBhcnNlVHlwZT0iUmVzb3VyY2UiPgogICAgICAgICAg&#10;ICAgICAgICA8eGFwR0ltZzp3aWR0aD4yNTY8L3hhcEdJbWc6d2lkdGg+CiAgICAgICAgICAgICAg&#10;ICAgIDx4YXBHSW1nOmhlaWdodD4xODQ8L3hhcEdJbWc6aGVpZ2h0PgogICAgICAgICAgICAgICAg&#10;ICA8eGFwR0ltZzpmb3JtYXQ+SlBFRzwveGFwR0ltZzpmb3JtYXQ+CiAgICAgICAgICAgICAgICAg&#10;IDx4YXBHSW1nOmltYWdlPi85ai80QUFRU2taSlJnQUJBZ0VBU0FCSUFBRC83UUFzVUdodmRHOXph&#10;Rzl3SURNdU1BQTRRa2xOQSswQUFBQUFBQkFBU0FBQUFBRUEmI3hBO0FRQklBQUFBQVFBQi8rNEFE&#10;a0ZrYjJKbEFHVEFBQUFBQWYvYkFJUUFCZ1FFQkFVRUJnVUZCZ2tHQlFZSkN3Z0dCZ2dMREFvS0N3&#10;b0smI3hBO0RCQU1EQXdNREF3UURBNFBFQThPREJNVEZCUVRFeHdiR3hzY0h4OGZIeDhmSHg4Zkh3&#10;RUhCd2NOREEwWUVCQVlHaFVSRlJvZkh4OGYmI3hBO0h4OGZIeDhmSHg4Zkh4OGZIeDhmSHg4Zkh4&#10;OGZIeDhmSHg4Zkh4OGZIeDhmSHg4Zkh4OGZIeDhmSHg4Zi84QUFFUWdBdUFFQUF3RVImI3hBO0FB&#10;SVJBUU1SQWYvRUFhSUFBQUFIQVFFQkFRRUFBQUFBQUFBQUFBUUZBd0lHQVFBSENBa0tDd0VBQWdJ&#10;REFRRUJBUUVBQUFBQUFBQUEmI3hBO0FRQUNBd1FGQmdjSUNRb0xFQUFDQVFNREFnUUNCZ2NEQkFJ&#10;R0FuTUJBZ01SQkFBRklSSXhRVkVHRTJFaWNZRVVNcEdoQnhXeFFpUEImI3hBO1V0SGhNeFppOENS&#10;eWd2RWxRelJUa3FLeVkzUENOVVFuazZPek5oZFVaSFREMHVJSUpvTUpDaGdaaEpSRlJxUzBWdE5W&#10;S0JyeTQvUEUmI3hBOzFPVDBaWFdGbGFXMXhkWGw5V1oyaHBhbXRzYlc1dlkzUjFkbmQ0ZVhwN2ZI&#10;MStmM09FaFlhSGlJbUtpNHlOam8rQ2s1U1ZscGVZbVomI3hBO3FibkoyZW41S2pwS1dtcDZpcHFx&#10;dXNyYTZ2b1JBQUlDQVFJREJRVUVCUVlFQ0FNRGJRRUFBaEVEQkNFU01VRUZVUk5oSWdaeGdaRXkm&#10;I3hBO29iSHdGTUhSNFNOQ0ZWSmljdkV6SkRSRGdoYVNVeVdpWTdMQ0IzUFNOZUpFZ3hkVWt3Z0pD&#10;aGdaSmpaRkdpZGtkRlUzOHFPend5Z3AmI3hBOzArUHpoSlNrdE1UVTVQUmxkWVdWcGJYRjFlWDFS&#10;bFptZG9hV3ByYkcxdWIyUjFkbmQ0ZVhwN2ZIMStmM09FaFlhSGlJbUtpNHlOam8mI3hBOytEbEpX&#10;V2w1aVptcHVjblo2ZmtxT2twYWFucUttcXE2eXRycSt2L2FBQXdEQVFBQ0VRTVJBRDhBOVU0cTdG&#10;WFlxN0ZYWXE3RlhZcTcmI3hBO0ZYWXE3RlhZcTdGWFlxN0ZYWXE3RlhZcTdGWFlxN0ZYWXE3RlhZ&#10;cTdGWFlxN0ZYWXE3RlhZcTdGWFlxN0ZYWXE3RlhZcTdGWFlxN0YmI3hBO1hZcTdGWFlxN0ZYWXE3&#10;RlhZcTdGWFlxN0ZYWXE3RlhZcTdGWFlxN0ZYWXE3RlhZcTdGWFlxN0ZYWXE3RlhZcTdGWFlxN0ZV&#10;TTRta3UmI3hBOzNSWm5qUkkwWUtvVHF6T0NmaVZ2NVJpckhSZjYrUXBFMHRHK3lmU2ozMnJ0OEho&#10;aXJqZjYrQXhNMHRGKzBmU2oyMnJ2OEhoaXJmMTcmI3hBO3pEVUw2MDFUdUI2VWRhRC9BR0h2aXJY&#10;MS9YNlY5YVdsYVY5S1ByV2xQc2VPMkt0L1h2TU5TdnJUVkc1SHBSMW9mOWg3WXFxelhtdHEmI3hB&#10;O2pNczhwcGN6eEErbkdmZ1J3cWZzZDhWVXZyM21HcFgxcHFqY2owbzYwUDhBc1BiRldoZjYrUXBF&#10;MHRHK3lmU2ozMnJ0OEhoaXJqZjYmI3hBOytBeE0wdEYrMGZTajIycnY4SGhpcmYxN3pEVUw2MDFU&#10;dUI2VWRhRC9BR0h2aXJYMS9YNlY5YVdsYVY5S1ByV2xQc2VPMktxdHhkNjYmI3hBO2txb2swcHFp&#10;TlQwNHp1VVV0K3gyWTRxcGZYOWZwWDFwYVZwWDBvK3RhVSt4NDdZcTM5ZTh3MUsrdE5VYmtlbEhX&#10;aC8ySHRpclF2OEEmI3hBO1h5RkltbG8zMlQ2VWUrMWR2ZzhNVmNiL0FGOEJpWnBhTDlvK2xIdHRY&#10;ZjRQREZXL3IzbUdvWDFwcW5jRDBvNjBIK3c5OFZWSmIzWEYmI3hBO2lpZFo1YUZDWlQ2Y2RBVmRs&#10;TmZnMjJYRlZQNjk1aHFGOWFhcDNBOUtPdEIvc1BmRld2cit2MHI2MHRLMHI2VWZXdEtmWThkc1Zi&#10;K3YmI3hBO2VZYWxmV21xTnlQU2pyUS83RDJ4Vm9YK3ZrS1JOTFJ2c24wbzk5cTdmQjRZcTQzK3Zn&#10;TVROTFJmdEgwbzl0cTcvQjRZcXF2ZDY2TGUmI3hBO052V2w5UjNkU1BUajZCVkkyNGZQRlZJMyt2&#10;Z01UTkxSZnRIMG85dHE3L0I0WXFqdEttMWFlNmFPNnVKVlhnV1dxUnJVZ2dkMDk4VlQmI3hBO2V6&#10;ZDNzNEhkdVR0R2haalFWSlVFbmFneFZXeFYyS3V4VjJLcFByK3JIU0xMVTlURVlsTnBhcEp3WnVD&#10;N05KdTcwUEZGNnMxTmhpcXQmI3hBOzVjdmwxSHkvcHQ5NmFwNjl2RktxcTNxS09TRGRISVhrdERz&#10;MUJVWXF2MC9VTEs4dXRVdG9nZlZzcmdRWGF2eElMdGJ4U2dxQVQ4SlMmI3hBO1JldmV1S3RYR3FX&#10;TU91V1duU0UvWEx1QzRrZ0FLVTRSR1AxS3J5NS90THVGcDRucGlyV3VhbFk2WHA0dXJzTUxjVHdK&#10;Kzc0MTV6VG8mI3hBO2liRWl2eHVLOThWUjdsRURTRVVvS3NRS21nMzdiNHFnZEMxQ3kxWFI3WFVi&#10;UlhGcmVyOVlpV1pDa2c5UTgvaVE3cVFUMDdZcTNiNmomI3hBO2FUYXplMktCL3JWckZBMDVJSERq&#10;S1pDbkUxcVRzMWNWZGY2aFkybDVwbHJNSEV0NU8wVm9FWDRBNlFTU0hrZWdIQldwL3Q0cWlMNW8m&#10;I3hBO1lySzVrbEg3c1J1MHZFcXBJQzc3c1F0YUR1Y1ZidEowdWJhQzZFYlIrdEdycWtnNHlLSEFi&#10;aXczb2ZFWXFnOUcxVFQ5Uit2eFdvZi8mI3hBO0FISDNrdHJjZXF0UDN5OFpXSytLL3ZCUTRxdmZV&#10;ck1hOURwaEVodld0WkxoV0NFeENJU0lqY242Qml4RkFldStLcEg1Mjg0UWVYcEwmI3hBO1MzYU9C&#10;emRSWE53cXlUaUZ1ZG9GbUh3OFdxaDNNamZzZ2REMlZUSFQvTWtFM2xXUHpIY3hDR0pyYjZ6TXFN&#10;ckRnb0pxanR3REtlcUUmI3hBOzBxRGlxTjBtOHM3MnhqbHRmaWhpZVNCU1NyRU5BN1F0dXBZZFVQ&#10;ZkZVRG9QbVhSdFp1OVJ0ckppOHRxNUYyckZHSElTU1c1QTRzMzcmI3hBO1ZzMng3VVBRakZXcnp6&#10;VHBGcjVtdHRGbUVuNlFtV05ZaW9VcFM0V1p4eStMa1A4QWVKcW5qU3BVZDhWUk92YXJwK2xhZVpi&#10;d1A2RXgmI3hBO2FMakNvWnl6SXowVkI4VHMzRTBWQVdKN1lxaUUxRzFrMHhOVVVINnUwSDFoU2FC&#10;dlRaQS9jZ0RiM3hWQmVXZGUwdlhkUGt1dFBEbTImI3hBO1NkMHJJRjNmYVRrdkVzQ3Z4aW1LcmJQ&#10;ek5wRno1a3V0R2hNaDFHQldFNG9QVEFnV0p6UmdUdlM4WCtOTzZxL1dOYjAvVExtMGdtUjImI3hB&#10;O2tjR1MzamlNZFNSSkhiaFFyTXBKSnVSUUtQNEFxb25XYjZ5MC9UcHJtOFBHM1lwRkt5OFFhek9z&#10;SU5XSUhWeGlyV2g2eFphNXBWdHEmI3hBO3Rtci9BRmE0QmVJU29VY1VKUTFVN2c3SEZVRjVmOHph&#10;UHJkMXFWdlpMS1pMU1FyZCtvbjd2bUhlQXFycVdScUczTlFENGVPS3NkMW4mI3hBOzh5VnNQTU10&#10;aEhCYVhMV3QxQllsbzd6OTV5dWw1dEVZakdENjlFVW9nSkRWcHlxRGlyTjdEL2VHMi80eEoveEVZ&#10;cXI0cTdGWFlxN0YmI3hBO1ZCUDk3cHYrTVVYL0FCS1RGVmZGWFlxN0ZYWXE3RlhZcTdGWFlxN0ZY&#10;WXE3RlhZcTdGWFlxN0ZYWXE3RlhZcTdGWFlxN0ZYWXE3RlgmI3hBO1lxN0ZYWXFvV0grOE50L3hp&#10;VC9pSXhWWHhWMkt1eFYyS29WcFJGZXlNNnVWYU9NQXFqdUtobnJ1b1BqaXEvNjdEL0xML3dBaVpm&#10;OEEmI3hBO21uRlhmWFlmNVpmK1JNdi9BRFRpcnZyc1A4c3YvSW1YL21uRlhmWFlmNVpmK1JNdi9O&#10;T0t1K3V3L3dBc3YvSW1YL21uRlhmWFlmNVomI3hBO2YrUk12L05PS3UrdXcveXkvd0RJbVgvbW5G&#10;WGZYWWY1WmY4QWtUTC9BTTA0cTc2N0QvTEwvd0FpWmY4QW1uRlhmWFlmNVpmK1JNdi8mI3hBO0FE&#10;VGlydnJzUDhzdi9JbVgvbW5GWGZYWWY1WmYrUk12L05PS3UrdXcvd0Fzdi9JbVgvbW5GWGZYWWY1&#10;WmYrUk12L05PS3UrdXcveXkmI3hBOy93REltWC9tbkZYZlhZZjVaZjhBa1RML0FNMDRxNzY3RC9M&#10;TC93QWlaZjhBbW5GWGZYWWY1WmYrUk12L0FEVGlydnJzUDhzdi9JbVgmI3hBOy9tbkZYZlhZZjVa&#10;ZitSTXYvTk9LdSt1dy93QXN2L0ltWC9tbkZYZlhZZjVaZitSTXYvTk9LdSt1dy95eS93REltWC9t&#10;bkZYZlhZZjUmI3hBO1pmOEFrVEwvQU0wNHE3NjdEL0xML3dBaVpmOEFtbkZYZlhZZjVaZitSTXYv&#10;QURUaXJyRUVXTnVHQlVpSkFWSUlJUEViRUhwaXF2aXImI3hBO3NWZGlyc1ZkaXJzVmRpcnNWZGly&#10;c1ZkaXJzVmRpcnNWZGlyc1ZkaXJzVmRpcnNWZGlyc1ZkaXJzVmRpcnNWZGlyc1ZkaXJzVmRpcnMm&#10;I3hBO1ZkaXJzVmRpcnNWZGlyc1ZkaXJzVmRpcnNWZGlyc1ZkaXJzVmRpcnNWZGlyc1ZkaXJzVmRp&#10;cnNWZGlyc1ZkaXJzVmRpcnNWZGlyc1YmI3hBO2RpcnNWZGlyc1ZkaXJzVmRpcnNWZGlyc1ZkaXJz&#10;VmRpcnNWZGlyc1ZkaXJzVmRpcnNWZGlyc1ZkaXJzVmRpcnNWZGlyc1ZkaXJzVmQmI3hBO2lyc1Zk&#10;aXJzVmRpcnNWZGlyc1ZVWkxrck1Za2hlUmxWV0pYZ0FBeElIMm1YK1hGVXMveFRaLzhBTFBQOTBm&#10;OEF6WGlydjhVMmYvTFAmI3hBO1A5MGYvTmVLdS94VFovOEFMUFA5MGY4QXpYaXJ2OFUyZi9MUFA5&#10;MGYvTmVLdS94VFovOEFMUFA5MGY4QXpYaXE5L01kc2dKYTJub3MmI3hBO2trUi91L3RSRUJ2Mi9m&#10;RlZuK0tiUC9sbm4rNlAvbXZGWGY0cHMvOEFsbm4rNlA4QTVyeFYzK0tiUC9sbm4rNlAvbXZGWGY0&#10;cHMvOEEmI3hBO2xubis2UDhBNXJ4VjMrS2JQL2xubis2UC9tdkZWMG5tVzJqWUsxdFBVcXJkSStq&#10;QU1QMi9BNHF0L3dBVTJmOEF5enovQUhSLzgxNHEmI3hBOzcvRk5uL3l6ei9kSC93QTE0cTcvQUJU&#10;Wi93RExQUDhBZEgvelhpcnY4VTJmL0xQUDkwZi9BRFhpcnY4QUZObi9BTXM4L3dCMGYvTmUmI3hB&#10;O0tybjh5MnlLakcybnBJdkpkbytsU3Y4QVA0cmlxMy9GTm4veXp6L2RIL3pYaXJ2OFUyZi9BQ3p6&#10;L2RIL0FNMTRxNy9GTm4veXp6L2QmI3hBO0gvelhpcnY4VTJmL0FDenovZEgvQU0xNHE3L0ZObi95&#10;enovZEgvelhpcTQrWmJZUnJKOVduNHN4VWJSOVZBSi9iL3lzVlcvNHBzLysmI3hBO1dlZjdvLzhB&#10;bXZGVmUwMTJLN2tNY050TVdDOGpYMHhzQ0IvUDc0cWo0SlJOREhLb0tpUlE0VTBxQXdydlN1S3I4&#10;VmRpcnNWZGlxZ24mI3hBOys5MDMvR0tML2lVbUtvT0xRYkl4UStwSFNRQUdZY20rSThhRWRmNXQ5&#10;c1ZjTkJzajY0TWZHcHBDM0pqUWNCdlN2ODFldUt0blE3RDEmI3hBOzBwRCs2NHR6K0p2dFZYajM4&#10;SzRxMCtnMlFqQVNQay9NRW5rdytBdUNSMTdKdGlxOGFGcHZNbjB2aElBQzhtMklyVTFyM3hWb2FO&#10;YXkmI3hBO1JNc2lVWXp5UzFxZjI1T1I3L3RLQU1WYUdoMkhydldIOTF4WGg4VGZhcTNMdjRVeFZv&#10;NkRaRDBBSStWRFNadVRDbzRIZWxmNXFkTVYmI3hBO2RMb05rSXB2VGpySVFUQ09UZkNlTkFPdjgy&#10;KytLcnpvV204d2ZTK0VBZ3J5YmNtbERXdmJGVmlhRFpHTWg0K0w4eVFlVEg0QTVJSFgmI3hBO3Vt&#10;MktyNWRHc251RVl4VmpDRlcrSnVxOFFuZitVSEZWajZEWkNNQkkrVDh3U2VURDRDNEpIWHNtMkty&#10;eG9XbTh5ZlMrRWdBTHliWWkmI3hBO3RUV3ZmRlZrV2cyUmloOVNPa2dBTXc1TjhSNDBJNi96YjdZ&#10;cTRhRFpIMXdZK05UU0Z1VEdnNERlbGY1cTljVmJPaDJIcnBTSDkxeGImI3hBO244VGZhcXZIdjRW&#10;eFZ1YlJiUTJ6S3NmS1ZGY1FHcEZLbG1VZGV4YnZpclowTFRlWVBwZkNBUVY1TnVUU2hyWHRpcXhO&#10;QnNqR1E4ZkYmI3hBOytaSVBKajhBY2tEcjNUYkZXeG9kaDY3MWgvZGNWNGZFMzJxdHk3K0ZNVmFP&#10;ZzJROUFDUGxRMG1ia3dxT0IzcFgrYW5URlhTNkRaQ0smI3hBO2IwNDZ5RUV3amszd25qUURyL052&#10;dmlxcStpNmV5eG9JNlJveFlyeWJma3REdlgySDNZcXBEUWJJK3VESHhxYVF0eVkwSEFiMHIvTlgm&#10;I3hBO3JpcXZiNmJiMjEwc2x2SHdVbzZ1YWs3a3FWNmsrQnhWVnNQOTRiYi9BSXhKL3dBUkdLcStL&#10;dXhWMkt1eFZKOWZ0TlF2TExVN1hUcGYmI3hBO1J2WnJWRmdrRHRFUVMwbXdrVDQwcU51YTdyMUdL&#10;b25RTFcrdGRFc2JhL2tNdDdEQkdsdzVrYVlsMVVBMWxjQnBQOVpoVTlUaXEreEcmI3hBO3BpNXYv&#10;cmhRMjVuQjA4cjFFSG94Z2g5dnRlcUgraW1LdFQvcGI5TDJubzhQMFo2VTMxemw5djFLcDZQRVU2&#10;ZmFxYS9SM0NydFlYVjImI3hBO3NxYVM4U1hna2lJTTlmVE1Za1V5ZzBESGVQa0I3NHFqSDU4RzRV&#10;NTBQSGwwcjJyVEZVSm95NnN1bFdxNncwVDZvSTFGNDl1Q0lUTFQmI3hBOzRqR0czQ2s5QWNWZEFt&#10;cURWTHBwbmpPbkZJaFpvb282dU9YcTg5dDYvRFRmNk8rS3QzcTZvYnV4Tm8wWXRCS3gxQVBYbVkv&#10;VGJoNmUmI3hBO3pDdnFjYTlOdStLcTl5SmpiU2lBOFppakNKcWdVYW53N2tPT3ZpRDhzVmF0RnVV&#10;dFlWdVhXUzVWRkU4aWppck9BT1RBZGdUaXFGMHAmI3hBO2RiRFgzNlVhQmxOMDUwNzBPVlJhY1Y5&#10;TVM4Z1AzbkxsV20zVEZWN0pxMzZZamRaSXYwUUxkeExFVlByRzQ1cndaV3JUaHc1Vjk2WXEmI3hB&#10;O2tubkhTdk1sL05hL29hWXdvc0YzSGNFWFV0dlZwb3dJOW93YW5rdXovYVRxdUtvN1Q3UFhyVHlw&#10;RmF0S0p0YWl0dUN5dTdTRDFhZkMmI3hBO0dra0hKK093THNLdDE2NHFtR25mWC9xMytuQlJQNmt0&#10;T0pCSHArbzNwZEFOL1Q0MTk4VlFPaC80bSt0WHY2WDlINnR6UDFIMGlDM0QmI3hBOzFaS2M2QmY5&#10;MUdNVTMrSU52dmlxMjZUelNmTU1EV3J3RFF4NlgxaEgvdlRSSnhLRm9wNnVZQ04rellxaTlaR3NH&#10;MVVhU1l4ZEZxRXomI3hBO2YzWVVvd3F3QXFRRzRtZzN4VlVqR29mb3RSSncvU1BvRG54K3g2L0Rl&#10;bFI5bm43WXFoZkxxZVlWc3BQMDg4TDNiU3MwZm9mWkVSVmUmI3hBO0svWlhjR3ZqWHIzb0ZWbHF2&#10;bWI5T3p0Y3RCK2hCNm4xWlZKOWZkWWVITDRhVTVDYnYvTDE3S3FtclI2Njg4QTAyUklvZUpFelB4&#10;MlkmI3hBO3l4VU5DclZwRUpkdHFramNkUXFpZFUvU1AxSnYwZHcrdDg0K0lrMlVyNmkrb09oL1k1&#10;VXhWUzBFYTJOSnRocmhnYlZRcCt0TmE4dlImI3hBO0xjalRoeUFQMmFmVGlxRjBGUE5TM042ZGFr&#10;dDN0UzFOUFNFSDFBb2trM2xiWlNUSDZmUWRhNHF4N1d2TG5uVzcxeWE1c2JsclN5TjUmI3hBO2JT&#10;Uko5ZnVlUHB4STNxVGVtQlFWWnFHM0I5TmdBVDhWY1ZabllmN3cyMy9HSlA4QWlJeFZYeFYyS3V4&#10;VjJLcUNmNzNUZjhZb3YrSlMmI3hBO1lxcjRxN0ZYWXE3RlhZcTdGWFlxN0ZYWXE3RlhZcTdGWFlx&#10;N0ZYWXE3RlhZcTdGWFlxN0ZYWXE3RlhZcTdGWFlxN0ZWQ3cvM2h0dismI3hBO01TZjhSR0txK0t1&#10;eFYyS3V4VlNrdFlaSlBVYm1ISUNrcTdwc0NTTmxJOFRpcTM2bEQvTkwvd0FqcGY4QW1yRlhmVW9m&#10;NXBmK1Iwdi8mI3hBO0FEVmlydnFVUDgwdi9JNlgvbXJGWGZVb2Y1cGYrUjB2L05XS3UrcFEvd0Ew&#10;di9JNlgvbXJGWGZVb2Y1cGYrUjB2L05XS3UrcFEvelMmI3hBOy93REk2WC9tckZYZlVvZjVwZjhB&#10;a2RML0FNMVlxNzZsRC9OTC93QWpwZjhBbXJGWGZVb2Y1cGYrUjB2L0FEVmlydnFVUDgwdi9JNlgm&#10;I3hBOy9tckZYZlVvZjVwZitSMHYvTldLdStwUS93QTB2L0k2WC9tckZYZlVvZjVwZitSMHYvTldL&#10;dStwUS96Uy93REk2WC9tckZYZlVvZjUmI3hBO3BmOEFrZEwvQU0xWXE3NmxEL05ML3dBanBmOEFt&#10;ckZYZlVvZjVwZitSMHYvQURWaXJ2cVVQODB2L0k2WC9tckZYZlVvZjVwZitSMHYmI3hBOy9OV0t1&#10;K3BRL3dBMHYvSTZYL21yRlhmVW9mNXBmK1Iwdi9OV0t1K3BRL3pTL3dESTZYL21yRlhmVW9mNXBm&#10;OEFrZEwvQU0xWXE3NmwmI3hBO0QvTkwvd0FqcGY4QW1yRlhmVW9mNXBmK1Iwdi9BRFZpcXJGR2tV&#10;U1JJS0lpaFZCSk93RkJ1ZDhWWFlxN0ZYWXE3RlhZcTdGWFlxN0YmI3hBO1hZcTdGWFlxN0ZYWXE3&#10;RlhZcTdGWFlxN0ZYWXE3RlhZcTdGWFlxN0ZYWXE3RlhZcTdGWFlxN0ZYWXE3RlhZcTdGWFlxN0ZY&#10;WXE3RlgmI3hBO1lxN0ZYWXE3RlhZcTdGWFlxN0ZYWXE3RlhZcTdGWFlxN0ZYWXE3RlhZcTdGWFlx&#10;N0ZYWXE3RlhZcTdGWFlxN0ZYWXE3RlhZcTdGWFkmI3hBO3E3RlhZcTdGWFlxN0ZYWXE3RlhZcTdG&#10;WFlxN0ZYWXE3RlhZcTdGWFlxN0ZYWXE3RlhZcTdGWFlxN0ZYWXE3RlhZcTdGWFlxN0ZYWXEmI3hB&#10;OzdGVUkxdmJ5MzhwbGlTUWlLT25KUTFQaWs4Y1ZZOUg1YW1ramlrVllpc3dCR3gyQlhsOFh3L1Jp&#10;cnY4QURVMUpxTEV4aE5HVUExSjQmI3hBO2h2aCtIL0t4VmNmTEV3bFdLa0hKbFpnZDZVVWdIOW4v&#10;QUNzVld0NWFtV1BteXhBY3dsQ0RXcGZnRDlucDMrV0tyeDVWdU9aWGpEc0EmI3hBO2VWRFExcnNQ&#10;aDdVeFZlL2w5cFlYYU9PTGU2bklGTitMeWhWL1ovWm9jVlV4NVltTXJSVWc1S3FzVHZTakVnZnMv&#10;d0NUaXEzL0FBMU4mI3hBO1NHcXhLWmpSVklOUWVKYjR2aC95Y1ZkSjVhbWpqbGtaWWdzSUpPeDNB&#10;WGw4UHcvUmlxOCtWYmptRjR3N2dubFEwRktiSDRlOWNWV0wmI3hBOzVhbWFQbXF4RWN5bEFEV29m&#10;Z1Q5bnAzK1dLcTF4NWJkcmxFVllRV2lCNmJmdTFSVy9aN2s0cW90NWFtV1BteXhBY3dsQ0RXcGZn&#10;RDkmI3hBO25wMytXS3J4NVZ1T1pYakRzQWVWRFExcnNQaDdVeFZaSDVhbWtqaWtWWWlzd0JHeDJC&#10;WGw4WHcvUmlydjhOVFVtb3NUR0UwWlFEVW4mI3hBO2lHK0g0ZjhBS3hWY2ZMRXdsV0trSEpsWmdk&#10;NlVVZ0g5bi9LeFZkY2VYbkZxc25DSlJBamlRRVVKNHU1cVBoN2pwaXJSOHEzSE1MeGgmI3hBOzNC&#10;UEtob0tVMlB3OTY0cXNYeTFNMGZOVmlJNWxLQUd0US9BbjdQVHY4c1ZYRHl4TVpXaXBCeVZWWW5l&#10;bEdKQS9aL3ljVlcvNGFtcEQmI3hBO1ZZbE14b3FrR29QRXQ4WHcvd0NUaXJwUExVMGNjc2pMRUZo&#10;QkoyTzRDOHZoK0g2TVZWNVBMTW9naWlDUWwvVWNzd0JvQVZGS25qL2smI3hBO0g3OFZVUDhBRFUx&#10;SnFMRXhoTkdVQTFKNGh2aCtIL0t4VkhhWm9TMmw3UzRqaGtFa1RGUUJYN0xMNGdlT0twdnA0QXNM&#10;WUFVQWlRQUQmI3hBOy9WR0txK0t1eFYyS3V4VlFUL2U2Yi9qRkYveEtURlZjQUtBQUtBYkFEb0Jp&#10;cmdBQ1NCUW5jKzU2WXE2Z3FEVGNiQTk2SEZYRUFpaEYmI3hBO1JzZC9FYmpGWFlxNEFBVUFvTnp0&#10;NG5jNHE2Z3FUVGM3RTk2REZYRUFrRWlwRzQ5ajB4VnhBWUVFVkIySVBRakZYWXE0QUFVQW9OenQm&#10;I3hBOzRuYzRxNmdxRFRjYkE5NkhGWEVBaWhGUnNkL0ViakZYWXE0QUtBQUtBYkFEb0JpcmdBQ1NC&#10;UW5jKzU2WXE2Z3FEVGNiQTk2SEZYRUImI3hBO2dRUlVIWWc5Q01WZGlyZ0FCUUNnM08zaWR6aXJx&#10;Q3BOTnpzVDNvTVZjUUNRU0trYmoyUFRGWEVCZ1FSVUhZZzlDTVZkaXJnQUNTQlEmI3hBO25jKzU2&#10;WXE2Z3FEVGNiQTk2SEZWQ3cvM2h0ditNU2Y4UkdLcStLdXhWMkt1eFZRVC9lNmIvakZGL3dBU2t4&#10;Vlh4VjJLdXhWMkt1eFYmI3hBOzJLdXhWMkt1eFYyS3V4VjJLdXhWMkt1eFYyS3V4VjJLdXhWMkt1&#10;eFYyS3V4VjJLdXhWMktxRmgvdkRiZjhZay80aU1WVjhWZGlyc1YmI3hBO2RpcUhkTGxibDVZa1Ix&#10;ZEVYNG5La0ZTeDdLMzgyS3Q4NzcvZk1YL0kxdjhBcW5pcnVkOS92bUwvQUpHdC93QlU4VmR6dnY4&#10;QWZNWC8mI3hBO0FDTmIvcW5pcnVkOS92bUwva2EzL1ZQRlhjNzcvZk1YL0kxditxZUt1NTMzKytZ&#10;ditScmY5VThWZHp2djk4eGY4alcvNnA0cTduZmYmI3hBOzc1aS81R3QvMVR4VjNPKy8zekYveU5i&#10;L0FLcDRxN25mZjc1aS93Q1JyZjhBVlBGWGM3Ny9BSHpGL3dBalcvNnA0cTduZmY3NWkvNUcmI3hB&#10;O3QvMVR4VjNPKy8zekYveU5iL3FuaXJ1ZDkvdm1ML2thMy9WUEZYYzc3L2ZNWC9JMXYrcWVLdTUz&#10;MysrWXYrUnJmOVU4VmR6dnY5OHgmI3hBO2Y4alcvd0NxZUt1NTMzKytZdjhBa2EzL0FGVHhWM08r&#10;L3dCOHhmOEFJMXYrcWVLdTUzMysrWXYrUnJmOVU4VmR6dnY5OHhmOGpXLzYmI3hBO3A0cTduZmY3&#10;NWkvNUd0LzFUeFYzTysvM3pGL3lOYi9xbmlydWQ5L3ZtTC9rYTMvVlBGWGM3Ny9mTVgvSTF2OEFx&#10;bmlydWQ5L3ZtTC8mI3hBO0FKR3Qvd0JVOFZYV2tieFdzTVQwNW9pcTFOeFVBQTBKcGlxcmlyc1Zk&#10;aXJzVmRpcnNWZGlyc1ZkaXJzVmRpcnNWZGlyc1ZkaXJzVmQmI3hBO2lyc1ZkaXJzVmRpcnNWZGly&#10;c1ZkaXJzVmRpcnNWZGlyc1ZkaXJzVmRpcnNWZGlyc1ZkaXJzVmRpcnNWZGlyc1ZkaXJzVmRpcnNW&#10;ZGkmI3hBO3JzVmRpcnNWZGlyc1ZkaXJzVmRpcnNWZGlyc1ZkaXJzVmRpcnNWZGlyc1ZkaXJzVmYv&#10;L1o8L3hhcEdJbWc6aW1hZ2U+CiAgICAgICAgICAgICAgIDwvcmRmOmxpPgogICAgICAgICAgICA8&#10;L3JkZjpBbHQ+CiAgICAgICAgIDwveGFwOlRodW1ibmFpbHM+CiAgICAgIDwvcmRmOkRlc2NyaXB0&#10;aW9uPgogICAgICA8cmRmOkRlc2NyaXB0aW9uIHJkZjphYm91dD0iIgogICAgICAgICAgICB4bWxu&#10;czp4YXBNTT0iaHR0cDovL25zLmFkb2JlLmNvbS94YXAvMS4wL21tLyIKICAgICAgICAgICAgeG1s&#10;bnM6c3RSZWY9Imh0dHA6Ly9ucy5hZG9iZS5jb20veGFwLzEuMC9zVHlwZS9SZXNvdXJjZVJlZiMi&#10;PgogICAgICAgICA8eGFwTU06RG9jdW1lbnRJRD51dWlkOkIyMjc0NTRGREQ2OUU2MTE5MEU5QTdF&#10;NTg0MDRBNjJCPC94YXBNTTpEb2N1bWVudElEPgogICAgICAgICA8eGFwTU06SW5zdGFuY2VJRD51&#10;dWlkOkIzMjc0NTRGREQ2OUU2MTE5MEU5QTdFNTg0MDRBNjJCPC94YXBNTTpJbnN0YW5jZUlEPgog&#10;ICAgICAgICA8eGFwTU06RGVyaXZlZEZyb20gcmRmOnBhcnNlVHlwZT0iUmVzb3VyY2UiPgogICAg&#10;ICAgICAgICA8c3RSZWY6aW5zdGFuY2VJRD51dWlkOjM1N2ZiYTViLTI3MGItNGE0MC05ZGVkLWQx&#10;ZTFmZDQwOWY4ODwvc3RSZWY6aW5zdGFuY2VJRD4KICAgICAgICAgICAgPHN0UmVmOmRvY3VtZW50&#10;SUQ+eG1wLmRpZDpiZjgyMTFlZS1iZTMyLTRiYWItYjJlMy1mZDg2ODRiZTlkYjI8L3N0UmVmOmRv&#10;Y3VtZW50SUQ+CiAgICAgICAgICAgIDxzdFJlZjpyZW5kaXRpb25DbGFzcz5wcm9vZjpwZGY8L3N0&#10;UmVmOnJlbmRpdGlvbkNsYXNzPgogICAgICAgICA8L3hhcE1NOkRlcml2ZWRGcm9tPgogICAgICA8&#10;L3JkZjpEZXNjcmlwdGlvbj4KICAgICAgPHJkZjpEZXNjcmlwdGlvbiByZGY6YWJvdXQ9IiIKICAg&#10;ICAgICAgICAgeG1sbnM6aWxsdXN0cmF0b3I9Imh0dHA6Ly9ucy5hZG9iZS5jb20vaWxsdXN0cmF0&#10;b3IvMS4wLyI+CiAgICAgICAgIDxpbGx1c3RyYXRvcjpTdGFydHVwUHJvZmlsZT5CYXNpYyBDTVlL&#10;PC9pbGx1c3RyYXRvcjpTdGFydHVwUHJvZmlsZT4KICAgICAgPC9yZGY6RGVzY3JpcHRpb24+CiAg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KPD94cGFja2V0IGVuZD0idyI/Pv/bAEMAAQEBAQEBAQEBAQEB&#10;AQEBAQEBAQEBAQEBAQEBAQEBAQEBAQEBAgIBAQIBAQECAgICAgICAgIBAgICAgICAgICAv/bAEMB&#10;AQEBAQEBAQEBAQIBAQECAgICAgICAgICAgICAgICAgICAgICAgICAgICAgICAgICAgICAgICAgIC&#10;AgICAgICAv/AABEIAhIC7gMBEQACEQEDEQH/xAAeAAEAAgMAAwEBAAAAAAAAAAAABwgEBQYCAwkB&#10;Cv/EAHsQAAAFAwICBAUJEAwIBwsHDQECAwQFAAYHCBESEwkUITEVFhhBmBkiIzJRWJLR1goXNzhS&#10;U1ZhcXiRlqGx1NUkNDlCWXJ0gbO3uPAlKDM1NrW5wScpdXZ3svEmQ0VJYmhzebS24UdIV2mCpalE&#10;RlVjZGaVl6KkqNfY/8QAFAEBAAAAAAAAAAAAAAAAAAAAAP/EABQRAQAAAAAAAAAAAAAAAAAAAAD/&#10;2gAMAwEAAhEDEQA/AP7+KBQ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etVQqKZ1T78CZDnOIBuIFIUTm2Dz9hRoPndjz&#10;XpfeWLDs3J+PNAWsi47DyDbUPeNmXASW0dxhZu17hZJSUHLljZfVgg7jyuY5dusVF0gi4TKsBVkk&#10;zgYgB+33ryv/ABpAJXRevR+ayoiDXuax7PSeFl9HD8TXFke9rex1ZrDq7DVmooAO7wuqCaCqJeUg&#10;D0V1zpoJqKFCJJbpZY6DjZ+Xk9EOsxvH2xb2pW6ptcp9Ji3VILSFdbCyNQb0qSOqgxnHgO5pNk3T&#10;TTAykpzubFldpFMcA6cOkzkRugLLHQnrJLcg5YgsH9QM90hlIGTbkw+hnqHt8XZtV3JBFTFLlCTM&#10;9E/U0jH6mquR7uhQccx6XGGkoKLuVlol1lrQ01ZOGchxrrfSgQ7i0tQWRneJsSSQtlNUwKJKyl+s&#10;XLMzc5AcsiJ9bfJN2ggsIe6f6WuIthncj+a0S6yGzS0m2ol5PqpK6S3gsmulFSPSzuuVNrqpOZ0l&#10;DqSjIETJAcJXmG8Fdb5Z+EOt9UxlPG7xE8g/WZ40/PUHCng3rekTb55YYP8AKO8Xut+VZyeD5zf+&#10;Fut8fVOL9g87r/7HoOUjelojJeCjbljtEGs5xCy9l6dshR7z/FPTFe0dVt4vrAwPKC3U1TAomaau&#10;yNetTIGKC8cCPOkk2qJinEMiQ6V1pFtJl8/0PazEGtvwmo24pZUVNJhwbRGky5GdpZ7dAUmqgRcG&#10;hbhkGbdNNMDKSYrccWV2mAmANsh0oDhzdTey2+hbWUrcju847HrdgVzpG4D3fLYLfalGMQLzyq+S&#10;QxsNRr2VMqJwSIoh4OOcJEQbCGjielljpyOgJaL0Q6y3Efc9v6abphHBjaTUOtwWr66n9k6fHpk1&#10;9U5TN/DlzRj1soRQCni+TzZQrRIxTmD8fdLNHRkJI3G90P6zkoeJtPUNfD90HknqGQtnSreyGO87&#10;SIt0tUwqHNC3e5RalRKUVpED8+OTdIeyUHWJ9JfKq3clYpNB+s0boWyijhgkaLrSGUo5IcYaLqAS&#10;gBeG1XckqY4mMEp1sVAaAb9hCt132Cg46D6W2IuNlb0jEaJdZLhndTHTxJwSqx9JjPrjDVZdU/ZW&#10;CXJiO9VBDNiTFy2xNN1eaBPBYNSqyfVEVUjnD1SHS6QUVAS1zv8ARPrKQhYOx84ZGlHQDpOUUbWh&#10;pxyWzxDmSSBonqmFVZaJyA/asytiEM5fJqdcYpOGYCuAdkPSaSAXStZfkJ6yDXK3yxO4QVj0n+kN&#10;UpcmW5h8ueZeAB2TVaKJ26eKjhJkfAcWSxgFmkud4AoAHNxXSwspuPgpWN0O6znDC5YLTncsKuYd&#10;JyHW4bVldL6zMBvBItqnKZv4buSNeNzkUAp40EubJlaomKcQ1j7perfjYGZuV7op1kIw1v2Ll3JU&#10;s5A2k5RVrZ2CcoFwzlKSBoTVOKqziNyKYGQNCEM6do/s9mkux9noOrcdKGo1uZ5Zy+h3WGS4mGR7&#10;3xK5YlkNIKhC39jrECOeLshSPCarhSVSRxa4SkUXRTi1eHEWLRZZ8AtwDUxvSvsJdrCPY7RDrIcN&#10;bjidN09DrAvpKIV1Fatpt5bmAnJ+PVUAtxmplg7QWIpwniRS3lSsyiAiGvlel0g4WBlLmk9E2stt&#10;Cw1o5ivqRd/4p6pkLXwHk+Pw5laQBslqmFVVWMyHKMmQIEIZd4mqLxkmuzKZcA3y/SnEbXG9tNbQ&#10;/rDLPsL8yXjR0xK/0hqEJeeIcbNsuX9Fkdk1WCkqi0sB2g8QclOLZ+ocWbJVd2UyIBq4rpaIma8B&#10;DG6J9Yi4XKGnM0OYznSQgVyXVj14MDnOZbVUXqycuaNeFcGU4QiDIgWWFmYxQEMFx0vFvtbbdXev&#10;oq1kEt9lj/KmUnLwDaTzqJWRhTIzXE+S5QWRNUorC4jr7etmgNAILt2kt1xoiszAVwDfynSoowtw&#10;y9rSWh/WI3nIO68j2TJs+u6RFSoXLiXFUTmy+2BXKOqwya6bXG05GP0F0zGQfKOBZMlF3pDoFDAj&#10;elli5d1Cs4/RPrEWcXDJYFiYoh3WklAq77U3DvZ/C6R1FtVIFbEk4uPdncHUEpIoyYJShmihilEN&#10;Kv0w1rtrdc3Utou1jkg2dg3dk5w630omVJZViZVSwpdUp1QuqTmmcNsjrJsuqAQXSyJuvoonYgK9&#10;B2TrpRjM7ifWo40O6xCzkdf2QcYO2RX+kJQid7Yuxa3zResSR2TVaKSyLfHDlJ8g6KcWz45hZs1V&#10;3gCgAaKF6WuGuBa3kInRTrDcqXRKYIh4QDudJTcruQ1LWw7vHDSRzuNVBQapydvMnKzhRUSEizkB&#10;CTM1WMUghpx6Ym1C20tdw6L9ZHgBvjl7lhV3/io80tiR2Tz4bdy3Ug1Sc4XJchpnZ9TAnWzIl68V&#10;EWXs9B0b/pXGMZLSkG90SaxEpOGujMNlyKBHekZYqNx4FshrkbKTIi6WqoSLpsLQet3LdYhjIyRz&#10;i2jzuXBTJABl0rrGRdRLNpok1iKLzbzALCMAXekZIi7nU+2eu8KlOqrqqAqCcojHPOsHOJSRRkgJ&#10;KC0OYoCHOl6Ym0zW6S6y6L9ZAwR7AY5PK6/xUuaNlSWVjYTZynU/Kk53WT5IKLLqnB1sEQ6+ZEGP&#10;7IoOge9LBHx8jKRTrRLrETfQs1nS35FIrrSOqRGV03QTK5MxIEWS1VCVdONiJFoo3VIJk5Q6goxp&#10;nSxTEAEf0sEdKScTEMdE2sNV/OXFhW1IxEzvSOiRec1DWi7vnEzU66uqoCIJSFssXS66xzFRjTpg&#10;3kTtlzFTENCPTDWsFux91+RdrI8BytkJ5FYuv8VHmLWitlqMwclIdTHVJzk3I5MmI9j1QxAdAiv1&#10;8UuolM4ANzJdLNFQ7iabSOifWGgtbz7P8dLAV1pIWK3daX4tlMZsKRRHVSJXKcUwkWhm6iYmJKnU&#10;FKLM7UKYoBmtOlWbPZdjANtEWsM8rJXpibHrRud7pFSIe7c4WEfJmNI07hTVWCaKT2zCi6XcHMDe&#10;OPs1fqN3IgkIcwl0w9qLW6ldaei/WQaCcWBA5ORd/wCKiVQ1l3PlY+E4ST6mbVJzSuVskJnZC0En&#10;Wk0Q6+oiRiIL0G3m+lqiLddXS0l9FGsRsvZZs8hcZCONJLgrHyZ7ft+6MzGTUb6qTFepxkJdMEq3&#10;MiKgSp3ooxYu1klCFDdk6UgVLnbWcTQ7rD8YneQcd4tQYGkNIRCGvjKuM3WYbHiDuzaruSkk5x6z&#10;cPV3Rjg2YnIDR6qg7MVEQ5Bv0wdsO7abXc30W6yFIB5jywMqt3m+lAqh7Gyjk11h2x5YWZ9UwLEc&#10;PMhMnLMWYkB23RT684RTZCC9BtZTpZ4qGPOJyOijWEga3FtQreX4XWkhYjZTSs2Yu85csyGqkwOS&#10;RKEi06uZMTFljKCSKF2cpgANvG9KUMvcMfasdob1juZ2Uviy8cMGgPNIpCrXjkLDTnP9qRIuj6rA&#10;SSKvihm4klVzmBBooTqDpRJ+INxDnG/S7wDq34u50NFOsg0LM49xDlOOcifScVVxZGeMlKYixXKC&#10;0Nqm5qLiTv5JRoLQ5Cu2aReuvEUGXs9BsJPpZIyHJOKyGibWIiS3G+pJ5LmK60jrFbNdI75hGZ9W&#10;IKGqo3WSQ0hJskm/L4/DBlR8Edd4TbBtGvSldduRlaTbQ9rDPPyGQcf4saMzSGkFMil8ZQxSvm6y&#10;okztTVaCSSLnGjZZ+s6McGrJQoMniqL0QQENDEdLdETsFEXNF6ItZzqFnbTwdfEW720oJC5tjUhk&#10;WRxRhqRFurqlKoiaWv2KfMjInKVZiVEHL8jdscipgyJbpZoyEaTz6T0S6xm7W2YvUtMzSoL6Sluq&#10;RmkKYj4DUC6KVHVSYXJYWYk2KKAJgY0uKomiAelKYQDoUuk9crXQ3swmhnWJ4xucoWjhlJiaQ0gJ&#10;kHI19Yf+fzbMEd4fVcCKaK2K9pJZ4Y4M2hxBi5WSfCDcQ5WG6XCGn4u3ZmJ0S6y3cbddpYTvmDXL&#10;5J5DurZ1F5Oe4cw+/VQU1TAdkrK5Ej3bEyCxSLsiEK8fJt2ahFzBkyfSyR8NFTc3I6H9ZzeMt22N&#10;Qd5TDgA0nrdVtzSxerHHmdH5UktUwnXNC3fIs2hUiFMrIgrz44jpAplADqPVM5ILxLYI6EtZIXWb&#10;KsThPwYL7SEBfnlzmFlNQ0bAC88q3kgmfESR5QzvmdTSMXqKixXwg3EOPj+lvhpWBirnY6JNZa0J&#10;N2PgPI8Y8HyTkjObP1O5Ce4swjJ9WV1TAokpMXzHPGZm5ig4jyI9akE2zUQWEPfKdLPGwjC6JSS0&#10;Q6zUmFmQOoG57jcEHSc4Kxg9Ld9xmNc5PUwb6pzC88DXpMRzQhEQOeRK46xGldNymVAOsJ0l0spe&#10;BbBLoO1mDdZ8pSGFixnW9IYFHJMVh1LPr63+uDqt5IEJilZOTB3zOqGMbqZVhegKAByMX0tEbNQ8&#10;FPRmiDWc4irktPTrfMM5HyT0hd2vqwv17jLAkiKKuqUDoGm71jXrMyKhSrRwJdYkiNW5iqiHnK9L&#10;NHQkTMzknog1mN4u37Z1KXhLOd9Jyotbd0h3e0sPUI/BFLVOJ1zQV1P2rYiRCmVkwU50WR2iUxwD&#10;fj0nrstyHtI2hTWUE+nkSdxQZiLrSKG1+W3hpHUDMQnWPKs5fAniZdKTK54+rLHEWKSp3wC3oNHF&#10;dLFHzTODfxuiLWUu1uSL05TUMoKuktLrcbqymX9v4FciRXVQAoeGpiNeIqlUAposUgNKAzKYoiGP&#10;J9LXFQ0JN3FJaIdZreIt2z9Qt+y7oA0nqi1tTSvkBli7O0mCCWqYVFzQt8yLNmVFMplpEFesRybp&#10;uUyoB07vpOnrG4nlputCWsxOeYZQlMNOmQOdIqhU8jQ2DVNSMjAA5JqsFJQieGklJYHRTi1OcvUC&#10;LGf/ALHoOehuljjZ9tEPIrRLrGct53ydRi1DOdJCAOC6rzingg5gX1VFFuSXUASripwhEGECy3Ux&#10;EAoMJ70usFHwEjczvRPrJShomxsq5HkHXFpOOohZ+Esmt8PZLkgal1Tiqq4j8gu0GYNSkF07SP11&#10;oksyAVwDr1uk5eIXY4shXQtrHC5muULhwyswB/pBMmGRrVwuXUJNwZXpNV4oKJJ4kULKEdgoLRc/&#10;7BQWUfh1eg52I6WWMnUrVXjNEmshdG9YfTjP22ootpKbFfRGrSVn4TAjxUXGqkvUSTMnbE2ksC/L&#10;NEizA0qDMqiYmDWuOl7t1tbKt3raK9ZBLfRxxfOWlHm+k8ypbDxvkVlii8pfqRNUwrGctL6kGjUG&#10;YE64ukr11BFRmUy4B15ulAXLdC9mDoa1ieMbbIGQMXKsQkdIAkC+MX41bZdvOJK8LquFFRFvj943&#10;eoOinFq+OcWbNVd2UyIBoYnpZYycbwDqM0TaxV29zsNNUnCqHdaR24OmOryUfw2AHBwX1UlFqSZk&#10;ox6k45vAMOKQDLgyAxRENa76X222MQ8nXOizWQnGMLbvS7HS2+k86qcFjzNCOny73INiaphUOu1y&#10;w4SjgQAorrom8JIJqRwC5oOic9Kik0lXUIvof1iFkmV6Zbx65QK90iKELduDbLUyFkyNKuTVWJFU&#10;WVpJKOUHBTC3kTl6tHqOXHsVBhxnSwx8wtCt4/RLrEWUuF3gNjEgZ1pHRK4c6nY97KYVKc62qopW&#10;6coyjnZnB1BKSKMmCcoZooYpRDTvOl/tphb0hdTrRZrITg4uw8nZMfOgNpPOqjZuHMpN8M5Fk+pk&#10;1TCso4YZFdIMitCkF06RP15oisxAVwDdyfSusYeVnoWR0SaxEZK2ZnMkBMoEdaR1yNJXANmQ+QMq&#10;IJro6qjEdJsLUn4pwgqkY6ckdyLaOM5cJqJlD2NulXaupOOh0NEWsQ0hKzWELfYomeaRkyKyuo2I&#10;fTuIEDrqaqwIinJRka8O4VOYEos6YJSZ2qpilEOeU6YK2EbYe3irot1kFt6PxtP5ddvP8VAVUrAt&#10;fI6mJZ2Y6kGqXnHdI34io0BkUgvFES9dTRMzEFqDuWHScu5O9kccsdDOsNxeLjJd/YgRiiyej4CK&#10;ZBxjYTHJ15wxX59V4N+Q3sqTZO0XfM6o8OqLVoss5IZIAmgdWmawDcejp1k7f849Ff8A/wBdUEua&#10;ddQzLUJFZJXDGuR8SXLiXKMliO+rGygFhqXFF3TH2fZV9lWbvca3zcURJQ7i2r/txZBdvJqG4llU&#10;lUklEhKIWIoFAoFAoFAoFAoFAoFAoFBiP/2k6/kzj+gUoKY9G0Aep96J+wPpWcF+YP8A6OYCg2Wu&#10;4A+cFFdgfTMaHvMHv2NPlB8jMqfQ3zx97z80m/2r7DoLLOADyoO7/wAavhn8nQ/QW1BTuww/4EMX&#10;h5vIz6GUP/xDbpoMnNn+h2oz/mN80If61sygueIB5Ww9gfuqI+YP4DygqnjYA+cTjbsD6TD5nd8w&#10;e/Hvmg22Rv8AQ7Mn/Qv80Wf2mbHoJbtj6aC3vv27C/2HV+UEHYqD/g3wR9738zZD/wD5W30H5qBf&#10;gB85LJPYH0p3zQ15g9+nBUFrGQB5W7DsD91FhvMH8DOjQUzw+AeJGn7s/wDkx+Z9R/n8qbOnbQaj&#10;IYB85DLXYH0mPTh+YP4RO0qC5DUA8qWS7A/dUMw/7H0aCAMWAHzvMG9gfQE+Zy/N/wCdHfNBD99g&#10;HzmMzdgfSWdLn5v/AKyVGgtBOgHlJ3P2f+MR1Zfl6JSM3oI0xj/ofhf/AKIvmdX+v+9KDhMpgHzj&#10;8ldgfSodMZ5g/hKLCoJllgDyhbp7A+ng6QL8vR227vQRZjIA6thT/k75n4/JJXrtQcvPgHk7Xd2f&#10;/MP6VT+39aNBN2T/AKYHK330mvb/AGXOKKDgMdf6QYj/AOfPQe/1W3dQRNNh/wAA9y/eP6vP9plG&#10;0Fu7g+mBu77+/W1/sxYmggrDX7fwP/0gdCb/AGcbloIvU+l5mf8A1f8Aef8AtG39BYC9voqZH++Y&#10;6Vr+xjbdB67Q/wA/Yy/5ydBd/q68qCA0A/4BGn3jti/7TdWgnS7v9O8lf9LXTS/1O2fQflifRDxh&#10;/wBPPRAf2WrooITOAfOIx72B9J7H+b/60vGVBLGRv875g/509Op/7i2hQdrbIB89qz+wPpxejD/J&#10;oePtQVtjA/4BIb7x3Aw//iaOx/PQSlmQA8YNUHYH+Q6bvzB/9Bun+gmxv9MxCff8aGP9m7cVBVG2&#10;w/xebc+8J0AD/wDiKXUP56CS8lBuvmX3eu9PYH4YizaCZ8Y/TB4/+/i0lf7Hm5aCuVu/QQxd94h0&#10;Qf8AtB5Gg7PIn+bMy/8AM35og/rPsUPzUEpW39MTaX3/ABop/wBljMUETYjAPnE4n7A+lP6DbzB/&#10;CJZBoPdlX/Q/On/RN80cf14WNQWBaAHlNxXZ/wCM001/k6Ikm1BWvDAB87PA/YH0rXQk+YP4S26K&#10;Dr8mgHzqc1dn/wA1/wCaD/ya17K2oLLqfTgl/wDWoY0/2Lr2gqDj/wCgPif7ynoDf7fN8UG6yeAf&#10;O41ODt2+T580B/26MY0FuWAB5YbfsD91MyD5g/geI2gqZiwA+c9g7sD6Uz5nU8we/uvig9+VgD50&#10;+ZOwPpZ/mk7zf+d9aFBOroP8ZJ6Hm9UUzZ/scYqggLFv+iOD/wDoq+Z2/wCuu96DEyeAfOVzV959&#10;80Lfk1/2VtQWYu0P8Yi7/wD1n2Tvy9BvIiNBV/EAf9zGJh8/Ufmfj/XI0HI3mAfONyH2B9Jh0qnm&#10;/wDrGrdoLhSQB5U8x/6zjNv5ehka70Fb8Y/5h0w/9CPzO9/W1nugjWeAPJ1lOwP3PrXL5v8Az+bN&#10;oLYj9M3K/f762v8AZy27QQdiz/RjBv8A0b/M6P8AW1fFBHd2fQuu/wD6B9af+2Bh6CwU99E+4vvx&#10;ulD/ALHklQcbjr/OmIf+cnQa/wDuZd1BFt3/AECb/wDvJek4/wBpRA0EuZIAPnm5u7P/AJWelq/L&#10;pCxJvQbOC+iNYf8A0u9DP/VfedBAkiAeTlefYH7nhn7zf+f9J0F38c/Tr2//AOsd1p/2GLJoPuMc&#10;A4Ddge1N5g9waCjejf6JPSF/fzyH9k/SdQXnoFAoFAoFAoFAoFAoFAoFBiP/ANpOv5M4/oFKCmXR&#10;tfufeif71nBf9XMBQbLXb9AKK+1qX0QD+DWvp8Gg425NBNmXLAXpAL33dTZG9LF1/wBiO3CDCEMs&#10;zZ6/smw2S70ftiqIiU7uAfwqTaJKf2NwgsYz4DqgA0HG5oxHF41zVp6uljLv5FzmbpCLKv2UaPU2&#10;qSEO9trQDk3DiEfGGQKBl2qkVi6PeHFXdQHEmuQvsJEwAN/CdHtZENZtt2glkC7Vmtu4m0m4oQeK&#10;R8GV04jdJ+dJHOttyqpSI8JH0rMSSjF+QocpJqkU7UCrbjQQRmLStbjjNtmYHNdM6WG1JYz6VN9P&#10;TgNY3wrbZ9SDnDTqdJCoCnyXJY41zOAZ9YAwqA2J1jcRNQXU8lO3PnnfPOC6p7wh5SI6kPBnVYzq&#10;Xh4dHvke+LnN5fM8DBa/+FwU36x4R9hEwtPW0FR7A0vW4jlm9tMRbomzW/h/SL0T7CNuQW8aM5LE&#10;016hNS95QKsk1BPq6BpN3jhik85RSgmnILC32OQmwTxPaEbOnoq64pa+bobp3XaWvC03KyTGFMo1&#10;ba8MhQ+QrxdocaOxnEE9h0m8UBvWrorGM941AAaCMMQYSiLr1L6gVXM3KNTYE1PYsu6GBuiyEJ5z&#10;I9GlauC1GkrzEx5DcsPk2QfFMhwm61GopjuiZQKCRLb0EWbbUBZcA3vy63KNmWP0f9jNXCzCEKq9&#10;Z6AclzOSrLeuSpocJHM/ITKreWKTYjdFEpmPAoI0EH4R0vW7qCwRdbiaueagRl3PSz6cVQh20a5K&#10;lBah9at/FnbhTF6Q3FMR/wA7pj1RMfYFBfrdYKPCnsFvEtKVto5PQyeF1TxpFDUa11GBGC1jeomn&#10;Wuk8mk8lvCoCfMCHG2yBKipvz+v+xb9V9bQU10e6ULayVpj0v5Mf3VPxshL4T6O6XVjGbWMVZIra&#10;QLwunLdsJIqOEhUFKXkb5dtJDcRFFuxTO0EqpjjQYGrvSXbWI9I2pK+I27p6Vd2ppZ15QDZlItop&#10;Bq6R1PZfa6ibhcOFWyQHIrGTsKjHMgKIFUZrGUcAZwAGoLmJaR7ZJkdxkcLtuAXzjUldepA0cLSL&#10;6mWeujS2OlhxbhVeVzPAyVuB4UIpv1gz4eUcwtvW0FWctaZrf094zxGtCXLNXAMdevRG6eyBLNo5&#10;uCkHpr1X2+2gLgOLFMNpeSDIb4XiYewJDHo9XKUDKbhI0z0c1izVpXZaSuRLwRa3XiTVDiN07Tj4&#10;AzhtGan8/kz9cMsiQ7fgPIRk0n1BkUwcpVoYVHAGX2MAcRl7BUNZupbT6VrPSbvygdWuorI8z1lF&#10;imaBfz/R735jNaOiATIHWWacfYjNyQy4GUFZ8qUw8spAAJbt3QXZtuxdpRaF93U4TtK19CFrtlV2&#10;MKU7ptoPvaXvaznLgCJbEWnXkusjKAX1qCaRTMuA4iNBXS+NJFtS2Y4fS8pds+lb2StIfSAO39zp&#10;tIwZyNNmrV/gLKMuVk1Mn1ZQrKRvB01bcwoidBmmZbdQxxoLPOtD1our6kr6NfFzEeSWYc4ZhUYl&#10;ZQwtUpTN+CGOCJeHIcUeMY5jDsCP2xxHmndnFNYRQ2LQVcxTpbt1xqCyLhUbpmyxWnix+iunoWYK&#10;2jBk59bTqbM7yCbzCHBymyUia2m4OxQApkwcn6uIbFoJtf8AR02M8sKVsQ+RLwKzksK6ksLqPyx0&#10;CLpOK1I5si823BMkIKHAMlHS8UmyZkEOSo2VMdcDLAA0Ed4605QWccs6qJ6XuGYg1rA1eZ6jWaEY&#10;3YLoyCeXtEeB8XyijszwgmTO0j5pV03BPYDroFKrumIgISvCdH7ZUA9tZ8jf12OD2vNaO5duRWPg&#10;yldK6Prek7atdJcU0NyJzDeWVUkRLsKJ0ig04CiNBVrTXo4tXUNpmYTM1eVwwClz4+1M4HcIw7SI&#10;cpNoaa1q3bkdadQO9SMJ5Qj+zmrYqZhFHku1DCHMAogFrchaQ7YhnF+5bRu24FpNpkTPmoIsSo0i&#10;yx55vJOmM2CH9vmVIlzQiW0NGpvkVAHnmdKGIoYUdgoIb0vaNbWu/C+mnLTq8biZyctY+gDLasU3&#10;ZxJmCUnp2wm2h4OITWWSFU0fIpXGuZ4cR5qZm5AbiUBNQRjqo0aWpgPSXk+44e87inF7V0+rYfbI&#10;S7SIbIOou5NTkXmBaXcHZplMSRTlJpVmmQogkLdIpzAKwiNBbaU0FWbM3HcFzK35dSLifyJqZyAq&#10;2TYQpkW73UpipjiSeYJGOjxGaxsZHJu2RjevUXOYjjiT2CggTNema38FEwZNQ9yzU4rO6iejTxkq&#10;jKN49BJvH4Bud9asLJJCyTATPX7abWVdlN7GmoiUEAKURCgkRLo0rBCyELM+eTenVSYbhsPA88G2&#10;/wBZGLiNQxtQ6MvwdX4PCJpwwx5ibcoGfsgBz/XUEYZU00W/A6lMPY7SuaZWY6g5jpGrympBZvGl&#10;eQDvNOLbHZyzOHSKnwOW7IihjNjLgY5xD2bcKCwcNoEsuGnbdnUr8utZa3b10tXqg3UYQhUnDrS1&#10;jeRxvbrJYxEeIGsmxkVHL4xfXpLplK2Eqe4UFUVtGtrEzZaWlELxuLxbjtGMgundfU4nw8oaG1rW&#10;FlhLjacrqoAeSZlam2L2IHE4ey7DQWmnuj7smedXS6Xv+7UDXTJayZJyRKPgzFaqayoWKhbqSQE6&#10;G504dKLTUjhN2rGVMDsTFAAoISxFp1grq1HZ4tdzccu2Q0+500T39DOG6Eedeee4z0mQ9tx7GYIc&#10;olbNXSEqqqsZACnKdEoJjwCICEhI9GpYTWx21llyTeZ2rPDdl4fK+GNt7rJ4uydQi2oZpLmICHAE&#10;gvNqjHqkAOUVmAKEAF/XUET4x0rW5qIk9Vrucuqdt4zTPPSCYeKSIaxrgp4vUXZOKbQnZc/X0zD4&#10;Qjm0AiszIHsSijgwOAMUChQWqDRNaaOQGeQwvW5hetM24XzSWPFlD9UNLYdwM9wDGQxlOTxhGvIS&#10;QO/cnAeaR0mCaIlR3CgpxpK0dWrm/SFha65a8bhhnF6aZcBY5dtYtrEuGzRhh3Ps1nOLkGx3aZjK&#10;PHkw6OwcFMPLI1LxpAC/aASVqU0d2vY2F9RWVWd4XE+koPGnSL5DRinTOKTYLvtUdjKTlwx6iqKQ&#10;KFaRatrN02JgHjVI7UFyJjAUQCVcQ6SLZdmxnmI12T5JRzfODtQBocrSLGOLNWVo+PpqaQBVjJ83&#10;wStATaskqpvzyvECpkEG4mLQVz1D6SLZ0/aeIWThrun549q2n0e2mtunLNYpsk6gMUa2rEuOMuRc&#10;zIhRJNOl75eJLplEG5SMkhTLxGPuFj5zQBZc82uxutf12Ny3ZF67IlyZGPgzC0T103FD3BeCqHMR&#10;HjPBrwqRIsDbguVYwveMQLQRTl7AMLhzLemm44uelZhfKGuXBT+QbyDdkijFnxtooy1iRgmxM1IB&#10;lSOY2zGrtbmbiVw9UInskUgAEq2t0ftlWzZdsWa3v67HLW2sZ6OcaIPFo+EI4cx+jvO05ne1pJYi&#10;aPAV5LzE4sxkSlAE0WqJVGoFXERoIJyjpatw2dLKwEN0zgQ2oHB/S2SU1Oi3jPC0AbU3kXT1cFwp&#10;w7bg5LlOMXvl2myFcphUIySFyJjGPuFsEtG1rJZCa5DC8bjM+a6hbA1ChHizieqHm8f6XQ0usrfM&#10;oCXMCJcW8ASiygDzyvvYkxBt62gqPj/SpbkDnk2mlK6J5eAxFpC6PKRjLkVaxpZqWPp/1i5wydCE&#10;kGxEurolkJCyGjZ3yigKaL5UyHCoUggFjrh0F2bcNtXfbS993U3Qu7HWuTHTlyixhjLNGOuTLkRl&#10;y75BuVRISmeQknEJtIwp90126wneAdUAGg43F+JIvIGpzUnOPZd8wWwbrlxllGJQZps1U5qSN0aG&#10;JcUeDJUViiZsy8GZOkHYGR4VOfGoF35R1AEOghOj6smCsu2bMRyBdy7S2MR6KMRt3irCCK4cxmij&#10;Nkxmy05VciaAEJITUtMKsZIhdkkWqRTtAKsImoIYxBpet3UHjbOppu5py3xnL76WLTgt4IbRrgqM&#10;DnrWbKyszcSQPkjf4ZYLYzYkapmEW6hZJYVyiJU6C4BNK9utso/PXJdE6aSR1Gz2pIIoWsaDA09N&#10;6VENK6tuCqCfN8Dkt1sWUKpv1gXxhSE3Vti0FSNI+lu3Mn6TtLd+vrpm413c+lXoy0HDJg2jFmjc&#10;NId+qaibYO3VXTE5xl5y6HEdIcQiCTNsRRrwuBMagy9WGle3cdaV9UN+sbpnZF5aWlvpTXTVg8bR&#10;ybV0bWLOrZ6ugi6iCYHKWHmbVbsI7hHdZq6Oo74lwKYAsW10jWzIXkhko12XAk/f5tubP540rWMM&#10;zTmr10mM9LDuBIqZLmDEo26gEokoI88XxuUcwtvW0FYsuaYbe0+WPhZzC3PNT5k8ndEzgMAmG8a2&#10;A0Npw1ExcTAzu7Ehd5aSTvp4Z4n/AJFMzFIG5QAx9wm64dAlmXFaN3Wkvfl1Nm13Yr1z4scu0WEK&#10;Zw0jtc+bojN13yjciiXCd9By8QkyiyHDlrtlTHegdYAGg5PNGGYq0s74EetpmSdm1B67L+v6bIui&#10;0IW33rzowM34WMwiRTJu4aBFY2YPQMvxH6zJLE35JUygHUWt0f8AZVrR1sRza/bsdEtlHQ+i3UXY&#10;QZTuA0POxd2iZcE0dimmzDwyfD/kA/afBQVzuXSTbLrNMdpZNds8W3sgaMda/XbnBrFDPMAy/q9x&#10;BkeUFo0FPqygM393OWzcTlEDotEzK7qGMIhc1xo/tdxkh1kg13XCV+61D3dqHNGg0ihZFnLu0mp6&#10;TnVvFUFPmeB0rbTCWTU36wL8eUY3VfW0FUMcaV7dTz1NYKC6Z0YjTjp36JqSgpwW0b4UuJTThk7V&#10;g7gk5dDl8hunImtduDwW5SimDpTq/CIFoJQfdHFYjuwXViHyLeJWS+DcyYPM+COgRdBEZizXFZsl&#10;JsExQ4Bk2ctEpsmxNuSdssY6oCsADQcjhHBcNlTL2oS75Gck4x1ijXHn+QjmbFFks3lFMi6TMV4x&#10;fJSJ3BROiVvG3Ou6R5YgJlmyZVN0zGAQkm3ej+sq246zY9C/rscEs6B0GW+1UWYQZTvEdB90zFz2&#10;a4cAmjsRadcTKyUqBNioJolFkBDCYaCtOn7R5a+oPBD+dm7vuGAWmHusbDaqEQzinCSMU76RK+cq&#10;GmEzPkhMMiEjYLNqBB9i5D9U4hzSpiAWByfo9ta2oXIeUELwuBzIwt06sc8JRi7SKIxWmM34Rl7A&#10;l4JVVJLmFimLEgOGygDzzqjwrGEnZQcZp10fWveuJNP2VXd33AzkZuw+j9ySrFtWkUowRf6aMeke&#10;QEcksqmKh2Uma5nAPTiPMTBsn1cSiJtwi3Vxo9tfC+kjO94xV33DMurU02anLJbM5NnFJNnbTPGf&#10;4zUBMPXB2iYHI5YTTYI9qUggRRocVF+JfY1BaOd0EWZcNwXhcK9+XU3Xu+6NT9yum6LCFMizcams&#10;YWziyfbNzKICY6MZHWu2dMhPuZVd0crjiSAoAEFZx03wOE5jA9xxVxzEyvd2qTo+rJcN5NCObotG&#10;uEGVw2XEPG5mhAMo6fNXx1nJTCJSKFAqIATcKCSFOjbsNzYErYhsjXkVnMYIvbBar8sdb4uUYi+c&#10;2uc3u51IgocBpRCXciySIICgZsUDnAVtxoOfvDDkViXWFpjkYyYkZY+X9T+qfMEom/RaJEiJS4dI&#10;ri3F4iPFqQBWj00LPaqkOruqJ3qgCPCUgAH1GP7Q38U35hoKNaN/ok9IX9/PIf2T9J1BeegUCgUC&#10;gUCgUCgUCgUCgUGI/wD2k6/kzj+gUoKZdG1+596J/vWcF/1cwFBIOrOwrqyTiGPtezYwJebRzjpY&#10;u9RkL1iw2t7HGqHDuRLxfg4kXCSZup2fa0675YH5q3UeSgRRdRNMwWWD/eP5xoMB7FxskrHLyEex&#10;fLRD8JSKVeNG7pSMkitHjAJCPUXSMLJ8DF++R5yQkU5TxVPi4FDlMGwoKu5Fx3d87qs01ZIi4nrN&#10;m2DjzUnBXXL9cYpeC5O/i4X8VW3UlnJV3fWhtOe9eikoRHqPsxk+YlxhaKgwE4yNRkncwlHsU5Z+&#10;zYRr6UTaNySLxhFrSDiMYunxUwVcs27iWlDoJHOYiJ5FcyZSmWVEwZ9BWLDGPbutTN2r27p6K6jb&#10;+T8qY0uOyH/XGLjw1DwGnXE1iyzvqzZwdVgCV0W1NNuBwRJQ/U+aQpkTpqGCztBgR0ZHRDYWcVHs&#10;YxoZ1IPzNY9o3ZNzPpZ+5lZR4ZBqmQgunMm9euXCm3Gsu6UWUMZRQ5hDPoK0aNbAuzFWlHTtja+4&#10;vwJeVjYdsG1rohweMpDwZOwtvs2Uky69GuFW7rluUjl5iKiiZuHchzAIDQWHlIqMm459DzMexlom&#10;TarMpGMk2bZ/Hv2bggpOGj1k7SOk6anTMJTpqEMQxREDAIUGwoK1ap7BuzI1hWPC2dF+FpKI1GaW&#10;b7kG/XGTLq9rY51E41vq8JPmvnCZFOqWvASrnlFMKy3VeUgmosciZgsoH+8fyjvQa91Exb53GP3s&#10;cwdvYVw4dxDx0zbOHUW6dMXMY5cxzlZIx2LhSOeO26h0jEMdFyokYRTOYohsaCs8zYF2O9YmNcoo&#10;RXHY0BppzhYEtN9cZF6rdd35S0+3Db0X1Ay4OVusQ9kXMtziJGQT8G8CqhFFUSqBZig1yMTFtpF/&#10;Lt41g3lZRFi3k5NFm3SkJBvFg6CNQevU0gVdotwfPeQVQ5io9bV5YF5h9wzzBuUwB3iUQD+cKCsm&#10;nfH13WNdmq2TuiK8GMsk6m5XINmrdcYu/DFpOMMYRtNGV5bJwoZkBp60bgQ5LgElw6hzBTBJRI5w&#10;s7Qa6LiYuEZJx0NGsIqPSUcrpMYxm2YM01nrpd88UTatEiJkUVeOXCyhgKAqKrnUOInOYwhzuRIp&#10;/OWDe8LFodakpe0Lmi49sKiaXPfSEG/ZtEeascpE+NwsmXiMYChxbmEAARoOA0x2hcOPdN2n6wru&#10;j/BV1WThHE9o3LF9ZavPB1wW1YFvQs0w62xWURc8mTYuk+YiodI/K40zmIIGEJhlYmKnWDmKmo2P&#10;l4x4UpHcdKMm0gxdEIomqQjhm7SOmuQFUkzABijsZMpg7QAQDY7AH5fyjuP5aCrOqjHN4ZHicJtr&#10;OifC61paodPmQ7gT66wZdRs+x79aTVzS3E/cpA46tHJnU5KQnXV4eFFNQ+xaC0hAECEAe8ClAfug&#10;Ab0GA4iIp5IR8q6jY9zJxJXpIuRcMmyz+NLIpJoSBY94qkKjMq6KKRFgSMUFSpFKpxAUAANjQVVX&#10;xxeJ9asXlksRxWC20vz+PFp3rrEOC73uX7buhtE+DxddZNxQbB2vzgR5AcrlioCglIIWqoNc1iIp&#10;k9kpFnGR7SQmFGqss+bMmyDyUVYtSMWSki6SSBR8oiySTRSMqY4ppJlTIIEACgGcfbgMHYHEUShu&#10;IBuJg2ANx84iNBVjTBjq78cq6iz3hFBEFvvVJlrIlrGM+YOwkrQuZG1ywsrsycqdU5xo557Cty1y&#10;cn2RMvEXcLU9hgDuEB2EPt+cBCg18XExcHHM4iFjWERFMESN2MbGM2zCPZNyCIkQaMmaREmyIbjs&#10;UhSlDfsCgh/U1aFw5B05Z9sS0o/wrdN64VyvaVtxnWWrPwjP3LYFxQkMx62+WTRa86TfNU+YqoRI&#10;nN41DlIBjAHa4vhpG3sb2BAy7cWkrC2TaURJNeaksDaQjLejWL1vzUDmIrwOm6peIhjFNwblMJRA&#10;RDrJOJi5poLCYjmEqxM4ZOhZyTNs/ai5jnraSj3At3aZyCuhIs2i6J+HiSWbJqpiVQhTAGwoKtak&#10;cdXhfl1aUpK1Yjwozxvqgt7Id5rddYNPA9oMcRZqthzLAR65TM94Zy7IBHktwUXHr/MKmKaapiBa&#10;MobFKA94FAB/mCgwVoqNcSLKYXj2K0tGtn7KOk1WbZSQYs5U7FSTas3p0hVat3B4yOFdNM5SLCwR&#10;FQDCknwhsKCr0Njy8GuszI+VnETwWHPaZMK4+ipzrrE3WrttLLOfbln4rweVyLlHkQt6W0tzjpFQ&#10;U8I8tJQ6iSxSBaGgwGsXGsXMm8ZR7Fo7mXaL+XdNWjdu5lHrePZxTd5IroplO+dEjI5g2IoqJzlQ&#10;ZIolMCaRClDOHuH7g/moKzaVcf3bjex8hw95RXgiQnNTGq7IEWh1xi96zaWSdReSb6syV5ke5VKl&#10;1y15+Kc8k4lXQ61ynCaSxDplCzIgAhsPaA9ggPnoMGMjI6FjmEREMGUVFRjNtHxsZGtG7GPjmLNE&#10;jdoyYMmiREmjRJBMhE00yFIQhAKUoFAAoII1cWPc+TdKeprG1kxvhm88g6fczWTaUR1pmx8K3NdW&#10;OrjgoGN67ILpIM+fKP2qXNXUTRT5vGqoQgCYAnaKRUbRse3VLwKoMmiKpdwHhUSbJJnLuUdh2OUQ&#10;7OzsoP2Qi42WSQRlI9jIotXzCUbJP2iDxJvJRTtJ/GSCBHKRgRfN3yCCyCxQBRFVEqiZinKUwBn0&#10;Fa84WDdd35Q0gXDb0X1+HxfqCua9r4d9cYtvAtsyGl7UXjtpJcl04IpIcd331a7TlNyqrF8J84xA&#10;QSWUTCylBrzRUYeTRmjxzE0w3YuYtCVMzbmkkYx44au3cek/FLmpsVXTFkqoiU4JnUaJHMUTJkEA&#10;2FBWqzbBuyK1aZ9yW/i+RZV6YM0v2dbUx1xkp4RuLHl46oZW72HUUnAuGvVGORLQPzFkiJLeFuFA&#10;6hkVwTCytBrmMVFxh5BSNjmEepLP1JWUUZM2zQ8nJrINmqsk/M3TKLx+ZszaJmWU4lDEapkEwlIU&#10;ADPMG4dn1RR/AYBH8gUFX9HmO7vxbhBC0L5ifAtwEyrqMuQzDrrF/wD4GvvUdlm/LWd9YjnKqX7J&#10;tW5oV1wcfMS65yViprJqJlCzbhu3doLtXaCLlq5RVbuG7hIizddBYhklkV0VSiVVI6ZzFMUwCUxT&#10;CAgICIUHrYsWUYyaR0c0asY9g1bsmLFk3RaM2bNoiRu1aNGrchU27ZNBNMiaZClIQhAKUAKABQVl&#10;1s46vDLelDPONrAiPD153njmbgrbh+usI7wjKu+r9Xa9ek3KLdrxcBvXqqkIG3aagtGQBAB3+qOP&#10;8wnMIfkEKDAkImLlgZhKRrCRCPkGkqwB+ybPOpSbA5lGMi06ymbqr5E5jGSWJwqJiYRIYojQbARA&#10;obiIAAecRAACgqlmbHN43ZqE0hXzb8SD+18YXhmWTviTB/HoBCsbqwdddoQa3VXLkiz8V7hkWTfh&#10;bkVMnzuaqBEimOAWqExTEPwmKbYo77CA7dg9+3dQUc0b/RJ6Qv7+eQ/sn6TqC89AoFAoFAoFAoFA&#10;oFAoFAoMR/8AtJ1/JnH9ApQUy6Nr9z70T/es4L/q5gKD5j6jZ3Vtrf6SrPujLA2r7KujbGujTSZj&#10;HKzuZwrEWGvdmTdTGe5O6XuM078lb6tSUK9w7C2xahBeQDNNoaWWk3AOH6fCiZAL4dEbq2vfXJ0d&#10;OmDUzk5rGtcmX1aE/B5K8DsyR8Y9yHi2/rsxLe0xHx6Pscezf3JY8g+TQR9hQLI8pHZIhAAPpBQK&#10;Cud86q8J451C4R0uXbcU1H5n1DsL3k8UQCVj3u+gp9njq25i7Lu6zfzK3jwEI/bQkFILFYvJNF+4&#10;IkB0GqiY8ygsZQKD8Edg3H3QD+cRAA/KNBTnDuuzT7m/N13ae7ReZGiMm2zB3PdkZHZFw1lTF0Tk&#10;ezbGvNtjm+LzxJceQLTj2WTLWh78fR8W/eRSy6aSsqycE5jB8zdrhcegUEUZpzDbOCceTGSLsiL+&#10;uCKiXEPHpQOL8cXvlq+5yWuGXZwMHEW7YmPIOQlJl64lpBolum35DcihnLxds0SWXTDT6d9QuLtU&#10;eKIDM2H5iSlrNnpC6IIUp+2risq6LfumxbpmLIvmzrvsy7o1nKWndsNeNvzcZIx75qiu3dRihRKY&#10;nAcwTfQKCtGftXeANMl0af7KzJfaNsXdqhzHBYIwhbaMVMTsxeuRJ8nMbs0WMIyXPGQbcpmvXpZ2&#10;CMawNJM03TlNV42IqFl6BQKCoN962cN2DqUtzSg5h803Xl6et6wLtfo42wFmDJdk2JauT7quyzLJ&#10;uPKWSrJtB7BYvg3s9Yt2EB1OP2SKaUC4cKGKiQT0FvqBQelZZFukqu4WTQQRTOqsqocqaSSSZTHU&#10;UVUOIAmmUhTCYwiAFAoiIgACNBVPTFrPwrq7SuaRwollGRteCSi5KFv27sKZXxzjvJ1sTbmWYxN7&#10;Ycvq+7Sj4zK1mOHcFJFRkIVw6SOiRu9LvHv4927C2VAoI5yzkyGw7jq68mXBC31cUNaEaEpIQuM7&#10;Au/Kd9SCAumzTkW3YFiRL6Xud/zHRDdXYtF1gSTUV4OWmcxQh3SrrDw/rGt7INx4fbZNZtcW5Jl8&#10;RXzH5SxBkjDU/BZDt6NipSftpe3sl27GvFXrFCajk3nLRMVs4WFqsJHCaiZQtRQKCsepvVvh3SbB&#10;2hLZTXvaQkcgXBJ21Ytk4xxvfOXMi3dI29as3ft1KQNiY7hJCSexsRYtsXDMSjvkFbtGUScTqCuq&#10;3RWCa8e3/ZuVrCsnKGO7gY3ZYGRrSt2+7IuiMFUY247Ru6HZz9uTrAXCRFOpu4eQaLp8ZCHAi4Ac&#10;hTAJQDsaBQUpurpA9MNmamI7SjcF23M1yi9nbIsp7JIY3yA9xdbWSsnwLy68X4ovHL7O3j25aeTr&#10;ktdg6fwsI+kUXj1A7UClKvIxiLwLqgICACHcIAIfcHuoP2g+CvTb5L1iYCDRvmPAGquRxHi+a1la&#10;VcE5RwvBYrsmVkcntsr5gbMJSUf5Zn1XEjbcKlbTZdipExzFIHgvDLLPgAASAN1rov8A1B6g+ke0&#10;y9GjhnUfkzSdY05pmzPrBz9lTCLW0Ecx3Fb1pXzAYnxjYNmXVetsy7S0I4b1l3UhMKpx6zl62Zos&#10;yqIJmOY4TR0OGpjNWojTPk+2dRt0IZAznpI1aaj9F+ScmpQUda5soSuA7xRj4PIDy3ocoNIqXkbO&#10;nLcM/I1AqB3qDhdNNMFRTKH1ooK43PqtwjZ+pXGGkefuOXaZ1zFZd5ZBsC2gsm9VoOZtawkefdDs&#10;b+TgBgGki2TEpjRykmElwLJqi0KisiooDBWq7COpC5s52hiO5JidndOWTAxDlpnL2Te1lqW9fni/&#10;G3P4MaEva3488+wNCy8eujIsSOI50m5Iq0dOETEVMFjqDxMYpCiYw7FKAmEfcAoCIj+ABoKCRPSV&#10;6X7rw1cecMfuMy5Nte3M53FpuPbmPNOOeLoyjJ5ktRE7iftKLxO0sALhFNs1RdLKyDqPaxhEWp1D&#10;vClMlzAtNg7NuMdR+JbBzhhu50bwxlku3Wlz2hcKLKTizvox0dVAyb2ImmTZ7Cyrd62dtXjF63bv&#10;GTtku1dIJLoqJlCV6CHNQGecZ6YcOZAz3mSYlIDGGMIBxc95zUNad3XxIxkM1MQjh4jbFjQkjJyS&#10;afNKZUW7RQqCRTuHBkmySqyYVyyx0j2mLCrHD9wX5IZTa2Pma1seXvE5OhsE5hubFVk2hlebhrYx&#10;3P5byVb9mOIbFrOUua4YdikSYeN10FHoLvEWzIp3QBe8BAe73RD+cBEB/KA0H7QV0ztqqwpptn8H&#10;Wxl24pmAmNRmW7bwfiYkdY973RHzeSLseNWMHCTE7bNvu2FloLuHiJU3c06j2qhhFNFVVUpiAGBO&#10;6v8AT5buqaxtF0jfzbyjshYxuvMdv47aRkq+dEx5Z75vHSlwTMo1ZmZwCarxdUrJJ2sku/Bi5O1T&#10;UIgoYAs1QKCsRtYGBC6ir90rK3XLIZoxnhfygLyt95Y98R8IwxWMnHxA3FH3xIW+lCXKcr6TaprN&#10;Yt+9ctTCYjpNBQokAMDSjrDxZrLs1xkLEFu5ujLKNH2rNQNxZewDl/B0ZfNu3pDnnrbujHTnK1ox&#10;RcgWu5iipqhIxPWmhSukAMqArJ8QWsoPExgKAmHsAAERH3AABEfyBQUOjeko0jzODMiaiIq+bre4&#10;8xtml3p0lWoYjyw0yLPZ0Sm7etiNxZYuI5GzUbove85K5LrgGUUzj4hVSRUkAVb8TUii5AtXiPJ8&#10;HmbHds5LtyFvy3Ym52zxVGBydj28cVX7DOY2Tew8lGXPYF/wzCWt2RRko52mJHLUhViEI5anXaLI&#10;LqBJFBGmYst2NgbF98ZjyZISkVYGObefXVdslC2tdV6yjCEjSlO9dM7WsiFkZWbVIQwDyWLJwsJQ&#10;E3BwFOYoUozD0qOlfCGJ8YZ4u1pqClsL5aw7audbbylj/S7nzJFixeO72LDmtZ9e1zWXYjxpYcw9&#10;CfhgQjJZVrIKGkkilbiZQoCH0Vj3qckwZSCSLxum/aNnibeRZuY5+gR0gm4Ii9YPEiLMXZSqAVVF&#10;UhVEjlMQ5SmKIAGbQV2zvqowtptmcKwGXLgnIKS1B5atbCOLgjLFvi64+XyLeUmxiYCHm5y1reds&#10;LJaLvpJomR7NuY9mc6nKSWUW9joI/Y68tOEhqZX0oNbjuxTJyN0SeOySw4zyCTFLvLcLjNtmqaww&#10;xzGe3Qtt5lxpiB43uRxBEkRdki+YfYXCC7dILk0CgrdPas8GW1qStbSZN3TKR2bbxxndmXoSDdWX&#10;eje2XNg2S4jGtyypskOIAluFetVJdiZaPLKHkUklyLrNUkFElFA4TS7r2026wpW5IXCly3U9kYG2&#10;7cyBGt72xrkHGJr+xNecnPQ1l5oxcOQLdj/nk4gl5e2LgbMLgiOssVVowSnOmCzYVwuZQVe1b4hz&#10;lnHFjTHuB9S89pQnJK9Lbc3rlWzbFta97/NjBod4e8bTx6peYKx1kXlJJKMk2twuGEqMYVFUyUco&#10;sqRZEP5t5HpDNV2hHB3TwWsnny7tY0B0d8hpyszSxqHzhGWdJX22zFqUgYa3Z/E2RJa0bdio3Jz+&#10;xsg3bbDpwqZoirxPFI98CaSiTVsFztOVxat9D/SO6bNHWe9YWVNZWPdbek3KmUQks0RNhN7pxfqa&#10;wIrak1kU+PZKyLWivBuGpu2LqcFZ288Tenil4lAW744dYFUPppo3+iT0hf388h/ZP0nUF56BQKBQ&#10;KBQKBQKBQKBQKBQYj/8AaTr+TOP6BSgpl0bX7n3on+9ZwX/VzAUHz/1U6aNfOEdd2S9bnR+Y7wnm&#10;s+qTS7a2nTMePMv5YfYec4+ybjCZnnGHNQUTOI2jKpXlarCCuh+ym7dIVrJOSxqJmDsplzGQC+PR&#10;q6PPIG0NadNJi9xt7wmcSWS4b3hdTJBdvH3FkK8LjnMgZHmo1J4UqxYlxfV13AdpzylW6qKIrFIo&#10;JygF56BQfJ3WbjXVteGt/QBlbDOB7MyDifTDeuSb4vy557O8Tj2ceHzPiO+cDSsPC2g8seQO9PBR&#10;N0t58VzOkyyQImi0Ct1x60UPrCHd3bd4fzAIgH5NqD9oPwd9uzv7Pz9o/goPjvpqxrrYnekQy9qW&#10;1W4EsmDtZbH9z4Q023NZ+oOFuyKw7gxtdMBdjmIcY7JYbV9P5SyBeENFy10zSkgmzjGdk27AxzMy&#10;TJ08fB9iaBQV21TFy2thO72GGcbx+WLpmUW8HJ2Otm+4tOk7KWdNKDGXetY2YLXhXjqzsgN4Zyu4&#10;h1yqRpettyh4YjD8DsgV16LbTpljSvpBtjD2XmVvwMzH5DzXdls2TA3UORXOO8fZFyzdt+2PYV3Z&#10;YWgYxbMGQo2FuFNOeupyzK6m5RVw6dOZFcTyLsPonQKD4f6/+jHzdqN1LYm1Q4j1FycFc1p5Y0fo&#10;hZNy2VjKXt7GWKsJZuSyzf8AO40mJ2AXftrolJkrKTlGYqcFwrWpCRz1YWEYzRRD7fgGwAFB+0Cg&#10;+JGs7R1nnM+szF+TcMYMsTHd0Q9+aW5dxr2htUOQrbv62cM4YyK/vfKmHLm05RdvIsb/ADTtvzV+&#10;23HM1Hj2FfssmuH005YLxrZucPtqUBAO33RH7gCIiAfzAIB/NQeVBxWR7ORyJj+97CcP14pC9rPu&#10;i0VpNsiRw4jkrmgpCDUfoIKmKVZZFN+ZUpDCBTGSAoiADvQfG3ojtE2qPSJKzMLllFOxcZWnpo07&#10;af29lsdSGRtQ0FmHM+FT3bC3bqrt6Nv8hS4LhbgsNWwotC12JURISBBBy0QbxUao4D7j0CgwZEz0&#10;jB6eNRRcyCbVwoxQcqmQbLvU0TnaIrrEARSRM4KkU5gAeEphHYdtqCmXRz4BvrTLovwNiLK60c9z&#10;JE2q8uXN0vFSQzjS4c3ZFuObyLl65Czh26RppR/kG6p9yLoyZBVBYB4CFApShdugUHx96WzSPmvV&#10;bB6fkMa2ifI1o40u7K0/edi2nnaR0t5kC5bywxdOMsZ3/jDUDCxK7q1k4CSu24DzcOC7ZtPx05yn&#10;yUu0ZqwUmF99IeN8h4c0q6cMS5ZlLRmsmYwwdizH19SdgxCEDZLu6LOsuGt+XPakQ1jmaLC3wdR5&#10;yNSIsWCPKTKZJgxTMVqiFi6BQfCHVB0e2W82dILYORrDsuRx1h1XPmkfU9nDKaWqSccWfk65NJbh&#10;rJ2vGO9JiVjE3ysqa2LJt1OZNcHgDxejiy7porcMZGIkD7uh3dvf5/c3HtHb7W40H7QfAzpmcA9I&#10;rqyPhvEmmDAOA7sxXi7O2m/VCfJWRNRkhj26ZK98J3zMXNIY0GwkcYyKaEG7aJxBSTRZM6iYvVgC&#10;OUFEvEGXqAwF0hI5+0ddJzhjA2C7i1T2DgLLOmzU1pFm9QDm3rTn8c5NuiOvi2VMa6hnOOztlZS3&#10;b6gmb5yEhAopyLOVXbtuSuiUygW66KfRzkfRppnuGBzhPWncOoXPmfM3artQj2wTyS1itctZ7u9S&#10;5Zm37QdTCSbp/BxMK2gIxN0smmZ0pEquCpppKJkAPpdQfJjVDi/VrefSN6Fsx44wVZdz4J04Mcxx&#10;N8X1LZ1i7VuVwjqTty2LFuJ7D47Xsh0q8NakfaiclyzSCYzYSvU2xmaiRlDh79DeNtWdnav+kDyd&#10;nTBFm40xxqfyXYWULBnbezvE5Ml2amMMNYv0/Mbbm7aZWPGnZKSkVYLu4QdFcqJsiyCcSokqumZ0&#10;cPrBQYUgo6SYvVGLYr56m0cnaMzuCtCOnJEFDt2x3R0zg2KosBCCoJTAQD8QlEA2EP558YY46W7E&#10;enjXhE4s02YWsHP2pjVxkXO+LbjktT9v3fFY1t3P6LNK8ZIyPzs2zeZv20GdpsfAqDsvgqVkrmau&#10;3ZOoxLpjIB9a9CGKHWCtJGDsOvMUmwutjaz/ABQ8QV8nsczybRKHlpJFK4rgyfG27EoXjdU8Amnp&#10;Z0nHNQGTuR2TgEScRgt1QU8192nmLImjvUNi3BNgQeRsk5dxTfGIoaEuK/2mNYePQyjbEtY0ldTy&#10;5nsDIl5cQznFJDqZW3Mf9Q6qkqidQFCh8iNQ2kzpAM/aPdH2mUmnLHNnXhi61cEEa5LDWfNObFw7&#10;lzBN32wwRvDLeC2GLiwWqnF69p2PBTsVb79GRAss/Vj3DOIcNm1wlD+jkA2D+cR/CIj/AL6D9oPl&#10;R0ouMNVWWorS1GaaMJWdlkcU6rcIanLyXu7N0XiEiDbTzfUTecdZMaSQsuWGUeXCQ8g3K89iRizM&#10;CqrJOAWKUoV8t3ow892d0lmIdbEfn6Suu1Z+9dUGT89QF3W1jQbogV8pYvxVj3GmHbWuuMtpOQuX&#10;G0LA2O0iI4VFUVIZtbJnbYpnc/LOFw+7Qfh+3QPuUHxqyfh/WLcHSaXDnCD03YtujT+40U5H0jsb&#10;juvUaS3XFwP7vuKKzAzua4LKh8avpKFtdW6YRG1XyLRd3IItpM863KsVArBQM3ottJmZ9Nt06hJu&#10;5MVQ2lfBF6wOBbVw3pCtrUTdupS3sfT2KraumEyLlKNum5GKDa0kbnQlLMj0YiMAAWaY4by0qmhJ&#10;vVW6IfYigw353KbJ4Zm3K8dkaOTtmp1ytSOXJUTmQbmcmIYG5TqgQonEpgIB+IQHbYQ/mektCOuD&#10;MeKM8NsoafrNse4A6TqyOkisGwLZ1dPUlMtQK7GPs/Ien5/lSw7Ph3+Krgb2dGPnMbOpiqzfyEk0&#10;YOfB7Mjx4UPsr0euH80YJ0pWBjbPU8vLX5FzuUJhpEOcg3FlxxjjH93ZTvG7cVYbWyxdyRJPJalm&#10;41mrWtoZp6XmPBtrdMyjcqKhwuxQV71WNcnyWnbL0Nhuw4vJeSLjsibtW2bOm74Z44i5FxdbNW2n&#10;bp5eL6GkE4lJlHyrp9sLRYXAxwNicB1iqFD5fY00i6rrl0ZdFNpsyjYVk2ETSfmPTQXUxb7DLTe+&#10;YO+cW6QsU3Anj+ZhnbC1mKc2Mvna2MPTwwi6JRYowwkcuXQoCJw+4ZAECFAe0QKG4+6O3aP4d6Dy&#10;oPl30nePNU+U7a07QOmjCNo5bUsHU9gjUXeDm7M3RWIEmDbTplO0slx1osCSVlTHhd3cJIyQZkdA&#10;CSUWdsRddJyVQEwCltk6BtXDbpRmGq6Yta0YOBc6kL9zTeOTWeaHEhY1wYRurSy0wfZ2H22lVK2C&#10;sIrU1Ay7dkxWyi1ctZGRt1rIkdzUgwlUrVjw/oULvsACICIAG4h2dv3PNQeVB8otRONdU99dIxpM&#10;yXbenixrs03YXsPOWNb5viazrCws7Kxmp5riZhdEs1xW5sVwq+bW02xg4BRoaTKecJcIFbqNOQcF&#10;Agbozuj8y3gHUfeecch2lO4esGx9Ntt6QtP2GJ3VRM6slYPHkPlGWyQ7Xt66n9i28jY+LYxi3suE&#10;tKHVbPZ4zOPerzz0vBHNUg+61BQbpJya9X+lm7Lc6N9ji4mpe8JBpasVeOV7nC3IXGFrycfLGnch&#10;wKCsK+QuK9WaqEYhFMnaZWabiV8JOSuk2AsHYfGPCPRe6uL/AOjT1N9F/mnT9g7TXZWT8WSd0wmo&#10;K39TNzaksq5W1evb2tm/18u53cPcZQK0i9kb5tiPkpF83OdVu0ZoRUe2BBu3KmFstLOmXX5m7XJi&#10;DWh0geO8JYTDSNpevLT1iCw8P5YfZfc5OyllR7byWXs/ykuracUjY9mvbctRi0hrcVK8k25pJU71&#10;4PIKKwX80b/RJ6Qv7+eQ/sn6TqC89AoFAoFAoFAoFAoFAoFAoMR/+0nX8mcf0ClBTLo2v3PvRP8A&#10;es4L/q5gKC7FAoFAoFAoFAoFAoFAoFAoFAoFAoFAoFAoFAoFAoFAoFAoFAoFAoFAoFAoFAoFAoFA&#10;oFAoFAoFAoFAoFAoFAoFAoFAoFAoFAoFAoFAoFAoFAoFAoFAoPE/tDfxTfmGgo1o3+iT0hf388h/&#10;ZP0nUF56BQKBQKBQKBQKBQKBQKBQYj/9pOv5M4/oFKCmXRtfufeif71nBf8AVzAUF2KBQKBQKBQK&#10;BQKBQKBQKBQKBQKBQKBQKBQKBQKBQKBQKBQKBQKBQKBQKBQKBQKBQKBQKBQKBQKBQKBQKBQKBQKB&#10;QKBQKBQKBQKBQKBQKBQKBQKBQKBQeJ/aG/im/MNBRrRv9EnpC/v55D+yfpOoLz0CgUCgUCgUCgUC&#10;gUCgUCgxH/7SdfyZx/QKUFMuja/c+9E/3rOC/wCrmAoLsUCgUCgUCgUCgUCgUCgUCgUCgUCgUCgU&#10;CgUCgUCgUCgUCgUCgUCgUCgUCgUCgUCgUCgUCgUCgUCgUCgUCgUCgUCgUCgUCgUCgUCgUCgUCgUC&#10;gUCgUCg8T+0N/FN+YaCjWjf6JPSF/fzyH9k/SdQXnoFAoFAoFAoFAoFAoFAoFBiP/wBpOv5M4/oF&#10;KCmXRtfufeif71nBf9XMBQXYoFAoFAoFAoFAoFAoFAoFAoFAoFAoFAoFAoFAoFAoFAoFAoFAoFAo&#10;FAoFAoFAoFAoFAoFAoFAoFAoFAoFAoFAoFAoFAoFAoFAoFAoFAoFAoFAoFAoFB4n9ob+Kb8w0FGt&#10;G/0SekL+/nkP7J+k6gvPQKBQKBQKBQKBQKBQKBQKDEf/ALSdfyZx/QKUFDOjivO0GmgHRY3c3Tba&#10;C6Ol3B6SyK09EJqJKJY9gkzpHId4AlOVQhwEBDcBKIDsICFBdLx8sn7L7X/GKG/TqB4+WT9l9r/j&#10;FDfp1A8fLJ+y+1/xihv06gePlk/Zfa/4xQ36dQPHyyfsvtf8Yob9OoHj5ZP2X2v+MUN+nUDx8sn7&#10;L7X/ABihv06gePlk/Zfa/wCMUN+nUDx8sn7L7X/GKG/TqB4+WT9l9r/jFDfp1A8fLJ+y+1/xihv0&#10;6gePlk/Zfa/4xQ36dQPHyyfsvtf8Yob9OoHj5ZP2X2v+MUN+nUDx8sn7L7X/ABihv06gePlk/Zfa&#10;/wCMUN+nUDx8sn7L7X/GKG/TqB4+WT9l9r/jFDfp1A8fLJ+y+1/xihv06gePlk/Zfa/4xQ36dQPH&#10;yyfsvtf8Yob9OoHj5ZP2X2v+MUN+nUDx8sn7L7X/ABihv06gePlk/Zfa/wCMUN+nUDx8sn7L7X/G&#10;KG/TqB4+WT9l9r/jFDfp1A8fLJ+y+1/xihv06gePlk/Zfa/4xQ36dQPHyyfsvtf8Yob9OoHj5ZP2&#10;X2v+MUN+nUDx8sn7L7X/ABihv06gePlk/Zfa/wCMUN+nUDx8sn7L7X/GKG/TqB4+WT9l9r/jFDfp&#10;1A8fLJ+y+1/xihv06gePlk/Zfa/4xQ36dQPHyyfsvtf8Yob9OoHj5ZP2X2v+MUN+nUDx8sn7L7X/&#10;ABihv06gePlk/Zfa/wCMUN+nUDx8sn7L7X/GKG/TqB4+WT9l9r/jFDfp1A8fLJ+y+1/xihv06geP&#10;lk/Zfa/4xQ36dQPHyyfsvtf8Yob9OoHj5ZP2X2v+MUN+nUDx8sn7L7X/ABihv06gePlk/Zfa/wCM&#10;UN+nUDx8sn7L7X/GKG/TqB4+WT9l9r/jFDfp1A8fLJ+y+1/xihv06gePlk/Zfa/4xQ36dQPHyyfs&#10;vtf8Yob9OoHj5ZP2X2v+MUN+nUDx8sn7L7X/ABihv06gePlk/Zfa/wCMUN+nUDx8sn7L7X/GKG/T&#10;qB4+WT9l9r/jFDfp1A8fLJ+y+1/xihv06gePlk/Zfa/4xQ36dQPHyyfsvtf8Yob9OoHj5ZP2X2v+&#10;MUN+nUDx8sn7L7X/ABihv06gePlk/Zfa/wCMUN+nUDx8sn7L7X/GKG/TqB4+WT9l9r/jFDfp1A8f&#10;LJ+y+1/xihv06gePlk/Zfa/4xQ36dQPHyyfsvtf8Yob9OoHj5ZP2X2v+MUN+nUDx8sn7L7X/ABih&#10;v06gePlk/Zfa/wCMUN+nUDx8sn7L7X/GKG/TqB4+WT9l9r/jFDfp1A8fLJ+y+1/xihv06gePlk/Z&#10;fa/4xQ36dQeJ78snhN/3X2v7Uf8A84Yb3B//AG6gp5oseM3+QukHdMHbV81U10SYJuGbhF0gcU9K&#10;Ok9M4FWQUMUxinKYDBvuAlEBABCgvjQKBQKBQKBQKBQKBQKBQKD8EAHsENwoKfn6PbQQqoosroi0&#10;hqqrKKLKqqaacKnUVWXOZRVVQ5rJETqGUMYxjCIiYxxERERoPH1PLQJ7x/SB6M+FPkPQPU8tAnvH&#10;9IHoz4U+Q9A9Ty0Ce8f0gejPhT5D0D1PLQJ7x/SB6M+FPkPQPU8tAnvH9IHoz4U+Q9A9Ty0Ce8f0&#10;gejPhT5D0D1PLQJ7x/SB6M+FPkPQPU8tAnvH9IHoz4U+Q9A9Ty0Ce8f0gejPhT5D0D1PLQJ7x/SB&#10;6M+FPkPQPU8tAnvH9IHoz4U+Q9A9Ty0Ce8f0gejPhT5D0D1PLQJ7x/SB6M+FPkPQPU8tAnvH9IHo&#10;z4U+Q9A9Ty0Ce8f0gejPhT5D0D1PLQJ7x/SB6M+FPkPQPU8tAnvH9IHoz4U+Q9A9Ty0Ce8f0gejP&#10;hT5D0D1PLQJ7x/SB6M+FPkPQPU8tAnvH9IHoz4U+Q9A9Ty0Ce8f0gejPhT5D0D1PLQJ7x/SB6M+F&#10;PkPQPU8tAnvH9IHoz4U+Q9A9Ty0Ce8f0gejPhT5D0D1PLQJ7x/SB6M+FPkPQPU8tAnvH9IHoz4U+&#10;Q9A9Ty0Ce8f0gejPhT5D0D1PLQJ7x/SB6M+FPkPQPU8tAnvH9IHoz4U+Q9A9Ty0Ce8f0gejPhT5D&#10;0D1PLQJ7x/SB6M+FPkPQPU8tAnvH9IHoz4U+Q9A9Ty0Ce8f0gejPhT5D0D1PLQJ7x/SB6M+FPkPQ&#10;PU8tAnvH9IHoz4U+Q9A9Ty0Ce8f0gejPhT5D0D1PLQJ7x/SB6M+FPkPQPU8tAnvH9IHoz4U+Q9A9&#10;Ty0Ce8f0gejPhT5D0D1PLQJ7x/SB6M+FPkPQPU8tAnvH9IHoz4U+Q9A9Ty0Ce8f0gejPhT5D0D1P&#10;LQJ7x/SB6M+FPkPQPU8tAnvH9IHoz4U+Q9A9Ty0Ce8f0gejPhT5D0D1PLQJ7x/SB6M+FPkPQPU8t&#10;AnvH9IHoz4U+Q9A9Ty0Ce8f0gejPhT5D0D1PLQJ7x/SB6M+FPkPQPU8tAnvH9IHoz4U+Q9A9Ty0C&#10;e8f0gejPhT5D0D1PLQJ7x/SB6M+FPkPQPU8tAnvH9IHoz4U+Q9A9Ty0Ce8f0gejPhT5D0D1PLQJ7&#10;x/SB6M+FPkPQPU8tAnvH9IHoz4U+Q9A9Ty0Ce8f0gejPhT5D0D1PLQJ7x/SB6M+FPkPQPU8tAnvH&#10;9IHoz4U+Q9A9Ty0Ce8f0gejPhT5D0D1PLQJ7x/SB6M+FPkPQPU8tAnvH9IHoz4U+Q9A9Ty0Ce8f0&#10;gejPhT5D0D1PLQJ7x/SB6M+FPkPQPU8tAnvH9IHoz4U+Q9A9Ty0Ce8f0gejPhT5D0D1PLQJ7x/SB&#10;6M+FPkPQPU8tAnvH9IHoz4U+Q9A9Ty0Ce8f0gejPhT5D0D1PLQJ7x/SB6M+FPkPQPU8tAnvH9IHo&#10;z4U+Q9A9Ty0Ce8f0gejPhT5D0D1PLQJ7x/SB6M+FPkPQPU8tAnvH9IHoz4U+Q9A9Ty0Ce8f0gejP&#10;hT5D0D1PLQJ7x/SB6M+FPkPQPU8tAnvH9IHoz4U+Q9BP2McQ4nwnbitnYaxhjzEtpLSjycVtbGVl&#10;WzYVuKzUgm2Sfy6sJakW0anlF02jQqzgUhWVK1TA5zAQoAEi0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1z18m1IYxxAAAN+3sD7QjvQcoF4R4uer9YS5u4&#10;By+YTj34QNtwb7+1EB7u7toOuaOyOSFOQ25R/uHbQZ1AoPzcA7xCgbh7ofhCg/aBQKBQKBQKBQKB&#10;QKBQKBQKBQKBQKBQKBQKBQKBQKBQKBQKBQKBQKBQKBQKBQKBQKBQKBQKBQKBQKBQKBQKBQKBQKBQ&#10;KBQKBQKBQKBQKBQKBQKBQKBQKBQKBQKBQKBQKBQeJh2KNBGF2vTqLNo9NUUTyD1nHkULv6xR84I1&#10;TMHYOw8axfNsHePZQSGeOYGYDHGbIlYAiCINylAiZEy9peDh2FMxRADFMAgYpigYBAwb0HF2S6Wc&#10;RjVRbi5hkUhPxBwjxGIUT7l29abiEezzUHfCoUA3H/soNe4k0EAHiOAbe58f3KDk5C82TQDiZQpQ&#10;LuYxjDsAAHaImMPdQfre6DGUQBdFdArkvG3MuiokCye24nRFQgc0naXtDfv76DtWrgq5AOA9g/k7&#10;PdoMqgUCgUCgUCgUCgUCgUCgUCgUCgUCgUCgUCgUCgUCgUCgUCgUCgUCgUCgUCgUCgUCgUCgUCgU&#10;CgUCgUCgUCgUCgUCgUCgUCgUCgUCgUCgUCgUCgUCgUCgUCgUCgUCgUCgx3KgETMIjsAFEe37n/bQ&#10;RS1Dwve7BEBKdGOK4lHBDlOJRI2JyG3CYOwixZB0yUKA9ogibYB2HYO8u131K25hXiOQ6rQzJI6Y&#10;bnTXkjFj26oB7hF3SZh+0UaDk4Z6lGR6fGYCiUgdg/xe/voMBe7HUiudnDt3Ui5KcpDps0TKggJw&#10;MJBcqgPA0TMBR2OsYhO4OLtoMhtaNyyo82Zkk4lufhEWjLhdyAkMQ3GQ65vYGi5T7bCUHZBAO3bu&#10;oOxirSgYcxFm7Iq7wnCYJB8YXjwFAICZlEVVtwZmMAeuKgVIgj+9oPG61mZYs7dwJTOF1EeoolMU&#10;FzOE1kzAqkG+/AmG5lBDs4OIo+22EPfCgYrcnH38JO/7QBvQb+gUCgUCgUCgUCgUCgUCgUCgUCgU&#10;CgUCgUCgUCgUCgUCgUCgUCgUCgUCgUCgUCgUCgUCgUCgUCgUCgUCgUCgUCgUCgUCgUCgUCgUCgUC&#10;gUCgUCgUCgUCgUCgUCgUCgUH4YwFDcaDkLjl0mbZUROACBDD3h9yg12Po5QjF3POQEF59RJVuXfc&#10;CxTbmAwPsBhKIqmWcLgYohxIuEQMAGIIUHpvZcXr2Lg0txBI3hZ5sJyiAeytGKY7BwqJmMZ4YxR7&#10;SmbpG27aDXR0Yi/nG8fIEMdmmxcvBRExiEXWbrM0kkVhL2nT4V1DiTiDj5AAYDJ8ZRCUEUGke2Ki&#10;3RbsmbZMeFJFNJs2QSLuY3CQgFKkmHaI9gAHaNBxkjkO3mhhSYqqTbgQDhCMAijQOMhjJnPIqGKi&#10;dLiLsYUTLHJv2p9wCHIOrsuGWESg4QhGhg/yLH2V0JTEEiiasiuXcdjDuQ6Cbc5RDvGgxmJ41icy&#10;6y4rODCB1nC6p1nCxygAca66phOsfhDtEwiI7do0G98eotqJSGcopgJuEvGchBMO3cXce0dqDq4m&#10;4msiUhklCHAwFEhyGAwGA3cJRDvDYQ/moOpKYDBv/f7tB5UCgUCgUCgUCgUCgUCgUCgUCgUCgUCg&#10;UCgUCgUCgUCgUCgUCgUCgUCgUCgUCgUCgUCgUCgUCgUCgUCgUCgUCgUCgUCgUCgUCgUCgUCgUHjx&#10;k+qL8IPjoHGT6ovwg+OgcZPqi/CD46Bxk+qL8IPjoHGT6ovwg+OgcZPqi/CD46Bxk+qL8IPjoHGT&#10;6ovwg+OgcZPqi/CD46Bxk+qL8IPjoPA6xCBuJy+72mDYA90e2g1LiaaIdhl0wHt/flDfb7lBjBcL&#10;LYR56X86gUGnk7tZN0jiDhIB286geYKDjoqPe3w/K7dAZG10TgZVU3YMyco7gyZbh65nuGzhcOzb&#10;dBERWFRRsEvSEgziGC750cqTVokAiBeEBHtKmigiTcAMsdQyaaZA24jnKUO0QoI+gG6sg6eS77hB&#10;0/XFc5OMDFRIAFTQbkMBC8RE26aSYG4QEwJ8Rg4xMIh6rpKm3Eq6Kp0nCI8TdVuoZNwmp7QOSdEw&#10;GA5inMXYvtinEg7lMICHBvbZyDczhLr7d2dmYUVkjy0k2SYpGJxCmr4LI4Mo2cFAw7mFqVTzDvsF&#10;Buo/F9wCmYHsxDxynZwCyRdyxBDftA3P6kJfW+5vsPmGg6pvjRgUEjPJyXXUJ/lCNhZNGq3d3pna&#10;qqk8/tVw76Dft7HtRscygRabgTgIHK/dPJJEwGDYwdWfuVEygIb9gEAPcAKDoWbCPjk+THs2TFHv&#10;5TNug1T7O71iBCh+Sg4C6UixU3HyTYgJIyZVUXxicCaXXGxkjt1DAUPXuVUFFwEwjvwsS99B3bBw&#10;RVEhuMo7lDftD3N/7/doM/jJ9UX4QfHQOMn1RfhB8dA4yfVF+EHx0DjJ9UX4QfHQOMn1RfhB8dA4&#10;yfVF+EHx0DjJ9UX4QfHQOMn1RfhB8dA4yfVF+EHx0DjJ9UX4QfHQOMn1RfhB8dA4yfVF+EHx0DjJ&#10;9UX4QfHQOMn1RfhB8dA4yfVF+EHx0DjJ9UX4QfHQOMn1RfhB8dA4yfVF+EHx0DjJ9UX4QfHQOMn1&#10;RfhB8dA4yfVF+EHx0DjJ9UX4QfHQOMn1RfhB8dA4yfVF+EHx0DjJ9UX4QfHQOMn1RfhB8dA4yfVF&#10;+EHx0DjJ9UX4QfHQOMn1RfhB8dA4yfVF+EHx0DjJ9UX4QfHQOMn1RfhB8dA4yfVF+EHx0DjJ9UX4&#10;QfHQOMn1RfhB8dA4yfVF+EHx0DjJ9UX4QfHQOMn1RfhB8dA4yfVF+EHx0DjJ9UX4QfHQOMn1RfhB&#10;8dA4yfVF+EHx0DjJ9UX4QfHQOMn1RfhB8dA4yfVF+EHx0DjJ9UX4QfHQOMn1RfhB8dA4yfVF+EHx&#10;0DjJ9UX4QfHQOMn1RfhB8dA4yfVF+EHx0DjJ9UX4QfHQOMn1RfhB8dB+gID3CA/cHeg/aBQKBQKB&#10;QKBQKBQKBQKBQY7tQyTZdQggB00VjlEQ3ADESOYNw84bgFB8l9IuDs0560tad823rr81nNLvy3hj&#10;HOR7ma2690yRsC2nbytaNn5RvCx7jTK4UYxSbt+qRukddY6aJCFOqoYBOYPfqawJmfEOLmN5Wn0g&#10;GtRSXcZj022GoWXfaYXzPwHlnUZinFN0mKgTTCkIPy2xekwZorxbIOiorGIoCYpmCht8TOqy3rQy&#10;fOx2vvVeL20MT9MDesSDlvpnVQGZ0KZytjHOEgdpl04FFwyUt+YdjOJgYoyTgCKpnaAXgEJjVt3U&#10;gTNI4/8AL81feAfLix5p3Awjpl6+OP7o0CRmpqUUF0Gmrbxg+eO8WIm64AKSMArTkicOeIQBbF16&#10;s5jGtlXY719arAlbg099HplB+CLbTQRqFzao9WM3hTJhUER04jyowlmx7cYtETCLN5xODncAPLAP&#10;dki6dWNqW/luTitfOqvrNj230rUxDdabaaF0zOtFj23W2HSPSeTkXrKB0pR14ZABIaQHhEpm3DQW&#10;F8VNRvz9/nb+X9rA8XfLcHTzxCbTJ4R8QfU2fK0BXrYaadvGD56frOtcvh8E/sHkcf7JoIPs+Z1W&#10;TuMrQu97r71YBLTunjomspvSoN9MybMLn1tagblxfmQiCA6bzClFp23ENDQqPEIx7oTrKKOwNywD&#10;Pu6S1Twdv5BlGOvvVkZzbGO+lqumNBdHTMokMnoizFbdhYYByQNN5RWaKQks6NNEASjIuAIoQzUo&#10;CQQ7qGjNTEhmmIsBfX5q6CCe6jbYxOvy/JmK/wDFiY6Ne59WjtQjodNggWW+epDtCEW4OEsVxseU&#10;JjA4AIltee1Wz1lY2nn+vnVd167sR9EJe8uVBvppSbhM66M2XPj3NZGiYacRFBmnAw7QYNMTGGNX&#10;MdVQ7sDAmAWv052Nlidxdc1+ZC1YajcjSZn2tRGJbTk1jGFYRLfTnqFuvFtiHITH+LYZR06Xt6GQ&#10;NKA4VWScOA5iaTYwGKITPL6Vr0lr7CNZa1dYdtxKuVkrR8FwtwYIXbpwiuGPHwyCbm4sAP3XO8Pm&#10;3BUVxU5JQR4uHcRD3Y3xFcUJGW04ms/Z0v8AkH0Zp+duJC95fH7wFFMpXPOwl0kPDwWOY+MVT6nG&#10;thagoxMLZTiOQRA4loJefyORGkFKyCOXsgAuwsrN883KZKxuV17HWRGlq28ByBZIcTcYtY/WCBtz&#10;VdjgJPa0FDMvXTnbJ2oSKxXH6kNQWJLZtTWBf2AXje0z4TVkbntuE0Nu9S0RdTp1dGFZIWcka6VG&#10;SLcUTAkMUooRRMy7jjQCCLAdapJuz8azTvXxqvTd3XjHok7wlCtUNMyTcsrrfzVc2PszFaJm04jy&#10;WacDDtBhExEwxzgTqqGdgbgAMC0cm59sabSyLkTWZqSvC0bKxLrYyhcMLOMcELxiymnfWKTANnvX&#10;La28Es3jtBtYLgz102brpneyjBNcokKYzc4fVSXy7Gw90LQbnUpdAgXK1/Y8KxaubHkphJaz8Chm&#10;FWKdMI+xlXDWdQagd6umqkRTweYgikAHIcwRA11ZsHrO1nMXlvNNyJXJCaFZdF5EQVismijbWNfs&#10;nZURI8FwWmzWQYnNHnV4BSFywTTMcyCyglQEITyFrby3B4/vG6LYmb665BYa1mZIjVp2cslZA8np&#10;f1K23geOYvYphjZMTsXzebcO1TkeAYBbELwiY4imHO3vnbVfN5HlbHiNRd+WExjNQmqDEhHtpW3i&#10;R3JKwGG9K0Zmu13ixr7xtNo+GDXZIKJu1SogiuyTIgVukoBljB69DeSNS93308aZJ1X5uyGhceCd&#10;BWQur3Cywuxaw89n9jcTvIhoRraWH4wjJqqqk26qmYqnViNyBufbegmTW5NZnitLV+XzaeorLtmX&#10;XZGPssZLh5qARxYo4LN48u9a04Rq4bTuM3rdxFKxskfraIo8apyFOmqiIDuFTZ59qjgclXlZrDXr&#10;qvCHt7MuqKwY/nJ6bVHngLD+iqyM/wBnmXceTmAKv/Hy4n4OleEAcMATaiQolFUQ1dpXPqvm5Wwm&#10;T3Xvqq5NyXN0a0TJclvpsSODTVhZE/P5WBA3k7DyVPCEa2GLN2iwIJiezAPYHCSWSdYDTF8xd6Wv&#10;fVGMux0157ywhxsdNhmvjXjTWUzwRbnG3DTuHHGDYi6nWW/EAKvQB0Bye0oJ6lg1Os8pz1mIa+dW&#10;ngeN1PakcQthOXTUZ4FpYq0ZMc+2qZRwOnD18sF9OVCuV+EAXYbNRTKIc2gjPHt3asrodYwRk9e2&#10;qjgvC6+jghpgGzbTagIMtVeIpm+Mpg0Hydx5Cvhpih4MP64WKIGS9m34qDiz5O1hFxNIXqGvbVD4&#10;aa6VrhzIn+wdNnU/HGK1duMINuJt5PHrojxJQLxN9w4nm7kDgI8FBKlxzmqmKve7rea69tVng+Dz&#10;JrmsNjzUtNp3HgLTxp4h8o48FZXydQ5r4LnfL9fV2DrbbZASk246DxgJ3VVJSlmM3OvfVdyZ6Y6M&#10;xi/5aOmwhuTq3Z3CrlgEDeToIpHBSLajFj29Q3MHswDsARalk7WEbF6F4Dr21QeF1dNNs5YMPUdN&#10;nVfGuX1nKYFdbN/J47IvxDKHAhv619+yuMR9joJNnrg1Vx1z3jENte2qvqkFfnSLW4xFRHTadXwd&#10;pax7b1zYtBdTydg5i/hOTdDJH2DryfCQQSAN6D8ti4NVkvdllwrvXtqr6lP5Q0BWg/5SGm0i3gjU&#10;thKayDkoUFfJ1HlOvGCPb+DlNh6kgBkgBTfiAI3NkrWCGMLUu7y+NUXhea0/tMmPf2Dps6qFyra2&#10;rO0+qclv5O/rI3xAnn2yO4h18E3fEPCKYh3d3XTqvhH9/tmWvXVVyrZnOk0j43nN9NqphbaR7XgJ&#10;bEwODeTsHOP1yTcjKm7BflApfYQDtDoYaT1TP78t+3F9e+q/wbJ6gtFuMHPAnpsK4G2s9aazZav0&#10;U1vJ09jkhusABksBf2I19gAh/b0EQs8mawXGLo+8D69tUXhh1ppxhllXhY6bAaeNd4azHGBpYSN/&#10;J47IsLDSLyW/Fsm9/ZQnMPrKDtshXZqytiVzQyjNe2qnk2ATpJFILrDfTYuc3koY0xXduKyvjDp1&#10;DrBRlrzmfCmwFF8kCKe6PL4hCRkh1PHzJGWEbXxqzGDd6o9MuHVjcGmoH3ijlrSDL5zu0xHIacQA&#10;suN7MkAauODZuyAWwJmEebQQXEZG1fvsTxF6La99UgTL7S7pZzEvy2WmsrPxvzNq3m8KXeVNsOnf&#10;1sSWyY5DqbfiHq7zicmUVEeAA7O8bp1YQKuQysde2qrhtdz0oqUYCzfTYruTR7H285xCDkfJ29m3&#10;Vk3Qyw9gyHrQ9gANhCQrMDU9cGVrVst/r61alh5nUngfErszcmmlN4FrZH6P+Y1NXGoi4NpvMCct&#10;88lggVuvwiVGNEzPlGMPOAIjib31cPsbWVda2vjVQWVuDTFoGy8/5bTTUVqF26mNVzzDGRgboDp0&#10;HlxJLNQJ4NQER6o83cHO435dB0N23HqvhGeQnDLXxqr47Xt/pZpSMBZtprUJ1jRReVtW/hkrkPJ1&#10;AVkTMpd0MyG4DIqAQxRbFLwiHbRB9T77LMDZK+vnVn4GkdUenDDjkSE01Fe+KOU9EshqEuo6bgNO&#10;OxJcb+bJlbOOEQQj92oJmEedQcJYlyasblxlYt3yOvvVaEtceDOjVyNIlbNtM6LMLg1bas7rwnlQ&#10;G6A6cDClHJ2bCszRKXEYWL0TuDnclNygD23xceq+3YDJcpH6+dVguLRsXpdbkigXb6alUhkND+SL&#10;ZtLChXZA05l57Y0XMOxmiAJRklgIcpmwF4BCVEI/UwpmVjYJtfergYNxrKw7gRQwBpoB/wCIt9aD&#10;C6lZ05XXk3bBO/PFESouuDZKN/YYIib2egh7Hl06s7ps3GE9J6+tVhX134T6OLIUsDRrpoRQCf1X&#10;6xZvBGUCtUjacj8iPJY7BuMUluYWT4BcnO5AeVQb285fVXAWPkW4mGvvVkMhauF+lYv+MBdDTKo3&#10;NO6LdRduYpw8V0kGm0BWYKWxKuhmUgMU0g6Aq6Z2oF5YhMh7a1Hlz8GMg1+6vvFsdblm6eROI6ZQ&#10;k/ECd6O5zqnfKA78mrbxg+eckQhHXL4SxYCy5In/AGRQQFatz6sprGNjXg819aqwlrj059F3lWQ5&#10;LXTQm0LdGsfVJcmHMuFbN/JyEUosloRLUYdETGFg8E7hRR0BgTANjek7qtgLSzPOsNfeq8Xlg4q6&#10;VC9YMq6GmY7cZjRlqYszEeICPieTgAuWR7Un3wzKYGIL92Ca5DtQKKYhPLW0dRa2f0sYn1/6wgts&#10;+ti6tPYnA2mTwn4hQugBnqcZqdcHTRsFwDkhc5DuuXwmjNmfJA/7IoIKsqZ1W3Dj/G1zvtfmrAJK&#10;7cFdEpkeVBu30zJNwuHW5qcuXEGZyNER04CKEanaUS0NCJCYwx7wTrqKOwNygD2XxL6q7dsXIVxx&#10;+vvVgMja+HOmCvyNBwhpmVbDOaFM+QOM8IldJBpwKKzBS3ZNwM4lxFGSc8KyZ2hQ5YhJy8RqUTzA&#10;5sUuvzV4MIlq0yNhEpx8mXr3ibavR9MdT0WoLgNNYAM188pwoVVxwcJ4zZnygMHPoItsqb1V3DA4&#10;2kn+vrVgDm7LI6Jm4pQG6GmhJIshrayLclqZlBqQdOBuQ3JFxLUYUoiYY9UTnOZ0BuAAx7zntV0B&#10;jrIt1MNfeq8ZS1cA9K5k2MBw20zKNRuTRVqmt3DOHSukQ04F50YpaEq6NNIgYoyDwCOE1GpS8oQm&#10;SegdSUblifslvr+1e+BozWfeeAG5lDaZTPRsSA6NV3q2YqqOPJqAFJ/56iJCKOeACmid2XJA/wCy&#10;aCGLBuPVdcsNYshI6+NVgL3G36KpaQBs301IpgbWdIC0zEDco6czCkUqYbw/aIx5vbC4DsoNDcN6&#10;6t4vGt2Xa218aqRlYTTvreykzBVppoO1G59O+rmJwfYALIBpzDmRhrKerDIIbh1p7wuSHQ25dBPr&#10;yH1KIZukMeJ6/dXfgBtrMyTgNIRDTMMgFi2p0eSGqSJOZ0OmzY09881QxVXXBwqRezIUQN+yKCIb&#10;LuHVdPRmF3r/AF86rebf+N+iau2eKihpqSTCU1sX3lC28zkYl8nIRasyR1nRIwpNzDHKCscx3IKA&#10;UocjKX/q7Z4je3ulr31TeG2+lTUpmdMDM9NRmXjjiPVJb+HbVKZt5OgbxBrQlHPW2/F7O7AjgFE9&#10;uAQnMUNTXz5H1ghr61ahBoaotSOHUz7aaRfBaOKtI8RnC1Ti5HThsMv46PVgcuOHZdkINhTKIc2g&#10;jWybl1YXDDY1kJDXzqsBe7bR6JGdlQbttNSSfXdbt9XLbeaCtCjpzEUG5Y+JaDCl3MMcrxmMZyBu&#10;EA5KcyDq8jbKnrgb69tUov4zF+oq72/MZ6ajIDL4r1+x+me2BVRDTqHG2HGzlUXSe4AtI7PAFPbk&#10;0ErSj3VEzvSXgEdfGrHqDLUFrVxihxE01mXC2sA4AeZNsITKjpy9dJeMiBAfLbfspsIoiRPsOAc/&#10;aNxarJt7YKD3Xvqs4LmmOjSYyIIoaa0xBHVpbk9KZXBuI6dB5JgdRjYYse0WJeIvswGoOInshavY&#10;zGF03c2176pBl4bTdrLyqz5zLTWZqN1YD1hxmC7GFduGnYOZGGsd4r19ADB1l6AOSnR25Yh313zu&#10;qqDvLJMCx176rRY2nfeu+3Irno6bFFxjtOOA7DyVjrrSoadA56/jHckj4QPsXrjcE0RBPg4zBmRc&#10;tqmd3dbEGtr31Xiyl796PK2nfCnpsBbwbqhsq4p/J3KVDTn7G46/FtvBp9t2ROIuyoG7Ai55kbV8&#10;hiO4r3T176pPDcVpNynmtqJmWmsWQ3nZuql5huHBVqGnf18ONnN0+c24g5jsRcAcg+soLI2lGalZ&#10;zUbF4pea+dXBbWe6u9RmD1Ttx01JyhbJxbpntvLdrCm9PpwMATQXXKugcuRTEF2nCgKZRLzBD6Tm&#10;0a5DAphDpBNc+4AI/wCetL3mD71mgaIZbIXP1aY9v/K99ZkLhnVdMY3sy8MkJ2WF4ls5XA+AchoR&#10;Eo5sOzoJg/BvcV/XIKK3g8i/JcJpKqK8opqC9FAoFAoFAoFAoFAoFAoFAoMR/wDtJ1/JnH9ApQUy&#10;6Nr9z70T/es4L/q5gKDZa7voBRX3zGh7+2xp8oPkXlUQ+dtngdy/S8/NJvnDuDVhYYD5/MPf7nno&#10;LLOBDyoB7Q7OlYw0A9vcPqPsCOw+52CH4aCndhiHzkMXDxF+k06GXt4g/hDrp27h7hHbb3aDIzYI&#10;eJ2o0d+wLG+aEdx8wbStmb7j5qC6IiHlbD64n7qiI7bhvuHQedpfu7du3udtBVPG+wYJxsO4fSYf&#10;M7ob7hwj/jj3z3CHf9r3d6DaZGEPE3MnaX6C/wA0WecPNqZsffz+bz+556CW7YEA1QW9uIBvrbsP&#10;btDt26Dq/B7O3toIGxmmVXGmCiCYo8Wnf5m2D2wbev1U32UNth84b7e73BQdUzypfOIMRXyta5op&#10;3HNMO9ONk5SInGqrlk5uDGOtEpIbiVaukHCDMyE9IkXTSWICnGU/YcgCIXLj9RVzfP7Qs93aUSuZ&#10;TW9HYqJINpF404Cq9HShmkZgzRVutzFQWE7AG/NKHAIOebuAoiFTbe1a5MuK1MWvoaCti3CXDZ3R&#10;FzBuNJ9MP2TfP+fMnW3NNEF3DlJBRRrHQAdUWO1MBlXRjnRMBSkoLGafcmTuTMI3c/ux63e3RCxG&#10;vS3nrhFBq0F3FW9qwn7bt58dmySIk3OaNgyoH4SlBRaOVV4SgcAoNjqBjUY/Unp7nGyCaXhLWJld&#10;GTVIRNMqr1p0eGWUma6/CUBXdnYiKQnMIm5UYimHrSFAAo/jCTRRxzg/c5REMC/M6w9hyj/kNUF8&#10;HMP2g2GggrIE4zUw5mIonJ67Rt0syYDxlD1y3SOJLl7QN9SagslKLRznUjcolEnb0g2qs3tg2Avq&#10;UcfsPYPYHGWg5rFTRsaz8MiAE+hP8zvD7Yojurn69OPz947AAe7QchlMiCWD8km9aAeSj0xG3rg2&#10;EQ6Sawih2/cD8lBJV0SjRvn67BBRMADW5r8HtMUu3H0eluJgAdvfvuP3B3oJO0CWVJpxtrZRdJFT&#10;h7kwV0WlnW8puIGdqWnac66uFyQBLso0B1MxyBFCmEOexdpDsZIQoOw11S7JLSZlO3xeIElJXTdq&#10;vl0GRjbLOIiCyjDt5N2kX98mi/nYIh/c68Sggi+y8vO+TwN2bantegeu2Df/AIrvFQhsHn76Dksd&#10;CHjDiP1xe2+eg829cHnxdd+34fN7vmoImnBAMD3LuJQHyH9XfnAO/pMo0N+0e7egt3cAl8oG7u0P&#10;p8NbYfzh0YsTuH3aCB8OqFI+wRxGKG2QOhN33MHZvpxuYA3+6Idnu0EUKO0/J7mS8ZBHyArzIOxg&#10;HtDpGn4iHtvcoLC3ksmfKeRxA5BDylulaMIgYu30mVtB29vmDbf3PPQeNpKFLO4yHcNguToMN+0O&#10;zhjrx81BXlF6kGB2hBUJv5D9jF24i7Dw9JoqYR7R7tqCfLrWIe+clmAQEAyz00Zh2EOwDYcs8dx7&#10;eyg9dkOSJ5CxiImJsGeOiC7zB+90s3QI9w9+3b/NQQj1xM2CsehxkHbR/HBuIl27elHxmcNx4ttq&#10;CYMiHA0tmD1xf9KOnTHsMHnsOzzdnb7g9vueeg7i2RD57Vn9odusXow9u0O3/EeOIbdvb3D+Cgrb&#10;GCX5wsN64o/4jmBQ9sXYd+k0ebCHb3D5vdoJSzKIBcGqDcQDdDpu9txAO7Bun8R7+/soJsbiHlMQ&#10;naHZr40L+cP4N24g933aCqNuCAaebb7S9ugjQB3mAP8Axil0h5/tiAfdHagkvJWwr5lADF/bvT29&#10;m4b9kTZpR7A9wRDf3KCZ8Y7eUHj/ALQ+ni0ldm/b2dD1cvm376CuVuiHzkMXbGKP+Ih0QfYBgEdv&#10;VB5Dt2Ae7toOyyKJfBmZRExQ2s35og33MUNtsn2KI+fzB3+556CU7bH/ABibS7e7XxopAe7s/wCK&#10;xmB7fc7Nvw0ETYkEoYJxPuYv0p/Qa/vg8/SJZB9wfwe7Qe7Kgh4n507Q7MTfNHG/aG30cLG7x37K&#10;CfWyhC6m4vcxP3TPTYIeuDcduiJJuG3u7dv3O2grXhhZMcaYH4TF7dLXQl7DxBsO3SV3OPYPn7+y&#10;g7PJpijijNWwl+lf+aD/AN8Hn1rWUP1XmDv9zbtoLLqbeWCXcQDfpUMabbjtuPqLr3sDfvGgqDj8&#10;Q+cRicNy7+RV0Bf74PPr6vgADv8AOPYHu+ag3WTxD53GpwBEAHyfPmgPvEA7tdGMe3tHuoLcsRKG&#10;sRvuIfupmQfOG+/qPEaO3f7bbt29ygqHjJ2kjh7B/GcobaS/mdge0Q7ia7L4MI+27Pte6I0H7lOQ&#10;QPinMhQUKI+TT80khtxF39l1eWiYOzf7Xb7lBP66pT6knggJRAekTzWO4CA9/Q5RQAHf37bD9ygg&#10;fFu3ilhANyj/AMFXzO2PYYB7Pn13xsPYPd2dnu7eegxMniHzls1euL9J980L95g2DbX9ZW4j29we&#10;f3PPQWYu76Ye8O7s6T7Jm/aHZxdBtICG/ud9BV3EJiha+JtzF/aPzPx++L/+mTCHn8/m93zUHGXq&#10;5TLg7Ie5i7Doy6VIu4iGwCbpGbdN2jv2dlBbaTk24appgwqkD/jNs2G24iiIb9DQ1T7tu/fze529&#10;1BXHGUih4D0wjzCjthP5nkL7Yuw8rLWet9h37duINvu/coI/m3KR9Ospscn7n3rkDtMUO/XvZpt+&#10;/u2oLb8QDqbk9hDc2vjW0BQEQ3Hfo5bd7vd7qCD8WCHixg3tLsON/mdAQ9cUdwHLV8AA9g+cQHb3&#10;fNQR1dgh8667wEQD/gH1p94gH/jgYcN/ub7fhoLBzwh88+4u0PpxulD7Nw3+k8k+zv76DjcdiHhT&#10;EXaG/jJ0GvZxBv22Zd+3n8/bt7tBFt38Pzib/DcPpJuk57hAR7OkogeLsAfMPf7g9g9tBLmSDB88&#10;3N/aTsyz0tW/rg82kLEnf2/h9yg2cEIDkaw9hAf+F3oZ+4QH/wCS+9PcoIEkTF8nK8/XF7Ojvz+J&#10;h4g2AA1+yYiO+/d2DQXfxz9Ovb/aHZ0jutLfYQHb/EYskdh9wdtvw0H3HP7Q38U35hoKNaN/ok9I&#10;X9/PIf2T9J1BeegUCgUCgUCgUCgUCgUCgUGI/wD2k6/kzj+gUoKZdG1+596J/vWcF/1cwFBstd30&#10;AYv75bRD/bW0+0FtDRMYcihDxzA5VSSKShTM2xinTl1gXlEzlFLYxHKwFM4AdwWMUDKgcQ3oIEzh&#10;iedv+7tNk7bRIZu3xbqKZZVvIz1YzJw7gGuFMxY63jwbtD+EZcJS9rdKVNUyYA1bqm5oclNI4TyS&#10;GiiJJpBGR5SJoMm5SFZNQIRGPXF0xRKUEdgSRcmMokX2qahhOQCmHegphltgxHW7pDZizai1fYm1&#10;mi8bdXQ5DoXoadheC6R5fC4FUTn5nGBuZxjx8W40F1+oMebz+pted1nrnO6sjzet9S8G9a5nL4us&#10;dQ9g5m/HyfYuLl+toK/2ziSWiNS+W8pOm8GNj3lg3Tfjq3WKJgO+bzuIr61GXLMGcxQsioso5Npl&#10;C0hYqJqHMZVs4DlodXTMoE9miow5TlPHsTFUI/TUKZm2MU6csoVaTIcBS9cRwqUplwHsWMUDKgcQ&#10;3oKc6eWrc+pPXpxoIn6pnPDqrXiRTN1ZUdIGDmgnQ3L7Cfqq6ye5dh5axib8JjAIXFLERZCkISOY&#10;EIkSOSTKVm2KUiUQsK8WmQoJbETbLGMZuAbAiYwmSAgjvQQBpsw/KYvxa/s69m8G9lnWWdTl2lMw&#10;OEmzG2cx6jso5UgmZ13bJM3OPbF2QRX7fgFIrpBRHiXIkRUwT94Hjebz+pM+cDkHoK9VQ5gOwadQ&#10;B1zODi6x1L2Hmb8fK9j4uD1tBQ3Q83jU9CGlB04Zs1VQ0+YkMZddBBQ/+DbaaOmQmVOmI+wLqqqJ&#10;dvsR1THJwmMIiFghxpKvbIyS0bNmEfKXvbzuJimaxStSN+anKrFcSCiLcRancPpZVRVMCnOUCAdX&#10;2Y6iaYd5fJGqy8Gz6qio4B66liq8lM5m50WgxwqiYSiKSyiD5VMD9hjESUIAiUDBQQbkGyLYuOPg&#10;m09CRz1lCZHwNIx0cu1bgzO9gsr29IQbk7dMhQWCNetUFmyZwMiiq5KqUgKEIYAsSbHlgnA5T2PZ&#10;5yqJOUDlNbMKYDovFxcu0jgLH1yargeYoUew5/XnAxu2gja+8G2ndFzY1uBja1rMHtjXRc9zISre&#10;MaMJGPkZzG11WID9mZk2KLtY7a4BQXIobhUaqHKbi4SAAdTZ5Y54wanCOZlLyI0CEMybEFIkWbnR&#10;iYFBL1oNlDmFAA7ETCIpcA7jQVGvxom719YcgmjVkVOS0j6l0Baqt0epG61mvS6+fKqtxS4Vd+W5&#10;WOAl3UNvuInNuIW8SxVbqjkryX5kstzFXCqJkWzNko7XTKis65bdLnioduQqagGcnKqkHLUKcgiU&#10;Q8oq2krYum7bgXTi4+2nUHYsbEN0CkSIxC2E59AyCbFNApGyRRk2BGxEtxEQ4CEKIEAQ1Pg5vdcq&#10;4knsa3FmVqvHMGjhqioBI1ZUrhyVUhyCXjcuEyKrEAoFHlpEPzBRKcQr/pLjma9864TOWrdwZvrL&#10;uBNEy6CKxkyuNN2m9u5BMVCiJAOgIkPttxFMJTblEQoLm+B4sOWJI2PIKajA5BKybFFMYz1rAxdk&#10;vWmQIJgREP8AJAOyfCAjQVw0oYVmMPYMt/Hl+tbdfXFHTuVnbxSMMEqwPF3pmK+7+i2pHbxgkdUv&#10;gu4YoV0xTAhHKRyhx8sqhglTLMewJjLJDgrJoVwFk3w8BYGyAKg7WtKTaLOQVBPiBwZqUEzH34zJ&#10;hwCIl7KCu2lk8ez0e6V3J2bQy5tOWAnBlzNW5lhXZ4rtcjRYVRJxCqkU5wTMI8RAMIEENxoMTPWn&#10;S4NROCL5sGMloeyFb4hWDCIfrQxJNRGPSuOLuEDOGzd016u2VGP5hUwWNuLnjVImpuUAsoxiyxT0&#10;WUpHxyqip3ztF0m1ROm6B7xN3agGO3AwODtxSI4AdxEpylMZRMSiYKVa93zGJtzT4sgg2acGsHSp&#10;xnQQQb7t4/JDYGyZjpkD2FJPj5ZR9amAiBQABoLexeNFnLFBeRUjo9ZZmimWMThmbgjJHn9dK0cq&#10;AqUq4g4EFDpkKVMi/EJDqCAKmCA77xBdUtqT0+30iS3fFvFsfnbxsIqtyHkqXKdpW3BQbyOjgZHK&#10;943sG/K9BdQgpgn60zgBAwhOkiinIzDSJio9iV04VbqAsLNAqbQkagJEHahyICJOrtQORHuEonKk&#10;QxOOghBXAyLbU/F342mk3b1lp7mbOG31Ydm2hXTRxlO37nBwkAKnFo5K/Yl4QMCpPX7+sP7IAWmg&#10;m8W+bidWMZCZQXplAUYtwMJ5IoFkQVBRHcDrlACrgPaptsoBqCFcUYZnrOzrqcyHOIwKtt5WujD0&#10;3Y6LVXrL9klYWHoKxJM8gzVYkJFuSy0e66tyVFRM3MB+JMRFMAsUpCQ/VzpBFRoJ9WBsCYMGnADd&#10;JcXiaAE5OwIld7qlLtwgp68AA/rqClmjJgyeudXIu2bVyIa09QDYBctkFxBu8aWMm8QDmpj7CqmQ&#10;hVC+1UAoAcDAAUF2TxUcKhVQYMgWBy1dAr1RvzAcNEgaoLgflbgsRpxJkPvxFTHgKIE7KCuOkfC8&#10;xhfTThzFF+tbfe3ZY1hw9sXAvEmLKxazmMeu3pCM3ztgio7ZkcLlUT40icKgicpCm7aD16yo2PS0&#10;kapHCTFmmuTTtn9YqxGqBFSrP8W3UZ8oVUiYGKosZMgqmAd1BIAnEwgFBJWFY9gOJcWORZNBcDj+&#10;wHYri2QFbrSVlRLJNzzQT4usFZnMkU+/ECZhTAQIPDQR7qlw1MZbw44sWxW1vsZ0194FnEVJEwRT&#10;EkDjLPWN8lzTMHLNiqYghBWvM9URAnLO6WTTEUiqHVKFiRh4swHA8cwNzPCIH4mTUwHLLHA8kU+6&#10;PrgcGAorgP8AlhKAqce1BS7V00atr60PHbtm6B19a1nisZFFJIyooafdRLdEVDJkAVOBBNMheLfh&#10;IQChsUACguglERREUkyRrAqZG7BAhCsmxSFRjVxdx6JSlS2Kkg5MZREoBskcwnTAphEaCvV7YfmZ&#10;3UphHKbFvAhZdiYr1KWddbNwcE5B5MZgmsDSMMdrGFYmSkGiieObmF+oqoQxTroesX5xxTCR7ies&#10;mjhIEGLc7xZ63Vb8pogLhWQBt4Naqp8KImM66sIIEMG5wTEEwECetoKtQOLLzjNW9/5DVYwJ7ekN&#10;NOD7RaW61X5kwwf2nlvOlyqODx4RwMitki3IzFAW7pVXnND8CW4JiYLgwpYmRbjvHsDlVQfInIdm&#10;3MU6UoqVzJonIZHtTcLgQ65R7FjlAygGMADQRViXFE7ZuVtUl6z5IdeKy5may8hWP1RYzt8zi4HT&#10;ZhbEb88kks0IEZJjP2LcgJlROrxMnCJxUKKyiJAngIiKKkCRY2PKmRBk3ImDFqUhEIxczmORAgI7&#10;FRQcmMoiUA4UjmE6YFMO9BTvRKyZu8aZb621bOeLWDrwZm6wgiuAtHerrLnW2w80g7t1BboCoT2h&#10;xRLxlHhLsFr5crBsiu56q0I4FRV2RbkIgt1xRiMeZ1zeXxA4FlsiKm/GKXsYjwetoKeaVMT3baOn&#10;fBGJp4YFOexThrE+OrvmmIeGIo1xWHaUUyVRiF1mzdWVbpSiCi7cygN+WRyVcATVOBDBudVGCnt4&#10;6YdRVnw9xsWEnduB81Wu2evYUvVW7m8bFn2TlwoZo45qCCj1wis44QUMoKXGYpzgFBONonK1I2jZ&#10;Zg2SlWAIC5EyLdQTPBim8eL1JcUw5gqxwkIVTsMZAwJm4Q3TAOL1C4jl8m2pj2HsxCCZvLYz5pny&#10;JInfKBGomtHD+Z7QvyaZtTtGSgqvCQENJlYNxAqRl1SpcaBDmOAWEGJizkOmeOjzkURft1CGZNjF&#10;OjKLldSSJyilsdJw5KVRcohwrHADqAYwb0FQNS6bVrmjQYoRFFMXOrG813ZiJJk6wqOiPVk1FRcQ&#10;KHOU6uiinxG3HgSKTfYoAAT5OS8BFJ9jOPRKiDLbhaNCFTCK3NHCAAl60rft5O3+R/73w0FU3OHc&#10;h3lqZtTL8TEwjPHkVgLJ2M3ZZpU7BZ7OXtk3Fd6s12kMWLU67Enj7QmFFHPDwHXXRAOYCqiiYWaT&#10;xU7UWFy7n2YKHXF6YreAT5pHqjIGCy/XFX+6yos/YeZyyHMkAJj631tBB9uafkI7UZly72F0nIvN&#10;4k0628Ma6gGjiOj21g3VqBkYhwxSSeJCi4FS73Rez1qYMkeUBB4twmF1ac7CJKbw0bNRxUHTX/Bj&#10;VBVyViqp1pZNaMVaFMdNVyUhxRb9ZE6oAcxezioIb012fJWVcGoeSujwI6DJeou68n2uLNYXrhlA&#10;zGOsaWbyJEHDNPwfL9ftCZTWRTFQAROnxKCKhiEC36MdEmTS5cewApPBhUuBm1ACEileOMIQAR9Y&#10;Dc5jCgAbAiJhFLgERoKa6BI5g803IHdsmbkxs1au2xjOGrdYTNx1h5zXFATKpiIo85FI/D7XiTKb&#10;biKAgFnslWb41Y+vu3YdnFpTNxWneMXGOHKSbdEkxcltyMOR0u5TbmOjxqOkirKlKY4p77gfbhoO&#10;dwLjhzjnCOGrCuZpDr3NYuLMXWlPOWBU3rNSesizYeCXXZPl2qajlum/ZuxaqnIQ4EOBilTEwlAK&#10;/wDSMRse20Nan1G7Jmgonh67E0zotW6RyJu3DV25TKZNMBKVR0AKHAB2OoHGYBN20F1CxEWYVDmj&#10;mJzqLPzqGOzbCY6j4AQeGOYUtzGVQIQigjuKhCAU4mKABQV31E4bncmJYVLZ6EC0VsLUXhfKFwnf&#10;KeDhWtPHcq+dSSDIzVkoLqRI0clK1QPwJjuJeakHeFhSQkSCAIGi40SC1MzOn1FoKZm6i3WlW4kF&#10;HYyBnO6hiCHCY48YhxdtBSrUG2bt9WWgoUEEURc5G1EOXApJJpCu4PpnvYh11hTKHNWEiaYCY25h&#10;AgAI7AFBeo/tDfxTfmGgo1o3+iT0hf388h/ZP0nUF56BQKBQKBQKBQKBQKBQKBQYj/8AaTr+TOP6&#10;BSgpl0bX7n3on+9ZwX/VzAUFkspYxtzL1qN7OupSUSiW964xvxM8O7RZvPDeJsl2lla1yGWWbLFF&#10;ge57LiCu0+DiWaHXRIokc5VSBI1AoFBGdwYptm5Mn47y1IKyxboxhAZEty3EmzxFKJVj8mhZ/jGa&#10;UZmamO7cl8SIbqpiqpAlxr8ZVeYXgCTKBQKCNrPxZbVkXpli+4dWVPNZlue3Ltu1N87RXYIylr4/&#10;tXG0aSGbptiGZNBt60IoypDnWE7k6yoHKU5UyBJNAoPHiL7tBBdk4gt7EmIrHw9Zy0qta2O7Ph7J&#10;t9abdIv5c8RAxyUawUkniTVFN08FuiTmGKimUxtxAhQ7KCSvGpMGwGPHu+vgAEFoQUhSFXbbjB0J&#10;9ga8XbxCXmcPbyRN6yg1DKPdPnq0rJcIuFgKUClAeBu3TERRbJcQ7gmXjOP/AJR1Dn2ATiFBxuR7&#10;GYXYzikVZqdgVYW6LRuts+t18jHvFnNnXNFXQ1i3qizRYjiDduYhBB+34AFdquomQ6KgkVIHPyV0&#10;3w5lWcNDXAsR5JOk2bbZhGrcoyg+yODkMwNuiiiVVZUdhAqSBziGxRoLKiIAAiI7AHaIj2AAB3iI&#10;0EV2IPPZpLgUSFWLzQTMAlEgH2OBTBt2GADbbbUHP3DiSHd5etjOSK0ine1oWDeWOolPrCBoM1v3&#10;zcVj3NNmeR5mvMVfC9sCGSSVIuny27l0ThE6pFEg7pxcNwnKZNrFMGyoGACrrul3yQgAjuJmqaTc&#10;S+buVHbce/bcQ16cHJyrlNzMvFHgpH40EjlTI2bCPEHsDdIpSlOBFDl5ggKol7DHMG1B3DRgm3T4&#10;ClAAENhEAD8lBxFgYstrG0plCWt5SVUdZbyO5yldISTtF0ilcruz7MshVGIIk1TFnFeBrFhTAkcV&#10;jguddTmiVQpEwkmgUGmuCEZ3JAzVvSBnAMJ2Jk4Z6ZsoCTgrSUZLsHIoKmIYCLgg4U4DCUwAYAEQ&#10;Hbagh+IxpEY4xlY2MbXPIK27jyy7XsWAUlHCbuTUhbSgmNvxR5F0kgkVy+FjHNxWUKmmU6gmMVMg&#10;CBQCXYSaYyjJAySiCTlNBPrbDjKRZkqUvAomZE2xgRBQpwIfbgOUoGIIlEBoNTIroSUozFmoVcjB&#10;F2RVdMSnRMo5O2HlJqlMIGMTqo8e24AJwLxcRTlKFb9QmMbdyehY7C5lJMiFnZMsLJUWWMdJNRUu&#10;Cw51GahUn3NbK9YizOyFBwiUCHUTHhKomPbQXCDs7A7goI+uceCbaGDsMeP4REPOBHCpiB/MJjfh&#10;oOWtM5hyGqUTDw+LEsPDuO24StvAA7ecQAR+5v8AboJMG3WBrlTusTOPCacGrb5S8wvVOorSKMmc&#10;wo8vfrHWUCbG49uHcOHftoNFbhzGdy/EO4Fm5sofaKnLOyEL9wClAA9wAoO35hQAAH3A9z46BxFO&#10;Al37BAQ/CFBGuNcTWvio+QD2yrLKjknJl05WuEJV4i7BO57vJGElUowEWiXVYkpYlryUTcw5Nz8S&#10;p9w2CTqDwFQoef8AN/vGg4vI1jwWUse31jS5FH6Vu5Cs66bHnlItwm0k04a7oKQt6VPHOlUFStnw&#10;MJFwKKhklCkUAphIcAEohu7bgGNq29B2zGGXNHW9DRUGxM6UKq6Myh2DeOaGcKkTICi4t2qfGYCl&#10;ATbiBQAdgDdCcoeeg8BWIHnD+cwB+SgjLIWLrVyZKYvlriWlU3WI8lMMq2sWLeoNkVbmjrTvGzW6&#10;UwRVoqLyKGJveZEyJBSOKyaBwVAqZiHCTymLsAbh2AH5vy0Hqcm2TN2h3D+b/toIpQEVr8gwHcQR&#10;8ILbb9m4Rb1INw8+3N/DsNBISdvsErkeXSUzjwk+hI2AWIKhRagxipCWkmpk0uXuVx1iZd8ZuMQM&#10;UCBwgJREQ5uIMCM3MolHYPCbxTYR7jLrHXMO231ahqDviDuAdv8AfzfkoPKgjXGeL7bxJB3BBWur&#10;KKsrkyNlDKEgaWdovFy3HlvIFxZJupJsdFskCUWS4LnkStEhKY6LYqSR1VjEFQwa2+pZRJuqi3Kd&#10;ZdQSpIoIhxKrLHHgSRSII+vVMcSlKHnMYAoJCt6ILBQsfFgJDqNm5esqp8YEXeqiKz1wQFDCJSHd&#10;qLGKUR9aUwFDsAAoPO4IRncsDN25IiuWPn4iShXxmyhUnJWcozWYuTN1TEMCa4Irn4DCUwAbYRKI&#10;dlByV4sgYqxE4gAgDU6cU+N6wN2qxhFiouoYQ2KR4JkylL7Y8p29wbB1sU6Bw3IYBAfMOw7940G1&#10;MbhDf+/3aCu2YbUtq6ZzFd1TTiSRk8N31JZDtMrB0m3aqz8nja/8WOSzCJ2ygvY8LZyPcBiJkOiY&#10;rojZYTiVMySgd5atlmMdKeudMriROcrhjGKhxtooAEDoKLpmDZeTAQKcRMAlQOBQTDmE5xgk+g59&#10;9dUBHqGRcSBTrEOZJVJmg6kVEVC7cSa5I9BUW6gbh604FHt7qDnGMvZidyS9wJyjhCRmIqEinppF&#10;s/j44jS3nE66YmSVfsUiJLCpcD4FDCqIHAqQFABKPEEhFMBgAxRAxTABimKICBgENwEBDvAQoONu&#10;a005YDSMYKbGeS2Om47SISHLIBQaSYEKPGQSFKUiwAZVASlEONIDoKBr7XmFHJAbuSmScIqHQXRU&#10;EvMQcIKcCqJ+EwhzCqkMUdhENw7BoMXEeK7Zw1ZadjWirKrQpLnyDdgHmnaL5/4UyVkK6cl3CXrC&#10;DVEvVC3Dd8qVsTg3SbERSMdQxBVOEm0CgjLMuKLYzni6+cRXmrLIWtkG3nttTqsE8RYTCcc/AgLG&#10;j3jhouRs59jDhOZFQA+pGgkwA2Db7Zh+EImH8o0H7QKCLrwxLa1735ijI0wrLkuDDctd01aSbF4i&#10;hHLO71suUsOZCZbHaHM+RCEl3ZkCkUREjgCKGE5SimISef2hv4pvzDQUa0b/AESekL+/nkP7J+k6&#10;gvPQKBQKBQKBQKBQKBQKBQKDEf8A7SdfyZx/QKUFMuja/c+9E/3rOC/6uYCghDWZ0pdiaTcvMsBW&#10;rp71H6sszMcOTGo7I1gaaLXtC4ZPE2A4OWcQauQ72eXneUM2BV9KsZNCHh2SrqWk1IpYEm5AM3Fc&#10;Lxae89Yw1RYSxdqFwxcHjRi7MNlwl+WTNi1XYOXcHOtSuEU5CNdFKtFSzdbntnrRYpVmjtmu3VKC&#10;iZqCZaBQNw3237e/bz7e7tQKBQKD8AQHuH/4/c92g/aDDduCoJiYe4Pz0HGKXG5UVWKzZvXhUDcK&#10;ws2rh0VI4AU/AYzdMwFV4DkMBPbCUwCAbUG4jJVGTLtuBh3EpgEQ7DFMJTFEPMICAgId4CA0G3Bi&#10;gb13LLv7o/n7qDDkjg1bKCQNuEo932t96Dj2tsuLjbC9kJJ4xbuOMrZBgCBXIETVOTnKrOklScJ+&#10;ERKQEh2IIGE/EbgTDqoS1YS3zHWj2mztZPlrv3Ch3L1UmyfGTnKiPIRMZFMxk0gTSE5ANwbhvQZV&#10;wRziXhJSLaO+pOH7JdoRyJBOCYLkFM4CBTAYpTJmMUTFEDkA/EQQOADQRnabh3EuDQ8mgLV80ECq&#10;pCICU5TdibhBQP8ALNj8I8Bw79hKIFOUxShLhAKqXcfOACH8/f2UDqyf1Jfg/wDxoPaCZQ7g/v8A&#10;zUHnQfgCA9w70H7QKAPZ20HKT71FsgIqD2AA9/xD3D8dBFTdKWmjndw8I6kGhF1ERckUZNUTHTMJ&#10;DgipIOkQcgVQpymFLjAh0zEMIHAQoO7g3YEMdqugo2coesVQWIKZyG37NymDtKIbCUwdhiiBiiJR&#10;AaDhcgGLz2Y797tv/Tp/FQT/AEEe3V/nlj/ITf056DlLS+iKr/zWmP8AW1uUE20EZxDoG680YfNO&#10;zo/c/wALvR+Ogwz3DJSD1ZnDMHMiugmCixEDJpkSKYwlJzXLlZNJExuE4kKdQpjgifgA3AbYKE6z&#10;Ok3xzoLvHA9lZixDqJuJ3qCyPYeMbXuXHWMFp/Gltz+Qr0YWTDFvvKb+WaW/AOuvvwceDCvnEy4a&#10;oHWbR6pQ3oO+1mdIfZ2ka6sKYjg8M5q1O6idQal7OcXYA0/Q9sSt8yNq41jW8tkC/bgk70ueIiLS&#10;s2MReR6AuXz4ijx9JItGSK5wXMiEvaR9YeJNbOnu0dRmHTXKyte5l7ghZO1r5hRtfIFgXtZ02+te&#10;98fX/bJnSwwN4w9xxr1o8QBZZITJFXbLrtVkVlAls1wSck7WbQzBzIqoF41SoimmmmUT8JQVcuVk&#10;0kjiHEJSmUKY4Jm4ANwjsG0ZTT5q6RZSzNdg5VTMqRJcUzlUIUSlOKa7dU6S4lE6fGBFDCTmFA4F&#10;4g3DqF5VBFDmmOGwAP77s3Ds/P8AmoI+lL5STcFatQUcuFRMVBs2Iq4crnKUTCRBsiBjrKcICPCU&#10;BEdu4aDHBzezpIi7W2pA6am4gCziPj1Sd23MbSb5FQg7D5yb/coPMHN6tkzLOrafppk2/wAk6jny&#10;h9w39jbxz9ZQw/cJQZsdepOcDV4muydFKQyjV4is1dJlUARIKjZyQp0wHYduIob7dlBtJW6GyLU5&#10;wOXbhHcd+wPP20HAWm5k5G+Y154KliRnUnyxZNWNfpxZyKNDFRFOROgCComMcoFAqgiO47B2DsE/&#10;0EDOZGaYXbOplt+4lmwyChkXbeCmHDNZNQpDAdF23ZmTVJsPaJTDsO4DsICFBJcLNlelEhuIqiZh&#10;TUIbcDpqFHhMQ5RDchwNuAgO2w9lB1gGAdg3Dcd+zz9nfQYT9cqKJjCO2wbfh238/wBygiGKQ8Y7&#10;3RA5eYygtpZzuUDpi6IcxIpI47gKS3W93CY7Dv4LOA/bCbaCLbFvha5Z+745wdLkNXwO7eEh0x58&#10;ITaNOdICJlMZPmtm7oxlBMcDTvLAQImUpQkSTYJSke8j1h4SO26iPMApTmROYvsThMpw2FVNUCHJ&#10;v3GTAaDhLPkFBTO0cgVNy1WWauUwUBQEnLdYyDhIDh7fhWIcu/n27NqDtn7jkoHOI9xR/wDiP9/c&#10;oIst9oW5bqO7XAFY+3+U8KUQ4k1pNVVTwd2mIJVCoigut60wHIqk3N7U2whM1BHs9JPJWRPAxqp0&#10;GjbhCUdICIKuVhADdQSVAPY0CFEvOEg8RzjyREhU1iKhsWFtM2iBCgmmUpSFKUAIQpSlAoAABsXY&#10;odnZ9ruoPa9t5qskcOX2iG3+TD7f/k/32oOPiXjqz5IjJyqY9vPVwS4FBESRLlY4FI6bmH/IsjKG&#10;/ZBB2TLxi5ASGBbnhLlBHsw1Ixulq7SEhAmGxjqphvxKOo/koquB7fO2WYk2Db/Ib7biI0HdNzbk&#10;Dce/YP8A7Wwjt93agyKBQfnEG+24bgG4h5wD3ftUABAe0B+3/N7v3KD9oKwatdT8bpOxa0yI4xFn&#10;LO03P3nbeOrKxVp5x65yFkO7Lzu5R2nDsyoHeNI21YEhWTpV9NzkhHRDBJD2d3z1W6CwVAw90vWn&#10;m+MV6xL9zJZWXtKF4aBWLeW1W4Zzxb8E2yNjyDmbYeXfZdxRKdjXHLx18QVxQzBwEErFvVVX7khU&#10;CIl57VRwGx0bdKfYWrTLK+Brn096kdJ+XpnC8XqRxdZGpe1rQtx/l/AcxKt4Ql/2S7s685luR2xk&#10;n8UnLwj9RpMRvhZAyrY5AXMgEzaN/ok9IX9/PIf2T9J1BeegUCgUCgUCgUCgUCgUCgUGI/8A2k6/&#10;kzj+gUoKZdG1+596J/vWcF/1cwFB8k5XP+F9E3Td6/b51a5FtDEtj506PbTdkPD115KnGds21c9t&#10;4Clsk27lyw7VmJtZNtM3clLSzB6eDaHVkV0n5F0mioHEwhaT5nqsG8cb9DroogL4hpC3JeVtDImQ&#10;42ClEVm7uJsrLOa8l5Px01M3XKAt0gsG7bbOknsBSJLEAoAXYKD7QUCg+QGsvKqmNukw6KyPT1DX&#10;FY1v5GuzUvY+ScNnyoytvHF5wKOmrJNz2JcN22Cu6RCcnCZIjoZtEvHBlEwcpptmqIuzFNQfX4O7&#10;3fN/OHYP5aD9oPwe7tHbtDu7fOHZ9vf/AH0Hwk0f5Atid6UvPdnYG1Y5QzPh3HuIb8tnUJGZX1Jr&#10;5ct+5NXU3lm27xhrcwTYUvOGQstpjbFatwQt2HtGOjrdamvOAgJBN5cUTJKtA+7lBzVwmMVooJe/&#10;t/BvQRxNHjnOK1UX8wvAGePlmzQW96q49cyswWfcmj4El2tx58SWScoJtzGb+zmRdmKiAiJQoIY0&#10;13HJvLb4ZyefzUmSeu1s4NISQTxowIq7JmCJCtrr5h/HJm0CL5KcsY5lH4FFwqUihjJlC5bdQpyF&#10;EBDtAB/J+SgxZFt1hE6f1QD9vsHf/wCNB8LtcfSF5l0w6jMS4uT066hpLDSGXNLNuo5Usmz7yc23&#10;k68s85Re2tP2DHTFu21INpSNtu1QaOlY1dy0eTsxdDWIZthTYKuwD7Eyjq9ZVBVIjxKKQOKhQCLR&#10;URcmSMUSgRR6sqocige2A6HIOAh37dlBvLYuV0JSRVyGInIpABG8kYCooShAHhKKoAUCNpHuAxA2&#10;IqPr0QLuZFIPdcajJ0/jEm/AvINlFxUVSOU/Vmxypidutwj606igImKA9oAiI9m4bh8HNbeTrxwx&#10;0geN80TOY2WQsKxl06EdPCelvF2uzK2H8yWRlvMuc70inGRpLSnYjEYLUBGysPfeO3byGuZ0iZ9a&#10;uO5Z01LyGa3MD+hBV2mkUTGHhABN37bjwiIb9vmHb8tByr+7I9mOyi6aYbgAmOcpQ3EdgDcwh3jt&#10;/ONByt8XxMReO76uGy44twXVC2XdMzbEMVJZ54Zn4yBkX8JGA2aHKo7BxKINEeWmYDn5/CQQMIDQ&#10;fDLoNtQ925McPLeypc2Rsh5eyXo50sauLzyA91mXVqnx+/kszy2TY24Yp7jiWtOIh9I2Tmt5W9Pt&#10;FrJtVFaATg4aNaIrqP4SRVVD+iygUEbZesaEyTja7rIuO5L2tCBuCJO1lrmxzkC6sW3pCsUFkX67&#10;+38gWTKspW13hCMx3csnSKvKMokJ+WocBD5FdFklccrophc8zuRsz3y21T3hd+oGwYTNGYMhZolM&#10;WYZu6VWj8KY1grryPOv5BZo3xjC21JSaiqomdT9zyrgBBAWySQfbKPZIxrBlHNwEEGLVu0R37Tct&#10;ukRIgmHzmECAIj5xERoOTuYSozMKqUpQOu2kEljAUONQjZViduUx9t+EguXIgHduubs7aD4g9L1k&#10;i/oK+tDmNMdXNcyUxkPNGSJ+exxBZhlNOLTJdm4uwld069TfZ1hXKbmGfQN2StmXAytgAO2vFSEV&#10;jZMUIdCQeNw+2WI5xS5cWY5n15RzOOJixrVkXUy8Z+D3cs6dQjJR1IuWQCJWq6zkVVDEIJiAKnrD&#10;GJwmEPK6v88sf5Cb+nPQcpaX0RVf+a0x/ra3KCBslz9/W7nmEVaTcq6bzGTMQ2/bcfF3/HFhWVny&#10;zJVvkCAuDGQPwXkJlVPwtLJyJmKvJas0VySDYjNRsuE+ioYnhwQHcPDk9t3CH+dn2w9nf2UHW43I&#10;mNrpuyplIs+k5lZ0Yu/sqzWTcxaahtx9t1SPalH/ANHQfHnp5rjxY20hWWS9LysuDk8f6xNC2VBC&#10;fuWGi3dswtv6o8eJy94vEX71M0dAowC86m5fKgVsi3WXMoqQCiYArnlLUDg7H/TXaGNXl55qxWz0&#10;p596ODUjhHEWf3OQbXNg+QylA5rs7Ksg2ZZUCVG30HEjYjNcGSgvyg/NHKNm51lSAnQSN0FIOJjS&#10;xq3zXFtnCWLdTvSX65tQuBHR0HbdnMYXvLJDKGta4IdJ6kQ4QsjJWtPPGpgIBFU3fNJxFOBhD7m4&#10;3KQbUbOQIQqzx/MrOTlKBTLKJSzxkkdThD1xys2jZPfv4UCh5qCtWf55CCzlgVZa/wB7DMVQvZGT&#10;tRW6ko63pZ+rEs4e1CyEGKyZX8k5lblVSZgqJxVcIIEbkFchdw+dOgzKcveOrzpOsKstQVyZmjrW&#10;1QY5c43Y3nk9pkVawbTuvTPie8bzh7UYtXZU4Cwoy/5y5kEWLZJFFu4QFkoqd+Chjh9yIG24q3W/&#10;KYIbrqFIDuQX4VH745Nx43LgChuXjMcxUyAVJMVBBNMgDtQYMtetuxBnSLl/xLs0lFXRGyaixWxU&#10;gEVQcOgLyW6hCgJjEUUKcpQ4hLw9tB8xMJ6zNMeVce57aLamZifYYr1P5CxyoeNyK/i72m5WGRSc&#10;QGPremmLlu4uAr8oPlY1vDOAK7SjVToq9WaveAPoBiKLkZvDtiNsgSDW7LgLAIFlpUsm0ml05EBX&#10;RVRG4Y0/C8mGqIlaOniCm6zhospxjxiIhzsnGKW1czBrJmWkIVJ2xfpOOUYx1GAOQ4gdpJJbLLoH&#10;SOKxEymBZMhTFTLzgQIHRZrnWA4dyM9jLyPAu21mXA/i5y37gaxki3kmEY6exwMZIigikoq9boJb&#10;E9ecFRIQQMYBAKzZYvNZLF2L75h8hSiVxx1s4ykZ9xEZRUYLxEO8loMsxdRsdt3AJ5Qk3i5JWNMz&#10;eKARTdUiHG6JyzhfRR+xQE5VnrRIyYjzAUcopiTf1wAcDHDh9aId9BzZlGz6aF0xORZIGrZNVyiP&#10;EgsqVRU4cs4etWEEjpbnLuAgIE4hEglKHyx6WDKDrEKmgO7o7UBc2F3A9IdpYti5oGHyi0x9beSs&#10;W3pkSNgMlxORopZyia77LaQRyqLonVIzbC8FZ4VQglLQUJuLWJqVuTppcNW1d8bqcxZp9mWOrTB2&#10;LsRusd31DYdybb2MrOxjciGq247kbieKvdWZvmYuBpCLFFVva9rw0K5cC0f3a6SKH9GGNowW8GpM&#10;LlAHdwuBkOISp8QRxAFKLTKqmPsqBkONyQR7Q8JGL3BQdJdD07KEeiicybp0TqDQyZykVI4ebogu&#10;iJu9RFIyq23eINh2AaD4MuMuJYn6ZOatJxqQfRli3B0eFy3ZOYruzLUUzxnYd927l21YVO446zXD&#10;lNO2JROxDvZmTcKFUcqMo9Z2AptCGLQfVLTJLSbZxd1hXDLL3Vc1qwWO5OavBnlK5coW9PLXJESQ&#10;gsxWuJFMbXkjLRjlwuwQLyDIP2jhMwkMUACZJtIYa6SuiBs2nESr95hAj5nymzsoFAvCkQyB2Rw7&#10;eI6iixu3Ydg2FyyJUYZy4UVIimm0WVOqochCJFIkJzKGUMIgQpSlERHbYAKIj2UHyT0ry92Wzpov&#10;eJiM1XxlYLo155EgD39e+YFpu4WWKbgyGvG2syb5LYtnBrWtRaOiIliycMGoA1Qk1Eo8gueFQQ+n&#10;+FrtbSmIWU9yJZNKFWvOOdllrqe3uuqvaVyzsS+UZXlIpEXuWHMvGLCxeLEBVRpyeYHGU1B1Nnsz&#10;A3K4XNzHC/Eu4VENjLOFjmVXWMAdxzqnOYftmEdxoIn1mrtWmlLUC4dZMuHDhUMT3s4bZLtK8W2P&#10;7mtOTawL13DyMDeLsokgZU0s3ZoJLbCcRdctPZQ5BAPg9fr2W1G9HT0Q9ww+qDUvDakNXNvaLtL/&#10;AM9bDWrjLlnkgrlvLGSGZNSOULztiwb9bxeQstRmOsb5UI3XnkXa7eckmSb8DJJnbnD+kZzbTbwM&#10;2jiHdOUmrFu0ItIO3Mg+WSQbJt01Xr54qdV86MmQoqrKnMoqoYyhzCYwjQeUfNO41qmykGT16o39&#10;hRdNRSVOsgQABIXXW3CYg4AuxRMBlOMScwwlE21B8o+lQyQ7x8Giu/0s9XLhBdjry0n26/tyJygx&#10;x/A5DxreuabRtfKEXkSPcrojd1po2s+XVdt+cmybAoVV5zUSiJwohZepvKr/AKY9mQ2WskSeC7l1&#10;u5g0vRLxPOEmpbKjmx9C8XdSWmWW0Skfizt22W+T4yfvmKzQ2bqysmZA0ZJItYCVi5J4H9P4DuAD&#10;7oAP4ftUH7QfIDURkd/Z3SvaNbRtvUnNQIZY026vLfuTB01lBiGLyXnaaeEJDDl1vMSpukFHd5uX&#10;123SVBysKy71owUQYETBNcxgpZ0PeVtTRtVd3YOyrfGQMjx7DQ9iXKefbnujVRaGrWy5XVZLZhvS&#10;1nGTsPztm3JLtsM4zvuzmM7IRFnArCJoRtmslU7Shjt13csH9KVBUvW3rV0+9H/p3vTUrqVvNG0c&#10;fWmmVkyaIcl1dF9Xc+avXEBj2wYRRdMbjvWSFg7Bq1AxU00Wjl89VbRzN46QD+P3I7aH1h9FT002&#10;qGNzbp6yxrw1s29hPUdk/TFp5zRj3M1y6dNI+ly/cfucaYZullZFwPnBrmj8Txdzmud2VBugrLzJ&#10;4/kFXbHKcPrLG59wzrZ6ano3r30m5GtDLVm4N6PnU3krMlx43mmFywNpWtncMZ2piiy7vlYRVZCC&#10;u1afjnrksE9URkkE49RdRomUojQfWrRv9EnpC/v55D+yfpOoLz0CgUCgUCgUCgUCgUCgUCgxH/7S&#10;dfyZx/QKUFMuja/c+9E/3rOC/wCrmAoJ9ytgTBmd29vNM3YZxTmNpaUsE9arXKeOrPyE2tmdAEwC&#10;at9C7od4WGlgBFIOsNwTV2SKAmEChsErIpJIJJoopESRRIRJJJMpSJppplAhE0yFAAIQpAAAAAAA&#10;AAAA2oPbQKCFb703aeco3hC5ByXgjDOQr8txKKQt+9b5xbYl3XdBoQUqpOwqMPctwwDl7Fos5tZV&#10;41KgumDd0qZwiBFjCcQmrYA/L+Udx/LQKBsA/k/IO4floIGsjS1pmxpeq+ScdaeMF2FkR0hMtXV+&#10;WViLHlq3m4bXE7LIT7de6YG3G79VF8+KVZ4QzgSulQBRcFDgBqCeaDRTZAFopv8Ab+53CPbQcHaM&#10;dEXDEXPbk/GMZyLUliLuIyYj2sjFrNnDZrym6rV6kok42dMV1BAxR4RUKIduw0GRcNjmapQqllxs&#10;THN4NmswJAskEIlqZgU3PaN4tNuQjdoKaxnAAkYqaZutiYVU+DhUDCj7vUZLFj5RuuweEAeJu7TU&#10;QV4CnMmKpCqAHNQEwCBVC7kN3lMYNhoO5azzRwBdjBuP9/zbUGJN29aN2pxqVy2/A3ClDzcPc0Sn&#10;OxEfLpxdyW88JIQM/HkkGygMZpjIJprs3aQEcNliAqgomcANQdFsgIbABdvtBvQal5GM19xMBPuC&#10;AB29vZ3UGMg0ZMdjBwgJd+4A/n832v77UES3LjHBMnkaDzPOYjxdM5htNieNtjK0rj+0ZDJVtxxk&#10;nKJ2EBfTuHPKxDEyL14UyTd2mQSuVC8OyhwMHRBITl1LCjCNjC04hItKOBOhHI8JzkVKVcCiLpcp&#10;kjFFNIDmKfhBXllNxgHf2/a7KBJzeMz6TUT4HMm4KAKmAwgdRJqlxCDNqJwD1hRExgTJzVFTEKag&#10;0ssVmS5C9SACuztkzSYJ9ifGJ/2KdUCdnXBR349/XikCPF63g3DDx3iLFOLVbre4zxlj7Hb2/p9a&#10;7b7d2NZdtWi5vS63fGDu57sXt6LbGuO4lQOfmPXgrOT8Q8Sg7juEmUCgx3KKLlus3cJJroLpnRWR&#10;WTIqkqkqUU1UlU1AEqiZiGMUxRAQEDCAgIDQV7uW27fs+14u1rTgoa2LZt6ObQ0Bb1vRbCEgoSIj&#10;0itmEXEQ8W3SbRkcg2IQiKCCSaSZCAQhClAAoLGUHCXZ/na3/wD0Ex/14mgr9nTGmOcpMYOFyZYN&#10;k5Dhoq5Ie44yJvq1YG7oyPuCJc8cVPMWFwR7hJnNNlFDi3dJlKuiJzCmoXcdwtwkkkgkmiimRJFI&#10;hEkkkiFTTTTTKBCJpkIAAQhSFAAAAAAAAAA2oOBur/PLH+Qm/pz0HKWl9EVX/mtMf62tyglAbYto&#10;08S6jW9Bjc6bQWCdxjEx4zxGIgJRZEmBb9YK0EBHdMFODt7qCMFv/Dv/AC5O/wCtntB2GNP9DmH/&#10;AChcf/vNMUHHZsxFinJtqSzPI+M8fX80f+AWD5retlWzdjd6xb3DHOm7N2hPxbgrlqRz7IRM4GIU&#10;/rylA3bQaR5po06XliWEwld+A8KXXhmAMzUg8SXJiqw5vGUOpHHcKx5oqwpKAUio0yCrpyZEUGiY&#10;pGcKCThE5tw76UhYe27YZW/b8VHQcFCRjeKhoWHYtYuJioxg2I1YxsZGsUU0I9ii2TTTRRRIRNMi&#10;ZSEKUoAFBsMbf6Gxn8qnP9fylBzeUsa48uuMUl7msOzbjlo+QtOTYSc7a0DMSLKSti6Iuett+0ey&#10;Meqq2fR820avGKqZyqNHTZNw3MmsQpwCDMDaeMEYoytPXjjTCWJsc3XcdrzrWduexMaWZZ87ONpG&#10;5IObkEJibt2DbOZNNeYDrapHCqgKON1zgKu56C6NBV5Fqe3QUgbujymK4KuxUVepdajZpNRM6axk&#10;F3JTEfprImMZRM4mUAq3C4IQ4mJQQc10faNIyMVjrY0wac7daLSlvzpmsDhHGEO3GctMsgFrTIIx&#10;trJF8LRnheU8Hutucy8JOOrKJc5TiC29hzUJAQrW2yxbGDaRZTpswg4tsxiV01FVFjHLGxTchWT0&#10;6yip1uBIEVDnFYpiioZJMNzJgFxOE1QQMRqzSVIhzgAFTnWMUVlBKUw7JiVJACgPruwRHbfYAjcl&#10;m25MXhHR0/BxE5HnI6WOwmYxlKMjLt2yqjdYzV+iomZUh/XEMJdymETFEB7aCVk8cY9SGFMnYtmk&#10;Nbaiq1umJa8EQ0Cqu5M9WVhRKwDwWod2cypjIcsTKGFQdziJqDl20Mg5uecWOQpjHkVjCIhv3gXb&#10;+fsoJLZsU25AAhQDb3A/NQRPlzT3gLORYc+bcI4gzAa3EJRCAPlLGdkZCNBNpoGgTKEON4wT3wYi&#10;7BgxB0VDlg4BklzQPyycIcfeFm2tcF12WilbVveHYIHsHakyENEeFbRhJdqyQuVvbD5VoKkM2VhY&#10;Vrz0Gx0k3KcQgioUxEkylCyqSSSCSSCKZEkUUyJIpJlAiaSSZQImmQhQ2KQpAAAAOwADagj65nyT&#10;qfj4rjAU49EXzgNyGL1p1xJNg790l02xFxHfvJIlHu7wgG79Mmm6WvV5lx9gfCz7LDsVV3eTXWLL&#10;Cc5CdLqwB7WVWcXstAGk1lTWyqpHGMd0JhYKGZiItzCkIT9i2PtuOtJojbkFCQBAWWTlGkHGRkUi&#10;vLNRBq5kHTaKbpp9bcpIoLiJi8fA4IAjttQbq9I47+CXUQKJncYckq1KUDmOczQD9ZSImQd1FVGJ&#10;3REy93MUIIgO1BG0m5Qk4BZBwmk5brtFUHCC5CLIrIqpimsiqmcolVSMmYxTFMAgYoiAgICIUGwx&#10;lhvEtlY6h7RtDGGO7XtV1bENGObat2ybYg4BeLQb89rFrQ0XFpNlY5I7lbloCkKSfMNwELuNB3E0&#10;zYwloPI6KYtI6OaRxI9pHsGqDRk0ZnMRqDZs0bEKmg3KioIAQpQKUO4NqD9tkA6ml9ohPz/3/DQe&#10;q/MfWHlO1ZWxcmWVaORLJnAaFmrPvq24W77WlysHraTZBKW9cLFyzkARkWjRdIFkT8tZsmqThUIU&#10;wBylpYEwbYMTbEBY2G8U2ZBWTcsledmw1qY5s23Im07vmmcjHTF1WzHQ0KgjAXI7YTEsg5fNCIul&#10;0ZNwkqqci6pThLB+Hbt/v937VBrlDtN/X8G/99wGgifJ+nzAGdvAw5qwniHMIW6nJpW/89DGlk5C&#10;8BpTRWpZhKI8cIN74MSdkYsgclQ5YLg0SBXjBMmwbOOwNg+IyL8+CJw5iqLy14BaWp89CNx3Z7HI&#10;niqxYtoxlbPjs1hiSfi+jHM2iCTPrXV00WyaJEwSIUgBLNAoIUn9Nunm6skRmY7nwRhm48uQrqDe&#10;w+UZ7FliTGRYp5a5jntt3G3xIwCsowdR5lFBYqJOyHaCcRbimIjQb/GmF8P4YaTkfh/FONsVMLnn&#10;HFzXKxxtYtrWKzuG5XhSkd3DONrWiWhJacWIUoKu3BVFzgUAMoIUEmUEd5LxHirM8C2tbL+M8f5U&#10;tplKITjO3skWXbV9QbSaatnjFtLtoi6ot23QlE2cg/SI4ImCxEnyyZTgRU4GDk8ZaZtOWFpGVmMO&#10;4DwriiWnIwsLNSmNcU2DYcjLw5HAOiRMm+tS3mishGg6KVQEFjnSBQoH4OLtoNpi3AmDcFN7mb4T&#10;w1inD6F4yx7gu1DFuO7Qx8jdE8YqoGm7iStKHaFm5cQWW3cOQUV9lNsYOI24V00b/RJ6Qv7+eQ/s&#10;n6TqC89AoFAoFAoFAoFAoFAoFAoMR/8AtJ1/JnH9ApQUy6Nr9z70T/es4L/q5gKC7FAoFAoFAoFA&#10;oFAoOcnziRop39u/d92g0+PWopQzt2Kgn8KTD90UDAICkDflRQpAA9xeZHKHDbs9lEQ796DdPLqt&#10;+Pl04N/JIs5FVqk8TI5Kqi2Okuuo3SJ19QgIFcmVTEComUBU3EUSkEBAaDavY9jJI9XkGbZ6hxlU&#10;BJ0imuQqpN+BUgKFHgVLuPCYNjFHtAQGg4h3jtj2nh5ORiTgXZNE6gyTIpxNxCodN2frBzd4AAOS&#10;kAB2AoAAbBrBte9GinC2kYl8gUo7qKKO2Tg5gDfYrUG6xC7m8wr7Bv3jQY4lv5ERKECsvt2gdGQh&#10;QIb7gLyhB/CAUAqd/LmKUYJVsA96iz+GEhd9u8G0mob8BRoPeW07xeGODuWi45ISgKajcHcksA7B&#10;uVVscjYpR23DcqxgDv7Q7BDesMfwqBgWkjOpxfsHaSUKLIoiTgUIWPRKVNZEwiI8LgFxKPcag7Q5&#10;kWqBjmEiDdsiJjCAARNFFEgiI7AGxSFTL5u4AoIyXvZ1PqC0tdJVBoIlA8w5S4F1iCXjEGDNYu7c&#10;o7kAVFygoGxyggQeBYA30BAEYk4jAYyhzGUUUUOZVZZQ5xOooqocRMqqYwmMYxhExjGETCIiI0HZ&#10;lLwgAUHlQKDxP7Uf5vzhQQhkn9rKfdP+egnGg4S7P87W/wD+gmP+vE0EbXx/lWX8qb/05KCwlBHt&#10;1f55Y/yE39Oeg5S0voiq/wDNaY/1tblBNtBCa3/h3/lyd/1s9oOwxp/ocw/5QuP/AN5pig2d5/6O&#10;uv5XD/66j6DPhu1okPulD81BoLwOBY9Xf6gfzdv5A/LQeGM/9DIzt33dTo/huCVH/fQbm7C8UC9K&#10;PnUYB/8AeLSgjtwycsFmUzHAHXGR+cmB9xSVKdM6SyCwB3pqIKKFHsESiYDk2OUogEjwtyxk0AJo&#10;q9XflKYVo1yIJu0+AC8w6ZR/bTcOMnsqfEQOMCm4T8RChvVEyKkOmqQiiahRIdNQoHIcpg2MU5TB&#10;sYoh3gPZQck9sO1nmwliyR5yEOVM0UorGkTE4iIqdUaHKgspxGEd1Ej9o799ByLrH0pGjz4ST8JJ&#10;pgUeoyhUkHhwKU4nFN+3IVJVYxuACEMigQNxEywd9BsIiXEeezcpGbO25+Su3WKZNZFThAeE5DAG&#10;4CUxTEMG5TkUKcoiQxRENdHGA19xhg86D/8A9iVoJfoI/jP9IJr/AJQW/wCqWg74ntQ/n/ONBo5t&#10;4DZqqffb1o9v3A+2H996DgbCamk52auFX1yTIPA7IePcouFgRdyBxTMTsORDqBU1Cj3O1yeYwUEu&#10;UEHOLFvxeemJgz+3BCRkF10C9ZkCKJsym5MegsBYjYyqcek1TMbceIUeLz0Huc2VfThIUxe292ht&#10;2vZLb/VNBucb2ndFpqziM06iHMfJKtXjROOXdKKoPyEUQeqrFcRqXGCrYrAoDxiJOogHCIG3KEpU&#10;FeZdqMI/lIThAjdI4uI8nCBCeDXYmUakRLxCIopeyN+Ie0x2R6CV7CdmeWlEKmAxRTI7Z7G334Y9&#10;+6YEHt/eiRsUQ90BAaDZ3MQT27OAVMypyRT5ZJMvtlFkG6i6JA7POqmQKDTWo5KqzS2EN+WXs/L8&#10;VB2tAoOcm5MrFuocTAUQARHt7e7sD+/uUHGRrO4rhTGRRcN2LA5jlamX5xl3XKOYh1SoFTAE2onK&#10;IEOJuI/CJik5YpqKBso53Kxz4I2WIQq/AVRNVFQyrZwicTFKoiqZMoiIGKYpymKU5RL2l4DEOcJA&#10;SNxFD+/fvQeygUCgUCgUCg8T+0N/FN+YaCjWjf6JPSF/fzyH9k/SdQXnoFAoFAoFAoFAoFAoFAoF&#10;BiP/ANpOv5M4/oFKCmXRtfufeif71nBf9XMBQXYoFAoFAoFAoFAoFBppZsLhucnu7/zgPd3/AN+y&#10;g5+FlSxLPwa8aueJqdwZBZumQ6blNZdVchOHjAUnBRUEo8XrDABTgfcxiEDk38EabfyEy6bimLsy&#10;YpoqCChkEEEE2yJBEvYU4kSA5gARADqmADGDYRDLxsiuyk7mjeeuZg0bwRmTMyqhmrMVlZ3rAtED&#10;HErfj5SQn4ALxCmAjuIb0HYXXdBLVbR7tRgu/TeSJGKhG6qaayJDtnK4rpkUDhXMAtwLwCZMB5m/&#10;GG2whgs8gwThv1hwlKxobgAJO45VwqO+/btEi5KABt2iJtqDbR1129LOysWEkmq8MmdUrY6LlssY&#10;iYAJxKm6QIJhAo7iAdoAAjtsA0GylZVhCMHEpKOAasWoJiuuKaqvDzVU0EilSQIY6hzLKplKUpRM&#10;JjgABQct88GCWTTVjkZWUIoO27aPUaiTt2ETklzNjcPn7AHs7t6DlH2Q7j8LQbRpCx7Jm9noqOeH&#10;eKuXzlRi/kGrNRRuCItys3JSLHEOLrBdwDsHtoJUlv8ANUn/AMnvf/ZlKCNrBbpA1THh7eAnb2e4&#10;FBK5QAADYP7jQeVAoFB4n9qP835woIQyT+1lPun/AD0E40HCXZ/na3//AEEx/wBeJoI2vj/Ksv5U&#10;3/pyUFhKCPbq/wA8sf5Cb+nPQcpaX0RVf+a0x/ra3KCbaCE1v/Dv/Lk7/rZ7QdjjUNrOj/5fcQ/h&#10;uWXH/fQbO8ymNbj7gARFNWNXHbzEbyjJdQ33ATTMI/aCg/YN6kdkl64AECh3D9oKDjr6lESMly8w&#10;N+E23rvOAe5QdPj9uDazLfADAYrlgEiQwAIAJJVVWTJ2GDcB4HYbgPn3oM27TcEA9N7ijAf/ALxa&#10;UEfqTJ1urx7Ruq7dLesTQQIZQ5tttzbF9omUB3MYdilD1xjAAb0GpexyxFkUZqNUYKODAdEVurrJ&#10;nMmfiDgcNlVEuaUxSm4ePjL2G2DsGg6Rp4ysiEUZTK66ICZTq0hwv01BN3AosuArlTDbsKmsQADf&#10;bzbBkePj6K4C3BEAZIAAFXsScQ4TGOUu/g52cRKiUgiYxgcnPsUQKmYdgEJCj5BnKsm8jHuCOmbt&#10;MFUF0+IAMXcSmKYpwAySpTlMU5DAU5DkMQ5SmKIAHKXqyRIzSmyF4HbBVs3OoQvr3DR46I2BuoIG&#10;ADEI4ckVKJtxJsoBNuafiDiLfUFS9Iowjv8AseQ/9jV/+NBN1BHccqQlwzYGHYQfqj+Epf8AdQd6&#10;CpeDsEPP27+79ygiq/ZkrZkuACY3rTABSFOc5tg7AIQobnMO+wAACIiOwBvQd7a8QMFAx0cfbrCa&#10;POemKcVCmkHRzOnwpnN2mRB0sqCe/tUykL3FCg2L+TjYpIi8pIMY1FRUEU1n7tuzSUWMU5ypEUcK&#10;FAyokTUECgO+xBHbYBoNeF02wPdccCP3JeP/AEig/fGi2fsigv8A+Lx/6RQepS77TSDdW6LdSD3V&#10;JuNIH4TOQoOgIcqhSnIYpyHKByHIIGKcpgASmKYB2MUQEBAQ7BAaCK8nxuzePnkigBmawR783rC7&#10;s3htmqqhzdp+W/EiZCB55M4+agx8WyZShLQSpx5hFglmQHOUeNssVJq7SQTANypIrptzmEe88p2d&#10;3YEvCACAgIbgPYID2gID3gIUEMxbk1rTLqBdCYpGxgOxOocxhcRixj9SX4zbCobgKKahttuc3VAu&#10;4BvQSm3km6pAEqhe3bvH7Qd32u2g/HMm3SIYwqF7Pth+URGghq4pBzcci2t+LMYXUgvyRVIXmEaI&#10;AG7h6sAnAOSiiBziAiHGJSpl3UOQpgnFo1QYtWzJqmCTVm3RatkiiIgkg3TKkimAiO4gVMhQ7fco&#10;OMuMQWuGESTP7I0ZP1VyAA7gm+XZEbn39wTR7oP/ALNB2bcNkwD3CgH56DIoFAoFAoFAoPE/tDfx&#10;TfmGgo1o3+iT0hf388h/ZP0nUF56BQKBQKBQKBQKBQKBQKBQYj/9pOv5M4/oFKCmXRtfufeif71n&#10;Bf8AVzAUF2KBQKBQKBQKBQKBQeJigYNhoMI7BExuIUyiPf2bf7w/vvQeh2gRJupwlANijt3fb9yg&#10;4yy/9Ibt/k1v/wBLPDQZGQkirM4Uhw3Dw0mIAPu9SegH56DKZQjVRmAimUR4fqQ79qDlImNRZ30w&#10;OmQC+wSAbgXbsFqp5woOpyQkC9nSaQhuBnMJuH3J6MN/uoMK2YdsDJERSLvwB5g9wP8AfQaa42qS&#10;MrAcBShtctv+YA2EJhiPZQSfLf5qk/8Ak97/AOzKUEe2F+00v4pfylKIUEoh3B9wPzUH7QKBQeJ/&#10;aj/N+cKCEsklHqqgh2+2H8NBN9Bwt1gIytv/APoZcPwnivioI3vgoiozHYf20283/wCuJ20FgqCP&#10;rpDeZZfyA4/gXPQcpaQD88RURAf9F5f/AFtbvxUE2UEOlQFUZzYB7Zue/wBbPQ7KDoscuRNDvI8w&#10;FIeLlniJU/WgYUHfBIlW4QHfgM4dOigYQDcyJwD2tB271ohIM3bByUTNnrZdo4KUwkMZBykdFUpT&#10;l7SiKZzbCHaHfQQWsyva2zqNPBTmWakOKbaRi0+skdJbiJDnaJHMszU4OHmFOXgKcRKmqqUvMEPN&#10;jY9xXS8TVudE0RCEUKqs0FdM0lJp8JDlbEBsobwe2OJhKqc5iOCgmYiaZDHK4SCeCFIQoEIBSkIA&#10;EKQgAUpClAAKUCh2FAC7bB7lBzN5gI23IAHfxsP9ZMxoOHsE6KM8/QcJ/stzHlO0XMXbhRQXJ1xu&#10;U4h7ZQyrU/D3iDQR22II0EkzkOhORyzBY3KOIlVauQJxnaO0txQckLxFEdhEQOUDF5iah0hMBTmo&#10;IcVuCStY4MrhaCyMU/KTdG3GPeG3ECGYvTlKVcDAAG4PWqkA5QVTTOPDQc5cN2IyRSs2iR3bxwBy&#10;t2jRM7l04OUoiJUGqAGUXPt+9IUR+1QTLjqGkoK1WTKWLyXp1njw7MFCKlYFeOVFyNeNP1oqcJuN&#10;UCiJQWXUKU5ygBzBmXmYh4fqQibmvnjMiXCHEIdUcpSChjgHclwNBIJu4DLEAe0wAIRzEJna3tbg&#10;CUdljySIiAG2D/A0ivuI7dgewgHb5xoJyoINuVG54i6ZB0yhX0jGSSjddm4jm6r0SHBqgm6RdkRK&#10;JmygOU1TAJigmZNYnCcxgUKQNx4QuZk1M6koV21ZkKQxnAqM1QIB9gEVEG7o6qJQ3HiMomUpdh4h&#10;AO2g5+JA1z3hGonABaRhzTboB5gcQsDoizImoQNgU8JKsjiU3YdJFUNh8wT1QRncTcs7ciDM3rkI&#10;ZDgEPZA/Zj4EHK3EHtVCg1Ix4DdolFRQvZuO4bxG12YEABIA7faEe/7n296D2+LDL62HwTfHQczc&#10;FqNTtVeEnbwj2gHZ3Dt+Sg3WP3pl7eRj1R3cQZxiTgJAT3bIEIeOMQvEInTBgo3SE4+3VbKecBoO&#10;pk2CErHvY1xxAi9bLNjmJtzEwVIJAVSEwDwrEMIGIbvKYgGDtCgr1GpyMQ7byLcpQkIh0qi6QBQ3&#10;JXFE52kgyOcobGIbZYgHEpgIfhVAgmIWgsJGSTSWZIP2SnMQXLuADsCiShREqqCxAEeWuRQDFOXz&#10;GKIdvfQa24bajrkQSTeAoi6amOdjINxKV2zMpwc0pDGKIKN1ATICiRwMQ3LIfYqqaShAjo9rXzG8&#10;ZWq8XLoF4CpHTWUYu1fW+vMo0ckFJAvEHYAOVR7fNQekLYv2U4SL+C4pIxylWO5dC5XTTHi3UQQZ&#10;JnIucvZ606yQDxe3Cg7+1rPj7YSUOmoo+k3JQK9lHBSlWVDi4xRbpF3BozBTtBMBMYeEvNUVMUD0&#10;HSPHjZg1WeO1QRboE41DiAiPeBSkIQoCKipjiUpCFATHOcClATCACHFQ6biTfLTDopyHdKcSSJtx&#10;Bq2IUhUG4euEAMCZQE+w8JlDqHAAA21B3hA2KAf3/vtQeVAoFAoFAoFB4n9ob+Kb8w0FGtG/0Sek&#10;L+/nkP7J+k6gvPQKBQKBQKBQKBQKBQKBQKDHdJmWbrpF2AyiKqZeLu4jpnIXf7W5goPknpevTXBp&#10;904YJwXL6ArkuOUw9iWwsaSNwQ2pjTsjDzj2yrcYW+vLxaUlcKThKPcmYc5Eq6SaxU1SlVIVQDUE&#10;7eUnrO/g6b29J3TT8qKB5Ses7+Dpvb0ndNPyooHlJ6zv4Om9vSd00/KigeUnrO/g6b29J3TT8qKB&#10;5Ses7+Dpvb0ndNPyooHlJ6zv4Om9vSd00/KigeUnrO/g6b29J3TT8qKB5Ses7+Dpvb0ndNPyooHl&#10;J6zv4Om9vSd00/KigeUnrO/g6b29J3TT8qKB5Ses7+Dpvb0ndNPyooHlJ6zv4Om9vSd00/Kigw3u&#10;pHWaZE4G6Ou9igJRDfynNNQ7d+/ddFBvsG5e1DXHN32e9tJVxY3VRb2yEag+zRhy6Ty5eZcPXzpD&#10;bE2qDMrcTMQNzuHmdeLy9+A+wbrPeWc7WzbVuyFpaXrgv6UWu5mxPCs8t4ottRBmpDTrpWSO/uKW&#10;TQOmRZm3S5QG5hheAYoCUhqCOozUnrKFqUE+juvU4be28pvTWUO37Q3P9ug9UHn7VaN7wa90aC74&#10;tmAUcKtpWdJqB083AaJbuW6qRXxoqNuwq71BNcyIqlQBRcEeMyKK6oEROEmZbzZmVC1urWLpfurJ&#10;M0+kI4homMyjim2iMmjd0m/VfPJO7J1qlwfsQEipogusKi5RMmVMDqFCN4zURrMaNSEL0dl6iAFD&#10;/wCc3pqL3B7g3R/feg0ieoDVjPXrZ8VN6ErttaNdXXBA/m3GobAEylGNUpNqu4dqR8PcR3DopEkj&#10;CJEiicdu4AoLd3Df+UWsBOOSYQlVzt4eTXIgW/7DSFYyLJdQqQKrSAETEwlAOIwgUN9zCAANBTqz&#10;tROslFoQE+jyvRcAIXYwamNNyYdhQ27D3P7n56Dvw1J6zg7PU6b29J3TT8qKB5Ses7+Dpvb0ndNP&#10;yooHlJ6zv4Om9vSd00/KigeUnrO/g6b29J3TT8qKD8HUnrOEBD1Om9vSd00/Kigj+7s9aypBuYp+&#10;jwvRIB846l9NqveO/cS6KC2dkZaypc9tQ8nIYGl4WbWjWR5633GRsdPHkFLHbkF9GuV4+WVRccty&#10;CpSLJHMkuQpVUzCQwDQRHlTNuoyOuOEbWBo6unJrRqwfKSUpHZvwdbLJk9cuUCEjiluW40lnjkib&#10;ITqGTT5JeskICplSqkSCF7sztrMdt+IvR53mgonwnSOfUrpuVKByCBiCYqV0biXiAN9hDu8w0F24&#10;fJ+RpqObSKGFJdDnIJKOGbi/8fGdxy50iKKsXwNZZVMjpITcJ+BQ5BEvEmc5BKcQrvknOWphpeAN&#10;7D0W3XkeDbxDUh7iZZ2wRbbQ0kdd4o6aN2lw3KRddNJEWm63LIQyhzlIBgIBzBzNg501NBkdgpe+&#10;iK77DgHsbJxrq53We8C3AxijrC2fN1HsfB3KdyZuo5jm6AqJkOCIugUWAqJVFUwtw5yLkRm2F2vh&#10;yQIhwgYp/H6xR5vEG5CIh4Q9mUN2AQpdxMIgAbiNBUFpqA1i8b46HR3Xwoi6fPXRDH1Laa0TmK6c&#10;rOOIyRrsPyzeyDuUDn2324jbANBpmmoTWVb9wpSZuj1vlGOdGRbzaKOo7Tc6cKMSqcXPaoheSJFn&#10;yHMVOiU6hCG5iiQnTBUVSBcGHy/e80i3Mjh2TaPF0yGPEv7/AMfoSjZUSl5jdVuSVOVYxFBEgqIH&#10;WQOYgiksoTYwhu18gZHapiq5w4+bpF9sqvkCw0Uy/dOpIAAfhoITynqKzzbcamnjLSfdWT5p0JyC&#10;rHZZwzAwsSmBSj1hy/ua6mxpBYwKFFEjRBwkbgNzlkuEpFA02nrL+fJSFnWWQtMdzWHcprjdv2rG&#10;Xy9iK4lZpi9Zs1FZBB/bs+smK5X6T0qqJipmTJyjlAxDiBA67L+YM5QUAg2szS9cGRZ95Js0nFvx&#10;2W8SW8szjCFWdKSjqQuSdRQTSBw3apFTATrKmc8RCCmmqomFdHubtZ5DN3rTo9b2aPGagLtnJNS+&#10;m0TpKAUS7gAXR64gkMcpyiAlORQxDgYhzFEJ7xzqOzdcLEyeR9J13Ysm0DETMnI5Ww7cUJICYTBz&#10;mEla91u1GhAKQDKFeotiJCoBCLuNhOITG0yNkF+nzWOIXTxL640yJYLhPt/8tGSEPy0HtNfWSG5D&#10;HPhd+gmAiY5zX7YiRAEe8xjC/AAH7Y0HH3Bm+/4iOcu4rA9xXi/RSMdtCWzkPFxnr5QDAQUEn8zc&#10;jOPbKgI7iDh4j2AIhxDsAhWgNQmtGTfmkHXR33ocCFMm0QDUxptIm2bmNxcBQPdQ+ym4UxVP3nMQ&#10;vcQiZShqJvPWs8i7SQbdHjeiDhg4RdJCOpfTecpjInKpylOVdO4onABIcAEBEhjAAgI70Ft7ZzNk&#10;G4Y2PcucGzVvS7tskq7tmYyLjQZiMcnTIZdksaNnXDd6ZM5+EVWi66BhD1io9oAHWDfGTg7RwtKA&#10;AdoiN+WN2f8A9/QRxkLMmUYq07gNbmnyavm4Rj3LSOteHyZi1q4fPHKfV00nUhMz7dpGtS87mLHW&#10;WKflJH5KS63AicILwpm/UcW5pNhkHRrdGOIqQjUztbjkM4YNuNn4QZrACcaulb9yKLswWRcrnKqZ&#10;MUeJoBDmIY5OILTTOTclw8W8kRwfMPlG7ZdZrHNsg48SdyjlNE6iEexO+l0ketLHKUiYqqppAJwM&#10;oommBjlCo8FqB1npio7W6O+9FnDpZVyucupnTcQhlnCgqqcBVbrESEA5xApdxApdih2AFB1waktZ&#10;wBt6nTe3pO6aflRQfvlJ6zv4Om9vSd00/KigxHWozWYsmYpujpvUAEO8dTmmke3t83jRQarH2edU&#10;Le/kULy0RXdYVrzbVVrJ3I5zzgK4GkY5aprOYtw+ZwlzGdC2FUV24mSTOCQyQLLFKimooQLaOMi5&#10;DatutuMPPkm2xRBYb/sUSH4vaFS4X4805u4hS7mOIgBQERAKCnh88au1JWaUj+j2veQjl5WRUYO1&#10;NRum5go6ZHdqmaOVWSl3qC1WUb8s50+YfgOoYvGbbcQ1KeoDW1APjvYzo9LyIiucpnrBbUtpwO2d&#10;gXYomEErp3QdcsOEqpe0OEvGVUhQToLN2jn7JE/FoO7j06XZj2VMBwdQl0ZGxO6O2FIpRVVLMWzd&#10;D9go0E4m5ZjuUljFLxHbpCPCASA2yHkR4nzWeH3jpIe5VtkKwl0/hpSIh+Wg9il+ZKRIKi2GpBJM&#10;vtjqX9YpCF+6Y0gABQcVcWc7/ho5w6icC3LekgkmJ28Ha2QsWnevTAoCZk0pCcuZlHNzlMIiYF3q&#10;RuEo8JTCHCIVjX1D61552Vd10ed6dRRUE7JinqV03JpphsYOcuJ7sEV3YkEQ4uwpCjwplKJlBUDr&#10;GuorWW3TKQnR03rsUPNqd00h3bf/AL0d1Bl+UnrO/g6b29J3TT8qKB5Ses7+Dpvb0ndNPyooHlJ6&#10;zv4Om9vSd00/KigeUnrO/g6b29J3TT8qKB5Ses7+Dpvb0ndNPyooHlJ6zv4Om9vSd00/KigeUnrO&#10;/g6b29J3TT8qKB5Ses7+Dpvb0ndNPyooPwdSWs4QEPU6b27QEPpndNPnD/nRQdHoqs/LsGXU/fWY&#10;8afOjnM46npjKtv2MtetrX7Ixdplwtg7GrFaWnLNXWjyPnErjmbWBuksqZJBZHmH4zCABdygUCgU&#10;CgUCgUCgUCgUCgUCgUCgUCgUCgUCgUCgUCgUHocF4kzB7oCH+/8A3UEbMzeDL0bKKcQIyTV1GiIm&#10;KRIiyp0HTdRTi7zCo0BEgB2iZ4AbDQdddcSrMwbxo2ABep8t2w35YCZ20UKumgB1fWogsUp0DH/e&#10;EcmN5qDk7QuBFw3KmcTEOURIokoUySqZym4TkVSOAGTUKYDAYDAAgIbCACFB3qiCLou5tjAId4D5&#10;vcoPQlHNkjcQF7e/uAKDxfvkGiBxMYobFH+YO34qCPLXIe4LoVlg4uowIrFKoUwgVSTdthRK3HYo&#10;goVNi4WUUKIgYhl2xthA29B2N6vCtrfdt/WGVlhJDopHEQ5oPgMR2Uoh3HLHFeqB2h/kezt2oP22&#10;mnV2iYCG3rSB/wD0h7n2qDq6BQKBQKDFcNiLF4TF3D7gdnb+ag5dxasc4UA6rdFThNxACiZD7Dv2&#10;iHEHYNBv2cci2KUCE2AA232AOz7X5KD3OWabgvCcoGD7YAI/z+7Qc0pakcosVY7dIxiG4iCZMgmI&#10;O4DuQTdpB3AO73KDoGrBJsThTKAB+DtoPS8ikHQCB0wHsHfs3AaDVtbYj26xlk26RVDdpzlTKBzd&#10;u/rjFDcf56DpUkSplAoBsAeYP9+1B6XDNJcBA5AMAgPb5/Nv93uoOcc2sxXMIikTcfdKHYI/doMV&#10;tZkY2Nuk2RT4jAJuWmQnEO/ePCAbjvQdCjDtki7FSAOzYez46DAeW4ycgIKIkMA7gIGIUSiA94CA&#10;9ghQZLCEasilKiiQhS+1KUoFIXt37AKG3fQbkyJTF4RAB7Nu0Oz++9BqHUI0cb8aRe37QD3bfkoO&#10;ecWVGONwVbIqFEd+E6aZigPb27GDv7R/DQeDex4lsbiSaN0hHvFNJIgj27huJQ7e0PPQdE1g2jcA&#10;4Ei9m23YAeb7dBuiJEIGwAH3Nuyg8Fm5Fi8Ji8QD2bD9wfPQcy7thi5EeJIvrtx9cUPP2ecKDUp2&#10;HDJnBQjFqQ5R3AxUESmAftGKXcKDomkC1bB6xMPwB5h92g9jqFauCiB0wEO/uD+bt81Br2drx7VU&#10;6qTdIp1B4lDETIUxx37zCUO0dxHv92g6hFEqRQKAAAB3B/voPdQKD8ENw2oNU9jEHQCChAHfft2D&#10;u27aDSN7VjkFjLEbolUOO5jlTIBzef1xihubt937tB1CDYiJQKUNgDbsDs/D/NQeSiBFA2EoD92g&#10;0rmBaL7iZIO3ffsAd+/vGg0K9kxbjsVbIql7+E6aZwAfd2MHYPbQeLexoluYTJNG6QiGwiRJIgj5&#10;+0SB20HQNYFmhsJUg7ADbsANvuDQbtNAiYAAFAPtAH5x89B7qBQKBQKBQKBQKBQKBQKBQKBQKBQK&#10;BQKBQKBQKBQKBQKBQKBQKBQKBQKBQKD8MG4CFBwl0xAukhWRE6a6fCqksnsCqK6RyqIrJGHfhVIo&#10;Qpij5jEAe+g3VtzpJtkIqgVKSZiVCTa7CQU19hAq6ZBMIi0WAhjpG3MHYZMTCokoBQ5u5bQdndKz&#10;dtmTTfqbKPY1Q4JNpA5RATLt1RDZq+MUBAQNskqcCmOZEwqqnDnEbzcxShGcygvGOxExCovk1G5l&#10;hT4gOZsY5QK7S3AdjpCdMdhEDCAUGY7yEySTAwuUS7mAoCKgBuY3YUoe6YR7g7xoMRFjdF2q8PJX&#10;hokx9ln71I6ThRMOLiLHslwA6yhg5fCqcpW/CpzCnWEnKMEsRkayhmKLBikCDVuU2247mOcwidZd&#10;dQf8osdQTGOYe0TGEaCOnDobrm03CHEeIjhOiwMUR4HShzB1p92DsdI/LSKj2G2TTFQpgBYxQCSW&#10;iIIplKAbbAH4f+ygzKBQKBQKBQKBQKBQKBQKBQKBQKBQKBQKBQKBQKBQKBQKBQKBQKBQKBQKBQKB&#10;QKBQKBQKBQKBQKBQKBQKBQKBQKBQKBQKBQKBQKBQKBQKBQKBQKBQKBQKBQKBQKBQKBQKD0LIlVKJ&#10;RDcBAdw+LsoI8lIZ+wdhKw6wtnqW/Cbg40V0zCHG2dIgIc9sfYOIu4CAlKdMxFCJqEDcx15MFtkJ&#10;cvgV6HrR60cOoKiHCHEg/MAELuJygBFuUoJ9ykKoAcYh14gRQggYCnTOXYQEAMQ5TB2gID2GKID9&#10;wd6DHbsWTQTGatGrYx/bmbt0kRP27+uFMgcXaAd/uUGNIzMXElA0g9RbmMUTJobmVdLABgKIt2aJ&#10;TKuNhHt4CG2DcR2ABGg4N+/lLqMLNFFWOhTiALJHEvXJEgh65N2JDCVFoIiICkQTcwpfZDiQ50QD&#10;sYmKTZIkIBSgIAHmDs7O8dgoN8AbBtQKBQKBQKBQKBQKBQKBQKBQKBQKBQKBQKBQKBQKBQKBQKBQ&#10;KBQKBQKBQKBQKBQKBQKBQKBQKBQKBQKBQKBQKBQKBQKBQKBQKBQKBQKBQKBQKBQKBQKBQKBQKBQK&#10;BQKBQKBQepRIqgCAh2DvuA/b/NQaB7ANXQevJ293b3dtBzgWgLcFCsHb6PIqcVFAjnjtjxnEd+I4&#10;tFSCYRER337xHeg8i2zIAO4zU6fvDhPMypyCA7gIHId2JThsI94DQZTC0GTUwmKmUomOJz9nac47&#10;bmNt7Yw7BuPb3UHWtmSSAABS8OwB2+egzQAA7qD9oFAoFAoFAoFAoFAoFAoFAoFAoFAoFAoFAoFA&#10;oFAoFAoFAoFAoFAoFAoFAoFAoFAoFAoFAoFAoFAoFAoFAoFAoFAoFAoFAoFAoFAoFAoFAoFAoFAo&#10;FAoFAoFAoFAoFAoFAoFAoPzYPcD8AUDYPcD8AUH7sAdwb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8DGIQonMIFKUBMY2+wABQERERDzAAD+Cg+frTpTNCEi1bv4zPkd&#10;KRzxMF2UnE2JleVi5BscR5TuOkmFhKISDI5Q4k1kVDpKFEDJnMUQEQ8H3SoaDYtuDuTz7HxjUzpi&#10;yK6kbCyyxbGeyj1vGRjMHDrH5CC8cyTto2bJb8a7h2kgkU6qhCGDTq9Lh0d7dNdZfUzaqCLRvcrx&#10;2qtbOSkUmrOzHZI+83blRSxwK3aw79VJCWUOJSRi6pUXxkFDAUQyw6WHo/RddRDUXAdf8LIQHUQs&#10;/KIvPD7qILcLWB6qFiczw2rbxgkE2nD1hRiYHhEzNh5tBhp9Ll0dirdJ2lqctJRouyhpNB0nbeSF&#10;Gy8ZcckeFt2SRcFsgSKx0jMpnZsFymFJ67IZs2OquAkoPNz0t3R3syOVXmpq1WiTMLiF4o6tjJLZ&#10;NmFn8oLwF2dayCg2CIFdHwrxiXwbzidd5HEXcMn1WHo/Qd+D/KMgPCHhQYMGHiflEXvhwsJ4zDCd&#10;U8ROZ4ZC2f8ACQteHrHg79ncvqvstBiJ9Lh0dyyCTlHU1aarVZnb0ii5RtrJKrZaOu92pH2jIJLp&#10;2QJFY+WkElW8WuURSkV0jIsjLqFEoB7D9Lb0eSRFlFdS9rokbIXG6cnVtfJSZG7aznBWl4OXBz2O&#10;AIN4h2ciUqc2xY1VQqb0UDiBRD2l6WTo+TOisC6kLdM/O7TjyMS2lk8Xp5BaBPdSLAjQLF5hnx7V&#10;TUlCIgXmGjUzPylFoUVgDHS6W7o8XCbdVDUzai6TtC23TVVC2clLJOmt6O1GNmOWyidjiDhtMvUl&#10;UYhQgiSTWSMkxFc5RKAFOlw6O5JBR0rqatRJsk0uB+q5VtnJKbZJhaT0Iy636q57IAibGKkjlbSi&#10;wiCcc4MCDwyKogSgyi9LD0fpngR4ajIAX5pQIMjAtn5RF8acNDhcRYQGfiHzBmBt0QkAa8PWBYD1&#10;wE+rey0GK36W/o7nZG6rTU1ajtJ2W3jtVWtsZKcJuiXe6cMLQO1OjZBgckl37R2hFCQRCRWaqpMu&#10;eomcoB+KdLl0dqLdV2rqctFJo3Yzcq4dq25khNqhFW1KEg7llFnB7IAiUdGziibKQXMYEWLxQrV0&#10;dJcQTEMwelh6P4rozE2oyAK/JLOLfMxNZ+UQeFuBnEBcDuBM1GxOYWbSt8QfqtBL1hNiIPDpFbjz&#10;KDGS6W7o8VyIKoambVWScoW66aqoWxkpZN01u90djaDlsdOxxBdtLvklUIpQgmJJLJmSZCuoUSgH&#10;rP0ufR2JILO1dTlpJNG8fLy7h2rbeSCNW8Tb8uEBPyy7k9kARGLYT5isHzgxgRZvhBm4Om49joMs&#10;3SxdH4RydipqNt8j5KSkYZVke0MoFeJTMPDluGYh1GprEBROWaW8ckg6bCUF2zA4PF002wgrQelP&#10;pbOjyVKgdLUva6pXSVuOGx0rXyWoRy3vNU7ezXDYxLHEF0JhdM6cScu5ZM5DEYiuYBCg9SvS59HW&#10;g3Vdr6nbRQaoM5eSXdLW3kdJqhG2/KJwdwyCzg9kgRJjHzqyLF8sYQTZvFStHJknBgTEMo3Sx9H2&#10;m5UZKajreTepSEvEKsz2jk8jtKWt6LJOT8Uo2NYgHTlGEGom9fNxKCzNmcrpwRNAQUoPUj0tfR6O&#10;Rbg31K2wuLs1slaAhauTVhdmvYqh7KK2BOxx6waZTSVNEATi8KAkYWPPAoiAes3S5dHYRqZ8fU7a&#10;JGJY2VmjPT25kcrMsNBSYQk5MGdjZXLCJZTRyMnjni5DV4YGq501xBOgyVOlm6PhJwqzV1IW6k8b&#10;u5Vgu0VtLJybpB/BRCdwTrFdsexgOi9Y2+ug/eomKCjRiuR44Km2MVUQ8Eulp6PVc7dNDUnbS6jp&#10;W3EGqaFqZNWO6XvJA7qzUGxE7GEXC8w0SVViSE3NJJpGUZAuQomAMc3S6dHURqZ8bU9aBWJI11NH&#10;emtzI5WZIVjMltx9MndDZPLLEoXEJY5ZyJgQRfiDJRQrkeVQZh+lj6PtJ0oyV1HQCT1GQk4hZmpa&#10;GUCO0ZeEiyzs3EqtT2IB0pRlBmK+eNzFBZqyODtcibcQUoPU36Wro9XZmxGmpW2HR3i9utmZGtq5&#10;McGeObwanfWe2aFRsYwuXEuwSVXikycR5JFIyrIF0ymMAegOl06Ovqgvx1O2iDAsWpOGfDbuR+pF&#10;hEpnxdVmxd+JPLCGLcX+DzO+Lq5X/wCwhUBz7FQZanSzdHwiss2X1IW6i5bu56PcN1bSycRdvIWq&#10;wJK3UwXRPYoGRfRcUom6kkTACjBsoVw7KiiYDiHin0s/R7qqIpJakrbVWcqW4i3SStPJqh3C94pq&#10;LWei3ISxt11pdFJQ8UUoCaSKmYzIFwKIgGN6rp0dfVQfeU9aHURjCzXXgt3I4s/Ap5rxbJMg68SO&#10;X4INcf8Ag4rri5BpAOogoLr2KgylOln6PhFVZBbUjbaK7ZxcTRygraeTk1m7uz2pH13tHCR7FAyD&#10;qIYqJLyqZgA8aiqVV6VBMxTCH4n0s/R7rrIN0NSNuLOHLuAYNkEbTycqu5fXYxUlLUYt0U7FEy7y&#10;Vi0lHMYkUBUkG6Zl2ZVkiiegxvVc+jr6qm+8p60OoqxwTCT3xdyP1JWHNMktwJdJ34lctSKG41kY&#10;4HIGFEZBYjHj60YqQhkK9LR0eyB103GpO2m6jVW5EHSa9qZNSO1XsxBN1eSDkiljALdaHaqpKyxD&#10;gU0YmqVR8CBDAYQ9ifSydH0quk1S1H26q6XfQcYi2StHJ6rhaTueONMWzGIoEsUTKyMlDlM7jkCg&#10;Kr5qUXLUiqICegww6XTo6jNQfeU9aAsTRreaK9LbmRxZGhXkwNuM5kjsLJ5Zoha4wGOSdAbkKP8A&#10;dkRQzkOVQe5x0tfR5szOk3mpa2GijA9wpv03VrZLbnYqWg2bPbuTeFWscotVIlm8ZrShVAKMci7S&#10;VeggRUhjB7y9LF0fh3RGJdRtvmfKyMVDJMi2hlAz1SYnow83AxCbQLE5hpZ9CJqPWTYCiu7ZpmdN&#10;yKIFFQAwi9Ln0dh2pXxNT1oHYnjGE0R6S3MjnZnhpWXNb0VMkdFsnlniHVwEMwbOgNyHD4gs0Tnc&#10;AKdB71elp6PRuLgq+pS2kDND3Mm6K4tXJiItVLKTTVvQjkFLGAW54ZJVI0uB9hjCqlM+BADAIh5p&#10;9LJ0fSrlNknqQt1R6s9j41FmnaWTzu1pKWhTXLExyTYti8asi7tsh5FqgUoquI8ovUSHagKtBjl6&#10;XLo7Dt03hNTlonZrRsRMovC23kgzVaGuCUGDgJhJyFkcCsS/nAFkxclMKDx6HVG6ijj2Og9qvS19&#10;Hm3BcXGpW12/VAuYzvnWtktIGpbJMmW9jORUsYOQEKZVIJjj4fBYqlB/1cTBuHtJ0sfR9qOU2RNR&#10;1vneqyMZDpM07Qyed4rMTUOa4YWISbFsTjUlnlvkO/aNgKKzpiUXiBFGwCpQYqXS5dHYugi6Q1O2&#10;iu1ctIR+3dIW3kdZs4YXNIqQ9tPkHCdkiRZlJTCKzSOWKIpvnSJ2zUyqxTEAPYr0tvR4tyrncal7&#10;WQI1TudZ0da2MlJEao2Qomjeqzk6ljgDdOFWWRJMGPwlizqlI+FAxgAQ95elh6Pw7sjAmo2AO+PK&#10;MoQjEtn5QF4ebk4cbijIUjULE5h5hzboDIN2oF567ABeJJnbBzaDDS6XLo7XCLZw31N2k4bvWcLI&#10;M10bbyQqg8j7lk1IO2n7NZOyBK6YyU2isyj1iCZN88RO1amVXKZMA8lelv6O9BJddbUzaiKDZtPv&#10;XK61s5JTRbMrTeJxt2PHCp7IAqDSKklU20mqYQTj3ChUXhkVTAQQyvVYej966Ed5RkF4QGVQggYe&#10;J2UevjOuoYbkawYMvEPmDNK22U0im04esHjwF6RMWoc2gxE+ly6O1Zuk7R1N2ks1cMYCUbukrbyQ&#10;o1XjLqkjw9qySLklkCRWOlJhNRpGrlEUpB0mZs0MssUSUHkt0uHR3t03SrjUzabdJihcDp8ovbWS&#10;UU2TW0n6cVdrp4opY4A1bRUqsi1k1FOEke5VIg8MisYCCGUHSw9H8LwI4NRkCMiMopBhHhZ+UTPh&#10;nEogtwqwgMwsXmDMEt8xZAzXh55WBgeCmDYebQYaXS49Hcui3coamrTXbumduyDZwjbWSVUHEfd7&#10;9SKtF+3WTscSrsZaUSUaxSxRFORcpmbszLLFElB5K9Lf0eCCS66+pm1UEGza5Hrlda2ckpINmVmO&#10;04+8njhZSxwKgzh5BVNvLKmECRi6hUXxkFBAtBkeqydH11gWflH291wJFeIFp4o5P614XaQ5bjdx&#10;ItgsTj8KpW4Ysiq24ecnHmB6chWo82gx0ult6PBciCiGpi1l03KVtrtVEbYyUqRyjeSyjezlm507&#10;IEF0ZhwiqnFGLuWSOkYjIVzFEAD8V6XHo7kEF3K+pu00WzZncMi5cK21khNu2j7RfpxV3P3C57IA&#10;qDGJlVUmsosYQTjnKhW7wyKxgIIZJulk6PpNydmpqOt9N6nJqwijM9o5QK6TmkIM10rwx25rEA5J&#10;glrgMmdqJQXJHAL4yYNQ5tB6Uelt6PJyVE7bUta7hNwNtg3Oha+S1iuBvMN7NBAydjiCwzAAPgnh&#10;EfCf/wCRc+g9R+ly6OxJuo7U1O2km0RYysqs6UtvJBGqUVBShYOdlFXJrI4E41jOnIxeODCCLV4c&#10;Grg6bgQToMwelh6P0rs0efUZAEfklHEGdiaz8oA9JOs4ULleQh2hrEBQswjbYhIrNRKDhKPHrp0y&#10;tfZaDHQ6W3o8XIMxbal7WchIJW0uwFva+Sl+vIXoq4QsxZhyrHHriMwu1dkiDJ8RZM7VUjEVzJnA&#10;oeo/S59HYRr142p20SMQjH02L49t5IKyCEi5MkJJTQuxsjl+B202oRk5dcXIQeHK1VUIuIJ0GaPS&#10;xdH4DozAdRsAD8kjJQ52I2flEHpZiFjCTUzEnaeInMLKs4VRN67bCXnNmahXS5E0BBSgx0elt6PF&#10;wVudvqXtZwR2nbCrQ6Fr5KWK6TvZRRGylGpk7HEHKc0skqSHMTcJQyRysOsGKYAD1m6XPo6yIHcq&#10;anbQI2TaPX6jk9uZHI3SYxs2W15J8ouayQKRk2ug5IxwsIgmhInBgqYjsQREMo/Sy9Hymso3U1IW&#10;6m4SfTUWq3UtHJ5F0pS2mIydyRiiJrFAxJKOjQFzIICAKsmwc90RJL19B4JdLV0ei5kCN9Slsrnd&#10;KW6k1IjauTFTOVbxSUXs9JuROxhFdSXQSVUiilARkiJmOyBcpREAx1Olz6OtNqo9V1PWikzRjZSY&#10;VeKW5kcjNKIg5ctvzcsq6NZAETi2VwHIweORMCLV8cGa503IgnQZKvS0dHsgq4br6k7bQcNF51q7&#10;QWtPJqazR1azBCUuhs6SPYwGbuYyLdNnUkmcCnYNnCbh2CKRynEP0nSzdHwqqkgnqRt1Rddxb7RF&#10;AlpZOMss6uxBR1abRFItiiZV1KtUlVYxMoCeQTSMozBYhREAxR6XTo6ytDvzanrQKxSinM6q+Nbm&#10;RgZJwTOUGCeTijsbJBMkKjOlMxVdiYG6bwotTqFcex0GeXpX9AB3wRhdRUEaSGUkoII0lm5SNIjO&#10;wselLzUGDELD5ozTOIWRdu2nB1hq1WI4XTTRMU4ht/VQNDv/ANNpf/5b5i//ANd0FlsH6gsPaj7X&#10;lrywtfEdfdvQN0SFlzr1g0mI5aGuuKYRUo/gJSMn4xo7j5JOMnIdwKaqBBFGTQVKJiKFMITNQKBQ&#10;KBQKBQKBQKBQKBQKDEf/ALSdfyZx/QKUFMejdDj6PzRQYxlBEdLOC9xFRXcdsdQHf677f4OzuAKD&#10;Y67SgXAcUICfcdS+iAv+UU7h1r6fQEPbe4I0HyNypv8AO3zuPEfcNPfzSYYPXm7BLqtsQpR7/MUe&#10;z3N+ygsuuJi6nzbHOG/Sq4ZIOxz9pA6H+CNwj67tLxdoh5x796Cn1iKrjhHF+6q3bo16GYwjzlN+&#10;I/SGXSUxt+L2wk7N+/bs7uyg9+bFFPE7UYHMV2Gxvmg7s5h9vY5WzAT/AH3cUBHh+p37NqC5gl21&#10;aiAGU2DpTxKAc1Tu9Q+49vbfVdtBVXGomDBWNjAoqBvIx+Z4B3BVQB9k1jXyU/aB+8S7gNBuMiqK&#10;hZ2YxBVYNsMfNFAgHNU7BS1L2QCQgHF+9AR4fqd+zaglm2eIdT9vAJ1Ng1s2IQAFRTYCj0Hl+GHY&#10;N+wePcd+/ft76CD8VCb52+CPXGH/ABe/mbMe05v32q2+im8/nDv93z0C+zHDCWSdlVg20ofNCxti&#10;rKgPElrTguWYfX+2DcdhGgtYzMfytmAc1bb1UOILsKyogJTdDUiqJRAx+0oqdoh5xoKZYgMcbJ0/&#10;mMooYTYz+Z9jCJlDmH12qXOnFuIj27+f3fPQajIYm+chln1x/pMunB/fn7ydInaXCPtvc7N+/bs7&#10;qC5LUTeVJJgCigFN0p2YCmAqqgcRfUfxOBR4R7S8RQEA7g27KCAcWnU+d7g4RUWERwL8znmHdZUd&#10;xX1RXyVUR3P28RQAB90AoIdvsRDDGZtjH+ks6XH9+bfcvSSI7Dvxd/m+52d1BaCd38pO5/XH/dEN&#10;WQe3P3D0SsYO3tu4BDs9zzbUEa4wOcLPwvsooH/BH8zsDsCh9vZM+3oRTs4uwDEAAN9Vt270HC5T&#10;OccHZKAyioh5KHTEiO6qgiIpdJNYRUzDubtEpREAHzAO3d2UExy2/lC3T2n+ng6QL9+fsAejut0d&#10;g7fWh5wDzD2hQRbjIR6thT1x/wDN3zP1+/P55G9QH995/P7vn3oOXnjqF07XdwqKl20I9KiYNlVA&#10;HiT1+2kBD7gPtgARAB79h27qCbMnmMOf8qhxnEA1Ra9ygAnOIcI9F5ik/CAcXYXiERAO4B7QoOBx&#10;0Y3jBiP1x/8ATnoPu85vPi27gN5/OHf7vnoIlmxN84i5fXn+kf1eD/lFN9/VMY0d/be228/ft2d1&#10;Bb24Dn8oC7i8xXh8u3W0TbmH24fUx4lQCh67sKB+0A7gHtDYaCCcOGOaQwQYxzmEcg9CcIiJziIi&#10;bTjcwmEe3tER7/d8+9BF6gm8nmZ9ep+5/wB5dvGbf90afhv7bv27PudndQT/AHrv89TI/rj/AEzH&#10;Stfvz+bRjbe377zeb3PNtQflnqKhO4yAFVdvGToMQ25h9tlI28SqBtv3GAA4vqvPvQQAgJvnCM/X&#10;n+kdsX9+fcP+M1VDffi79uzfv27O6gnS7RMF95K2Mfsy100n783Z/wADtnCHn7gHu9we6gWIJvnh&#10;4w9cf6PHRAh7ce7yWroEQ7+4R7R93z0EKHMf5w+PQ5imw6P44whzD+2DpSsZ7GH13tthEN+/Ydu6&#10;glbIwm8LZg2Mf/Snp0/35vNY1ocPcPYAeb3B7Q7aDtrZ3+e1aHrz/Ti9GH+/Pt9I+cR7N/PsG/u+&#10;egrbGCYMCQ3rj/SO4HH2599zdJm73Hfi7/8Ad2d1BKeZDqeMOp4eYoAkQ6brgHmH3Jw4PwAJeH13&#10;rQAREQ27hHcNhoJqbibymIT1xvp+NDH783n6N24hHft7dx7/AHfPvQVTtsTeTzbnrz/SEaAR9ufv&#10;HpErq3H23ttuzf3OzuoJKyUJgXzLsY37e6esfbn80RZ23n83m9zzbUEzYwMYNQVgAB1AAdcGkkoh&#10;xn2Eo9D5ch+EQ37S8YAIh5xABHuoK5W8Y5sI4uEyigibQl0QphEVDiYTG6QaR4jCYTb8Q+737dnd&#10;QdnkQR8GZk9ccP8AuO+aHx7DnDtDJ1jAG2w9mwd3ud4dtBKVt7+URaQcR9vL30UBsJzdwdFlMG23&#10;9zi2EfdHvoIoxGY4YIxN7IqG2lDoORAAVUDtV6RDIJVB7DdoiXsH7QAHcFB7MqCYLQznsY4f8FHz&#10;RsO4HN3hm+xgL5/Nt2e53h20FgWnF5TUUHEfb1TTTWG3GbYQDoi0zbd/dvsI+7t270FbcMCcMaYI&#10;EFFQEdLPQmgIgqoAiCnSWXQBwEQN2gIdg/a7KDsMmnVDFWahBZfcNMPzQYcB5624GS1q2URMwev7&#10;wIOwfaGgsopv5YBQ4j7eqn4zD25+4Oheem27+4R7/d8+9BUHH/F84fFHrz9uinoD+3mH33Pr4vji&#10;Hfi7x7t/c7O6g3mTjnLjjU2JVVi8On75oBOHCsqUAOTXPjIpTAAH2AQKOwfaoLcsDKDrCblFRXh9&#10;VKyCTh5qmwkDofI44F9v7UDdoB5t+ygqVi3iHD2DtzqfSm/M6w/5VTvNruvcDD7bzgAUHvyruGJ8&#10;ybGOH+LR80mj/lD/AL3V5aBSj7bzB3e5399BO7o6gakXheatwh0iWaiAHNU2ApehyijFL7fuA3aX&#10;3B7Q2GggPFyqo2lhHdZYd8V/M7wjuqoIjzM1XvzN/XdvF+++qHtHcaDByduGFs0+uU7NH3zQpt7I&#10;ffcmv6ygIO/F5goLMXaJg1EXfsY4f8Z7k0AEFDht/wARzIH9bsbs2N2h7g91BWHEKio2xibdVUd2&#10;PzP2I+yn2EVJkeZuAm7eIADi+q2Dfeg5O81VvnHZDHnLbhox6VI24LK78ROkZtwpTbif2wF7N+/b&#10;s7uygt7J7+VPMBxG29U3zcXbjN3D0MrUwh393F2h7g91BXHGJjhBaYtlFA4sI/M7++yhw4gNlrPQ&#10;GAfXdpR2DcO4du3egjieVWDTrJiCy24dH3rkEB5yu4GLr3s0hTb8ftgJ63fv4ezu7KC15lFB1NSp&#10;RUUEvl662S8IqHEOEvRz26YhduL2oGERAO4PNtQQbiwTeLODR4j/AEOPmdIfbG7RNli+AN5/OHf7&#10;vnoI8upRUuLru4VVS8OCNaZi7KqBsYOl/hwAwbG7DcIAG/ft2d1BYOeVVDJ9wgCqoAGsXpQAKAKq&#10;AAATR9JnIAABuwCmERL9SI7htQcZjpRXwniP2VXYbj6DgNuaoICB7Mu4TgIcXaBh3Ewfvh7R3Ggi&#10;u7xH5xN/+uP2aJek2/74ff1nSTwXCO4m7wDz9+3Z3UEwZIUU+eZm8Oart89jpZw25qmwATSHiQSF&#10;24valHtKHcUe0NhoNlBqqjkaxN1Vh3y50NQDuqoO4HxheZjhsJu0DG7Te6PaO40ECSR1Dacrz4lV&#10;Tf8AF5Z+N2qqD6/y/ZMOP23t9gAN+/YNu6gu5jnfy1oAOI4APSOa0y7cZtuEdDNkjttv3b9oe4Pa&#10;FB9xDpl4Ddp/am/74p7g/wDlUFHtHAiOSekK3MY22uZ+AcRhNsAaT9J2xQ37ih5g7g81BeagUCgU&#10;CgUCgUCgUCgUCgUGI/8A2k6/kzj+gUoKZdG1+596J/vWcF/1cwFBstd30Aor7WpfQ+P4Na+nwaCt&#10;N56DspXJaeSYFnddgJOrzxd0s9jRyrl1cRWzaT18ZrtvJWK3T0UrfMYrCJhoVyhcIplOok6VIEan&#10;IJCZUoZuSsST+OM9YkuiYkId6yzH0kGPL7t5CMUfKOo2Ltvo2Lrw68aTRXTNIiT89w4xmnKQIHXT&#10;Fk+aGOoRcyyKQctbXR+ZYh8dWbaK93Y7UkLewHoFxU7cJPLlFmtOaUtUkznK+n7Yx7cKc0S/tiSR&#10;axJjEKso/IYjxFm32cCEYZl0tXwvfjjBRJ21C3PqPxz0x76z5Uy8wEBDJajXmKXVnluZUIrrCKjM&#10;lysgkuqt3IEFBXqouQAgnC6g6Vr5HN45N8PWn4FHWYOo7qPPl/CvigPR2+SB4G5fgnk+MnzwP8I8&#10;HN6r4G9k6z179hUFSseaYb1RmH2mY05aw3niHR70MbCfmyry42vIK6btTOebxvE8OuMUDtRN7H46&#10;l04zntUROs8bA7BqQyp0wli69C2Tp6Bv2Ka3TYSK91Y/6VK02Kjh1cIIoP8AXXl23cgYwcOxTgTG&#10;KziomHcJT4kA50nChCxxJBITKFDTYywrcl06msnLMJOCQDA2rLGl23QDtV+AyzCQ6KRrg1FtAclk&#10;fmvC3PkuGdGBz1cnUGTo4HFwVJuqGZZeg7KVtWnjeBe3XYC7qzcXdExY0iq2dXGLdzKaBs1XJknK&#10;jpkZW3ymMwloeZbI28KhSKKuUjlkk49LhVMEZ2NphvXP2DL0XtWcteJLLWd0z2nVALhcS6Rk7u1C&#10;61bhC0pdbwbEuNrbZ/O8l/CJyiLonXG3VWzndXlhbVDStfCOb22TTT1qDCo6xmGokzIHEx4UG0Gu&#10;ghPSmeHKmMRyRuUb6IL8Cc0Gvgj2QXIPP2HQU10t6Vb6yTgPTTkuGnrSZQ0th3oopZuylF5kkok3&#10;0jZVv/LGQE1iNYlVLnSEDe8a3huFUSqO2y5Xos0SprKBr9Suk6/MS6XdQF7T0/aMhHWrpN6TOBfN&#10;IdxNKP3DrU3qXitQ9mLNCvYhFMzdjaUK4ZygnOQyckqQjQrtqJnJQuUhpMvwmZHeRhuC0Bh19Zt+&#10;ajSMwcTXhIto3RoVHS0yhzE8EcrxlTvfd8qQFeqhFeyEcmefsSgrJcumm89P2NsOrXZNWxLFji9C&#10;jp8WC3l5Vcx7r03aq0214y6QSUU23t16fIUSMYcRBycGjjrTZqJUuaGzuTo7cuTVgX9aba8cbpP7&#10;r0/64sSsXC7y5waIT2pzVmnnuy5B2YltmOWIY2qQzSUMQh1k5AQI0RdNv2RQZuSsGXRZ+pTGZZCU&#10;gXA5+1o6lsiWqLJWROERET3RsXHjVo0uHrDAnJkiTNiyiyhW3WEurOm5iqGVFRJMOns/QhlG3oOw&#10;It5dVgrL2nY/RXWw/O2d3EKTh7oVybcF7ZPXac23yiZrKx0sglACcCHVXTOEiSPTADmCDcgaTb8l&#10;bhW0xIXBaKV65J0j9Ja6h5xVxNBarJPNGuDCuT7dLJrkiBdkO2hLvj0H3KaqgR03WKgK6IEVOFjH&#10;2iLJbnKMzfCdz2KWMkdRGp3L6LU7q4OvEt/NuliLwXbUeqQsHywmWt0MVXT4oKCgSPMUzdZdzugA&#10;V1xZpevdfKz7DBJu1QuLT7afQ7Tt2SZl5fwJLtdPDjK7u7krcVCK56zh4nbbsI0HKDcpxXS60ZsA&#10;mEgd7J9Hdlx5iudsZO8McFk5PTbrPw0i6O8ucGBLi1H6moPNloSapy22KgQrO24xdrJGBMV03xyF&#10;aoum+64BhRGnW7s3Zm1HTttTFtxbWwtWmqGNlUp1aUTcO1suaAsI4wgDx5Y+NXKdJvNTTZd5zDJi&#10;VqkcyALLcKRg6q1tAmVYCTsZ86uzHqqdsXJ0dku+K3d3KJ12+kKzpu28gJtebbxQMtIvJVA8MBhI&#10;VRJM4vjMz7EEK44j0eZB1BacDTFqXHZkQ3ubBuqPBLJO4nE4ishc8zrymsit5V0EbCuSlgSw9nyC&#10;JzkE7gHLlECtzJCdQgWxvfSPf0Nd18ZZcXBZ6sC0zzqZ1AKMEXE0Mua1Mj6MUcFQ8QRM8MVHxhRu&#10;eNVdOSCsDYGBynScquN24BC2nHRzkK7seacssR9x2Y3gpaM6MnLLdg8czhZdOB084JVhruj1k0IU&#10;6IS7xe4mho0pVhRORFUXSzYwEKYIxzro4yHgXSzf9xXTcdlyzO1tK0piJ8jb7mcVcrz9xaw22X2k&#10;i0LIwrchoclvzLduqY5iL9dTOUiJkOFYwWkn9CGUZm8rsuRvdVgJtJ3L2tS/2qKzq4wcpRWpDAkV&#10;iazmi5U4AxQkGU9HLOJMpTmTI0OUzRRysIogEU35ppvLBi+GJm5pq2ZRtOZq6KDGjVKBXlVV0pnA&#10;ktM2tdL1wEhFtyhGu3022PHmKYyp0Uji5SbnApDBlI9GzmQMZt7N8dMZeESadLbxCLnrt1dR8YIf&#10;V4fUIvIAYbY5ngY1pGBmQ3BzxkfWCiVt+yaDWZJ013lBZ5tPHzqathWWz/dvSiXjajxBeVGNiI7M&#10;+KLJZW43uI6kWVVJ62VVKL0GybhMpQHkHXHsEJatvQRlOGumz5xxdeP1G1vZK0LXm8SRd3GK60bp&#10;dw1MY5vZs2A9vFKL59MSKK0UBzFTUbJmF4dorsmIVmV0d5DJc1l6VBuOyxvmO0arOFp4HM54pnLD&#10;6+se5WcAmv4F65xGgmaiBN2gbuzlKYSo7rAFjLq0AZWnX99umt2Y8STuiZ6RySYlcPLlA6COsa24&#10;KHx6m75dumAFY5zFrmmuATgkmoTqIvTbgAcNjLTxd1059yJbLGYttB7gHUboJvy613a0oVtLReNN&#10;H0fbky1t4yUac60gu8lUDtQckbpmSTOKqiR+Eoh+tOjazE2xmxs0954zNIs9OuNsQKOSPbq6kaes&#10;zV2vqDkpAhhtgFPA6tpKgzQMJAXGRDgURI2/ZNBzUTpavjULL6qXVpT1qRCbXKPSe4gULca8wic1&#10;waiMbYctK0ZAngyJch4GZyEA7UkjCILkRVTFqi5OJiFCy5NFeSEcuR2QRuWxxiWmpjThmdRmDqe8&#10;ImtzD+lGUwFcMaQhoPlDNubpkEnbIoqggaPIY666LnZuIVB08aPcg5s0pYrum27isyMY3ppI0s48&#10;jkJxzOJu20th/VXPZxuB48KwhVyEjXNsOyNWRkznVM/KJV0kW4A4EJIz5o/yDY+Oc/5Tk7is1zBw&#10;ln9KzkJyxYOJs8srE6n7RYzVktEEnEKmiMixbWu+LKlMqCRFF0uqKOiicSBLmJ9Jl+PbqxvmBOft&#10;AtvOc26ec/kjjuJoJgLVszQC902yUSdMsOKHjAreEy3eoEBbqwxiRzqOCOuFqYK55T0l37gHT/ak&#10;jdU/aEsja2F+jS03PiW85m1lV7wxTrotu4pyaaBJQ7cDWyuzviNI0OcSOjKNVwWaokBMygTldOgX&#10;Ks8zv1u1uzHyR7qgulMiWAuHdxgVuvrlvG3bgxko75dvGEqUW0hnBJ4ScZklFCBHlflExihzl64E&#10;unD+acE3FcMtb8i0ydrq02P4VGGVklHLJLG+gPIuJpgkqD6PRIRRaes6RcNuSZUDM3CBlRSWFREg&#10;dBY2gPKttY2siznt249WkLbwn0dGNnjlq7uQzJaZ0faprnzpkF62MtbxTmjJG2Jxq1hjGIRVV+ko&#10;R8kybAVwYIwylpevc2QfnC+HLV8ac/YX6ayRtSWFeX8XolHUxlLCNwWYS4lgiusoqMml8RpJTqzd&#10;wBFGq4NBdFBMygWgQ0d5DTy8yyCNx2WMS21eYm1BHZg4nPCJrTsDQ2XTDKxBCDC8rxiWvUOvNyCp&#10;1YYr2RRym7/YtBVPGele+IK/Lb02O561FbyxJpJ6L6Rn5luvMDbEglgLXLlnJt1Eh11IkrtRR3DW&#10;VJIR/Oaogd05QK5FukKiqYTfd+hHKNw2VkG22l1WCi8u3D3Sg47YLOHdxA1by2t/UHb2W8aPHhk7&#10;fMcsdFwMQ4bzokIdVJ4oQsek/REyxQzrJxLPX9qozLNxUhENG2EOkHxnk+5UpBR6ReUhB6K2xcUd&#10;RggbM1Cqyvh7JkMvwuDII9UYujc3nFSRVDmrZ0AZWg8bWVZrm7ceKyNs6fejQxK8cIPLlFkvP6LN&#10;S9xZqyO/anUt0qgw8lbcu3bQZjkKuq+TOV+ixbgVcwcBa+mG9dQON9QJrTm7ViQnA6ZPTk28Yl5d&#10;HlXfnjWq2lLXmFwjIpxtbTVDGsyWQOXidEO8a9WbOAMqKQW/R0uXu2zqTKp521BgkdZF06jjMCry&#10;4yw2fNaEGultvDFTNEgiNzFvhsd+cnO6qESIKFcmefsQAqTpn0vXtkvTRprvuFnbVZRdzaUuh+QZ&#10;NZReXI/QPpHzpJ6hb+M6I0ilUwLIWjc7JnD8ChhUkkFSPeptQI5OGRqU0t3xjzThqNvyXnbUeRdp&#10;6X+mccv2kavLmkHBNYOUGmd8fFZkdRSaZjR1r2w9aTPGoQE5BdIjEXrcTuChYZPSVfr/ACh88dGf&#10;tBOHfaob7z4kyUcTISZLVvPQQw0tx0SomWHFLxgSvdEz5cgKi2CKEFE3B3n7EAK13NpjvTT/AGXh&#10;Re65u15YiU30L2BjBbq8uqYbp05Z/UibvlShJRbf/ufeL3xGGjT79ZORquLpu2MCYKBJN36Ccp3F&#10;j7IFptLrx+i/u3BPSi4uYOHDy4wZt5vXFqat/NmM3rwyVvGOWKi7ciXDaeMQh1knyhCR6L9vxLgG&#10;flbDdw2nnzHL1/Iwq6ef+kFyFftqFZqPjHiYt30SmUsMJtbhBZkQEZALjxxMORBsLlMGL1sYFBXM&#10;qgkGqsXQLlW14eyY97dmPV1rZbdGGi9O0d3IZNc2iR+LvJQtRWt4gmLJpjtBcYE5oj/hDqAdtBCF&#10;06TL8dXK60ukn7QC9r+0Y6/Qip0zia8VGg5e1tY0yLb/AIQXLD9cL1eHu1gi85bRThct1gQ5yQEV&#10;OFyXekO/3GZn+Ri3DZwQ7rV9kLUImzM5m/CRbSu7QKlpRYRByBDcrxjTvtMz9YgKi2CIEFCOTvP2&#10;JQVaxtpavhLJdv4NGdtQbn066f8AoYJG8JQF5jwDMI6cso6oHd3kttUYrrCyrwlrvQjetN2wHFdL&#10;rQtgE4kDoJPo6MvPMUvbGJeONiyi+mDUZhIrs726AYBcuYNS0Dmq35Qxy20KngJvbkUu2em5fWCv&#10;jkKggs3Ey4BuMaYNubKWcMxXdCSkEwYYs106m3843lVZBN4/RyJosx3jKIJElZsFiKKIzVzMl3PO&#10;OiBWqCpkhVVAiRwzrO0B5VtuHx1HvLsx6srZ9qdFVASB2zu5DJuHehS+LiuXJ6zLnW8UTN5VlMtk&#10;4ATgQyqqRwkSsCAUxggTGmkDIGoDCszOWpcVmxLWYgtZOHUErhcziK6dwu+k0uDKRJFYI2GcFCGC&#10;EsOVQExTCv1t03KCIoiosmFgcgaQcg22tfOTnlw2ctCw2Wtb2dXDFq4mxlFLXzbp1lrBtqLRIrCl&#10;RGfaypBVfEMqVuVv65u4XU9joOLwXpCyBeljYJynHXDZzWEmoDovsjt2D1xNllk4jTXYT13eLJdN&#10;vDHRCSep3KyCMKVYyRzIK9bVagBBOEXaj9IN/wCGdLmZrwuK4rNkY+1dK2syynzaEczar1xJZ01a&#10;RGfrYctCv4VAhmLW1Wx2kgJzkULIHAjZNdtu4ALG3VoNyjcF3ZEuFpdWP0Wl3XvreuSPRcO7jBw3&#10;aal8G2Ri2zEXhUoAxSuWU3a75eUAhjkTarpGaGdLCdIgRpkXTleGFrmw1cVxTNtSTO7dRvRm2WwR&#10;g1pRVy3ksI27c9m3K4eA/jEClYupF6moxEhjqGQIYXCaCmxBDLc9HDmFziiesVO8saBJy+ljJmDm&#10;7oz26eoJ3Pe+pp3myMlFj+LIqBApW24I2XMVMXAPiiVNA7fZcQ7B3h64cT6yMEyE7Iwz9HLusbVr&#10;l2AJEKvlVI637g0btLdaR0x11kiCcwR5aEgdQqArIAk4R4VjGE5SB9bj+0N/FN+YaCjWjf6JPSF/&#10;fzyH9k/SdQXnoFAoFAoFAoFAoFAoFAoFBiP/ANpOv5M4/oFKCmXRtfufeif71nBf9XMBQbvXCxey&#10;OCIxtHs3b9yGo/RY6FuybLulwasNZmBH75yKLdMxgbIMWrlZZQQ4EkW6iqhipkMYAt4Hd/OP5xoO&#10;Lu3Hto3zI2JK3PFeEn+NLzTyBZa/XZBn4Hu1K2Los5OV5bF0mV/tbt5XG35DkFW4+EeaKXOSRUTD&#10;tADYAAO4A2/BQUzyswfLa2dIcgiyeLMGOKtXKD18k1cKM2az4unvqSTt0RIU2yq3VXPKKoYoqdXU&#10;4ANwG2C5tBxjCwLTjL+ubJzOL5N73hadmWTcMz11+p4QtnH0rfE1aUb4PUci2a9UksjXipzkUU11&#10;/C/A4UVIg2KkHZ0FOdPrF801F673Tlk8btZLNWIXEc5XbOEG8g3Q0oYPZLLsVlSAR4iR42cInMkJ&#10;ilVQOmYQOQxQC41BxlhY/tPGdvq2vZUX4Hg1rmvm8FGXXX8hxXDki97hyLeUh1iScrKh1y8LqnXf&#10;KA/JQ67yGyaTdNJIgdnQVB0AMX0Zoj0pR0kzdx8gxwJjJs8Yv2i7J60co2uwIqg6aOkyKN1ynKIG&#10;IcpTFENhABoLEZHx5aOWbDvDGV/RXh2yb8t2VtS6obrshG+FIGbaKMZNj4QinSDlnzGqqheYgsmq&#10;Ti3IcpgAaDtQDb8Ij+Edx/KNBUTWkxeyGMccosGjt6snqw0XPVUmbZd0qkzj9VuInr92om3TMZNq&#10;gzbrqrKCAESSROooYpCmMAW7Du/nH840HEXLjmzruufHt43BE9fuLFk5N3HYsh16QbeBJm4rPnrC&#10;mHnVWjoiMiKtq3PNteW6TWTJ1znJkKumkqQO4oKf3Axen174ikytHZo1DSHqOYryBWrgWKL11mjS&#10;24as1XgJcpJ2ogyeHTSMcFDkaqnIUSpnEoXAoOFh8b2bA35eeS4qI6remQYmzYS7Zjr0it4VjMfl&#10;uQlptuoLuzNmXVS3bP8Arm6KR1uvezmV5SXAHcH9ob+Kb8w0FO9KbF8yvjW2o8ZO2icjrDmn7BR0&#10;1cNSPmQ6fNOjQrxkZwmUHbQXTR0mCqYmTFRsoQDcRDAAXFEAHv8AdAf5wEBD8oBQcNjjG1mYltJj&#10;Y1gRHgK1459cEkzjevyMlynl03JMXdOLdblXa65+fcE9Kr8JlBKn1rlJAREiZCh6crJqLYxyKiim&#10;osqrYd4JJJJEOqqoqe3JMqaaaaZRMdQxhAAAAEREQAAERoIv0dNHTHSRpcYvmzhk9ZadMINHbR2g&#10;q1dNXTfGFrIuG7lsuQp27hNUhyHIcpTkMQSmABAQoJWyVjazMvWRP46yDD+HrPuds3aTcT1+SjOu&#10;t2r9pJoJg+iXSDhvs9YtT7pKkEeVwiIlEwCHcgAFDYOwNxH+cwiYfyiNBS/WpHv5CE07FYMnj4zT&#10;WXpZfuis2rh2LZiyyazWePXAN0zCg0SSATKqn2TTKHEcxQ7aC5yf+TT/AIhf+qFBw07jSzLkvexc&#10;jTMP1y8MbI3a3syW6/JIeB0b5jo+JucnUWzojd/1lhFsibuUlRR5PEgKZjGMId5QUpcx78ekNhZQ&#10;GLwYwmjW52BpHqjjweD4+eLSckZC95XKB4LdM6gJcfMEhBOBeEBGgutQcJbmNbMtO7cgX1Aw/Ubo&#10;yg+tySviT6/IufDTy0rbZ2jALAzdOzoR3It9g1Q4WqaJVeVzVQOsYxxDuFP8mp/EN/1RoKXaNI9/&#10;Hr6rxfMXjLrus7OUgy640cNetsHKFmA3etRcJl6yzUFJTgVJxJn4B4TDsOwXTEAMGw9obgP85RAw&#10;flAKDh8a44s3EViWvjXH0R4BsuzYlCEtyH69Iyfg6MbmUOi26/LO13LrYyp/XrLKHHftMPZQRTrD&#10;aun2kzU8yZNl3jx3p4zc1atGiCzp06cuMYXUig3bNm5DKOHB1jkIRMhTHOY4FKUTCAUEiYaRWb4k&#10;xggukoisjjuxklkViHSVSVTtWIIqmqmoAGTUKcpgEogAgICAgAhQbPIeObOyrbClnX3EeG7dVm7S&#10;uJSP69IR3FL2Nd8Ffdru+tRbpFYOrXTbUK64OZy1up8lcqiCiqZw7cA2/CI/hHcfyjQUw1bMH729&#10;dEh2TJ48JH6yrWfvztGrlyRixTwTqFbnevTopGBozBw5bJiqoJUwUcpkE3GoQDBc4ntC/wAUv5go&#10;OKlMd2hM37aOTZGJ6xeti29etq2vM9ekEgjILIbmz3l3sfB6LorZ51txYVqm5i6KiqHgzZudIqy4&#10;KB29BTOAYPi9IFlqTMxeFjVtHenlijIGauCsFnzXOOp5w5ZpPRT5SrtNu7aKKJFOKiZHSRzlKVRM&#10;TBcyg4u28f2laNw5Cum34rqE7lO5ou8L6e9dfufDdww1k2rjqOkOrO3R0o7l2fZNtNOU1Iiifwdz&#10;zpmcKrKqB2Y9w/cH81BT7RQxfR+OMqpP2TtiqtrA1tvkUnjZdooqxkNV+XHrB4kk4TKKjRdmuiqi&#10;qUBIsksRVMxkzlMIXBMUDFMUe4wCUfuCGw/koOPx7YVq4rsOy8Z2LF+BLLx7asBZdpQ3XH8h4Ktu&#10;2IttDQkd1+UcrOXvJjmbdPmuFlVlOXxqqHOImEIH10s3kjol1hx8e0dP377S3qAZsmLFsu8evHbr&#10;FF2INmrRo2TOo6dKLHIQiaZTHOY4FKUTCAUFloYpixEWU25TBHMQENthAStESiAgP2wGg56+MfWl&#10;kePhYq8orwuxt+9LJyDEog9kGHVLtx1dEXednyvMjnSRluqXHDRrjkKGM3X6vynCSqJzpmDtKCou&#10;o5i9dZk0HLtWbtyhG6pLweSC7dsuuiwZn0Z6r2BHT5ZJMSs2xnr1mgVRUSEMs7SSAwqKEKYLdUHE&#10;L47tBzkWLyutECe/IWy57HsbOdekSg3tG5p627mm4rwaV0DVXnTdowC3POgZwn1HlpKkSVWIcO3o&#10;KhY/YvU9cep6RUZu0491pt0as2j9RquRk6dML+1nKvmzV4dME3DhFKQYGWIQxjpFeoioBQVTEwW8&#10;ENwEB7hDb8NBxFnY5s+wXd8PrUifBbrI17PsiXiqD6ReeF7vkoWAt97LcD90qVjxxNsQiXIbgk3L&#10;1LjKkCiipjh2xu4P4xP+uWgppoIYPozTm3aSLJ5HugzXqxcdWfNXDNwDd7q0zk9Zr8hymQ/JWZuE&#10;Fkj7cKqS5FUxMmcphC287Cxlywkxbs0265ETsXIw0o05y7cXUdKs12D9vz2yhFEeNo4WJxpnKcvF&#10;xEMUwAIBg2facBYVpWxY9qsfBdsWbbsJatuRvWXbzwfBW7FtYaHY9bfrqruuTHMmyfMWUUVPy+NQ&#10;5ziYwhVLpEmD+U0Ramo+MYvJF+7xNcaLVjHtXL566WN1bhRbNGiR1HCw7DsQhTGHbsAaC5yftR/j&#10;qf0hqDib4xxZuRyWqS8YjwuWy73tnI1tB1+RY+Drws9yq8t6W3jnaXW+ruF1TchbmN1eLZZJQoAA&#10;B3AAAAAB3AAAH3A7qCk+oKPkHOqfQg9bMXrlnG35n9SRdN2jhdqwTdacb2bNlHzhJMSM01HRyJJm&#10;VMQDqKFTKInMBRC65/aG/im/MNBRrRv9EnpC/v55D+yfpOoLz0CgUCgUCgUCgUCgUCgUCgxH/wC0&#10;nX8mcf0ClBTLo2v3PvRP96zgv+rmAoLsd9AoFAoG3bv/ALx2/BQKBQKBt+X7Y/3CgUCgUH4AbB8Y&#10;iP5RoP2gUDvoFAoFA28/+8fzUCgUCgbfl+2I/wDZQKBQKD8D3Pc+6P5R76D9oFAoFAoFA28/+8fz&#10;UCgUCgbbf9oj+egUCg/B9z3fuh+UO6g/aBQKBt+T7Yh/20CgUCgbef8A3j+agUCgUAA2/wDiIj+e&#10;gUCg/B9z3fuh+UO6g/aBQKB/uoFAoFA/v/f8NAoFAoPwA2/7RH8o0H7QKD8ENw+IRD8oUH7QKBQN&#10;vyfbH+40Hif2hv4pvzDQUa0b/RJ6Qv7+eQ/sn6TqC89AoFAoFAoFAoFAoFAoFAoMR/8AtJ1/JnH9&#10;ApQUy6Nr9z70T/es4L/q5gKC7FAoFAoFAoFAoFAoFAoFAoFAoFAoFAoFAoFAoFAoFAoFAoFAoFAo&#10;FAoFAoFAoFAoFAoFAoFAoFAoFAoFAoFAoFAoFAoFAoFAoFAoFAoFAoFAoFAoFAoPE/tDfxTfmGgo&#10;1o3+iT0hf388h/ZP0nUF56BQKBQKBQKBQKBQKBQKBQYj/wDaTr+TOP6BSgpl0bX7n3on+9ZwX/Vz&#10;AUF2KBQKBQKBQKBQKBQKBQKBQKBQKBQKBQKBQKBQKBQKBQKBQKBQKBQKBQKBQKBQKBQKBQKBQKBQ&#10;KBQKBQKBQKBQKBQKBQKBQKBQKBQKBQKBQKBQKBQKBQeJ/aG/im/MNBRrRv8ARJ6Qv7+eQ/sn6TqC&#10;89AoFAoFAoFAoFAoFAoFAoMR/wDtJ1/JnH9ApQUy6Nr9z70T/es4L/q5gKC7FAoFAoFAoFAoFAoF&#10;AoFAoFAoFAoFAoFAoFAoFAoFAoFAoFAoFAoFAoFAoFAoFAoFAoFAoFAoFAoFAoFAoFAoFAoFAoFA&#10;oFAoFAoFAoFAoFAoFAoFAoPE/tDfxTfmGgo1o3+iT0hf388h/ZP0nUF56BQKBQKBQKBQKBQKBQKB&#10;QYj/APaTr+TOP6BSgpl0bX7n3on+9ZwX/VzAUF2KBQKBQKBQKBQKBQKBQKBQKBQKBQKBQKBQKBQK&#10;BQKBQKBQKBQKBQKBQKBQKBQKBQKBQKBQKBQKBQKBQKBQKBQKBQKBQKBQKBQKBQKBQKBQKBQKBQKB&#10;QeJ/aG/im/MNBRrRv9EnpC/v55D+yfpOoLz0CgUCgUCgUCgUCgUCgUCgxH/7SdfyZx/QKUFMuja/&#10;c+9E/wB6zgv+rmAoLsUCgUCgUCgUCgUCgUCgUCgUCgUCgUCgUCgUCgUCgUCgUCgUCgUCgUCgUCgU&#10;CgUCgUCgUCgUCgUCgUCgUCgUCgUCgUCgUCgUCgUCgUCgUCgUCgUCgUCg8T+0N/FN+YaCjWjf6JPS&#10;F/fzyH9k/SdQXnoFAoFAoFAoFAoFAoFAoFBiP/2k6/kzj+gUoKYdG2cgdH3on3OUP8VnBneYA7sd&#10;QAD5/dAfwUF1+Yn9cJ8Ivx0DmJ/XCfCL8dA5if1wnwi/HQOYn9cJ8Ivx0DmJ/XCfCL8dA5if1wnw&#10;i/HQOYn9cJ8Ivx0DmJ/XCfCL8dA5if1wnwi/HQOYn9cJ8Ivx0DmJ/XCfCL8dA5if1wnwi/HQOYn9&#10;cJ8Ivx0DmJ/XCfCL8dA5if1wnwi/HQOYn9cJ8Ivx0DmJ/XCfCL8dA5if1wnwi/HQOYn9cJ8Ivx0D&#10;mJ/XCfCL8dA5if1wnwi/HQOYn9cJ8Ivx0DmJ/XCfCL8dA5if1wnwi/HQOYn9cJ8Ivx0DmJ/XCfCL&#10;8dA5if1wnwi/HQOYn9cJ8Ivx0DmJ/XCfCL8dA5if1wnwi/HQOYn9cJ8Ivx0DmJ/XCfCL8dA5if1w&#10;nwi/HQOYn9cJ8Ivx0DmJ/XCfCL8dA5if1wnwi/HQOYn9cJ8Ivx0DmJ/XCfCL8dA5if1wnwi/HQOY&#10;n9cJ8Ivx0DmJ/XCfCL8dA5if1wnwi/HQOYn9cJ8Ivx0DmJ/XCfCL8dA5if1wnwi/HQOYn9cJ8Ivx&#10;0DmJ/XCfCL8dA5if1wnwi/HQOYn9cJ8Ivx0DmJ/XCfCL8dA5if1wnwi/HQOYn9cJ8Ivx0DmJ/XCf&#10;CL8dA5if1wnwi/HQOYn9cJ8Ivx0DmJ/XCfCL8dA5if1wnwi/HQOYn9cJ8Ivx0DmJ/XCfCL8dA5if&#10;1wnwi/HQOYn9cJ8Ivx0DmJ/XCfCL8dA5if1wnwi/HQOYn9cJ8Ivx0DmJ/XCfCL8dA5if1wnwi/HQ&#10;OYn9cJ8Ivx0DmJ/XCfCL8dA5if1wnwi/HQOYn9cJ8Ivx0DmJ/XCfCL8dA5if1wnwi/HQOYn9cJ8I&#10;vx0DmJ/XCfCL8dA5if1wnwi/HQOYn9cJ8Ivx0HidRPgN7IT2pv3xfcH7dBR3RsO+SekL+/nkQ/Bp&#10;P0nb/l3oLz0CgUCgUCgUCgUCgUCgUCg8FEyqkOmcNyHKYhg90pyiUwfgEaD5zWn0bNj2FbFv2RY+&#10;pfXDaVm2lDsLdtW14TVLejeHt23ohuRnEQcUgoyOZCNasUkUECGOcSJIEJxDtvQdD5A0f77jXr6V&#10;d4/q6geQNH++416+lXeP6uoHkDR/vuNevpV3j+rqB5A0f77jXr6Vd4/q6geQNH++416+lXeP6uoH&#10;kDR/vuNevpV3j+rqB5A0f77jXr6Vd4/q6geQNH++416+lXeP6uoHkDR/vuNevpV3j+rqB5A0f77j&#10;Xr6Vd4/q6geQNH++416+lXeP6uoHkDR/vuNevpV3j+rqB5A0f77jXr6Vd4/q6geQNH++416+lXeP&#10;6uoHkDR/vuNevpV3j+rqB5A0f77jXr6Vd4/q6geQNH++416+lXeP6uoHkDR/vuNevpV3j+rqB5A0&#10;f77jXr6Vd4/q6geQNH++416+lXeP6uoHkDR/vuNevpV3j+rqB5A0f77jXr6Vd4/q6geQNH++416+&#10;lXeP6uoHkDR/vuNevpV3j+rqB5A0f77jXr6Vd4/q6geQNH++416+lXeP6uoHkDR/vuNevpV3j+rq&#10;B5A0f77jXr6Vd4/q6geQNH++416+lXeP6uoHkDR/vuNevpV3j+rqB5A0f77jXr6Vd4/q6geQNH++&#10;416+lXeP6uoHkDR/vuNevpV3j+rqB5A0f77jXr6Vd4/q6geQNH++416+lXeP6uoHkDR/vuNevpV3&#10;j+rqB5A0f77jXr6Vd4/q6geQNH++416+lXeP6uoHkDR/vuNevpV3j+rqB5A0f77jXr6Vd4/q6geQ&#10;NH++416+lXeP6uoHkDR/vuNevpV3j+rqB5A0f77jXr6Vd4/q6geQNH++416+lXeP6uoHkDR/vuNe&#10;vpV3j+rqB5A0f77jXr6Vd4/q6geQNH++416+lXeP6uoHkDR/vuNevpV3j+rqB5A0f77jXr6Vd4/q&#10;6geQNH++416+lXeP6uoHkDR/vuNevpV3j+rqB5A0f77jXr6Vd4/q6geQNH++416+lXeP6uoHkDR/&#10;vuNevpV3j+rqB5A0f77jXr6Vd4/q6geQNH++416+lXeP6uoHkDR/vuNevpV3j+rqB5A0f77jXr6V&#10;d4/q6geQNH++416+lXeP6uoHkDR/vuNevpV3j+rqB5A0f77jXr6Vd4/q6geQNH++416+lXeP6uoH&#10;kDR/vuNevpV3j+rqB5A0f77jXr6Vd4/q6geQNH++416+lXeP6uoHkDR/vuNevpV3j+rqB5A0f77j&#10;Xr6Vd4/q6geQNH++416+lXeP6uoHkDR/vuNevpV3j+rqB5A0f77jXr6Vd4/q6geQNH++416+lXeP&#10;6uoHkDR/vuNevpV3j+rqB5A0f77jXr6Vd4/q6geQNH++416+lXeP6uoHkDR/vuNevpV3j+rqB5A0&#10;f77jXr6Vd4/q6geQLHj2Dq4167ffV3j+rqCfdPWnSztN9v3pCWncGRLueZEyDI5OvW7Mp3xK5AvK&#10;4rukrbtW0TvX0/LFKcrdK27Lttog3TIRJFKNLwl4jHEQn6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H/9lQSwME&#10;FAAGAAgAAAAhAAHfLTjiAAAACwEAAA8AAABkcnMvZG93bnJldi54bWxMj09rwkAQxe+FfodlCr3V&#10;zT+txGxEpO1JCtVC8TYmYxLM7obsmsRv3+mp3t7wHm9+L1tPuhUD9a6xRkE4C0CQKWzZmErB9+H9&#10;ZQnCeTQlttaQghs5WOePDxmmpR3NFw17XwkuMS5FBbX3XSqlK2rS6Ga2I8Pe2fYaPZ99JcseRy7X&#10;rYyCYCE1NoY/1NjRtqbisr9qBR8jjps4fBt2l/P2djzMP392ISn1/DRtViA8Tf4/DH/4jA45M53s&#10;1ZROtAqSiKd4BfHrggUHoigM5iBOCpZxkoDMM3m/If8FAAD//wMAUEsDBBQABgAIAAAAIQBm9al8&#10;GQEAAP8BAAAZAAAAZHJzL19yZWxzL2Uyb0RvYy54bWwucmVsc6yRTWrDMBCF94XewQjcXazYIcZt&#10;o4RAHciim5IcYJDGthr9ISl1cvuqLYEGAt10OTPM996bWaxOWmUf6IO0hpGymJIMDbdCmp6R/W4z&#10;aUgWIhgByhpk5IyBrJb3d4s3VBDTUhikC1mimMDIEKN7ojTwATWEwjo0adJZryGm0vfUAT9Aj7Sa&#10;TmvqfzPI8oqZbQUjfisqku3OLin/zbZdJzm+WH7UaOINCTokklfSHBIUfI/xBxuS53EcC+ATqdQx&#10;xIJbTTVIQwVGkKpwg1tJweazWVnVD6Dd82i9YHk7z9dt/rjO2yZf13mzuYBfrUie21NEb0ARejtc&#10;+Z/hpE6HvegzolFIoN/Nsnh32H+ZoFdvW34CAAD//wMAUEsBAi0AFAAGAAgAAAAhAIoVP5gMAQAA&#10;FQIAABMAAAAAAAAAAAAAAAAAAAAAAFtDb250ZW50X1R5cGVzXS54bWxQSwECLQAUAAYACAAAACEA&#10;OP0h/9YAAACUAQAACwAAAAAAAAAAAAAAAAA9AQAAX3JlbHMvLnJlbHNQSwECLQAUAAYACAAAACEA&#10;zi+LWMcLAACCfgAADgAAAAAAAAAAAAAAAAA8AgAAZHJzL2Uyb0RvYy54bWxQSwECLQAKAAAAAAAA&#10;ACEArYu8fdxZAQDcWQEAFQAAAAAAAAAAAAAAAAAvDgAAZHJzL21lZGlhL2ltYWdlMS5qcGVnUEsB&#10;Ai0AFAAGAAgAAAAhAAHfLTjiAAAACwEAAA8AAAAAAAAAAAAAAAAAPmgBAGRycy9kb3ducmV2Lnht&#10;bFBLAQItABQABgAIAAAAIQBm9al8GQEAAP8BAAAZAAAAAAAAAAAAAAAAAE1pAQBkcnMvX3JlbHMv&#10;ZTJvRG9jLnhtbC5yZWxzUEsFBgAAAAAGAAYAfQEAAJ1qAQAAAA==&#10;">
                <v:group id="グループ化 2" o:spid="_x0000_s1314" style="position:absolute;width:46450;height:24346" coordsize="46450,24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BxbyAAAAOMAAAAPAAAAZHJzL2Rvd25yZXYueG1sRE9fa8Iw&#10;EH8f7DuEE/Y202ZuSDWKyBx7EEEdiG9Hc7bF5lKa2NZvvwyEPd7v/82Xg61FR62vHGtIxwkI4tyZ&#10;igsNP8fN6xSED8gGa8ek4U4elovnpzlmxvW8p+4QChFD2GeooQyhyaT0eUkW/dg1xJG7uNZiiGdb&#10;SNNiH8NtLVWSfEiLFceGEhtal5RfDzer4avHfvWWfnbb62V9Px/fd6dtSlq/jIbVDESgIfyLH+5v&#10;E+erRE2mKp0o+PspAiAXvwAAAP//AwBQSwECLQAUAAYACAAAACEA2+H2y+4AAACFAQAAEwAAAAAA&#10;AAAAAAAAAAAAAAAAW0NvbnRlbnRfVHlwZXNdLnhtbFBLAQItABQABgAIAAAAIQBa9CxbvwAAABUB&#10;AAALAAAAAAAAAAAAAAAAAB8BAABfcmVscy8ucmVsc1BLAQItABQABgAIAAAAIQBGjBxbyAAAAOMA&#10;AAAPAAAAAAAAAAAAAAAAAAcCAABkcnMvZG93bnJldi54bWxQSwUGAAAAAAMAAwC3AAAA/AIAAAAA&#10;">
                  <v:rect id="正方形/長方形 6" o:spid="_x0000_s1315" style="position:absolute;top:3048;width:46450;height:107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EfwxwAAAOIAAAAPAAAAZHJzL2Rvd25yZXYueG1sRE9ba8Iw&#10;FH4f+B/CGextprbb1GoUGQhz24sX7OuhOWuLzUlJotb9+mUw2OPHd58ve9OKCznfWFYwGiYgiEur&#10;G64UHPbrxwkIH5A1tpZJwY08LBeDuznm2l55S5ddqEQMYZ+jgjqELpfSlzUZ9EPbEUfuyzqDIUJX&#10;Se3wGsNNK9MkeZEGG44NNXb0WlN52p2Ngs/j+KPnYmN1+i23p3dXNCErlHq471czEIH68C/+c7/p&#10;OH86fs6eRmkGv5ciBrn4AQAA//8DAFBLAQItABQABgAIAAAAIQDb4fbL7gAAAIUBAAATAAAAAAAA&#10;AAAAAAAAAAAAAABbQ29udGVudF9UeXBlc10ueG1sUEsBAi0AFAAGAAgAAAAhAFr0LFu/AAAAFQEA&#10;AAsAAAAAAAAAAAAAAAAAHwEAAF9yZWxzLy5yZWxzUEsBAi0AFAAGAAgAAAAhAJugR/DHAAAA4gAA&#10;AA8AAAAAAAAAAAAAAAAABwIAAGRycy9kb3ducmV2LnhtbFBLBQYAAAAAAwADALcAAAD7AgAAAAA=&#10;" fillcolor="#d9d9d9" strokecolor="#172c51" strokeweight="1pt"/>
                  <v:shape id="_x0000_s1316" type="#_x0000_t202" style="position:absolute;left:1752;top:6133;width:7192;height:2769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tk7yAAAAOMAAAAPAAAAZHJzL2Rvd25yZXYueG1sRE/NSsNA&#10;EL4LvsMygje7ScQ0pN2WViha8WLUnsfsmASzsyE7bePbu4Lgcb7/Wa4n16sTjaHzbCCdJaCIa287&#10;bgy8ve5uClBBkC32nsnANwVYry4vllhaf+YXOlXSqBjCoUQDrchQah3qlhyGmR+II/fpR4cSz7HR&#10;dsRzDHe9zpIk1w47jg0tDnTfUv1VHZ2Bj+fqKO/7ebHf5rutPGwOT0ORGXN9NW0WoIQm+Rf/uR9t&#10;nH+X3SbzLE1z+P0pAqBXPwAAAP//AwBQSwECLQAUAAYACAAAACEA2+H2y+4AAACFAQAAEwAAAAAA&#10;AAAAAAAAAAAAAAAAW0NvbnRlbnRfVHlwZXNdLnhtbFBLAQItABQABgAIAAAAIQBa9CxbvwAAABUB&#10;AAALAAAAAAAAAAAAAAAAAB8BAABfcmVscy8ucmVsc1BLAQItABQABgAIAAAAIQDITtk7yAAAAOMA&#10;AAAPAAAAAAAAAAAAAAAAAAcCAABkcnMvZG93bnJldi54bWxQSwUGAAAAAAMAAwC3AAAA/AIAAAAA&#10;" fillcolor="#b4c7e7">
                    <v:textbox inset="1mm,0,1mm,0">
                      <w:txbxContent>
                        <w:p w14:paraId="78A2DEFE" w14:textId="77777777" w:rsidR="0076451C" w:rsidRPr="003E08DE" w:rsidRDefault="0076451C" w:rsidP="0076451C">
                          <w:pPr>
                            <w:rPr>
                              <w:rFonts w:ascii="ＭＳ Ｐゴシック" w:eastAsia="ＭＳ Ｐゴシック" w:hAnsi="ＭＳ Ｐゴシック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3E08DE"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15　観察窓</w:t>
                          </w:r>
                        </w:p>
                      </w:txbxContent>
                    </v:textbox>
                  </v:shape>
                  <v:shape id="_x0000_s1317" type="#_x0000_t202" style="position:absolute;left:20574;width:5721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38HygAAAOMAAAAPAAAAZHJzL2Rvd25yZXYueG1sRE/NTsJA&#10;EL6b+A6bMeFiYCsuFQoLAY2EiyGiHrxNumNb7c6W7lrK27smJh7n+5/Fqre16Kj1lWMNN6MEBHHu&#10;TMWFhteXx+EUhA/IBmvHpOFMHlbLy4sFZsad+Jm6QyhEDGGfoYYyhCaT0uclWfQj1xBH7sO1FkM8&#10;20KaFk8x3NZynCSptFhxbCixofuS8q/Dt9WAXfGwfbpWt+nn5u24p3ez6cdG68FVv56DCNSHf/Gf&#10;e2fifDWbKqXSyR38/hQBkMsfAAAA//8DAFBLAQItABQABgAIAAAAIQDb4fbL7gAAAIUBAAATAAAA&#10;AAAAAAAAAAAAAAAAAABbQ29udGVudF9UeXBlc10ueG1sUEsBAi0AFAAGAAgAAAAhAFr0LFu/AAAA&#10;FQEAAAsAAAAAAAAAAAAAAAAAHwEAAF9yZWxzLy5yZWxzUEsBAi0AFAAGAAgAAAAhAO8rfwfKAAAA&#10;4wAAAA8AAAAAAAAAAAAAAAAABwIAAGRycy9kb3ducmV2LnhtbFBLBQYAAAAAAwADALcAAAD+AgAA&#10;AAA=&#10;" filled="f" stroked="f">
                    <v:textbox style="mso-fit-shape-to-text:t" inset="1mm,0,1mm,0">
                      <w:txbxContent>
                        <w:p w14:paraId="265134D5" w14:textId="77777777" w:rsidR="0076451C" w:rsidRPr="00C27911" w:rsidRDefault="0076451C" w:rsidP="0076451C">
                          <w:pPr>
                            <w:rPr>
                              <w:rFonts w:ascii="ＭＳ 明朝" w:eastAsia="ＭＳ 明朝" w:hAnsi="ＭＳ 明朝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3</w:t>
                          </w:r>
                          <w:r w:rsidRPr="00C27911"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0㎜</w:t>
                          </w:r>
                        </w:p>
                      </w:txbxContent>
                    </v:textbox>
                  </v:shape>
                  <v:line id="直線コネクタ 10" o:spid="_x0000_s1318" style="position:absolute;rotation:90;visibility:visible;mso-wrap-style:square" from="23434,8188" to="34093,8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8NRzAAAAOMAAAAPAAAAZHJzL2Rvd25yZXYueG1sRI9PT8Mw&#10;DMXvSHyHyEjcWMKqASrLJv4ICaahaRvibDUmrWic0oS18OnnAxJH28/vvd98OYZWHahPTWQLlxMD&#10;iriKrmFv4W3/dHEDKmVkh21ksvBDCZaL05M5li4OvKXDLnslJpxKtFDn3JVap6qmgGkSO2K5fcQ+&#10;YJax99r1OIh5aPXUmCsdsGFJqLGjh5qqz913sLAx/nG9fx3f9eDXL/er36/NllbWnp+Nd7egMo35&#10;X/z3/eykfjG9LoqZmQmFMMkC9OIIAAD//wMAUEsBAi0AFAAGAAgAAAAhANvh9svuAAAAhQEAABMA&#10;AAAAAAAAAAAAAAAAAAAAAFtDb250ZW50X1R5cGVzXS54bWxQSwECLQAUAAYACAAAACEAWvQsW78A&#10;AAAVAQAACwAAAAAAAAAAAAAAAAAfAQAAX3JlbHMvLnJlbHNQSwECLQAUAAYACAAAACEAEdPDUcwA&#10;AADjAAAADwAAAAAAAAAAAAAAAAAHAgAAZHJzL2Rvd25yZXYueG1sUEsFBgAAAAADAAMAtwAAAAAD&#10;AAAAAA==&#10;" strokecolor="#4472c4">
                    <v:stroke dashstyle="dash" joinstyle="miter"/>
                  </v:line>
                  <v:line id="直線コネクタ 10" o:spid="_x0000_s1319" style="position:absolute;rotation:90;visibility:visible;mso-wrap-style:square" from="12795,8223" to="23211,8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t1xzAAAAOIAAAAPAAAAZHJzL2Rvd25yZXYueG1sRI/dagIx&#10;FITvC32HcITe1axWRbdGsS2FKhbxh14fNsfs0s3JdpO6a5/eCEIvh5n5hpnOW1uKE9W+cKyg101A&#10;EGdOF2wUHPbvj2MQPiBrLB2TgjN5mM/u76aYatfwlk67YESEsE9RQR5ClUrps5ws+q6riKN3dLXF&#10;EGVtpK6xiXBbyn6SjKTFguNCjhW95pR9736tgk1i3tb7z/ZLNma9fFn9/Wy2tFLqodMunkEEasN/&#10;+Nb+0AqehqPJeDAY9uB6Kd4BObsAAAD//wMAUEsBAi0AFAAGAAgAAAAhANvh9svuAAAAhQEAABMA&#10;AAAAAAAAAAAAAAAAAAAAAFtDb250ZW50X1R5cGVzXS54bWxQSwECLQAUAAYACAAAACEAWvQsW78A&#10;AAAVAQAACwAAAAAAAAAAAAAAAAAfAQAAX3JlbHMvLnJlbHNQSwECLQAUAAYACAAAACEA1UbdccwA&#10;AADiAAAADwAAAAAAAAAAAAAAAAAHAgAAZHJzL2Rvd25yZXYueG1sUEsFBgAAAAADAAMAtwAAAAAD&#10;AAAAAA==&#10;" strokecolor="#4472c4">
                    <v:stroke dashstyle="dash" joinstyle="miter"/>
                  </v:line>
                  <v:line id="直線コネクタ 10" o:spid="_x0000_s1320" style="position:absolute;rotation:90;visibility:visible;mso-wrap-style:square" from="17906,8001" to="28581,8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AbEyQAAAOIAAAAPAAAAZHJzL2Rvd25yZXYueG1sRI9Ba8JA&#10;FITvBf/D8gQvpW5M29imrqIVwatWen7Nviap2bdhdzXx37tCweMwM98ws0VvGnEm52vLCibjBARx&#10;YXXNpYLD1+bpDYQPyBoby6TgQh4W88HDDHNtO97ReR9KESHsc1RQhdDmUvqiIoN+bFvi6P1aZzBE&#10;6UqpHXYRbhqZJkkmDdYcFyps6bOi4rg/GQWrZd/9cT1dt4+79RRt9nP41k6p0bBffoAI1Id7+L+9&#10;1QrS9PX9eZJkL3C7FO+AnF8BAAD//wMAUEsBAi0AFAAGAAgAAAAhANvh9svuAAAAhQEAABMAAAAA&#10;AAAAAAAAAAAAAAAAAFtDb250ZW50X1R5cGVzXS54bWxQSwECLQAUAAYACAAAACEAWvQsW78AAAAV&#10;AQAACwAAAAAAAAAAAAAAAAAfAQAAX3JlbHMvLnJlbHNQSwECLQAUAAYACAAAACEAV6QGxMkAAADi&#10;AAAADwAAAAAAAAAAAAAAAAAHAgAAZHJzL2Rvd25yZXYueG1sUEsFBgAAAAADAAMAtwAAAP0CAAAA&#10;AA==&#10;" strokecolor="#4472c4" strokeweight="1pt">
                    <v:stroke dashstyle="dashDot" joinstyle="miter"/>
                  </v:line>
                  <v:line id="直線コネクタ 10" o:spid="_x0000_s1321" style="position:absolute;rotation:90;visibility:visible;mso-wrap-style:square" from="23278,11468" to="28769,11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cdOygAAAOIAAAAPAAAAZHJzL2Rvd25yZXYueG1sRI9da8Iw&#10;FIbvB/sP4Qy8m8l0K9IZZZsMpjhEHbs+NGdpWXNSm8zW/XpzIXj58n7xTOe9q8WR2lB51vAwVCCI&#10;C28qthq+9u/3ExAhIhusPZOGEwWYz25vppgb3/GWjrtoRRrhkKOGMsYmlzIUJTkMQ98QJ+/Htw5j&#10;kq2VpsUujbtajpTKpMOK00OJDb2VVPzu/pyGjbKL9f6z/5adXS9fV/+HzZZWWg/u+pdnEJH6eA1f&#10;2h9Gw2OmnrLJeJQgElLCATk7AwAA//8DAFBLAQItABQABgAIAAAAIQDb4fbL7gAAAIUBAAATAAAA&#10;AAAAAAAAAAAAAAAAAABbQ29udGVudF9UeXBlc10ueG1sUEsBAi0AFAAGAAgAAAAhAFr0LFu/AAAA&#10;FQEAAAsAAAAAAAAAAAAAAAAAHwEAAF9yZWxzLy5yZWxzUEsBAi0AFAAGAAgAAAAhAIMNx07KAAAA&#10;4gAAAA8AAAAAAAAAAAAAAAAABwIAAGRycy9kb3ducmV2LnhtbFBLBQYAAAAAAwADALcAAAD+AgAA&#10;AAA=&#10;" strokecolor="#4472c4">
                    <v:stroke dashstyle="dash" joinstyle="miter"/>
                  </v:line>
                  <v:shape id="図 3" o:spid="_x0000_s1322" type="#_x0000_t75" alt="デバイス, キャリパー, 棒 が含まれている画像&#10;&#10;自動的に生成された説明" style="position:absolute;left:20018;top:7254;width:10230;height:229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tE7yAAAAOMAAAAPAAAAZHJzL2Rvd25yZXYueG1sRE/dS8Mw&#10;EH8X/B/CCb65ZK5uoy4bQxTGqMI+KPh2NGdbbC6liVv23y+C4OP9vm+xirYTJxp861jDeKRAEFfO&#10;tFxrOB7eHuYgfEA22DkmDRfysFre3iwwN+7MOzrtQy1SCPscNTQh9LmUvmrIoh+5njhxX26wGNI5&#10;1NIMeE7htpOPSk2lxZZTQ4M9vTRUfe9/rIZtUbafRRVj8f4hy/KpfF33UWl9fxfXzyACxfAv/nNv&#10;TJqfqVk2mahsDL8/JQDk8goAAP//AwBQSwECLQAUAAYACAAAACEA2+H2y+4AAACFAQAAEwAAAAAA&#10;AAAAAAAAAAAAAAAAW0NvbnRlbnRfVHlwZXNdLnhtbFBLAQItABQABgAIAAAAIQBa9CxbvwAAABUB&#10;AAALAAAAAAAAAAAAAAAAAB8BAABfcmVscy8ucmVsc1BLAQItABQABgAIAAAAIQDq+tE7yAAAAOMA&#10;AAAPAAAAAAAAAAAAAAAAAAcCAABkcnMvZG93bnJldi54bWxQSwUGAAAAAAMAAwC3AAAA/AIAAAAA&#10;">
                    <v:imagedata r:id="rId10" o:title="デバイス, キャリパー, 棒 が含まれている画像&#10;&#10;自動的に生成された説明" croptop="7415f" cropbottom="53421f" cropleft="5910f" cropright="52118f"/>
                  </v:shape>
                  <v:shape id="図 3" o:spid="_x0000_s1323" type="#_x0000_t75" alt="デバイス, キャリパー, 棒 が含まれている画像&#10;&#10;自動的に生成された説明" style="position:absolute;left:32210;top:7254;width:10230;height:229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DzqygAAAOIAAAAPAAAAZHJzL2Rvd25yZXYueG1sRI9Ba8JA&#10;FITvQv/D8gq96SaWqqSuIkWhlCioJdDbI/uahGbfhuxW13/vCoLHYWa+YebLYFpxot41lhWkowQE&#10;cWl1w5WC7+NmOAPhPLLG1jIpuJCD5eJpMMdM2zPv6XTwlYgQdhkqqL3vMildWZNBN7IdcfR+bW/Q&#10;R9lXUvd4jnDTynGSTKTBhuNCjR191FT+Hf6Ngq+8aH7yMoR8u5NF8VasV11IlHp5Dqt3EJ6Cf4Tv&#10;7U+tYDydzl7TdJLC7VK8A3JxBQAA//8DAFBLAQItABQABgAIAAAAIQDb4fbL7gAAAIUBAAATAAAA&#10;AAAAAAAAAAAAAAAAAABbQ29udGVudF9UeXBlc10ueG1sUEsBAi0AFAAGAAgAAAAhAFr0LFu/AAAA&#10;FQEAAAsAAAAAAAAAAAAAAAAAHwEAAF9yZWxzLy5yZWxzUEsBAi0AFAAGAAgAAAAhAOBYPOrKAAAA&#10;4gAAAA8AAAAAAAAAAAAAAAAABwIAAGRycy9kb3ducmV2LnhtbFBLBQYAAAAAAwADALcAAAD+AgAA&#10;AAA=&#10;">
                    <v:imagedata r:id="rId10" o:title="デバイス, キャリパー, 棒 が含まれている画像&#10;&#10;自動的に生成された説明" croptop="7415f" cropbottom="53421f" cropleft="5910f" cropright="52118f"/>
                  </v:shape>
                  <v:shape id="直線矢印コネクタ 2" o:spid="_x0000_s1324" type="#_x0000_t32" style="position:absolute;left:17526;top:2476;width:108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X+KyAAAAOMAAAAPAAAAZHJzL2Rvd25yZXYueG1sRE9LawIx&#10;EL4X/A9hCr3VxKXPrVFEKFg8aFVKexs20+ziZrJsUl3/fedQ6PHje0/nQ2jVifrURLYwGRtQxFV0&#10;DXsLh/3r7ROolJEdtpHJwoUSzGejqymWLp75nU677JWEcCrRQp1zV2qdqpoCpnHsiIX7jn3ALLD3&#10;2vV4lvDQ6sKYBx2wYWmosaNlTdVx9xMsFKuF2W/y5+b+LX6sffd13PrhYO3N9bB4AZVpyP/iP/fK&#10;ic8Uk8I8P97JaPkkf0DPfgEAAP//AwBQSwECLQAUAAYACAAAACEA2+H2y+4AAACFAQAAEwAAAAAA&#10;AAAAAAAAAAAAAAAAW0NvbnRlbnRfVHlwZXNdLnhtbFBLAQItABQABgAIAAAAIQBa9CxbvwAAABUB&#10;AAALAAAAAAAAAAAAAAAAAB8BAABfcmVscy8ucmVsc1BLAQItABQABgAIAAAAIQBSwX+KyAAAAOMA&#10;AAAPAAAAAAAAAAAAAAAAAAcCAABkcnMvZG93bnJldi54bWxQSwUGAAAAAAMAAwC3AAAA/AIAAAAA&#10;" strokecolor="#4472c4" strokeweight=".5pt">
                    <v:stroke startarrow="block" endarrow="block" joinstyle="miter"/>
                  </v:shape>
                  <v:rect id="正方形/長方形 3" o:spid="_x0000_s1325" style="position:absolute;top:13906;width:18204;height:10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v1CywAAAOIAAAAPAAAAZHJzL2Rvd25yZXYueG1sRI9ba8JA&#10;FITfBf/Dcgp9q5uo9ZK6ihQKtvriheb1kD1NgtmzYXersb++Wyj4OMzMN8xi1ZlGXMj52rKCdJCA&#10;IC6srrlUcDq+Pc1A+ICssbFMCm7kYbXs9xaYaXvlPV0OoRQRwj5DBVUIbSalLyoy6Ae2JY7el3UG&#10;Q5SulNrhNcJNI4dJMpEGa44LFbb0WlFxPnwbBbvP6bbj/N3q4Y/cnz9cXodRrtTjQ7d+ARGoC/fw&#10;f3ujFTzP5+NxmoxS+LsU74Bc/gIAAP//AwBQSwECLQAUAAYACAAAACEA2+H2y+4AAACFAQAAEwAA&#10;AAAAAAAAAAAAAAAAAAAAW0NvbnRlbnRfVHlwZXNdLnhtbFBLAQItABQABgAIAAAAIQBa9CxbvwAA&#10;ABUBAAALAAAAAAAAAAAAAAAAAB8BAABfcmVscy8ucmVsc1BLAQItABQABgAIAAAAIQCacv1CywAA&#10;AOIAAAAPAAAAAAAAAAAAAAAAAAcCAABkcnMvZG93bnJldi54bWxQSwUGAAAAAAMAAwC3AAAA/wIA&#10;AAAA&#10;" fillcolor="#d9d9d9" strokecolor="#172c51" strokeweight="1pt"/>
                </v:group>
                <v:group id="グループ化 2" o:spid="_x0000_s1326" style="position:absolute;left:21145;top:4381;width:46450;height:24347;rotation:180" coordsize="46450,24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0YVxwAAAOMAAAAPAAAAZHJzL2Rvd25yZXYueG1sRE9fa8Iw&#10;EH8f7DuEG+xtpmpbpRpFhLE+DaaCr0dzNt2aS0midt9+GQz2eL//t96Othc38qFzrGA6yUAQN053&#10;3Co4HV9fliBCRNbYOyYF3xRgu3l8WGOl3Z0/6HaIrUghHCpUYGIcKilDY8himLiBOHEX5y3GdPpW&#10;ao/3FG57OcuyUlrsODUYHGhvqPk6XK0CnYf5iep652fvn8eiK95Mezkr9fw07lYgIo3xX/znrnWa&#10;n0+XxSKflyX8/pQAkJsfAAAA//8DAFBLAQItABQABgAIAAAAIQDb4fbL7gAAAIUBAAATAAAAAAAA&#10;AAAAAAAAAAAAAABbQ29udGVudF9UeXBlc10ueG1sUEsBAi0AFAAGAAgAAAAhAFr0LFu/AAAAFQEA&#10;AAsAAAAAAAAAAAAAAAAAHwEAAF9yZWxzLy5yZWxzUEsBAi0AFAAGAAgAAAAhAD1bRhXHAAAA4wAA&#10;AA8AAAAAAAAAAAAAAAAABwIAAGRycy9kb3ducmV2LnhtbFBLBQYAAAAAAwADALcAAAD7AgAAAAA=&#10;">
                  <v:rect id="正方形/長方形 6" o:spid="_x0000_s1327" style="position:absolute;top:3048;width:46450;height:107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zDUyQAAAOEAAAAPAAAAZHJzL2Rvd25yZXYueG1sRI9PawIx&#10;FMTvhX6H8ITearLbYnU1ShGE/rtoxb0+Ns/dxc3LkqS67advCkKPw8z8hlmsBtuJM/nQOtaQjRUI&#10;4sqZlmsN+8/N/RREiMgGO8ek4ZsCrJa3NwssjLvwls67WIsE4VCghibGvpAyVA1ZDGPXEyfv6LzF&#10;mKSvpfF4SXDbyVypibTYclposKd1Q9Vp92U1fBye3gcuX53Jf+T29ObLNj6UWt+Nhuc5iEhD/A9f&#10;2y9GwyxTj2qW5fD3KL0BufwFAAD//wMAUEsBAi0AFAAGAAgAAAAhANvh9svuAAAAhQEAABMAAAAA&#10;AAAAAAAAAAAAAAAAAFtDb250ZW50X1R5cGVzXS54bWxQSwECLQAUAAYACAAAACEAWvQsW78AAAAV&#10;AQAACwAAAAAAAAAAAAAAAAAfAQAAX3JlbHMvLnJlbHNQSwECLQAUAAYACAAAACEAto8w1MkAAADh&#10;AAAADwAAAAAAAAAAAAAAAAAHAgAAZHJzL2Rvd25yZXYueG1sUEsFBgAAAAADAAMAtwAAAP0CAAAA&#10;AA==&#10;" fillcolor="#d9d9d9" strokecolor="#172c51" strokeweight="1pt"/>
                  <v:shape id="_x0000_s1328" type="#_x0000_t202" style="position:absolute;left:1752;top:6133;width:7192;height:2769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ShqyAAAAOMAAAAPAAAAZHJzL2Rvd25yZXYueG1sRE/NSsNA&#10;EL4LvsMygje7SaU1id2WViha8WK0PY/ZMQlmZ0N22sa3dwXB43z/s1iNrlMnGkLr2UA6SUARV962&#10;XBt4f9veZKCCIFvsPJOBbwqwWl5eLLCw/syvdCqlVjGEQ4EGGpG+0DpUDTkME98TR+7TDw4lnkOt&#10;7YDnGO46PU2SuXbYcmxosKeHhqqv8ugMfLyUR9nv7rLdZr7dyOP68NxnU2Our8b1PSihUf7Ff+4n&#10;G+en+W2W57NZCr8/RQD08gcAAP//AwBQSwECLQAUAAYACAAAACEA2+H2y+4AAACFAQAAEwAAAAAA&#10;AAAAAAAAAAAAAAAAW0NvbnRlbnRfVHlwZXNdLnhtbFBLAQItABQABgAIAAAAIQBa9CxbvwAAABUB&#10;AAALAAAAAAAAAAAAAAAAAB8BAABfcmVscy8ucmVsc1BLAQItABQABgAIAAAAIQB0LShqyAAAAOMA&#10;AAAPAAAAAAAAAAAAAAAAAAcCAABkcnMvZG93bnJldi54bWxQSwUGAAAAAAMAAwC3AAAA/AIAAAAA&#10;" fillcolor="#b4c7e7">
                    <v:textbox inset="1mm,0,1mm,0">
                      <w:txbxContent>
                        <w:p w14:paraId="74693EC3" w14:textId="77777777" w:rsidR="0076451C" w:rsidRPr="003E08DE" w:rsidRDefault="0076451C" w:rsidP="0076451C">
                          <w:pPr>
                            <w:rPr>
                              <w:rFonts w:ascii="ＭＳ Ｐゴシック" w:eastAsia="ＭＳ Ｐゴシック" w:hAnsi="ＭＳ Ｐゴシック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3E08DE"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15　観察窓</w:t>
                          </w:r>
                        </w:p>
                      </w:txbxContent>
                    </v:textbox>
                  </v:shape>
                  <v:shape id="_x0000_s1329" type="#_x0000_t202" style="position:absolute;left:20574;width:5721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y37ygAAAOMAAAAPAAAAZHJzL2Rvd25yZXYueG1sRE/NTsJA&#10;EL6b+A6bMeFCYAuSUgsLEYyGCyGgHrhNumNb7c6W7lrK27skJB7n+5/5sjOVaKlxpWUFo2EEgjiz&#10;uuRcwcf76yAB4TyyxsoyKbiQg+Xi/m6OqbZn3lN78LkIIexSVFB4X6dSuqwgg25oa+LAfdnGoA9n&#10;k0vd4DmEm0qOoyiWBksODQXWtC4o+zn8GgXY5i9v2/7kMf5efZ52dNSrbqyV6j10zzMQnjr/L765&#10;NzrMjydRMoqTpylcfwoAyMUfAAAA//8DAFBLAQItABQABgAIAAAAIQDb4fbL7gAAAIUBAAATAAAA&#10;AAAAAAAAAAAAAAAAAABbQ29udGVudF9UeXBlc10ueG1sUEsBAi0AFAAGAAgAAAAhAFr0LFu/AAAA&#10;FQEAAAsAAAAAAAAAAAAAAAAAHwEAAF9yZWxzLy5yZWxzUEsBAi0AFAAGAAgAAAAhAP2LLfvKAAAA&#10;4wAAAA8AAAAAAAAAAAAAAAAABwIAAGRycy9kb3ducmV2LnhtbFBLBQYAAAAAAwADALcAAAD+AgAA&#10;AAA=&#10;" filled="f" stroked="f">
                    <v:textbox style="mso-fit-shape-to-text:t" inset="1mm,0,1mm,0">
                      <w:txbxContent>
                        <w:p w14:paraId="19DB33D1" w14:textId="77777777" w:rsidR="0076451C" w:rsidRPr="00C27911" w:rsidRDefault="0076451C" w:rsidP="0076451C">
                          <w:pPr>
                            <w:rPr>
                              <w:rFonts w:ascii="ＭＳ 明朝" w:eastAsia="ＭＳ 明朝" w:hAnsi="ＭＳ 明朝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3</w:t>
                          </w:r>
                          <w:r w:rsidRPr="00C27911"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0㎜</w:t>
                          </w:r>
                        </w:p>
                      </w:txbxContent>
                    </v:textbox>
                  </v:shape>
                  <v:line id="直線コネクタ 10" o:spid="_x0000_s1330" style="position:absolute;rotation:90;visibility:visible;mso-wrap-style:square" from="23434,8188" to="34093,8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AUQyQAAAOMAAAAPAAAAZHJzL2Rvd25yZXYueG1sRE9fa8Iw&#10;EH8X9h3CDXzTtH1wrjPKNhGcOEQdPh/NmZY1l9pE2+3TL4PBHu/3/2aL3tbiRq2vHCtIxwkI4sLp&#10;io2Cj+NqNAXhA7LG2jEp+CIPi/ndYIa5dh3v6XYIRsQQ9jkqKENocil9UZJFP3YNceTOrrUY4tka&#10;qVvsYritZZYkE2mx4thQYkOvJRWfh6tVsEvMcnt870+yM9u3l833ZbenjVLD+/75CUSgPvyL/9xr&#10;HeenWTbJ0ofpI/z+FAGQ8x8AAAD//wMAUEsBAi0AFAAGAAgAAAAhANvh9svuAAAAhQEAABMAAAAA&#10;AAAAAAAAAAAAAAAAAFtDb250ZW50X1R5cGVzXS54bWxQSwECLQAUAAYACAAAACEAWvQsW78AAAAV&#10;AQAACwAAAAAAAAAAAAAAAAAfAQAAX3JlbHMvLnJlbHNQSwECLQAUAAYACAAAACEAKywFEMkAAADj&#10;AAAADwAAAAAAAAAAAAAAAAAHAgAAZHJzL2Rvd25yZXYueG1sUEsFBgAAAAADAAMAtwAAAP0CAAAA&#10;AA==&#10;" strokecolor="#4472c4">
                    <v:stroke dashstyle="dash" joinstyle="miter"/>
                  </v:line>
                  <v:line id="直線コネクタ 10" o:spid="_x0000_s1331" style="position:absolute;rotation:90;visibility:visible;mso-wrap-style:square" from="12795,8223" to="23211,8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Xf7yAAAAOIAAAAPAAAAZHJzL2Rvd25yZXYueG1sRE9NSwMx&#10;EL0L/ocwgjebmIKUbdNSFUFLS2krnofNNLu4mayb2F399c2h0OPjfc8Wg2/EibpYBzbwOFIgiMtg&#10;a3YGPg9vDxMQMSFbbAKTgT+KsJjf3sywsKHnHZ32yYkcwrFAA1VKbSFlLCvyGEehJc7cMXQeU4ad&#10;k7bDPof7RmqlnqTHmnNDhS29VFR+73+9ga1yr+vDZviSvVt/PK/+f7Y7WhlzfzcspyASDekqvrjf&#10;rYGJHis91jpvzpfyHZDzMwAAAP//AwBQSwECLQAUAAYACAAAACEA2+H2y+4AAACFAQAAEwAAAAAA&#10;AAAAAAAAAAAAAAAAW0NvbnRlbnRfVHlwZXNdLnhtbFBLAQItABQABgAIAAAAIQBa9CxbvwAAABUB&#10;AAALAAAAAAAAAAAAAAAAAB8BAABfcmVscy8ucmVsc1BLAQItABQABgAIAAAAIQCVcXf7yAAAAOIA&#10;AAAPAAAAAAAAAAAAAAAAAAcCAABkcnMvZG93bnJldi54bWxQSwUGAAAAAAMAAwC3AAAA/AIAAAAA&#10;" strokecolor="#4472c4">
                    <v:stroke dashstyle="dash" joinstyle="miter"/>
                  </v:line>
                  <v:line id="直線コネクタ 10" o:spid="_x0000_s1332" style="position:absolute;rotation:90;visibility:visible;mso-wrap-style:square" from="17906,8001" to="28581,8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UKtxwAAAOMAAAAPAAAAZHJzL2Rvd25yZXYueG1sRE9La8JA&#10;EL4X/A/LFLyUZqOEqGlW8UHBq1Z6nmanSdrsbNhdTfrv3UKhx/neU25G04kbOd9aVjBLUhDEldUt&#10;1woub6/PSxA+IGvsLJOCH/KwWU8eSiy0HfhEt3OoRQxhX6CCJoS+kNJXDRn0ie2JI/dpncEQT1dL&#10;7XCI4aaT8zTNpcGWY0ODPe0bqr7PV6Ngtx2HL24Xh/7pdFigzT8u79opNX0cty8gAo3hX/znPuo4&#10;f7XM8ixLV3P4/SkCINd3AAAA//8DAFBLAQItABQABgAIAAAAIQDb4fbL7gAAAIUBAAATAAAAAAAA&#10;AAAAAAAAAAAAAABbQ29udGVudF9UeXBlc10ueG1sUEsBAi0AFAAGAAgAAAAhAFr0LFu/AAAAFQEA&#10;AAsAAAAAAAAAAAAAAAAAHwEAAF9yZWxzLy5yZWxzUEsBAi0AFAAGAAgAAAAhAKH9Qq3HAAAA4wAA&#10;AA8AAAAAAAAAAAAAAAAABwIAAGRycy9kb3ducmV2LnhtbFBLBQYAAAAAAwADALcAAAD7AgAAAAA=&#10;" strokecolor="#4472c4" strokeweight="1pt">
                    <v:stroke dashstyle="dashDot" joinstyle="miter"/>
                  </v:line>
                  <v:line id="直線コネクタ 10" o:spid="_x0000_s1333" style="position:absolute;rotation:90;visibility:visible;mso-wrap-style:square" from="23278,11468" to="28769,11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ioAzAAAAOIAAAAPAAAAZHJzL2Rvd25yZXYueG1sRI9ba8JA&#10;FITfC/0Pyyn0rW5ag9XoKr0gqCjiBZ8P2dNNaPZsmt2a2F/fLRR8HGbmG2Yy62wlztT40rGCx14C&#10;gjh3umSj4HiYPwxB+ICssXJMCi7kYTa9vZlgpl3LOzrvgxERwj5DBUUIdSalzwuy6HuuJo7eh2ss&#10;higbI3WDbYTbSj4lyUBaLDkuFFjTW0H55/7bKtgm5n192HQn2Zr18nX187Xd0Uqp+7vuZQwiUBeu&#10;4f/2Qit4HqT9fjpMR/B3Kd4BOf0FAAD//wMAUEsBAi0AFAAGAAgAAAAhANvh9svuAAAAhQEAABMA&#10;AAAAAAAAAAAAAAAAAAAAAFtDb250ZW50X1R5cGVzXS54bWxQSwECLQAUAAYACAAAACEAWvQsW78A&#10;AAAVAQAACwAAAAAAAAAAAAAAAAAfAQAAX3JlbHMvLnJlbHNQSwECLQAUAAYACAAAACEAFIoqAMwA&#10;AADiAAAADwAAAAAAAAAAAAAAAAAHAgAAZHJzL2Rvd25yZXYueG1sUEsFBgAAAAADAAMAtwAAAAAD&#10;AAAAAA==&#10;" strokecolor="#4472c4">
                    <v:stroke dashstyle="dash" joinstyle="miter"/>
                  </v:line>
                  <v:shape id="図 3" o:spid="_x0000_s1334" type="#_x0000_t75" alt="デバイス, キャリパー, 棒 が含まれている画像&#10;&#10;自動的に生成された説明" style="position:absolute;left:20018;top:7254;width:10230;height:229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pFmygAAAOIAAAAPAAAAZHJzL2Rvd25yZXYueG1sRI9Ba8JA&#10;FITvgv9heUJvdROtIqmriFiQkgraEujtkX0mwezbkF11+++7hYLHYWa+YZbrYFpxo941lhWk4wQE&#10;cWl1w5WCr8+35wUI55E1tpZJwQ85WK+GgyVm2t75SLeTr0SEsMtQQe19l0npypoMurHtiKN3tr1B&#10;H2VfSd3jPcJNKydJMpcGG44LNXa0ram8nK5GwXteNN95GUL+cZBFMSt2my4kSj2NwuYVhKfgH+H/&#10;9l4rmC7SWTqdpC/wdyneAbn6BQAA//8DAFBLAQItABQABgAIAAAAIQDb4fbL7gAAAIUBAAATAAAA&#10;AAAAAAAAAAAAAAAAAABbQ29udGVudF9UeXBlc10ueG1sUEsBAi0AFAAGAAgAAAAhAFr0LFu/AAAA&#10;FQEAAAsAAAAAAAAAAAAAAAAAHwEAAF9yZWxzLy5yZWxzUEsBAi0AFAAGAAgAAAAhAJ4qkWbKAAAA&#10;4gAAAA8AAAAAAAAAAAAAAAAABwIAAGRycy9kb3ducmV2LnhtbFBLBQYAAAAAAwADALcAAAD+AgAA&#10;AAA=&#10;">
                    <v:imagedata r:id="rId10" o:title="デバイス, キャリパー, 棒 が含まれている画像&#10;&#10;自動的に生成された説明" croptop="7415f" cropbottom="53421f" cropleft="5910f" cropright="52118f"/>
                  </v:shape>
                  <v:shape id="図 3" o:spid="_x0000_s1335" type="#_x0000_t75" alt="デバイス, キャリパー, 棒 が含まれている画像&#10;&#10;自動的に生成された説明" style="position:absolute;left:32210;top:7254;width:10230;height:229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EEtxgAAAOEAAAAPAAAAZHJzL2Rvd25yZXYueG1sRE9da8Iw&#10;FH0f+B/CFfY204qbUo0ioiDSDaZS8O3SXNtic1OaTLN/vwwGezyc78UqmFbcqXeNZQXpKAFBXFrd&#10;cKXgfNq9zEA4j6yxtUwKvsnBajl4WmCm7YM/6X70lYgh7DJUUHvfZVK6siaDbmQ74shdbW/QR9hX&#10;Uvf4iOGmleMkeZMGG44NNXa0qam8Hb+MgkNeNJe8DCF//5BF8Vps111IlHoehvUchKfg/8V/7r2O&#10;89PxdJrOJvD7KEKQyx8AAAD//wMAUEsBAi0AFAAGAAgAAAAhANvh9svuAAAAhQEAABMAAAAAAAAA&#10;AAAAAAAAAAAAAFtDb250ZW50X1R5cGVzXS54bWxQSwECLQAUAAYACAAAACEAWvQsW78AAAAVAQAA&#10;CwAAAAAAAAAAAAAAAAAfAQAAX3JlbHMvLnJlbHNQSwECLQAUAAYACAAAACEAnDRBLcYAAADhAAAA&#10;DwAAAAAAAAAAAAAAAAAHAgAAZHJzL2Rvd25yZXYueG1sUEsFBgAAAAADAAMAtwAAAPoCAAAAAA==&#10;">
                    <v:imagedata r:id="rId10" o:title="デバイス, キャリパー, 棒 が含まれている画像&#10;&#10;自動的に生成された説明" croptop="7415f" cropbottom="53421f" cropleft="5910f" cropright="52118f"/>
                  </v:shape>
                  <v:shape id="直線矢印コネクタ 2" o:spid="_x0000_s1336" type="#_x0000_t32" style="position:absolute;left:17526;top:2476;width:108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oADywAAAOIAAAAPAAAAZHJzL2Rvd25yZXYueG1sRI9PawIx&#10;FMTvQr9DeAVvNXHLSrs1ihQKigfrH0p7e2xes4ubl2UTdf32plDwOMzMb5jpvHeNOFMXas8axiMF&#10;grj0pmar4bD/eHoBESKywcYzabhSgPnsYTDFwvgLb+m8i1YkCIcCNVQxtoWUoazIYRj5ljh5v75z&#10;GJPsrDQdXhLcNTJTaiId1pwWKmzpvaLyuDs5Ddlyofab+L3JV/5rbduf46ftD1oPH/vFG4hIfbyH&#10;/9tLoyEfv+b580Rl8Hcp3QE5uwEAAP//AwBQSwECLQAUAAYACAAAACEA2+H2y+4AAACFAQAAEwAA&#10;AAAAAAAAAAAAAAAAAAAAW0NvbnRlbnRfVHlwZXNdLnhtbFBLAQItABQABgAIAAAAIQBa9CxbvwAA&#10;ABUBAAALAAAAAAAAAAAAAAAAAB8BAABfcmVscy8ucmVsc1BLAQItABQABgAIAAAAIQAg2oADywAA&#10;AOIAAAAPAAAAAAAAAAAAAAAAAAcCAABkcnMvZG93bnJldi54bWxQSwUGAAAAAAMAAwC3AAAA/wIA&#10;AAAA&#10;" strokecolor="#4472c4" strokeweight=".5pt">
                    <v:stroke startarrow="block" endarrow="block" joinstyle="miter"/>
                  </v:shape>
                  <v:rect id="正方形/長方形 3" o:spid="_x0000_s1337" style="position:absolute;top:13906;width:18204;height:10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bbsxgAAAOIAAAAPAAAAZHJzL2Rvd25yZXYueG1sRE9ba8Iw&#10;FH4f7D+EM9jbTKdQazXKGAy26YsX7OuhObbF5qQkmXb+eiMIPn5899miN604kfONZQXvgwQEcWl1&#10;w5WC3fbrLQPhA7LG1jIp+CcPi/nz0wxzbc+8ptMmVCKGsM9RQR1Cl0vpy5oM+oHtiCN3sM5giNBV&#10;Ujs8x3DTymGSpNJgw7Ghxo4+ayqPmz+jYLUfL3sufqweXuT6+OuKJowKpV5f+o8piEB9eIjv7m8d&#10;52fJaJJmkxRulyIGOb8CAAD//wMAUEsBAi0AFAAGAAgAAAAhANvh9svuAAAAhQEAABMAAAAAAAAA&#10;AAAAAAAAAAAAAFtDb250ZW50X1R5cGVzXS54bWxQSwECLQAUAAYACAAAACEAWvQsW78AAAAVAQAA&#10;CwAAAAAAAAAAAAAAAAAfAQAAX3JlbHMvLnJlbHNQSwECLQAUAAYACAAAACEA4aG27MYAAADiAAAA&#10;DwAAAAAAAAAAAAAAAAAHAgAAZHJzL2Rvd25yZXYueG1sUEsFBgAAAAADAAMAtwAAAPoCAAAAAA==&#10;" fillcolor="#d9d9d9" strokecolor="#172c51" strokeweight="1pt"/>
                </v:group>
                <v:group id="グループ化 2" o:spid="_x0000_s1338" style="position:absolute;left:91249;top:4762;width:46450;height:24347;rotation:180" coordsize="46450,24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S31yQAAAOIAAAAPAAAAZHJzL2Rvd25yZXYueG1sRI/BasMw&#10;EETvhfyD2EJujVSnMcaNEkKgxKdCk0Cvi7Wx3ForI6mJ+/dVodDjMDNvmPV2coO4Uoi9Zw2PCwWC&#10;uPWm507D+fTyUIGICdng4Jk0fFOE7WZ2t8ba+Bu/0fWYOpEhHGvUYFMaaylja8lhXPiROHsXHxym&#10;LEMnTcBbhrtBFkqV0mHPecHiSHtL7efxy2kwT3F5pqbZheL147TqVwfbXd61nt9Pu2cQiab0H/5r&#10;N0ZDVZVLpYqqhN9L+Q7IzQ8AAAD//wMAUEsBAi0AFAAGAAgAAAAhANvh9svuAAAAhQEAABMAAAAA&#10;AAAAAAAAAAAAAAAAAFtDb250ZW50X1R5cGVzXS54bWxQSwECLQAUAAYACAAAACEAWvQsW78AAAAV&#10;AQAACwAAAAAAAAAAAAAAAAAfAQAAX3JlbHMvLnJlbHNQSwECLQAUAAYACAAAACEAvAkt9ckAAADi&#10;AAAADwAAAAAAAAAAAAAAAAAHAgAAZHJzL2Rvd25yZXYueG1sUEsFBgAAAAADAAMAtwAAAP0CAAAA&#10;AA==&#10;">
                  <v:rect id="正方形/長方形 6" o:spid="_x0000_s1339" style="position:absolute;top:3048;width:46450;height:107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Nx1yAAAAOIAAAAPAAAAZHJzL2Rvd25yZXYueG1sRI/LasJA&#10;FIb3Bd9hOIK7OjESLamjiCBY240Xmu0hc5oEM2fCzKipT99ZFFz+/De+xao3rbiR841lBZNxAoK4&#10;tLrhSsH5tH19A+EDssbWMin4JQ+r5eBlgbm2dz7Q7RgqEUfY56igDqHLpfRlTQb92HbE0fuxzmCI&#10;0lVSO7zHcdPKNElm0mDD8aHGjjY1lZfj1Sj4+p5/9lx8WJ0+5OGyd0UTpoVSo2G/fgcRqA/P8H97&#10;pxVkWTaZT2dphIhIEQfk8g8AAP//AwBQSwECLQAUAAYACAAAACEA2+H2y+4AAACFAQAAEwAAAAAA&#10;AAAAAAAAAAAAAAAAW0NvbnRlbnRfVHlwZXNdLnhtbFBLAQItABQABgAIAAAAIQBa9CxbvwAAABUB&#10;AAALAAAAAAAAAAAAAAAAAB8BAABfcmVscy8ucmVsc1BLAQItABQABgAIAAAAIQBELNx1yAAAAOIA&#10;AAAPAAAAAAAAAAAAAAAAAAcCAABkcnMvZG93bnJldi54bWxQSwUGAAAAAAMAAwC3AAAA/AIAAAAA&#10;" fillcolor="#d9d9d9" strokecolor="#172c51" strokeweight="1pt"/>
                  <v:shape id="_x0000_s1340" type="#_x0000_t202" style="position:absolute;left:1752;top:6133;width:7192;height:2769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dOxyAAAAOMAAAAPAAAAZHJzL2Rvd25yZXYueG1sRE/NSsNA&#10;EL4LvsMygje7aaQxjd2WVija4sVYPY/ZMQlmZ0N22sa3dwXB43z/s1iNrlMnGkLr2cB0koAirrxt&#10;uTZweN3e5KCCIFvsPJOBbwqwWl5eLLCw/swvdCqlVjGEQ4EGGpG+0DpUDTkME98TR+7TDw4lnkOt&#10;7YDnGO46nSZJph22HBsa7OmhoeqrPDoDH8/lUd52d/luk2038rh+3/d5asz11bi+ByU0yr/4z/1k&#10;4/zsdjqf5Wk2g9+fIgB6+QMAAP//AwBQSwECLQAUAAYACAAAACEA2+H2y+4AAACFAQAAEwAAAAAA&#10;AAAAAAAAAAAAAAAAW0NvbnRlbnRfVHlwZXNdLnhtbFBLAQItABQABgAIAAAAIQBa9CxbvwAAABUB&#10;AAALAAAAAAAAAAAAAAAAAB8BAABfcmVscy8ucmVsc1BLAQItABQABgAIAAAAIQACxdOxyAAAAOMA&#10;AAAPAAAAAAAAAAAAAAAAAAcCAABkcnMvZG93bnJldi54bWxQSwUGAAAAAAMAAwC3AAAA/AIAAAAA&#10;" fillcolor="#b4c7e7">
                    <v:textbox inset="1mm,0,1mm,0">
                      <w:txbxContent>
                        <w:p w14:paraId="334C2990" w14:textId="77777777" w:rsidR="0076451C" w:rsidRPr="003E08DE" w:rsidRDefault="0076451C" w:rsidP="0076451C">
                          <w:pPr>
                            <w:rPr>
                              <w:rFonts w:ascii="ＭＳ Ｐゴシック" w:eastAsia="ＭＳ Ｐゴシック" w:hAnsi="ＭＳ Ｐゴシック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3E08DE"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15　観察窓</w:t>
                          </w:r>
                        </w:p>
                      </w:txbxContent>
                    </v:textbox>
                  </v:shape>
                  <v:shape id="_x0000_s1341" type="#_x0000_t202" style="position:absolute;left:20574;width:5721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kbTyQAAAOMAAAAPAAAAZHJzL2Rvd25yZXYueG1sRE9La8JA&#10;EL4X/A/LCL0U3TyKaOoqtaXipZT6OHgbstMkmp1Ns9sY/31XKPQ433vmy97UoqPWVZYVxOMIBHFu&#10;dcWFgv3ubTQF4TyyxtoyKbiSg+VicDfHTNsLf1K39YUIIewyVFB632RSurwkg25sG+LAfdnWoA9n&#10;W0jd4iWEm1omUTSRBisODSU29FJSft7+GAXYFa/r94fHdHJaHb4/6KhXfaKVuh/2z08gPPX+X/zn&#10;3ugwP41nSZzE6QxuPwUA5OIXAAD//wMAUEsBAi0AFAAGAAgAAAAhANvh9svuAAAAhQEAABMAAAAA&#10;AAAAAAAAAAAAAAAAAFtDb250ZW50X1R5cGVzXS54bWxQSwECLQAUAAYACAAAACEAWvQsW78AAAAV&#10;AQAACwAAAAAAAAAAAAAAAAAfAQAAX3JlbHMvLnJlbHNQSwECLQAUAAYACAAAACEA9z5G08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29A3C03B" w14:textId="77777777" w:rsidR="0076451C" w:rsidRPr="00C27911" w:rsidRDefault="0076451C" w:rsidP="0076451C">
                          <w:pPr>
                            <w:rPr>
                              <w:rFonts w:ascii="ＭＳ 明朝" w:eastAsia="ＭＳ 明朝" w:hAnsi="ＭＳ 明朝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3</w:t>
                          </w:r>
                          <w:r w:rsidRPr="00C27911"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0㎜</w:t>
                          </w:r>
                        </w:p>
                      </w:txbxContent>
                    </v:textbox>
                  </v:shape>
                  <v:line id="直線コネクタ 10" o:spid="_x0000_s1342" style="position:absolute;rotation:90;visibility:visible;mso-wrap-style:square" from="23434,8188" to="34093,8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s7/zQAAAOMAAAAPAAAAZHJzL2Rvd25yZXYueG1sRI9PSwMx&#10;EMXvgt8hjODNJm1F6rZp8Q+ClkppK56HzTS7uJmsm9hd/fTOQfA4896895vFagiNOlGX6sgWxiMD&#10;iriMrmZv4e3wdDUDlTKywyYyWfimBKvl+dkCCxd73tFpn72SEE4FWqhybgutU1lRwDSKLbFox9gF&#10;zDJ2XrsOewkPjZ4Yc6MD1iwNFbb0UFH5sf8KFrbGP24Or8O77v3m5X7987nd0dray4vhbg4q05D/&#10;zX/Xz07wJ7dmNh1fTwVafpIF6OUvAAAA//8DAFBLAQItABQABgAIAAAAIQDb4fbL7gAAAIUBAAAT&#10;AAAAAAAAAAAAAAAAAAAAAABbQ29udGVudF9UeXBlc10ueG1sUEsBAi0AFAAGAAgAAAAhAFr0LFu/&#10;AAAAFQEAAAsAAAAAAAAAAAAAAAAAHwEAAF9yZWxzLy5yZWxzUEsBAi0AFAAGAAgAAAAhAF4uzv/N&#10;AAAA4wAAAA8AAAAAAAAAAAAAAAAABwIAAGRycy9kb3ducmV2LnhtbFBLBQYAAAAAAwADALcAAAAB&#10;AwAAAAA=&#10;" strokecolor="#4472c4">
                    <v:stroke dashstyle="dash" joinstyle="miter"/>
                  </v:line>
                  <v:line id="直線コネクタ 10" o:spid="_x0000_s1343" style="position:absolute;rotation:90;visibility:visible;mso-wrap-style:square" from="12795,8223" to="23211,8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sUpzAAAAOMAAAAPAAAAZHJzL2Rvd25yZXYueG1sRI9PS8NA&#10;EMXvgt9hGcGb3ZhCI7Hb4h8ELS2lrfQ8ZKebYHY2Ztcm+umdg+Bx5r157zfz5ehbdaY+NoEN3E4y&#10;UMRVsA07A++Hl5s7UDEhW2wDk4FvirBcXF7MsbRh4B2d98kpCeFYooE6pa7UOlY1eYyT0BGLdgq9&#10;xyRj77TtcZBw3+o8y2baY8PSUGNHTzVVH/svb2Cbuef1YTMe9eDWb4+rn8/tjlbGXF+ND/egEo3p&#10;3/x3/WoFv5gV+TQvpgItP8kC9OIXAAD//wMAUEsBAi0AFAAGAAgAAAAhANvh9svuAAAAhQEAABMA&#10;AAAAAAAAAAAAAAAAAAAAAFtDb250ZW50X1R5cGVzXS54bWxQSwECLQAUAAYACAAAACEAWvQsW78A&#10;AAAVAQAACwAAAAAAAAAAAAAAAAAfAQAAX3JlbHMvLnJlbHNQSwECLQAUAAYACAAAACEAEPLFKcwA&#10;AADjAAAADwAAAAAAAAAAAAAAAAAHAgAAZHJzL2Rvd25yZXYueG1sUEsFBgAAAAADAAMAtwAAAAAD&#10;AAAAAA==&#10;" strokecolor="#4472c4">
                    <v:stroke dashstyle="dash" joinstyle="miter"/>
                  </v:line>
                  <v:line id="直線コネクタ 10" o:spid="_x0000_s1344" style="position:absolute;rotation:90;visibility:visible;mso-wrap-style:square" from="17906,8001" to="28581,8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xFExAAAAOIAAAAPAAAAZHJzL2Rvd25yZXYueG1sRE/LisIw&#10;FN0P+A/hCrMZNB0XtlajOMqAWx+4vjbXttrclCTazt9PhIFZHs57sepNI57kfG1Zwec4AUFcWF1z&#10;qeB0/B5lIHxA1thYJgU/5GG1HLwtMNe24z09D6EUMYR9jgqqENpcSl9UZNCPbUscuat1BkOErpTa&#10;YRfDTSMnSTKVBmuODRW2tKmouB8eRsHXuu9uXKfb9mO/TdFOL6ezdkq9D/v1HESgPvyL/9w7Hedn&#10;s0maZskMXpciBrn8BQAA//8DAFBLAQItABQABgAIAAAAIQDb4fbL7gAAAIUBAAATAAAAAAAAAAAA&#10;AAAAAAAAAABbQ29udGVudF9UeXBlc10ueG1sUEsBAi0AFAAGAAgAAAAhAFr0LFu/AAAAFQEAAAsA&#10;AAAAAAAAAAAAAAAAHwEAAF9yZWxzLy5yZWxzUEsBAi0AFAAGAAgAAAAhAInHEUTEAAAA4gAAAA8A&#10;AAAAAAAAAAAAAAAABwIAAGRycy9kb3ducmV2LnhtbFBLBQYAAAAAAwADALcAAAD4AgAAAAA=&#10;" strokecolor="#4472c4" strokeweight="1pt">
                    <v:stroke dashstyle="dashDot" joinstyle="miter"/>
                  </v:line>
                  <v:line id="直線コネクタ 10" o:spid="_x0000_s1345" style="position:absolute;rotation:90;visibility:visible;mso-wrap-style:square" from="23278,11468" to="28769,11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Rc+zQAAAOMAAAAPAAAAZHJzL2Rvd25yZXYueG1sRI/dSgMx&#10;FITvBd8hHME7m7i1P6xNi7YIWiqlrXh92Byzi5uT7Sbtrj69EQQvh5n5hpkteleLM7Wh8qzhdqBA&#10;EBfeVGw1vB2ebqYgQkQ2WHsmDV8UYDG/vJhhbnzHOzrvoxUJwiFHDWWMTS5lKEpyGAa+IU7eh28d&#10;xiRbK02LXYK7WmZKjaXDitNCiQ0tSyo+9yenYavsanN47d9lZzcvj+vv43ZHa62vr/qHexCR+vgf&#10;/ms/Gw2ZupuMxsNsOILfT+kPyPkPAAAA//8DAFBLAQItABQABgAIAAAAIQDb4fbL7gAAAIUBAAAT&#10;AAAAAAAAAAAAAAAAAAAAAABbQ29udGVudF9UeXBlc10ueG1sUEsBAi0AFAAGAAgAAAAhAFr0LFu/&#10;AAAAFQEAAAsAAAAAAAAAAAAAAAAAHwEAAF9yZWxzLy5yZWxzUEsBAi0AFAAGAAgAAAAhAKfFFz7N&#10;AAAA4wAAAA8AAAAAAAAAAAAAAAAABwIAAGRycy9kb3ducmV2LnhtbFBLBQYAAAAAAwADALcAAAAB&#10;AwAAAAA=&#10;" strokecolor="#4472c4">
                    <v:stroke dashstyle="dash" joinstyle="miter"/>
                  </v:line>
                  <v:shape id="図 3" o:spid="_x0000_s1346" type="#_x0000_t75" alt="デバイス, キャリパー, 棒 が含まれている画像&#10;&#10;自動的に生成された説明" style="position:absolute;left:20018;top:7254;width:10230;height:229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/p3yAAAAOMAAAAPAAAAZHJzL2Rvd25yZXYueG1sRE9fS8Mw&#10;EH8X/A7hhL1tiS2TWZeNIQ5k1MGmFHw7mrMtNpfSxC379kYY+Hi//7dcR9uLE42+c6zhfqZAENfO&#10;dNxo+HjfThcgfEA22DsmDRfysF7d3iyxMO7MBzodQyNSCPsCNbQhDIWUvm7Jop+5gThxX260GNI5&#10;NtKMeE7htpeZUg/SYsepocWBnluqv48/VsOurLrPso6xfNvLqppXL5shKq0nd3HzBCJQDP/iq/vV&#10;pPlZls/zXD1m8PdTAkCufgEAAP//AwBQSwECLQAUAAYACAAAACEA2+H2y+4AAACFAQAAEwAAAAAA&#10;AAAAAAAAAAAAAAAAW0NvbnRlbnRfVHlwZXNdLnhtbFBLAQItABQABgAIAAAAIQBa9CxbvwAAABUB&#10;AAALAAAAAAAAAAAAAAAAAB8BAABfcmVscy8ucmVsc1BLAQItABQABgAIAAAAIQAFz/p3yAAAAOMA&#10;AAAPAAAAAAAAAAAAAAAAAAcCAABkcnMvZG93bnJldi54bWxQSwUGAAAAAAMAAwC3AAAA/AIAAAAA&#10;">
                    <v:imagedata r:id="rId10" o:title="デバイス, キャリパー, 棒 が含まれている画像&#10;&#10;自動的に生成された説明" croptop="7415f" cropbottom="53421f" cropleft="5910f" cropright="52118f"/>
                  </v:shape>
                  <v:shape id="図 3" o:spid="_x0000_s1347" type="#_x0000_t75" alt="デバイス, キャリパー, 棒 が含まれている画像&#10;&#10;自動的に生成された説明" style="position:absolute;left:32210;top:7254;width:10230;height:229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vEpywAAAOIAAAAPAAAAZHJzL2Rvd25yZXYueG1sRI9BS8NA&#10;FITvBf/D8gRv7cZEbY3dhCIKIlGwlYC3R/aZBLNvQ3Zt13/vFgo9DjPzDbMugxnEnibXW1ZwvUhA&#10;EDdW99wq+Nw9z1cgnEfWOFgmBX/koCwuZmvMtT3wB+23vhURwi5HBZ33Yy6lazoy6BZ2JI7et50M&#10;+iinVuoJDxFuBpkmyZ002HNc6HCkx46an+2vUfBa1f1X1YRQvb3Lur6tnzZjSJS6ugybBxCegj+H&#10;T+0XrWCZLu+zLM1u4Hgp3gFZ/AMAAP//AwBQSwECLQAUAAYACAAAACEA2+H2y+4AAACFAQAAEwAA&#10;AAAAAAAAAAAAAAAAAAAAW0NvbnRlbnRfVHlwZXNdLnhtbFBLAQItABQABgAIAAAAIQBa9CxbvwAA&#10;ABUBAAALAAAAAAAAAAAAAAAAAB8BAABfcmVscy8ucmVsc1BLAQItABQABgAIAAAAIQBPnvEpywAA&#10;AOIAAAAPAAAAAAAAAAAAAAAAAAcCAABkcnMvZG93bnJldi54bWxQSwUGAAAAAAMAAwC3AAAA/wIA&#10;AAAA&#10;">
                    <v:imagedata r:id="rId10" o:title="デバイス, キャリパー, 棒 が含まれている画像&#10;&#10;自動的に生成された説明" croptop="7415f" cropbottom="53421f" cropleft="5910f" cropright="52118f"/>
                  </v:shape>
                  <v:shape id="直線矢印コネクタ 2" o:spid="_x0000_s1348" type="#_x0000_t32" style="position:absolute;left:17526;top:2476;width:108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KaSyQAAAOMAAAAPAAAAZHJzL2Rvd25yZXYueG1sRE9fa8Iw&#10;EH8f7DuEG/g2U4W6rjYVEQTFBzeVsb0dzZkWm0tponbffhkM9ni//1csBtuKG/W+caxgMk5AEFdO&#10;N2wUnI7r5wyED8gaW8ek4Js8LMrHhwJz7e78TrdDMCKGsM9RQR1Cl0vpq5os+rHriCN3dr3FEM/e&#10;SN3jPYbbVk6TZCYtNhwbauxoVVN1OVytgulmmRz34XOfbt3HznRflzcznJQaPQ3LOYhAQ/gX/7k3&#10;Os5/SbPsNZ1lE/j9KQIgyx8AAAD//wMAUEsBAi0AFAAGAAgAAAAhANvh9svuAAAAhQEAABMAAAAA&#10;AAAAAAAAAAAAAAAAAFtDb250ZW50X1R5cGVzXS54bWxQSwECLQAUAAYACAAAACEAWvQsW78AAAAV&#10;AQAACwAAAAAAAAAAAAAAAAAfAQAAX3JlbHMvLnJlbHNQSwECLQAUAAYACAAAACEA+2ymkskAAADj&#10;AAAADwAAAAAAAAAAAAAAAAAHAgAAZHJzL2Rvd25yZXYueG1sUEsFBgAAAAADAAMAtwAAAP0CAAAA&#10;AA==&#10;" strokecolor="#4472c4" strokeweight=".5pt">
                    <v:stroke startarrow="block" endarrow="block" joinstyle="miter"/>
                  </v:shape>
                  <v:rect id="正方形/長方形 3" o:spid="_x0000_s1349" style="position:absolute;top:13906;width:18204;height:10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By9ygAAAOIAAAAPAAAAZHJzL2Rvd25yZXYueG1sRI9Ba8JA&#10;FITvBf/D8gq91U0saJK6ihQKar1oS3N9ZF+TYPZt2F01+uvdQqHHYWa+YebLwXTiTM63lhWk4wQE&#10;cWV1y7WCr8/35wyED8gaO8uk4EoelovRwxwLbS+8p/Mh1CJC2BeooAmhL6T0VUMG/dj2xNH7sc5g&#10;iNLVUju8RLjp5CRJptJgy3GhwZ7eGqqOh5NRsPuefQxcbqye3OT+uHVlG15KpZ4eh9UriEBD+A//&#10;tddaQZ6naZJnWQq/l+IdkIs7AAAA//8DAFBLAQItABQABgAIAAAAIQDb4fbL7gAAAIUBAAATAAAA&#10;AAAAAAAAAAAAAAAAAABbQ29udGVudF9UeXBlc10ueG1sUEsBAi0AFAAGAAgAAAAhAFr0LFu/AAAA&#10;FQEAAAsAAAAAAAAAAAAAAAAAHwEAAF9yZWxzLy5yZWxzUEsBAi0AFAAGAAgAAAAhAGQsHL3KAAAA&#10;4gAAAA8AAAAAAAAAAAAAAAAABwIAAGRycy9kb3ducmV2LnhtbFBLBQYAAAAAAwADALcAAAD+AgAA&#10;AAA=&#10;" fillcolor="#d9d9d9" strokecolor="#172c51" strokeweight="1pt"/>
                </v:group>
                <v:group id="グループ化 2" o:spid="_x0000_s1350" style="position:absolute;left:70675;top:381;width:46450;height:24346" coordsize="46450,24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ZuIyAAAAOMAAAAPAAAAZHJzL2Rvd25yZXYueG1sRE9La8JA&#10;EL4X/A/LFHqrm1elpq4iYksPIqgF8TZkxySYnQ3ZbRL/fbdQ6HG+9yxWo2lET52rLSuIpxEI4sLq&#10;mksFX6f351cQziNrbCyTgjs5WC0nDwvMtR34QP3RlyKEsMtRQeV9m0vpiooMuqltiQN3tZ1BH86u&#10;lLrDIYSbRiZRNJMGaw4NFba0qai4Hb+Ngo8Bh3Uab/vd7bq5X04v+/MuJqWeHsf1GwhPo/8X/7k/&#10;dZifzbMkTbN5Ar8/BQDk8gcAAP//AwBQSwECLQAUAAYACAAAACEA2+H2y+4AAACFAQAAEwAAAAAA&#10;AAAAAAAAAAAAAAAAW0NvbnRlbnRfVHlwZXNdLnhtbFBLAQItABQABgAIAAAAIQBa9CxbvwAAABUB&#10;AAALAAAAAAAAAAAAAAAAAB8BAABfcmVscy8ucmVsc1BLAQItABQABgAIAAAAIQCFeZuIyAAAAOMA&#10;AAAPAAAAAAAAAAAAAAAAAAcCAABkcnMvZG93bnJldi54bWxQSwUGAAAAAAMAAwC3AAAA/AIAAAAA&#10;">
                  <v:rect id="正方形/長方形 6" o:spid="_x0000_s1351" style="position:absolute;top:3048;width:46450;height:107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kiKyAAAAOMAAAAPAAAAZHJzL2Rvd25yZXYueG1sRE9La8JA&#10;EL4X/A/LCL3VTbT4iK4igtDaXnxgrkN2TILZ2bC71dRf3y0UepzvPYtVZxpxI+drywrSQQKCuLC6&#10;5lLB6bh9mYLwAVljY5kUfJOH1bL3tMBM2zvv6XYIpYgh7DNUUIXQZlL6oiKDfmBb4shdrDMY4ulK&#10;qR3eY7hp5DBJxtJgzbGhwpY2FRXXw5dR8HmefHScv1s9fMj9defyOoxypZ773XoOIlAX/sV/7jcd&#10;57+Op7M0TZMJ/P4UAZDLHwAAAP//AwBQSwECLQAUAAYACAAAACEA2+H2y+4AAACFAQAAEwAAAAAA&#10;AAAAAAAAAAAAAAAAW0NvbnRlbnRfVHlwZXNdLnhtbFBLAQItABQABgAIAAAAIQBa9CxbvwAAABUB&#10;AAALAAAAAAAAAAAAAAAAAB8BAABfcmVscy8ucmVsc1BLAQItABQABgAIAAAAIQAUfkiKyAAAAOMA&#10;AAAPAAAAAAAAAAAAAAAAAAcCAABkcnMvZG93bnJldi54bWxQSwUGAAAAAAMAAwC3AAAA/AIAAAAA&#10;" fillcolor="#d9d9d9" strokecolor="#172c51" strokeweight="1pt"/>
                  <v:shape id="_x0000_s1352" type="#_x0000_t202" style="position:absolute;left:1752;top:6133;width:7192;height:2769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XRhyAAAAOMAAAAPAAAAZHJzL2Rvd25yZXYueG1sRE9LS8NA&#10;EL4L/odlCt7sprGkMXZbWqFoxUvj4zxmxySYnQ3ZaRv/vSsIHud7z3I9uk6daAitZwOzaQKKuPK2&#10;5drA68vuOgcVBNli55kMfFOA9eryYomF9Wc+0KmUWsUQDgUaaET6QutQNeQwTH1PHLlPPziUeA61&#10;tgOeY7jrdJokmXbYcmxosKf7hqqv8ugMfDyXR3nbL/L9Nttt5WHz/tTnqTFXk3FzB0polH/xn/vR&#10;xvlpMs9u53l6A78/RQD06gcAAP//AwBQSwECLQAUAAYACAAAACEA2+H2y+4AAACFAQAAEwAAAAAA&#10;AAAAAAAAAAAAAAAAW0NvbnRlbnRfVHlwZXNdLnhtbFBLAQItABQABgAIAAAAIQBa9CxbvwAAABUB&#10;AAALAAAAAAAAAAAAAAAAAB8BAABfcmVscy8ucmVsc1BLAQItABQABgAIAAAAIQABlXRhyAAAAOMA&#10;AAAPAAAAAAAAAAAAAAAAAAcCAABkcnMvZG93bnJldi54bWxQSwUGAAAAAAMAAwC3AAAA/AIAAAAA&#10;" fillcolor="#b4c7e7">
                    <v:textbox inset="1mm,0,1mm,0">
                      <w:txbxContent>
                        <w:p w14:paraId="7F400B3B" w14:textId="77777777" w:rsidR="0076451C" w:rsidRPr="003E08DE" w:rsidRDefault="0076451C" w:rsidP="0076451C">
                          <w:pPr>
                            <w:rPr>
                              <w:rFonts w:ascii="ＭＳ Ｐゴシック" w:eastAsia="ＭＳ Ｐゴシック" w:hAnsi="ＭＳ Ｐゴシック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3E08DE"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15　観察窓</w:t>
                          </w:r>
                        </w:p>
                      </w:txbxContent>
                    </v:textbox>
                  </v:shape>
                  <v:shape id="_x0000_s1353" type="#_x0000_t202" style="position:absolute;left:20574;width:5721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DAHyQAAAOMAAAAPAAAAZHJzL2Rvd25yZXYueG1sRE/NTsJA&#10;EL6b+A6bMeFiZOtCqlQWIhqIF0JEOXCbdMe20J0t3aXUt3dNTDzO9z/TeW9r0VHrK8ca7ocJCOLc&#10;mYoLDZ8fy7tHED4gG6wdk4Zv8jCfXV9NMTPuwu/UbUMhYgj7DDWUITSZlD4vyaIfuoY4cl+utRji&#10;2RbStHiJ4baWKklSabHi2FBiQy8l5cft2WrArnhdrW/Ho/Sw2J02tDeLXhmtBzf98xOIQH34F/+5&#10;30ycP3mYqDRRagS/P0UA5OwHAAD//wMAUEsBAi0AFAAGAAgAAAAhANvh9svuAAAAhQEAABMAAAAA&#10;AAAAAAAAAAAAAAAAAFtDb250ZW50X1R5cGVzXS54bWxQSwECLQAUAAYACAAAACEAWvQsW78AAAAV&#10;AQAACwAAAAAAAAAAAAAAAAAfAQAAX3JlbHMvLnJlbHNQSwECLQAUAAYACAAAACEAAcgwB8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13D97A3F" w14:textId="77777777" w:rsidR="0076451C" w:rsidRPr="00C27911" w:rsidRDefault="0076451C" w:rsidP="0076451C">
                          <w:pPr>
                            <w:rPr>
                              <w:rFonts w:ascii="ＭＳ 明朝" w:eastAsia="ＭＳ 明朝" w:hAnsi="ＭＳ 明朝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3</w:t>
                          </w:r>
                          <w:r w:rsidRPr="00C27911"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0㎜</w:t>
                          </w:r>
                        </w:p>
                      </w:txbxContent>
                    </v:textbox>
                  </v:shape>
                  <v:line id="直線コネクタ 10" o:spid="_x0000_s1354" style="position:absolute;rotation:90;visibility:visible;mso-wrap-style:square" from="23434,8188" to="34093,8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OinywAAAOIAAAAPAAAAZHJzL2Rvd25yZXYueG1sRI9da8Iw&#10;FIbvBf9DOMLuNNXNTjuj7ANBxSHq2PWhOUvLmpOuyWy3X79cCLt8eb94FqvOVuJCjS8dKxiPEhDE&#10;udMlGwVv5/VwBsIHZI2VY1LwQx5Wy35vgZl2LR/pcgpGxBH2GSooQqgzKX1ekEU/cjVx9D5cYzFE&#10;2RipG2zjuK3kJElSabHk+FBgTc8F5Z+nb6vgkJiX/fm1e5et2W+fdr9fhyPtlLoZdI8PIAJ14T98&#10;bW+0gsltOp7fTe8jRESKOCCXfwAAAP//AwBQSwECLQAUAAYACAAAACEA2+H2y+4AAACFAQAAEwAA&#10;AAAAAAAAAAAAAAAAAAAAW0NvbnRlbnRfVHlwZXNdLnhtbFBLAQItABQABgAIAAAAIQBa9CxbvwAA&#10;ABUBAAALAAAAAAAAAAAAAAAAAB8BAABfcmVscy8ucmVsc1BLAQItABQABgAIAAAAIQDdsOinywAA&#10;AOIAAAAPAAAAAAAAAAAAAAAAAAcCAABkcnMvZG93bnJldi54bWxQSwUGAAAAAAMAAwC3AAAA/wIA&#10;AAAA&#10;" strokecolor="#4472c4">
                    <v:stroke dashstyle="dash" joinstyle="miter"/>
                  </v:line>
                  <v:line id="直線コネクタ 10" o:spid="_x0000_s1355" style="position:absolute;rotation:90;visibility:visible;mso-wrap-style:square" from="12795,8223" to="23211,8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LrHzAAAAOIAAAAPAAAAZHJzL2Rvd25yZXYueG1sRI/dagIx&#10;FITvC75DOIXe1WQr1LoapT8UWrGIWrw+bE6zi5uT7SZ1tz69KQi9HGbmG2a26F0tjtSGyrOGbKhA&#10;EBfeVGw1fO5ebx9AhIhssPZMGn4pwGI+uJphbnzHGzpuoxUJwiFHDWWMTS5lKEpyGIa+IU7el28d&#10;xiRbK02LXYK7Wt4pdS8dVpwWSmzouaTisP1xGtbKvqx2H/1ednb1/rQ8fa83tNT65rp/nIKI1Mf/&#10;8KX9ZjSMxlk2VpPJCP4upTsg52cAAAD//wMAUEsBAi0AFAAGAAgAAAAhANvh9svuAAAAhQEAABMA&#10;AAAAAAAAAAAAAAAAAAAAAFtDb250ZW50X1R5cGVzXS54bWxQSwECLQAUAAYACAAAACEAWvQsW78A&#10;AAAVAQAACwAAAAAAAAAAAAAAAAAfAQAAX3JlbHMvLnJlbHNQSwECLQAUAAYACAAAACEAuFC6x8wA&#10;AADiAAAADwAAAAAAAAAAAAAAAAAHAgAAZHJzL2Rvd25yZXYueG1sUEsFBgAAAAADAAMAtwAAAAAD&#10;AAAAAA==&#10;" strokecolor="#4472c4">
                    <v:stroke dashstyle="dash" joinstyle="miter"/>
                  </v:line>
                  <v:line id="直線コネクタ 10" o:spid="_x0000_s1356" style="position:absolute;rotation:90;visibility:visible;mso-wrap-style:square" from="17906,8001" to="28581,8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s0TxgAAAOMAAAAPAAAAZHJzL2Rvd25yZXYueG1sRE9fa8Iw&#10;EH8f7DuEG/gyZqLQVqpR3ETYq072fGvOtltzKUm09dubwWCP9/t/q81oO3ElH1rHGmZTBYK4cqbl&#10;WsPpY/+yABEissHOMWm4UYDN+vFhhaVxAx/oeoy1SCEcStTQxNiXUoaqIYth6nrixJ2dtxjT6Wtp&#10;PA4p3HZyrlQuLbacGhrs6a2h6ud4sRpet+PwzW2x658PuwJd/nX6NF7rydO4XYKINMZ/8Z/73aT5&#10;KlvkxSxTGfz+lACQ6zsAAAD//wMAUEsBAi0AFAAGAAgAAAAhANvh9svuAAAAhQEAABMAAAAAAAAA&#10;AAAAAAAAAAAAAFtDb250ZW50X1R5cGVzXS54bWxQSwECLQAUAAYACAAAACEAWvQsW78AAAAVAQAA&#10;CwAAAAAAAAAAAAAAAAAfAQAAX3JlbHMvLnJlbHNQSwECLQAUAAYACAAAACEAE37NE8YAAADjAAAA&#10;DwAAAAAAAAAAAAAAAAAHAgAAZHJzL2Rvd25yZXYueG1sUEsFBgAAAAADAAMAtwAAAPoCAAAAAA==&#10;" strokecolor="#4472c4" strokeweight="1pt">
                    <v:stroke dashstyle="dashDot" joinstyle="miter"/>
                  </v:line>
                  <v:line id="直線コネクタ 10" o:spid="_x0000_s1357" style="position:absolute;rotation:90;visibility:visible;mso-wrap-style:square" from="23278,11468" to="28769,11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s6EyQAAAOMAAAAPAAAAZHJzL2Rvd25yZXYueG1sRE/dS8Mw&#10;EH8X/B/CCb65dC3qVpcNdQx0TMY+2PPRnGmxudQmW+v++kUQfLzf901mva3FiVpfOVYwHCQgiAun&#10;KzYK9rvF3QiED8gaa8ek4Ic8zKbXVxPMtet4Q6dtMCKGsM9RQRlCk0vpi5Is+oFriCP36VqLIZ6t&#10;kbrFLobbWqZJ8iAtVhwbSmzotaTia3u0CtaJma92H/1Bdmb1/rI8f683tFTq9qZ/fgIRqA//4j/3&#10;m47zs/H9MEvT7BF+f4oAyOkFAAD//wMAUEsBAi0AFAAGAAgAAAAhANvh9svuAAAAhQEAABMAAAAA&#10;AAAAAAAAAAAAAAAAAFtDb250ZW50X1R5cGVzXS54bWxQSwECLQAUAAYACAAAACEAWvQsW78AAAAV&#10;AQAACwAAAAAAAAAAAAAAAAAfAQAAX3JlbHMvLnJlbHNQSwECLQAUAAYACAAAACEAnE7OhMkAAADj&#10;AAAADwAAAAAAAAAAAAAAAAAHAgAAZHJzL2Rvd25yZXYueG1sUEsFBgAAAAADAAMAtwAAAP0CAAAA&#10;AA==&#10;" strokecolor="#4472c4">
                    <v:stroke dashstyle="dash" joinstyle="miter"/>
                  </v:line>
                  <v:shape id="図 3" o:spid="_x0000_s1358" type="#_x0000_t75" alt="デバイス, キャリパー, 棒 が含まれている画像&#10;&#10;自動的に生成された説明" style="position:absolute;left:20018;top:7254;width:10230;height:229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BIiyAAAAOMAAAAPAAAAZHJzL2Rvd25yZXYueG1sRE9fa8Iw&#10;EH8f+B3CCXubqUrLrEYRURijDuak4NvR3Nqy5lKaTLNvvwiDPd7v/602wXTiSoNrLSuYThIQxJXV&#10;LdcKzh+Hp2cQziNr7CyTgh9ysFmPHlaYa3vjd7qefC1iCLscFTTe97mUrmrIoJvYnjhyn3Yw6OM5&#10;1FIPeIvhppOzJMmkwZZjQ4M97Rqqvk7fRsFrUbaXogqhOL7JskzL/bYPiVKP47BdgvAU/L/4z/2i&#10;4/xpOl/MsyxN4f5TBECufwEAAP//AwBQSwECLQAUAAYACAAAACEA2+H2y+4AAACFAQAAEwAAAAAA&#10;AAAAAAAAAAAAAAAAW0NvbnRlbnRfVHlwZXNdLnhtbFBLAQItABQABgAIAAAAIQBa9CxbvwAAABUB&#10;AAALAAAAAAAAAAAAAAAAAB8BAABfcmVscy8ucmVsc1BLAQItABQABgAIAAAAIQCcxBIiyAAAAOMA&#10;AAAPAAAAAAAAAAAAAAAAAAcCAABkcnMvZG93bnJldi54bWxQSwUGAAAAAAMAAwC3AAAA/AIAAAAA&#10;">
                    <v:imagedata r:id="rId10" o:title="デバイス, キャリパー, 棒 が含まれている画像&#10;&#10;自動的に生成された説明" croptop="7415f" cropbottom="53421f" cropleft="5910f" cropright="52118f"/>
                  </v:shape>
                  <v:shape id="図 3" o:spid="_x0000_s1359" type="#_x0000_t75" alt="デバイス, キャリパー, 棒 が含まれている画像&#10;&#10;自動的に生成された説明" style="position:absolute;left:32210;top:7254;width:10230;height:229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MBCyAAAAOMAAAAPAAAAZHJzL2Rvd25yZXYueG1sRE/da8Iw&#10;EH8f7H8IN9jbTCdWpRpFRGGMKvhBwbejOduy5lKaTLP/fhEGe7zf982XwbTiRr1rLCt4HyQgiEur&#10;G64UnE/btykI55E1tpZJwQ85WC6en+aYaXvnA92OvhIxhF2GCmrvu0xKV9Zk0A1sRxy5q+0N+nj2&#10;ldQ93mO4aeUwScbSYMOxocaO1jWVX8dvo+AzL5pLXoaQ7/ayKNJis+pCotTrS1jNQHgK/l/85/7Q&#10;cX46GU3TSToaw+OnCIBc/AIAAP//AwBQSwECLQAUAAYACAAAACEA2+H2y+4AAACFAQAAEwAAAAAA&#10;AAAAAAAAAAAAAAAAW0NvbnRlbnRfVHlwZXNdLnhtbFBLAQItABQABgAIAAAAIQBa9CxbvwAAABUB&#10;AAALAAAAAAAAAAAAAAAAAB8BAABfcmVscy8ucmVsc1BLAQItABQABgAIAAAAIQCxdMBCyAAAAOMA&#10;AAAPAAAAAAAAAAAAAAAAAAcCAABkcnMvZG93bnJldi54bWxQSwUGAAAAAAMAAwC3AAAA/AIAAAAA&#10;">
                    <v:imagedata r:id="rId10" o:title="デバイス, キャリパー, 棒 が含まれている画像&#10;&#10;自動的に生成された説明" croptop="7415f" cropbottom="53421f" cropleft="5910f" cropright="52118f"/>
                  </v:shape>
                  <v:shape id="直線矢印コネクタ 2" o:spid="_x0000_s1360" type="#_x0000_t32" style="position:absolute;left:17526;top:2476;width:108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VPwywAAAOIAAAAPAAAAZHJzL2Rvd25yZXYueG1sRI/NasMw&#10;EITvhb6D2EJujRQHB+NGCaFQSMghzQ+lvS3WVjaxVsZSEvftq0Kgx2FmvmHmy8G14kp9aDxrmIwV&#10;COLKm4athtPx7bkAESKywdYzafihAMvF48McS+NvvKfrIVqRIBxK1FDH2JVShqomh2HsO+Lkffve&#10;YUyyt9L0eEtw18pMqZl02HBaqLGj15qq8+HiNGTrlTru4ucu3/iPre2+zu92OGk9ehpWLyAiDfE/&#10;fG+vjYZpobI8n84m8Hcp3QG5+AUAAP//AwBQSwECLQAUAAYACAAAACEA2+H2y+4AAACFAQAAEwAA&#10;AAAAAAAAAAAAAAAAAAAAW0NvbnRlbnRfVHlwZXNdLnhtbFBLAQItABQABgAIAAAAIQBa9CxbvwAA&#10;ABUBAAALAAAAAAAAAAAAAAAAAB8BAABfcmVscy8ucmVsc1BLAQItABQABgAIAAAAIQA8CVPwywAA&#10;AOIAAAAPAAAAAAAAAAAAAAAAAAcCAABkcnMvZG93bnJldi54bWxQSwUGAAAAAAMAAwC3AAAA/wIA&#10;AAAA&#10;" strokecolor="#4472c4" strokeweight=".5pt">
                    <v:stroke startarrow="block" endarrow="block" joinstyle="miter"/>
                  </v:shape>
                  <v:rect id="正方形/長方形 3" o:spid="_x0000_s1361" style="position:absolute;top:13906;width:18204;height:10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qMHywAAAOIAAAAPAAAAZHJzL2Rvd25yZXYueG1sRI9Pa8JA&#10;FMTvhX6H5RW81Y3GGpu6SikU2urFP5jrI/tMgtm3YXfVtJ++Wyh4HGbmN8x82ZtWXMj5xrKC0TAB&#10;QVxa3XClYL97f5yB8AFZY2uZFHyTh+Xi/m6OubZX3tBlGyoRIexzVFCH0OVS+rImg35oO+LoHa0z&#10;GKJ0ldQOrxFuWjlOkqk02HBcqLGjt5rK0/ZsFKwP2arn4tPq8Y/cnL5c0YS0UGrw0L++gAjUh1v4&#10;v/2hFTxlk0k6S58z+LsU74Bc/AIAAP//AwBQSwECLQAUAAYACAAAACEA2+H2y+4AAACFAQAAEwAA&#10;AAAAAAAAAAAAAAAAAAAAW0NvbnRlbnRfVHlwZXNdLnhtbFBLAQItABQABgAIAAAAIQBa9CxbvwAA&#10;ABUBAAALAAAAAAAAAAAAAAAAAB8BAABfcmVscy8ucmVsc1BLAQItABQABgAIAAAAIQDgoqMHywAA&#10;AOIAAAAPAAAAAAAAAAAAAAAAAAcCAABkcnMvZG93bnJldi54bWxQSwUGAAAAAAMAAwC3AAAA/wIA&#10;AAAA&#10;" fillcolor="#d9d9d9" strokecolor="#172c51" strokeweight="1pt"/>
                </v:group>
              </v:group>
            </w:pict>
          </mc:Fallback>
        </mc:AlternateContent>
      </w:r>
      <w:r w:rsidR="0076451C">
        <w:rPr>
          <w:rFonts w:ascii="ＭＳ 明朝" w:eastAsia="ＭＳ 明朝" w:hAnsi="ＭＳ 明朝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51616" behindDoc="0" locked="0" layoutInCell="1" allowOverlap="1" wp14:anchorId="31F9EC10" wp14:editId="0D8BBBB1">
                <wp:simplePos x="0" y="0"/>
                <wp:positionH relativeFrom="column">
                  <wp:posOffset>266700</wp:posOffset>
                </wp:positionH>
                <wp:positionV relativeFrom="paragraph">
                  <wp:posOffset>-76200</wp:posOffset>
                </wp:positionV>
                <wp:extent cx="13769962" cy="2910900"/>
                <wp:effectExtent l="0" t="0" r="22860" b="3810"/>
                <wp:wrapNone/>
                <wp:docPr id="133478731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69962" cy="2910900"/>
                          <a:chOff x="0" y="0"/>
                          <a:chExt cx="13769962" cy="2910900"/>
                        </a:xfrm>
                      </wpg:grpSpPr>
                      <wpg:grpSp>
                        <wpg:cNvPr id="414187641" name="グループ化 2"/>
                        <wpg:cNvGrpSpPr/>
                        <wpg:grpSpPr>
                          <a:xfrm>
                            <a:off x="0" y="0"/>
                            <a:ext cx="4645012" cy="2434650"/>
                            <a:chOff x="0" y="0"/>
                            <a:chExt cx="4645012" cy="2434650"/>
                          </a:xfrm>
                        </wpg:grpSpPr>
                        <wps:wsp>
                          <wps:cNvPr id="895563186" name="正方形/長方形 6"/>
                          <wps:cNvSpPr/>
                          <wps:spPr>
                            <a:xfrm>
                              <a:off x="0" y="304800"/>
                              <a:ext cx="4645012" cy="107816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ln w="12700" cap="flat" cmpd="sng" algn="ctr">
                              <a:solidFill>
                                <a:srgbClr val="4472C4">
                                  <a:shade val="15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7084226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175260" y="613410"/>
                              <a:ext cx="719138" cy="276860"/>
                            </a:xfrm>
                            <a:prstGeom prst="rect">
                              <a:avLst/>
                            </a:prstGeom>
                            <a:solidFill>
                              <a:srgbClr val="4472C4">
                                <a:lumMod val="40000"/>
                                <a:lumOff val="6000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CB0A89" w14:textId="77777777" w:rsidR="0065023B" w:rsidRPr="003E08DE" w:rsidRDefault="0065023B" w:rsidP="0065023B">
                                <w:pPr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3E08DE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15　観察窓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>
                            <a:noAutofit/>
                          </wps:bodyPr>
                        </wps:wsp>
                        <wps:wsp>
                          <wps:cNvPr id="51943126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57400" y="0"/>
                              <a:ext cx="572133" cy="2374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1307C7" w14:textId="278CE4A5" w:rsidR="00C27911" w:rsidRPr="00C27911" w:rsidRDefault="00CA5435" w:rsidP="00C27911">
                                <w:pPr>
                                  <w:rPr>
                                    <w:rFonts w:ascii="ＭＳ 明朝" w:eastAsia="ＭＳ 明朝" w:hAnsi="ＭＳ 明朝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3</w:t>
                                </w:r>
                                <w:r w:rsidR="00C27911" w:rsidRPr="00C27911"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0㎜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>
                            <a:spAutoFit/>
                          </wps:bodyPr>
                        </wps:wsp>
                        <wps:wsp>
                          <wps:cNvPr id="1253498776" name="直線コネクタ 10"/>
                          <wps:cNvCnPr/>
                          <wps:spPr>
                            <a:xfrm rot="5400000">
                              <a:off x="2343468" y="818832"/>
                              <a:ext cx="1065878" cy="1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472C4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471980319" name="直線コネクタ 10"/>
                          <wps:cNvCnPr/>
                          <wps:spPr>
                            <a:xfrm rot="5400000">
                              <a:off x="1279525" y="822325"/>
                              <a:ext cx="1041623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472C4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442841574" name="直線コネクタ 10"/>
                          <wps:cNvCnPr/>
                          <wps:spPr>
                            <a:xfrm rot="5400000">
                              <a:off x="1790700" y="800100"/>
                              <a:ext cx="1067449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dashDot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718859192" name="直線コネクタ 10"/>
                          <wps:cNvCnPr/>
                          <wps:spPr>
                            <a:xfrm rot="5400000">
                              <a:off x="2327910" y="1146810"/>
                              <a:ext cx="549060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472C4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576264268" name="図 3" descr="デバイス, キャリパー, 棒 が含まれている画像&#10;&#10;自動的に生成された説明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9"/>
                                </a:ext>
                              </a:extLst>
                            </a:blip>
                            <a:srcRect l="9018" t="11314" r="79526" b="81514"/>
                            <a:stretch/>
                          </pic:blipFill>
                          <pic:spPr bwMode="auto">
                            <a:xfrm rot="16200000">
                              <a:off x="2001838" y="725487"/>
                              <a:ext cx="1022985" cy="2298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20870366" name="図 3" descr="デバイス, キャリパー, 棒 が含まれている画像&#10;&#10;自動的に生成された説明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9"/>
                                </a:ext>
                              </a:extLst>
                            </a:blip>
                            <a:srcRect l="9018" t="11314" r="79526" b="81514"/>
                            <a:stretch/>
                          </pic:blipFill>
                          <pic:spPr bwMode="auto">
                            <a:xfrm rot="16200000">
                              <a:off x="3221038" y="725487"/>
                              <a:ext cx="1022985" cy="2298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08186725" name="直線矢印コネクタ 2"/>
                          <wps:cNvCnPr/>
                          <wps:spPr>
                            <a:xfrm>
                              <a:off x="1752600" y="247650"/>
                              <a:ext cx="1080000" cy="0"/>
                            </a:xfrm>
                            <a:prstGeom prst="straightConnector1">
                              <a:avLst/>
                            </a:prstGeom>
                            <a:ln>
                              <a:headEnd type="triangle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32233644" name="正方形/長方形 3"/>
                          <wps:cNvSpPr/>
                          <wps:spPr>
                            <a:xfrm>
                              <a:off x="0" y="1390650"/>
                              <a:ext cx="1820490" cy="10440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57553969" name="グループ化 2"/>
                        <wpg:cNvGrpSpPr/>
                        <wpg:grpSpPr>
                          <a:xfrm rot="10800000">
                            <a:off x="2114550" y="438150"/>
                            <a:ext cx="4645012" cy="2434650"/>
                            <a:chOff x="0" y="0"/>
                            <a:chExt cx="4645012" cy="2434650"/>
                          </a:xfrm>
                        </wpg:grpSpPr>
                        <wps:wsp>
                          <wps:cNvPr id="1804352130" name="正方形/長方形 6"/>
                          <wps:cNvSpPr/>
                          <wps:spPr>
                            <a:xfrm>
                              <a:off x="0" y="304800"/>
                              <a:ext cx="4645012" cy="107816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ln w="12700" cap="flat" cmpd="sng" algn="ctr">
                              <a:solidFill>
                                <a:srgbClr val="4472C4">
                                  <a:shade val="15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0892046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175260" y="613410"/>
                              <a:ext cx="719138" cy="276860"/>
                            </a:xfrm>
                            <a:prstGeom prst="rect">
                              <a:avLst/>
                            </a:prstGeom>
                            <a:solidFill>
                              <a:srgbClr val="4472C4">
                                <a:lumMod val="40000"/>
                                <a:lumOff val="6000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162C37" w14:textId="77777777" w:rsidR="00901FF3" w:rsidRPr="003E08DE" w:rsidRDefault="00901FF3" w:rsidP="00901FF3">
                                <w:pPr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3E08DE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15　観察窓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>
                            <a:noAutofit/>
                          </wps:bodyPr>
                        </wps:wsp>
                        <wps:wsp>
                          <wps:cNvPr id="424185729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57400" y="0"/>
                              <a:ext cx="572133" cy="2374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EC3758" w14:textId="77777777" w:rsidR="00901FF3" w:rsidRPr="00C27911" w:rsidRDefault="00901FF3" w:rsidP="00901FF3">
                                <w:pPr>
                                  <w:rPr>
                                    <w:rFonts w:ascii="ＭＳ 明朝" w:eastAsia="ＭＳ 明朝" w:hAnsi="ＭＳ 明朝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3</w:t>
                                </w:r>
                                <w:r w:rsidRPr="00C27911"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0㎜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>
                            <a:spAutoFit/>
                          </wps:bodyPr>
                        </wps:wsp>
                        <wps:wsp>
                          <wps:cNvPr id="1923840854" name="直線コネクタ 10"/>
                          <wps:cNvCnPr/>
                          <wps:spPr>
                            <a:xfrm rot="5400000">
                              <a:off x="2343468" y="818832"/>
                              <a:ext cx="1065878" cy="1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472C4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318779395" name="直線コネクタ 10"/>
                          <wps:cNvCnPr/>
                          <wps:spPr>
                            <a:xfrm rot="5400000">
                              <a:off x="1279525" y="822325"/>
                              <a:ext cx="1041623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472C4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652586653" name="直線コネクタ 10"/>
                          <wps:cNvCnPr/>
                          <wps:spPr>
                            <a:xfrm rot="5400000">
                              <a:off x="1790700" y="800100"/>
                              <a:ext cx="1067449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dashDot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60586667" name="直線コネクタ 10"/>
                          <wps:cNvCnPr/>
                          <wps:spPr>
                            <a:xfrm rot="5400000">
                              <a:off x="2327910" y="1146810"/>
                              <a:ext cx="549060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472C4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189256644" name="図 3" descr="デバイス, キャリパー, 棒 が含まれている画像&#10;&#10;自動的に生成された説明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9"/>
                                </a:ext>
                              </a:extLst>
                            </a:blip>
                            <a:srcRect l="9018" t="11314" r="79526" b="81514"/>
                            <a:stretch/>
                          </pic:blipFill>
                          <pic:spPr bwMode="auto">
                            <a:xfrm rot="16200000">
                              <a:off x="2001838" y="725487"/>
                              <a:ext cx="1022985" cy="2298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5939524" name="図 3" descr="デバイス, キャリパー, 棒 が含まれている画像&#10;&#10;自動的に生成された説明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9"/>
                                </a:ext>
                              </a:extLst>
                            </a:blip>
                            <a:srcRect l="9018" t="11314" r="79526" b="81514"/>
                            <a:stretch/>
                          </pic:blipFill>
                          <pic:spPr bwMode="auto">
                            <a:xfrm rot="16200000">
                              <a:off x="3221038" y="725487"/>
                              <a:ext cx="1022985" cy="2298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000946825" name="直線矢印コネクタ 2"/>
                          <wps:cNvCnPr/>
                          <wps:spPr>
                            <a:xfrm>
                              <a:off x="1752600" y="247650"/>
                              <a:ext cx="10800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4472C4"/>
                              </a:solidFill>
                              <a:prstDash val="solid"/>
                              <a:miter lim="800000"/>
                              <a:headEnd type="triangle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878003065" name="正方形/長方形 3"/>
                          <wps:cNvSpPr/>
                          <wps:spPr>
                            <a:xfrm>
                              <a:off x="0" y="1390650"/>
                              <a:ext cx="1820490" cy="10440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ln w="12700" cap="flat" cmpd="sng" algn="ctr">
                              <a:solidFill>
                                <a:srgbClr val="4472C4">
                                  <a:shade val="15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70872288" name="グループ化 2"/>
                        <wpg:cNvGrpSpPr/>
                        <wpg:grpSpPr>
                          <a:xfrm rot="10800000">
                            <a:off x="9124950" y="476250"/>
                            <a:ext cx="4645012" cy="2434650"/>
                            <a:chOff x="0" y="0"/>
                            <a:chExt cx="4645012" cy="2434650"/>
                          </a:xfrm>
                        </wpg:grpSpPr>
                        <wps:wsp>
                          <wps:cNvPr id="1611505486" name="正方形/長方形 6"/>
                          <wps:cNvSpPr/>
                          <wps:spPr>
                            <a:xfrm>
                              <a:off x="0" y="304800"/>
                              <a:ext cx="4645012" cy="107816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ln w="12700" cap="flat" cmpd="sng" algn="ctr">
                              <a:solidFill>
                                <a:srgbClr val="4472C4">
                                  <a:shade val="15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3374341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175260" y="613410"/>
                              <a:ext cx="719138" cy="276860"/>
                            </a:xfrm>
                            <a:prstGeom prst="rect">
                              <a:avLst/>
                            </a:prstGeom>
                            <a:solidFill>
                              <a:srgbClr val="4472C4">
                                <a:lumMod val="40000"/>
                                <a:lumOff val="6000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5EFA7F" w14:textId="77777777" w:rsidR="0076451C" w:rsidRPr="003E08DE" w:rsidRDefault="0076451C" w:rsidP="0076451C">
                                <w:pPr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3E08DE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15　観察窓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>
                            <a:noAutofit/>
                          </wps:bodyPr>
                        </wps:wsp>
                        <wps:wsp>
                          <wps:cNvPr id="2084052891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57400" y="0"/>
                              <a:ext cx="572133" cy="2374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1418A8" w14:textId="77777777" w:rsidR="0076451C" w:rsidRPr="00C27911" w:rsidRDefault="0076451C" w:rsidP="0076451C">
                                <w:pPr>
                                  <w:rPr>
                                    <w:rFonts w:ascii="ＭＳ 明朝" w:eastAsia="ＭＳ 明朝" w:hAnsi="ＭＳ 明朝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3</w:t>
                                </w:r>
                                <w:r w:rsidRPr="00C27911"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0㎜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>
                            <a:spAutoFit/>
                          </wps:bodyPr>
                        </wps:wsp>
                        <wps:wsp>
                          <wps:cNvPr id="45992902" name="直線コネクタ 10"/>
                          <wps:cNvCnPr/>
                          <wps:spPr>
                            <a:xfrm rot="5400000">
                              <a:off x="2343468" y="818832"/>
                              <a:ext cx="1065878" cy="1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472C4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99389471" name="直線コネクタ 10"/>
                          <wps:cNvCnPr/>
                          <wps:spPr>
                            <a:xfrm rot="5400000">
                              <a:off x="1279525" y="822325"/>
                              <a:ext cx="1041623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472C4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700569348" name="直線コネクタ 10"/>
                          <wps:cNvCnPr/>
                          <wps:spPr>
                            <a:xfrm rot="5400000">
                              <a:off x="1790700" y="800100"/>
                              <a:ext cx="1067449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dashDot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30216697" name="直線コネクタ 10"/>
                          <wps:cNvCnPr/>
                          <wps:spPr>
                            <a:xfrm rot="5400000">
                              <a:off x="2327910" y="1146810"/>
                              <a:ext cx="549060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472C4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666108938" name="図 3" descr="デバイス, キャリパー, 棒 が含まれている画像&#10;&#10;自動的に生成された説明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9"/>
                                </a:ext>
                              </a:extLst>
                            </a:blip>
                            <a:srcRect l="9018" t="11314" r="79526" b="81514"/>
                            <a:stretch/>
                          </pic:blipFill>
                          <pic:spPr bwMode="auto">
                            <a:xfrm rot="16200000">
                              <a:off x="2001838" y="725487"/>
                              <a:ext cx="1022985" cy="2298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99542002" name="図 3" descr="デバイス, キャリパー, 棒 が含まれている画像&#10;&#10;自動的に生成された説明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9"/>
                                </a:ext>
                              </a:extLst>
                            </a:blip>
                            <a:srcRect l="9018" t="11314" r="79526" b="81514"/>
                            <a:stretch/>
                          </pic:blipFill>
                          <pic:spPr bwMode="auto">
                            <a:xfrm rot="16200000">
                              <a:off x="3221038" y="725487"/>
                              <a:ext cx="1022985" cy="2298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131112780" name="直線矢印コネクタ 2"/>
                          <wps:cNvCnPr/>
                          <wps:spPr>
                            <a:xfrm>
                              <a:off x="1752600" y="247650"/>
                              <a:ext cx="10800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4472C4"/>
                              </a:solidFill>
                              <a:prstDash val="solid"/>
                              <a:miter lim="800000"/>
                              <a:headEnd type="triangle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167829615" name="正方形/長方形 3"/>
                          <wps:cNvSpPr/>
                          <wps:spPr>
                            <a:xfrm>
                              <a:off x="0" y="1390650"/>
                              <a:ext cx="1820490" cy="10440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ln w="12700" cap="flat" cmpd="sng" algn="ctr">
                              <a:solidFill>
                                <a:srgbClr val="4472C4">
                                  <a:shade val="15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60244762" name="グループ化 2"/>
                        <wpg:cNvGrpSpPr/>
                        <wpg:grpSpPr>
                          <a:xfrm>
                            <a:off x="7067550" y="38100"/>
                            <a:ext cx="4645012" cy="2434650"/>
                            <a:chOff x="0" y="0"/>
                            <a:chExt cx="4645012" cy="2434650"/>
                          </a:xfrm>
                        </wpg:grpSpPr>
                        <wps:wsp>
                          <wps:cNvPr id="386256904" name="正方形/長方形 6"/>
                          <wps:cNvSpPr/>
                          <wps:spPr>
                            <a:xfrm>
                              <a:off x="0" y="304800"/>
                              <a:ext cx="4645012" cy="107816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ln w="12700" cap="flat" cmpd="sng" algn="ctr">
                              <a:solidFill>
                                <a:srgbClr val="4472C4">
                                  <a:shade val="15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8029986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 rot="5400000">
                              <a:off x="175260" y="613410"/>
                              <a:ext cx="719138" cy="276860"/>
                            </a:xfrm>
                            <a:prstGeom prst="rect">
                              <a:avLst/>
                            </a:prstGeom>
                            <a:solidFill>
                              <a:srgbClr val="4472C4">
                                <a:lumMod val="40000"/>
                                <a:lumOff val="6000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A33921" w14:textId="77777777" w:rsidR="0076451C" w:rsidRPr="003E08DE" w:rsidRDefault="0076451C" w:rsidP="0076451C">
                                <w:pPr>
                                  <w:rPr>
                                    <w:rFonts w:ascii="ＭＳ Ｐゴシック" w:eastAsia="ＭＳ Ｐゴシック" w:hAnsi="ＭＳ Ｐゴシック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3E08DE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15　観察窓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>
                            <a:noAutofit/>
                          </wps:bodyPr>
                        </wps:wsp>
                        <wps:wsp>
                          <wps:cNvPr id="603647879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57400" y="0"/>
                              <a:ext cx="572133" cy="2374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68E410" w14:textId="77777777" w:rsidR="0076451C" w:rsidRPr="00C27911" w:rsidRDefault="0076451C" w:rsidP="0076451C">
                                <w:pPr>
                                  <w:rPr>
                                    <w:rFonts w:ascii="ＭＳ 明朝" w:eastAsia="ＭＳ 明朝" w:hAnsi="ＭＳ 明朝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3</w:t>
                                </w:r>
                                <w:r w:rsidRPr="00C27911">
                                  <w:rPr>
                                    <w:rFonts w:ascii="ＭＳ 明朝" w:eastAsia="ＭＳ 明朝" w:hAnsi="ＭＳ 明朝" w:hint="eastAsia"/>
                                    <w:b/>
                                    <w:bCs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0㎜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>
                            <a:spAutoFit/>
                          </wps:bodyPr>
                        </wps:wsp>
                        <wps:wsp>
                          <wps:cNvPr id="1234908371" name="直線コネクタ 10"/>
                          <wps:cNvCnPr/>
                          <wps:spPr>
                            <a:xfrm rot="5400000">
                              <a:off x="2343468" y="818832"/>
                              <a:ext cx="1065878" cy="1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472C4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134822453" name="直線コネクタ 10"/>
                          <wps:cNvCnPr/>
                          <wps:spPr>
                            <a:xfrm rot="5400000">
                              <a:off x="1279525" y="822325"/>
                              <a:ext cx="1041623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472C4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96341300" name="直線コネクタ 10"/>
                          <wps:cNvCnPr/>
                          <wps:spPr>
                            <a:xfrm rot="5400000">
                              <a:off x="1790700" y="800100"/>
                              <a:ext cx="1067449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dashDot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386702397" name="直線コネクタ 10"/>
                          <wps:cNvCnPr/>
                          <wps:spPr>
                            <a:xfrm rot="5400000">
                              <a:off x="2327910" y="1146810"/>
                              <a:ext cx="549060" cy="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4472C4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496083724" name="図 3" descr="デバイス, キャリパー, 棒 が含まれている画像&#10;&#10;自動的に生成された説明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9"/>
                                </a:ext>
                              </a:extLst>
                            </a:blip>
                            <a:srcRect l="9018" t="11314" r="79526" b="81514"/>
                            <a:stretch/>
                          </pic:blipFill>
                          <pic:spPr bwMode="auto">
                            <a:xfrm rot="16200000">
                              <a:off x="2001838" y="725487"/>
                              <a:ext cx="1022985" cy="2298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1265448" name="図 3" descr="デバイス, キャリパー, 棒 が含まれている画像&#10;&#10;自動的に生成された説明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9"/>
                                </a:ext>
                              </a:extLst>
                            </a:blip>
                            <a:srcRect l="9018" t="11314" r="79526" b="81514"/>
                            <a:stretch/>
                          </pic:blipFill>
                          <pic:spPr bwMode="auto">
                            <a:xfrm rot="16200000">
                              <a:off x="3221038" y="725487"/>
                              <a:ext cx="1022985" cy="2298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092963143" name="直線矢印コネクタ 2"/>
                          <wps:cNvCnPr/>
                          <wps:spPr>
                            <a:xfrm>
                              <a:off x="1752600" y="247650"/>
                              <a:ext cx="10800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4472C4"/>
                              </a:solidFill>
                              <a:prstDash val="solid"/>
                              <a:miter lim="800000"/>
                              <a:headEnd type="triangle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2010878788" name="正方形/長方形 3"/>
                          <wps:cNvSpPr/>
                          <wps:spPr>
                            <a:xfrm>
                              <a:off x="0" y="1390650"/>
                              <a:ext cx="1820490" cy="10440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ln w="12700" cap="flat" cmpd="sng" algn="ctr">
                              <a:solidFill>
                                <a:srgbClr val="4472C4">
                                  <a:shade val="15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1F9EC10" id="_x0000_s1362" style="position:absolute;margin-left:21pt;margin-top:-6pt;width:1084.25pt;height:229.2pt;z-index:251951616" coordsize="137699,291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AFPdwDAAALH8AAA4AAABkcnMvZTJvRG9jLnhtbOxdW2/cxhV+L9D/&#10;QGyBPiUWh3duLQeqHBsB3MSIU/iZ4nJ3iXBJlqQsqW/SBk2AOK1bxGmRFDAQF32wGzRACgRBbz+G&#10;kJX+i35nhuRetLIUeXe9kseAV7wNOXPmnDPnnO/MzNU3dgeRci/I8jCJ11vsitpSgthPOmHcW2/9&#10;8r0brzstJS+8uONFSRyst/aCvPXGtR//6OpO2g60pJ9EnSBT8JI4b++k661+UaTttbXc7wcDL7+S&#10;pEGMm90kG3gFTrPeWifzdvD2QbSmqaq1tpNknTRL/CDPcfW6uNm6xt/f7QZ+8U63mweFEq23ULeC&#10;/2b8d4t+165d9dq9zEv7oV9VwztHLQZeGOOjzauue4WnbGfhsVcNQj9L8qRbXPGTwVrS7YZ+wNuA&#10;1jB1qjU3s2Q75W3ptXd6aUMmkHaKTud+rf/2vZtZeie9nYESO2kPtOBn1Jbdbjagv6ilsstJtteQ&#10;LNgtFB8XmW5brmtpLcXHTc1lqqtWVPX7IP2xgn7/zdOKrtWfXpuoUHMiKoqa386UsLPeMpjBHNsy&#10;WEuJvQGYrDz4uhw+LYf/Kod/PLz/maJRN1PxF22tYRmmyurGGrphmWds7EklT2wrxCEf9Xj+Yj1+&#10;p++lAWeknGhQ0c1xTdPSmWPVdHv21eNnn313+O8v1/738FtxpFiCdrxcwyZ5OwfHnMgjumo4NRfU&#10;jDJBAKbaDrNsenVDAK+dZnlxM0gGCh2stzIIL5cp796tvBCP1o/Qp/MkCjs3wijiJ3v5ZpQp9zzI&#10;OdRDJ9lpKZGXF7i43rrB//F3RduDXyQd8ZxjqqKWqEPOy/PqTLw3ipUdcLlm40nF96ChupFX4HCQ&#10;gvPyuNdSvKgH1ecXGf/AROk862011TIMW9s0xEN9rxOISrDxSojHj9eCmn3dy/uiCP8E0c5rD8IC&#10;6jMKB+stUHzUnCimuwFXgBXxdtK61+hoK+nsgQ2yRGjEPPVvhPjILZDstpdBBaK5UOvFO/jpRglo&#10;kFRHLaWfZL+edZ2eB5/ibkvZgUoFfX617WUBeuKtGBzsMsMgHcxPDNPWcJKN39kavxNvDzYT9Cak&#10;GrXjh/R8EdWH3SwZ3IX236Cv4pYX+/i26InqZLMQqh7jhx9sbPDHoHdTr7gV30l9ejnRicj73u5d&#10;L0sr1ivAtW8ntdR47SkOFM9SyTjZ2C6SbsjZc0RX9CCdQIJJ7yxBlJmq26pjaFojy+XwN+XBV+XB&#10;d+XwI6Uc/rkcDsuDv+O81oaNRCvF7s8TUuWCNdNbif9+rsTJZt+Le8FGliU7/cDroAMZF1hqEJQI&#10;KQPROtIFytYO5Aq61wM9+Ito9BD8ZRqCNYlg1VjCbFOz0GcYMyymG6zSorWysJnLdFgOfEyxLQeP&#10;zlFVnCCU46qB11iIGC7TOMY1izUmYpVsHxdWoTJcUzMFQSfU1Pi3OVXqlnGhrrXZTLH22tQNb8Yd&#10;LvmFF0biGNqLxJ1znFDL1EPF7tYuHx1tl9pBl6Zk/jRx1am1tbiS6HHprK4KUR2TOuhEIYCVzK2S&#10;dJjMNXS2YrIxJg2aatrgOC4OU5IALcl0vZIE3TZsPh6ff9CME+IxzkFTfDp2Z57s5/AGvRT2y1NS&#10;zjdevnLWTN1wHRt9VxmoR1/84+jbz8uDb8rhJ1wr/1cRKrDSrZtxZY/XQ7awiE9Up5pOtigUJvSp&#10;wxxH5xYvDIDa1FYt07ErhSq0eG1jHzO7ojAmU/HYoEeWmRDqWRw0H9tIKPkJVThp+nRgBAm1PJNH&#10;K1V4BsuHvkTEXt4QbWBQc1SduYtiAhipfNDhTKBpOsYfLucjJjCYpVW6pB52ah+vNqwrA0gyQboQ&#10;lwsWsOYYDOp+YVxguyp3VkgVqIgpTA0oTLVswwATkm01by6Yp590Jl1wPSkuqDpgNvS06TIX0QQR&#10;tZj/oACFgGGF9AFjGB6mrWzTcFUywhfBCUITzcVhPhMjzJ8L0tBv438VdMPRsRDM6cFJlCq2yQEW&#10;Ac7Bmd4x8LL3t9PXhZ8aboVRWOzxWCdGZapUfO926JPvRSejaI5pW5plaGQFCH46/OIbBdq+E+Q+&#10;vOBy+GE5fFAe/AUu4GsKuYbDx+XwSTn8PeJkrynPHv9BKffvHz54Wu7/pzy4X+7/tdz/oDz4+OjT&#10;fx4Of/fTn+xu/Iz/fP/hk8OPHx59/kG5//To00fPPnpQ7j/kBR59/+Rvz/70W+qJumainjAxQn/K&#10;q8xTRHdqj3Ly8TU6nWjkVhSmZHSQ/XM3LPrcMa8dVrpZ0RfNnIqLzugieKCIuV5P/O1BEBciiJwF&#10;COoggp33wzSHp9MOBltBByGotzrcWkJ8KPPfRY0pjOyqDDSmyjOdQY/jqzTwwrjbIuvLxDU+7uZF&#10;FhR+n9iXWlQ3QlDnNJ8ZI/UxpxlXmENuMQTa1kzD4QG0cStP01zHrJwFHNqn6PfTImwiitQ4BrWj&#10;Sa0RjiZvGE5Fm3BwYaSF6ZoK+uhWY5NLcZkJt1xccdE1DWGx1RSXyvWoxAVnxzTXD0J06khl5T5W&#10;8X1dhS9oQVPUI4KwMI4efXn4ydcTzmcFkPC43gm+51i4QgTvhGGhISJRYyAjR4PHos9kWEBJemGv&#10;X2wmcQz9mmQiCjkVcK19T6GQqjCYUuylCDgWWYg4ZRQIpVuFxWbcq7UX0WgUJsuLvSigtkXxu0EX&#10;AbNRIJQgyKCJ3nu+j+Gi9p3501Ssi2GpKaiKgN/zClbPU1ERnf8hhZsS/MtJXDSFB2GcVPjD5NeL&#10;3brKXfF8HSgU7SZiiLAgDVN0tjyHGMMnvFTdMhpfaBb+pFO/Vnx9B4Hm6kz04CiIUcWVK2tXh2F7&#10;jCsdTYXBK7iSqYAihGt0/ljaRJyCI9YjdtnqCUYeDypP4E11N4HsE1DWVBh3Fn9qz2MzYo38BHhp&#10;4puzWbgCAeonRdh7kveXzcJRI3WnsLBEszhjLBTNAntWOQIklROHI1eEmaZtmrprNbGucyPyok+Z&#10;WqGbxN2VqGvwaU0IOVnDhg67eyrQMQE4axcdq2eOaugmsAA0WLh3s5SlBOslWC/B+sl0kdUD601A&#10;9S6Mkcb1lFg9EjBqG3/SqhrHy8cSaMbNqkuE1TvcWB8Z5Y1F8+pg9YaGZD6g3iPTYRUSWcbtjssM&#10;1jeBgKXniqwMWO9qumOojtl4pfPHZSRYT059FZCpAyHPSVN8CbEJpMXatqu7U7GziajZC6VsSLS+&#10;Cb+cMVl1+VxgIYfPsSwTKNpiIFomwXqBcq26OgBOTpyAlPUFcQLSdSRYf34uIEjyQsGPDB6gaY3F&#10;viX8eMngR4nWz0i+OGdui6GaZItpjU0upeWSScsrD9YjUVN1kaR3idD6JnGI0HWaRmfphNcsJymQ&#10;hxFFTsDMVPFmNs2MVAGvfWoawUp6rUjxV1Ud0Hdtpc7CiC4MoC5ndJ7DN2oixnJG58JmdJ4NA7eB&#10;8tia5jT5uAvAwF2mGW6NgSP/95Jj4BYDyo+81wY4m6XfJAYuMXCJga88Bu7omM2Kmd+1qSIxcImB&#10;8/nqTmOgLh2DXJXVHDA1AREPzXFXSzpeFRCcz995KUkYqwKCG6braq66wKmJEgJfeQhcdV3dcTFt&#10;vR6i550IISHw1YfAGeaSm5arG40bO3cukBj4OeI8y0+G0HRVY5blSgh8fNm5GfmpAsWeSGNdxiIm&#10;Fw4CRzoF5nVgjKnHFwnqXTJQT0Lg84PAGUxy0wBFG6NcisslE5dXHgPH9DbG4BVgzbiJNLsLPGNd&#10;YuBLn1Vu2Y7mWkyC4DSxXC5rLJc1XsiyxmcCwQ1L1TBrj5aHFwn058bAx2LPNlawqyd+Y9739AJ3&#10;l2vet+4A1bdctcl8lJD31IIZdXLZPNceJG47aREN4fFPL9shllGVa7TTQuxyjfaZ2y0gH0jVXHeU&#10;vSIhbwl5C8ibr9T7UhDHVYG8LSzFZ9gOFquvLQU57RuD0JLWaG9y5paecrEqiDfDEuqu6uiLQzvl&#10;Gu0XAO3EXiSOphkLnPErF2mvF6Vd2Wnf2M8MiYk62HUiCjnHuf8S8r4QkDecb1vVdAl5n7iFUbUk&#10;k4S8z7REOzNci2wMOY/1lD0+L+6i0xLynh/kbWCrTcs0RqlnEvGWiHeVNnvCvkVz3NGAwjFYDHux&#10;S7Rju1xgldhGYmqJIYl4Y8eN43unnmpnvIqzvmnjaMz8tkczTWdhRM2smmrrTpCSOHz11lGX077P&#10;4RvJad/LXfqco9/Ykp3DgNX28bTn+/g5jsc3ub/2fwAAAP//AwBQSwMECgAAAAAAAAAhAK2LvH3c&#10;WQEA3FkBABUAAABkcnMvbWVkaWEvaW1hZ2UxLmpwZWf/2P/gABBKRklGAAEBAQCWAJYAAP/tACxQ&#10;aG90b3Nob3AgMy4wADhCSU0D7QAAAAAAEACWAAAAAQABAJYAAAABAAH/4TYWaHR0cDovL25zLmFk&#10;b2JlLmNvbS94YXAvMS4wLwA8P3hwYWNrZXQgYmVnaW49Iu+7vyIgaWQ9Ilc1TTBNcENlaGlIenJl&#10;U3pOVGN6a2M5ZCI/Pgo8eDp4bXBtZXRhIHhtbG5zOng9ImFkb2JlOm5zOm1ldGEvIiB4OnhtcHRr&#10;PSJBZG9iZSBYTVAgQ29yZSA0LjEtYzAzNiA0Ni4yNzcwOTIsIEZyaSBGZWIgMjMgMjAwNyAxNDox&#10;NjoxOCAgICAgICAgIj4KICAgPHJkZjpSREYgeG1sbnM6cmRmPSJodHRwOi8vd3d3LnczLm9yZy8x&#10;OTk5LzAyLzIyLXJkZi1zeW50YXgtbnMjIj4KICAgICAgPHJkZjpEZXNjcmlwdGlvbiByZGY6YWJv&#10;dXQ9IiIKICAgICAgICAgICAgeG1sbnM6ZGM9Imh0dHA6Ly9wdXJsLm9yZy9kYy9lbGVtZW50cy8x&#10;LjEvIj4KICAgICAgICAgPGRjOmZvcm1hdD5pbWFnZS9qcGVnPC9kYzpmb3JtYXQ+CiAgICAgICAg&#10;IDxkYzp0aXRsZT4KICAgICAgICAgICAgPHJkZjpBbHQ+CiAgICAgICAgICAgICAgIDxyZGY6bGkg&#10;eG1sOmxhbmc9IngtZGVmYXVsdCI+5a6a6KaPPC9yZGY6bGk+CiAgICAgICAgICAgIDwvcmRmOkFs&#10;dD4KICAgICAgICAgPC9kYzp0aXRsZT4KICAgICAgPC9yZGY6RGVzY3JpcHRpb24+CiAgICAgIDxy&#10;ZGY6RGVzY3JpcHRpb24gcmRmOmFib3V0PSIiCiAgICAgICAgICAgIHhtbG5zOnhhcD0iaHR0cDov&#10;L25zLmFkb2JlLmNvbS94YXAvMS4wLyIKICAgICAgICAgICAgeG1sbnM6eGFwR0ltZz0iaHR0cDov&#10;L25zLmFkb2JlLmNvbS94YXAvMS4wL2cvaW1nLyI+CiAgICAgICAgIDx4YXA6Q3JlYXRvclRvb2w+&#10;SWxsdXN0cmF0b3I8L3hhcDpDcmVhdG9yVG9vbD4KICAgICAgICAgPHhhcDpDcmVhdGVEYXRlPjIw&#10;MTYtMDgtMjJUMDk6NDI6NTQrMDk6MDA8L3hhcDpDcmVhdGVEYXRlPgogICAgICAgICA8eGFwOk1v&#10;ZGlmeURhdGU+MjAxNi0wOC0yMlQwMDo0Mjo1NFo8L3hhcDpNb2RpZnlEYXRlPgogICAgICAgICA8&#10;eGFwOk1ldGFkYXRhRGF0ZT4yMDE2LTA4LTIyVDA5OjQyOjU0KzA5OjAwPC94YXA6TWV0YWRhdGFE&#10;YXRlPgogICAgICAgICA8eGFwOlRodW1ibmFpbHM+CiAgICAgICAgICAgIDxyZGY6QWx0PgogICAg&#10;ICAgICAgICAgICA8cmRmOmxpIHJkZjpwYXJzZVR5cGU9IlJlc291cmNlIj4KICAgICAgICAgICAg&#10;ICAgICAgPHhhcEdJbWc6d2lkdGg+MjU2PC94YXBHSW1nOndpZHRoPgogICAgICAgICAgICAgICAg&#10;ICA8eGFwR0ltZzpoZWlnaHQ+MTg0PC94YXBHSW1nOmhlaWdodD4KICAgICAgICAgICAgICAgICAg&#10;PHhhcEdJbWc6Zm9ybWF0PkpQRUc8L3hhcEdJbWc6Zm9ybWF0PgogICAgICAgICAgICAgICAgICA8&#10;eGFwR0ltZzppbWFnZT4vOWovNEFBUVNrWkpSZ0FCQWdFQVNBQklBQUQvN1FBc1VHaHZkRzl6YUc5&#10;d0lETXVNQUE0UWtsTkErMEFBQUFBQUJBQVNBQUFBQUVBJiN4QTtBUUJJQUFBQUFRQUIvKzRBRGtG&#10;a2IySmxBR1RBQUFBQUFmL2JBSVFBQmdRRUJBVUVCZ1VGQmdrR0JRWUpDd2dHQmdnTERBb0tDd29L&#10;JiN4QTtEQkFNREF3TURBd1FEQTRQRUE4T0RCTVRGQlFURXh3Ykd4c2NIeDhmSHg4Zkh4OGZId0VI&#10;QndjTkRBMFlFQkFZR2hVUkZSb2ZIeDhmJiN4QTtIeDhmSHg4Zkh4OGZIeDhmSHg4Zkh4OGZIeDhm&#10;SHg4Zkh4OGZIeDhmSHg4Zkh4OGZIeDhmSHg4Zkh4OGYvOEFBRVFnQXVBRUFBd0VSJiN4QTtBQUlS&#10;QVFNUkFmL0VBYUlBQUFBSEFRRUJBUUVBQUFBQUFBQUFBQVFGQXdJR0FRQUhDQWtLQ3dFQUFnSURB&#10;UUVCQVFFQUFBQUFBQUFBJiN4QTtBUUFDQXdRRkJnY0lDUW9MRUFBQ0FRTURBZ1FDQmdjREJBSUdB&#10;bk1CQWdNUkJBQUZJUkl4UVZFR0UyRWljWUVVTXBHaEJ4V3hRaVBCJiN4QTtVdEhoTXhaaThDUnln&#10;dkVsUXpSVGtxS3lZM1BDTlVRbms2T3pOaGRVWkhURDB1SUlKb01KQ2hnWmhKUkZScVMwVnROVktC&#10;cnk0L1BFJiN4QTsxT1QwWlhXRmxhVzF4ZFhsOVdaMmhwYW10c2JXNXZZM1IxZG5kNGVYcDdmSDEr&#10;ZjNPRWhZYUhpSW1LaTR5TmpvK0NrNVNWbHBlWW1aJiN4QTtxYm5KMmVuNUtqcEtXbXA2aXBxcXVz&#10;cmE2dm9SQUFJQ0FRSURCUVVFQlFZRUNBTURiUUVBQWhFREJDRVNNVUVGVVJOaElnWnhnWkV5JiN4&#10;QTtvYkh3Rk1IUjRTTkNGVkppY3ZFekpEUkRnaGFTVXlXaVk3TENCM1BTTmVKRWd4ZFVrd2dKQ2hn&#10;WkpqWkZHaWRrZEZVMzhxT3p3eWdwJiN4QTswK1B6aEpTa3RNVFU1UFJsZFlXVnBiWEYxZVgxUmxa&#10;bWRvYVdwcmJHMXViMlIxZG5kNGVYcDdmSDErZjNPRWhZYUhpSW1LaTR5TmpvJiN4QTsrRGxKV1ds&#10;NWlabXB1Y25aNmZrcU9rcGFhbnFLbXFxNnl0cnErdi9hQUF3REFRQUNFUU1SQUQ4QTlVNHE3RlhZ&#10;cTdGWFlxN0ZYWXE3JiN4QTtGWFlxN0ZYWXE3RlhZcTdGWFlxN0ZYWXE3RlhZcTdGWFlxN0ZYWXE3&#10;RlhZcTdGWFlxN0ZYWXE3RlhZcTdGWFlxN0ZYWXE3RlhZcTdGJiN4QTtYWXE3RlhZcTdGWFlxN0ZY&#10;WXE3RlhZcTdGWFlxN0ZYWXE3RlhZcTdGWFlxN0ZYWXE3RlhZcTdGWFlxN0ZYWXE3RlhZcTdGVU00&#10;bWt1JiN4QTszUlpualJJMFlLb1Rxek9DZmlWdjVSaXJIUmY2K1FwRTB0Ryt5ZlNqMzJydDhIaGly&#10;amY2K0F4TTB0RiswZlNqMjJydjhIaGlyZjE3JiN4QTt6RFVMNjAxVHVCNlVkYUQvQUdIdmlyWDEv&#10;WDZWOWFXbGFWOUtQcldsUHNlTzJLdC9Ydk1OU3ZyVFZHNUhwUjFvZjloN1lxcXpYbXRxJiN4QTtq&#10;TXM4cHBjenhBK25HZmdSd3Fmc2Q4VlV2cjNtR3BYMXBxamNqMG82MFA4QXNQYkZXaGY2K1FwRTB0&#10;Ryt5ZlNqMzJydDhIaGlyamY2JiN4QTsrQXhNMHRGKzBmU2oyMnJ2OEhoaXJmMTd6RFVMNjAxVHVC&#10;NlVkYUQvQUdIdmlyWDEvWDZWOWFXbGFWOUtQcldsUHNlTzJLcXR4ZDY2JiN4QTtrcW9rMHBxaU5U&#10;MDR6dVVVdCt4Mlk0cXBmWDlmcFgxcGFWcFgwbyt0YVUreDQ3WXEzOWU4dzFLK3ROVWJrZWxIV2gv&#10;Mkh0aXJRdjhBJiN4QTtYeUZJbWxvMzJUNlVlKzFkdmc4TVZjYi9BRjhCaVpwYUw5bytsSHR0WGY0&#10;UERGVy9yM21Hb1gxcHFuY0QwbzYwSCt3OThWVkpiM1hGJiN4QTtpaWRaNWFGQ1pUNmNkQVZkbE5m&#10;ZzIyWEZWUDY5NWhxRjlhYXAzQTlLT3RCL3NQZkZXdnIrdjByNjB0SzByNlVmV3RLZlk4ZHNWYit2&#10;JiN4QTtlWWFsZldtcU55UFNqclEvN0QyeFZvWCt2a0tSTkxSdnNuMG85OXE3ZkI0WXE0Myt2Z01U&#10;TkxSZnRIMG85dHE3L0I0WXFxdmQ2NkxlJiN4QTtOdldsOVIzZFNQVGo2QlZJMjRmUEZWSTMrdmdN&#10;VE5MUmZ0SDBvOXRxNy9CNFlxanRLbTFhZTZhTzZ1SlZYZ1dXcVJyVWdnZDA5OFZUJiN4QTtlemQz&#10;czRIZHVUdEdoWmpRVkpVRW5hZ3hWV3hWMkt1eFYyS3BQcitySFNMTFU5VEVZbE5wYXBKd1p1QzdO&#10;SnU3MFBGRjZzMU5oaXF0JiN4QTs1Y3ZsMUh5L3B0OTZhcDY5dkZLcXEzcUtPU0RkSElYa3REczFC&#10;VVlxdjAvVUxLOHV0VXRvZ2ZWc3JnUVhhdnhJTHRieFNncUFUOEpTJiN4QTtSZXZldUt0WEdxV01P&#10;dVdXblNFL1hMdUM0a2dBS1U0UkdQMUtyeTUvdEx1RnA0bnBpcld1YWxZNlhwNHVyc01MY1R3Sis3&#10;NDE1elRvJiN4QTtpYkVpdnh1Szk4VlI3bEVEU0VVb0tzUUttZzM3YjRxZ2RDMUN5MVhSN1hVYlJY&#10;RnJlcjlZaVdaQ2tnOVE4L2lRN3FRVDA3WXEzYjZqJiN4QTthVGF6ZTJLQi9yVnJGQTA1SUhEakta&#10;Q25FMXFUczFjVmRmNmhZMmw1cGxyTUhFdDVPMFZvRVg0QTZRU1NIa2VnSEJXcC90NHFpTDVvJiN4&#10;QTtZcks1a2xIN3NSdTB2RXFwSUM3N3NRdGFEdWNWYnRKMHViYUM2RWJSK3RHcnFrZzR5S0hBYml3&#10;M29mRVlxZzlHMVRUOVIrdnhXb2YvJiN4QTtBSEgza3RyY2VxdFAzeThaV0srSy92QlE0cXZmVXJN&#10;YTlEcGhFaHZXdFpMaFdDRXhDSVNJamNuNkJpeEZBZXUrS3BINTI4NFFlWHBMJiN4QTtTM2FPQnpk&#10;UlhOd3F5VGlGdWRvRm1IdzhXcWgzTWpmc2dkRDJWVEhUL01rRTNsV1B6SGN4Q0dKcmI2ek1xTXJE&#10;Z29KcWp0d0RLZXFFJiN4QTswcURpcU4wbThzNzJ4amx0ZmloaWVTQlNTckVOQTdRdHVwWWRVUGZG&#10;VURvUG1YUnRadTlSdHJKaTh0cTVGMnJGR0hJU1NXNUE0czM3JiN4QTtWczJ4N1VQUWpGV3J6elRw&#10;RnI1bXR0Rm1FbjZRbVdOWWlvVXBTNFdaeHkrTGtQOEFlSnFualNwVWQ4VlJPdmFycCtsYWVaYndQ&#10;NkV4JiN4QTthTGpDb1p5ekl6MFZCOFRzM0UwVkFXSjdZcWlFMUcxazB4TlVVSDZ1MEgxaFNhQnZU&#10;WkEvY2dEYjN4VkJlV2RlMHZYZFBrdXRQRG0yJiN4QTtTZDBySUYzZmFUa3ZFc0N2eGltS3JiUHpO&#10;cEZ6NWt1dEdoTWgxR0JXRTRvUFRBZ1dKelJnVHZTOFgrTk82cS9XTmIwL1RMbTBnbVIyJiN4QTtr&#10;Y0dTM2ppTWRTUkpIYmhRck1wSkp1UlFLUDRBcW9uV2I2eTAvVHBybThQRzNZcEZLeThRYXpPc0lO&#10;V0lIVnhpcldoNnhaYTVwVnRxJiN4QTt0bXIvQUZhNEJlSVNvVWNVSlExVTdnN0hGVUY1Zjh6YVBy&#10;ZDFxVnZaTEtaTFNRcmQrb243dm1IZUFxcnFXUnFHM05RRDRlT0tzZDFuJiN4QTs4eVZzUE1NdGhI&#10;QmFYTFd0MUJZbG83ejk1eXVsNXRFWWpHRDY5RVVvZ0pEVnB5cURpck43RC9lRzIvNHhKL3hFWXFy&#10;NHE3RlhZcTdGJiN4QTtWQlA5N3B2K01VWC9BQktURlZmRlhZcTdGWFlxN0ZYWXE3RlhZcTdGWFlx&#10;N0ZYWXE3RlhZcTdGWFlxN0ZYWXE3RlhZcTdGWFlxN0ZYJiN4QTtZcTdGWFlxb1dIKzhOdC94aVQv&#10;aUl4Vlh4VjJLdXhWMktvVnBSRmV5TTZ1VmFPTUFxanVLaG5ydW9QamlxLzY3RC9MTC93QWlaZjhB&#10;JiN4QTttbkZYZlhZZjVaZitSTXYvQURUaXJ2cnNQOHN2L0ltWC9tbkZYZlhZZjVaZitSTXYvTk9L&#10;dSt1dy93QXN2L0ltWC9tbkZYZlhZZjVaJiN4QTtmK1JNdi9OT0t1K3V3L3l5L3dESW1YL21uRlhm&#10;WFlmNVpmOEFrVEwvQU0wNHE3NjdEL0xML3dBaVpmOEFtbkZYZlhZZjVaZitSTXYvJiN4QTtBRFRp&#10;cnZyc1A4c3YvSW1YL21uRlhmWFlmNVpmK1JNdi9OT0t1K3V3L3dBc3YvSW1YL21uRlhmWFlmNVpm&#10;K1JNdi9OT0t1K3V3L3l5JiN4QTsvd0RJbVgvbW5GWGZYWWY1WmY4QWtUTC9BTTA0cTc2N0QvTEwv&#10;d0FpWmY4QW1uRlhmWFlmNVpmK1JNdi9BRFRpcnZyc1A4c3YvSW1YJiN4QTsvbW5GWGZYWWY1WmYr&#10;Uk12L05PS3UrdXcvd0Fzdi9JbVgvbW5GWGZYWWY1WmYrUk12L05PS3UrdXcveXkvd0RJbVgvbW5G&#10;WGZYWWY1JiN4QTtaZjhBa1RML0FNMDRxNzY3RC9MTC93QWlaZjhBbW5GWGZYWWY1WmYrUk12L0FE&#10;VGlyckVFV051R0JVaUpBVklJSVBFYkVIcGlxdmlyJiN4QTtzVmRpcnNWZGlyc1ZkaXJzVmRpcnNW&#10;ZGlyc1ZkaXJzVmRpcnNWZGlyc1ZkaXJzVmRpcnNWZGlyc1ZkaXJzVmRpcnNWZGlyc1ZkaXJzJiN4&#10;QTtWZGlyc1ZkaXJzVmRpcnNWZGlyc1ZkaXJzVmRpcnNWZGlyc1ZkaXJzVmRpcnNWZGlyc1ZkaXJz&#10;VmRpcnNWZGlyc1ZkaXJzVmRpcnNWJiN4QTtkaXJzVmRpcnNWZGlyc1ZkaXJzVmRpcnNWZGlyc1Zk&#10;aXJzVmRpcnNWZGlyc1ZkaXJzVmRpcnNWZGlyc1ZkaXJzVmRpcnNWZGlyc1ZkJiN4QTtpcnNWZGly&#10;c1ZkaXJzVmRpcnNWVVpMa3JNWWtoZVJsVldKWGdBQXhJSDJtWCtYRlVzL3hUWi84QUxQUDkwZjhB&#10;elhpcnY4VTJmL0xQJiN4QTtQOTBmL05lS3UveFRaLzhBTFBQOTBmOEF6WGlydjhVMmYvTFBQOTBm&#10;L05lS3UveFRaLzhBTFBQOTBmOEF6WGlxOS9NZHNnSmEybm9zJiN4QTtra1IvdS90UkVCdjIvZkZW&#10;bitLYlAvbG5uKzZQL212RlhmNHBzLzhBbG5uKzZQOEE1cnhWMytLYlAvbG5uKzZQL212RlhmNHBz&#10;LzhBJiN4QTtsbm4rNlA4QTVyeFYzK0tiUC9sbm4rNlAvbXZGVjBubVcyallLMXRQVXFyZEkrakFN&#10;UDIvQTRxdC93QVUyZjhBeXp6L0FIUi84MTRxJiN4QTs3L0ZObi95enovZEgvd0ExNHE3L0FCVFov&#10;d0RMUFA4QWRIL3pYaXJ2OFUyZi9MUFA5MGYvQURYaXJ2OEFGTm4vQU1zOC93QjBmL05lJiN4QTtL&#10;cm44eTJ5S2pHMm5wSXZKZG8rbFN2OEFQNHJpcTMvRk5uL3l6ei9kSC96WGlydjhVMmYvQUN6ei9k&#10;SC9BTTE0cTcvRk5uL3l6ei9kJiN4QTtIL3pYaXJ2OFUyZi9BQ3p6L2RIL0FNMTRxNy9GTm4veXp6&#10;L2RIL3pYaXE0K1piWVJySjlXbjRzeFViUjlWQUovYi95c1ZXLzRwcy8rJiN4QTtXZWY3by84QW12&#10;RlZlMDEySzdrTWNOdE1XQzhqWDB4c0NCL1A3NHFqNEpSTkRIS29LaVJRNFUwcUF3cnZTdUtyOFZk&#10;aXJzVmRpcWduJiN4QTsrOTAzL0dLTC9pVW1Lb09MUWJJeFErcEhTUUFHWWNtK0k4YUVkZjV0OXNW&#10;Y05Cc2o2NE1mR3BwQzNKalFjQnZTdjgxZXVLdG5RN0QxJiN4QTswcEQrNjR0eitKdnRWWGozOEs0&#10;cTArZzJRakFTUGsvTUVua3crQXVDUjE3SnRpcThhRnB2TW4wdmhJQUM4bTJJclUxcjN4Vm9hTmF5&#10;JiN4QTtSTXNpVVl6eVMxcWYyNU9SNy90S0FNVmFHaDJIcnZXSDkxeFhoOFRmYXEzTHY0VXhWbzZE&#10;WkQwQUkrVkRTWnVUQ280SGVsZjVxZE1WJiN4QTtkTG9Oa0lwdlRqcklRVENPVGZDZU5BT3Y4Misr&#10;S3J6b1dtOHdmUytFQWdyeWJjbWxEV3ZiRlZpYURaR01oNCtMOHlRZVRINEE1SUhYJiN4QTt1bTJL&#10;cjVkR3NudUVZeFZqQ0ZXK0p1cThRbmYrVUhGVmo2RFpDTUJJK1Q4d1NlVEQ0QzRKSFhzbTJLcnhv&#10;V204eWZTK0VnQUx5YllpJiN4QTt0VFd2ZkZWa1dnMlJpaDlTT2tnQU13NU44UjQwSTYvemI3WXE0&#10;YURaSDF3WStOVFNGdVRHZzREZWxmNXE5Y1ZiT2gySHJwU0g5MXhiJiN4QTtuOFRmYXF2SHY0VnhW&#10;dWJSYlEyektzZktWRmNRR3BGS2xtVWRleGJ2aXJaMExUZVlQcGZDQVFWNU51VFNoclh0aXF4TkJz&#10;akdROGZGJiN4QTsrWklQSmo4QWNrRHIzVGJGV3hvZGg2NzFoL2RjVjRmRTMycXR5NytGTVZhT2cy&#10;UTlBQ1BsUTBtYmt3cU9CM3BYK2FuVEZYUzZEWkNLJiN4QTtiMDQ2eUVFd2prM3dualFEci9OdnZp&#10;cXEraTZleXhvSTZSb3hZcnliZmt0RHZYMkgzWXFwRFFiSSt1REh4cWFRdHlZMEhBYjByL05YJiN4&#10;QTtyaXF2YjZiYjIxMHNsdkh3VW82dWFrN2txVjZrK0J4VlZzUDk0YmIvQUl4Si93QVJHS3ErS3V4&#10;VjJLdXhWSjlmdE5RdkxMVTdYVHBmJiN4QTtSdlpyVkZna0R0RVFTMG13a1Q0MHFOdWE3cjFHS29u&#10;UUxXK3RkRXNiYS9rTXQ3REJHbHc1a2FZbDFVQTFsY0JwUDlaaFU5VGlxK3hHJiN4QTtwaTV2L3Jo&#10;UTI1bkIwOHIxRUhveGdoOXZ0ZXFIK2ltS3RUL3BiOUwybm84UDBaNlUzMXpsOXYxS3A2UEVVNmZh&#10;cWEvUjNDcnRZWFYyJiN4QTtzcWFTOFNYZ2tpSU05ZlRNWWtVeWcwREhlUGtCNzRxakg1OEc0VTUw&#10;UEhsMHIyclRGVUpveTZzdWxXcTZ3MFQ2b0kxRjQ5dUNJVExUJiN4QTs0akdHM0NrOUFjVmRBbXFE&#10;VkxwcG5qT25GSWhab29vNnVPWHE4OXQ2L0RUZjZPK0t0M3E2b2J1eE5vMFl0Qkt4MUFQWG1ZL1Ri&#10;aDZlJiN4QTt6Q3ZxY2E5TnUrS3E5eUpqYlNpQThaaWpDSnFnVWFudzdrT092aUQ4c1ZhdEZ1VXRZ&#10;VnVYV1M1VkZFOGlqaXJPQU9UQWRnVGlxRjBwJiN4QTtkYkRYMzZVYUJsTjA1MDcwT1ZSYWNWOU1T&#10;OGdQM25MbFdtM1RGVjdKcTM2WWpkWkl2MFFMZHhMRVZQckc0NXJ3WldyVGh3NVY5NllxJiN4QTtr&#10;bm5IU3ZNbC9OYS9vYVl3b3NGM0hjRVhVdHZWcG93STlvd2Fua3V6L2FUcXVLbzdUN1BYclR5cEZh&#10;dEtKdGFpdHVDeXU3U0QxYWZDJiN4QTtHa2tISitPd0xzS3QxNjRxbUduZlgvcTMrbkJSUDZrdE9K&#10;QkhwK28zcGRBTi9UNDE5OFZRT2gvNG0rdFh2Nlg5SDZ0elAxSDBpQzNEJiN4QTsxWktjNkJmOTFH&#10;TVUzK0lOdnZpcTI2VHpTZk1NRFdyd0RReDZYMWhIL3ZUUkp4S0ZvcDZ1WUNOK3pZcWk5WkdzRzFV&#10;YVNZeGRGcUV6JiN4QTtmM1lVb3dxd0FxUUc0bWczeFZVakdvZm90Ukp3L1NQb0RueCt4Ni9EZWxS&#10;OW5uN1lxaGZMcWVZVnNwUDA4OEwzYlNzMGZvZlpFUlZlJiN4QTtLL1pYY0d2alhyM29GVmxxdm1i&#10;OU96dGN0QitoQjZuMVpWSjlmZFllSEw0YVU1Q2J2L0wxN0txbXJSNjY4OEEwMlJJb2VKRXpQeDJZ&#10;JiN4QTt5eFVOQ3JWcEVKZHRxa2pjZFFxaWRVL1NQMUp2MGR3K3Q4NCtJazJVcjZpK29PaC9ZNVV4&#10;VlMwRWEyTkp0aHJoZ2JWUXArdE5hOHZSJiN4QTtMY2pUaHlBUDJhZlRpcUYwRlBOUzNONmRha3Qz&#10;dFMxTlBTRUgxQW9razNsYlpTVEg2ZlFkYTRxeDdXdkxublc3MXlhNXNibHJTeU41JiN4QTtiU1JK&#10;OWZ1ZVBweEkzcVRlbUJRVlpxRzNCOU5nQVQ4VmNWWm5ZZjd3MjMvR0pQOEFpSXhWWHhWMkt1eFYy&#10;S3FDZjczVGY4WW92K0pTJiN4QTtZcXI0cTdGWFlxN0ZYWXE3RlhZcTdGWFlxN0ZYWXE3RlhZcTdG&#10;WFlxN0ZYWXE3RlhZcTdGWFlxN0ZYWXE3RlhZcTdGVkN3LzNodHYrJiN4QTtNU2Y4UkdLcStLdXhW&#10;Mkt1eFZTa3RZWkpQVWJtSElDa3E3cHNDU05sSThUaXEzNmxEL05ML3dBanBmOEFtckZYZlVvZjVw&#10;ZitSMHYvJiN4QTtBRFZpcnZxVVA4MHYvSTZYL21yRlhmVW9mNXBmK1Iwdi9OV0t1K3BRL3dBMHYv&#10;STZYL21yRlhmVW9mNXBmK1Iwdi9OV0t1K3BRL3pTJiN4QTsvd0RJNlgvbXJGWGZVb2Y1cGY4QWtk&#10;TC9BTTFZcTc2bEQvTkwvd0FqcGY4QW1yRlhmVW9mNXBmK1Iwdi9BRFZpcnZxVVA4MHYvSTZYJiN4&#10;QTsvbXJGWGZVb2Y1cGYrUjB2L05XS3UrcFEvd0Ewdi9JNlgvbXJGWGZVb2Y1cGYrUjB2L05XS3Ur&#10;cFEvelMvd0RJNlgvbXJGWGZVb2Y1JiN4QTtwZjhBa2RML0FNMVlxNzZsRC9OTC93QWpwZjhBbXJG&#10;WGZVb2Y1cGYrUjB2L0FEVmlydnFVUDgwdi9JNlgvbXJGWGZVb2Y1cGYrUjB2JiN4QTsvTldLdStw&#10;US93QTB2L0k2WC9tckZYZlVvZjVwZitSMHYvTldLdStwUS96Uy93REk2WC9tckZYZlVvZjVwZjhB&#10;a2RML0FNMVlxNzZsJiN4QTtEL05ML3dBanBmOEFtckZYZlVvZjVwZitSMHYvQURWaXFyRkdrVVNS&#10;SUtJaWhWQkpPd0ZCdWQ4VlhZcTdGWFlxN0ZYWXE3RlhZcTdGJiN4QTtYWXE3RlhZcTdGWFlxN0ZY&#10;WXE3RlhZcTdGWFlxN0ZYWXE3RlhZcTdGWFlxN0ZYWXE3RlhZcTdGWFlxN0ZYWXE3RlhZcTdGWFlx&#10;N0ZYJiN4QTtZcTdGWFlxN0ZYWXE3RlhZcTdGWFlxN0ZYWXE3RlhZcTdGWFlxN0ZYWXE3RlhZcTdG&#10;WFlxN0ZYWXE3RlhZcTdGWFlxN0ZYWXE3RlhZJiN4QTtxN0ZYWXE3RlhZcTdGWFlxN0ZYWXE3RlhZ&#10;cTdGWFlxN0ZYWXE3RlhZcTdGWFlxN0ZYWXE3RlhZcTdGWFlxN0ZYWXE3RlhZcTdGWFlxJiN4QTs3&#10;RlVJMXZieTM4cGxpU1FpS09uSlExUGlrOGNWWTlINWFta2ppa1ZZaXN3Qkd4MkJYbDhYdy9SaXJ2&#10;OEFEVTFKcUxFeGhOR1VBMUo0JiN4QTtodmgrSC9LeFZjZkxFd2xXS2tISmxaZ2Q2VVVnSDluL0FD&#10;c1ZXdDVhbVdQbXl4QWN3bENEV3BmZ0Q5bnAzK1dLcng1VnVPWlhqRHNBJiN4QTtlVkRRMXJzUGg3&#10;VXhWZS9sOXBZWGFPT0xlNm5JRk4rTHloVi9aL1pvY1ZVeDVZbU1yUlVnNUtxc1R2U2pFZ2ZzL3dD&#10;VGlxMy9BQTFOJiN4QTtTR3F4S1pqUlZJTlFlSmI0dmgveWNWZEo1YW1qamxrWllnc0lKT3gzQVhs&#10;OFB3L1JpcTgrVmJqbUY0dzdnbmxRMEZLYkg0ZTljVldMJiN4QTs1YW1hUG1xeEVjeWxBRFdvZmdU&#10;OW5wMytXS3ExeDViZHJsRVZZUVdpQjZiZnUxUlcvWjdrNHFvdDVhbVdQbXl4QWN3bENEV3BmZ0Q5&#10;JiN4QTtucDMrV0tyeDVWdU9aWGpEc0FlVkRRMXJzUGg3VXhWWkg1YW1ramlrVllpc3dCR3gyQlhs&#10;OFh3L1JpcnY4TlRVbW9zVEdFMFpRRFVuJiN4QTtpRytINGY4QUt4VmNmTEV3bFdLa0hKbFpnZDZV&#10;VWdIOW4vS3hWZGNlWG5GcXNuQ0pSQWppUUVVSjR1NXFQaDdqcGlyUjhxM0hNTHhoJiN4QTszQlBL&#10;aG9LVTJQdzk2NHFzWHkxTTBmTlZpSTVsS0FHdFEvQW43UFR2OHNWWER5eE1aV2lwQnlWVlluZWxH&#10;SkEvWi95Y1ZXLzRhbXBEJiN4QTtWWWxNeG9xa0dvUEV0OFh3L3dDVGlycFBMVTBjY3NqTEVGaEJK&#10;Mk80Qzh2aCtINk1WVjVQTE1vZ2lpQ1FsL1Vjc3dCb0FWRktuai9rJiN4QTtINzhWVVA4QURVMUpx&#10;TEV4aE5HVUExSjRodmgrSC9LeFZIYVpvUzJsN1M0amhrRWtURlFCWDdMTDRnZU9LcHZwNEFzTFlB&#10;VUFpUUFEJiN4QTsvVkdLcStLdXhWMkt1eFZRVC9lNmIvakZGL3hLVEZWY0FLQUFLQWJBRG9CaXJn&#10;QUNTQlFuYys1NllxNmdxRFRjYkE5NkhGWEVBaWhGJiN4QTtSc2QvRWJqRlhZcTRBQVVBb056dDRu&#10;YzRxNmdxVFRjN0U5NkRGWEVBa0VpcEc0OWoweFZ4QVlFRVZCMklQUWpGWFlxNEFBVUFvTnp0JiN4&#10;QTs0bmM0cTZncURUY2JBOTZIRlhFQWloRlJzZC9FYmpGWFlxNEFLQUFLQWJBRG9CaXJnQUNTQlFu&#10;Yys1NllxNmdxRFRjYkE5NkhGWEVCJiN4QTtnUVJVSFlnOUNNVmRpcmdBQlFDZzNPM2lkemlycUNw&#10;Tk56c1Qzb01WY1FDUVNLa2JqMlBURlhFQmdRUlVIWWc5Q01WZGlyZ0FDU0JRJiN4QTtuYys1Nllx&#10;NmdxRFRjYkE5NkhGVkN3LzNodHYrTVNmOFJHS3ErS3V4VjJLdXhWUVQvZTZiL2pGRi93QVNreFZY&#10;eFYyS3V4VjJLdXhWJiN4QTsyS3V4VjJLdXhWMkt1eFYyS3V4VjJLdXhWMkt1eFYyS3V4VjJLdXhW&#10;Mkt1eFYyS3V4VjJLcUZoL3ZEYmY4WWsvNGlNVlY4VmRpcnNWJiN4QTtkaXFIZExsYmw1WWtSMWRF&#10;WDRuS2tGU3g3SzM4Mkt0ODc3L2ZNWC9JMXY4QXFuaXJ1ZDkvdm1ML0FKR3Qvd0JVOFZkenZ2OEFm&#10;TVgvJiN4QTtBQ05iL3FuaXJ1ZDkvdm1ML2thMy9WUEZYYzc3L2ZNWC9JMXYrcWVLdTUzMysrWXYr&#10;UnJmOVU4VmR6dnY5OHhmOGpXLzZwNHE3bmZmJiN4QTs3NWkvNUd0LzFUeFYzTysvM3pGL3lOYi9B&#10;S3A0cTduZmY3NWkvd0NScmY4QVZQRlhjNzcvQUh6Ri93QWpXLzZwNHE3bmZmNzVpLzVHJiN4QTt0&#10;LzFUeFYzTysvM3pGL3lOYi9xbmlydWQ5L3ZtTC9rYTMvVlBGWGM3Ny9mTVgvSTF2K3FlS3U1MzMr&#10;K1l2K1JyZjlVOFZkenZ2OTh4JiN4QTtmOGpXL3dDcWVLdTUzMysrWXY4QWthMy9BRlR4VjNPKy93&#10;Qjh4ZjhBSTF2K3FlS3U1MzMrK1l2K1JyZjlVOFZkenZ2OTh4ZjhqVy82JiN4QTtwNHE3bmZmNzVp&#10;LzVHdC8xVHhWM08rLzN6Ri95TmIvcW5pcnVkOS92bUwva2EzL1ZQRlhjNzcvZk1YL0kxdjhBcW5p&#10;cnVkOS92bUwvJiN4QTtBSkd0L3dCVThWWFdrYnhXc01UMDVvaXExTnhVQUEwSnBpcXJpcnNWZGly&#10;c1ZkaXJzVmRpcnNWZGlyc1ZkaXJzVmRpcnNWZGlyc1ZkJiN4QTtpcnNWZGlyc1ZkaXJzVmRpcnNW&#10;ZGlyc1ZkaXJzVmRpcnNWZGlyc1ZkaXJzVmRpcnNWZGlyc1ZkaXJzVmRpcnNWZGlyc1ZkaXJzVmRp&#10;JiN4QTtyc1ZkaXJzVmRpcnNWZGlyc1ZkaXJzVmRpcnNWZGlyc1ZkaXJzVmRpcnNWZGlyc1ZmLy9a&#10;PC94YXBHSW1nOmltYWdlPgogICAgICAgICAgICAgICA8L3JkZjpsaT4KICAgICAgICAgICAgPC9y&#10;ZGY6QWx0PgogICAgICAgICA8L3hhcDpUaHVtYm5haWxzPgogICAgICA8L3JkZjpEZXNjcmlwdGlv&#10;bj4KICAgICAgPHJkZjpEZXNjcmlwdGlvbiByZGY6YWJvdXQ9IiIKICAgICAgICAgICAgeG1sbnM6&#10;eGFwTU09Imh0dHA6Ly9ucy5hZG9iZS5jb20veGFwLzEuMC9tbS8iCiAgICAgICAgICAgIHhtbG5z&#10;OnN0UmVmPSJodHRwOi8vbnMuYWRvYmUuY29tL3hhcC8xLjAvc1R5cGUvUmVzb3VyY2VSZWYjIj4K&#10;ICAgICAgICAgPHhhcE1NOkRvY3VtZW50SUQ+dXVpZDpCMjI3NDU0RkRENjlFNjExOTBFOUE3RTU4&#10;NDA0QTYyQjwveGFwTU06RG9jdW1lbnRJRD4KICAgICAgICAgPHhhcE1NOkluc3RhbmNlSUQ+dXVp&#10;ZDpCMzI3NDU0RkRENjlFNjExOTBFOUE3RTU4NDA0QTYyQjwveGFwTU06SW5zdGFuY2VJRD4KICAg&#10;ICAgICAgPHhhcE1NOkRlcml2ZWRGcm9tIHJkZjpwYXJzZVR5cGU9IlJlc291cmNlIj4KICAgICAg&#10;ICAgICAgPHN0UmVmOmluc3RhbmNlSUQ+dXVpZDozNTdmYmE1Yi0yNzBiLTRhNDAtOWRlZC1kMWUx&#10;ZmQ0MDlmODg8L3N0UmVmOmluc3RhbmNlSUQ+CiAgICAgICAgICAgIDxzdFJlZjpkb2N1bWVudElE&#10;PnhtcC5kaWQ6YmY4MjExZWUtYmUzMi00YmFiLWIyZTMtZmQ4Njg0YmU5ZGIyPC9zdFJlZjpkb2N1&#10;bWVudElEPgogICAgICAgICAgICA8c3RSZWY6cmVuZGl0aW9uQ2xhc3M+cHJvb2Y6cGRmPC9zdFJl&#10;ZjpyZW5kaXRpb25DbGFzcz4KICAgICAgICAgPC94YXBNTTpEZXJpdmVkRnJvbT4KICAgICAgPC9y&#10;ZGY6RGVzY3JpcHRpb24+CiAgICAgIDxyZGY6RGVzY3JpcHRpb24gcmRmOmFib3V0PSIiCiAgICAg&#10;ICAgICAgIHhtbG5zOmlsbHVzdHJhdG9yPSJodHRwOi8vbnMuYWRvYmUuY29tL2lsbHVzdHJhdG9y&#10;LzEuMC8iPgogICAgICAgICA8aWxsdXN0cmF0b3I6U3RhcnR1cFByb2ZpbGU+QmFzaWMgQ01ZSzwv&#10;aWxsdXN0cmF0b3I6U3RhcnR1cFByb2ZpbGU+CiAgICAgIDwvcmRmOkRlc2NyaXB0aW9uPgogICA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Cjw/eHBhY2tldCBlbmQ9InciPz7/2wBDAAEBAQEBAQEBAQEBAQEB&#10;AQEBAQEBAQEBAQEBAQEBAQEBAQEBAQICAQECAQEBAgICAgICAgICAQICAgICAgICAgL/2wBDAQEB&#10;AQEBAQEBAQECAQEBAgICAgICAgICAgICAgICAgICAgICAgICAgICAgICAgICAgICAgICAgICAgIC&#10;AgICAgL/wAARCAISAu4DAREAAhEBAxEB/8QAHgABAAIDAAMBAQAAAAAAAAAAAAcIBAUGAgMJAQr/&#10;xAB7EAAABQMCAgQFCRAMCAcLBw0BAgMEBQAGBwgREhMJFCExFRYYQZgZIiMyUViS0dYKFzc4UlNW&#10;YXF4kZahsdTVJDQ5QllydIGzt7jwJSgzNTa1ucEnKXV2d7LxJkNFSWJoc3m0tuFHSFdpgqWpREZV&#10;Y2RmlZeipKjX2P/EABQBAQAAAAAAAAAAAAAAAAAAAAD/xAAUEQEAAAAAAAAAAAAAAAAAAAAA/9oA&#10;DAMBAAIRAxEAPwD+/i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HrVUKimdU+/AmQ5ziAbiBSFE5tg8/YUaD53Y816X&#10;3liw7NyfjzQFrIuOw8g21D3jZlwEltHcYWbte4WSUlBy5Y2X1YIO48rmOXbrFRdIIuEyrAVZJM4G&#10;IAft968r/wAaQCV0Xr0fmsqIg17msez0nhZfRw/E1xZHva3sdWaw6uw1ZqKADu8LqgmgqiXlIA9F&#10;dc6aCaihQiSW6WWOg42fl5PRDrMbx9sW9qVuqbXKfSYt1SC0hXWwsjUG9KkjqoMZx4DuaTZN000w&#10;MpKc7mxZXaRTHAOnDpM5EboCyx0J6yS3IOWILB/UDPdIZSBk25MPoZ6h7fF2bVdyQRUxS5QkzPRP&#10;1NIx+pqrke7oUHHMelxhpKCi7lZaJdZa0NNWThnIca630oEO4tLUFkZ3ibEkkLZTVMCiSspfrFyz&#10;M3OQHLIifW3yTdoILCHun+lriLYZ3I/mtEushs0tJtqJeT6qSukt4LJrpRUj0s7rlTa6qTmdJQ6k&#10;oyBEyQHCV5hvBXW+WfhDrfVMZTxu8RPIP1meNPz1Bwp4N63pE2+eWGD/ACjvF7rflWcng+c3/hbr&#10;fH1Ti/YPO6/+x6DlI3paIyXgo25Y7RBrOcQsvZenbIUe8/xT0xXtHVbeL6wMDygt1NUwKJmmrsjX&#10;rUyBigvHAjzpJNqiYpxDIkOldaRbSZfP9D2sxBrb8JqNuKWVFTSYcG0RpMuRnaWe3QFJqoEXBoW4&#10;ZBm3TTTAykmK3HFldpgJgDbIdKA4c3U3stvoW1lK3I7vOOx63YFc6RuA93y2C32pRjEC88qvkkMb&#10;DUa9lTKicEiKIeDjnCREGwho4npZY6cjoCWi9EOstxH3Pb+mm6YRwY2k1DrcFq+up/ZOnx6ZNfVO&#10;Uzfw5c0Y9bKEUAp4vk82UK0SMU5g/H3SzR0ZCSNxvdD+s5KHibT1DXw/dB5J6hkLZ0q3shjvO0iL&#10;dLVMKhzQt3uUWpUSlFaRA/Pjk3SHslB1ifSXyqt3JWKTQfrNG6Fsoo4YJGi60hlKOSHGGi6gEoAX&#10;htV3JKmOJjBKdbFQGgG/YQrdd9goOOg+ltiLjZW9IxGiXWS4Z3Ux08ScEqsfSYz64w1WXVP2Vgly&#10;YjvVQQzYkxctsTTdXmgTwWDUqsn1RFVI5w9Uh0ukFFQEtc7/AET6ykIWDsfOGRpR0A6TlFG1oacc&#10;ls8Q5kkgaJ6phVWWicgP2rMrYhDOXyanXGKThmArgHZD0mkgF0rWX5Cesg1yt8sTuEFY9J/pDVKX&#10;JluYfLnmXgAdk1Wiidunio4SZHwHFksYBZpLneAKABzcV0sLKbj4KVjdDus5wwuWC053LCrmHSch&#10;1uG1ZXS+szAbwSLapymb+G7kjXjc5FAKeNBLmyZWqJinENY+6Xq342Bmble6KdZCMNb9i5dyVLOQ&#10;NpOUVa2dgnKBcM5SkgaE1Tiqs4jcimBkDQhDOnaP7PZpLsfZ6Dq3HShqNbmeWcvod1hkuJhke98S&#10;uWJZDSCoQt/Y6xAjni7IUjwmq4UlUkcWuEpFF0U4tXhxFi0WWfALcA1Mb0r7CXawj2O0Q6yHDW44&#10;nTdPQ6wL6SiFdRWrabeW5gJyfj1VALcZqZYO0FiKcJ4kUt5UrMogIhr5XpdIOFgZS5pPRNrLbQsN&#10;aOYr6kXf+KeqZC18B5Pj8OZWkAbJaphVVVjMhyjJkCBCGXeJqi8ZJrsymXAN8v0pxG1xvbTW0P6w&#10;yz7C/Ml40dMSv9IahCXniHGzbLl/RZHZNVgpKotLAdoPEHJTi2fqHFmyVXdlMiAauK6WiJmvAQxu&#10;ifWIuFyhpzNDmM50kIFcl1Y9eDA5zmW1VF6snLmjXhXBlOEIgyIFlhZmMUBDBcdLxb7W23V3r6Kt&#10;ZBLfZY/yplJy8A2k86iVkYUyM1xPkuUFkTVKKwuI6+3rZoDQCC7dpLdcaIrMwFcA38p0qKMLcMva&#10;0lof1iN5yDuvI9kybPrukRUqFy4lxVE5svtgVyjqsMmum1xtORj9BdMxkHyjgWTJRd6Q6BQwI3pZ&#10;YuXdQrOP0T6xFnFwyWBYmKId1pJQKu+1Nw72fwukdRbVSBWxJOLj3Z3B1BKSKMmCUoZooYpRDSr9&#10;MNa7a3XN1LaLtY5INnYN3ZOcOt9KJlSWVYmVUsKXVKdULqk5pnDbI6ybLqgEF0sibr6KJ2ICvQdk&#10;66UYzO4n1qONDusQs5HX9kHGDtkV/pCUIne2LsWt80XrEkdk1Wiksi3xw5SfIOinFs+OYWbNVd4A&#10;oAGihelrhrgWt5CJ0U6w3Kl0SmCIeEA7nSU3K7kNS1sO7xw0kc7jVQUGqcnbzJys4UVEhIs5AQkz&#10;NVjFIIacemJtQttLXcOi/WR4Ab45e5YVd/4qPNLYkdk8+G3ct1INUnOFyXIaZ2fUwJ1syJevFRFl&#10;7PQdG/6VxjGS0pBvdEmsRKThrozDZcigR3pGWKjceBbIa5GykyIulqqEi6bC0Hrdy3WIYyMkc4to&#10;87lwUyQAZdK6xkXUSzaaJNYii828wCwjAF3pGSIu51PtnrvCpTqq6qgKgnKIxzzrBziUkUZICSgt&#10;DmKAhzpemJtM1ukusui/WQMEewGOTyuv8VLmjZUllY2E2cp1PypOd1k+SCiy6pwdbBEOvmRBj+yK&#10;DoHvSwR8fIykU60S6xE30LNZ0t+RSK60jqkRldN0EyuTMSBFktVQlXTjYiRaKN1SCZOUOoKMaZ0s&#10;UxABH9LBHSknExDHRNrDVfzlxYVtSMRM70jokXnNQ1ou75xM1OurqqAiCUhbLF0uuscxUY06YN5E&#10;7ZcxUxDQj0w1rBbsfdfkXayPAcrZCeRWLr/FR5i1orZajMHJSHUx1Sc5NyOTJiPY9UMQHQIr9fFL&#10;qJTOADcyXSzRUO4mm0jon1hoLW8+z/HSwFdaSFit3Wl+LZTGbCkUR1UiVynFMJFoZuomJiSp1BSi&#10;zO1CmKAZrTpVmz2XYwDbRFrDPKyV6Ymx60bne6RUiHu3OFhHyZjSNO4U1Vgmik9swoul3BzA3jj7&#10;NX6jdyIJCHMJdMPai1upXWnov1kGgnFgQOTkXf8AiolUNZdz5WPhOEk+pm1Sc0rlbJCZ2QtBJ1pN&#10;EOvqIkYiC9Bt5vpaoi3XV0tJfRRrEbL2WbPIXGQjjSS4Kx8me37fujMxk1G+qkxXqcZCXTBKtzIi&#10;oEqd6KMWLtZJQhQ3ZOlIFS521nE0O6w/GJ3kHHeLUGBpDSEQhr4yrjN1mGx4g7s2q7kpJOces3D1&#10;d0Y4NmJyA0eqoOzFREOQb9MHbDu2m13N9FushSAeY8sDKrd5vpQKoexso5NdYdseWFmfVMCxHDzI&#10;TJyzFmJAdt0U+vOEU2QgvQbWU6WeKhjzicjoo1hIGtxbUK3l+F1pIWI2U0rNmLvOXLMhqpMDkkSh&#10;ItOrmTExZYygkihdnKYADbxvSlDL3DH2rHaG9Y7mdlL4svHDBoDzSKQq145Cw05z/akSLo+qwEki&#10;r4oZuJJVc5gQaKE6g6USfiDcQ5xv0u8A6t+LudDRTrINCzOPcQ5TjnIn0nFVcWRnjJSmIsVygtDa&#10;puai4k7+SUaC0OQrtmkXrrxFBl7PQbCT6WSMhyTishom1iIktxvqSeS5iutI6xWzXSO+YRmfViCh&#10;qqN1kkNISbJJvy+PwwZUfBHXeE2wbRr0pXXbkZWk20Pawzz8hkHH+LGjM0hpBTIpfGUMUr5usqJM&#10;7U1Wgkki5xo2WfrOjHBqyUKDJ4qi9EEBDQxHS3RE7BRFzReiLWc6hZ208HXxFu9tKCQubY1IZFkc&#10;UYakRbq6pSqImlr9inzIyJylWYlRBy/I3bHIqYMiW6WaMhGk8+k9EusZu1tmL1LTM0qC+kpbqkZp&#10;CmI+A1AuilR1UmFyWFmJNiigCYGNLiqJogHpSmEA6FLpPXK10N7MJoZ1ieMbnKFo4ZSYmkNICZBy&#10;NfWH/n82zBHeH1XAimitivaSWeGODNocQYuVknwg3EOVhulwhp+Lt2ZidEust3G3XaWE75g1y+Se&#10;Q7q2dReTnuHMPv1UFNUwHZKyuRI92xMgsUi7IhCvHybdmoRcwZMn0skfDRU3NyOh/Wc3jLdtjUHe&#10;Uw4ANJ63Vbc0sXqxx5nR+VJLVMJ1zQt3yLNoVIhTKyIK8+OI6QKZQA6j1TOSC8S2COhLWSF1myrE&#10;4T8GC+0hAX55c5hZTUNGwAvPKt5IJnxEkeUM75nU0jF6iosV8INxDj4/pb4aVgYq52OiTWWtCTdj&#10;4DyPGPB8k5Izmz9TuQnuLMIyfVldUwKJKTF8xzxmZuYoOI8iPWpBNs1EFhD3ynSzxsIwuiUktEOs&#10;1JhZkDqBue43BB0nOCsYPS3fcZjXOT1MG+qcwvPA16TEc0IREDnkSuOsRpXTcplQDrCdJdLKXgWw&#10;S6DtZg3WfKUhhYsZ1vSGBRyTFYdSz6+t/rg6reSBCYpWTkwd8zqhjG6mVYXoCgAcjF9LRGzUPBT0&#10;Zog1nOIq5LT063zDOR8k9IXdr6sL9e4ywJIiirqlA6Bpu9Y16zMioUq0cCXWJIjVuYqoh5yvSzR0&#10;JEzM5J6INZjeLt+2dSl4SznfScqLW3dId3tLD1CPwRS1Tidc0FdT9q2IkQplZMFOdFkdolMcA349&#10;J67Lch7SNoU1lBPp5EncUGYi60ihtflt4aR1AzEJ1jyrOXwJ4mXSkyuePqyxxFikqd8At6DRxXSx&#10;R80zg38boi1lLtbki9OU1DKCrpLS63G6spl/b+BXIkV1UAKHhqYjXiKpVAKaLFIDSgMymKIhjyfS&#10;1xUNCTdxSWiHWa3iLds/ULfsu6ANJ6otbU0r5AZYuztJgglqmFRc0LfMizZlRTKZaRBXrEcm6blM&#10;qAdO76Tp6xuJ5abrQlrMTnmGUJTDTpkDnSKoVPI0Ng1TUjIwAOSarBSUInhpJSWB0U4tTnL1Aixn&#10;/wCx6DnobpY42fbRDyK0S6xnLed8nUYtQznSQgDguq84p4IOYF9VRRbkl1AEq4qcIRBhAst1MRAK&#10;DCe9LrBR8BI3M70T6yUoaJsbKuR5B1xaTjqIWfhLJrfD2S5IGpdU4qquI/ILtBmDUpBdO0j9daJL&#10;MgFcA69bpOXiF2OLIV0LaxwuZrlC4cMrMAf6QTJhka1cLl1CTcGV6TVeKCiSeJFCyhHYKC0XP+wU&#10;FlH4dXoOdiOlljJ1K1V4zRJrIXRvWH04z9tqKLaSmxX0Rq0lZ+EwI8VFxqpL1EkzJ2xNpLAvyzRI&#10;swNKgzKomJg1rjpe7dbWyrd62ivWQS30ccXzlpR5vpPMqWw8b5FZYovKX6kTVMKxnLS+pBo1BmBO&#10;uLpK9dQRUZlMuAdebpQFy3QvZg6GtYnjG2yBkDFyrEJHSAJAvjF+NW2XbziSvC6rhRURb4/eN3qD&#10;opxavjnFmzVXdlMiAaGJ6WWMnG8A6jNE2sVdvc7DTVJwqh3WkduDpjq8lH8NgBwcF9VJRakmZKMe&#10;pOObwDDikAy4MgMURDWu+l9ttjEPJ1zos1kJxjC270ux0tvpPOqnBY8zQjp8u9yDYmqYVDrtcsOE&#10;o4EAKK66JvCSCakcAuaDonPSopNJV1CL6H9YhZJlemW8euUCvdIihC3bg2y1MhZMjSrk1ViRVFla&#10;SSjlBwUwt5E5erR6jlx7FQYcZ0sMfMLQreP0S6xFlLhd4DYxIGdaR0SuHOp2PeymFSnOtqqKVunK&#10;Mo52ZwdQSkijJgnKGaKGKUQ07zpf7aYW9IXU60WayE4OLsPJ2THzoDaTzqo2bhzKTfDORZPqZNUw&#10;rKOGGRXSDIrQpBdOkT9eaIrMQFcA3cn0rrGHlZ6FkdEmsRGStmZzJATKBHWkdcjSVwDZkPkDKiCa&#10;6OqoxHSbC1J+KcIKpGOnJHci2jjOXCaiZQ9jbpV2rqTjodDRFrENISs1hC32KJnmkZMisrqNiH07&#10;iBA66mqsCIpyUZGvDuFTmBKLOmCUmdqqYpRDnlOmCthG2Ht4q6LdZBbej8bT+XXbz/FQFVKwLXyO&#10;piWdmOpBql5x3SN+IqNAZFILxREvXU0TMxBag7lh0nLuTvZHHLHQzrDcXi4yXf2IEYosno+AimQc&#10;Y2ExydecMV+fVeDfkN7Kk2TtF3zOqPDqi1aLLOSGSAJoHVpmsA3Ho6dZO3/OPRX/AP8AXVBLmnXU&#10;My1CRWSVwxrkfEly4lyjJYjvqxsoBYalxRd0x9n2VfZVm73Gt83FESUO4tq/7cWQXbyahuJZVJVJ&#10;JRISiFiKBQKBQKBQKBQKBQKBQKBQYj/9pOv5M4/oFKCmPRtAHqfeifsD6VnBfmD/AOjmAoNlruAP&#10;nBRXYH0zGh7zB79jT5QfIzKn0N88fe8/NJv9q+w6CyzgA8qDu/8AGr4Z/J0P0FtQU7sMP+BDF4eb&#10;yM+hlD/8Q26aDJzZ/odqM/5jfNCH+tbMoLniAeVsPYH7qiPmD+A8oKp42APnE427A+kw+Z3fMHvx&#10;75oNtkb/AEOzJ/0L/NFn9pmx6CW7Y+mgt779uwv9h1flBB2Kg/4N8Efe9/M2Q/8A+Vt9B+agX4Af&#10;OSyT2B9Kd80NeYPfpwVBaxkAeVuw7A/dRYbzB/Azo0FM8PgHiRp+7P8A5MfmfUf5/Kmzp20GoyGA&#10;fOQy12B9Jj04fmD+ETtKguQ1APKlkuwP3VDMP+x9GggDFgB87zBvYH0BPmcvzf8AnR3zQQ/fYB85&#10;jM3YH0lnS5+b/wCslRoLQToB5Sdz9n/jEdWX5eiUjN6CNMY/6H4X/wCiL5nV/r/vSg4TKYB84/JX&#10;YH0qHTGeYP4SiwqCZZYA8oW6ewPp4OkC/L0dtu70EWYyAOrYU/5O+Z+PySV67UHLz4B5O13dn/zD&#10;+lU/t/WjQTdk/wCmByt99Jr2/wBlziig4DHX+kGI/wDnz0Hv9Vt3UETTYf8AAPcv3j+rz/aZRtBb&#10;u4Ppgbu+/v1tf7MWJoIKw1+38D/9IHQm/wBnG5aCL1PpeZn/ANX/AHn/ALRt/QWAvb6KmR/vmOla&#10;/sY23Qeu0P8AP2Mv+cnQXf6uvKggNAP+ARp947Yv+03VoJ0u7/TvJX/S100v9Ttn0H5Yn0Q8Yf8A&#10;Tz0QH9lq6KCEzgHziMe9gfSex/m/+tLxlQSxkb/O+YP+dPTqf+4toUHa2yAfPas/sD6cXow/yaHj&#10;7UFbYwP+ASG+8dwMP/4mjsfz0EpZkAPGDVB2B/kOm78wf/Qbp/oJsb/TMQn3/Ghj/Zu3FQVRtsP8&#10;Xm3PvCdAA/8A4il1D+egkvJQbr5l93rvT2B+GIs2gmfGP0weP/v4tJX+x5uWgrlbv0EMXfeIdEH/&#10;ALQeRoOzyJ/mzMv/ADN+aIP6z7FD81BKVt/TE2l9/wAaKf8AZYzFBE2IwD5xOJ+wPpT+g28wfwiW&#10;QaD3ZV/0Pzp/0TfNHH9eFjUFgWgB5TcV2f8AjNNNf5OiJJtQVrwwAfOzwP2B9K10JPmD+Etuig6/&#10;JoB86nNXZ/8ANf8Amg/8mteytqCy6n04Jf8A1qGNP9i69oKg4/8AoD4n+8p6A3+3zfFBusngHzuN&#10;Tg7dvk+fNAf9ujGNBblgAeWG37A/dTMg+YP4HiNoKmYsAPnPYO7A+lM+Z1PMHv7r4oPflYA+dPmT&#10;sD6Wf5pO83/nfWhQTq6D/GSeh5vVFM2f7HGKoICxb/ojg/8A6Kvmdv8ArrvegxMngHzlc1feffNC&#10;35Nf9lbUFmLtD/GIu/8A9Z9k78vQbyIjQVfxAH/cxiYfP1H5n4/1yNByN5gHzjch9gfSYdKp5v8A&#10;6xq3aC4UkAeVPMf+s4zb+XoZGu9BW/GP+YdMP/Qj8zvf1tZ7oI1ngDydZTsD9z61y+b/AM/mzaC2&#10;I/TNyv3++tr/AGctu0EHYs/0Ywb/ANG/zOj/AFtXxQR3dn0Lrv8A+gfWn/tgYegsFPfRPuL78bpQ&#10;/wCx5JUHG46/zpiH/nJ0Gv8A7mXdQRbd/wBAm/8A7yXpOP8AaUQNBLmSAD55ubuz/wCVnpavy6Qs&#10;Sb0GzgvojWH/ANLvQz/1X3nQQJIgHk5Xn2B+54Z+83/n/SdBd/HP069v/wDrHdaf9hiyaD7jHAOA&#10;3YHtTeYPcGgo3o3+iT0hf388h/ZP0nUF56BQKBQKBQKBQKBQKBQKBQYj/wDaTr+TOP6BSgpl0bX7&#10;n3on+9ZwX/VzAUGy12/QCivtal9EA/g1r6fBoONuTQTZlywF6QC993U2RvSxdf8AYjtwgwhDLM2e&#10;v7JsNku9H7YqiIlO7gH8Kk2iSn9jcILGM+A6oANBxuaMRxeNc1aerpYy7+Rc5m6Qiyr9lGj1Nqkh&#10;Dvba0A5Nw4hHxhkCgZdqpFYuj3hxV3UBxJrkL7CRMADfwnR7WRDWbbdoJZAu1ZrbuJtJuKEHikfB&#10;ldOI3SfnSRzrbcqqUiPCR9KzEkoxfkKHKSapFO1Aq240EEZi0rW44zbZmBzXTOlhtSWM+lTfT04D&#10;WN8K22fUg5w06nSQqAp8lyWONczgGfWAMKgNidY3ETUF1PJTtz553zzguqe8IeUiOpDwZ1WM6l4e&#10;HR75Hvi5zeXzPAwWv/hcFN+seEfYRMLT1tBUewNL1uI5ZvbTEW6Js1v4f0i9E+wjbkFvGjOSxNNe&#10;oTUveUCrJNQT6ugaTd44YpPOUUoJpyCwt9jkJsE8T2hGzp6KuuKWvm6G6d12lrwtNyskxhTKNW2v&#10;DIUPkK8XaHGjsZxBPYdJvFAb1q6KxjPeNQAGgjDEGEoi69S+oFVzNyjU2BNT2LLuhgboshCecyPR&#10;pWrgtRpK8xMeQ3LD5NkHxTIcJutRqKY7omUCgkS29BFm21AWXAN78utyjZlj9H/YzVwswhCqvWeg&#10;HJczkqy3rkqaHCRzPyEyq3lik2I3RRKZjwKCNBB+EdL1u6gsEXW4mrnmoEZdz0s+nFUIdtGuSpQW&#10;ofWrfxZ24UxekNxTEf8AO6Y9UTH2BQX63WCjwp7BbxLSlbaOT0MnhdU8aRQ1GtdRgRgtY3qJp1rp&#10;PJpPJbwqAnzAhxtsgSoqb8/r/sW/VfW0FNdHulC2slaY9L+TH91T8bIS+E+jul1Yxm1jFWSK2kC8&#10;Lpy3bCSKjhIVBSl5G+XbSQ3ERRbsUztBKqY40GBq70l21iPSNqSviNu6elXdqaWdeUA2ZSLaKQau&#10;kdT2X2uom4XDhVskByKxk7CoxzICiBVGaxlHAGcABqC5iWke2SZHcZHC7bgF841JXXqQNHC0i+pl&#10;nro0tjpYcW4VXlczwMlbgeFCKb9YM+HlHMLb1tBVnLWma39PeM8RrQlyzVwDHXr0RunsgSzaObgp&#10;B6a9V9vtoC4DixTDaXkgyG+F4mHsCQx6PVylAym4SNM9HNYs1aV2WkrkS8EWt14k1Q4jdO04+AM4&#10;bRmp/P5M/XDLIkO34DyEZNJ9QZFMHKVaGFRwBl9jAHEZewVDWbqW0+laz0m78oHVrqKyPM9ZRYpm&#10;gX8/0e9+YzWjogEyB1lmnH2IzckMuBlBWfKlMPLKQACW7d0F2bbsXaUWhfd1OE7StfQha7ZVdjCl&#10;O6baD72l72s5y4AiWxFp15LrIygF9agmkUzLgOIjQV0vjSRbUtmOH0vKXbPpW9krSH0gDt/c6bSM&#10;GcjTZq1f4CyjLlZNTJ9WUKykbwdNW3MKInQZpmW3UMcaCzzrQ9aLq+pK+jXxcxHklmHOGYVGJWUM&#10;LVKUzfghjgiXhyHFHjGOYw7Aj9scR5p3ZxTWEUNi0FXMU6W7dcagsi4VG6ZssVp4sforp6FmCtow&#10;ZOfW06mzO8gm8whwcpslImtpuDsUAKZMHJ+riGxaCbX/AEdNjPLClbEPkS8Cs5LCupLC6j8sdAi6&#10;TitSObIvNtwTJCChwDJR0vFJsmZBDkqNlTHXAywANBHeOtOUFnHLOqiel7hmINawNXmeo1mhGN2C&#10;6Mgnl7RHgfF8oo7M8IJkztI+aVdNwT2A66BSq7piICErwnR+2VAPbWfI39djg9rzWjuXbkVj4MpX&#10;Suj63pO2rXSXFNDcicw3llVJES7CidIoNOAojQVa016OLV1DaZmEzNXlcMApc+PtTOB3CMO0iHKT&#10;aGmtat25HWnUDvUjCeUI/s5q2KmYRR5LtQwhzAKIBa3IWkO2IZxfuW0btuBaTaZEz5qCLEqNIsse&#10;ebyTpjNgh/b5lSJc0IltDRqb5FQB55nShiKGFHYKCG9L2jW1rvwvppy06vG4mcnLWPoAy2rFN2cS&#10;ZglJ6dsJtoeDiE1lkhVNHyKVxrmeHEeamZuQG4lATUEY6qNGlqYD0l5PuOHvO4pxe1dPq2H2yEu0&#10;iGyDqLuTU5F5gWl3B2aZTEkU5SaVZpkKIJC3SKcwCsIjQW2lNBVmzNx3Bcyt+XUi4n8iamcgKtk2&#10;EKZFu91KYqY4knmCRjo8RmsbGRybtkY3r1FzmI44k9goIEzXpmt/BRMGTUPcs1OKzuono08ZKoyj&#10;ePQSbx+AbnfWrCySQskwEz1+2m1lXZTexpqIlBAClEQoJES6NKwQshCzPnk3p1UmG4bDwPPBtv8A&#10;WRi4jUMbUOjL8HV+DwiacMMeYm3KBn7IAc/11BGGVNNFvwOpTD2O0rmmVmOoOY6Rq8pqQWbxpXkA&#10;7zTi2x2cszh0ip8DluyIoYzYy4GOcQ9m3CgsHDaBLLhp23Z1K/LrWWt29dLV6oN1GEIVJw60tY3k&#10;cb26yWMRHiBrJsZFRy+MX16S6ZSthKnuFBVFbRraxM2WlpRC8bi8W47RjILp3X1OJ8PKGhta1hZY&#10;S42nK6qAHkmZWpti9iBxOHsuw0Fpp7o+7JnnV0ul7/u1A10yWsmSckSj4MxWqmsqFioW6kkBOhud&#10;OHSi01I4TdqxlTA7ExQAKCEsRadYK6tR2eLXc3HLtkNPudNE9/QzhuhHnXnnuM9JkPbcexmCHKJW&#10;zV0hKqqrGQApynRKCY8AiAhISPRqWE1sdtZZck3mdqzw3ZeHyvhjbe6yeLsnUItqGaS5iAhwBILz&#10;aox6pADlFZgChABf11BE+MdK1uaiJPVa7nLqnbeM0zz0gmHikiGsa4KeL1F2Tim0J2XP19Mw+EI5&#10;tAIrMyB7Eoo4MDgDFAoUFqg0TWmjkBnkML1uYXrTNuF80ljxZQ/VDS2HcDPcAxkMZTk8YRryEkDv&#10;3JwHmkdJgmiJUdwoKcaStHVq5v0hYWuuWvG4YZxemmXAWOXbWLaxLhs0YYdz7NZzi5Bsd2mYyjx5&#10;MOjsHBTDyyNS8aQAv2gElalNHdr2NhfUVlVneFxPpKDxp0i+Q0Yp0zik2C77VHYyk5cMeoqikChW&#10;kWrazdNiYB41SO1BciYwFEAlXEOki2XZsZ5iNdk+SUc3zg7UAaHK0ixjizVlaPj6amkAVYyfN8Er&#10;QE2rJKqb88rxAqZBBuJi0Fc9Q+ki2dP2niFk4a7p+ePatp9HtprbpyzWKbJOoDFGtqxLjjLkXMyI&#10;USTTpe+XiS6ZRBuUjJIUy8Rj7hY+c0AWXPNrsbrX9djct2ReuyJcmRj4MwtE9dNxQ9wXgqhzER4z&#10;wa8KkSLA24LlWML3jEC0EU5ewDC4cy3ppuOLnpWYXyhrlwU/kG8g3ZIoxZ8baKMtYkYJsTNSAZUj&#10;mNsxq7W5m4lcPVCJ7JFIABKtrdH7ZVs2XbFmt7+uxy1trGejnGiDxaPhCOHMfo7ztOZ3taSWImjw&#10;FeS8xOLMZEpQBNFqiVRqBVxEaCCco6WrcNnSysBDdM4ENqBwf0tklNTot4zwtAG1N5F09XBcKcO2&#10;4OS5TjF75dpshXKYVCMkhciYxj7hbBLRtayWQmuQwvG4zPmuoWwNQoR4s4nqh5vH+l0NLrK3zKAl&#10;zAiXFvAEosoA88r72JMQbetoKj4/0qW5A55NppSuieXgMRaQujykYy5FWsaWalj6f9YucMnQhJBs&#10;RLq6JZCQsho2d8ooCmi+VMhwqFIIBY64dBdm3DbV320vfd1N0Lux1rkx05cosYYyzRjrky5EZcu+&#10;QblUSEpnkJJxCbSMKfdNdusJ3gHVABoONxfiSLyBqc1Jzj2XfMFsG65cZZRiUGabNVOakjdGhiXF&#10;HgyVFYombMvBmTpB2BkeFTnxqBd+UdQBDoITo+rJgrLtmzEcgXcu0tjEeijEbd4qwgiuHMZoozZM&#10;ZstOVXImgBCSE1LTCrGSIXZJFqkU7QCrCJqCGMQaXrd1B42zqabuact8Zy++li04LeCG0a4KjA56&#10;1mysrM3EkD5I3+GWC2M2JGqZhFuoWSWFcoiVOguATSvbrbKPz1yXROmkkdRs9qSCKFrGgwNPTelR&#10;DSurbgqgnzfA5LdbFlCqb9YF8YUhN1bYtBUjSPpbtzJ+k7S3fr66ZuNd3PpV6MtBwyYNoxZo3DSH&#10;fqmom2Dt1V0xOcZecuhxHSHEIgkzbEUa8LgTGoMvVhpXt3HWlfVDfrG6Z2ReWlpb6U101YPG0cm1&#10;dG1izq2eroIuogmBylh5m1W7CO4R3WaujqO+JcCmALFtdI1syF5IZKNdlwJP3+bbmz+eNK1jDM05&#10;q9dJjPSw7gSKmS5gxKNuoBKJKCPPF8blHMLb1tBWLLmmG3tPlj4WcwtzzU+ZPJ3RM4DAJhvGtgND&#10;acNRMXEwM7uxIXeWkk76eGeJ/wCRTMxSBuUAMfcJuuHQJZlxWjd1pL35dTZtd2K9c+LHLtFhCmcN&#10;I7XPm6Izdd8o3IolwnfQcvEJMoshw5a7ZUx3oHWABoOTzRhmKtLO+BHraZknZtQeuy/r+myLotCF&#10;t9686MDN+FjMIkUybuGgRWNmD0DL8R+sySxN+SVMoB1FrdH/AGVa0dbEc2v27HRLZR0Pot1F2EGU&#10;7gNDzsXdomXBNHYppsw8Mnw/5AP2nwUFc7l0k2y6zTHaWTXbPFt7IGjHWv125waxQzzAMv6vcQZH&#10;lBaNBT6soDN/dzls3E5RA6LRMyu6hjCIXNcaP7XcZIdZINd1wlfutQ93ahzRoNIoWRZy7tJqek51&#10;bxVBT5ngdK20wlk1N+sC/HlGN1X1tBVDHGle3U89TWCgumdGI046d+iakoKcFtG+FLiU04ZO1YO4&#10;JOXQ5fIbpyJrXbg8FuUopg6U6vwiBaCUH3RxWI7sF1Yh8i3iVkvg3MmDzPgjoEXQRGYs1xWbJSbB&#10;MUOAZNnLRKbJsTbknbLGOqArAA0HI4RwXDZUy9qEu+RnJOMdYo1x5/kI5mxRZLN5RTIukzFeMXyU&#10;idwUTolbxtzrukeWICZZsmVTdMxgEJJt3o/rKtuOs2PQv67HBLOgdBlvtVFmEGU7xHQfdMxc9muH&#10;AJo7EWnXEyslKgTYqCaJRZAQwmGgrTp+0eWvqDwQ/nZu77hgFph7rGw2qhEM4pwkjFO+kSvnKhph&#10;Mz5ITDIhI2CzagQfYuQ/VOIc0qYgFgcn6PbWtqFyHlBC8LgcyMLdOrHPCUYu0iiMVpjN+EZewJeC&#10;VVSS5hYpixIDhsoA886o8KxhJ2UHGaddH1r3riTT9lV3d9wM5GbsPo/ckqxbVpFKMEX+mjHpHkBH&#10;JLKpiodlJmuZwD04jzEwbJ9XEoibcIt1caPbXwvpIzveMVd9wzLq1NNmpyyWzOTZxSTZ20zxn+M1&#10;ATD1wdomByOWE02CPalIIEUaHFRfiX2NQWjndBFmXDcF4XCvfl1N17vujU/crpuiwhTIs3GprGFs&#10;4sn2zcyiAmOjGR1rtnTIT7mVXdHK44kgKABBWcdN8DhOYwPccVccxMr3dqk6PqyXDeTQjm6LRrhB&#10;lcNlxDxuZoQDKOnzV8dZyUwiUihQKiAE3CgkhTo27Dc2BK2IbI15FZzGCL2wWq/LHW+LlGIvnNrn&#10;N7udSIKHAaUQl3IskiCAoGbFA5wFbcaDn7ww5FYl1haY5GMmJGWPl/U/qnzBKJv0WiRIiUuHSK4t&#10;xeIjxakAVo9NCz2qpDq7qid6oAjwlIAB9Rj+0N/FN+YaCjWjf6JPSF/fzyH9k/SdQXnoFAoFAoFA&#10;oFAoFAoFAoFBiP8A9pOv5M4/oFKCmXRtfufeif71nBf9XMBQSDqzsK6sk4hj7Xs2MCXm0c46WLvU&#10;ZC9YsNrexxqhw7kS8X4OJFwkmbqdn2tOu+WB+at1HkoEUXUTTMFlg/3j+caDAexcbJKxy8hHsXy0&#10;Q/CUilXjRu6UjJIrR4wCQj1F0jCyfAxfvkeckJFOU8VT4uBQ5TBsKCruRcd3fO6rNNWSIuJ6zZtg&#10;481JwV1y/XGKXguTv4uF/FVt1JZyVd31obTnvXopKER6j7MZPmJcYWioMBOMjUZJ3MJR7FOWfs2E&#10;a+lE2jcki8YRa0g4jGLp8VMFXLNu4lpQ6CRzmIieRXMmUpllRMGfQViwxj27rUzdq9u6eiuo2/k/&#10;KmNLjsh/1xi48NQ8Bp1xNYss76s2cHVYAldFtTTbgcESUP1PmkKZE6ahgs7QYEdGR0Q2FnFR7GMa&#10;GdSD8zWPaN2Tcz6WfuZWUeGQapkILpzJvXrlwptxrLulFlDGUUOYQz6CtGjWwLsxVpR07Y2vuL8C&#10;XlY2HbBta6IcHjKQ8GTsLb7NlJMuvRrhVu65blI5eYioombh3IcwCA0Fh5SKjJuOfQ8zHsZaJk2q&#10;zKRjJNm2fx79m4IKTho9ZO0jpOmp0zCU6ahDEMURAwCFBsKCtWqewbsyNYVjwtnRfhaSiNRmlm+5&#10;Bv1xky6va2OdRONb6vCT5r5wmRTqlrwEq55RTCst1XlIJqLHImYLKB/vH8o70GvdRMW+dxj97HMH&#10;b2FcOHcQ8dM2zh1FunTFzGOXMc5WSMdi4UjnjtuodIxDHRcqJGEUzmKIbGgrPM2BdjvWJjXKKEVx&#10;2NAaac4WBLTfXGReq3Xd+UtPtw29F9QMuDlbrEPZFzLc4iRkE/BvAqoRRVEqgWYoNcjExbaRfy7e&#10;NYN5WURYt5OTRZt0pCQbxYOgjUHr1NIFXaLcHz3kFUOYqPW1eWBeYfcM8wblMAd4lEA/nCgrJp3x&#10;9d1jXZqtk7oivBjLJOpuVyDZq3XGLvwxaTjDGEbTRleWycKGZAaetG4EOS4BJcOocwUwSUSOcLO0&#10;Gui4mLhGScdDRrCKj0lHK6TGMZtmDNNZ66XfPFE2rRIiZFFXjlwsoYCgKiq51DiJzmMIc7kSKfzl&#10;g3vCxaHWpKXtC5ouPbComlz30hBv2bRHmrHKRPjcLJl4jGAocW5hAAEaDgNMdoXDj3Tdp+sK7o/w&#10;VdVk4RxPaNyxfWWrzwdcFtWBb0LNMOtsVlEXPJk2LpPmIqHSPyuNM5iCBhCYZWJip1g5ipqNj5eM&#10;eFKR3HSjJtIMXRCKJqkI4Zu0jprkBVJMwAYo7GTKYO0AEA2OwB+X8o7j+WgqzqoxzeGR4nCbazon&#10;wutaWqHT5kO4E+usGXUbPse/Wk1c0txP3KQOOrRyZ1OSkJ11eHhRTUPsWgtIQBAhAHvApQH7oAG9&#10;BgOIiKeSEfKuo2PcycSV6SLkXDJss/jSyKSaEgWPeKpCozKuiikRYEjFBUqRSqcQFAADY0FVV8cX&#10;ifWrF5ZLEcVgttL8/jxad66xDgu97l+27obRPg8XXWTcUGwdr84EeQHK5YqAoJSCFqqDXNYiKZPZ&#10;KRZxke0kJhRqrLPmzJsg8lFWLUjFkpIukkgUfKIskk0UjKmOKaSZUyCBAAoBnH24DB2BxFEobiAb&#10;iYNgDcfOIjQVY0wY6u/HKuos94RQRBb71SZayJaxjPmDsJK0LmRtcsLK7MnKnVOcaOeewrctcnJ9&#10;kTLxF3C1PYYA7hAdhD7fnAQoNfFxMXBxzOIhY1hERTBEjdjGxjNswj2TcgiJEGjJmkRJsiG47FIU&#10;pQ37AoIf1NWhcOQdOWfbEtKP8K3TeuFcr2lbcZ1lqz8Iz9y2BcUJDMetvlk0WvOk3zVPmKqESJze&#10;NQ5SAYwB2uL4aRt7G9gQMu3FpKwtk2lESTXmpLA2kIy3o1i9b81A5iK8DpuqXiIYxTcG5TCUQEQ6&#10;yTiYuaaCwmI5hKsTOGToWckzbP2ouY562ko9wLd2mcgroSLNouifh4klmyaqYlUIUwBsKCrWpHHV&#10;4X5dWlKStWI8KM8b6oLeyHea3XWDTwPaDHEWarYcywEeuUzPeGcuyAR5LcFFx6/zCpimmqYgWjKG&#10;xSgPeBQAf5goMFaKjXEiymF49itLRrZ+yjpNVm2UkGLOVOxUk2rN6dIVWrdweMjhXTTOUiwsERUA&#10;wpJ8IbCgq9DY8vBrrMyPlZxE8Fhz2mTCuPoqc66xN1q7bSyzn25Z+K8Hlci5R5ELeltLc46RUFPC&#10;PLSUOoksUgWhoMBrFxrFzJvGUexaO5l2i/l3TVo3buZR63j2cU3eSK6KZTvnRIyOYNiKKic5UGSK&#10;JTAmkQpQzh7h+4P5qCs2lXH9243sfIcPeUV4IkJzUxquyBFodcYves2lknUXkm+rMleZHuVSpdct&#10;efinPJOJV0OtcpwmksQ6ZQsyIAIbD2gPYID56DBjIyOhY5hERDBlFRUYzbR8bGRrRuxj45izRI3a&#10;MmDJokRJo0SQTIRNNMhSEIQClKBQAKCCNXFj3Pk3SnqaxtZMb4ZvPIOn3M1k2lEdaZsfCtzXVjq4&#10;4KBjeuyC6SDPnyj9qlzV1E0U+bxqqEIAmAJ2ikVG0bHt1S8CqDJoiqXcB4VEmySZy7lHYdjlEOzs&#10;7KD9kIuNlkkEZSPYyKLV8wlGyT9og8SbyUU7SfxkggRykYEXzd8ggsgsUAURVRKomYpylMAZ9BWv&#10;OFg3Xd+UNIFw29F9fh8X6grmva+HfXGLbwLbMhpe1F47aSXJdOCKSHHd99Wu05TcqqxfCfOMQEEl&#10;lEwspQa80VGHk0Zo8cxNMN2LmLQlTM25pJGMeOGrt3HpPxS5qbFV0xZKqIlOCZ1GiRzFEyZBANhQ&#10;Vqs2wbsitWmfclv4vkWVemDNL9nW1MdcZKeEbix5eOqGVu9h1FJwLhr1RjkS0D8xZIiS3hbhQOoZ&#10;FcEwsrQa5jFRcYeQUjY5hHqSz9SVlFGTNs0PJyayDZqrJPzN0yi8fmbM2iZllOJQxGqZBMJSFAAz&#10;zBuHZ9UUfwGAR/IFBV/R5ju78W4QQtC+YnwLcBMq6jLkMw66xf8A+Br71HZZvy1nfWI5yql+ybVu&#10;aFdcHHzEuuclYqayaiZQs24bt3aC7V2gi5auUVW7hu4SIs3XQWIZJZFdFUolVSOmcxTFMAlMUwgI&#10;CAiFB62LFlGMmkdHNGrGPYNW7JixZN0WjNmzaIkbtWjRq3IVNu2TQTTImmQpSEIQClACgAUFZdbO&#10;Orwy3pQzzjawIjw9ed545m4K24frrCO8Iyrvq/V2vXpNyi3a8XAb16qpCBt2moLRkAQAd/qjj/MJ&#10;zCH5BCgwJCJi5YGYSkawkQj5BpKsAfsmzzqUmwOZRjItOspm6q+ROYxklicKiYmESGKI0GwEQKG4&#10;iAAHnEQAAoKpZmxzeN2ahNIV82/Eg/tfGF4Zlk74kwfx6AQrG6sHXXaEGt1Vy5Is/Fe4ZFk34W5F&#10;TJ87mqgRIpjgFqhMUxD8Jim2KO+wgO3YPft3UFHNG/0SekL+/nkP7J+k6gvPQKBQKBQKBQKBQKBQ&#10;KBQKDEf/ALSdfyZx/QKUFMuja/c+9E/3rOC/6uYCg+Y+o2d1ba3+kqz7oywNq+yro2xro00mYxys&#10;7mcKxFhr3Zk3UxnuTul7jNO/JW+rUlCvcOwtsWoQXkAzTaGllpNwDh+nwomQC+HRG6tr31ydHTpg&#10;1M5OaxrXJl9WhPweSvA7MkfGPch4tv67MS3tMR8ej7HHs39yWPIPk0EfYUCyPKR2SIQAD6QUCgrn&#10;fOqvCeOdQuEdLl23FNR+Z9Q7C95PFEAlY97voKfZ46tuYuy7us38yt48BCP20JBSCxWLyTRfuCJA&#10;dBqomPMoLGUCg/BHYNx90A/nEQAPyjQU5w7rs0+5vzdd2nu0XmRojJtswdz3ZGR2RcNZUxdE5Hs2&#10;xrzbY5vi88SXHkC049lky1oe/H0fFv3kUsumkrKsnBOYwfM3a4XHoFBFGacw2zgnHkxki7Ii/rgi&#10;olxDx6UDi/HF75avuclrhl2cDBxFu2JjyDkJSZeuJaQaJbpt+Q3IoZy8XbNEll0w0+nfULi7VHii&#10;AzNh+YkpazZ6QuiCFKftq4rKui37psW6ZiyL5s677Mu6NZylp3bDXjb83GSMe+aort3UYoUSmJwH&#10;ME30CgrRn7V3gDTJdGn+ysyX2jbF3aocxwWCMIW2jFTE7MXrkSfJzG7NFjCMlzxkG3KZr16WdgjG&#10;sDSTNN05TVeNiKhZegUCgqDfetnDdg6lLc0oOYfNN15enresC7X6ONsBZgyXZNiWrk+6rssyybjy&#10;lkqybQewWL4N7PWLdhAdTj9kimlAuHChiokE9Bb6gUHpWWRbpKruFk0EEUzqrKqHKmkkkmUx1FFV&#10;DiAJplIUwmMIgBQKIiIAAjQVT0xaz8K6u0rmkcKJZRkbXgkouShb9u7CmV8c47ydbE25lmMTe2HL&#10;6vu0o+MytZjh3BSRUZCFcOkjokbvS7x7+PduwtlQKCOcs5MhsO46uvJlwQt9XFDWhGhKSELjOwLv&#10;ynfUggLps05Ft2BYkS+l7nf8x0Q3V2LRdYEk1FeDlpnMUId0q6w8P6xreyDceH22TWbXFuSZfEV8&#10;x+UsQZIw1PwWQ7ejYqUn7aXt7JduxrxV6xQmo5N5y0TFbOFharCRwmomULUUCgrHqb1b4d0mwdoS&#10;2U172kJHIFwSdtWLZOMcb3zlzIt3SNvWrN37dSkDYmO4SQknsbEWLbFwzEo75BW7RlEnE6grqt0V&#10;gmvHt/2blawrJyhju4GN2WBka0rdvuyLojBVGNuO0buh2c/bk6wFwkRTqbuHkGi6fGQhwIuAHIUw&#10;CUA7GgUFKbq6QPTDZmpiO0o3BdtzNcovZ2yLKeySGN8gPcXW1krJ8C8uvF+KLxy+zt49uWnk65LX&#10;YOn8LCPpFF49QO1ApSryMYi8C6oCAgAh3CACH3B7qD9oPgr02+S9YmAg0b5jwBqrkcR4vmtZWlXB&#10;OUcLwWK7JlZHJ7bK+YGzCUlH+WZ9VxI23CpW02XYqRMcxSB4Lwyyz4AAEgDda6L/ANQeoPpHtMvR&#10;o4Z1H5M0nWNOaZsz6wc/ZUwi1tBHMdxW9aV8wGJ8Y2DZl1XrbMu0tCOG9Zd1ITCqces5etmaLMqi&#10;CZjmOE0dDhqYzVqI0z5PtnUbdCGQM56SNWmo/RfknJqUFHWubKErgO8UY+DyA8t6HKDSKl5Gzpy3&#10;DPyNQKgd6g4XTTTBUUyh9aKCuNz6rcI2fqVxhpHn7jl2mdcxWXeWQbAtoLJvVaDmbWsJHn3Q7G/k&#10;4AYBpItkxKY0cpJhJcCyaotCorIqKAwVquwjqQubOdoYjuSYnZ3TlkwMQ5aZy9k3tZalvX54vxtz&#10;+DGhL2t+PPPsDQsvHroyLEjiOdJuSKtHThExFTBY6g8TGKQomMOxSgJhH3AKAiI/gAaCgkT0lel+&#10;68NXHnDH7jMuTbXtzOdxabj25jzTjni6MoyeZLURO4n7Si8TtLAC4RTbNUXSysg6j2sYRFqdQ7wp&#10;TJcwLTYOzbjHUfiWwc4YbudG8MZZLt1pc9oXCiyk4s76MdHVQMm9iJpk2ewsq3etnbV4xet27xk7&#10;ZLtXSCS6KiZQleghzUBnnGemHDmQM95kmJSAxhjCAcXPec1DWnd18SMZDNTEI4eI2xY0JIyckmnz&#10;SmVFu0UKgkU7hwZJskqsmFcssdI9piwqxw/cF+SGU2tj5mtbHl7xOTobBOYbmxVZNoZXm4a2Mdz+&#10;W8lW/ZjiGxazlLmuGHYpEmHjddBR6C7xFsyKd0AXvAQHu90Q/nARAfygNB+0FdM7aqsKabZ/B1sZ&#10;duKZgJjUZlu28H4mJHWPe90R83ki7HjVjBwkxO2zb7thZaC7h4iVN3NOo9qoYRTRVVVKYgBgTur/&#10;AE+W7qmsbRdI3828o7IWMbrzHb+O2kZKvnRMeWe+bx0pcEzKNWZmcAmq8XVKySdrJLvwYuTtU1CI&#10;KGALNUCgrEbWBgQuoq/dKyt1yyGaMZ4X8oC8rfeWPfEfCMMVjJx8QNxR98SFvpQlynK+k2qazWLf&#10;vXLUwmI6TQUKJADA0o6w8Way7NcZCxBbuboyyjR9qzUDcWXsA5fwdGXzbt6Q55627ox05ytaMUXI&#10;FruYoqaoSMT1poUrpADKgKyfEFrKDxMYCgJh7AABER9wAARH8gUFDo3pKNI8zgzImoiKvm63uPMb&#10;Zpd6dJVqGI8sNMiz2dEpu3rYjcWWLiORs1G6L3vOSuS64BlFM4+IVUkVJAFW/E1IouQLV4jyfB5m&#10;x3bOS7chb8t2Juds8VRgcnY9vHFV+wzmNk3sPJRlz2Bf8MwlrdkUZKOdpiRy1IVYhCOWp12iyC6g&#10;SRQRpmLLdjYGxffGY8mSEpFWBjm3n11XbJQtrXVesowhI0pTvXTO1rIhZGVm1SEMA8liycLCUBNw&#10;cBTmKFKMw9KjpXwhifGGeLtaagpbC+WsO2rnW28pY/0u58yRYsXju9iw5rWfXtc1l2I8aWHMPQn4&#10;YEIyWVayChpJIpW4mUKAh9FY96nJMGUgki8bpv2jZ4m3kWbmOfoEdIJuCIvWDxIizF2UqgFVRVIV&#10;RI5TEOUpiiABm0Fds76qMLabZnCsBly4JyCktQeWrWwji4Iyxb4uuPl8i3lJsYmAh5ucta3nbCyW&#10;i76SaJkezbmPZnOpykllFvY6CP2OvLThIamV9KDW47sUycjdEnjsksOM8gkxS7y3C4zbZqmsMMcx&#10;nt0LbeZcaYgeN7kcQRJEXZIvmH2Fwgu3SC5NAoK3T2rPBltakrW0mTd0ykdm28cZ3Zl6Eg3Vl3o3&#10;tlzYNkuIxrcsqbJDiAJbhXrVSXYmWjyyh5FJJci6zVJBRJRQOE0u69tNusKVuSFwpct1PZGBtu3M&#10;gRre9sa5Bxia/sTXnJz0NZeaMXDkC3Y/55OIJeXti4GzC4IjrLFVaMEpzpgs2FcLmUFXtW+Ic5Zx&#10;xY0x7gfUvPaUJySvS23N65Vs2xbWve/zYwaHeHvG08eqXmCsdZF5SSSjJNrcLhhKjGFRVMlHKLKk&#10;WRD+beR6QzVdoRwd08FrJ58u7WNAdHfIacrM0sah84RlnSV9tsxalIGGt2fxNkSWtG3YqNyc/sbI&#10;N22w6cKmaIq8TxSPfAmkok1bBc7TlcWrfQ/0jumzR1nvWFlTWVj3W3pNyplEJLNETYTe6cX6msCK&#10;2pNZFPj2Ssi1orwbhqbti6nBWdvPE3p4peJQFu+OHWBVD6aaN/ok9IX9/PIf2T9J1BeegUCgUCgU&#10;CgUCgUCgUCgUGI//AGk6/kzj+gUoKZdG1+596J/vWcF/1cwFB8/9VOmjXzhHXdkvW50fmO8J5rPq&#10;k0u2tp0zHjzL+WH2HnOPsm4wmZ5xhzUFEziNoyqV5Wqwgrofspu3SFayTksaiZg7KZcxkAvj0auj&#10;zyBtDWnTSYvcbe8JnElkuG94XUyQXbx9xZCvC45zIGR5qNSeFKsWJcX1ddwHac8pVuqiiKxSKCco&#10;BeegUHyd1m411bXhrf0AZWwzgezMg4n0w3rkm+L8ueezvE49nHh8z4jvnA0rDwtoPLHkDvTwUTdL&#10;efFczpMskCJotArdcetFD6wh3d23eH8wCIB+Tag/aD8Hfbs7+z8/aP4KD476asa62J3pEMvaltVu&#10;BLJg7WWx/c+ENNtzWfqDhbsisO4MbXTAXY5iHGOyWG1fT+UsgXhDRctdM0pIJs4xnZNuwMczMkyd&#10;PHwfYmgUFdtUxctrYTu9hhnG8fli6ZlFvBydjrZvuLTpOylnTSgxl3rWNmC14V46s7IDeGcruIdc&#10;qkaXrbcoeGIw/A7IFdei206ZY0r6QbYw9l5lb8DMx+Q813ZbNkwN1DkVzjvH2Rcs3bftj2Fd2WFo&#10;GMWzBkKNhbhTTnrqcsyupuUVcOnTmRXE8i7D6J0Cg+H+v/ox83ajdS2JtUOI9RcnBXNaeWNH6IWT&#10;ctlYyl7exlirCWbkss3/ADuNJidgF37a6JSZKyk5RmKnBcK1qQkc9WFhGM0UQ+34BsABQftAoPiR&#10;rO0dZ5zPrMxfk3DGDLEx3dEPfmluXca9obVDkK27+tnDOGMiv73yphy5tOUXbyLG/wA07b81fttx&#10;zNR49hX7LJrh9NOWC8a2bnD7alAQDt90R+4AiIgH8wCAfzUHlQcVkezkciY/vewnD9eKQvaz7otF&#10;aTbIkcOI5K5oKQg1H6CCpilWWRTfmVKQwgUxkgKIgA70Hxt6I7RNqj0iSszC5ZRTsXGVp6aNO2n9&#10;vZbHUhkbUNBZhzPhU92wt26q7ejb/IUuC4W4LDVsKLQtdiVESEgQQctEG8VGqOA+49AoMGRM9Iwe&#10;njUUXMgm1cKMUHKpkGy71NE52iK6xAEUkTOCpFOYAHhKYR2Hbagpl0c+Ab60y6L8DYiyutHPcyRN&#10;qvLlzdLxUkM40uHN2Rbjm8i5euQs4dukaaUf5Buqfci6MmQVQWAeAhQKUoXboFB8fels0j5r1Wwe&#10;n5DGtonyNaONLuytP3nYtp52kdLeZAuW8sMXTjLGd/4w1AwsSu6tZOAkrtuA83Dgu2bT8dOcp8lL&#10;tGasFJhffSHjfIeHNKunDEuWZS0ZrJmMMHYsx9fUnYMQhA2S7uizrLhrflz2pENY5miwt8HUecjU&#10;iLFgjykymSYMUzFaohYugUHwh1QdHtlvNnSC2Dkaw7LkcdYdVz5pH1PZwymlqknHFn5OuTSW4ayd&#10;rxjvSYlYxN8rKmtiybdTmTXB4A8Xo4su6aK3DGRiJA+7od3b3+f3Nx7R2+1uNB+0HwM6ZnAPSK6s&#10;j4bxJpgwDgO7MV4uztpv1QnyVkTUZIY9umSvfCd8zFzSGNBsJHGMimhBu2icQUk0WTOomL1YAjlB&#10;RLxBl6gMBdISOftHXSc4YwNgu4tU9g4Cyzps1NaRZvUA5t605/HOTbojr4tlTGuoZzjs7ZWUt2+o&#10;Jm+chIQKKcizlV27bkrolMoFuuin0c5H0aaZ7hgc4T1p3DqFz5nzN2q7UI9sE8ktYrXLWe7vUuWZ&#10;t+0HUwkm6fwcTCtoCMTdLJpmdKRKrgqaaSiZAD6XUHyY1Q4v1a3n0jehbMeOMFWXc+CdODHMcTfF&#10;9S2dYu1blcI6k7ctixbiew+O17IdKvDWpH2onJcs0gmM2Er1NsZmokZQ4e/Q3jbVnZ2r/pA8nZ0w&#10;RZuNMcan8l2FlCwZ23s7xOTJdmpjDDWL9PzG25u2mVjxp2SkpFWC7uEHRXKibIsgnEqJKrpmdHD6&#10;wUGFIKOkmL1Ri2K+eptHJ2jM7grQjpyRBQ7dsd0dM4NiqLAQgqCUwEA/EJRANhD+efGGOOluxHp4&#10;14ROLNNmFrBz9qY1cZFzvi245LU/b93xWNbdz+izSvGSMj87Ns3mb9tBnabHwKg7L4KlZK5mrt2T&#10;qMS6YyAfWvQhih1grSRg7DrzFJsLrY2s/wAUPEFfJ7HM8m0Sh5aSRSuK4MnxtuxKF43VPAJp6WdJ&#10;xzUBk7kdk4BEnEYLdUFPNfdp5iyJo71DYtwTYEHkbJOXcU3xiKGhLiv9pjWHj0Mo2xLWNJXU8uZ7&#10;AyJeXEM5xSQ6mVtzH/UOqpKonUBQofIjUNpM6QDP2j3R9plJpyxzZ14YutXBBGuSw1nzTmxcO5cw&#10;Td9sMEbwy3gthi4sFqpxevadjwU7FW+/RkQLLP1Y9wziHDZtcJQ/o5ANg/nEfwiI/wC+g/aD5UdK&#10;LjDVVlqK0tRmmjCVnZZHFOq3CGpy8l7uzdF4hIg20831E3nHWTGkkLLlhlHlwkPINyvPYkYszAqq&#10;yTgFilKFfLd6MPPdndJZiHWxH5+krrtWfvXVBk/PUBd1tY0G6IFfKWL8VY9xph21rrjLaTkLlxtC&#10;wNjtIiOFRVFSGbWyZ22KZ3PyzhcPu0H4ft0D7lB8asn4f1i3B0mlw5wg9N2Lbo0/uNFOR9I7G47r&#10;1Gkt1xcD+77iiswM7muCyofGr6ShbXVumERtV8i0XdyCLaTPOtyrFQKwUDN6LbSZmfTbdOoSbuTF&#10;UNpXwResDgW1cN6Qra1E3bqUt7H09iq2rphMi5SjbpuRig2tJG50JSzI9GIjAAFmmOG8tKpoSb1V&#10;uiH2IoMN+dymyeGZtyvHZGjk7ZqdcrUjlyVE5kG5nJiGBuU6oEKJxKYCAfiEB22EP5npLQjrgzHi&#10;jPDbKGn6zbHuAOk6sjpIrBsC2dXT1JTLUCuxj7PyHp+f5UsOz4d/iq4G9nRj5zGzqYqs38hJNGDn&#10;wezI8eFD7K9Hrh/NGCdKVgY2z1PLy1+Rc7lCYaRDnINxZccY4x/d2U7xu3FWG1ssXckSTyWpZuNZ&#10;q1raGael5jwba3TMo3KiocLsUFe9VjXJ8lp2y9DYbsOLyXki47Im7Vtmzpu+GeOIuRcXWzVtp26e&#10;Xi+hpBOJSZR8q6fbC0WFwMcDYnAdYqhQ+X2NNIuq65dGXRTabMo2FZNhE0n5j00F1MW+wy03vmDv&#10;nFukLFNwJ4/mYZ2wtZinNjL52tjD08MIuiUWKMMJHLl0KAicPuGQBAhQHtEChuPujt2j+Heg8qD5&#10;d9J3jzVPlO2tO0DpowjaOW1LB1PYI1F3g5uzN0ViBJg206ZTtLJcdaLAklZUx4Xd3CSMkGZHQAkl&#10;FnbEXXSclUBMApbZOgbVw26UZhqumLWtGDgXOpC/c03jk1nmhxIWNcGEbq0stMH2dh9tpVStgrCK&#10;1NQMu3ZMVsotXLWRkbdayJHc1IMJVK1Y8P6FC77AAiAiABuIdnb9zzUHlQfKLUTjXVPfXSMaTMl2&#10;3p4sa7NN2F7DzljW+b4ms6wsLOysZqea4mYXRLNcVubFcKvm1tNsYOAUaGkynnCXCBW6jTkHBQIG&#10;6M7o/Mt4B1H3nnHIdpTuHrBsfTbbekLT9hid1UTOrJWDx5D5RlskO17eup/YtvI2Pi2MYt7LhLSh&#10;1Wz2eMzj3q889LwRzVIPutQUG6ScmvV/pZuy3OjfY4uJqXvCQaWrFXjle5wtyFxha8nHyxp3IcCg&#10;rCvkLivVmqhGIRTJ2mVmm4lfCTkrpNgLB2Hxjwj0Xuri/wDo09TfRf5p0/YO012Vk/FkndMJqCt/&#10;Uzc2pLKuVtXr29rZv9fLud3D3GUCtIvZG+bYj5KRfNznVbtGaEVHtgQbtyphbLSzpl1+Zu1yYg1o&#10;dIHjvCWEw0jaXry09YgsPD+WH2X3OTspZUe28ll7P8pLq2nFI2PZr23LUYtIa3FSvJNuaSVO9eDy&#10;CisF/NG/0SekL+/nkP7J+k6gvPQKBQKBQKBQKBQKBQKBQKDEf/tJ1/JnH9ApQUy6Nr9z70T/AHrO&#10;C/6uYCguxQKBQKBQKBQKBQKBQKBQKBQKBQKBQKBQKBQKBQKBQKBQKBQKBQKBQKBQKBQKBQKBQKBQ&#10;KBQKBQKBQKBQKBQKBQKBQKBQKBQKBQKBQKBQKBQKBQKBQKDxP7Q38U35hoKNaN/ok9IX9/PIf2T9&#10;J1BeegUCgUCgUCgUCgUCgUCgUGI//aTr+TOP6BSgpl0bX7n3on+9ZwX/AFcwFBdigUCgUCgUCgUC&#10;gUCgUCgUCgUCgUCgUCgUCgUCgUCgUCgUCgUCgUCgUCgUCgUCgUCgUCgUCgUCgUCgUCgUCgUCgUCg&#10;UCgUCgUCgUCgUCgUCgUCgUCgUHif2hv4pvzDQUa0b/RJ6Qv7+eQ/sn6TqC89AoFAoFAoFAoFAoFA&#10;oFAoMR/+0nX8mcf0ClBTLo2v3PvRP96zgv8Aq5gKC7FAoFAoFAoFAoFAoFAoFAoFAoFAoFAoFAoF&#10;AoFAoFAoFAoFAoFAoFAoFAoFAoFAoFAoFAoFAoFAoFAoFAoFAoFAoFAoFAoFAoFAoFAoFAoFAoFA&#10;oFAoPE/tDfxTfmGgo1o3+iT0hf388h/ZP0nUF56BQKBQKBQKBQKBQKBQKBQYj/8AaTr+TOP6BSgp&#10;l0bX7n3on+9ZwX/VzAUF2KBQKBQKBQKBQKBQKBQKBQKBQKBQKBQKBQKBQKBQKBQKBQKBQKBQKBQK&#10;BQKBQKBQKBQKBQKBQKBQKBQKBQKBQKBQKBQKBQKBQKBQKBQKBQKBQKBQKBQeJ/aG/im/MNBRrRv9&#10;EnpC/v55D+yfpOoLz0CgUCgUCgUCgUCgUCgUCgxH/wC0nX8mcf0ClBQzo4rztBpoB0WN3N022guj&#10;pdweksitPRCaiSiWPYJM6RyHeAJTlUIcBAQ3ASiA7CAhQXS8fLJ+y+1/xihv06gePlk/Zfa/4xQ3&#10;6dQPHyyfsvtf8Yob9OoHj5ZP2X2v+MUN+nUDx8sn7L7X/GKG/TqB4+WT9l9r/jFDfp1A8fLJ+y+1&#10;/wAYob9OoHj5ZP2X2v8AjFDfp1A8fLJ+y+1/xihv06gePlk/Zfa/4xQ36dQPHyyfsvtf8Yob9OoH&#10;j5ZP2X2v+MUN+nUDx8sn7L7X/GKG/TqB4+WT9l9r/jFDfp1A8fLJ+y+1/wAYob9OoHj5ZP2X2v8A&#10;jFDfp1A8fLJ+y+1/xihv06gePlk/Zfa/4xQ36dQPHyyfsvtf8Yob9OoHj5ZP2X2v+MUN+nUDx8sn&#10;7L7X/GKG/TqB4+WT9l9r/jFDfp1A8fLJ+y+1/wAYob9OoHj5ZP2X2v8AjFDfp1A8fLJ+y+1/xihv&#10;06gePlk/Zfa/4xQ36dQPHyyfsvtf8Yob9OoHj5ZP2X2v+MUN+nUDx8sn7L7X/GKG/TqB4+WT9l9r&#10;/jFDfp1A8fLJ+y+1/wAYob9OoHj5ZP2X2v8AjFDfp1A8fLJ+y+1/xihv06gePlk/Zfa/4xQ36dQP&#10;Hyyfsvtf8Yob9OoHj5ZP2X2v+MUN+nUDx8sn7L7X/GKG/TqB4+WT9l9r/jFDfp1A8fLJ+y+1/wAY&#10;ob9OoHj5ZP2X2v8AjFDfp1A8fLJ+y+1/xihv06gePlk/Zfa/4xQ36dQPHyyfsvtf8Yob9OoHj5ZP&#10;2X2v+MUN+nUDx8sn7L7X/GKG/TqB4+WT9l9r/jFDfp1A8fLJ+y+1/wAYob9OoHj5ZP2X2v8AjFDf&#10;p1A8fLJ+y+1/xihv06gePlk/Zfa/4xQ36dQPHyyfsvtf8Yob9OoHj5ZP2X2v+MUN+nUDx8sn7L7X&#10;/GKG/TqB4+WT9l9r/jFDfp1A8fLJ+y+1/wAYob9OoHj5ZP2X2v8AjFDfp1A8fLJ+y+1/xihv06ge&#10;Plk/Zfa/4xQ36dQPHyyfsvtf8Yob9OoHj5ZP2X2v+MUN+nUDx8sn7L7X/GKG/TqB4+WT9l9r/jFD&#10;fp1A8fLJ+y+1/wAYob9OoHj5ZP2X2v8AjFDfp1A8fLJ+y+1/xihv06gePlk/Zfa/4xQ36dQPHyyf&#10;svtf8Yob9OoHj5ZP2X2v+MUN+nUDx8sn7L7X/GKG/TqB4+WT9l9r/jFDfp1A8fLJ+y+1/wAYob9O&#10;oHj5ZP2X2v8AjFDfp1A8fLJ+y+1/xihv06gePlk/Zfa/4xQ36dQPHyyfsvtf8Yob9OoHj5ZP2X2v&#10;+MUN+nUHie/LJ4Tf919r+1H/APOGG9wf/wBuoKeaLHjN/kLpB3TB21fNVNdEmCbhm4RdIHFPSjpP&#10;TOBVkFDFMYpymAwb7gJRAQAQoL40CgUCgUCgUCgUCgUCgUCg/BAB7BDcKCn5+j20EKqKLK6ItIaq&#10;qyiiyqqmmnCp1FVlzmUVVUOayRE6hlDGMYwiImMcREREaDx9Ty0Ce8f0gejPhT5D0D1PLQJ7x/SB&#10;6M+FPkPQPU8tAnvH9IHoz4U+Q9A9Ty0Ce8f0gejPhT5D0D1PLQJ7x/SB6M+FPkPQPU8tAnvH9IHo&#10;z4U+Q9A9Ty0Ce8f0gejPhT5D0D1PLQJ7x/SB6M+FPkPQPU8tAnvH9IHoz4U+Q9A9Ty0Ce8f0gejP&#10;hT5D0D1PLQJ7x/SB6M+FPkPQPU8tAnvH9IHoz4U+Q9A9Ty0Ce8f0gejPhT5D0D1PLQJ7x/SB6M+F&#10;PkPQPU8tAnvH9IHoz4U+Q9A9Ty0Ce8f0gejPhT5D0D1PLQJ7x/SB6M+FPkPQPU8tAnvH9IHoz4U+&#10;Q9A9Ty0Ce8f0gejPhT5D0D1PLQJ7x/SB6M+FPkPQPU8tAnvH9IHoz4U+Q9A9Ty0Ce8f0gejPhT5D&#10;0D1PLQJ7x/SB6M+FPkPQPU8tAnvH9IHoz4U+Q9A9Ty0Ce8f0gejPhT5D0D1PLQJ7x/SB6M+FPkPQ&#10;PU8tAnvH9IHoz4U+Q9A9Ty0Ce8f0gejPhT5D0D1PLQJ7x/SB6M+FPkPQPU8tAnvH9IHoz4U+Q9A9&#10;Ty0Ce8f0gejPhT5D0D1PLQJ7x/SB6M+FPkPQPU8tAnvH9IHoz4U+Q9A9Ty0Ce8f0gejPhT5D0D1P&#10;LQJ7x/SB6M+FPkPQPU8tAnvH9IHoz4U+Q9A9Ty0Ce8f0gejPhT5D0D1PLQJ7x/SB6M+FPkPQPU8t&#10;AnvH9IHoz4U+Q9A9Ty0Ce8f0gejPhT5D0D1PLQJ7x/SB6M+FPkPQPU8tAnvH9IHoz4U+Q9A9Ty0C&#10;e8f0gejPhT5D0D1PLQJ7x/SB6M+FPkPQPU8tAnvH9IHoz4U+Q9A9Ty0Ce8f0gejPhT5D0D1PLQJ7&#10;x/SB6M+FPkPQPU8tAnvH9IHoz4U+Q9A9Ty0Ce8f0gejPhT5D0D1PLQJ7x/SB6M+FPkPQPU8tAnvH&#10;9IHoz4U+Q9A9Ty0Ce8f0gejPhT5D0D1PLQJ7x/SB6M+FPkPQPU8tAnvH9IHoz4U+Q9A9Ty0Ce8f0&#10;gejPhT5D0D1PLQJ7x/SB6M+FPkPQPU8tAnvH9IHoz4U+Q9A9Ty0Ce8f0gejPhT5D0D1PLQJ7x/SB&#10;6M+FPkPQPU8tAnvH9IHoz4U+Q9A9Ty0Ce8f0gejPhT5D0D1PLQJ7x/SB6M+FPkPQPU8tAnvH9IHo&#10;z4U+Q9A9Ty0Ce8f0gejPhT5D0D1PLQJ7x/SB6M+FPkPQPU8tAnvH9IHoz4U+Q9A9Ty0Ce8f0gejP&#10;hT5D0D1PLQJ7x/SB6M+FPkPQPU8tAnvH9IHoz4U+Q9A9Ty0Ce8f0gejPhT5D0D1PLQJ7x/SB6M+F&#10;PkPQPU8tAnvH9IHoz4U+Q9A9Ty0Ce8f0gejPhT5D0D1PLQJ7x/SB6M+FPkPQPU8tAnvH9IHoz4U+&#10;Q9A9Ty0Ce8f0gejPhT5D0D1PLQJ7x/SB6M+FPkPQT9jHEOJ8J24rZ2GsYY8xLaS0o8nFbWxlZVs2&#10;Fbis1IJtkn8urCWpFtGp5RdNo0Ks4FIVlStUwOcwEKABIt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Nc9fJtSGMcQAADft7A+0I70HKBeEeLnq/WEubuAcv&#10;mE49+EDbcG+/tRAe7u7aDrmjsjkhTkNuUf7h20GdQKD83AO8QoG4e6H4QoP2gUCgUCgUCgUCgUCg&#10;UCgUCgUCgUCgUCgUCgUCgUCgUCgUCgUCgUCgUCgUCgUCgUCgUCgUCgUCgUCgUCgUCgUCgUCgUCgU&#10;CgUCgUCgUCgUCgUCgUCgUCgUCgUCgUCgUCgUHiYdijQRhdr06izaPTVFE8g9Zx5FC7+sUfOCNUzB&#10;2DsPGsXzbB3j2UEhnjmBmAxxmyJWAIgiDcpQImRMvaXg4dhTMUQAxTAIGKYoGAQMG9BxdkulnEY1&#10;UW4uYZFIT8QcI8RiFE+5dvWm4hHs81B3wqFANx/7KDXuJNBAB4jgG3ufH9yg5OQvNk0A4mUKUC7m&#10;MYw7AAB2iJjD3UH63ugxlEAXRXQK5LxtzLoqJAsntuJ0RUIHNJ2l7Q37++g7Vq4KuQDgPYP5Oz3a&#10;DKoFAoFAoFAoFAoFAoFAoFAoFAoFAoFAoFAoFAoFAoFAoFAoFAoFAoFAoFAoFAoFAoFAoFAoFAoF&#10;AoFAoFAoFAoFAoFAoFAoFAoFAoFAoFAoFAoFAoFAoFAoFAoFAoFAoMdyoBEzCI7ABRHt+5/20EUt&#10;Q8L3uwRASnRjiuJRwQ5TiUSNichtwmDsIsWQdMlCgPaIIm2Adh2DvLtd9StuYV4jkOq0MySOmG50&#10;15IxY9uqAe4Rd0mYftFGg5OGepRkenxmAolIHYP8Xv76DAXux1IrnZw7d1IuSnKQ6bNEyoICcDCQ&#10;XKoDwNEzAUdjrGITuDi7aDIbWjcsqPNmZJOJbn4RFoy4XcgJDENxkOub2BouU+2wlB2QQDt27qDs&#10;Yq0oGHMRZuyKu8JwmCQfGF48BQCAmZRFVbcGZjAHrioFSII/vaDxutZmWLO3cCUzhdRHqKJTFBcz&#10;hNZMwKpBvvwJhuZQQ7ODiKPtthD3woGK3Jx9/CTv+0Ab0G/oFAoFAoFAoFAoFAoFAoFAoFAoFAoF&#10;AoFAoFAoFAoFAoFAoFAoFAoFAoFAoFAoFAoFAoFAoFAoFAoFAoFAoFAoFAoFAoFAoFAoFAoFAoFA&#10;oFAoFAoFAoFAoFAoFAoFB+GMBQ3Gg5C45dJm2VETgAgQw94fcoNdj6OUIxdzzkBBefUSVbl33AsU&#10;25gMD7AYSiKplnC4GKIcSLhEDABiCFB6b2XF69i4NLcQSN4WebCcogHsrRimOwcKiZjGeGMUe0pm&#10;6Rtu2g10dGIv5xvHyBDHZpsXLwURMYhF1m6zNJJFYS9p0+FdQ4k4g4+QAGAyfGUQlBFBpHtiot0W&#10;7Jm2THhSRTSbNkEi7mNwkIBSpJh2iPYAB2jQcZI5Dt5oYUmKqk24EA4QjAIo0DjIYyZzyKhionS4&#10;i7GFEyxyb9qfcAhyDq7LhlhEoOEIRoYP8ix9ldCUxBIomrIrl3HYw7kOgm3OUQ7xoMZieNYnMusu&#10;KzgwgdZwuqdZwscoAHGuuqYTrH4Q7RMIiO3aNBvfHqLaiUhnKKYCbhLxnIQTDt3F3HtHag6uJuJr&#10;IlIZJQhwMBRIchgMBgN3CUQ7w2EP5qDqSmAwb/3+7QeVAoFAoFAoFAoFAoFAoFAoFAoFAoFAoFAo&#10;FAoFAoFAoFAoFAoFAoFAoFAoFAoFAoFAoFAoFAoFAoFAoFAoFAoFAoFAoFAoFAoFAoFAoFB48ZPq&#10;i/CD46Bxk+qL8IPjoHGT6ovwg+OgcZPqi/CD46Bxk+qL8IPjoHGT6ovwg+OgcZPqi/CD46Bxk+qL&#10;8IPjoHGT6ovwg+OgcZPqi/CD46DwOsQgbicvu9pg2APdHtoNS4mmiHYZdMB7f35Q32+5QYwXCy2E&#10;eel/OoFBp5O7WTdI4g4SAdvOoHmCg46Kj3t8Pyu3QGRtdE4GVVN2DMnKO4MmW4euZ7hs4XDs23QR&#10;EVhUUbBL0hIM4hgu+dHKk1aJAIgXhAR7SpooIk3ADLHUMmmmQNuI5ylDtEKCPoBurIOnku+4QdP1&#10;xXOTjAxUSABU0G5DAQvERNumkmBuEBMCfEYOMTCIeq6SptxKuiqdJwiPE3VbqGTcJqe0DknRMBgO&#10;YpzF2L7YpxIO5TCAhwb22cg3M4S6+3dnZmFFZI8tJNkmKRicQpq+CyODKNnBQMO5halU8w77BQbq&#10;PxfcApmB7MQ8cp2cAskXcsQQ37QNz+pCX1vub7D5hoOqb40YFBIzycl11Cf5QjYWTRqt3d6Z2qqp&#10;PP7VcO+g37ex7UbHMoEWm4E4CByv3TySRMBg2MHVn7lRMoCG/YBAD3ACg6Fmwj45Pkx7NkxR7+Uz&#10;boNU+zu9YgQofkoOAulIsVNx8k2ICSMmVVF8YnAml1xsZI7dQwFD17lVBRcBMI78LEvfQd2wcEVR&#10;IbjKO5Q37Q9zf+/3aDP4yfVF+EHx0DjJ9UX4QfHQOMn1RfhB8dA4yfVF+EHx0DjJ9UX4QfHQOMn1&#10;RfhB8dA4yfVF+EHx0DjJ9UX4QfHQOMn1RfhB8dA4yfVF+EHx0DjJ9UX4QfHQOMn1RfhB8dA4yfVF&#10;+EHx0DjJ9UX4QfHQOMn1RfhB8dA4yfVF+EHx0DjJ9UX4QfHQOMn1RfhB8dA4yfVF+EHx0DjJ9UX4&#10;QfHQOMn1RfhB8dA4yfVF+EHx0DjJ9UX4QfHQOMn1RfhB8dA4yfVF+EHx0DjJ9UX4QfHQOMn1RfhB&#10;8dA4yfVF+EHx0DjJ9UX4QfHQOMn1RfhB8dA4yfVF+EHx0DjJ9UX4QfHQOMn1RfhB8dA4yfVF+EHx&#10;0DjJ9UX4QfHQOMn1RfhB8dA4yfVF+EHx0DjJ9UX4QfHQOMn1RfhB8dA4yfVF+EHx0DjJ9UX4QfHQ&#10;OMn1RfhB8dA4yfVF+EHx0DjJ9UX4QfHQOMn1RfhB8dA4yfVF+EHx0DjJ9UX4QfHQOMn1RfhB8dA4&#10;yfVF+EHx0DjJ9UX4QfHQOMn1RfhB8dA4yfVF+EHx0DjJ9UX4QfHQfoCA9wgP3B3oP2gUCgUCgUCg&#10;UCgUCgUCgUGO7UMk2XUIIAdNFY5RENwAxEjmDcPOG4BQfJfSLg7NOetLWnfNt66/NZzS78t4Yxzk&#10;e5mtuvdMkbAtp28rWjZ+Ubwse40yuFGMUm7fqkbpHXWOmiQhTqqGATmD36msCZnxDi5jeVp9IBrU&#10;Ul3GY9NthqFl32mF8z8B5Z1GYpxTdJioE0wpCD8tsXpMGaK8WyDoqKxiKAmKZgobfEzqst60Mnzs&#10;dr71Xi9tDE/TA3rEg5b6Z1UBmdCmcrYxzhIHaZdOBRcMlLfmHYziYGKMk4AiqZ2gF4BCY1bd1IEz&#10;SOP/AC/NX3gHy4seadwMI6Zevjj+6NAkZqalFBdBpq28YPnjvFiJuuACkjAK05InDniEAWxderOY&#10;xrZV2O9fWqwJW4NPfR6ZQfgi200Eahc2qPVjN4UyYVBEdOI8qMJZse3GLREwizecTg53ADywD3ZI&#10;unVjalv5bk4rXzqr6zY9t9K1MQ3Wm2mhdMzrRY9t1th0j0nk5F6ygdKUdeGQASGkB4RKZtw0FhfF&#10;TUb8/f52/l/awPF3y3B088Qm0yeEfEH1NnytAV62Gmnbxg+en6zrXL4fBP7B5HH+yaCD7PmdVk7j&#10;K0Lve6+9WAS07p46JrKb0qDfTMmzC59bWoG5cX5kIggOm8wpRadtxDQ0KjxCMe6E6yijsDcsAz7u&#10;ktU8Hb+QZRjr71ZGc2xjvparpjQXR0zKJDJ6IsxW3YWGAckDTeUVmikJLOjTRAEoyLgCKEM1KAkE&#10;O6hozUxIZpiLAX1+auggnuo22MTr8vyZiv8AxYmOjXufVo7UI6HTYIFlvnqQ7QhFuDhLFcbHlCYw&#10;OACJbXntVs9ZWNp5/r51Xdeu7EfRCXvLlQb6aUm4TOujNlz49zWRomGnERQZpwMO0GDTExhjVzHV&#10;UO7AwJgFr9OdjZYncXXNfmQtWGo3I0mZ9rURiW05NYxhWES3056hbrxbYhyEx/i2GUdOl7ehkDSg&#10;OFVknDgOYmk2MBiiEzy+la9Ja+wjWWtXWHbcSrlZK0fBcLcGCF26cIrhjx8Mgm5uLAD91zvD5twV&#10;FcVOSUEeLh3EQ92N8RXFCRltOJrP2dL/AJB9GafnbiQveXx+8BRTKVzzsJdJDw8FjmPjFU+pxrYW&#10;oKMTC2U4jkEQOJaCXn8jkRpBSsgjl7IALsLKzfPNymSsbldex1kRpatvAcgWSHE3GLWP1ggbc1XY&#10;4CT2tBQzL1052ydqEisVx+pDUFiS2bU1gX9gF43tM+E1ZG57bhNDbvUtEXU6dXRhWSFnJGulRki3&#10;FEwJDFKKEUTMu440AgiwHWqSbs/Gs0718ar03d14x6JO8JQrVDTMk3LK6381XNj7MxWiZtOI8lmn&#10;Aw7QYRMRMMc4E6qhnYG4ADAtHJufbGm0si5E1makrwtGysS62MoXDCzjHBC8Yspp31ikwDZ71y2t&#10;vBLN47QbWC4M9dNm66Z3sowTXKJCmM3OH1Ul8uxsPdC0G51KXQIFytf2PCsWrmx5KYSWs/AoZhVi&#10;nTCPsZVw1nUGoHerpqpEU8HmIIpAByHMEQNdWbB6ztZzF5bzTciVyQmhWXReREFYrJoo21jX7J2V&#10;ESPBcFps1kGJzR51eAUhcsE0zHMgsoJUBCE8ha28tweP7xui2Jm+uuQWGtZmSI1adnLJWQPJ6X9S&#10;tt4HjmL2KYY2TE7F83m3DtU5HgGAWxC8ImOIphzt7521XzeR5Wx4jUXflhMYzUJqgxIR7aVt4kdy&#10;SsBhvStGZrtd4sa+8bTaPhg12SCibtUqIIrskyIFbpKAZYwevQ3kjUvd99PGmSdV+bshoXHgnQVk&#10;Lq9wssLsWsPPZ/Y3E7yIaEa2lh+MIyaqqpNuqpmKp1Yjcgbn23oJk1uTWZ4rS1fl82nqKy7Zl12R&#10;j7LGS4eagEcWKOCzePLvWtOEauG07jN63cRSsbJH62iKPGqchTpqoiA7hU2efao4HJV5Waw166rw&#10;h7ezLqisGP5yem1R54Cw/oqsjP8AZ5l3Hk5gCr/x8uJ+DpXhAHDAE2okKJRVENXaVz6r5uVsJk91&#10;76quTclzdGtEyXJb6bEjg01YWRPz+VgQN5Ow8lTwhGthizdosCCYnswD2BwklknWA0xfMXelr31R&#10;jLsdNee8sIcbHTYZr41401lM8EW5xtw07hxxg2Iup1lvxACr0AdAcntKCepYNTrPKc9ZiGvnVp4H&#10;jdT2pHELYTl01GeBaWKtGTHPtqmUcDpw9fLBfTlQrlfhAF2GzUUyiHNoIzx7d2rK6HWMEZPXtqo4&#10;Lwuvo4IaYBs202oCDLVXiKZvjKYNB8nceQr4aYoeDD+uFiiBkvZt+Kg4s+TtYRcTSF6hr21Q+Gmu&#10;la4cyJ/sHTZ1PxxitXbjCDbibeTx66I8SUC8TfcOJ5u5A4CPBQSpcc5qpir3u63muvbVZ4Pg8ya5&#10;rDY81LTadx4C08aeIfKOPBWV8nUOa+C53y/X1dg6222QEpNuOg8YCd1VSUpZjNzr31XcmemOjMYv&#10;+WjpsIbk6t2dwq5YBA3k6CKRwUi2oxY9vUNzB7MA7AEWpZO1hGxeheA69tUHhdXTTbOWDD1HTZ1X&#10;xrl9ZymBXWzfyeOyL8QyhwIb+tffsrjEfY6CTZ64NVcdc94xDbXtqr6pBX50i1uMRUR02nV8HaWs&#10;e29c2LQXU8nYOYv4Tk3QyR9g68nwkEEgDeg/LYuDVZL3ZZcK717aq+pT+UNAVoP+UhptIt4I1LYS&#10;msg5KFBXydR5Trxgj2/g5TYepIAZIAU34gCNzZK1ghjC1Lu8vjVF4XmtP7TJj39g6bOqhcq2tqzt&#10;PqnJb+Tv6yN8QJ59sjuIdfBN3xDwimId3d106r4R/f7Zlr11Vcq2ZzpNI+N5zfTaqYW2ke14CWxM&#10;Dg3k7Bzj9ck3IypuwX5QKX2EA7Q6GGk9Uz+/LftxfXvqv8GyeoLRbjBzwJ6bCuBtrPWms2Wr9FNb&#10;ydPY5IbrAAZLAX9iNfYAIf29BELPJmsFxi6PvA+vbVF4YdaacYZZV4WOmwGnjXeGsxxgaWEjfyeO&#10;yLCw0i8lvxbJvf2UJzD6yg7bIV2asrYlc0MozXtqp5NgE6SRSC6w302LnN5KGNMV3bisr4w6dQ6w&#10;UZa85nwpsBRfJAinujy+IQkZIdTx8yRlhG18asxg3eqPTLh1Y3BpqB94o5a0gy+c7tMRyGnEALLj&#10;ezJAGrjg2bsgFsCZhHm0EFxGRtX77E8Rei2vfVIEy+0u6WcxL8tlprKz8b8zat5vCl3lTbDp39bE&#10;lsmOQ6m34h6u84nJlFRHgAOzvG6dWECrkMrHXtqq4bXc9KKlGAs302K7k0ex9vOcQg5HydvZt1ZN&#10;0MsPYMh60PYADYQkKzA1PXBla1bLf6+tWpYeZ1J4HxK7M3JppTeBa2R+j/mNTVxqIuDabzAnLfPJ&#10;YIFbr8IlRjRMz5RjDzgCI4m99XD7G1lXWtr41UFlbg0xaBsvP+W001FahdupjVc8wxkYG6A6dB5c&#10;SSzUCeDUBEeqPN3BzuN+XQdDdtx6r4RnkJwy18aq+O17f6WaUjAWbaa1CdY0UXlbVv4ZK5DydQFZ&#10;EzKXdDMhuAyKgEMUWxS8Ih20QfU++yzA2Svr51Z+BpHVHpww45EhNNRXvijlPRLIahLqOm4DTjsS&#10;XG/myZWzjhEEI/dqCZhHnUHCWJcmrG5cZWLd8jr71WhLXHgzo1cjSJWzbTOizC4NW2rO68J5UBug&#10;OnAwpRydmwrM0SlxGFi9E7g53JTcoA9t8XHqvt2AyXKR+vnVYLi0bF6XW5IoF2+mpVIZDQ/ki2bS&#10;woV2QNOZee2NFzDsZogCUZJYCHKZsBeAQlRCP1MKZlY2CbX3q4GDcaysO4EUMAaaAf8AiLfWgwup&#10;WdOV15N2wTvzxREqLrg2Sjf2GCIm9noIex5dOrO6bNxhPSevrVYV9d+E+jiyFLA0a6aEUAn9V+sW&#10;bwRlArVI2nI/IjyWOwbjFJbmFk+AXJzuQHlUG9vOX1VwFj5FuJhr71ZDIWrhfpWL/jAXQ0yqNzTu&#10;i3UXbmKcPFdJBptAVmClsSroZlIDFNIOgKumdqBeWITIe2tR5c/BjINfur7xbHW5ZunkTiOmUJPx&#10;Anejuc6p3ygO/Jq28YPnnJEIR1y+EsWAsuSJ/wBkUEBWrc+rKaxjY14PNfWqsJa49OfRd5VkOS10&#10;0JtC3RrH1SXJhzLhWzfychFKLJaES1GHRExhYPBO4UUdAYEwDY3pO6rYC0szzrDX3qvF5YOKulQv&#10;WDKuhpmO3GY0ZamLMxHiAj4nk4ALlke1J98MymBiC/dgmuQ7UCimITy1tHUWtn9LGJ9f+sILbPrY&#10;urT2JwNpk8J+IULoAZ6nGanXB00bBcA5IXOQ7rl8JozZnyQP+yKCCrKmdVtw4/xtc77X5qwCSu3B&#10;XRKZHlQbt9MyTcLh1uanLlxBmcjREdOAihGp2lEtDQiQmMMe8E66ijsDcoA9l8S+qu3bFyFccfr7&#10;1YDI2vhzpgr8jQcIaZlWwzmhTPkDjPCJXSQacCiswUt2TcDOJcRRknPCsmdoUOWIScvEalE8wObF&#10;Lr81eDCJatMjYRKcfJl694m2r0fTHU9FqC4DTWADNfPKcKFVccHCeM2Z8oDBz6CLbKm9VdwwONpJ&#10;/r61YA5uyyOiZuKUBuhpoSSLIa2si3JamZQakHTgbkNyRcS1GFKImGPVE5zmdAbgAMe857VdAY6y&#10;LdTDX3qvGUtXAPSuZNjAcNtMyjUbk0Vaprdwzh0rpENOBedGKWhKujTSIGKMg8AjhNRqUvKEJkno&#10;HUlG5Yn7Jb6/tXvgaM1n3ngBuZQ2mUz0bEgOjVd6tmKqjjyagBSf+eoiQijngApondlyQP8Asmgh&#10;iwbj1XXLDWLISOvjVYC9xt+iqWkAbN9NSKYG1nSAtMxA3KOnMwpFKmG8P2iMeb2wuA7KDQ3Deure&#10;Lxrdl2ttfGqkZWE0763spMwVaaaDtRufTvq5icH2ACyAacw5kYaynqwyCG4dae8Lkh0NuXQT68h9&#10;SiGbpDHiev3V34AbazMk4DSEQ0zDIBYtqdHkhqkiTmdDps2NPfPNUMVV1wcKkXsyFEDfsigiGy7h&#10;1XT0Zhd6/wBfOq3m3/jfomrtniooaakkwlNbF95QtvM5GJfJyEWrMkdZ0SMKTcwxygrHMdyCgFKH&#10;Iyl/6u2eI3t7pa99U3htvpU1KZnTAzPTUZl444j1SW/h21SmbeToG8Qa0JRz1tvxezuwI4BRPbgE&#10;JzFDU18+R9YIa+tWoQaGqLUjh1M+2mkXwWjirSPEZwtU4uR04bDL+Oj1YHLjh2XZCDYUyiHNoI1s&#10;m5dWFww2NZCQ186rAXu20eiRnZUG7bTUkn13W7fVy23mgrQo6cxFBuWPiWgwpdzDHK8ZjGcgbhAO&#10;SnMg6vI2yp64G+vbVKL+MxfqKu9vzGemoyAy+K9fsfpntgVUQ06hxthxs5VF0nuALSOzwBT25NBK&#10;0o91RM70l4BHXxqx6gy1Ba1cYocRNNZlwtrAOAHmTbCEyo6cvXSXjIgQHy237KbCKIkT7DgHP2jc&#10;Wqybe2Cg9176rOC5pjo0mMiCKGmtMQR1aW5PSmVwbiOnQeSYHUY2GLHtFiXiL7MBqDiJ7IWr2Mxh&#10;dN3Nte+qQZeG03ay8qs+cy01majdWA9YcZguxhXbhp2DmRhrHeK9fQAwdZegDkp0duWId9d87qqg&#10;7yyTAsde+q0WNp33rvtyK56OmxRcY7TjgOw8lY660qGnQOev4x3JI+ED7F643BNEQT4OMwZkXLap&#10;nd3WxBra99V4spe/ejytp3wp6bAW8G6obKuKfydylQ05+xuOvxbbwafbdkTiLsqBuwIueZG1fIYj&#10;uK909e+qTw3FaTcp5raiZlprFkN52bqpeYbhwVahp39fDjZzdPnNuIOY7EXAHIPrKCyNpRmpWc1G&#10;xeKXmvnVwW1nurvUZg9U7cdNScoWycW6Z7by3awpvT6cDAE0F1yroHLkUxBdpwoCmUS8wQ+k5tGu&#10;QwKYQ6QTXPuACP8AnrS95g+9ZoGiGWyFz9WmPb/yvfWZC4Z1XTGN7MvDJCdlheJbOVwPgHIaERKO&#10;bDs6CYPwb3Ff1yCit4PIvyXCaSqivKKagvRQKBQKBQKBQKBQKBQKBQKDEf8A7SdfyZx/QKUFMuja&#10;/c+9E/3rOC/6uYCg2Wu76AUV98xoe/tsafKD5F5VEPnbZ4Hcv0vPzSb5w7g1YWGA+fzD3+556Cyz&#10;gQ8qAe0OzpWMNAPb3D6j7AjsPudgh+Ggp3YYh85DFw8RfpNOhl7eIP4Q66du4e4R2292gyM2CHid&#10;qNHfsCxvmhHcfMG0rZm+4+aguiIh5Ww+uJ+6oiO24b7h0HnaX7u3bt7nbQVTxvsGCcbDuH0mHzO6&#10;G+4cI/44989wh3/a93eg2mRhDxNzJ2l+gv8ANFnnDzambH38/m8/ueeglu2BANUFvbiAb627D27Q&#10;7dug6vwezt7aCBsZplVxpgogmKPFp3+Ztg9sG3r9VN9lDbYfOG+3u9wUHVM8qXziDEV8rWuaKdxz&#10;TDvTjZOUiJxqq5ZObgxjrRKSG4lWrpBwgzMhPSJF00liApxlP2HIAiFy4/UVc3z+0LPd2lErmU1v&#10;R2KiSDaReNOAqvR0oZpGYM0VbrcxUFhOwBvzShwCDnm7gKIhU23tWuTLitTFr6GgrYtwlw2d0Rcw&#10;bjSfTD9k3z/nzJ1tzTRBdw5SQUUax0AHVFjtTAZV0Y50TAUpKCxmn3Jk7kzCN3P7set3t0QsRr0t&#10;564RQatBdxVvasJ+27efHZskiJNzmjYMqB+EpQUWjlVeEoHAKDY6gY1GP1J6e5xsgml4S1iZXRk1&#10;SETTKq9adHhllJmuvwlAV3Z2IikJzCJuVGIph60hQAKP4wk0Ucc4P3OURDAvzOsPYco/5DVBfBzD&#10;9oNhoIKyBOM1MOZiKJyeu0bdLMmA8ZQ9ct0jiS5e0DfUmoLJSi0c51I3KJRJ29INqrN7YNgL6lHH&#10;7D2D2BxloOaxU0bGs/DIgBPoT/M7w+2KI7q5+vTj8/eOwAHu0HIZTIglg/JJvWgHko9MRt64NhEO&#10;kmsIodv3A/JQSVdEo0b5+uwQUTAA1ua/B7TFLtx9HpbiYAHb377j9wd6CTtAllSacba2UXSRU4e5&#10;MFdFpZ1vKbiBnalp2nOurhckAS7KNAdTMcgRQphDnsXaQ7GSEKDsNdUuyS0mZTt8XiBJSV03ar5d&#10;BkY2yziIgsow7eTdpF/fJov52CIf3OvEoIIvsvLzvk8Ddm2p7XoHrtg3/wCK7xUIbB5++g5LHQh4&#10;w4j9cXtvnoPNvXB58XXft+Hze75qCJpwQDA9y7iUB8h/V35wDv6TKNDftHu3oLd3AJfKBu7tD6fD&#10;W2H84dGLE7h92ggfDqhSPsEcRihtkDoTd9zB2b6cbmAN/uiHZ7tBFCjtPye5kvGQR8gK8yDsYB7Q&#10;6Rp+Ih7b3KCwt5LJnynkcQOQQ8pbpWjCIGLt9JlbQdvb5g239zz0HjaShSzuMh3DYLk6DDftDs4Y&#10;68fNQV5RepBgdoQVCb+Q/YxduIuw8PSaKmEe0e7agny61iHvnJZgEBAMs9NGYdhDsA2HLPHce3so&#10;PXZDkieQsYiJibBnjogu8wfvdLN0CPcPft2/zUEI9cTNgrHocZB20fxwbiJdu3pR8ZnDceLbagmD&#10;IhwNLZg9cX/Sjp0x7DB57Ds83Z2+4Pb7nnoO4tkQ+e1Z/aHbrF6MPbtDt/xHjiG3b29w/goK2xgl&#10;+cLDeuKP+I5gUPbF2HfpNHmwh29w+b3aCUsyiAXBqg3EA3Q6bvbcQDuwbp/Ee/v7KCbG4h5TEJ2h&#10;2a+NC/nD+DduIPd92gqjbggGnm2+0vboI0Ad5gD/AMYpdIef7YgH3R2oJLyVsK+ZQAxf2709vZuG&#10;/ZE2aUewPcEQ39ygmfGO3lB4/wC0Pp4tJXZv29nQ9XL5t++grlboh85DF2xij/iIdEH2AYBHb1Qe&#10;Q7dgHu7aDssiiXwZmURMUNrN+aIN9zFDbbJ9iiPn8wd/ueeglO2x/wAYm0u3u18aKQHu7P8AisZg&#10;e33Ozb8NBE2JBKGCcT7mL9Kf0Gv74PP0iWQfcH8Hu0HuyoIeJ+dO0OzE3zRxv2ht9HCxu8d+ygn1&#10;soQupuL3MT90z02CHrg3HboiSbht7u3b9ztoK14YWTHGmB+Exe3S10Jew8QbDt0ldzj2D5+/soOz&#10;yaYo4ozVsJfpX/mg/wDfB59a1lD9V5g7/c27aCy6m3lgl3EA36VDGm247bj6i697A37xoKg4/EPn&#10;EYnDcu/kVdAX++Dz6+r4AA7/ADj2B7vmoN1k8Q+dxqcARAB8nz5oD7xAO7XRjHt7R7qC3LEShrEb&#10;7iH7qZkHzhvv6jxGjt3+227dvcoKh4ydpI4ewfxnKG2kv5nYHtEO4muy+DCPtuz7XuiNB+5TkED4&#10;pzIUFCiPk0/NJIbcRd/ZdXlomDs3+12+5QT+uqU+pJ4ICUQHpE81juAgPf0OUUAB39+2w/coIHxb&#10;t4pYQDco/wDBV8ztj2GAez59d8bD2D3dnZ7u3noMTJ4h85bNXri/SffNC/eYNg21/WVuI9vcHn9z&#10;z0FmLu+mHvDu7Ok+yZv2h2cXQbSAhv7nfQVdxCYoWvibcxf2j8z8fvi//pkwh5/P5vd81Bxl6uUy&#10;4OyHuYuw6MulSLuIhsAm6Rm3Tdo79nZQW2k5NuGqaYMKpA/4zbNhtuIoiG/Q0NU+7bv383udvdQV&#10;xxlIoeA9MI8wo7YT+Z5C+2LsPKy1nrfYd+3biDb7v3KCP5tykfTrKbHJ+5965A7TFDv172abfv7t&#10;qC2/EA6m5PYQ3Nr41tAUBENx36OW3e73e6gg/Fgh4sYN7S7Djf5nQEPXFHcBy1fAAPYPnEB293zU&#10;EdXYIfOuu8BEA/4B9afeIB/44GHDf7m+34aCwc8IfPPuLtD6cbpQ+zcN/pPJPs7++g43HYh4UxF2&#10;hv4ydBr2cQb9tmXft5/P27e7QRbd/D84m/w3D6SbpOe4QEezpKIHi7AHzD3+4PYPbQS5kgwfPNzf&#10;2k7Ms9LVv64PNpCxJ39v4fcoNnBCA5GsPYQH/hd6GfuEB/8AkvvT3KCBJExfJyvP1xezo78/iYeI&#10;NgANfsmIjvv3dg0F38c/Tr2/2h2dI7rS32EB2/xGLJHYfcHbb8NB9xz+0N/FN+YaCjWjf6JPSF/f&#10;zyH9k/SdQXnoFAoFAoFAoFAoFAoFAoFBiP8A9pOv5M4/oFKCmXRtfufeif71nBf9XMBQbLXd9AGL&#10;++W0Q/21tPtBbQ0TGHIoQ8cwOVUkikoUzNsYp05dYF5RM5RS2MRysBTOAHcFjFAyoHEN6CBM4Ynn&#10;b/u7TZO20SGbt8W6imWVbyM9WMycO4BrhTMWOt48G7Q/hGXCUva3SlTVMmANW6puaHJTSOE8khoo&#10;iSaQRkeUiaDJuUhWTUCERj1xdMUSlBHYEkXJjKJF9qmoYTkAph3oKYZbYMR1u6Q2Ys2otX2JtZov&#10;G3V0OQ6F6GnYXgukeXwuBVE5+ZxgbmcY8fFuNBdfqDHm8/qbXndZ65zurI83rfUvBvWuZy+LrHUP&#10;YOZvx8n2Li5fraCv9s4klojUvlvKTpvBjY95YN0346t1iiYDvm87iK+tRlyzBnMULIqLKOTaZQtI&#10;WKiahzGVbOA5aHV0zKBPZoqMOU5Tx7ExVCP01CmZtjFOnLKFWkyHAUvXEcKlKZcB7FjFAyoHEN6C&#10;nOnlq3PqT16caCJ+qZzw6q14kUzdWVHSBg5oJ0Ny+wn6qusnuXYeWsYm/CYwCFxSxEWQpCEjmBCJ&#10;EjkkylZtilIlELCvFpkKCWxE2yxjGbgGwImMJkgII70EAabMPymL8Wv7OvZvBvZZ1lnU5dpTMDhJ&#10;sxtnMeo7KOVIJmdd2yTNzj2xdkEV+34BSK6QUR4lyJEVME/eB43m8/qTPnA5B6CvVUOYDsGnUAdc&#10;zg4usdS9h5m/HyvY+Lg9bQUN0PN41PQhpQdOGbNVUNPmJDGXXQQUP/g22mjpkJlTpiPsC6qqiXb7&#10;EdUxycJjCIhYIcaSr2yMktGzZhHyl7287iYpmsUrUjfmpyqxXEgoi3EWp3D6WVUVTApzlAgHV9mO&#10;ommHeXyRqsvBs+qoqOAeupYqvJTOZudFoMcKomEoiksog+VTA/YYxElCAIlAwUEG5Bsi2Ljj4JtP&#10;Qkc9ZQmR8DSMdHLtW4MzvYLK9vSEG5O3TIUFgjXrVBZsmcDIoquSqlIChCGALEmx5YJwOU9j2ecq&#10;iTlA5TWzCmA6LxcXLtI4Cx9cmq4HmKFHsOf15wMbtoI2vvBtp3Rc2NbgY2tazB7Y10XPcyEq3jGj&#10;CRj5GcxtdViA/ZmZNii7WO2uAUFyKG4VGqhym4uEgAHU2eWOeMGpwjmZS8iNAhDMmxBSJFm50YmB&#10;QS9aDZQ5hQAOxEwiKXAO40FRr8aJu9fWHIJo1ZFTktI+pdAWqrdHqRutZr0uvnyqrcUuFXfluVjg&#10;Jd1Db7iJzbiFvEsVW6o5K8l+ZLLcxVwqiZFszZKO10yorOuW3S54qHbkKmoBnJyqpBy1CnIIlEPK&#10;KtpK2Lpu24F04uPtp1B2LGxDdApEiMQthOfQMgmxTQKRskUZNgRsRLcREOAhCiBAENT4Ob3XKuJJ&#10;7GtxZlarxzBo4aoqASNWVK4clVIcgl43LhMiqxAKBR5aRD8wUSnEK/6S45mvfOuEzlq3cGb6y7gT&#10;RMugisZMrjTdpvbuQTFQoiQDoCJD7bcRTCU25REKC5vgeLDliSNjyCmowOQSsmxRTGM9awMXZL1p&#10;kCCYERD/ACQDsnwgI0FcNKGFZjD2DLfx5frW3X1xR07lZ28UjDBKsDxd6Zivu/otqR28YJHVL4Lu&#10;GKFdMUwIRykcocfLKoYJUyzHsCYyyQ4KyaFcBZN8PAWBsgCoO1rSk2izkFQT4gcGalBMx9+MyYcA&#10;iJeygrtpZPHs9Huldydm0MubTlgJwZczVuZYV2eK7XI0WFUScQqpFOcEzCPEQDCBBDcaDEz1p0uD&#10;UTgi+bBjJaHshW+IVgwiH60MSTURj0rji7hAzhs3dNertlRj+YVMFjbi541SJqblALKMYssU9FlK&#10;R8cqoqd87RdJtUTpuge8Td2oBjtwMDg7cUiOAHcRKcpTGUTEomClWvd8xibc0+LIINmnBrB0qcZ0&#10;EEG+7ePyQ2BsmY6ZA9hST4+WUfWpgIgUAAaC3sXjRZyxQXkVI6PWWZopljE4Zm4IyR5/XStHKgKl&#10;KuIOBBQ6ZClTIvxCQ6ggCpggO+8QXVLak9Pt9Ikt3xbxbH528bCKrch5KlynaVtwUG8jo4GRyveN&#10;7BvyvQXUIKYJ+tM4AQMITpIopyMw0iYqPYldOFW6gLCzQKm0JGoCRB2ociAiTq7UDkR7hKJypEMT&#10;joIQVwMi21Pxd+NppN29Zae5mzht9WHZtoV00cZTt+5wcJACpxaOSv2JeEDAqT1+/rD+yAFpoJvF&#10;vm4nVjGQmUF6ZQFGLcDCeSKBZEFQUR3A65QAq4D2qbbKAaghXFGGZ6zs66nMhziMCrbeVrow9N2O&#10;i1V6y/ZJWFh6CsSTPIM1WJCRbkstHuurclRUTNzAfiTERTALFKQkP1c6QRUaCfVgbAmDBpwA3SXF&#10;4mgBOTsCJXe6pS7cIKevAAP66gpZoyYMnrnVyLtm1ciGtPUA2AXLZBcQbvGljJvEA5qY+wqpkIVQ&#10;vtVAKAHAwAFBdk8VHCoVUGDIFgctXQK9Ub8wHDRIGqC4H5W4LEacSZD78RUx4CiBOygrjpHwvMYX&#10;004cxRfrW33t2WNYcPbFwLxJiysWs5jHrt6QjN87YIqO2ZHC5VE+NInCoInKQpu2g9esqNj0tJGq&#10;RwkxZprk07Z/WKsRqgRUqz/Ft1GfKFVImBiqLGTIKpgHdQSAJxMIBQSVhWPYDiXFjkWTQXA4/sB2&#10;K4tkBW60lZUSyTc80E+LrBWZzJFPvxAmYUwECDw0Ee6pcNTGW8OOLFsVtb7GdNfeBZxFSRMEUxJA&#10;4yz1jfJc0zByzYqmIIQVrzPVEQJyzulk0xFIqh1ShYkYeLMBwPHMDczwiB+Jk1MByyxwPJFPuj64&#10;HBgKK4D/AJYSgKnHtQUu1dNGra+tDx27ZugdfWtZ4rGRRSSMqKGn3US3RFQyZAFTgQTTIXi34SEA&#10;obFAAoLoJREURFJMkawKmRuwQIQrJsUhUY1cXceiUpUtipIOTGURKAbJHMJ0wKYRGgr1e2H5md1K&#10;YRymxbwIWXYmK9SlnXWzcHBOQeTGYJrA0jDHaxhWJkpBoonjm5hfqKqEMU66HrF+ccUwke4nrJo4&#10;SBBi3O8Wet1W/KaIC4VkAbeDWqqfCiJjOurCCBDBucExBMBAnraCrUDiy84zVvf+Q1WMCe3pDTTg&#10;+0WlutV+ZMMH9p5bzpcqjg8eEcDIrZItyMxQFu6VV5zQ/AluCYmC4MKWJkW47x7A5VUHyJyHZtzF&#10;OlKKlcyaJyGR7U3C4EOuUexY5QMoBjAA0EVYlxRO2blbVJes+SHXisuZmsvIVj9UWM7fM4uB02YW&#10;xG/PJJLNCBGSYz9i3ICZUTq8TJwicVCisoiQJ4CIiipAkWNjypkQZNyJgxalIRCMXM5jkQICOxUU&#10;HJjKIlAOFI5hOmBTDvQU70SsmbvGmW+ttWzni1g68GZusIIrgLR3q6y51tsPNIO7dQW6AqE9ocUS&#10;8ZR4S7Ba+XKwbIrueqtCOBUVdkW5CILdcUYjHmdc3l8QOBZbIipvxil7GI8HraCnmlTE922jp3wR&#10;iaeGBTnsU4axPjq75piHhiKNcVh2lFMlUYhdZs3VlW6Uogou3MoDflkclXAE1TgQwbnVRgp7eOmH&#10;UVZ8PcbFhJ3bgfNVrtnr2FL1Vu5vGxZ9k5cKGaOOaggo9cIrOOEFDKClxmKc4BQTjaJytSNo2WYN&#10;kpVgCAuRMi3UEzwYpvHi9SXFMOYKscJCFU7DGQMCZuEN0wDi9QuI5fJtqY9h7MQgmby2M+aZ8iSJ&#10;3ygRqJrRw/me0L8mmbU7RkoKrwkBDSZWDcQKkZdUqXGgQ5jgFhBiYs5Dpnjo85FEX7dQhmTYxToy&#10;i5XUkicopbHScOSlUXKIcKxwA6gGMG9BUDUum1a5o0GKERRTFzqxvNd2YiSZOsKjoj1ZNRUXEChz&#10;lOroop8Rtx4Eik32KAAE+TkvARSfYzj0Sogy24WjQhUwitzRwgAJetK37eTt/kf+98NBVNzh3Id5&#10;ambUy/ExMIzx5FYCydjN2WaVOwWezl7ZNxXerNdpDFi1OuxJ4+0JhRRzw8B110QDmAqoomFmk8VO&#10;1Fhcu59mCh1xemK3gE+aR6oyBgsv1xV/usqLP2HmcshzJACY+t9bQQfbmn5CO1GZcu9hdJyLzeJN&#10;OtvDGuoBo4jo9tYN1agZGIcMUkniQouBUu90Xs9amDJHlAQeLcJhdWnOwiSm8NGzUcVB01/wY1QV&#10;clYqqdaWTWjFWhTHTVclIcUW/WROqAHMXs4qCG9NdnyVlXBqHkro8COgyXqLuvJ9rizWF64ZQMxj&#10;rGlm8iRBwzT8Hy/X7QmU1kUxUAETp8SgioYhAt+jHRJk0uXHsAKTwYVLgZtQAhIpXjjCEAEfWA3O&#10;YwoAGwIiYRS4BEaCmugSOYPNNyB3bJm5MbNWrtsYzhq3WEzcdYec1xQEyqYiKPORSPw+14kym24i&#10;gIBZ7JVm+NWPr7t2HZxaUzcVp3jFxjhykm3RJMXJbcjDkdLuU25jo8ajpIqypSmOKe+4H24aDncC&#10;44c45wjhqwrmaQ69zWLizF1pTzlgVN6zUnrIs2Hgl12T5dqmo5bpv2bsWqpyEOBDgYpUxMJQCv8A&#10;0jEbHttDWp9RuyZoKJ4euxNM6LVukcibtw1duUymTTASlUdAChwAdjqBxmATdtBdQsRFmFQ5o5ic&#10;6iz86hjs2wmOo+AEHhjmFLcxlUCEIoI7ioQgFOJigAUFd9ROG53JiWFS2ehAtFbC1F4XyhcJ3yng&#10;4VrTx3KvnUkgyM1ZKC6kSNHJStUD8CY7iXmpB3hYUkJEggCBouNEgtTMzp9RaCmZuot1pVuJBR2M&#10;gZzuoYghwmOPGIcXbQUq1Btm7fVloKFBBFEXORtRDlwKSSaQruD6Z72IddYUyhzVhImmAmNuYQIA&#10;COwBQXqP7Q38U35hoKNaN/ok9IX9/PIf2T9J1BeegUCgUCgUCgUCgUCgUCgUGI//AGk6/kzj+gUo&#10;KZdG1+596J/vWcF/1cwFBZLKWMbcy9ajezrqUlEolveuMb8TPDu0Wbzw3ibJdpZWtchllmyxRYHu&#10;ey4grtPg4lmh10SKJHOVUgSNQKBQRncGKbZuTJ+O8tSCssW6MYQGRLctxJs8RSiVY/JoWf4xmlGZ&#10;mpju3JfEiG6qYqqQJca/GVXmF4AkygUCgjaz8WW1ZF6ZYvuHVlTzWZbnty7btTfO0V2CMpa+P7Vx&#10;tGkhm6bYhmTQbetCKMqQ51hO5OsqBylOVMgSTQKDx4i+7QQXZOILexJiKx8PWctKrWtjuz4eybfW&#10;m3SL+XPEQMclGsFJJ4k1RTdPBbok5hioplMbcQIUOygkrxqTBsBjx7vr4ABBaEFIUhV224wdCfYG&#10;vF28Ql5nD28kTesoNQyj3T56tKyXCLhYClApQHgbt0xEUWyXEO4Jl4zj/wCUdQ59gE4hQcbkexmF&#10;2M4pFWanYFWFui0brbPrdfIx7xZzZ1zRV0NYt6os0WI4g3bmIQQft+ABXarqJkOioJFSBz8ldN8O&#10;ZVnDQ1wLEeSTpNm22YRq3KMoPsjg5DMDbooolVWVHYQKkgc4hsUaCyoiAAIiOwB2iI9gAAd4iNBF&#10;diDz2aS4FEhVi80EzAJRIB9jgUwbdhgA2221Bz9w4kh3eXrYzkitIp3taFg3ljqJT6wgaDNb983F&#10;Y9zTZnkeZrzFXwvbAhkklSLp8tu5dE4ROqRRIO6cXDcJymTaxTBsqBgAq67pd8kIAI7iZqmk3Evm&#10;7lR23Hv23ENenBycq5TczLxR4KR+NBI5UyNmwjxB7A3SKUpTgRQ5eYICqJewxzBtQdw0YJt0+ApQ&#10;ABDYRAA/JQcRYGLLaxtKZQlreUlVHWW8jucpXSEk7RdIpXK7s+zLIVRiCJNUxZxXgaxYUwJHFY4L&#10;nXU5olUKRMJJoFBprghGdyQM1b0gZwDCdiZOGembKAk4K0lGS7ByKCpiGAi4IOFOAwlMAGABEB22&#10;oIfiMaRGOMZWNjG1zyCtu48su17FgFJRwm7k1IW0oJjb8UeRdJIJFcvhYxzcVlCpplOoJjFTIAgU&#10;Al2EmmMoyQMkogk5TQT62w4ykWZKlLwKJmRNsYEQUKcCH24DlKBiCJRAaDUyK6ElKMxZqFXIwRdk&#10;VXTEp0TKOTth5SapTCBjE6qPHtuACcC8XEU5ShW/UJjG3cnoWOwuZSTIhZ2TLCyVFljHSTUVLgsO&#10;dRmoVJ9zWyvWIszshQcIlAh1Ex4SqJj20Fwg7OwO4KCPrnHgm2hg7DHj+ERDzgRwqYgfzCY34aDl&#10;rTOYchqlEw8PixLDw7jtuErbwAO3nEAEfub/AG6CTBt1ga5U7rEzjwmnBq2+UvML1TqK0ijJnMKP&#10;L36x1lAmxuPbh3Dh37aDRW4cxncvxDuBZubKH2ipyzshC/cApQAPcAKDt+YUAAB9wPc+OgcRTgJd&#10;+wQEPwhQRrjXE1r4qPkA9sqyyo5JyZdOVrhCVeIuwTue7yRhJVKMBFol1WJKWJa8lE3MOTc/Eqfc&#10;Ngk6g8BUKHn/ADf7xoOLyNY8FlLHt9Y0uRR+lbuQrOumx55SLcJtJNOGu6CkLelTxzpVBUrZ8DCR&#10;cCioZJQpFAKYSHABKIbu24BjatvQdsxhlzR1vQ0VBsTOlCqujModg3jmhnCpEyAouLdqnxmApQE2&#10;4gUAHYA3QnKHnoPAViB5w/nMAfkoIyyFi61cmSmL5a4lpVN1iPJTDKtrFi3qDZFW5o607xs1ulME&#10;VaKi8ihib3mRMiQUjismgcFQKmYhwk8pi7AG4dgB+b8tB6nJtkzdodw/m/7aCKUBFa/IMB3EEfCC&#10;22/ZuEW9SDcPPtzfw7DQSEnb7BK5Hl0lM48JPoSNgFiCoUWoMYqQlpJqZNLl7lcdYmXfGbjEDFAg&#10;cICUREObiDAjNzKJR2Dwm8U2Ee4y6x1zDtt9Woag74g7gHb/AH835KDyoI1xni+28SQdwQVrqyir&#10;K5MjZQyhIGlnaLxctx5byBcWSbqSbHRbJAlFkuC55ErRISmOi2KkkdVYxBUMGtvqWUSbqotynWXU&#10;EqSKCIcSqyxx4EkUiCPr1THEpSh5zGAKCQreiCwULHxYCQ6jZuXrKqfGBF3qois9cEBQwiUh3aix&#10;ilEfWlMBQ7AAKDzuCEZ3LAzduSIrlj5+IkoV8ZsoVJyVnKM1mLkzdUxDAmuCK5+AwlMAG2ESiHZQ&#10;cleLIGKsROIAIA1OnFPjesDdqsYRYqLqGENikeCZMpS+2PKdvcGwdbFOgcNyGAQHzDsO/eNBtTG4&#10;Q3/v92grtmG1LaumcxXdU04kkZPDd9SWQ7TKwdJt2qs/J42v/FjkswidsoL2PC2cj3AYiZDomK6I&#10;2WE4lTMkoHeWrZZjHSnrnTK4kTnK4YxiocbaKABA6Ci6Zg2XkwECnETAJUDgUEw5hOcYJPoOffXV&#10;AR6hkXEgU6xDmSVSZoOpFRFQu3EmuSPQVFuoG4etOBR7e6g5xjL2YnckvcCco4QkZiKhIp6aRbP4&#10;+OI0t5xOumJklX7FIiSwqXA+BQwqiBwKkBQASjxBIRTAYAMUQMUwAYpiiAgYBDcBAQ7wEKDjbmtN&#10;OWA0jGCmxnktjpuO0iEhyyAUGkmBCjxkEhSlIsAGVQEpRDjSA6Cga+15hRyQG7kpknCKh0F0VBLz&#10;EHCCnAqifhMIcwqpDFHYRDcOwaDFxHiu2cNWWnY1oqyq0KS58g3YB5p2i+f+FMlZCunJdwl6wg1R&#10;L1Qtw3fKlbE4N0mxEUjHUMQVThJtAoIyzLii2M54uvnEV5qyyFrZBt57bU6rBPEWEwnHPwICxo94&#10;4aLkbOfYw4TmRUAPqRoJMANg2+2YfhCJh/KNB+0Cgi68MS2te9+YoyNMKy5Lgw3LXdNWkmxeIoRy&#10;zu9bLlLDmQmWx2hzPkQhJd2ZApFERI4AihhOUopiEnn9ob+Kb8w0FGtG/wBEnpC/v55D+yfpOoLz&#10;0CgUCgUCgUCgUCgUCgUCgxH/AO0nX8mcf0ClBTLo2v3PvRP96zgv+rmAoIQ1mdKXYmk3LzLAVq6e&#10;9R+rLMzHDkxqOyNYGmi17QuGTxNgODlnEGrkO9nl53lDNgVfSrGTQh4dkq6lpNSKWBJuQDNxXC8W&#10;nvPWMNUWEsXahcMXB40YuzDZcJflkzYtV2Dl3BzrUrhFOQjXRSrRUs3W57Z60WKVZo7Zrt1Sgoma&#10;gmWgUDcN9t+3v28+3u7UCgUCg/AEB7h/+P3PdoP2gw3bgqCYmHuD89BxilxuVFVis2b14VA3CsLN&#10;q4dFSOAFPwGM3TMBVeA5DAT2wlMAgG1BuIyVRky7bgYdxKYBEOwxTCUxRDzCAgICHeAgNBtwYoG9&#10;dyy7+6P5+6gw5I4NWygkDbhKPd9rfeg49rbLi42wvZCSeMW7jjK2QYAgVyBE1Tk5yqzpJUnCfhES&#10;kBIdiCBhPxG4Ew6qEtWEt8x1o9ps7WT5a79wody9VJsnxk5yojyETGRTMZNIE0hOQDcG4b0GVcEc&#10;4l4SUi2jvqTh+yXaEciQTgmC5BTOAgUwGKUyZjFExRA5APxEEDgA0EZ2m4dxLg0PJoC1fNBAqqQi&#10;AlOU3Ym4QUD/ACzY/CPAcO/YSiBTlMUoS4QCql3HzgAh/P39lA6sn9SX4P8A8aD2gmUO4P7/AM1B&#10;50H4AgPcO9B+0CgD2dtByk+9RbICKg9gAPf8Q9w/HQRU3Slpo53cPCOpBoRdREXJFGTVEx0zCQ4I&#10;qSDpEHIFUKcphS4wIdMxDCBwEKDu4N2BDHaroKNnKHrFUFiCmcht+zcpg7SiGwlMHYYogYoiUQGg&#10;4XIBi89mO/e7b/06fxUE/wBBHt1f55Y/yE39Oeg5S0voiq/81pj/AFtblBNtBGcQ6BuvNGHzTs6P&#10;3P8AC70fjoMM9wyUg9WZwzBzIroJgosRAyaZEimMJSc1y5WTSRMbhOJCnUKY4In4ANwG2ChOszpN&#10;8c6C7xwPZWYsQ6ibid6gsj2HjG17lx1jBafxpbc/kK9GFkwxb7ym/lmlvwDrr78HHgwr5xMuGqB1&#10;m0eqUN6DvtZnSH2dpGurCmI4PDOatTuonUGpeznF2ANP0PbErfMjauNY1vLZAv24JO9LniIi0rNj&#10;EXkegLl8+Io8fSSLRkiucFzIhL2kfWHiTWzp7tHUZh01ysrXuZe4IWTta+YUbXyBYF7WdNvrXvfH&#10;1/2yZ0sMDeMPcca9aPEAWWSEyRV2y67VZFZQJbNcEnJO1m0MwcyKqBeNUqIpppplE/CUFXLlZNJI&#10;4hxCUplCmOCZuADcI7BtGU0+aukWUszXYOVUzKkSXFM5VCFEpTimu3VOkuJROnxgRQwk5hQOBeIN&#10;w6heVQRQ5pjhsAD++7Nw7Pz/AJqCPpS+Uk3BWrUFHLhUTFQbNiKuHK5ylEwkQbIgY6ynCAjwlARH&#10;buGgxwc3s6SIu1tqQOmpuIAs4j49UndtzG0m+RUIOw+cm/3KDzBzerZMyzq2n6aZNv8AJOo58ofc&#10;N/Y28c/WUMP3CUGbHXqTnA1eJrsnRSkMo1eIrNXSZVAESCo2ckKdMB2HbiKG+3ZQbSVuhsi1OcDl&#10;24R3HfsDz9tBwFpuZORvmNeeCpYkZ1J8sWTVjX6cWcijQxURTkToAgqJjHKBQKoIjuOwdg7BP9BA&#10;zmRmmF2zqZbfuJZsMgoZF23gphwzWTUKQwHRdt2Zk1SbD2iUw7DuA7CAhQSXCzZXpRIbiKomYU1C&#10;G3A6ahR4TEOUQ3IcDbgIDtsPZQdYBgHYNw3Hfs8/Z30GE/XKiiYwjtsG34dt/P8AcoIhikPGO90Q&#10;OXmMoLaWc7lA6YuiHMSKSOO4Ckt1vdwmOw7+CzgP2wm2gi2xb4WuWfu+OcHS5DV8Du3hIdMefCE2&#10;jTnSAiZTGT5rZu6MZQTHA07ywECJlKUJEk2CUpHvI9YeEjtuojzAKU5kTmL7E4TKcNhVTVAhyb9x&#10;kwGg4Sz5BQUztHIFTctVlmrlMFAUBJy3WMg4SA4e34ViHLv59uzag7Z+45KBziPcUf8A4j/f3KCL&#10;LfaFuW6ju1wBWPt/lPClEOJNaTVVU8HdpiCVQqIoLretMByKpNze1NsITNQR7PSTyVkTwMaqdBo2&#10;4QlHSAiCrlYQA3UElQD2NAhRLzhIPEc48kRIVNYiobFhbTNogQoJplKUhSlACEKUpQKAAAbF2KHZ&#10;2fa7qD2vbearJHDl9oht/kw+3/5P99qDj4l46s+SIycqmPbz1cEuBQREkS5WOBSOm5h/yLIyhv2Q&#10;Qdky8YuQEhgW54S5QR7MNSMbpau0hIQJhsY6qYb8SjqP5KKrge3ztlmJNg2/yG+24iNB3Tc25A3H&#10;v2D/AO1sI7fd2oMigUH5xBvtuG4BuIecA937VAAQHtAft/ze79yg/aCsGrXU/G6TsWtMiOMRZyzt&#10;Nz9523jqysVaeceuchZDuy87uUdpw7MqB3jSNtWBIVk6VfTc5IR0QwSQ9nd89VugsFQMPdL1p5vj&#10;FesS/cyWVl7SheGgVi3ltVuGc8W/BNsjY8g5m2Hl32XcUSnY1xy8dfEFcUMwcBBKxb1VV+5IVAiJ&#10;ee1UcBsdG3Sn2Fq0yyvga59PepHSfl6ZwvF6kcXWRqXta0Lcf5fwHMSreEJf9ku7OvOZbkdsZJ/F&#10;Jy8I/UaTEb4WQMq2OQFzIBM2jf6JPSF/fzyH9k/SdQXnoFAoFAoFAoFAoFAoFAoFBiP/ANpOv5M4&#10;/oFKCmXRtfufeif71nBf9XMBQfJOVz/hfRN03ev2+dWuRbQxLY+dOj203ZDw9deSpxnbNtXPbeAp&#10;bJNu5csO1ZibWTbTN3JS0sweng2h1ZFdJ+RdJoqBxMIWk+Z6rBvHG/Q66KIC+IaQtyXlbQyJkONg&#10;pRFZu7ibKyzmvJeT8dNTN1ygLdILBu22zpJ7AUiSxAKAF2Cg+0FAoPkBrLyqpjbpMOisj09Q1xWN&#10;b+Rrs1L2PknDZ8qMrbxxecCjpqyTc9iXDdtgrukQnJwmSI6GbRLxwZRMHKabZqiLsxTUH1+Du93z&#10;fzh2D+Wg/aD8Hu7R27Q7u3zh2fb3/wB9B8JNH+QLYnelLz3Z2BtWOUMz4dx7iG/LZ1CRmV9Sa+XL&#10;fuTV1N5Ztu8Ya3ME2FLzhkLLaY2xWrcELdh7Rjo63WprzgICQTeXFEySrQPu5Qc1cJjFaKCXv7fw&#10;b0EcTR45zitVF/MLwBnj5Zs0FvequPXMrMFn3Jo+BJdrcefElknKCbcxm/s5kXZiogIiUKCGNNdx&#10;yby2+Gcnn81JknrtbODSEkE8aMCKuyZgiQra6+YfxyZtAi+SnLGOZR+BRcKlIoYyZQuW3UKchRAQ&#10;7QAfyfkoMWRbdYROn9UA/b7B3/8AjQfC7XH0heZdMOozEuLk9OuoaSw0hlzSzbqOVLJs+8nNt5Ov&#10;LPOUXtrT9gx0xbttSDaUjbbtUGjpWNXctHk7MXQ1iGbYU2CrsA+xMo6vWVQVSI8SikDioUAi0VEX&#10;JkjFEoEUerKqHIoHtgOhyDgId+3ZQby2LldCUkVchiJyKQARvJGAqKEoQB4SiqAFAjaR7gMQNiKj&#10;69EC7mRSD3XGoydP4xJvwLyDZRcVFUjlP1ZscqYnbrcI+tOooCJigPaAIiPZuG4fBzW3k68cMdIH&#10;jfNEzmNlkLCsZdOhHTwnpbxdrsyth/MlkZbzLnO9IpxkaS0p2IxGC1ARsrD33jt28hrmdImfWrju&#10;WdNS8hmtzA/oQVdppFExh4QATd+248IiG/b5h2/LQcq/uyPZjsoummG4AJjnKUNxHYA3MId47fzj&#10;QcrfF8TEXju+rhsuOLcF1Qtl3TM2xDFSWeeGZ+MgZF/CRgNmhyqOwcSiDRHlpmA5+fwkEDCA0Hwy&#10;6DbUPduTHDy3sqXNkbIeXsl6OdLGri88gPdZl1ap8fv5LM8tk2NuGKe44lrTiIfSNk5reVvT7Ray&#10;bVRWgE4OGjWiK6j+EkVVQ/osoFBG2XrGhMk42u6yLjuS9rQgbgiTtZa5sc5AurFt6QrFBZF+u/t/&#10;IFkyrKVtd4QjMd3LJ0iryjKJCflqHAQ+RXRZJXHK6KYXPM7kbM98ttU94XfqBsGEzRmDIWaJTFmG&#10;bulVo/CmNYK68jzr+QWaN8YwttSUmoqqJnU/c8q4AQQFskkH2yj2SMawZRzcBBBi1btEd+03LbpE&#10;SIJh85hAgCI+cREaDk7mEqMzCqlKUDrtpBJYwFDjUI2VYnblMfbfhILlyIB3brm7O2g+IPS9ZIv6&#10;CvrQ5jTHVzXMlMZDzRkifnscQWYZTTi0yXZuLsJXdOvU32dYVym5hn0DdkrZlwMrYADtrxUhFY2T&#10;FCHQkHjcPtliOcUuXFmOZ9eUczjiYsa1ZF1MvGfg93LOnUIyUdSLlkAiVqus5FVQxCCYgCp6wxic&#10;JhDyur/PLH+Qm/pz0HKWl9EVX/mtMf62tyggbJc/f1u55hFWk3Kum8xkzENv23Hxd/xxYVlZ8syV&#10;b5AgLgxkD8F5CZVT8LSyciZiryWrNFckg2IzUbLhPoqGJ4cEB3Dw5Pbdwh/nZ9sPZ39lB1uNyJja&#10;6bsqZSLPpOZWdGLv7Ks1k3MWmobcfbdUj2pR/wDR0Hx56ea48WNtIVlkvS8rLg5PH+sTQtlQQn7l&#10;hot3bMLb+qPHicveLxF+9TNHQKMAvOpuXyoFbIt1lzKKkAomAK55S1A4Ox/012hjV5eeasVs9Kef&#10;ejg1I4RxFn9zkG1zYPkMpQOa7OyrINmWVAlRt9BxI2IzXBkoL8oPzRyjZudZUgJ0EjdBSDiY0sat&#10;81xbZwli3U70l+ubULgR0dB23ZzGF7yyQyhrWuCHSepEOELIyVrTzxqYCARVN3zScRTgYQ+5uNyk&#10;G1GzkCEKs8fzKzk5SgUyyiUs8ZJHU4Q9ccrNo2T37+FAoeagrVn+eQgs5YFWWv8AewzFUL2Rk7UV&#10;upKOt6WfqxLOHtQshBismV/JOZW5VUmYKicVXCCBG5BXIXcPnToMynL3jq86TrCrLUFcmZo61tUG&#10;OXON2N55PaZFWsG07r0z4nvG84e1GLV2VOAsKMv+cuZBFi2SRRbuEBZKKnfgoY4fciBtuKt1vymC&#10;G66hSA7kF+FR++OTceNy4Aobl4zHMVMgFSTFQQTTIA7UGDLXrbsQZ0i5f8S7NJRV0RsmosVsVIBF&#10;UHDoC8luoQoCYxFFCnKUOIS8PbQfMTCeszTHlXHue2i2pmYn2GK9T+QscqHjciv4u9puVhkUnEBj&#10;63ppi5buLgK/KD5WNbwzgCu0o1U6KvVmr3gD6AYii5Gbw7YjbIEg1uy4CwCBZaVLJtJpdORAV0VU&#10;RuGNPwvJhqiJWjp4gpus4aLKcY8YiIc7JxiltXMwayZlpCFSdsX6TjlGMdRgDkOIHaSSWyy6B0ji&#10;sRMpgWTIUxUy84ECB0Wa51gOHcjPYy8jwLttZlwP4uct+4GsZIt5JhGOnscDGSIoIpKKvW6CWxPX&#10;nBUSEEDGAQCs2WLzWSxdi++YfIUolccdbOMpGfcRGUVGC8RDvJaDLMXUbHbdwCeUJN4uSVjTM3ig&#10;EU3VIhxuics4X0UfsUBOVZ60SMmI8wFHKKYk39cAHAxw4fWiHfQc2ZRs+mhdMTkWSBq2TVcojxIL&#10;KlUVOHLOHrVhBI6W5y7gICBOIRIJSh8selgyg6xCpoDu6O1AXNhdwPSHaWLYuaBh8otMfW3krFt6&#10;ZEjYDJcTkaKWcomu+y2kEcqi6J1SM2wvBWeFUIJS0FCbi1ialbk6aXDVtXfG6nMWafZljq0wdi7E&#10;brHd9Q2Hcm29jKzsY3IhqtuO5G4nir3Vmb5mLgaQixRVb2va8NCuXAtH92ukih/RhjaMFvBqTC5Q&#10;B3cLgZDiEqfEEcQBSi0yqpj7KgZDjckEe0PCRi9wUHSXQ9OyhHoonMm6dE6g0MmcpFSOHm6ILoib&#10;vURSMqtt3iDYdgGg+DLjLiWJ+mTmrScakH0ZYtwdHhct2TmK7sy1FM8Z2Hfdu5dtWFTuOOs1w5TT&#10;tiUTsQ72Zk3ChVHKjKPWdgKbQhi0H1S0yS0m2cXdYVwyy91XNasFjuTmrwZ5SuXKFvTy1yREkILM&#10;VriRTG15Iy0Y5cLsEC8gyD9o4TMJDFAAmSbSGGukrogbNpxEq/eYQI+Z8ps7KBQLwpEMgdkcO3iO&#10;oosbt2HYNhcsiVGGcuFFSIpptFlTqqHIQiRSJCcyhlDCIEKUpRER22ACiI9lB8k9K8vdls6aL3iY&#10;jNV8ZWC6NeeRIA9/XvmBabuFlim4MhrxtrMm+S2LZwa1rUWjoiJYsnDBqANUJNRKPILnhUEPp/ha&#10;7W0piFlPciWTShVrzjnZZa6nt7rqr2lcs7EvlGV5SKRF7lhzLxiwsXixAVUacnmBxlNQdTZ7MwNy&#10;uFzcxwvxLuFRDYyzhY5lV1jAHcc6pzmH7ZhHcaCJ9Zq7VppS1AuHWTLhw4VDE97OG2S7SvFtj+5r&#10;Tk2sC9dw8jA3i7KJIGVNLN2aCS2wnEXXLT2UOQQD4PX69ltRvR09EPcMPqg1Lw2pDVzb2i7S/wDP&#10;Ww1q4y5Z5IK5byxkhmTUjlC87YsG/W8XkLLUZjrG+VCN155F2u3nJJkm/AySZ25w/pGc2028DNo4&#10;h3TlJqxbtCLSDtzIPlkkGybdNV6+eKnVfOjJkKKqypzKKqGMocwmMI0HlHzTuNapspBk9eqN/YUX&#10;TUUlTrIEAASF11twmIOALsUTAZTjEnMMJRNtQfKPpUMkO8fBorv9LPVy4QXY68tJ9uv7cicoMcfw&#10;OQ8a3rmm0bXyhF5Ej3K6I3daaNrPl1XbfnJsmwKFVec1EoicKIWXqbyq/wCmPZkNlrJEngu5dbuY&#10;NL0S8TzhJqWyo5sfQvF3UlplltEpH4s7dtlvk+Mn75is0Nm6srJmQNGSSLWAlYuSeB/T+A7gA+6A&#10;D+H7VB+0HyA1EZHf2d0r2jW0bb1JzUCGWNNury37kwdNZQYhi8l52mnhCQw5dbzEqbpBR3ebl9dt&#10;0lQcrCsu9aMFEGBEwTXMYKWdD3lbU0bVXd2Dsq3xkDI8ew0PYlynn257o1UWhq1suV1WS2Yb0tZx&#10;k7D87ZtyS7bDOM77s5jOyERZwKwiaEbZrJVO0oY7dd3LB/SlQVL1t61dPvR/6d701K6lbzRtHH1p&#10;plZMmiHJdXRfV3Pmr1xAY9sGEUXTG471khYOwatQMVNNFo5fPVW0czeOkA/j9yO2h9YfRU9NNqhj&#10;c26essa8NbNvYT1HZP0xaec0Y9zNcunTSPpcv3H7nGmGbpZWRcD5wa5o/E8Xc5rndlQboKy8yeP5&#10;BV2xynD6yxufcM62emp6N699JuRrQy1ZuDej51N5KzJceN5phcsDaVrZ3DGdqYosu75WEVWQgrtW&#10;n4565LBPVEZJBOPUXUaJlKI0H1q0b/RJ6Qv7+eQ/sn6TqC89AoFAoFAoFAoFAoFAoFAoMR/+0nX8&#10;mcf0ClBTLo2v3PvRP96zgv8Aq5gKCfcrYEwZndvbzTN2GcU5jaWlLBPWq1ynjqz8hNrZnQBMAmrf&#10;Qu6HeFhpYARSDrDcE1dkigJhAobBKyKSSCSaKKREkUSESSSTKUiaaaZQIRNMhQACEKQAAAAAAAAA&#10;ANqD20CghW+9N2nnKN4QuQcl4IwzkK/LcSikLfvW+cW2Jd13QaEFKqTsKjD3LcMA5exaLObWVeNS&#10;oLpg3dKmcIgRYwnEJq2APy/lHcfy0CgbAP5PyDuH5aCBrI0taZsaXqvknHWnjBdhZEdITLV1fllY&#10;ix5at5uG1xOyyE+3XumBtxu/VRfPilWeEM4ErpUAUXBQ4Aagnmg0U2QBaKb/AG/udwj20HB2jHRF&#10;wxFz25PxjGci1JYi7iMmI9rIxazZw2a8puq1epKJONnTFdQQMUeEVCiHbsNBkXDY5mqUKpZcbExz&#10;eDZrMCQLJBCJamYFNz2jeLTbkI3aCmsZwAJGKmmbrYmFVPg4VAwo+71GSxY+UbrsHhAHibu01EFe&#10;ApzJiqQqgBzUBMAgVQu5Dd5TGDYaDuWs80cAXYwbj/f821BiTdvWjdqcalctvwNwpQ83D3NEpzsR&#10;Hy6cXclvPCSEDPx5JBsoDGaYyCaa7N2kBHDZYgKoKJnADUHRbICGwAXb7Qb0GpeRjNfcTAT7ggAd&#10;vb2d1BjINGTHYwcICXfuAP5/N9r++1BEty4xwTJ5Gg8zzmI8XTOYbTYnjbYytK4/tGQyVbccZJyi&#10;dhAX07hzysQxMi9eFMk3dpkErlQvDsocDB0QSE5dSwowjYwtOISLSjgToRyPCc5FSlXAoi6XKZIx&#10;RTSA5in4QV5ZTcYB39v2uygSc3jM+k1E+BzJuCgCpgMIHUSapcQgzaicA9YURMYEyc1RUxCmoNLL&#10;FZkuQvUgArs7ZM0mCfYnxif9inVAnZ1wUd+Pf14pAjxet4Nww8d4ixTi1W63uM8ZY+x29v6fWu2+&#10;3djWXbVoub0ut3xg7ue7F7ei2xrjuJUDn5j14Kzk/EPEoO47hJlAoMdyii5brN3CSa6C6Z0VkVky&#10;KpKpKlFNVJVNQBKomYhjFMUQEBAwgICA0Fe7ltu37PteLta04KGti2bejm0NAW9b0WwhIKEiI9Ir&#10;ZhFxEPFt0m0ZHINiEIiggkmkmQgEIQpQAKCxlBwl2f52t/8A9BMf9eJoK/Z0xpjnKTGDhcmWDZOQ&#10;4aKuSHuOMib6tWBu6Mj7giXPHFTzFhcEe4SZzTZRQ4t3SZSroicwpqF3HcLcJJJIJJoopkSRSIRJ&#10;JJIhU0000ygQiaZCAAEIUhQAAAAAAAAANqDgbq/zyx/kJv6c9BylpfRFV/5rTH+trcoJQG2LaNPE&#10;uo1vQY3Om0FgncYxMeM8RiICUWRJgW/WCtBAR3TBTg7e6gjBb/w7/wAuTv8ArZ7QdhjT/Q5h/wAo&#10;XH/7zTFBx2bMRYpybakszyPjPH1/NH/gFg+a3rZVs3Y3esW9wxzpuzdoT8W4K5akc+yETOBiFP68&#10;pQN20GkeaaNOl5YlhMJXfgPCl14ZgDM1IPElyYqsObxlDqRx3CseaKsKSgFIqNMgq6cmRFBomKRn&#10;Cgk4RObcO+lIWHtu2GVv2/FR0HBQkY3ioaFh2LWLiYqMYNiNWMbGRrFFNCPYotk000UUSETTImUh&#10;ClKABQbDG3+hsZ/Kpz/X8pQc3lLGuPLrjFJe5rDs245aPkLTk2EnO2tAzEiykrYuiLnrbftHsjHq&#10;qtn0fNtGrxiqmcqjR02TcNzJrEKcAgzA2njBGKMrT1440wlibHN13Ha861nbnsTGlmWfOzjaRuSD&#10;m5BCYm7dg2zmTTXmA62qRwqoCjjdc4CruegujQVeRant0FIG7o8piuCrsVFXqXWo2aTUTOmsZBdy&#10;UxH6ayJjGUTOJlAKtwuCEOJiUEHNdH2jSMjFY62NMGnO3Wi0pb86ZrA4RxhDtxnLTLIBa0yCMbay&#10;RfC0Z4XlPB7rbnMvCTjqyiXOU4gtvYc1CQEK1tssWxg2kWU6bMIOLbMYldNRVRYxyxsU3IVk9Oso&#10;qdbgSBFQ5xWKYoqGSTDcyYBcThNUEDEas0lSIc4ABU51jFFZQSlMOyYlSQAoD67sER232AI3JZtu&#10;TF4R0dPwcROR5yOljsJmMZSjIy7dsqo3WM1foqJmVIf1xDCXcphExRAe2glZPHGPUhhTJ2LZpDW2&#10;oqtbpiWvBENAqruTPVlYUSsA8FqHdnMqYyHLEyhhUHc4iag5dtDIObnnFjkKYx5FYwiIb94F2/n7&#10;KCS2bFNuQAIUA29wPzUET5c094CzkWHPm3COIMwGtxCUQgD5SxnZGQjQTaaBoEyhDjeME98GIuwY&#10;MQdFQ5YOAZJc0D8snCHH3hZtrXBddlopW1b3h2CB7B2pMhDRHhW0YSXaskLlb2w+VaCpDNlYWFa8&#10;9BsdJNynEIIqFMRJMpQsqkkkgkkgimRJFFMiSKSZQImkkmUCJpkIUNikKQAAADsAA2oI+uZ8k6n4&#10;+K4wFOPRF84Dchi9adcSTYO/dJdNsRcR37ySJR7u8IBu/TJpulr1eZcfYHws+yw7FVd3k11iywnO&#10;QnS6sAe1lVnF7LQBpNZU1sqqRxjHdCYWChmYiLcwpCE/Ytj7bjrSaI25BQkAQFlk5RpBxkZFIryz&#10;UQauZB02im6afW3KSKC4iYvHwOCAI7bUG6vSOO/gl1ECiZ3GHJKtSlA5jnM0A/WUiJkHdRVRid0R&#10;MvdzFCCIDtQRtJuUJOAWQcJpOW67RVBwguQiyKyKqYprIqpnKJVUjJmMUxTAIGKIgICAiFBsMZYb&#10;xLZWOoe0bQxhju17VdWxDRjm2rdsm2IOAXi0G/Paxa0NFxaTZWOSO5W5aApCknzDcBC7jQdxNM2M&#10;JaDyOimLSOjmkcSPaR7Bqg0ZNGZzEag2bNGxCpoNyoqCAEKUClDuDag/bZAOppfaIT8/9/w0Hqvz&#10;H1h5TtWVsXJllWjkSyZwGhZqz76tuFu+1pcrB62k2QSlvXCxcs5AEZFo0XSBZE/LWbJqk4VCFMAc&#10;paWBMG2DE2xAWNhvFNmQVk3LJXnZsNamObNtyJtO75pnIx0xdVsx0NCoIwFyO2ExLIOXzQiLpdGT&#10;cJKqnIuqU4Swfh27f7/d+1Qa5Q7Tf1/Bv/fcBoInyfp8wBnbwMOasJ4hzCFupyaVv/PQxpZOQvAa&#10;U0VqWYSiPHCDe+DEnZGLIHJUOWC4NEgV4wTJsGzjsDYPiMi/PgicOYqi8teAWlqfPQjcd2exyJ4q&#10;sWLaMZWz47NYYkn4voxzNogkz611dNFsmiRMEiFIASzQKCFJ/Tbp5urJEZmO58EYZuPLkK6g3sPl&#10;GexZYkxkWKeWuY57bdxt8SMArKMHUeZRQWKiTsh2gnEW4piI0G/xphfD+GGk5H4fxTjbFTC55xxc&#10;1yscbWLa1is7huV4UpHdwzja1oloSWnFiFKCrtwVRc4FADKCFBJlBHeS8R4qzPAtrWy/jPH+VLaZ&#10;SiE4zt7JFl21fUG0mmrZ4xbS7aIuqLdt0JRNnIP0iOCJgsRJ8smU4EVOBg5PGWmbTlhaRlZjDuA8&#10;K4olpyMLCzUpjXFNg2HIy8ORwDokTJvrUt5orIRoOilUBBY50gUKB+Di7aDaYtwJg3BTe5m+E8NY&#10;pw+heMse4LtQxbju0MfI3RPGKqBpu4krSh2hZuXEFlt3DkFFfZTbGDiNuFdNG/0SekL+/nkP7J+k&#10;6gvPQKBQKBQKBQKBQKBQKBQKDEf/ALSdfyZx/QKUFMuja/c+9E/3rOC/6uYCguxQKBQKBQKBQKBQ&#10;KDnJ84kaKd/bv3fdoNPj1qKUM7dioJ/Ckw/dFAwCApA35UUKQAPcXmRyhw27PZREO/eg3Ty6rfj5&#10;dODfySLORVapPEyOSqotjpLrqN0idfUICBXJlUxAqJlAVNxFEpBAQGg2r2PYySPV5Bm2eocZVASd&#10;IprkKqTfgVIChR4FS7jwmDYxR7QEBoOId47Y9p4eTkYk4F2TROoMkyKcTcQqHTdn6wc3eAADkpAA&#10;dgKAAGwawbXvRopwtpGJfIFKO6iijtk4OYA32K1BusQu5vMK+wb940GOJb+REShArL7doHRkIUCG&#10;+4C8oQfwgFAKnfy5ilGCVbAPeos/hhIXfbvBtJqG/AUaD3ltO8Xhjg7louOSEoCmo3B3JLAOwblV&#10;bHI2KUdtw3KsYA7+0OwQ3rDH8KgYFpIzqcX7B2klCiyKIk4FCFj0SlTWRMIiPC4BcSj3GoO0OZFq&#10;gY5hIg3bIiYwgAETRRRIIiOwBsUhUy+buAKCMl72dT6gtLXSVQaCJQPMOUuBdYgl4xBgzWLu3KO5&#10;AFRcoKBscoIEHgWAN9AQBGJOIwGMocxlFFFDmVWWUOcTqKKqHETKqmMJjGMYRMYxhEwiIiNB2ZS8&#10;IAFB5UCg8T+1H+b84UEIZJ/ayn3T/noJxoOEuz/O1v8A/oJj/rxNBG18f5Vl/Km/9OSgsJQR7dX+&#10;eWP8hN/TnoOUtL6Iqv8AzWmP9bW5QTbQQmt/4d/5cnf9bPaDsMaf6HMP+ULj/wDeaYoNnef+jrr+&#10;Vw/+uo+gz4btaJD7pQ/NQaC8DgWPV3+oH83b+QPy0HhjP/QyM7d93U6P4bglR/30G5uwvFAvSj51&#10;GAf/AHi0oI7cMnLBZlMxwB1xkfnJgfcUlSnTOksgsAd6aiCihR7BEomA5NjlKIBI8LcsZNACaKvV&#10;35SmFaNciCbtPgAvMOmUf203DjJ7KnxEDjApuE/EQob1RMipDpqkIomoUSHTUKByHKYNjFOUwbGK&#10;Id4D2UHJPbDtZ5sJYskechDlTNFKKxpExOIiKnVGhyoLKcRhHdRI/aO/fQci6x9KRo8+Ek/CSaYF&#10;HqMoVJB4cClOJxTftyFSVWMbgAhDIoEDcRMsHfQbCIlxHns3KRmztufkrt1imTWRU4QHhOQwBuAl&#10;MUxDBuU5FCnKIkMURDXRxgNfcYYPOg//APYlaCX6CP4z/SCa/wCUFv8AqloO+J7UP5/zjQaObeA2&#10;aqn329aPb9wPth/feg4GwmppOdmrhV9ckyDwOyHj3KLhYEXcgcUzE7DkQ6gVNQo9ztcnmMFBLlBB&#10;zixb8XnpiYM/twQkZBddAvWZAiibMpuTHoLAWI2MqnHpNUzG3HiFHi89B7nNlX04SFMXtvdobdr2&#10;S2/1TQbnG9p3Raas4jNOohzHySrV40Tjl3SiqD8hFEHqqxXEalxgq2KwKA8YiTqIBwiBtyhKVBXm&#10;XajCP5SE4QI3SOLiPJwgQng12JlGpES8QiKKXsjfiHtMdkeglewnZnlpRCpgMUUyO2ext9+GPfum&#10;BB7f3okbFEPdAQGg2dzEE9uzgFTMqckU+WSTL7ZRZBuouiQOzzqpkCg01qOSqs0thDfll7Py/FQd&#10;rQKDnJuTKxbqHEwFEAER7e3u7A/v7lBxkazuK4UxkUXDdiwOY5Wpl+cZd1yjmIdUqBUwBNqJyiBD&#10;ibiPwiYpOWKaigbKOdysc+CNliEKvwFUTVRUMq2cInExSqIqmTKIiBimKcpilOUS9peAxDnCQEjc&#10;RQ/v370HsoFAoFAoFAoPE/tDfxTfmGgo1o3+iT0hf388h/ZP0nUF56BQKBQKBQKBQKBQKBQKBQYj&#10;/wDaTr+TOP6BSgpl0bX7n3on+9ZwX/VzAUF2KBQKBQKBQKBQKBQaaWbC4bnJ7u/84D3d/wDfsoOf&#10;hZUsSz8GvGrniancGQWbpkOm5TWXVXITh4wFJwUVBKPF6wwAU4H3MYhA5N/BGm38hMum4pi7MmKa&#10;KggoZBBBBNsiQRL2FOJEgOYAEQA6pgAxg2EQy8bIrspO5o3nrmYNG8EZkzMqoZqzFZWd6wLRAxxK&#10;34+UkJ+AC8QpgI7iG9B2F13QS1W0e7UYLv03kiRioRuqmmsiQ7ZyuK6ZFA4VzALcC8AmTAeZvxht&#10;sIYLPIME4b9YcJSsaG4ACTuOVcKjvv27RIuSgAbdoibag20dddvSzsrFhJJqvDJnVK2Oi5bLGImA&#10;CcSpukCCYQKO4gHaAAI7bANBspWVYQjBxKSjgGrFqCYrrimqrw81VNBIpUkCGOocyyqZSlKUTCY4&#10;AAUHLfPBglk01Y5GVlCKDtu2j1Gok7dhE5JczY3D5+wB7O7eg5R9kO4/C0G0aQseyZvZ6Kjnh3ir&#10;l85UYv5BqzUUbgiLcrNyUixxDi6wXcA7B7aCVJb/ADVJ/wDJ73/2ZSgjawW6QNUx4e3gJ29nuBQS&#10;uUAAA2D+40HlQKBQeJ/aj/N+cKCEMk/tZT7p/wA9BONBwl2f52t//wBBMf8AXiaCNr4/yrL+VN/6&#10;clBYSgj26v8APLH+Qm/pz0HKWl9EVX/mtMf62tygm2ghNb/w7/y5O/62e0HY41Dazo/+X3EP4bll&#10;x/30GzvMpjW4+4AERTVjVx28xG8oyXUN9wE0zCP2goP2DepHZJeuABAodw/aCg46+pREjJcvMDfh&#10;Nt67zgHuUHT4/bg2sy3wAwGK5YBIkMACACSVVVkydhg3AeB2G4D596DNu03BAPTe4owH/wC8WlBH&#10;6kydbq8e0bqu3S3rE0ECGUObbbc2xfaJlAdzGHYpQ9cYwAG9BqXscsRZFGajVGCjgwHRFbq6yZzJ&#10;n4g4HDZVRLmlMUpuHj4y9htg7BoOkaeMrIhFGUyuuiAmU6tIcL9NQTdwKLLgK5Uw27CprEAA3282&#10;wZHj4+iuAtwRAGSAABV7EnEOExjlLv4OdnESolIImMYHJz7FECpmHYBCQo+QZyrJvIx7gjpm7TBV&#10;BdPiADF3EpimKcAMkqU5TFOQwFOQ5DEOUpiiAByl6skSM0psheB2wVbNzqEL69w0eOiNgbqCBgAx&#10;COHJFSibcSbKATbmn4g4i31BUvSKMI7/ALHkP/Y1f/jQTdQR3HKkJcM2Bh2EH6o/hKX/AHUHegqX&#10;g7BDz9u/u/coIqv2ZK2ZLgAmN60wAUhTnObYOwCEKG5zDvsAAAiIjsAb0He2vEDBQMdHH26wmjzn&#10;pinFQppB0czp8KZzdpkQdLKgnv7VMpC9xQoNi/k42KSIvKSDGNRUVBFNZ+7bs0lFjFOcqRFHChQM&#10;qJE1BAoDvsQR22AaDXhdNsD3XHAj9yXj/wBIoP3xotn7IoL/APi8f+kUHqUu+00g3Vui3Ug91Sbj&#10;SB+EzkKDoCHKoUpyGKchygchyCBinKYAEpimAdjFEBAQEOwQGgivJ8bs3j55IoAZmsEe/N6wu7N4&#10;bZqqoc3aflvxImQgeeTOPmoMfFsmUoS0EqceYRYJZkBzlHjbLFSau0kEwDcqSK6bc5hHvPKdnd2B&#10;LwgAgICG4D2CA9oCA94CFBDMW5Na0y6gXQmKRsYDsTqHMYXEYsY/Ul+M2wqG4CimobbbnN1QLuAb&#10;0Ept5JuqQBKoXt27x+0Hd9rtoPxzJt0iGMKhez7YflERoIauKQc3HItrfizGF1IL8kVSF5hGiABu&#10;4erAJwDkoogc4gIhxiUqZd1DkKYJxaNUGLVsyapgk1Zt0WrZIoiIJIN0ypIpgIjuIFTIUO33KDjL&#10;jEFrhhEkz+yNGT9VcgAO4Jvl2RG59/cE0e6D/wCzQdm3DZMA9woB+egyKBQKBQKBQKDxP7Q38U35&#10;hoKNaN/ok9IX9/PIf2T9J1BeegUCgUCgUCgUCgUCgUCgUGI//aTr+TOP6BSgpl0bX7n3on+9ZwX/&#10;AFcwFBdigUCgUCgUCgUCgUHiYoGDYaDCOwRMbiFMoj39m3+8P770HodoESbqcJQDYo7d32/coOMs&#10;v/SG7f5Nb/8ASzw0GRkJIqzOFIcNw8NJiAD7vUnoB+egymUI1UZgIplEeH6kO/ag5SJjUWd9MDpk&#10;AvsEgG4F27BaqecKDqckJAvZ0mkIbgZzCbh9yejDf7qDCtmHbAyREUi78AeYPcD/AH0GmuNqkjKw&#10;HAUobXLb/mANhCYYj2UEny3+apP/AJPe/wDsylBHthftNL+KX8pSiFBKIdwfcD81B+0CgUHif2o/&#10;zfnCghLJJR6qoIdvth/DQTfQcLdYCMrb/wD6GXD8J4r4qCN74KIqMx2H9tNvN/8AridtBYKgj66Q&#10;3mWX8gOP4Fz0HKWkA/PEVEQH/ReX/wBbW78VBNlBDpUBVGc2Ae2bnv8AWz0Oyg6LHLkTQ7yPMBSH&#10;i5Z4iVP1oGFB3wSJVuEB34DOHTooGEA3MicA9rQdu9aISDN2wclEzZ62XaOClMJDGQcpHRVKU5e0&#10;oimc2wh2h30EFrMr2ts6jTwU5lmpDim2kYtPrJHSW4iQ52iRzLM1ODh5hTl4CnESpqqlLzBDzY2P&#10;cV0vE1bnRNEQhFCqrNBXTNJSafCQ5WxAbKG8HtjiYSqnOYjgoJmImmQxyuEgnghSEKBCAUpCABCk&#10;IAFKQpQAClAodhQAu2we5QczeYCNtyAB38bD/WTMaDh7BOijPP0HCf7Lcx5TtFzF24UUFydcblOI&#10;e2UMq1Pw94g0EdtiCNBJM5DoTkcswWNyjiJVWrkCcZ2jtLcUHJC8RRHYREDlAxeYmodITAU5qCHF&#10;bgkrWODK4WgsjFPyk3Rtxj3htxAhmL05SlXAwABuD1qpAOUFU0zjw0HOXDdiMkUrNokd28cAcrdo&#10;0TO5dODlKIiVBqgBlFz7fvSFEftUEy46hpKCtVkyli8l6dZ48OzBQipWBXjlRcjXjT9aKnCbjVAo&#10;iUFl1ClOcoAcwZl5mIeH6kIm5r54zIlwhxCHVHKUgoY4B3JcDQSCbuAyxAHtMACEcxCZ2t7W4AlH&#10;ZY8kiIgBtg/wNIr7iO3YHsIB2+caCcqCDblRueIumQdMoV9Ixkko3XZuI5uq9EhwaoJukXZESiZs&#10;oDlNUwCYoJmTWJwnMYFCkDceELmZNTOpKFdtWZCkMZwKjNUCAfYBFRBu6OqiUNx4jKJlKXYeIQDt&#10;oOfiQNc94RqJwAWkYc026AeYHELA6IsyJqEDYFPCSrI4lN2HSRVDYfME9UEZ3E3LO3IgzN65CGQ4&#10;BD2QP2Y+BBytxB7VQoNSMeA3aJRUUL2bjuG8RtdmBAASAO32hHv+59veg9viwy+th8E3x0HM3Baj&#10;U7VXhJ28I9oB2dw7fkoN1j96Ze3kY9Ud3EGcYk4CQE92yBCHjjELxCJ0wYKN0hOPt1WynnAaDqZN&#10;ghKx72NccQIvWyzY5ibcxMFSCQFUhMA8KxDCBiG7ymIBg7QoK9RqcjEO28i3KUJCIdKoukAUNyVx&#10;ROdpIMjnKGxiG2WIBxKYCH4VQIJiFoLCRkk0lmSD9kpzEFy7gA7AokoURKqgsQBHlrkUAxTl8xii&#10;Hb30GtuG2o65EEk3gKIumpjnYyDcSldszKcHNKQxiiCjdQEyAokcDENyyH2KqmkoQI6Pa18xvGVq&#10;vFy6BeAqR01lGLtX1vrzKNHJBSQLxB2ADlUe3zUHpC2L9lOEi/guKSMcpVjuXQuV00x4t1EEGSZy&#10;LnL2etOskA8XtwoO/taz4+2ElDpqKPpNyUCvZRwUpVlQ4uMUW6RdwaMwU7QTATGHhLzVFTFA9B0j&#10;x42YNVnjtUEW6BONQ4gIj3gUpCEKAioqY4lKQhQExznApQEwgAhxUOm4k3y0w6Kch3SnEkibcQat&#10;iFIVBuHrhADAmUBPsPCZQ6hwAANtQd4QNigH9/77UHlQKBQKBQKBQeJ/aG/im/MNBRrRv9EnpC/v&#10;55D+yfpOoLz0CgUCgUCgUCgUCgUCgUCgx3SZlm66RdgMoiqmXi7uI6ZyF3+1uYKD5J6Xr01wafdO&#10;GCcFy+gK5LjlMPYlsLGkjcENqY07Iw849sq3GFvry8WlJXCk4Sj3JmHORKukmsVNUpVSFUA1BO3l&#10;J6zv4Om9vSd00/KigeUnrO/g6b29J3TT8qKB5Ses7+Dpvb0ndNPyooHlJ6zv4Om9vSd00/KigeUn&#10;rO/g6b29J3TT8qKB5Ses7+Dpvb0ndNPyooHlJ6zv4Om9vSd00/KigeUnrO/g6b29J3TT8qKB5Ses&#10;7+Dpvb0ndNPyooHlJ6zv4Om9vSd00/KigeUnrO/g6b29J3TT8qKB5Ses7+Dpvb0ndNPyooMN7qR1&#10;mmROBujrvYoCUQ38pzTUO3fv3XRQb7BuXtQ1xzd9nvbSVcWN1UW9shGoPs0Ycuk8uXmXD186Q2xN&#10;qgzK3EzEDc7h5nXi8vfgPsG6z3lnO1s21bshaWl64L+lFruZsTwrPLeKLbUQZqQ066Vkjv7ilk0D&#10;pkWZt0uUBuYYXgGKAlIagjqM1J6yhalBPo7r1OG3tvKb01lDt+0Nz/boPVB5+1Wje8GvdGgu+LZg&#10;FHCraVnSagdPNwGiW7luqkV8aKjbsKu9QTXMiKpUAUXBHjMiiuqBEThJmW82ZlQtbq1i6X7qyTNP&#10;pCOIaJjMo4ptojJo3dJv1XzyTuydapcH7EBIqaILrCouUTJlTA6hQjeM1EazGjUhC9HZeogBQ/8A&#10;nN6ai9we4N0f33oNInqA1Yz162fFTehK7bWjXV1wQP5txqGwBMpRjVKTaruHakfD3Edw6KRJIwiR&#10;IonHbuAKC3dw3/lFrATjkmEJVc7eHk1yIFv+w0hWMiyXUKkCq0gBExMJQDiMIFDfcwgADQU6s7UT&#10;rJRaEBPo8r0XACF2MGpjTcmHYUNuw9z+5+eg78NSes4Oz1Om9vSd00/KigeUnrO/g6b29J3TT8qK&#10;B5Ses7+Dpvb0ndNPyooHlJ6zv4Om9vSd00/Kig/B1J6zhAQ9Tpvb0ndNPyooI/u7PWsqQbmKfo8L&#10;0SAfOOpfTar3jv3EuigtnZGWsqXPbUPJyGBpeFm1o1keet9xkbHTx5BSx25BfRrlePllUXHLcgqU&#10;iyRzJLkKVVMwkMA0ER5UzbqMjrjhG1gaOrpya0asHyklKR2b8HWyyZPXLlAhI4pbluNJZ45ImyE6&#10;hk0+SXrJCAqZUqpEghe7M7azHbfiL0ed5oKJ8J0jn1K6blSgcggYgmKldG4l4gDfYQ7vMNBduHyf&#10;kaajm0ihhSXQ5yCSjhm4v/HxnccudIiirF8DWWVTI6SE3CfgUOQRLxJnOQSnEK75JzlqYaXgDew9&#10;Ft15Hg28Q1Ie4mWdsEW20NJHXeKOmjdpcNykXXTSRFputyyEMoc5SAYCAcwczYOdNTQZHYKXvoiu&#10;+w4B7Gyca6ud1nvAtwMYo6wtnzdR7HwdyncmbqOY5ugKiZDgiLoFFgKiVRVMLcOci5EZthdr4ckC&#10;IcIGKfx+sUebxBuQiIeEPZlDdgEKXcTCIAG4jQVBaagNYvG+Oh0d18KIunz10Qx9S2mtE5iunKzj&#10;iMka7D8s3sg7lA59t9uI2wDQaZpqE1lW/cKUmbo9b5RjnRkW82ijqO03OnCjEqnFz2qIXkiRZ8hz&#10;FTolOoQhuYokJ0wVFUgXBh8v3vNItzI4dk2jxdMhjxL+/wDH6Eo2VEpeY3VbklTlWMRQRIKiB1kD&#10;mIIpLKE2MIbtfIGR2qYqucOPm6RfbKr5AsNFMv3TqSAAH4aCE8p6is823Gpp4y0n3Vk+adCcgqx2&#10;WcMwMLEpgUo9Ycv7mupsaQWMChRRI0QcJG4Dc5ZLhKRQNNp6y/nyUhZ1lkLTHc1h3Ka43b9qxl8v&#10;YiuJWaYvWbNRWQQf27PrJiuV+k9KqiYqZkyco5QMQ4gQOuy/mDOUFAINrM0vXBkWfeSbNJxb8dlv&#10;ElvLM4whVnSko6kLknUUE0gcN2qRUwE6ypnPEQgppqqJhXR7m7WeQzd606PW9mjxmoC7ZyTUvptE&#10;6SgFEu4AF0euIJDHKcogJTkUMQ4GIcxRCe8c6js3XCxMnkfSdd2LJtAxEzJyOVsO3FCSAmEwc5hJ&#10;WvdbtRoQCkAyhXqLYiQqAQi7jYTiExtMjZBfp81jiF08S+uNMiWC4T7f/LRkhD8tB7TX1khuQxz4&#10;XfoJgImOc1+2IkQBHvMYwvwAB+2NBx9wZvv+IjnLuKwPcV4v0UjHbQls5DxcZ6+UAwEFBJ/M3Izj&#10;2yoCO4g4eI9gCIcQ7AIVoDUJrRk35pB10d96HAhTJtEA1MabSJtm5jcXAUD3UPspuFMVT95zEL3E&#10;ImUoaibz1rPIu0kG3R43og4YOEXSQjqX03nKYyJyqcpTlXTuKJwASHABARIYwAICO9Bbe2czZBuG&#10;Nj3LnBs1b0u7bJKu7ZmMi40GYjHJ0yGXZLGjZ1w3emTOfhFVouugYQ9YqPaAB1g3xk4O0cLSgAHa&#10;Ijfljdn/APf0EcZCzJlGKtO4DW5p8mr5uEY9y0jrXh8mYtauHzxyn1dNJ1ITM+3aRrUvO5ix1lin&#10;5SR+SkutwInCC8KZv1HFuaTYZB0a3RjiKkI1M7W45DOGDbjZ+EGawAnGrpW/cii7MFkXK5yqmTFH&#10;iaAQ5iGOTiC00zk3JcPFvJEcHzD5Ru2XWaxzbIOPEnco5TROohHsTvpdJHrSxylImKqqaQCcDKKJ&#10;pgY5QqPBagdZ6YqO1ujvvRZw6WVcrnLqZ03EIZZwoKqnAVW6xEhAOcQKXcQKXYodgBQdcGpLWcAb&#10;ep03t6Tumn5UUH75Ses7+Dpvb0ndNPyooMR1qM1mLJmKbo6b1ABDvHU5ppHt7fN40UGqx9nnVC3v&#10;5FC8tEV3WFa821VaydyOc84CuBpGOWqazmLcPmcJcxnQthVFduJkkzgkMkCyxSopqKEC2jjIuQ2r&#10;brbjDz5JtsUQWG/7FEh+L2hUuF+PNObuIUu5jiIAUBEQCgp4fPGrtSVmlI/o9r3kI5eVkVGDtTUb&#10;puYKOmR3apmjlVkpd6gtVlG/LOdPmH4DqGLxm23ENSnqA1tQD472M6PS8iIrnKZ6wW1LacDtnYF2&#10;KJhBK6d0HXLDhKqXtDhLxlVIUE6Czdo5+yRPxaDu49Ol2Y9lTAcHUJdGRsTujthSKUVVSzFs3Q/Y&#10;KNBOJuWY7lJYxS8R26QjwgEgNsh5EeJ81nh946SHuVbZCsJdP4aUiIfloPYpfmSkSCothqQSTL7Y&#10;6l/WKQhfumNIAAUHFXFnO/4aOcOonAty3pIJJidvB2tkLFp3r0wKAmZNKQnLmZRzc5TCImBd6kbh&#10;KPCUwhwiFY19Q+teedlXddHnenUUVBOyYp6ldNyaaYbGDnLie7BFd2JBEOLsKQo8KZSiZQVA6xrq&#10;K1lt0ykJ0dN67FDzandNId23/wC9HdQZflJ6zv4Om9vSd00/KigeUnrO/g6b29J3TT8qKB5Ses7+&#10;Dpvb0ndNPyooHlJ6zv4Om9vSd00/KigeUnrO/g6b29J3TT8qKB5Ses7+Dpvb0ndNPyooHlJ6zv4O&#10;m9vSd00/KigeUnrO/g6b29J3TT8qKD8HUlrOEBD1Om9u0BD6Z3TT5w/50UHR6KrPy7Bl1P31mPGn&#10;zo5zOOp6Yyrb9jLXra1+yMXaZcLYOxqxWlpyzV1o8j5xK45m1gbpLKmSQWR5h+MwgAXcoFAoFAoF&#10;AoFAoFAoFAoFAoFAoFAoFAoFAoFAoFAoFB6HBeJMwe6Ah/v/AN1BGzM3gy9GyinECMk1dRoiJikS&#10;IsqdB03UU4u8wqNARIAdomeAGw0HXXXEqzMG8aNgAXqfLdsN+WAmdtFCrpoAdX1qILFKdAx/3hHJ&#10;jeag5O0LgRcNypnExDlESKJKFMkqmcpuE5FUjgBk1CmAwGAwAICGwgAhQd6ogi6LubYwCHeA+b3K&#10;D0JRzZI3EBe3v7gCg8X75BogcTGKGxR/mDt+Kgjy1yHuC6FZYOLqMCKxSqFMIFUk3bYUStx2KIKF&#10;TYuFlFCiIGIZdsbYQNvQdjerwra33bf1hlZYSQ6KRxEOaD4DEdlKIdxyxxXqgdof5Hs7dqD9tpp1&#10;domAht60gf8A9Ie59qg6ugUCgUCgxXDYixeExdw+4HZ2/moOXcWrHOFAOq3RU4TcQAomQ+w79ohx&#10;B2DQb9nHItilAhNgANt9gDs+1+Sg9zlmm4LwnKBg+2ACP8/u0HNKWpHKLFWO3SMYhuIgmTIJiDuA&#10;7kE3aQdwDu9yg6BqwSbE4UygAfg7aD0vIpB0AgdMB7B37NwGg1bW2I9usZZNukVQ3ac5Uygc3bv6&#10;4xQ3H+eg6VJEqZQKAbAHmD/ftQelwzSXAQOQDAID2+fzb/d7qDnHNrMVzCIpE3H3Sh2CP3aDFbWZ&#10;GNjbpNkU+IwCblpkJxDv3jwgG470HQow7ZIuxUgDs2Hs+OgwHluMnICCiJDAO4CBiFEogPeAgPYI&#10;UGSwhGrIpSookIUvtSlKBSF7d+wCht30G5MiUxeEQAezbtDs/vvQah1CNHG/GkXt+0A9235KDnnF&#10;lRjjcFWyKhRHfhOmmYoD29uxg7+0fw0Hg3seJbG4kmjdIR7xTSSII9u4biUO3tDz0HRNYNo3AOBI&#10;vZtt2AHm+3QboiRCBsAB9zbsoPBZuRYvCYvEA9mw/cHz0HMu7YYuRHiSL67cfXFDz9nnCg1Kdhwy&#10;ZwUIxakOUdwMVBEpgH7Ril3Cg6JpAtWwesTD8AeYfdoPY6hWrgogdMBDv7g/m7fNQa9na8e1VOqk&#10;3SKdQeJQxEyFMcd+8wlDtHcR7/doOoRRKkUCgAAAdwf76D3UCg/BDcNqDVPYxB0AgoQB337dg7tu&#10;2g0je1Y5BYyxG6JVDjuY5UyAc3n9cYobm7fd+7QdQg2IiUClDYA27A7Pw/zUHkogRQNhKA/doNK5&#10;gWi+4mSDt337AHfv7xoNCvZMW47FWyKpe/hOmmcAH3djB2D20Hi3saJbmEyTRukIhsIkSSII+ftE&#10;gdtB0DWBZobCVIOwA27ADb7g0G7TQImAABQD7QB+cfPQe6gUCgUCgUCgUCgUCgUCgUCgUCgUCgUC&#10;gUCgUCgUCgUCgUCgUCgUCgUCgUCg/DBuAhQcJdMQLpIVkROmunwqpLJ7AqiukcqiKyRh34VSKEKY&#10;o+YxAHvoN1bc6SbZCKoFSkmYlQk2uwkFNfYQKumQTCItFgIY6RtzB2GTEwqJKAUObuW0HZ3Ss3bZ&#10;k036myj2NUOCTaQOUQEy7dUQ2avjFAQEDbJKnApjmRMKqpw5xG83MUoRnMoLxjsRMQqL5NRuZYU+&#10;IDmbGOUCu0twHY6QnTHYRAwgFBmO8hMkkwMLlEu5gKAioAbmN2FKHumEe4O8aDERY3RdqvDyV4aJ&#10;MfZZ+9SOk4UTDi4ix7JcAOsoYOXwqnKVvwqcwp1hJyjBLEZGsoZiiwYpAg1blNtuO5jnMInWXXUH&#10;/KLHUExjmHtExhGgjpw6G65tNwhxHiI4TosDFEeB0ocwdafdg7HSPy0io9htk0xUKYAWMUAkloiC&#10;KZSgG2wB+H/soMygUCgUCgUCgUCgUCgUCgUCgUCgUCgUCgUCgUCgUCgUCgUCgUCgUCgUCgUCgUCg&#10;UCgUCgUCgUCgUCgUCgUCgUCgUCgUCgUCgUCgUCgUCgUCgUCgUCgUCgUCgUCgUCgUCg9CyJVSiUQ3&#10;AQHcPi7KCPJSGfsHYSsOsLZ6lvwm4ONFdMwhxtnSICHPbH2DiLuAgJSnTMRQiahA3MdeTBbZCXL4&#10;Feh60etHDqCohwhxIPzABC7icoARblKCfcpCqAHGIdeIEUIIGAp0zl2EBADEOUwdoCA9hiiA/cHe&#10;gx27Fk0ExmrRq2Mf25m7dJET9u/rhTIHF2gHf7lBjSMzFxJQNIPUW5jFEyaG5lXSwAYCiLdmiUyr&#10;jYR7eAhtg3EdgARoODfv5S6jCzRRVjoU4gCyRxL1yRIIeuTdiQwlRaCIiApEE3MKX2Q4kOdEA7GJ&#10;ik2SJCAUoCAB5g7OzvHYKDfAGwbUCgUCgUCgUCgUCgUCgUCgUCgUCgUCgUCgUCgUCgUCgUCgUCgU&#10;CgUCgUCgUCgUCgUCgUCgUCgUCgUCgUCgUCgUCgUCgUCgUCgUCgUCgUCgUCgUCgUCgUCgUCgUCgUC&#10;gUCgUHqUSKoAgIdg77gP2/zUGgewDV0Hrydvd293bQc4FoC3BQrB2+jyKnFRQI547Y8ZxHfiOLRU&#10;gmEREd9+8R3oPItsyADuM1On7w4TzMqcggO4CByHdiU4bCPeA0GUwtBk1MJiplKJjic/Z2nOO25j&#10;be2MOwbj291B1rZkkgAAUvDsAdvnoM0AAO6g/aBQKBQKBQKBQKBQKBQKBQKBQKBQKBQKBQKBQKBQ&#10;KBQKBQKBQKBQKBQKBQKBQKBQKBQKBQKBQKBQKBQKBQKBQKBQKBQKBQKBQKBQKBQKBQKBQKBQKBQK&#10;BQKBQKBQKBQKBQKBQKD82D3A/AFA2D3A/AFB+7AHcG1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PAxiEKJzCBSlATGNvsAAUBEREQ8wAA/goPn606UzQhItW7+Mz5HSkc&#10;8TBdlJxNiZXlYuQbHEeU7jpJhYSiEgyOUOJNZFQ6ShRAyZzFEBEPB90qGg2Lbg7k8+x8Y1M6Ysiu&#10;pGwsssWxnso9bxkYzBw6x+QgvHMk7aNmyW/Gu4dpIJFOqoQhg06vS4dHe3TXWX1M2qgi0b3K8dqr&#10;WzkpFJqzsx2SPvN25UUscCt2sO/VSQllDiUkYuqVF8ZBQwFEMsOlh6P0XXUQ1FwHX/CyEB1ELPyi&#10;Lzw+6iC3C1geqhYnM8Nq28YJBNpw9YUYmB4RMzYebQYafS5dHYq3SdpanLSUaLsoaTQdJ23khRsv&#10;GXHJHhbdkkXBbIEisdIzKZ2bBcphSeuyGbNjqrgJKDzc9Ld0d7MjlV5qatVokzC4heKOrYyS2TZh&#10;Z/KC8BdnWsgoNgiBXR8K8Yl8G84nXeRxF3DJ9Vh6P0Hfg/yjIDwh4UGDBh4n5RF74cLCeMwwnVPE&#10;TmeGQtn/AAkLXh6x4O/Z3L6r7LQYifS4dHcsgk5R1NWmq1WZ29IouUbaySq2WjrvdqR9oyCS6dkC&#10;RWPlpBJVvFrlEUpFdIyLIy6hRKAew/S29HkkRZRXUva6JGyFxunJ1bXyUmRu2s5wVpeDlwc9jgCD&#10;eIdnIlKnNsWNVUKm9FA4gUQ9pelk6PkzorAupC3TPzu048jEtpZPF6eQWgT3UiwI0CxeYZ8e1U1J&#10;QiIF5ho1Mz8pRaFFYAx0ulu6PFwm3VQ1M2ouk7Qtt01VQtnJSyTprejtRjZjlsonY4g4bTL1JVGI&#10;UIIkk1kjJMRXOUSgBTpcOjuSQUdK6mrUSbJNLgfquVbZySm2SYWk9CMut+queyAImxipI5W0osIg&#10;nHODAg8MiqIEoMovSw9H6Z4EeGoyAF+aUCDIwLZ+URfGnDQ4XEWEBn4h8wZgbdEJAGvD1gWA9cBP&#10;q3stBit+lv6O52Ruq01NWo7Sdlt47VVrbGSnCbol3unDC0DtTo2QYHJJd+0doRQkEQkVmqqTLnqJ&#10;nKAfinS5dHai3Vdq6nLRSaN2M3KuHatuZITaoRVtShIO5ZRZweyAIlHRs4omykFzGBFi8UK1dHSX&#10;EExDMHpYej+K6MxNqMgCvySzi3zMTWflEHhbgZxAXA7gTNRsTmFm0rfEH6rQS9YTYiDw6RW48ygx&#10;kulu6PFciCqGpm1VknKFuumqqFsZKWTdNbvdHY2g5bHTscQXbS75JVCKUIJiSSyZkmQrqFEoB6z9&#10;Ln0diSCztXU5aSTRvHy8u4dq23kgjVvE2/LhAT8su5PZAERi2E+YrB84MYEWb4QZuDpuPY6DLN0s&#10;XR+EcnYqajbfI+SkpGGVZHtDKBXiUzDw5bhmIdRqaxAUTlmlvHJIOmwlBdswODxdNNsIK0HpT6Wz&#10;o8lSoHS1L2uqV0lbjhsdK18lqEct7zVO3s1w2MSxxBdCYXTOnEnLuWTOQxGIrmAQoPUr0ufR1oN1&#10;Xa+p20UGqDOXkl3S1t5HSaoRtvyicHcMgs4PZIESYx86sixfLGEE2bxUrRyZJwYExDKN0sfR9puV&#10;GSmo63k3qUhLxCrM9o5PI7SlreiyTk/FKNjWIB05RhBqJvXzcSgszZnK6cETQEFKD1I9LX0ejkW4&#10;N9StsLi7NbJWgIWrk1YXZr2KoeyitgTscesGmU0lTRAE4vCgJGFjzwKIgHrN0uXR2EamfH1O2iRi&#10;WNlZoz09uZHKzLDQUmEJOTBnY2VywiWU0cjJ454uQ1eGBqudNcQToMlTpZuj4ScKs1dSFupPG7uV&#10;YLtFbSycm6QfwUQncE6xXbHsYDovWNvroP3qJigo0YrkeOCptjFVEPBLpaej1XO3TQ1J20uo6Vtx&#10;BqmhamTVjul7yQO6s1BsROxhFwvMNElVYkhNzSSaRlGQLkKJgDHN0unR1EamfG1PWgViSNdTR3pr&#10;cyOVmSFYzJbcfTJ3Q2TyyxKFxCWOWciYEEX4gyUUK5HlUGYfpY+j7SdKMldR0Ak9RkJOIWZqWhlA&#10;jtGXhIss7NxKrU9iAdKUZQZivnjcxQWasjg7XIm3EFKD1N+lq6PV2ZsRpqVth0d4vbrZmRrauTHB&#10;njm8Gp31ntmhUbGMLlxLsElV4pMnEeSRSMqyBdMpjAHoDpdOjr6oL8dTtogwLFqThnw27kfqRYRK&#10;Z8XVZsXfiTywhi3F/g8zvi6uV/8AsIVAc+xUGWp0s3R8IrLNl9SFuouW7uej3DdW0snEXbyFqsCS&#10;t1MF0T2KBkX0XFKJupJEwAowbKFcOyoomA4h4p9LP0e6qiKSWpK21VnKluIt0krTyaodwveKai1n&#10;otyEsbddaXRSUPFFKAmkipmMyBcCiIBjeq6dHX1UH3lPWh1EYws114LdyOLPwKea8WyTIOvEjl+C&#10;DXH/AIOK64uQaQDqIKC69ioMpTpZ+j4RVWQW1I22iu2cXE0coK2nk5NZu7s9qR9d7RwkexQMg6iG&#10;KiS8qmYAPGoqlVelQTMUwh+J9LP0e66yDdDUjbizhy7gGDZBG08nKruX12MVJS1GLdFOxRMu8lYt&#10;JRzGJFAVJBumZdmVZIonoMb1XPo6+qpvvKetDqKscEwk98Xcj9SVhzTJLcCXSd+JXLUihuNZGOBy&#10;BhRGQWIx4+tGKkIZCvS0dHsgddNxqTtpuo1VuRB0mvamTUjtV7MQTdXkg5IpYwC3Wh2qqSssQ4FN&#10;GJqlUfAgQwGEPYn0snR9KrpNUtR9uqul30HGItkrRyeq4Wk7njjTFsxiKBLFEysjJQ5TO45AoCq+&#10;alFy1IqiAnoMMOl06OozUH3lPWgLE0a3mivS25kcWRoV5MDbjOZI7CyeWaIWuMBjknQG5Cj/AHZE&#10;UM5DlUHucdLX0ebMzpN5qWthoowPcKb9N1a2S252KloNmz27k3hVrHKLVSJZvGa0oVQCjHIu0lXo&#10;IEVIYwe8vSxdH4d0RiXUbb5nysjFQyTItoZQM9UmJ6MPNwMQm0CxOYaWfQiaj1k2Aoru2aZnTcii&#10;BRUAMIvS59HYdqV8TU9aB2J4xhNEektzI52Z4aVlzW9FTJHRbJ5Z4h1cBDMGzoDchw+ILNE53ACn&#10;Qe9Xpaej0bi4KvqUtpAzQ9zJuiuLVyYiLVSyk01b0I5BSxgFueGSVSNLgfYYwqpTPgQAwCIeafSy&#10;dH0q5TZJ6kLdUerPY+NRZp2lk87taSloU1yxMck2LYvGrIu7bIeRaoFKKriPKL1Eh2oCrQY5ely6&#10;Ow7dN4TU5aJ2a0bETKLwtt5IM1WhrglBg4CYSchZHArEv5wBZMXJTCg8eh1Ruoo49joPar0tfR5t&#10;wXFxqVtdv1QLmM751rZLSBqWyTJlvYzkVLGDkBCmVSCY4+HwWKpQf9XEwbh7SdLH0fajlNkTUdb5&#10;3qsjGQ6TNO0MnneKzE1DmuGFiEmxbE41JZ5b5Dv2jYCis6YlF4gRRsAqUGKl0uXR2LoIukNTtort&#10;XLSEft3SFt5HWbOGFzSKkPbT5BwnZIkWZSUwis0jliiKb50ids1MqsUxAD2K9Lb0eLcq53Gpe1kC&#10;NU7nWdHWtjJSRGqNkKJo3qs5OpY4A3ThVlkSTBj8JYs6pSPhQMYAEPeXpYej8O7IwJqNgDvjyjKE&#10;IxLZ+UBeHm5OHG4oyFI1CxOYeYc26AyDdqBeeuwAXiSZ2wc2gw0uly6O1wi2cN9TdpOG71nCyDNd&#10;G28kKoPI+5ZNSDtp+zWTsgSumMlNorMo9YgmTfPETtWplVymTAPJXpb+jvQSXXW1M2oig2bT71yu&#10;tbOSU0WzK03icbdjxwqeyAKg0ipJVNtJqmEE49woVF4ZFUwEEMr1WHo/euhHeUZBeEBlUIIGHidl&#10;Hr4zrqGG5GsGDLxD5gzSttlNIptOHrB48BekTFqHNoMRPpcujtWbpO0dTdpLNXDGAlG7pK28kKNV&#10;4y6pI8Paski5JZAkVjpSYTUaRq5RFKQdJmbNDLLFElB5LdLh0d7dN0q41M2m3SYoXA6fKL21klFN&#10;k1tJ+nFXa6eKKWOANW0VKrItZNRThJHuVSIPDIrGAghlB0sPR/C8CODUZAjIjKKQYR4WflEz4ZxK&#10;ILcKsIDMLF5gzBLfMWQM14eeVgYHgpg2Hm0GGl0uPR3Lot3KGpq0127pnbsg2cI21klVBxH3e/Ui&#10;rRft1k7HEq7GWlElGsUsURTkXKZm7MyyxRJQeSvS39HggkuuvqZtVBBs2uR65XWtnJKSDZlZjtOP&#10;vJ44WUscCoM4eQVTbyyphAkYuoVF8ZBQQLQZHqsnR9dYFn5R9vdcCRXiBaeKOT+teF2kOW43cSLY&#10;LE4/CqVuGLIqtuHnJx5genIVqPNoMdLpbejwXIgohqYtZdNylba7VRG2MlKkco3kso3s5ZudOyBB&#10;dGYcIqpxRi7lkjpGIyFcxRAA/Felx6O5BBdyvqbtNFs2Z3DIuXCttZITbto+0X6cVdz9wueyAKgx&#10;iZVVJrKLGEE45yoVu8MisYCCGSbpZOj6TcnZqajrfTepyasIozPaOUCuk5pCDNdK8MduaxAOSYJa&#10;4DJnaiUFyRwC+MmDUObQelHpbejyclRO21LWu4TcDbYNzoWvktYrgbzDezQQMnY4gsMwAD4J4RHw&#10;n/8AkXPoPUfpcujsSbqO1NTtpJtEWMrKrOlLbyQRqlFQUoWDnZRVyayOBONYzpyMXjgwgi1eHBq4&#10;Om4EE6DMHpYej9K7NHn1GQBH5JRxBnYms/KAPSTrOFC5XkIdoaxAULMI22ISKzUSg4Sjx66dMrX2&#10;Wgx0Olt6PFyDMW2pe1nISCVtLsBb2vkpfryF6KuELMWYcqxx64jMLtXZIgyfEWTO1VIxFcyZwKHq&#10;P0ufR2Ea9eNqdtEjEIx9Ni+PbeSCsghIuTJCSU0LsbI5fgdtNqEZOXXFyEHhytVVCLiCdBmj0sXR&#10;+A6MwHUbAA/JIyUOdiNn5RB6WYhYwk1MxJ2niJzCyrOFUTeu2wl5zZmoV0uRNAQUoMdHpbejxcFb&#10;nb6l7WcEdp2wq0Oha+Sliuk72UURspRqZOxxBynNLJKkhzE3CUMkcrDrBimAA9Zulz6OsiB3Kmp2&#10;0CNk2j1+o5PbmRyN0mMbNlteSfKLmskCkZNroOSMcLCIJoSJwYKmI7EERDKP0svR8prKN1NSFupu&#10;En01Fqt1LRyeRdKUtpiMnckYoiaxQMSSjo0BcyCAgCrJsHPdESS9fQeCXS1dHouZAjfUpbK53Slu&#10;pNSI2rkxUzlW8UlF7PSbkTsYRXUl0ElVIopQEZIiZjsgXKURAMdTpc+jrTaqPVdT1opM0Y2UmFXi&#10;luZHIzSiIOXLb83LKujWQBE4tlcByMHjkTAi1fHBmudNyIJ0GSr0tHR7IKuG6+pO20HDRedau0Fr&#10;Tyams0dWswQlLobOkj2MBm7mMi3TZ1JJnAp2DZwm4dgikcpxD9J0s3R8KqpIJ6kbdUXXcW+0RQJa&#10;WTjLLOrsQUdWm0RSLYomVdSrVJVWMTKAnkE0jKMwWIURAMUel06OsrQ782p60CsUopzOqvjW5kYG&#10;ScEzlBgnk4o7GyQTJCozpTMVXYmBum8KLU6hXHsdBnl6V/QAd8EYXUVBGkhlJKCCNJZuUjSIzsLH&#10;pS81BgxCw+aM0ziFkXbtpwdYatViOF000TFOIbf1UDQ7/wDTaX/+W+Yv/wDXdBZbB+oLD2o+15a8&#10;sLXxHX3b0DdEhZc69YNJiOWhrrimEVKP4CUjJ+MaO4+STjJyHcCmqgQRRk0FSiYihTCEzUCgUCgU&#10;CgUCgUCgUCgUCgxH/wC0nX8mcf0ClBTHo3Q4+j80UGMZQRHSzgvcRUV3HbHUB3+u+3+Ds7gCg2Ou&#10;0oFwHFCAn3HUvogL/lFO4da+n0BD23uCNB8jcqb/ADt87jxH3DT380mGD15uwS6rbEKUe/zFHs9z&#10;fsoLLriYup82xzhv0quGSDsc/aQOh/gjcI+u7S8XaIece/egp9Yiq44Rxfuqt26NehmMI85TfiP0&#10;hl0lMbfi9sJOzfv27O7soPfmxRTxO1GBzFdhsb5oO7OYfb2OVswE/wB93FAR4fqd+zaguYJdtWog&#10;BlNg6U8SgHNU7vUPuPb231XbQVVxqJgwVjYwKKgbyMfmeAdwVUAfZNY18lP2gfvEu4DQbjIqioWd&#10;mMQVWDbDHzRQIBzVOwUtS9kAkIBxfvQEeH6nfs2oJZtniHU/bwCdTYNbNiEABUU2Ao9B5fhh2Dfs&#10;Hj3Hfv37e+gg/FQm+dvgj1xh/wAXv5mzHtOb99qtvopvP5w7/d89AvsxwwlknZVYNtKHzQsbYqyo&#10;DxJa04LlmH1/tg3HYRoLWMzH8rZgHNW29VDiC7CsqICU3Q1IqiUQMftKKnaIecaCmWIDHGydP5jK&#10;KGE2M/mfYwiZQ5h9dqlzpxbiI9u/n93z0GoyGJvnIZZ9cf6TLpwf35+8nSJ2lwj7b3Ozfv27O6gu&#10;S1E3lSSYAooBTdKdmApgKqoHEX1H8TgUeEe0vEUBAO4NuyggHFp1Pne4OEVFhEcC/M55h3WVHcV9&#10;UV8lVEdz9vEUAAfdAKCHb7EQwxmbYx/pLOlx/fm33L0kiOw78Xf5vudndQWgnd/KTuf1x/3RDVkH&#10;tz9w9ErGDt7buAQ7Pc821BGuMDnCz8L7KKB/wR/M7A7Aofb2TPt6EU7OLsAxAADfVbdu9BwuUznH&#10;B2SgMoqIeSh0xIjuqoIiKXSTWEVMw7m7RKURAB8wDt3dlBMctv5Qt09p/p4OkC/fn7AHo7rdHYO3&#10;1oecA8w9oUEW4yEerYU9cf8Azd8z9fvz+eRvUB/fefz+7596Dl546hdO13cKipdtCPSomDZVQB4k&#10;9ftpAQ+4D7YAEQAe/Ydu6gmzJ5jDn/KocZxANUWvcoAJziHCPReYpPwgHF2F4hEQDuAe0KDgcdGN&#10;4wYj9cf/AE56D7vObz4tu4Defzh3+756CJZsTfOIuX15/pH9Xg/5RTff1TGNHf23ttvP37dndQW9&#10;uA5/KAu4vMV4fLt1tE25h9uH1MeJUAoeu7CgftAO4B7Q2GggnDhjmkMEGMc5hHIPQnCIic4iIm04&#10;3MJhHt7REe/3fPvQReoJvJ5mfXqfuf8AeXbxm3/dGn4b+279uz7nZ3UE/wB67/PUyP64/wBMx0rX&#10;78/m0Y23t++83m9zzbUH5Z6ioTuMgBVXbxk6DENuYfbZSNvEqgbb9xgAOL6rz70EAICb5wjP15/p&#10;HbF/fn3D/jNVQ334u/bs379uzuoJ0u0TBfeStjH7MtdNJ+/N2f8AA7Zwh5+4B7vcHuoFiCb54eMP&#10;XH+jx0QIe3Hu8lq6BEO/uEe0fd89BChzH+cPj0OYpsOj+OMIcw/tg6UrGexh9d7bYRDfv2HbuoJW&#10;yMJvC2YNjH/0p6dP9+bzWNaHD3D2AHm9we0O2g7a2d/ntWh68/04vRh/vz7fSPnEezfz7Bv7vnoK&#10;2xgmDAkN64/0juBx9uffc3SZu9x34u//AHdndQSnmQ6njDqeHmKAJEOm64B5h9ycOD8ACXh9d60A&#10;ERENu4R3DYaCam4m8piE9cb6fjQx+/N5+jduIR37e3ce/wB3z70FU7bE3k82568/0hGgEfbn7x6R&#10;K6tx9t7bbs39zs7qCSslCYF8y7GN+3unrH25/NEWdt5/N5vc821BM2MDGDUFYAAdQAHXBpJKIcZ9&#10;hKPQ+XIfhEN+0vGACIecQAR7qCuVvGObCOLhMooIm0JdEKYRFQ4mExukGkeIwmE2/EPu9+3Z3UHZ&#10;5EEfBmZPXHD/ALjvmh8ew5w7QydYwBtsPZsHd7neHbQSlbe/lEWkHEfby99FAbCc3cHRZTBtt/c4&#10;thH3R76CKMRmOGCMTeyKhtpQ6DkQAFVA7VekQyCVQew3aIl7B+0AB3BQezKgmC0M57GOH/BR80bD&#10;uBzd4ZvsYC+fzbdnud4dtBYFpxeU1FBxH29U001htxm2EA6ItM23f3b7CPu7du9BW3DAnDGmCBBR&#10;UBHSz0JoCIKqAIgp0ll0AcBEDdoCHYP2uyg7DJp1QxVmoQWX3DTD80GHAeetuBktatlETMHr+8CD&#10;sH2hoLKKb+WAUOI+3qp+Mw9ufuDoXnptu/uEe/3fPvQVBx/xfOHxR68/bop6A/t5h99z6+L44h34&#10;u8e7f3OzuoN5k45y441NiVVYvDp++aAThwrKlADk1z4yKUwAB9gECjsH2qC3LAyg6wm5RUV4fVSs&#10;gk4eapsJA6HyOOBfb+1A3aAebfsoKlYt4hw9g7c6n0pvzOsP+VU7za7r3Aw+284AFB78q7hifMmx&#10;jh/i0fNJo/5Q/wC91eWgUo+28wd3ud/fQTu6OoGpF4XmrcIdIlmogBzVNgKXocooxS+37gN2l9we&#10;0NhoIDxcqqNpYR3WWHfFfzO8I7qqCI8zNV78zf13bxfvvqh7R3GgwcnbhhbNPrlOzR980KbeyH33&#10;Jr+soCDvxeYKCzF2iYNRF37GOH/Ge5NABBQ4bf8AEcyB/W7G7Njdoe4PdQVhxCoqNsYm3VVHdj8z&#10;9iPsp9hFSZHmbgJu3iAA4vqtg33oOTvNVb5x2Qx5y24aMelSNuCyu/ETpGbcKU24n9sBezfv27O7&#10;soLeye/lTzAcRtvVN83F24zdw9DK1MId/dxdoe4PdQVxxiY4QWmLZRQOLCPzO/vsocOIDZaz0BgH&#10;13aUdg3DuHbt3oI4nlVg06yYgstuHR965BAecruBi697NIU2/H7YCet37+Hs7uygteZRQdTUqUVF&#10;BL5eutkvCKhxDhL0c9umIXbi9qBhEQDuDzbUEG4sE3izg0eI/wBDj5nSH2xu0TZYvgDefzh3+756&#10;CPLqUVLi67uFVUvDgjWmYuyqgbGDpf4cAMGxuw3CABv37dndQWDnlVQyfcIAqqABrF6UACgCqgAA&#10;E0fSZyAAAbsAphES/UiO4bUHGY6UV8J4j9lV2G4+g4DbmqCAgezLuE4CHF2gYdxMH74e0dxoIru8&#10;R+cTf/rj9miXpNv++H39Z0k8FwjuJu8A8/ft2d1BMGSFFPnmZvDmq7fPY6WcNuapsAE0h4kEhduL&#10;2pR7Sh3FHtDYaDZQaqo5GsTdVYd8udDUA7qqDuB8YXmY4bCbtAxu03uj2juNBAkkdQ2nK8+JVU3/&#10;ABeWfjdqqg+v8v2TDj9t7fYADfv2DbuoLuY538taADiOAD0jmtMu3GbbhHQzZI7bb92/aHuD2hQf&#10;cQ6ZeA3af2pv++Ke4P8A5VBR7RwIjknpCtzGNtrmfgHEYTbAGk/SdsUN+4oeYO4PNQXmoFAoFAoF&#10;AoFAoFAoFAoFBiP/ANpOv5M4/oFKCmXRtfufeif71nBf9XMBQbLXd9AKK+1qX0Pj+DWvp8GgrTee&#10;g7KVyWnkmBZ3XYCTq88XdLPY0cq5dXEVs2k9fGa7byVit09FK3zGKwiYaFcoXCKZTqJOlSBGpyCQ&#10;mVKGbkrEk/jjPWJLomJCHessx9JBjy+7eQjFHyjqNi7b6Ni68OvGk0V0zSIk/PcOMZpykCB10xZP&#10;mhjqEXMsikHLW10fmWIfHVm2ivd2O1JC3sB6BcVO3CTy5RZrTmlLVJM5yvp+2Me3CnNEv7YkkWsS&#10;YxCrKPyGI8RZt9nAhGGZdLV8L344wUSdtQtz6j8c9Me+s+VMvMBAQyWo15il1Z5bmVCK6wiozJcr&#10;IJLqrdyBBQV6qLkAIJwuoOla+RzeOTfD1p+BR1mDqO6jz5fwr4oD0dvkgeBuX4J5PjJ88D/CPBze&#10;q+BvZOs9e/YVBUrHmmG9UZh9pmNOWsN54h0e9DGwn5sq8uNryCum7Uznm8bxPDrjFA7UTex+OpdO&#10;M57VETrPGwOwakMqdMJYuvQtk6egb9imt02EivdWP+lStNio4dXCCKD/AF15dt3IGMHDsU4Exis4&#10;qJh3CU+JAOdJwoQscSQSEyhQ02MsK3JdOprJyzCTgkAwNqyxpdt0A7VfgMswkOika4NRbQHJZH5r&#10;wtz5LhnRgc9XJ1Bk6OBxcFSbqhmWXoOylbVp43gXt12Au6s3F3RMWNIqtnVxi3cymgbNVyZJyo6Z&#10;GVt8pjMJaHmWyNvCoUiirlI5ZJOPS4VTBGdjaYb1z9gy9F7VnLXiSy1ndM9p1QC4XEukZO7tQutW&#10;4QtKXW8GxLja22fzvJfwicoi6J1xt1Vs53V5YW1Q0rXwjm9tk009agwqOsZhqJMyBxMeFBtBroIT&#10;0pnhypjEckblG+iC/AnNBr4I9kFyDz9h0FNdLelW+sk4D005Lhp60mUNLYd6KKWbspReZJKJN9I2&#10;Vb/yxkBNYjWJVS50hA3vGt4bhVEqjtsuV6LNEqayga/UrpOvzEul3UBe09P2jIR1q6TekzgXzSHc&#10;TSj9w61N6l4rUPZizQr2IRTM3Y2lCuGcoJzkMnJKkI0K7aiZyULlIaTL8JmR3kYbgtAYdfWbfmo0&#10;jMHE14SLaN0aFR0tMocxPBHK8ZU733fKkBXqoRXshHJnn7EoKyXLppvPT9jbDq12TVsSxY4vQo6f&#10;Fgt5eVXMe69N2qtNteMukElFNt7denyFEjGHEQcnBo4602aiVLmhs7k6O3Lk1YF/Wm2vHG6T+69P&#10;+uLErFwu8ucGiE9qc1Zp57suQdmJbZjliGNqkM0lDEIdZOQECNEXTb9kUGbkrBl0WfqUxmWQlIFw&#10;OftaOpbIlqiyVkThERE90bFx41aNLh6wwJyZIkzYsosoVt1hLqzpuYqhlRUSTDp7P0IZRt6DsCLe&#10;XVYKy9p2P0V1sPztndxCk4e6Fcm3Be2T12nNt8omaysdLIJQAnAh1V0zhIkj0wA5gg3IGk2/JW4V&#10;tMSFwWileuSdI/SWuoecVcTQWqyTzRrgwrk+3Sya5IgXZDtoS749B9ymqoEdN1ioCuiBFThYx9oi&#10;yW5yjM3wnc9iljJHURqdy+i1O6uDrxLfzbpYi8F21HqkLB8sJlrdDFV0+KCgoEjzFM3WXc7oAFdc&#10;WaXr3Xys+wwSbtULi0+2n0O07dkmZeX8CS7XTw4yu7u5K3FQiues4eJ227CNByg3KcV0utGbAJhI&#10;HeyfR3ZceYrnbGTvDHBZOT026z8NIujvLnBgS4tR+pqDzZaEmqcttioEKztuMXayRgTFdN8chWqL&#10;pvuuAYURp1u7N2ZtR07bUxbcW1sLVpqhjZVKdWlE3DtbLmgLCOMIA8eWPjVynSbzU02XecwyYlap&#10;HMgCy3CkYOqtbQJlWAk7GfOrsx6qnbFydHZLvit3dyiddvpCs6btvICbXm28UDLSLyVQPDAYSFUS&#10;TOL4zM+xBCuOI9HmQdQWnA0xalx2ZEN7mwbqjwSyTuJxOIrIXPM68prIreVdBGwrkpYEsPZ8gic5&#10;BO4By5RArcyQnUIFsb30j39DXdfGWXFwWerAtM86mdQCjBFxNDLmtTI+jFHBUPEETPDFR8YUbnjV&#10;XTkgrA2Bgcp0nKrjduAQtpx0c5Cu7HmnLLEfcdmN4KWjOjJyy3YPHM4WXTgdPOCVYa7o9ZNCFOiE&#10;u8XuJoaNKVYUTkRVF0s2MBCmCMc66OMh4F0s3/cV03HZcsztbStKYifI2+5nFXK8/cWsNtl9pItC&#10;yMK3IaHJb8y3bqmOYi/XUzlIiZDhWMFpJ/QhlGZvK7Lkb3VYCbSdy9rUv9qis6uMHKUVqQwJFYms&#10;5ouVOAMUJBlPRyziTKU5kyNDlM0UcrCKIBFN+aabywYvhiZuaatmUbTmauigxo1SgV5VVdKZwJLT&#10;NrXS9cBIRbcoRrt9Ntjx5imMqdFI4uUm5wKQwZSPRs5kDGbezfHTGXhEmnS28Qi567dXUfGCH1eH&#10;1CLyAGG2OZ4GNaRgZkNwc8ZH1golbfsmg1mSdNd5QWebTx86mrYVls/3b0ol42o8QXlRjYiOzPii&#10;yWVuN7iOpFlVSetlVSi9Bsm4TKUB5B1x7BCWrb0EZThrps+ccXXj9Rtb2StC15vEkXdxiutG6XcN&#10;TGOb2bNgPbxSi+fTEiitFAcxU1GyZheHaK7JiFZldHeQyXNZelQbjssb5jtGqzhaeBzOeKZyw+vr&#10;HuVnAJr+BeucRoJmogTdoG7s5SmEqO6wBYy6tAGVp1/fbprdmPEk7omekckmJXDy5QOgjrGtuCh8&#10;epu+XbpgBWOcxa5prgE4JJqE6iL024AHDYy08XddOfciWyxmLbQe4B1G6Cb8utd2tKFbS0XjTR9H&#10;25MtbeMlGnOtILvJVA7UHJG6ZkkziqokfhKIfrTo2sxNsZsbNPeeMzSLPTrjbECjkj26upGnrM1d&#10;r6g5KQIYbYBTwOraSoM0DCQFxkQ4FESNv2TQc1E6Wr41Cy+ql1aU9akQm1yj0nuIFC3GvMInNcGo&#10;jG2HLStGQJ4MiXIeBmchAO1JIwiC5EVUxaouTiYhQsuTRXkhHLkdkEblscYlpqY04ZnUZg6nvCJr&#10;cw/pRlMBXDGkIaD5Qzbm6ZBJ2yKKoIGjyGOuui52biFQdPGj3IObNKWK7ptu4rMjGN6aSNLOPI5C&#10;cczibttLYf1Vz2cbgePCsIVchI1zbDsjVkZM51TPyiVdJFuAOBCSM+aP8g2PjnP+U5O4rNcwcJZ/&#10;Ss5CcsWDibPLKxOp+0WM1ZLRBJxCpojIsW1rviypTKgkRRdLqijoonEgS5ifSZfj26sb5gTn7QLb&#10;znNunnP5I47iaCYC1bM0AvdNslEnTLDih4wK3hMt3qBAW6sMYkc6jgjrhamCueU9Jd+4B0/2pI3V&#10;P2hLI2thfo0tNz4lvOZtZVe8MU66LbuKcmmgSUO3A1srs74jSNDnEjoyjVcFmqJATMoE5XToFyrP&#10;M79btbsx8ke6oLpTIlgLh3cYFbr65bxt24MZKO+XbxhKlFtIZwSeEnGZJRQgR5X5RMYoc5euBLpw&#10;/mnBNxXDLW/ItMna6tNj+FRhlZJRyySxvoDyLiaYJKg+j0SEUWnrOkXDbkmVAzNwgZUUlhURIHQW&#10;NoDyrbWNrIs57duPVpC28J9HRjZ45au7kMyWmdH2qa586ZBetjLW8U5oyRticatYYxiEVVfpKEfJ&#10;MmwFcGCMMpaXr3NkH5wvhy1fGnP2F+mskbUlhXl/F6JR1MZSwjcFmEuJYIrrKKjJpfEaSU6s3cAR&#10;RquDQXRQTMoFoENHeQ08vMsgjcdljEttXmJtQR2YOJzwia07A0Nl0wysQQgwvK8Ylr1DrzcgqdWG&#10;K9kUcpu/2LQVTxnpXviCvy29NjuetRW8sSaSei+kZ+ZbrzA2xIJYC1y5ZybdRIddSJK7UUdw1lSS&#10;EfzmqIHdOUCuRbpCoqmE33foRyjcNlZBttpdVgovLtw90oOO2Czh3cQNW8trf1B29lvGjx4ZO3zH&#10;LHRcDEOG86JCHVSeKELHpP0RMsUM6ycSz1/aqMyzcVIRDRthDpB8Z5PuVKQUekXlIQeitsXFHUYI&#10;GzNQqsr4eyZDL8LgyCPVGLo3N5xUkVQ5q2dAGVoPG1lWa5u3HisjbOn3o0MSvHCDy5RZLz+izUvc&#10;Wasjv2p1LdKoMPJW3Lt20GY5CrqvkzlfosW4FXMHAWvphvXUDjfUCa05u1YkJwOmT05NvGJeXR5V&#10;3541qtpS15hcIyKcbW01QxrMlkDl4nRDvGvVmzgDKikFv0dLl7ts6kyqedtQYJHWRdOo4zAq8uMs&#10;NnzWhBrpbbwxUzRIIjcxb4bHfnJzuqhEiChXJnn7EAKk6Z9L17ZL00aa77hZ21WUXc2lLofkGTWU&#10;XlyP0D6R86SeoW/jOiNIpVMCyFo3OyZw/AoYVJJBUj3qbUCOThkalNLd8Y804ajb8l521HkXael/&#10;pnHL9pGry5pBwTWDlBpnfHxWZHUUmmY0da9sPWkzxqEBOQXSIxF63E7goWGT0lX6/wAofPHRn7QT&#10;h32qG+8+JMlHEyEmS1bz0EMNLcdEqJlhxS8YEr3RM+XICotgihBRNwd5+xACtdzaY700/wBl4UXu&#10;ubteWIlN9C9gYwW6vLqmG6dOWf1Im75UoSUW3/7n3i98Rho0+/WTkari6btjAmCgSTd+gnKdxY+y&#10;BabS68fov7twT0ouLmDhw8uMGbeb1xamrfzZjN68Mlbxjliou3Ilw2njEIdZJ8oQkei/b8S4Bn5W&#10;w3cNp58xy9fyMKunn/pBchX7ahWaj4x4mLd9EplLDCbW4QWZEBGQC48cTDkQbC5TBi9bGBQVzKoJ&#10;BqrF0C5VteHsmPe3Zj1da2W3RhovTtHdyGTXNokfi7yULUVreIJiyaY7QXGBOaI/4Q6gHbQQhdOk&#10;y/HVyutLpJ+0Ava/tGOv0IqdM4mvFRoOXtbWNMi2/wCEFyw/XC9Xh7tYIvOW0U4XLdYEOckBFThc&#10;l3pDv9xmZ/kYtw2cEO61fZC1CJszOZvwkW0ru0CpaUWEQcgQ3K8Y077TM/WICotgiBBQjk7z9iUF&#10;WsbaWr4SyXb+DRnbUG59Oun/AKGCRvCUBeY8AzCOnLKOqB3d5LbVGK6wsq8Ja70I3rTdsBxXS60L&#10;YBOJA6CT6OjLzzFL2xiXjjYsovpg1GYSK7O9ugGAXLmDUtA5qt+UMcttCp4Cb25FLtnpuX1gr45C&#10;oILNxMuAbjGmDbmylnDMV3QkpBMGGLNdOpt/ON5VWQTeP0ciaLMd4yiCRJWbBYiiiM1czJdzzjog&#10;VqgqZIVVQIkcM6ztAeVbbh8dR7y7MerK2fanRVQEgds7uQybh3oUvi4rlyesy51vFEzeVZTLZOAE&#10;4EMqqkcJErAgFMYIExppAyBqAwrMzlqXFZsS1mILWTh1BK4XM4iuncLvpNLgykSRWCNhnBQhghLD&#10;lUBMUwr9bdNygiKIqLJhYHIGkHINtrXzk55cNnLQsNlrW9nVwxauJsZRS1826dZawbai0SKwpURn&#10;2sqQVXxDKlblb+ubuF1PY6Di8F6QsgXpY2Ccpx1w2c1hJqA6L7I7dg9cTZZZOI012E9d3iyXTbwx&#10;0QknqdysgjClWMkcyCvW1WoAQThF2o/SDf8AhnS5ma8LiuKzZGPtXStrMsp82hHM2q9cSWdNWkRn&#10;62HLQr+FQIZi1tVsdpICc5FCyBwI2TXbbuACxt1aDco3Bd2RLhaXVj9Fpd1763rkj0XDu4wcN2mp&#10;fBtkYtsxF4VKAMUrllN2u+XlAIY5E2q6RmhnSwnSIEaZF05Xhha5sNXFcUzbUkzu3Ub0ZtlsEYNa&#10;UVct5LCNu3PZtyuHgP4xApWLqRepqMRIY6hkCGFwmgpsQQy3PRw5hc4onrFTvLGgScvpYyZg5u6M&#10;9unqCdz3vqad5sjJRY/iyKgQKVtuCNlzFTFwD4olTQO32XEOwd4euHE+sjBMhOyMM/Ry7rG1a5dg&#10;CRCr5VSOt+4NG7S3WkdMddZIgnMEeWhIHUKgKyAJOEeFYxhOUgfW4/tDfxTfmGgo1o3+iT0hf388&#10;h/ZP0nUF56BQKBQKBQKBQKBQKBQKBQYj/wDaTr+TOP6BSgpl0bX7n3on+9ZwX/VzAUG71wsXsjgi&#10;MbR7N2/chqP0WOhbsmy7pcGrDWZgR++cii3TMYGyDFq5WWUEOBJFuoqoYqZDGALeB3fzj+caDi7t&#10;x7aN8yNiStzxXhJ/jS808gWWv12QZ+B7tSti6LOTleWxdJlf7W7eVxt+Q5BVuPhHmilzkkVEw7QA&#10;2AADuANvwUFM8rMHy2tnSHIIsnizBjirVyg9fJNXCjNms+Lp76kk7dESFNsqt1VzyiqGKKnV1OAD&#10;cBtgubQcYwsC04y/rmyczi+Te94WnZlk3DM9dfqeELZx9K3xNWlG+D1HItmvVJLI14qc5FFNdfwv&#10;wOFFSINipB2dBTnT6xfNNReu905ZPG7WSzViFxHOV2zhBvIN0NKGD2Sy7FZUgEeIkeNnCJzJCYpV&#10;UDpmEDkMUAuNQcZYWP7Txnb6tr2VF+B4Na5r5vBRl11/IcVw5Ive4ci3lIdYknKyodcvC6p13ygP&#10;yUOu8hsmk3TSSIHZ0FQdADF9GaI9KUdJM3cfIMcCYybPGL9ouyetHKNrsCKoOmjpMijdcpyiBiHK&#10;UxRDYQAaCxGR8eWjlmw7wxlf0V4dsm/LdlbUuqG67IRvhSBm2ijGTY+EIp0g5Z8xqqoXmILJqk4t&#10;yHKYAGg7UA2/CI/hHcfyjQVE1pMXshjHHKLBo7erJ6sNFz1VJm2XdKpM4/VbiJ6/dqJt0zGTaoM2&#10;66qyggBEkkTqKGKQpjAFuw7v5x/ONBxFy45s67rnx7eNwRPX7ixZOTdx2LIdekG3gSZuKz56wph5&#10;1Vo6IjIiratzzbXluk1kydc5yZCrppKkDuKCn9wMXp9e+IpMrR2aNQ0h6jmK8gVq4Fii9dZo0tuG&#10;rNV4CXKSdqIMnh00jHBQ5GqpyFEqZxKFwKDhYfG9mwN+XnkuKiOq3pkGJs2Eu2Y69IreFYzH5bkJ&#10;abbqC7szZl1Ut2z/AK5uikdbr3s5leUlwB3B/aG/im/MNBTvSmxfMr41tqPGTtonI6w5p+wUdNXD&#10;Uj5kOnzTo0K8ZGcJlB20F00dJgqmJkxUbKEA3EQwAFxRAB7/AHQH+cBAQ/KAUHDY4xtZmJbSY2NY&#10;ER4CteOfXBJM43r8jJcp5dNyTF3Ti3W5V2uufn3BPSq/CZQSp9a5SQERImQoenKyai2McioopqLK&#10;q2HeCSSSRDqqqKntyTKmmmmmUTHUMYQAAABEREAABEaCL9HTR0x0kaXGL5s4ZPWWnTCDR20doKtX&#10;TV03xhayLhu5bLkKdu4TVIchyHKU5DEEpgAQEKCVslY2szL1kT+Osgw/h6z7nbN2k3E9fkozrrdq&#10;/aSaCYPol0g4b7PWLU+6SpBHlcIiJRMAh3IABQ2DsDcR/nMImH8ojQUv1qR7+QhNOxWDJ4+M01l6&#10;WX7orNq4di2Yssms1nj1wDdMwoNEkgEyqp9k0yhxHMUO2gucn/k0/wCIX/qhQcNO40sy5L3sXI0z&#10;D9cvDGyN2t7MluvySHgdG+Y6PibnJ1Fs6I3f9ZYRbIm7lJUUeTxICmYxjCHeUFKXMe/HpDYWUBi8&#10;GMJo1udgaR6o48Hg+Pni0nJGQveVygeC3TOoCXHzBIQTgXhARoLrUHCW5jWzLTu3IF9QMP1G6MoP&#10;rckr4k+vyLnw08tK22dowCwM3Ts6EdyLfYNUOFqmiVXlc1UDrGMcQ7hT/JqfxDf9UaCl2jSPfx6+&#10;q8XzF4y67rOzlIMuuNHDXrbByhZgN3rUXCZess1BSU4FScSZ+AeEw7DsF0xADBsPaG4D/OUQMH5Q&#10;Cg4fGuOLNxFYlr41x9EeAbLs2JQhLch+vSMn4OjG5lDotuvyztdy62Mqf16yyhx37TD2UEU6w2rp&#10;9pM1PMmTZd48d6eM3NWrRogs6dOnLjGF1IoN2zZuQyjhwdY5CETIUxzmOBSlEwgFBImGkVm+JMYI&#10;LpKIrI47sZJZFYh0lUlU7ViCKpqpqABk1CnKYBKIAICAgIAIUGzyHjmzsq2wpZ19xHhu3VZu0riU&#10;j+vSEdxS9jXfBX3a7vrUW6RWDq1021CuuDmctbqfJXKogoqmcO3ANvwiP4R3H8o0FMNWzB+9vXRI&#10;dkyePCR+sq1n787Rq5ckYsU8E6hW53r06KRgaMwcOWyYqqCVMFHKZBNxqEAwXOJ7Qv8AFL+YKDip&#10;THdoTN+2jk2RiesXrYtvXratrzPXpBIIyCyG5s95d7Hwei6K2edbcWFapuYuioqh4M2bnSKsuCgd&#10;vQUzgGD4vSBZakzMXhY1bR3p5YoyBmrgrBZ81zjqecOWaT0U+Uq7Tbu2iiiRTiomR0kc5SlUTEwX&#10;MoOLtvH9pWjcOQrpt+K6hO5TuaLvC+nvXX7nw3cMNZNq46jpDqzt0dKO5dn2TbTTlNSIon8Hc86Z&#10;nCqyqgdmPcP3B/NQU+0UMX0fjjKqT9k7YqrawNbb5FJ42XaKKsZDVflx6weJJOEyio0XZroqoqlA&#10;SLJLEVTMZM5TCFwTFAxTFHuMAlH7ghsP5KDj8e2FauK7DsvGdixfgSy8e2rAWXaUN1x/IeCrbtiL&#10;bQ0JHdflHKzl7yY5m3T5rhZVZTl8aqhziJhCB9dLN5I6JdYcfHtHT9++0t6gGbJixbLvHrx26xRd&#10;iDZq0aNkzqOnSixyEImmUxzmOBSlEwgFBZaGKYsRFlNuUwRzEBDbYQErREogID9sBoOevjH1pZHj&#10;4WKvKK8LsbfvSycgxKIPZBh1S7cdXRF3nZ8rzI50kZbqlxw0a45ChjN1+r8pwkqic6Zg7SgqLqOY&#10;vXWZNBy7Vm7coRuqS8Hkgu3bLrosGZ9Geq9gR0+WSTErNsZ69ZoFUVEhDLO0kgMKihCmC3VBxC+O&#10;7Qc5Fi8rrRAnvyFsuex7GznXpEoN7Ruaetu5puK8GldA1V503aMAtzzoGcJ9R5aSpElViHDt6CoW&#10;P2L1PXHqekVGbtOPdabdGrNo/UarkZOnTC/tZyr5s1eHTBNw4RSkGBliEMY6RXqIqAUFUxMFvBDc&#10;BAe4Q2/DQcRZ2ObPsF3fD61InwW6yNez7Il4qg+kXnhe75KFgLfey3A/dKlY8cTbEIlyG4JNy9S4&#10;ypAooqY4dsbuD+MT/rloKaaCGD6M05t2kiyeR7oM16sXHVnzVwzcA3e6tM5PWa/IcpkPyVmbhBZI&#10;+3CqkuRVMTJnKYQtvOwsZcsJMW7NNuuRE7FyMNKNOcu3F1HSrNdg/b89soRRHjaOFicaZynLxcRD&#10;FMACAYNn2nAWFaVsWParHwXbFm27CWrbkb1l288HwVuxbWGh2PW366q7rkxzJsnzFlFFT8vjUOc4&#10;mMIVS6RJg/lNEWpqPjGLyRfu8TXGi1Yx7Vy+euljdW4UWzRokdRwsOw7EIUxh27AGgucn7Uf46n9&#10;Iag4m+McWbkclqkvGI8Llsu97ZyNbQdfkWPg68LPcqvLelt452l1vq7hdU3IW5jdXi2WSUKAAAdw&#10;AAAAAdwAAB9wO6gpPqCj5Bzqn0IPWzF65Zxt+Z/UkXTdo4XasE3WnG9mzZR84STEjNNR0ciSZlTE&#10;A6ihUyiJzAUQuuf2hv4pvzDQUa0b/RJ6Qv7+eQ/sn6TqC89AoFAoFAoFAoFAoFAoFAoMR/8AtJ1/&#10;JnH9ApQUy6Nr9z70T/es4L/q5gKC7HfQKBQKBt27/wC8dvwUCgUCgbfl+2P9woFAoFB+AGwfGIj+&#10;UaD9oFA76BQKBQNvP/vH81AoFAoG35ftiP8A2UCgUCg/A9z3Puj+Ue+g/aBQKBQKBQNvP/vH81Ao&#10;FAoG23/aI/noFAoPwfc937oflDuoP2gUCgbfk+2If9tAoFAoG3n/AN4/moFAoFAANv8A4iI/noFA&#10;oPwfc937oflDuoP2gUCgf7qBQKBQP7/3/DQKBQKD8ANv+0R/KNB+0Cg/BDcPiEQ/KFB+0CgUDb8n&#10;2x/uNB4n9ob+Kb8w0FGtG/0SekL+/nkP7J+k6gvPQKBQKBQKBQKBQKBQKBQKDEf/ALSdfyZx/QKU&#10;FMuja/c+9E/3rOC/6uYCguxQKBQKBQKBQKBQKBQKBQKBQKBQKBQKBQKBQKBQKBQKBQKBQKBQKBQK&#10;BQKBQKBQKBQKBQKBQKBQKBQKBQKBQKBQKBQKBQKBQKBQKBQKBQKBQKBQKBQKDxP7Q38U35hoKNaN&#10;/ok9IX9/PIf2T9J1BeegUCgUCgUCgUCgUCgUCgUGI/8A2k6/kzj+gUoKZdG1+596J/vWcF/1cwFB&#10;digUCgUCgUCgUCgUCgUCgUCgUCgUCgUCgUCgUCgUCgUCgUCgUCgUCgUCgUCgUCgUCgUCgUCgUCgU&#10;CgUCgUCgUCgUCgUCgUCgUCgUCgUCgUCgUCgUCgUHif2hv4pvzDQUa0b/AESekL+/nkP7J+k6gvPQ&#10;KBQKBQKBQKBQKBQKBQKDEf8A7SdfyZx/QKUFMuja/c+9E/3rOC/6uYCguxQKBQKBQKBQKBQKBQKB&#10;QKBQKBQKBQKBQKBQKBQKBQKBQKBQKBQKBQKBQKBQKBQKBQKBQKBQKBQKBQKBQKBQKBQKBQKBQKBQ&#10;KBQKBQKBQKBQKBQKBQKDxP7Q38U35hoKNaN/ok9IX9/PIf2T9J1BeegUCgUCgUCgUCgUCgUCgUGI&#10;/wD2k6/kzj+gUoKZdG1+596J/vWcF/1cwFBdigUCgUCgUCgUCgUCgUCgUCgUCgUCgUCgUCgUCgUC&#10;gUCgUCgUCgUCgUCgUCgUCgUCgUCgUCgUCgUCgUCgUCgUCgUCgUCgUCgUCgUCgUCgUCgUCgUCgUHi&#10;f2hv4pvzDQUa0b/RJ6Qv7+eQ/sn6TqC89AoFAoFAoFAoFAoFAoFAoMR/+0nX8mcf0ClBTLo2v3Pv&#10;RP8Aes4L/q5gKC7FAoFAoFAoFAoFAoFAoFAoFAoFAoFAoFAoFAoFAoFAoFAoFAoFAoFAoFAoFAoF&#10;AoFAoFAoFAoFAoFAoFAoFAoFAoFAoFAoFAoFAoFAoFAoFAoFAoFAoPE/tDfxTfmGgo1o3+iT0hf3&#10;88h/ZP0nUF56BQKBQKBQKBQKBQKBQKBQYj/9pOv5M4/oFKCmHRtnIHR96J9zlD/FZwZ3mAO7HUAA&#10;+f3QH8FBdfmJ/XCfCL8dA5if1wnwi/HQOYn9cJ8Ivx0DmJ/XCfCL8dA5if1wnwi/HQOYn9cJ8Ivx&#10;0DmJ/XCfCL8dA5if1wnwi/HQOYn9cJ8Ivx0DmJ/XCfCL8dA5if1wnwi/HQOYn9cJ8Ivx0DmJ/XCf&#10;CL8dA5if1wnwi/HQOYn9cJ8Ivx0DmJ/XCfCL8dA5if1wnwi/HQOYn9cJ8Ivx0DmJ/XCfCL8dA5if&#10;1wnwi/HQOYn9cJ8Ivx0DmJ/XCfCL8dA5if1wnwi/HQOYn9cJ8Ivx0DmJ/XCfCL8dA5if1wnwi/HQ&#10;OYn9cJ8Ivx0DmJ/XCfCL8dA5if1wnwi/HQOYn9cJ8Ivx0DmJ/XCfCL8dA5if1wnwi/HQOYn9cJ8I&#10;vx0DmJ/XCfCL8dA5if1wnwi/HQOYn9cJ8Ivx0DmJ/XCfCL8dA5if1wnwi/HQOYn9cJ8Ivx0DmJ/X&#10;CfCL8dA5if1wnwi/HQOYn9cJ8Ivx0DmJ/XCfCL8dA5if1wnwi/HQOYn9cJ8Ivx0DmJ/XCfCL8dA5&#10;if1wnwi/HQOYn9cJ8Ivx0DmJ/XCfCL8dA5if1wnwi/HQOYn9cJ8Ivx0DmJ/XCfCL8dA5if1wnwi/&#10;HQOYn9cJ8Ivx0DmJ/XCfCL8dA5if1wnwi/HQOYn9cJ8Ivx0DmJ/XCfCL8dA5if1wnwi/HQOYn9cJ&#10;8Ivx0DmJ/XCfCL8dA5if1wnwi/HQOYn9cJ8Ivx0DmJ/XCfCL8dA5if1wnwi/HQOYn9cJ8Ivx0DmJ&#10;/XCfCL8dA5if1wnwi/HQOYn9cJ8Ivx0DmJ/XCfCL8dA5if1wnwi/HQOYn9cJ8Ivx0DmJ/XCfCL8d&#10;A5if1wnwi/HQOYn9cJ8Ivx0DmJ/XCfCL8dB4nUT4DeyE9qb98X3B+3QUd0bDvknpC/v55EPwaT9J&#10;2/5d6C89AoFAoFAoFAoFAoFAoFAoPBRMqpDpnDchymIYPdKcolMH4BGg+c1p9GzY9hWxb9kWPqX1&#10;w2lZtpQ7C3bVteE1S3o3h7dt6IbkZxEHFIKMjmQjWrFJFBAhjnEiSBCcQ7b0HQ+QNH++416+lXeP&#10;6uoHkDR/vuNevpV3j+rqB5A0f77jXr6Vd4/q6geQNH++416+lXeP6uoHkDR/vuNevpV3j+rqB5A0&#10;f77jXr6Vd4/q6geQNH++416+lXeP6uoHkDR/vuNevpV3j+rqB5A0f77jXr6Vd4/q6geQNH++416+&#10;lXeP6uoHkDR/vuNevpV3j+rqB5A0f77jXr6Vd4/q6geQNH++416+lXeP6uoHkDR/vuNevpV3j+rq&#10;B5A0f77jXr6Vd4/q6geQNH++416+lXeP6uoHkDR/vuNevpV3j+rqB5A0f77jXr6Vd4/q6geQNH++&#10;416+lXeP6uoHkDR/vuNevpV3j+rqB5A0f77jXr6Vd4/q6geQNH++416+lXeP6uoHkDR/vuNevpV3&#10;j+rqB5A0f77jXr6Vd4/q6geQNH++416+lXeP6uoHkDR/vuNevpV3j+rqB5A0f77jXr6Vd4/q6geQ&#10;NH++416+lXeP6uoHkDR/vuNevpV3j+rqB5A0f77jXr6Vd4/q6geQNH++416+lXeP6uoHkDR/vuNe&#10;vpV3j+rqB5A0f77jXr6Vd4/q6geQNH++416+lXeP6uoHkDR/vuNevpV3j+rqB5A0f77jXr6Vd4/q&#10;6geQNH++416+lXeP6uoHkDR/vuNevpV3j+rqB5A0f77jXr6Vd4/q6geQNH++416+lXeP6uoHkDR/&#10;vuNevpV3j+rqB5A0f77jXr6Vd4/q6geQNH++416+lXeP6uoHkDR/vuNevpV3j+rqB5A0f77jXr6V&#10;d4/q6geQNH++416+lXeP6uoHkDR/vuNevpV3j+rqB5A0f77jXr6Vd4/q6geQNH++416+lXeP6uoH&#10;kDR/vuNevpV3j+rqB5A0f77jXr6Vd4/q6geQNH++416+lXeP6uoHkDR/vuNevpV3j+rqB5A0f77j&#10;Xr6Vd4/q6geQNH++416+lXeP6uoHkDR/vuNevpV3j+rqB5A0f77jXr6Vd4/q6geQNH++416+lXeP&#10;6uoHkDR/vuNevpV3j+rqB5A0f77jXr6Vd4/q6geQNH++416+lXeP6uoHkDR/vuNevpV3j+rqB5A0&#10;f77jXr6Vd4/q6geQNH++416+lXeP6uoHkDR/vuNevpV3j+rqB5A0f77jXr6Vd4/q6geQNH++416+&#10;lXeP6uoHkDR/vuNevpV3j+rqB5A0f77jXr6Vd4/q6geQNH++416+lXeP6uoHkDR/vuNevpV3j+rq&#10;B5A0f77jXr6Vd4/q6geQNH++416+lXeP6uoHkDR/vuNevpV3j+rqB5A0f77jXr6Vd4/q6geQNH++&#10;416+lXeP6uoHkCx49g6uNeu331d4/q6gn3T1p0s7Tfb96Qlp3BkS7nmRMgyOTr1uzKd8SuQLyuK7&#10;pK27VtE719PyxSnK3Stuy7baIN0yESRSjS8JeIxxEJ+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B//ZUEsDBBQA&#10;BgAIAAAAIQAxHqGg4QAAAAsBAAAPAAAAZHJzL2Rvd25yZXYueG1sTI9Ba8JAEIXvhf6HZQq96SZp&#10;lBKzEZG2JylUC8XbmB2TYHY3ZNck/vuOp/Y2j/d48718PZlWDNT7xlkF8TwCQbZ0urGVgu/D++wV&#10;hA9oNbbOkoIbeVgXjw85ZtqN9ouGfagEl1ifoYI6hC6T0pc1GfRz15Fl7+x6g4FlX0nd48jlppVJ&#10;FC2lwcbyhxo72tZUXvZXo+BjxHHzEr8Nu8t5ezseFp8/u5iUen6aNisQgabwF4Y7PqNDwUwnd7Xa&#10;i1ZBmvCUoGAW3w8OJEkcLUCc2EqXKcgil/83FL8AAAD//wMAUEsDBBQABgAIAAAAIQBm9al8GQEA&#10;AP8BAAAZAAAAZHJzL19yZWxzL2Uyb0RvYy54bWwucmVsc6yRTWrDMBCF94XewQjcXazYIcZto4RA&#10;Hciim5IcYJDGthr9ISl1cvuqLYEGAt10OTPM996bWaxOWmUf6IO0hpGymJIMDbdCmp6R/W4zaUgW&#10;IhgByhpk5IyBrJb3d4s3VBDTUhikC1mimMDIEKN7ojTwATWEwjo0adJZryGm0vfUAT9Aj7SaTmvq&#10;fzPI8oqZbQUjfisqku3OLin/zbZdJzm+WH7UaOINCTokklfSHBIUfI/xBxuS53EcC+ATqdQxxIJb&#10;TTVIQwVGkKpwg1tJweazWVnVD6Dd82i9YHk7z9dt/rjO2yZf13mzuYBfrUie21NEb0ARejtc+Z/h&#10;pE6HvegzolFIoN/Nsnh32H+ZoFdvW34CAAD//wMAUEsBAi0AFAAGAAgAAAAhAIoVP5gMAQAAFQIA&#10;ABMAAAAAAAAAAAAAAAAAAAAAAFtDb250ZW50X1R5cGVzXS54bWxQSwECLQAUAAYACAAAACEAOP0h&#10;/9YAAACUAQAACwAAAAAAAAAAAAAAAAA9AQAAX3JlbHMvLnJlbHNQSwECLQAUAAYACAAAACEARIAU&#10;93AMAAAsfwAADgAAAAAAAAAAAAAAAAA8AgAAZHJzL2Uyb0RvYy54bWxQSwECLQAKAAAAAAAAACEA&#10;rYu8fdxZAQDcWQEAFQAAAAAAAAAAAAAAAADYDgAAZHJzL21lZGlhL2ltYWdlMS5qcGVnUEsBAi0A&#10;FAAGAAgAAAAhADEeoaDhAAAACwEAAA8AAAAAAAAAAAAAAAAA52gBAGRycy9kb3ducmV2LnhtbFBL&#10;AQItABQABgAIAAAAIQBm9al8GQEAAP8BAAAZAAAAAAAAAAAAAAAAAPVpAQBkcnMvX3JlbHMvZTJv&#10;RG9jLnhtbC5yZWxzUEsFBgAAAAAGAAYAfQEAAEVrAQAAAA==&#10;">
                <v:group id="グループ化 2" o:spid="_x0000_s1363" style="position:absolute;width:46450;height:24346" coordsize="46450,24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UYWywAAAOIAAAAPAAAAZHJzL2Rvd25yZXYueG1sRI9Ba8JA&#10;FITvQv/D8gq91c220UrqKiJVPEihWii9PbLPJJh9G7LbJP57Vyh4HGbmG2a+HGwtOmp95ViDGicg&#10;iHNnKi40fB83zzMQPiAbrB2Thgt5WC4eRnPMjOv5i7pDKESEsM9QQxlCk0np85Is+rFriKN3cq3F&#10;EGVbSNNiH+G2li9JMpUWK44LJTa0Lik/H/6shm2P/epVfXT782l9+T1OPn/2irR+ehxW7yACDeEe&#10;/m/vjIZUpWr2Nk0V3C7FOyAXVwAAAP//AwBQSwECLQAUAAYACAAAACEA2+H2y+4AAACFAQAAEwAA&#10;AAAAAAAAAAAAAAAAAAAAW0NvbnRlbnRfVHlwZXNdLnhtbFBLAQItABQABgAIAAAAIQBa9CxbvwAA&#10;ABUBAAALAAAAAAAAAAAAAAAAAB8BAABfcmVscy8ucmVsc1BLAQItABQABgAIAAAAIQBREUYWywAA&#10;AOIAAAAPAAAAAAAAAAAAAAAAAAcCAABkcnMvZG93bnJldi54bWxQSwUGAAAAAAMAAwC3AAAA/wIA&#10;AAAA&#10;">
                  <v:rect id="正方形/長方形 6" o:spid="_x0000_s1364" style="position:absolute;top:3048;width:46450;height:107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YtOywAAAOIAAAAPAAAAZHJzL2Rvd25yZXYueG1sRI9Pa8JA&#10;FMTvQr/D8gq96UbFNKauUgqFVr34B3N9ZF+TYPZt2N1q6qfvFoQeh5n5DbNY9aYVF3K+saxgPEpA&#10;EJdWN1wpOB7ehxkIH5A1tpZJwQ95WC0fBgvMtb3yji77UIkIYZ+jgjqELpfSlzUZ9CPbEUfvyzqD&#10;IUpXSe3wGuGmlZMkSaXBhuNCjR291VSe999Gwfb0vOm5+LR6cpO789oVTZgWSj099q8vIAL14T98&#10;b39oBdl8Nkun4yyFv0vxDsjlLwAAAP//AwBQSwECLQAUAAYACAAAACEA2+H2y+4AAACFAQAAEwAA&#10;AAAAAAAAAAAAAAAAAAAAW0NvbnRlbnRfVHlwZXNdLnhtbFBLAQItABQABgAIAAAAIQBa9CxbvwAA&#10;ABUBAAALAAAAAAAAAAAAAAAAAB8BAABfcmVscy8ucmVsc1BLAQItABQABgAIAAAAIQDW5YtOywAA&#10;AOIAAAAPAAAAAAAAAAAAAAAAAAcCAABkcnMvZG93bnJldi54bWxQSwUGAAAAAAMAAwC3AAAA/wIA&#10;AAAA&#10;" fillcolor="#d9d9d9" strokecolor="#172c51" strokeweight="1pt"/>
                  <v:shape id="_x0000_s1365" type="#_x0000_t202" style="position:absolute;left:1752;top:6133;width:7192;height:2769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6KhyAAAAOMAAAAPAAAAZHJzL2Rvd25yZXYueG1sRE9LS8NA&#10;EL4L/odlBG921yhpiN2WViha6cX4OI/ZMQlmZ0N22sZ/7wqCx/nes1hNvldHGmMX2ML1zIAiroPr&#10;uLHw+rK9KkBFQXbYByYL3xRhtTw/W2Dpwomf6VhJo1IIxxIttCJDqXWsW/IYZ2EgTtxnGD1KOsdG&#10;uxFPKdz3OjMm1x47Tg0tDnTfUv1VHbyFj311kLfdvNht8u1GHtbvT0ORWXt5Ma3vQAlN8i/+cz+6&#10;NN/czE1xm2U5/P6UANDLHwAAAP//AwBQSwECLQAUAAYACAAAACEA2+H2y+4AAACFAQAAEwAAAAAA&#10;AAAAAAAAAAAAAAAAW0NvbnRlbnRfVHlwZXNdLnhtbFBLAQItABQABgAIAAAAIQBa9CxbvwAAABUB&#10;AAALAAAAAAAAAAAAAAAAAB8BAABfcmVscy8ucmVsc1BLAQItABQABgAIAAAAIQBUM6KhyAAAAOMA&#10;AAAPAAAAAAAAAAAAAAAAAAcCAABkcnMvZG93bnJldi54bWxQSwUGAAAAAAMAAwC3AAAA/AIAAAAA&#10;" fillcolor="#b4c7e7">
                    <v:textbox inset="1mm,0,1mm,0">
                      <w:txbxContent>
                        <w:p w14:paraId="1CCB0A89" w14:textId="77777777" w:rsidR="0065023B" w:rsidRPr="003E08DE" w:rsidRDefault="0065023B" w:rsidP="0065023B">
                          <w:pPr>
                            <w:rPr>
                              <w:rFonts w:ascii="ＭＳ Ｐゴシック" w:eastAsia="ＭＳ Ｐゴシック" w:hAnsi="ＭＳ Ｐゴシック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3E08DE"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15　観察窓</w:t>
                          </w:r>
                        </w:p>
                      </w:txbxContent>
                    </v:textbox>
                  </v:shape>
                  <v:shape id="_x0000_s1366" type="#_x0000_t202" style="position:absolute;left:20574;width:5721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2CCzAAAAOEAAAAPAAAAZHJzL2Rvd25yZXYueG1sRI9PT8JA&#10;FMTvJnyHzTPhYmDbgg1UFiIYDRdj5M/B20v32Ra7b0t3LeXbuyYmHicz85vMYtWbWnTUusqygngc&#10;gSDOra64UHDYP49mIJxH1lhbJgVXcrBaDm4WmGl74Xfqdr4QAcIuQwWl900mpctLMujGtiEO3qdt&#10;Dfog20LqFi8BbmqZRFEqDVYcFkpsaFNS/rX7NgqwK55eXu+mk/S0Pp7f6EOv+0QrNbztHx9AeOr9&#10;f/ivvdUK7uP5dBInKfw+Cm9ALn8AAAD//wMAUEsBAi0AFAAGAAgAAAAhANvh9svuAAAAhQEAABMA&#10;AAAAAAAAAAAAAAAAAAAAAFtDb250ZW50X1R5cGVzXS54bWxQSwECLQAUAAYACAAAACEAWvQsW78A&#10;AAAVAQAACwAAAAAAAAAAAAAAAAAfAQAAX3JlbHMvLnJlbHNQSwECLQAUAAYACAAAACEAPiNggswA&#10;AADhAAAADwAAAAAAAAAAAAAAAAAHAgAAZHJzL2Rvd25yZXYueG1sUEsFBgAAAAADAAMAtwAAAAAD&#10;AAAAAA==&#10;" filled="f" stroked="f">
                    <v:textbox style="mso-fit-shape-to-text:t" inset="1mm,0,1mm,0">
                      <w:txbxContent>
                        <w:p w14:paraId="3A1307C7" w14:textId="278CE4A5" w:rsidR="00C27911" w:rsidRPr="00C27911" w:rsidRDefault="00CA5435" w:rsidP="00C27911">
                          <w:pPr>
                            <w:rPr>
                              <w:rFonts w:ascii="ＭＳ 明朝" w:eastAsia="ＭＳ 明朝" w:hAnsi="ＭＳ 明朝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3</w:t>
                          </w:r>
                          <w:r w:rsidR="00C27911" w:rsidRPr="00C27911"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0㎜</w:t>
                          </w:r>
                        </w:p>
                      </w:txbxContent>
                    </v:textbox>
                  </v:shape>
                  <v:line id="直線コネクタ 10" o:spid="_x0000_s1367" style="position:absolute;rotation:90;visibility:visible;mso-wrap-style:square" from="23434,8188" to="34093,8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rG3ygAAAOMAAAAPAAAAZHJzL2Rvd25yZXYueG1sRE9ZawIx&#10;EH4v9D+EKfhWs7Wtx2qUHghVFPHA52EzzS7dTLab1F376xuh4ON890xmrS3FiWpfOFbw0E1AEGdO&#10;F2wUHPbz+yEIH5A1lo5JwZk8zKa3NxNMtWt4S6ddMCKGsE9RQR5ClUrps5ws+q6riCP36WqLIZ61&#10;kbrGJobbUvaSpC8tFhwbcqzoLafsa/djFWwS877ar9ujbMxq8br8/d5saalU5659GYMI1Iar+N/9&#10;oeP83vPj02g4GPTh8lMEQE7/AAAA//8DAFBLAQItABQABgAIAAAAIQDb4fbL7gAAAIUBAAATAAAA&#10;AAAAAAAAAAAAAAAAAABbQ29udGVudF9UeXBlc10ueG1sUEsBAi0AFAAGAAgAAAAhAFr0LFu/AAAA&#10;FQEAAAsAAAAAAAAAAAAAAAAAHwEAAF9yZWxzLy5yZWxzUEsBAi0AFAAGAAgAAAAhABq6sbfKAAAA&#10;4wAAAA8AAAAAAAAAAAAAAAAABwIAAGRycy9kb3ducmV2LnhtbFBLBQYAAAAAAwADALcAAAD+AgAA&#10;AAA=&#10;" strokecolor="#4472c4">
                    <v:stroke dashstyle="dash" joinstyle="miter"/>
                  </v:line>
                  <v:line id="直線コネクタ 10" o:spid="_x0000_s1368" style="position:absolute;rotation:90;visibility:visible;mso-wrap-style:square" from="12795,8223" to="23211,8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wcszAAAAOIAAAAPAAAAZHJzL2Rvd25yZXYueG1sRI9bSwMx&#10;FITfhf6HcATfbLIqtl2bFi8IWlpKL/h82ByzSzcn6yZ2V399UxB8HGbmG2Y6710tjtSGyrOGbKhA&#10;EBfeVGw17Hev12MQISIbrD2Thh8KMJ8NLqaYG9/xho7baEWCcMhRQxljk0sZipIchqFviJP36VuH&#10;McnWStNil+CuljdK3UuHFaeFEht6Lqk4bL+dhrWyL8vdqv+QnV2+Py1+v9YbWmh9ddk/PoCI1Mf/&#10;8F/7zWi4G2WTsbrNJnC+lO6AnJ0AAAD//wMAUEsBAi0AFAAGAAgAAAAhANvh9svuAAAAhQEAABMA&#10;AAAAAAAAAAAAAAAAAAAAAFtDb250ZW50X1R5cGVzXS54bWxQSwECLQAUAAYACAAAACEAWvQsW78A&#10;AAAVAQAACwAAAAAAAAAAAAAAAAAfAQAAX3JlbHMvLnJlbHNQSwECLQAUAAYACAAAACEAGD8HLMwA&#10;AADiAAAADwAAAAAAAAAAAAAAAAAHAgAAZHJzL2Rvd25yZXYueG1sUEsFBgAAAAADAAMAtwAAAAAD&#10;AAAAAA==&#10;" strokecolor="#4472c4">
                    <v:stroke dashstyle="dash" joinstyle="miter"/>
                  </v:line>
                  <v:line id="直線コネクタ 10" o:spid="_x0000_s1369" style="position:absolute;rotation:90;visibility:visible;mso-wrap-style:square" from="17906,8001" to="28581,8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n0WxgAAAOMAAAAPAAAAZHJzL2Rvd25yZXYueG1sRE9La8JA&#10;EL4L/odlCl6kbpTUSOoqWhG8+qDnaXaapM3Oht2tif/eFQoe53vPct2bRlzJ+dqygukkAUFcWF1z&#10;qeBy3r8uQPiArLGxTApu5GG9Gg6WmGvb8ZGup1CKGMI+RwVVCG0upS8qMugntiWO3Ld1BkM8XSm1&#10;wy6Gm0bOkmQuDdYcGyps6aOi4vf0ZxRsN333w3W2a8fHXYZ2/nX51E6p0Uu/eQcRqA9P8b/7oOP8&#10;NJ0t0ulblsLjpwiAXN0BAAD//wMAUEsBAi0AFAAGAAgAAAAhANvh9svuAAAAhQEAABMAAAAAAAAA&#10;AAAAAAAAAAAAAFtDb250ZW50X1R5cGVzXS54bWxQSwECLQAUAAYACAAAACEAWvQsW78AAAAVAQAA&#10;CwAAAAAAAAAAAAAAAAAfAQAAX3JlbHMvLnJlbHNQSwECLQAUAAYACAAAACEAztZ9FsYAAADjAAAA&#10;DwAAAAAAAAAAAAAAAAAHAgAAZHJzL2Rvd25yZXYueG1sUEsFBgAAAAADAAMAtwAAAPoCAAAAAA==&#10;" strokecolor="#4472c4" strokeweight="1pt">
                    <v:stroke dashstyle="dashDot" joinstyle="miter"/>
                  </v:line>
                  <v:line id="直線コネクタ 10" o:spid="_x0000_s1370" style="position:absolute;rotation:90;visibility:visible;mso-wrap-style:square" from="23278,11468" to="28769,11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GcCyQAAAOMAAAAPAAAAZHJzL2Rvd25yZXYueG1sRE/dS8Mw&#10;EH8X/B/CCb65tINp1y0b6hB0bIx9sOejOdNic6lNXKt//SIM9ni/75vOe1uLE7W+cqwgHSQgiAun&#10;KzYKDvu3hwyED8gaa8ek4Jc8zGe3N1PMtet4S6ddMCKGsM9RQRlCk0vpi5Is+oFriCP36VqLIZ6t&#10;kbrFLobbWg6T5FFarDg2lNjQa0nF1+7HKtgkZrHar/uj7Mzq42X5973Z0lKp+7v+eQIiUB+u4ov7&#10;Xcf5T2mWjcbpeAj/P0UA5OwMAAD//wMAUEsBAi0AFAAGAAgAAAAhANvh9svuAAAAhQEAABMAAAAA&#10;AAAAAAAAAAAAAAAAAFtDb250ZW50X1R5cGVzXS54bWxQSwECLQAUAAYACAAAACEAWvQsW78AAAAV&#10;AQAACwAAAAAAAAAAAAAAAAAfAQAAX3JlbHMvLnJlbHNQSwECLQAUAAYACAAAACEAgQhnAskAAADj&#10;AAAADwAAAAAAAAAAAAAAAAAHAgAAZHJzL2Rvd25yZXYueG1sUEsFBgAAAAADAAMAtwAAAP0CAAAA&#10;AA==&#10;" strokecolor="#4472c4">
                    <v:stroke dashstyle="dash" joinstyle="miter"/>
                  </v:line>
                  <v:shape id="図 3" o:spid="_x0000_s1371" type="#_x0000_t75" alt="デバイス, キャリパー, 棒 が含まれている画像&#10;&#10;自動的に生成された説明" style="position:absolute;left:20018;top:7254;width:10230;height:229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xB+xwAAAOIAAAAPAAAAZHJzL2Rvd25yZXYueG1sRE9da8Iw&#10;FH0f+B/CHextpiuzSjWKiMKQbjCVgm+X5q4ta25Kk2n89+ZB2OPhfC9WwXTiQoNrLSt4GycgiCur&#10;W64VnI671xkI55E1dpZJwY0crJajpwXm2l75my4HX4sYwi5HBY33fS6lqxoy6Ma2J47cjx0M+giH&#10;WuoBrzHcdDJNkkwabDk2NNjTpqHq9/BnFOyLsj0XVQjF55csy0m5XfchUerlOaznIDwF/y9+uD+0&#10;gsk0S7P3NIub46V4B+TyDgAA//8DAFBLAQItABQABgAIAAAAIQDb4fbL7gAAAIUBAAATAAAAAAAA&#10;AAAAAAAAAAAAAABbQ29udGVudF9UeXBlc10ueG1sUEsBAi0AFAAGAAgAAAAhAFr0LFu/AAAAFQEA&#10;AAsAAAAAAAAAAAAAAAAAHwEAAF9yZWxzLy5yZWxzUEsBAi0AFAAGAAgAAAAhABzrEH7HAAAA4gAA&#10;AA8AAAAAAAAAAAAAAAAABwIAAGRycy9kb3ducmV2LnhtbFBLBQYAAAAAAwADALcAAAD7AgAAAAA=&#10;">
                    <v:imagedata r:id="rId10" o:title="デバイス, キャリパー, 棒 が含まれている画像&#10;&#10;自動的に生成された説明" croptop="7415f" cropbottom="53421f" cropleft="5910f" cropright="52118f"/>
                  </v:shape>
                  <v:shape id="図 3" o:spid="_x0000_s1372" type="#_x0000_t75" alt="デバイス, キャリパー, 棒 が含まれている画像&#10;&#10;自動的に生成された説明" style="position:absolute;left:32210;top:7254;width:10230;height:229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/53yAAAAOMAAAAPAAAAZHJzL2Rvd25yZXYueG1sRE9fa8Iw&#10;EH8f7DuEG/g2kymrUo0iY4KMbjCVgm9Hc7ZlzaU0UbNvvwwGe7zf/1uuo+3ElQbfOtbwNFYgiCtn&#10;Wq41HA/bxzkIH5ANdo5Jwzd5WK/u75aYG3fjT7ruQy1SCPscNTQh9LmUvmrIoh+7njhxZzdYDOkc&#10;amkGvKVw28mJUpm02HJqaLCnl4aqr/3FangryvZUVDEW7x+yLJ/L100fldajh7hZgAgUw7/4z70z&#10;af50ouYzNc0y+P0pASBXPwAAAP//AwBQSwECLQAUAAYACAAAACEA2+H2y+4AAACFAQAAEwAAAAAA&#10;AAAAAAAAAAAAAAAAW0NvbnRlbnRfVHlwZXNdLnhtbFBLAQItABQABgAIAAAAIQBa9CxbvwAAABUB&#10;AAALAAAAAAAAAAAAAAAAAB8BAABfcmVscy8ucmVsc1BLAQItABQABgAIAAAAIQBcZ/53yAAAAOMA&#10;AAAPAAAAAAAAAAAAAAAAAAcCAABkcnMvZG93bnJldi54bWxQSwUGAAAAAAMAAwC3AAAA/AIAAAAA&#10;">
                    <v:imagedata r:id="rId10" o:title="デバイス, キャリパー, 棒 が含まれている画像&#10;&#10;自動的に生成された説明" croptop="7415f" cropbottom="53421f" cropleft="5910f" cropright="52118f"/>
                  </v:shape>
                  <v:shape id="直線矢印コネクタ 2" o:spid="_x0000_s1373" type="#_x0000_t32" style="position:absolute;left:17526;top:2476;width:108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fhkzAAAAOIAAAAPAAAAZHJzL2Rvd25yZXYueG1sRI9Pa8JA&#10;FMTvBb/D8oTe6saUaoiuIkL/XErRitTbM/tMgtm3YXersZ/eFQoeh5n5DTOdd6YRJ3K+tqxgOEhA&#10;EBdW11wq2Hy/PmUgfEDW2FgmBRfyMJ/1HqaYa3vmFZ3WoRQRwj5HBVUIbS6lLyoy6Ae2JY7ewTqD&#10;IUpXSu3wHOGmkWmSjKTBmuNChS0tKyqO61+j4Mu8Hffhc/O3K1z5875Mt83+slXqsd8tJiACdeEe&#10;/m9/aAXPSTbMRuP0BW6X4h2QsysAAAD//wMAUEsBAi0AFAAGAAgAAAAhANvh9svuAAAAhQEAABMA&#10;AAAAAAAAAAAAAAAAAAAAAFtDb250ZW50X1R5cGVzXS54bWxQSwECLQAUAAYACAAAACEAWvQsW78A&#10;AAAVAQAACwAAAAAAAAAAAAAAAAAfAQAAX3JlbHMvLnJlbHNQSwECLQAUAAYACAAAACEAWwX4ZMwA&#10;AADiAAAADwAAAAAAAAAAAAAAAAAHAgAAZHJzL2Rvd25yZXYueG1sUEsFBgAAAAADAAMAtwAAAAAD&#10;AAAAAA==&#10;" strokecolor="#4472c4 [3204]" strokeweight=".5pt">
                    <v:stroke startarrow="block" endarrow="block" joinstyle="miter"/>
                  </v:shape>
                  <v:rect id="正方形/長方形 3" o:spid="_x0000_s1374" style="position:absolute;top:13906;width:18204;height:10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FeRxQAAAOMAAAAPAAAAZHJzL2Rvd25yZXYueG1sRE9Li8Iw&#10;EL4L/ocwC940tZWiXaPIwoKHvazP69CMTXebSWmidv/9RhA8zvee5bq3jbhR52vHCqaTBARx6XTN&#10;lYLD/nM8B+EDssbGMSn4Iw/r1XCwxEK7O3/TbRcqEUPYF6jAhNAWUvrSkEU/cS1x5C6usxji2VVS&#10;d3iP4baRaZLk0mLNscFgSx+Gyt/d1So4HWlx5kXF/CWPyTw3/vJz9UqN3vrNO4hAfXiJn+6tjvOn&#10;WZpmWT6bweOnCIBc/QMAAP//AwBQSwECLQAUAAYACAAAACEA2+H2y+4AAACFAQAAEwAAAAAAAAAA&#10;AAAAAAAAAAAAW0NvbnRlbnRfVHlwZXNdLnhtbFBLAQItABQABgAIAAAAIQBa9CxbvwAAABUBAAAL&#10;AAAAAAAAAAAAAAAAAB8BAABfcmVscy8ucmVsc1BLAQItABQABgAIAAAAIQC9kFeRxQAAAOMAAAAP&#10;AAAAAAAAAAAAAAAAAAcCAABkcnMvZG93bnJldi54bWxQSwUGAAAAAAMAAwC3AAAA+QIAAAAA&#10;" fillcolor="#d8d8d8 [2732]" strokecolor="#09101d [484]" strokeweight="1pt"/>
                </v:group>
                <v:group id="グループ化 2" o:spid="_x0000_s1375" style="position:absolute;left:21145;top:4381;width:46450;height:24347;rotation:180" coordsize="46450,24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jTTxwAAAOMAAAAPAAAAZHJzL2Rvd25yZXYueG1sRE/NagIx&#10;EL4XfIcwQm81qzZWV6NIoXRPharQ67AZN9tuJksSdfv2TaHQ43z/s9kNrhNXCrH1rGE6KUAQ1960&#10;3Gg4HV8eliBiQjbYeSYN3xRhtx3dbbA0/sbvdD2kRuQQjiVqsCn1pZSxtuQwTnxPnLmzDw5TPkMj&#10;TcBbDnednBXFQjpsOTdY7OnZUv11uDgN5jHOT1RV+zB7+zyqVr3a5vyh9f142K9BJBrSv/jPXZk8&#10;X6knpearxQp+f8oAyO0PAAAA//8DAFBLAQItABQABgAIAAAAIQDb4fbL7gAAAIUBAAATAAAAAAAA&#10;AAAAAAAAAAAAAABbQ29udGVudF9UeXBlc10ueG1sUEsBAi0AFAAGAAgAAAAhAFr0LFu/AAAAFQEA&#10;AAsAAAAAAAAAAAAAAAAAHwEAAF9yZWxzLy5yZWxzUEsBAi0AFAAGAAgAAAAhAGKmNNPHAAAA4wAA&#10;AA8AAAAAAAAAAAAAAAAABwIAAGRycy9kb3ducmV2LnhtbFBLBQYAAAAAAwADALcAAAD7AgAAAAA=&#10;">
                  <v:rect id="正方形/長方形 6" o:spid="_x0000_s1376" style="position:absolute;top:3048;width:46450;height:107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WnmywAAAOMAAAAPAAAAZHJzL2Rvd25yZXYueG1sRI9La8Mw&#10;EITvhf4HsYXeEjl2H8GNEkKg0NclaYivi7W1TayVkdTE7a/vHgI97u7szHyL1eh6daIQO88GZtMM&#10;FHHtbceNgf3n82QOKiZki71nMvBDEVbL66sFltafeUunXWqUmHAs0UCb0lBqHeuWHMapH4jl9uWD&#10;wyRjaLQNeBZz1+s8yx60w44locWBNi3Vx923M/BxeHwfuXr1Nv/V2+NbqLpUVMbc3ozrJ1CJxvQv&#10;vny/WKk/z+6K+3xWCIUwyQL08g8AAP//AwBQSwECLQAUAAYACAAAACEA2+H2y+4AAACFAQAAEwAA&#10;AAAAAAAAAAAAAAAAAAAAW0NvbnRlbnRfVHlwZXNdLnhtbFBLAQItABQABgAIAAAAIQBa9CxbvwAA&#10;ABUBAAALAAAAAAAAAAAAAAAAAB8BAABfcmVscy8ucmVsc1BLAQItABQABgAIAAAAIQAATWnmywAA&#10;AOMAAAAPAAAAAAAAAAAAAAAAAAcCAABkcnMvZG93bnJldi54bWxQSwUGAAAAAAMAAwC3AAAA/wIA&#10;AAAA&#10;" fillcolor="#d9d9d9" strokecolor="#172c51" strokeweight="1pt"/>
                  <v:shape id="_x0000_s1377" type="#_x0000_t202" style="position:absolute;left:1752;top:6133;width:7192;height:2769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JWAywAAAOIAAAAPAAAAZHJzL2Rvd25yZXYueG1sRI9fS8NA&#10;EMTfBb/DsYJv9s6gaYy9llYoWvHF+Od5za1JMLcXcts2fntPEHwcZuY3zGI1+V4daIxdYAuXMwOK&#10;uA6u48bC68v2ogAVBdlhH5gsfFOE1fL0ZIGlC0d+pkMljUoQjiVaaEWGUutYt+QxzsJAnLzPMHqU&#10;JMdGuxGPCe57nRmTa48dp4UWB7prqf6q9t7Cx1O1l7fdvNht8u1G7tfvj0ORWXt+Nq1vQQlN8h/+&#10;az84C9dzU9xk5iqH30vpDujlDwAAAP//AwBQSwECLQAUAAYACAAAACEA2+H2y+4AAACFAQAAEwAA&#10;AAAAAAAAAAAAAAAAAAAAW0NvbnRlbnRfVHlwZXNdLnhtbFBLAQItABQABgAIAAAAIQBa9CxbvwAA&#10;ABUBAAALAAAAAAAAAAAAAAAAAB8BAABfcmVscy8ucmVsc1BLAQItABQABgAIAAAAIQBgBJWAywAA&#10;AOIAAAAPAAAAAAAAAAAAAAAAAAcCAABkcnMvZG93bnJldi54bWxQSwUGAAAAAAMAAwC3AAAA/wIA&#10;AAAA&#10;" fillcolor="#b4c7e7">
                    <v:textbox inset="1mm,0,1mm,0">
                      <w:txbxContent>
                        <w:p w14:paraId="7D162C37" w14:textId="77777777" w:rsidR="00901FF3" w:rsidRPr="003E08DE" w:rsidRDefault="00901FF3" w:rsidP="00901FF3">
                          <w:pPr>
                            <w:rPr>
                              <w:rFonts w:ascii="ＭＳ Ｐゴシック" w:eastAsia="ＭＳ Ｐゴシック" w:hAnsi="ＭＳ Ｐゴシック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3E08DE"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15　観察窓</w:t>
                          </w:r>
                        </w:p>
                      </w:txbxContent>
                    </v:textbox>
                  </v:shape>
                  <v:shape id="_x0000_s1378" type="#_x0000_t202" style="position:absolute;left:20574;width:5721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/iLzQAAAOIAAAAPAAAAZHJzL2Rvd25yZXYueG1sRI9PT8JA&#10;FMTvJnyHzSPhYmBLLX+sLAQkGi+EAHrw9tJ9ttXu29pdS/32LokJx8nM/CazWHWmEi01rrSsYDyK&#10;QBBnVpecK3g9PQ3nIJxH1lhZJgW/5GC17N0sMNX2zAdqjz4XAcIuRQWF93UqpcsKMuhGtiYO3odt&#10;DPogm1zqBs8BbioZR9FUGiw5LBRY02NB2dfxxyjANt8+726Tu+nn5u17T+9608VaqUG/Wz+A8NT5&#10;a/i//aIVJHEynk9m8T1cLoU7IJd/AAAA//8DAFBLAQItABQABgAIAAAAIQDb4fbL7gAAAIUBAAAT&#10;AAAAAAAAAAAAAAAAAAAAAABbQ29udGVudF9UeXBlc10ueG1sUEsBAi0AFAAGAAgAAAAhAFr0LFu/&#10;AAAAFQEAAAsAAAAAAAAAAAAAAAAAHwEAAF9yZWxzLy5yZWxzUEsBAi0AFAAGAAgAAAAhAAcL+IvN&#10;AAAA4gAAAA8AAAAAAAAAAAAAAAAABwIAAGRycy9kb3ducmV2LnhtbFBLBQYAAAAAAwADALcAAAAB&#10;AwAAAAA=&#10;" filled="f" stroked="f">
                    <v:textbox style="mso-fit-shape-to-text:t" inset="1mm,0,1mm,0">
                      <w:txbxContent>
                        <w:p w14:paraId="03EC3758" w14:textId="77777777" w:rsidR="00901FF3" w:rsidRPr="00C27911" w:rsidRDefault="00901FF3" w:rsidP="00901FF3">
                          <w:pPr>
                            <w:rPr>
                              <w:rFonts w:ascii="ＭＳ 明朝" w:eastAsia="ＭＳ 明朝" w:hAnsi="ＭＳ 明朝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3</w:t>
                          </w:r>
                          <w:r w:rsidRPr="00C27911"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0㎜</w:t>
                          </w:r>
                        </w:p>
                      </w:txbxContent>
                    </v:textbox>
                  </v:shape>
                  <v:line id="直線コネクタ 10" o:spid="_x0000_s1379" style="position:absolute;rotation:90;visibility:visible;mso-wrap-style:square" from="23434,8188" to="34093,8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9VGyQAAAOMAAAAPAAAAZHJzL2Rvd25yZXYueG1sRE/dS8Mw&#10;EH8X/B/CDXxzyeaUrls2/EDQsTG2ic9Hc0uLzaU2ca3+9Ysg+Hi/75sve1eLE7Wh8qxhNFQgiAtv&#10;KrYa3g7P1xmIEJEN1p5JwzcFWC4uL+aYG9/xjk77aEUK4ZCjhjLGJpcyFCU5DEPfECfu6FuHMZ2t&#10;labFLoW7Wo6VupMOK04NJTb0WFLxsf9yGrbKPq0Pm/5ddnb9+rD6+dzuaKX11aC/n4GI1Md/8Z/7&#10;xaT50/FNNlHZ7QR+f0oAyMUZAAD//wMAUEsBAi0AFAAGAAgAAAAhANvh9svuAAAAhQEAABMAAAAA&#10;AAAAAAAAAAAAAAAAAFtDb250ZW50X1R5cGVzXS54bWxQSwECLQAUAAYACAAAACEAWvQsW78AAAAV&#10;AQAACwAAAAAAAAAAAAAAAAAfAQAAX3JlbHMvLnJlbHNQSwECLQAUAAYACAAAACEAhNPVRskAAADj&#10;AAAADwAAAAAAAAAAAAAAAAAHAgAAZHJzL2Rvd25yZXYueG1sUEsFBgAAAAADAAMAtwAAAP0CAAAA&#10;AA==&#10;" strokecolor="#4472c4">
                    <v:stroke dashstyle="dash" joinstyle="miter"/>
                  </v:line>
                  <v:line id="直線コネクタ 10" o:spid="_x0000_s1380" style="position:absolute;rotation:90;visibility:visible;mso-wrap-style:square" from="12795,8223" to="23211,8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F6YygAAAOMAAAAPAAAAZHJzL2Rvd25yZXYueG1sRE9LawIx&#10;EL4X+h/CFHqrWSv1sTVKaymoWMQHnofNNLt0M1k3qbv21xtB6HG+94ynrS3FiWpfOFbQ7SQgiDOn&#10;CzYK9rvPpyEIH5A1lo5JwZk8TCf3d2NMtWt4Q6dtMCKGsE9RQR5ClUrps5ws+o6riCP37WqLIZ61&#10;kbrGJobbUj4nSV9aLDg25FjRLKfsZ/trFawT87HafbUH2ZjV4n35d1xvaKnU40P79goiUBv+xTf3&#10;XMf5ve5wMBj1Ri9w/SkCICcXAAAA//8DAFBLAQItABQABgAIAAAAIQDb4fbL7gAAAIUBAAATAAAA&#10;AAAAAAAAAAAAAAAAAABbQ29udGVudF9UeXBlc10ueG1sUEsBAi0AFAAGAAgAAAAhAFr0LFu/AAAA&#10;FQEAAAsAAAAAAAAAAAAAAAAAHwEAAF9yZWxzLy5yZWxzUEsBAi0AFAAGAAgAAAAhAEzYXpjKAAAA&#10;4wAAAA8AAAAAAAAAAAAAAAAABwIAAGRycy9kb3ducmV2LnhtbFBLBQYAAAAAAwADALcAAAD+AgAA&#10;AAA=&#10;" strokecolor="#4472c4">
                    <v:stroke dashstyle="dash" joinstyle="miter"/>
                  </v:line>
                  <v:line id="直線コネクタ 10" o:spid="_x0000_s1381" style="position:absolute;rotation:90;visibility:visible;mso-wrap-style:square" from="17906,8001" to="28581,8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KlEyQAAAOIAAAAPAAAAZHJzL2Rvd25yZXYueG1sRI/NasMw&#10;EITvhb6D2EIupZGTYiW4UUJ+KPSaNPS8tba2E2tlJCV23r4qFHIcZuYbZrEabCuu5EPjWMNknIEg&#10;Lp1puNJw/Hx/mYMIEdlg65g03CjAavn4sMDCuJ73dD3ESiQIhwI11DF2hZShrMliGLuOOHk/zluM&#10;SfpKGo99gttWTrNMSYsNp4UaO9rWVJ4PF6thsx76EzezXfe8383Qqe/jl/Faj56G9RuISEO8h//b&#10;H0aDyqf5XKn8Ff4upTsgl78AAAD//wMAUEsBAi0AFAAGAAgAAAAhANvh9svuAAAAhQEAABMAAAAA&#10;AAAAAAAAAAAAAAAAAFtDb250ZW50X1R5cGVzXS54bWxQSwECLQAUAAYACAAAACEAWvQsW78AAAAV&#10;AQAACwAAAAAAAAAAAAAAAAAfAQAAX3JlbHMvLnJlbHNQSwECLQAUAAYACAAAACEAIEypRMkAAADi&#10;AAAADwAAAAAAAAAAAAAAAAAHAgAAZHJzL2Rvd25yZXYueG1sUEsFBgAAAAADAAMAtwAAAP0CAAAA&#10;AA==&#10;" strokecolor="#4472c4" strokeweight="1pt">
                    <v:stroke dashstyle="dashDot" joinstyle="miter"/>
                  </v:line>
                  <v:line id="直線コネクタ 10" o:spid="_x0000_s1382" style="position:absolute;rotation:90;visibility:visible;mso-wrap-style:square" from="23278,11468" to="28769,11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S4ryAAAAOMAAAAPAAAAZHJzL2Rvd25yZXYueG1sRE9LSwMx&#10;EL4L/Q9hCt5somBatk2LDwQtldJWeh42Y3ZxM1k3sbv66xtB8DjfexarwTfiRF2sAxu4nigQxGWw&#10;NTsDb4enqxmImJAtNoHJwDdFWC1HFwssbOh5R6d9ciKHcCzQQJVSW0gZy4o8xkloiTP3HjqPKZ+d&#10;k7bDPof7Rt4opaXHmnNDhS09VFR+7L+8ga1yj5vD63CUvdu83K9/Prc7WhtzOR7u5iASDelf/Od+&#10;tnm+0up2prWewu9PGQC5PAMAAP//AwBQSwECLQAUAAYACAAAACEA2+H2y+4AAACFAQAAEwAAAAAA&#10;AAAAAAAAAAAAAAAAW0NvbnRlbnRfVHlwZXNdLnhtbFBLAQItABQABgAIAAAAIQBa9CxbvwAAABUB&#10;AAALAAAAAAAAAAAAAAAAAB8BAABfcmVscy8ucmVsc1BLAQItABQABgAIAAAAIQBmoS4ryAAAAOMA&#10;AAAPAAAAAAAAAAAAAAAAAAcCAABkcnMvZG93bnJldi54bWxQSwUGAAAAAAMAAwC3AAAA/AIAAAAA&#10;" strokecolor="#4472c4">
                    <v:stroke dashstyle="dash" joinstyle="miter"/>
                  </v:line>
                  <v:shape id="図 3" o:spid="_x0000_s1383" type="#_x0000_t75" alt="デバイス, キャリパー, 棒 が含まれている画像&#10;&#10;自動的に生成された説明" style="position:absolute;left:20018;top:7254;width:10230;height:229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ZSnyAAAAOMAAAAPAAAAZHJzL2Rvd25yZXYueG1sRE9fa8Iw&#10;EH8f+B3CDfY2U0WLq0YRURijDuak4NvRnG1ZcylNpvHbG2Gwx/v9v8UqmFZcqHeNZQWjYQKCuLS6&#10;4UrB8Xv3OgPhPLLG1jIpuJGD1XLwtMBM2yt/0eXgKxFD2GWooPa+y6R0ZU0G3dB2xJE7296gj2df&#10;Sd3jNYabVo6TJJUGG44NNXa0qan8OfwaBR950ZzyMoR8/ymLYlps111IlHp5Dus5CE/B/4v/3O86&#10;zh/N3sbTNJ1M4PFTBEAu7wAAAP//AwBQSwECLQAUAAYACAAAACEA2+H2y+4AAACFAQAAEwAAAAAA&#10;AAAAAAAAAAAAAAAAW0NvbnRlbnRfVHlwZXNdLnhtbFBLAQItABQABgAIAAAAIQBa9CxbvwAAABUB&#10;AAALAAAAAAAAAAAAAAAAAB8BAABfcmVscy8ucmVsc1BLAQItABQABgAIAAAAIQA4eZSnyAAAAOMA&#10;AAAPAAAAAAAAAAAAAAAAAAcCAABkcnMvZG93bnJldi54bWxQSwUGAAAAAAMAAwC3AAAA/AIAAAAA&#10;">
                    <v:imagedata r:id="rId10" o:title="デバイス, キャリパー, 棒 が含まれている画像&#10;&#10;自動的に生成された説明" croptop="7415f" cropbottom="53421f" cropleft="5910f" cropright="52118f"/>
                  </v:shape>
                  <v:shape id="図 3" o:spid="_x0000_s1384" type="#_x0000_t75" alt="デバイス, キャリパー, 棒 が含まれている画像&#10;&#10;自動的に生成された説明" style="position:absolute;left:32210;top:7254;width:10230;height:229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GwoywAAAOIAAAAPAAAAZHJzL2Rvd25yZXYueG1sRI9RS8Mw&#10;FIXfhf2HcAe+uWRzHa5bNoYoiHQDpxT2dmnu2mJzU5q4xX9vBMHHwznnO5z1NtpOXGjwrWMN04kC&#10;QVw503Kt4eP9+e4BhA/IBjvHpOGbPGw3o5s15sZd+Y0ux1CLBGGfo4YmhD6X0lcNWfQT1xMn7+wG&#10;iyHJoZZmwGuC207OlFpIiy2nhQZ7emyo+jx+WQ2vRdmeiirGYn+QZZmVT7s+Kq1vx3G3AhEohv/w&#10;X/vFaJirbHm/zGZz+L2U7oDc/AAAAP//AwBQSwECLQAUAAYACAAAACEA2+H2y+4AAACFAQAAEwAA&#10;AAAAAAAAAAAAAAAAAAAAW0NvbnRlbnRfVHlwZXNdLnhtbFBLAQItABQABgAIAAAAIQBa9CxbvwAA&#10;ABUBAAALAAAAAAAAAAAAAAAAAB8BAABfcmVscy8ucmVsc1BLAQItABQABgAIAAAAIQCksGwoywAA&#10;AOIAAAAPAAAAAAAAAAAAAAAAAAcCAABkcnMvZG93bnJldi54bWxQSwUGAAAAAAMAAwC3AAAA/wIA&#10;AAAA&#10;">
                    <v:imagedata r:id="rId10" o:title="デバイス, キャリパー, 棒 が含まれている画像&#10;&#10;自動的に生成された説明" croptop="7415f" cropbottom="53421f" cropleft="5910f" cropright="52118f"/>
                  </v:shape>
                  <v:shape id="直線矢印コネクタ 2" o:spid="_x0000_s1385" type="#_x0000_t32" style="position:absolute;left:17526;top:2476;width:108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mo3yAAAAOMAAAAPAAAAZHJzL2Rvd25yZXYueG1sRE/NagIx&#10;EL4LfYcwBW+adFGxq1GkUFA82KqUehs20+ziZrJsoq5v3xQKHuf7n/myc7W4UhsqzxpehgoEceFN&#10;xVbD8fA+mIIIEdlg7Zk03CnAcvHUm2Nu/I0/6bqPVqQQDjlqKGNscilDUZLDMPQNceJ+fOswprO1&#10;0rR4S+GulplSE+mw4tRQYkNvJRXn/cVpyNYrddjF791447+2tjmdP2x31Lr/3K1mICJ18SH+d69N&#10;mq+Ueh1NptkY/n5KAMjFLwAAAP//AwBQSwECLQAUAAYACAAAACEA2+H2y+4AAACFAQAAEwAAAAAA&#10;AAAAAAAAAAAAAAAAW0NvbnRlbnRfVHlwZXNdLnhtbFBLAQItABQABgAIAAAAIQBa9CxbvwAAABUB&#10;AAALAAAAAAAAAAAAAAAAAB8BAABfcmVscy8ucmVsc1BLAQItABQABgAIAAAAIQBkAmo3yAAAAOMA&#10;AAAPAAAAAAAAAAAAAAAAAAcCAABkcnMvZG93bnJldi54bWxQSwUGAAAAAAMAAwC3AAAA/AIAAAAA&#10;" strokecolor="#4472c4" strokeweight=".5pt">
                    <v:stroke startarrow="block" endarrow="block" joinstyle="miter"/>
                  </v:shape>
                  <v:rect id="正方形/長方形 3" o:spid="_x0000_s1386" style="position:absolute;top:13906;width:18204;height:10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hWeyQAAAOIAAAAPAAAAZHJzL2Rvd25yZXYueG1sRI9bawIx&#10;FITfC/6HcIS+1USluqxGkUKhtxcvuK+HzXF3cXOyJKlu++ubguDjMDPfMMt1b1txIR8axxrGIwWC&#10;uHSm4UrDYf/6lIEIEdlg65g0/FCA9WrwsMTcuCtv6bKLlUgQDjlqqGPscilDWZPFMHIdcfJOzluM&#10;SfpKGo/XBLetnCg1kxYbTgs1dvRSU3nefVsNX8f5Z8/FuzOTX7k9f/iiidNC68dhv1mAiNTHe/jW&#10;fjMasnmm1FTNnuH/UroDcvUHAAD//wMAUEsBAi0AFAAGAAgAAAAhANvh9svuAAAAhQEAABMAAAAA&#10;AAAAAAAAAAAAAAAAAFtDb250ZW50X1R5cGVzXS54bWxQSwECLQAUAAYACAAAACEAWvQsW78AAAAV&#10;AQAACwAAAAAAAAAAAAAAAAAfAQAAX3JlbHMvLnJlbHNQSwECLQAUAAYACAAAACEA9YYVnskAAADi&#10;AAAADwAAAAAAAAAAAAAAAAAHAgAAZHJzL2Rvd25yZXYueG1sUEsFBgAAAAADAAMAtwAAAP0CAAAA&#10;AA==&#10;" fillcolor="#d9d9d9" strokecolor="#172c51" strokeweight="1pt"/>
                </v:group>
                <v:group id="グループ化 2" o:spid="_x0000_s1387" style="position:absolute;left:91249;top:4762;width:46450;height:24347;rotation:180" coordsize="46450,24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v6OygAAAOMAAAAPAAAAZHJzL2Rvd25yZXYueG1sRI9BT8Mw&#10;DIXvSPyHyEjcWEpha1WWTRMSoicktklcrcZrCo1TJWEr/x4fkDja7/m9z+vt7Ed1ppiGwAbuFwUo&#10;4i7YgXsDx8PLXQ0qZWSLY2Ay8EMJtpvrqzU2Nlz4nc773CsJ4dSgAZfz1GidOkce0yJMxKKdQvSY&#10;ZYy9thEvEu5HXRbFSnscWBocTvTsqPvaf3sD9jE9HKltd7F8+zwsh+Wr608fxtzezLsnUJnm/G/+&#10;u26t4FdVUVdlWQu0/CQL0JtfAAAA//8DAFBLAQItABQABgAIAAAAIQDb4fbL7gAAAIUBAAATAAAA&#10;AAAAAAAAAAAAAAAAAABbQ29udGVudF9UeXBlc10ueG1sUEsBAi0AFAAGAAgAAAAhAFr0LFu/AAAA&#10;FQEAAAsAAAAAAAAAAAAAAAAAHwEAAF9yZWxzLy5yZWxzUEsBAi0AFAAGAAgAAAAhAND6/o7KAAAA&#10;4wAAAA8AAAAAAAAAAAAAAAAABwIAAGRycy9kb3ducmV2LnhtbFBLBQYAAAAAAwADALcAAAD+AgAA&#10;AAA=&#10;">
                  <v:rect id="正方形/長方形 6" o:spid="_x0000_s1388" style="position:absolute;top:3048;width:46450;height:107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rIGyAAAAOMAAAAPAAAAZHJzL2Rvd25yZXYueG1sRE9fa8Iw&#10;EH8X/A7hhL1pWp2dVKOMgaDbXnRiX4/mbIvNpSSZdvv0y2Cwx/v9v9WmN624kfONZQXpJAFBXFrd&#10;cKXg9LEdL0D4gKyxtUwKvsjDZj0crDDX9s4Huh1DJWII+xwV1CF0uZS+rMmgn9iOOHIX6wyGeLpK&#10;aof3GG5aOU2STBpsODbU2NFLTeX1+GkUvJ+f3nou9lZPv+Xh+uqKJswKpR5G/fMSRKA+/Iv/3Dsd&#10;52dpOk/mj4sMfn+KAMj1DwAAAP//AwBQSwECLQAUAAYACAAAACEA2+H2y+4AAACFAQAAEwAAAAAA&#10;AAAAAAAAAAAAAAAAW0NvbnRlbnRfVHlwZXNdLnhtbFBLAQItABQABgAIAAAAIQBa9CxbvwAAABUB&#10;AAALAAAAAAAAAAAAAAAAAB8BAABfcmVscy8ucmVsc1BLAQItABQABgAIAAAAIQDy9rIGyAAAAOMA&#10;AAAPAAAAAAAAAAAAAAAAAAcCAABkcnMvZG93bnJldi54bWxQSwUGAAAAAAMAAwC3AAAA/AIAAAAA&#10;" fillcolor="#d9d9d9" strokecolor="#172c51" strokeweight="1pt"/>
                  <v:shape id="_x0000_s1389" type="#_x0000_t202" style="position:absolute;left:1752;top:6133;width:7192;height:2769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YeWywAAAOIAAAAPAAAAZHJzL2Rvd25yZXYueG1sRI9BS8NA&#10;FITvgv9heYI3u2lT2xC7La1QtMWLsfX8zD6TYPZtyL628d+7guBxmJlvmMVqcK06Ux8azwbGowQU&#10;celtw5WBw9v2LgMVBNli65kMfFOA1fL6aoG59Rd+pXMhlYoQDjkaqEW6XOtQ1uQwjHxHHL1P3zuU&#10;KPtK2x4vEe5aPUmSmXbYcFyosaPHmsqv4uQMfLwUJznu5tluM9tu5Gn9vu+yiTG3N8P6AZTQIP/h&#10;v/azNXCfpel8mk7H8Hsp3gG9/AEAAP//AwBQSwECLQAUAAYACAAAACEA2+H2y+4AAACFAQAAEwAA&#10;AAAAAAAAAAAAAAAAAAAAW0NvbnRlbnRfVHlwZXNdLnhtbFBLAQItABQABgAIAAAAIQBa9CxbvwAA&#10;ABUBAAALAAAAAAAAAAAAAAAAAB8BAABfcmVscy8ucmVsc1BLAQItABQABgAIAAAAIQDbtYeWywAA&#10;AOIAAAAPAAAAAAAAAAAAAAAAAAcCAABkcnMvZG93bnJldi54bWxQSwUGAAAAAAMAAwC3AAAA/wIA&#10;AAAA&#10;" fillcolor="#b4c7e7">
                    <v:textbox inset="1mm,0,1mm,0">
                      <w:txbxContent>
                        <w:p w14:paraId="615EFA7F" w14:textId="77777777" w:rsidR="0076451C" w:rsidRPr="003E08DE" w:rsidRDefault="0076451C" w:rsidP="0076451C">
                          <w:pPr>
                            <w:rPr>
                              <w:rFonts w:ascii="ＭＳ Ｐゴシック" w:eastAsia="ＭＳ Ｐゴシック" w:hAnsi="ＭＳ Ｐゴシック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3E08DE"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15　観察窓</w:t>
                          </w:r>
                        </w:p>
                      </w:txbxContent>
                    </v:textbox>
                  </v:shape>
                  <v:shape id="_x0000_s1390" type="#_x0000_t202" style="position:absolute;left:20574;width:5721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BG4zQAAAOMAAAAPAAAAZHJzL2Rvd25yZXYueG1sRI9PS8NA&#10;FMTvgt9heYIXaXcb2xJjt8VWlF5K6b+Dt0f2mUSzb9PsmsZv7wqCx2FmfsPMFr2tRUetrxxrGA0V&#10;COLcmYoLDcfDyyAF4QOywdoxafgmD4v59dUMM+MuvKNuHwoRIewz1FCG0GRS+rwki37oGuLovbvW&#10;YoiyLaRp8RLhtpaJUlNpseK4UGJDq5Lyz/2X1YBd8fy6uRvfTz+Wp/OW3syyT4zWtzf90yOIQH34&#10;D/+110ZDotKxmiTpwwh+P8U/IOc/AAAA//8DAFBLAQItABQABgAIAAAAIQDb4fbL7gAAAIUBAAAT&#10;AAAAAAAAAAAAAAAAAAAAAABbQ29udGVudF9UeXBlc10ueG1sUEsBAi0AFAAGAAgAAAAhAFr0LFu/&#10;AAAAFQEAAAsAAAAAAAAAAAAAAAAAHwEAAF9yZWxzLy5yZWxzUEsBAi0AFAAGAAgAAAAhADCQEbjN&#10;AAAA4wAAAA8AAAAAAAAAAAAAAAAABwIAAGRycy9kb3ducmV2LnhtbFBLBQYAAAAAAwADALcAAAAB&#10;AwAAAAA=&#10;" filled="f" stroked="f">
                    <v:textbox style="mso-fit-shape-to-text:t" inset="1mm,0,1mm,0">
                      <w:txbxContent>
                        <w:p w14:paraId="4E1418A8" w14:textId="77777777" w:rsidR="0076451C" w:rsidRPr="00C27911" w:rsidRDefault="0076451C" w:rsidP="0076451C">
                          <w:pPr>
                            <w:rPr>
                              <w:rFonts w:ascii="ＭＳ 明朝" w:eastAsia="ＭＳ 明朝" w:hAnsi="ＭＳ 明朝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3</w:t>
                          </w:r>
                          <w:r w:rsidRPr="00C27911"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0㎜</w:t>
                          </w:r>
                        </w:p>
                      </w:txbxContent>
                    </v:textbox>
                  </v:shape>
                  <v:line id="直線コネクタ 10" o:spid="_x0000_s1391" style="position:absolute;rotation:90;visibility:visible;mso-wrap-style:square" from="23434,8188" to="34093,8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0l2ygAAAOEAAAAPAAAAZHJzL2Rvd25yZXYueG1sRI9RS8Mw&#10;FIXfhf2HcAe+ucSiYrtlYyqCjsnYJnu+NNe0rLmpTVyrv34RBB8P55zvcGaLwTXiRF2oPWu4nigQ&#10;xKU3NVsN7/vnq3sQISIbbDyThm8KsJiPLmZYGN/zlk67aEWCcChQQxVjW0gZyoocholviZP34TuH&#10;McnOStNhn+CukZlSd9JhzWmhwpYeKyqPuy+nYaPs03r/Nhxkb9evD6ufz82WVlpfjoflFESkIf6H&#10;/9ovRsPNbZ5nucrg91F6A3J+BgAA//8DAFBLAQItABQABgAIAAAAIQDb4fbL7gAAAIUBAAATAAAA&#10;AAAAAAAAAAAAAAAAAABbQ29udGVudF9UeXBlc10ueG1sUEsBAi0AFAAGAAgAAAAhAFr0LFu/AAAA&#10;FQEAAAsAAAAAAAAAAAAAAAAAHwEAAF9yZWxzLy5yZWxzUEsBAi0AFAAGAAgAAAAhABjHSXbKAAAA&#10;4QAAAA8AAAAAAAAAAAAAAAAABwIAAGRycy9kb3ducmV2LnhtbFBLBQYAAAAAAwADALcAAAD+AgAA&#10;AAA=&#10;" strokecolor="#4472c4">
                    <v:stroke dashstyle="dash" joinstyle="miter"/>
                  </v:line>
                  <v:line id="直線コネクタ 10" o:spid="_x0000_s1392" style="position:absolute;rotation:90;visibility:visible;mso-wrap-style:square" from="12795,8223" to="23211,8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8uwyQAAAOMAAAAPAAAAZHJzL2Rvd25yZXYueG1sRE9LSwMx&#10;EL4L/Q9hCt5sUhXtrk2LDwQtLaUPPA+baXbpZrJuYnf11zeC4HG+90znvavFidpQedYwHikQxIU3&#10;FVsN+93r1QREiMgGa8+k4ZsCzGeDiynmxne8odM2WpFCOOSooYyxyaUMRUkOw8g3xIk7+NZhTGdr&#10;pWmxS+GultdK3UmHFaeGEht6Lqk4br+chrWyL8vdqv+QnV2+Py1+PtcbWmh9OewfH0BE6uO/+M/9&#10;ZtJ8lWU3k+z2fgy/PyUA5OwMAAD//wMAUEsBAi0AFAAGAAgAAAAhANvh9svuAAAAhQEAABMAAAAA&#10;AAAAAAAAAAAAAAAAAFtDb250ZW50X1R5cGVzXS54bWxQSwECLQAUAAYACAAAACEAWvQsW78AAAAV&#10;AQAACwAAAAAAAAAAAAAAAAAfAQAAX3JlbHMvLnJlbHNQSwECLQAUAAYACAAAACEAGOPLsMkAAADj&#10;AAAADwAAAAAAAAAAAAAAAAAHAgAAZHJzL2Rvd25yZXYueG1sUEsFBgAAAAADAAMAtwAAAP0CAAAA&#10;AA==&#10;" strokecolor="#4472c4">
                    <v:stroke dashstyle="dash" joinstyle="miter"/>
                  </v:line>
                  <v:line id="直線コネクタ 10" o:spid="_x0000_s1393" style="position:absolute;rotation:90;visibility:visible;mso-wrap-style:square" from="17906,8001" to="28581,8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f1PyQAAAOMAAAAPAAAAZHJzL2Rvd25yZXYueG1sRI9PT8Mw&#10;DMXvSHyHyEhcEEv4146ybBpMSLtuTJy9xrSFxqmSsJZvjw9IHO33/N7Pi9Xke3WimLrAFm5mBhRx&#10;HVzHjYXD2+v1HFTKyA77wGThhxKsludnC6xcGHlHp31ulIRwqtBCm/NQaZ3qljymWRiIRfsI0WOW&#10;MTbaRRwl3Pf61phCe+xYGloc6KWl+mv/7S08r6fxk7tyM1ztNiWG4nh4d9Hay4tp/QQq05T/zX/X&#10;Wyf4pTEPxePdvUDLT7IAvfwFAAD//wMAUEsBAi0AFAAGAAgAAAAhANvh9svuAAAAhQEAABMAAAAA&#10;AAAAAAAAAAAAAAAAAFtDb250ZW50X1R5cGVzXS54bWxQSwECLQAUAAYACAAAACEAWvQsW78AAAAV&#10;AQAACwAAAAAAAAAAAAAAAAAfAQAAX3JlbHMvLnJlbHNQSwECLQAUAAYACAAAACEAat39T8kAAADj&#10;AAAADwAAAAAAAAAAAAAAAAAHAgAAZHJzL2Rvd25yZXYueG1sUEsFBgAAAAADAAMAtwAAAP0CAAAA&#10;AA==&#10;" strokecolor="#4472c4" strokeweight="1pt">
                    <v:stroke dashstyle="dashDot" joinstyle="miter"/>
                  </v:line>
                  <v:line id="直線コネクタ 10" o:spid="_x0000_s1394" style="position:absolute;rotation:90;visibility:visible;mso-wrap-style:square" from="23278,11468" to="28769,11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YTTzAAAAOIAAAAPAAAAZHJzL2Rvd25yZXYueG1sRI9fS8Mw&#10;FMXfhX2HcAXfXLIKdXbLhn8QdEzGNtnzpbmmZc1NbeJa/fRGEPZ4OOf8Dme+HFwjTtSF2rOGyViB&#10;IC69qdlqeN8/X09BhIhssPFMGr4pwHIxuphjYXzPWzrtohUJwqFADVWMbSFlKCtyGMa+JU7eh+8c&#10;xiQ7K02HfYK7RmZK5dJhzWmhwpYeKyqPuy+nYaPs03r/Nhxkb9evD6ufz82WVlpfXQ73MxCRhngO&#10;/7dfjIbsRmWTPL+7hb9L6Q7IxS8AAAD//wMAUEsBAi0AFAAGAAgAAAAhANvh9svuAAAAhQEAABMA&#10;AAAAAAAAAAAAAAAAAAAAAFtDb250ZW50X1R5cGVzXS54bWxQSwECLQAUAAYACAAAACEAWvQsW78A&#10;AAAVAQAACwAAAAAAAAAAAAAAAAAfAQAAX3JlbHMvLnJlbHNQSwECLQAUAAYACAAAACEA5rmE08wA&#10;AADiAAAADwAAAAAAAAAAAAAAAAAHAgAAZHJzL2Rvd25yZXYueG1sUEsFBgAAAAADAAMAtwAAAAAD&#10;AAAAAA==&#10;" strokecolor="#4472c4">
                    <v:stroke dashstyle="dash" joinstyle="miter"/>
                  </v:line>
                  <v:shape id="図 3" o:spid="_x0000_s1395" type="#_x0000_t75" alt="デバイス, キャリパー, 棒 が含まれている画像&#10;&#10;自動的に生成された説明" style="position:absolute;left:20018;top:7254;width:10230;height:229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I/OywAAAOMAAAAPAAAAZHJzL2Rvd25yZXYueG1sRI9BS8NA&#10;EIXvQv/DMoI3u1uLocZuSykWRKJglYC3ITsmwexsyK7t+u+dg+Bx5r1575v1NvtBnWiKfWALi7kB&#10;RdwE13Nr4f3tcL0CFROywyEwWfihCNvN7GKNpQtnfqXTMbVKQjiWaKFLaSy1jk1HHuM8jMSifYbJ&#10;Y5JxarWb8CzhftA3xhTaY8/S0OFI+46ar+O3t/BU1f1H1eRcPb/our6tH3ZjNtZeXebdPahEOf2b&#10;/64fneAXRbEwq7ulQMtPsgC9+QUAAP//AwBQSwECLQAUAAYACAAAACEA2+H2y+4AAACFAQAAEwAA&#10;AAAAAAAAAAAAAAAAAAAAW0NvbnRlbnRfVHlwZXNdLnhtbFBLAQItABQABgAIAAAAIQBa9CxbvwAA&#10;ABUBAAALAAAAAAAAAAAAAAAAAB8BAABfcmVscy8ucmVsc1BLAQItABQABgAIAAAAIQCdDI/OywAA&#10;AOMAAAAPAAAAAAAAAAAAAAAAAAcCAABkcnMvZG93bnJldi54bWxQSwUGAAAAAAMAAwC3AAAA/wIA&#10;AAAA&#10;">
                    <v:imagedata r:id="rId10" o:title="デバイス, キャリパー, 棒 が含まれている画像&#10;&#10;自動的に生成された説明" croptop="7415f" cropbottom="53421f" cropleft="5910f" cropright="52118f"/>
                  </v:shape>
                  <v:shape id="図 3" o:spid="_x0000_s1396" type="#_x0000_t75" alt="デバイス, キャリパー, 棒 が含まれている画像&#10;&#10;自動的に生成された説明" style="position:absolute;left:32210;top:7254;width:10230;height:229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lvtygAAAOMAAAAPAAAAZHJzL2Rvd25yZXYueG1sRI9Ba8JA&#10;EIXvhf6HZQRvdaOYUqOrSGlBSipUJeBtyI5JMDsbsqtu/70rFHqcee9982axCqYVV+pdY1nBeJSA&#10;IC6tbrhScNh/vryBcB5ZY2uZFPySg9Xy+WmBmbY3/qHrzlciQthlqKD2vsukdGVNBt3IdsRRO9ne&#10;oI9jX0nd4y3CTSsnSfIqDTYcL9TY0XtN5Xl3MQq+8qI55mUI+fdWFkVafKy7kCg1HIT1HISn4P/N&#10;f+mNjvXT2SydRu4EHj/FBcjlHQAA//8DAFBLAQItABQABgAIAAAAIQDb4fbL7gAAAIUBAAATAAAA&#10;AAAAAAAAAAAAAAAAAABbQ29udGVudF9UeXBlc10ueG1sUEsBAi0AFAAGAAgAAAAhAFr0LFu/AAAA&#10;FQEAAAsAAAAAAAAAAAAAAAAAHwEAAF9yZWxzLy5yZWxzUEsBAi0AFAAGAAgAAAAhAEAeW+3KAAAA&#10;4wAAAA8AAAAAAAAAAAAAAAAABwIAAGRycy9kb3ducmV2LnhtbFBLBQYAAAAAAwADALcAAAD+AgAA&#10;AAA=&#10;">
                    <v:imagedata r:id="rId10" o:title="デバイス, キャリパー, 棒 が含まれている画像&#10;&#10;自動的に生成された説明" croptop="7415f" cropbottom="53421f" cropleft="5910f" cropright="52118f"/>
                  </v:shape>
                  <v:shape id="直線矢印コネクタ 2" o:spid="_x0000_s1397" type="#_x0000_t32" style="position:absolute;left:17526;top:2476;width:108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UqHygAAAOMAAAAPAAAAZHJzL2Rvd25yZXYueG1sRI9NSwMx&#10;EIbvgv8hjODNZrOilm3TUgSh4qHaFrG3YTNml24myya26793DkKPL+8Xz3w5hk6daEhtZAtmUoAi&#10;rqNr2VvY717upqBSRnbYRSYLv5Rgubi+mmPl4pk/6LTNXskIpwotNDn3ldapbihgmsSeWLzvOATM&#10;Igev3YBnGQ+dLoviUQdsWR4a7Om5ofq4/QkWyvWq2G3y1+bhNX6++f5wfPfj3trbm3E1A5VpzJfw&#10;f3vtpGfujTHl01QohEl4QC/+AAAA//8DAFBLAQItABQABgAIAAAAIQDb4fbL7gAAAIUBAAATAAAA&#10;AAAAAAAAAAAAAAAAAABbQ29udGVudF9UeXBlc10ueG1sUEsBAi0AFAAGAAgAAAAhAFr0LFu/AAAA&#10;FQEAAAsAAAAAAAAAAAAAAAAAHwEAAF9yZWxzLy5yZWxzUEsBAi0AFAAGAAgAAAAhAKLZSofKAAAA&#10;4wAAAA8AAAAAAAAAAAAAAAAABwIAAGRycy9kb3ducmV2LnhtbFBLBQYAAAAAAwADALcAAAD+AgAA&#10;AAA=&#10;" strokecolor="#4472c4" strokeweight=".5pt">
                    <v:stroke startarrow="block" endarrow="block" joinstyle="miter"/>
                  </v:shape>
                  <v:rect id="正方形/長方形 3" o:spid="_x0000_s1398" style="position:absolute;top:13906;width:18204;height:10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DpiyAAAAOMAAAAPAAAAZHJzL2Rvd25yZXYueG1sRE9La8JA&#10;EL4X+h+WKXirm6Q0anSVUiho24sPzHXIjkkwOxt2V03767uFQo/zvWexGkwnruR8a1lBOk5AEFdW&#10;t1wrOOzfHqcgfEDW2FkmBV/kYbW8v1tgoe2Nt3TdhVrEEPYFKmhC6AspfdWQQT+2PXHkTtYZDPF0&#10;tdQObzHcdDJLklwabDk2NNjTa0PVeXcxCj6Pk4+By43V2bfcnt9d2YanUqnRw/AyBxFoCP/iP/da&#10;x/lpPplmszx9ht+fIgBy+QMAAP//AwBQSwECLQAUAAYACAAAACEA2+H2y+4AAACFAQAAEwAAAAAA&#10;AAAAAAAAAAAAAAAAW0NvbnRlbnRfVHlwZXNdLnhtbFBLAQItABQABgAIAAAAIQBa9CxbvwAAABUB&#10;AAALAAAAAAAAAAAAAAAAAB8BAABfcmVscy8ucmVsc1BLAQItABQABgAIAAAAIQCPVDpiyAAAAOMA&#10;AAAPAAAAAAAAAAAAAAAAAAcCAABkcnMvZG93bnJldi54bWxQSwUGAAAAAAMAAwC3AAAA/AIAAAAA&#10;" fillcolor="#d9d9d9" strokecolor="#172c51" strokeweight="1pt"/>
                </v:group>
                <v:group id="グループ化 2" o:spid="_x0000_s1399" style="position:absolute;left:70675;top:381;width:46450;height:24346" coordsize="46450,24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dg4ywAAAOIAAAAPAAAAZHJzL2Rvd25yZXYueG1sRI9Ba8JA&#10;FITvhf6H5RV6q5ukMUrqKiJt8SCFqiC9PbLPJJh9G7LbJP57Vyj0OMzMN8xiNZpG9NS52rKCeBKB&#10;IC6srrlUcDx8vMxBOI+ssbFMCq7kYLV8fFhgru3A39TvfSkChF2OCirv21xKV1Rk0E1sSxy8s+0M&#10;+iC7UuoOhwA3jUyiKJMGaw4LFba0qai47H+Ngs8Bh/Vr/N7vLufN9ecw/TrtYlLq+Wlcv4HwNPr/&#10;8F97qxWkWZSk6SxL4H4p3AG5vAEAAP//AwBQSwECLQAUAAYACAAAACEA2+H2y+4AAACFAQAAEwAA&#10;AAAAAAAAAAAAAAAAAAAAW0NvbnRlbnRfVHlwZXNdLnhtbFBLAQItABQABgAIAAAAIQBa9CxbvwAA&#10;ABUBAAALAAAAAAAAAAAAAAAAAB8BAABfcmVscy8ucmVsc1BLAQItABQABgAIAAAAIQDkKdg4ywAA&#10;AOIAAAAPAAAAAAAAAAAAAAAAAAcCAABkcnMvZG93bnJldi54bWxQSwUGAAAAAAMAAwC3AAAA/wIA&#10;AAAA&#10;">
                  <v:rect id="正方形/長方形 6" o:spid="_x0000_s1400" style="position:absolute;top:3048;width:46450;height:107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iH+ywAAAOIAAAAPAAAAZHJzL2Rvd25yZXYueG1sRI9Pa8JA&#10;FMTvBb/D8oTe6sZYo42uIoVC/3jRlub6yD6TYPZt2N1q6qd3C0KPw8z8hlmue9OKEznfWFYwHiUg&#10;iEurG64UfH2+PMxB+ICssbVMCn7Jw3o1uFtiru2Zd3Tah0pECPscFdQhdLmUvqzJoB/Zjjh6B+sM&#10;hihdJbXDc4SbVqZJkkmDDceFGjt6rqk87n+Mgu337KPn4s3q9CJ3x3dXNGFSKHU/7DcLEIH68B++&#10;tV+1gsk8S6fZU/IIf5fiHZCrKwAAAP//AwBQSwECLQAUAAYACAAAACEA2+H2y+4AAACFAQAAEwAA&#10;AAAAAAAAAAAAAAAAAAAAW0NvbnRlbnRfVHlwZXNdLnhtbFBLAQItABQABgAIAAAAIQBa9CxbvwAA&#10;ABUBAAALAAAAAAAAAAAAAAAAAB8BAABfcmVscy8ucmVsc1BLAQItABQABgAIAAAAIQBiBiH+ywAA&#10;AOIAAAAPAAAAAAAAAAAAAAAAAAcCAABkcnMvZG93bnJldi54bWxQSwUGAAAAAAMAAwC3AAAA/wIA&#10;AAAA&#10;" fillcolor="#d9d9d9" strokecolor="#172c51" strokeweight="1pt"/>
                  <v:shape id="_x0000_s1401" type="#_x0000_t202" style="position:absolute;left:1752;top:6133;width:7192;height:2769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+dBywAAAOIAAAAPAAAAZHJzL2Rvd25yZXYueG1sRI/NbsIw&#10;EITvlXgHa5F6K3ZzCCbFIEBClKqXpj9nN94mUeN1FC+Qvn1dqRLH0cx8o1muR9+JMw6xDWTgfqZA&#10;IFXBtVQbeHvd32kQkS052wVCAz8YYb2a3Cxt4cKFXvBcci0ShGJhDTTMfSFlrBr0Ns5Cj5S8rzB4&#10;y0kOtXSDvSS472SmVC69bSktNLbHXYPVd3nyBj6fyxO/H+f6uM33Wz5sPp56nRlzOx03DyAYR76G&#10;/9uPzsBcaZUtFjqHv0vpDsjVLwAAAP//AwBQSwECLQAUAAYACAAAACEA2+H2y+4AAACFAQAAEwAA&#10;AAAAAAAAAAAAAAAAAAAAW0NvbnRlbnRfVHlwZXNdLnhtbFBLAQItABQABgAIAAAAIQBa9CxbvwAA&#10;ABUBAAALAAAAAAAAAAAAAAAAAB8BAABfcmVscy8ucmVsc1BLAQItABQABgAIAAAAIQDN0+dBywAA&#10;AOIAAAAPAAAAAAAAAAAAAAAAAAcCAABkcnMvZG93bnJldi54bWxQSwUGAAAAAAMAAwC3AAAA/wIA&#10;AAAA&#10;" fillcolor="#b4c7e7">
                    <v:textbox inset="1mm,0,1mm,0">
                      <w:txbxContent>
                        <w:p w14:paraId="6EA33921" w14:textId="77777777" w:rsidR="0076451C" w:rsidRPr="003E08DE" w:rsidRDefault="0076451C" w:rsidP="0076451C">
                          <w:pPr>
                            <w:rPr>
                              <w:rFonts w:ascii="ＭＳ Ｐゴシック" w:eastAsia="ＭＳ Ｐゴシック" w:hAnsi="ＭＳ Ｐゴシック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3E08DE"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15　観察窓</w:t>
                          </w:r>
                        </w:p>
                      </w:txbxContent>
                    </v:textbox>
                  </v:shape>
                  <v:shape id="_x0000_s1402" type="#_x0000_t202" style="position:absolute;left:20574;width:5721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CGwzAAAAOIAAAAPAAAAZHJzL2Rvd25yZXYueG1sRI9Ba8JA&#10;FITvBf/D8oReSt1UJWp0lWpRehGprQdvj+wzic2+jdltjP/eLRR6HGbmG2a2aE0pGqpdYVnBSy8C&#10;QZxaXXCm4Otz/TwG4TyyxtIyKbiRg8W88zDDRNsrf1Cz95kIEHYJKsi9rxIpXZqTQdezFXHwTrY2&#10;6IOsM6lrvAa4KWU/imJpsOCwkGNFq5zS7/2PUYBN9rbZPg0H8Xl5uOzoqJdtXyv12G1fpyA8tf4/&#10;/Nd+1wriaBAPR+PRBH4vhTsg53cAAAD//wMAUEsBAi0AFAAGAAgAAAAhANvh9svuAAAAhQEAABMA&#10;AAAAAAAAAAAAAAAAAAAAAFtDb250ZW50X1R5cGVzXS54bWxQSwECLQAUAAYACAAAACEAWvQsW78A&#10;AAAVAQAACwAAAAAAAAAAAAAAAAAfAQAAX3JlbHMvLnJlbHNQSwECLQAUAAYACAAAACEA6WghsMwA&#10;AADiAAAADwAAAAAAAAAAAAAAAAAHAgAAZHJzL2Rvd25yZXYueG1sUEsFBgAAAAADAAMAtwAAAAAD&#10;AAAAAA==&#10;" filled="f" stroked="f">
                    <v:textbox style="mso-fit-shape-to-text:t" inset="1mm,0,1mm,0">
                      <w:txbxContent>
                        <w:p w14:paraId="7F68E410" w14:textId="77777777" w:rsidR="0076451C" w:rsidRPr="00C27911" w:rsidRDefault="0076451C" w:rsidP="0076451C">
                          <w:pPr>
                            <w:rPr>
                              <w:rFonts w:ascii="ＭＳ 明朝" w:eastAsia="ＭＳ 明朝" w:hAnsi="ＭＳ 明朝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3</w:t>
                          </w:r>
                          <w:r w:rsidRPr="00C27911">
                            <w:rPr>
                              <w:rFonts w:ascii="ＭＳ 明朝" w:eastAsia="ＭＳ 明朝" w:hAnsi="ＭＳ 明朝" w:hint="eastAsia"/>
                              <w:b/>
                              <w:bCs/>
                              <w:color w:val="000000" w:themeColor="text1"/>
                              <w:sz w:val="20"/>
                              <w:szCs w:val="20"/>
                            </w:rPr>
                            <w:t>0㎜</w:t>
                          </w:r>
                        </w:p>
                      </w:txbxContent>
                    </v:textbox>
                  </v:shape>
                  <v:line id="直線コネクタ 10" o:spid="_x0000_s1403" style="position:absolute;rotation:90;visibility:visible;mso-wrap-style:square" from="23434,8188" to="34093,8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LJpyQAAAOMAAAAPAAAAZHJzL2Rvd25yZXYueG1sRE9fT8Iw&#10;EH838Ts0R+KbtIBBnBSiGBMgGAIYny/r0S2u17FWNvz01sTEx/v9v+m8c5U4UxNKzxoGfQWCOPem&#10;ZKvh/fB6OwERIrLByjNpuFCA+ez6aoqZ8S3v6LyPVqQQDhlqKGKsMylDXpDD0Pc1ceKOvnEY09lY&#10;aRpsU7ir5FCpsXRYcmoosKZFQfnn/stp2Cr7sjm8dR+ytZvV8/r7tN3RWuubXvf0CCJSF//Ff+6l&#10;SfOHo7sHNRndD+D3pwSAnP0AAAD//wMAUEsBAi0AFAAGAAgAAAAhANvh9svuAAAAhQEAABMAAAAA&#10;AAAAAAAAAAAAAAAAAFtDb250ZW50X1R5cGVzXS54bWxQSwECLQAUAAYACAAAACEAWvQsW78AAAAV&#10;AQAACwAAAAAAAAAAAAAAAAAfAQAAX3JlbHMvLnJlbHNQSwECLQAUAAYACAAAACEANXCyackAAADj&#10;AAAADwAAAAAAAAAAAAAAAAAHAgAAZHJzL2Rvd25yZXYueG1sUEsFBgAAAAADAAMAtwAAAP0CAAAA&#10;AA==&#10;" strokecolor="#4472c4">
                    <v:stroke dashstyle="dash" joinstyle="miter"/>
                  </v:line>
                  <v:line id="直線コネクタ 10" o:spid="_x0000_s1404" style="position:absolute;rotation:90;visibility:visible;mso-wrap-style:square" from="12795,8223" to="23211,8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7hIyQAAAOMAAAAPAAAAZHJzL2Rvd25yZXYueG1sRE/dS8Mw&#10;EH8X/B/CCb65dN2U0i0bfiDo2BhrxeejuaXF5lKbuFb/+kUQfLzf9y3Xo23FiXrfOFYwnSQgiCun&#10;GzYK3srnmwyED8gaW8ek4Js8rFeXF0vMtRv4QKciGBFD2OeooA6hy6X0VU0W/cR1xJE7ut5iiGdv&#10;pO5xiOG2lWmS3EmLDceGGjt6rKn6KL6sgn1inrblbnyXg9m+Pmx+PvcH2ih1fTXeL0AEGsO/+M/9&#10;ouP86Wyepen8dga/P0UA5OoMAAD//wMAUEsBAi0AFAAGAAgAAAAhANvh9svuAAAAhQEAABMAAAAA&#10;AAAAAAAAAAAAAAAAAFtDb250ZW50X1R5cGVzXS54bWxQSwECLQAUAAYACAAAACEAWvQsW78AAAAV&#10;AQAACwAAAAAAAAAAAAAAAAAfAQAAX3JlbHMvLnJlbHNQSwECLQAUAAYACAAAACEA3S+4SMkAAADj&#10;AAAADwAAAAAAAAAAAAAAAAAHAgAAZHJzL2Rvd25yZXYueG1sUEsFBgAAAAADAAMAtwAAAP0CAAAA&#10;AA==&#10;" strokecolor="#4472c4">
                    <v:stroke dashstyle="dash" joinstyle="miter"/>
                  </v:line>
                  <v:line id="直線コネクタ 10" o:spid="_x0000_s1405" style="position:absolute;rotation:90;visibility:visible;mso-wrap-style:square" from="17906,8001" to="28581,8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1KmxwAAAOIAAAAPAAAAZHJzL2Rvd25yZXYueG1sRI/LbsIw&#10;EEX3lfoP1iB1U4FDqQIEDKIgpG55iPUQD0kgHke2Ienf1wskllf3pTNfdqYWD3K+sqxgOEhAEOdW&#10;V1woOB62/QkIH5A11pZJwR95WC7e3+aYadvyjh77UIg4wj5DBWUITSalz0sy6Ae2IY7exTqDIUpX&#10;SO2wjeOmll9JkkqDFceHEhtal5Tf9nej4GfVtVeuxpvmc7cZo03Px5N2Sn30utUMRKAuvMLP9q9W&#10;MJ2mo+/hKIkQESnigFz8AwAA//8DAFBLAQItABQABgAIAAAAIQDb4fbL7gAAAIUBAAATAAAAAAAA&#10;AAAAAAAAAAAAAABbQ29udGVudF9UeXBlc10ueG1sUEsBAi0AFAAGAAgAAAAhAFr0LFu/AAAAFQEA&#10;AAsAAAAAAAAAAAAAAAAAHwEAAF9yZWxzLy5yZWxzUEsBAi0AFAAGAAgAAAAhADSfUqbHAAAA4gAA&#10;AA8AAAAAAAAAAAAAAAAABwIAAGRycy9kb3ducmV2LnhtbFBLBQYAAAAAAwADALcAAAD7AgAAAAA=&#10;" strokecolor="#4472c4" strokeweight="1pt">
                    <v:stroke dashstyle="dashDot" joinstyle="miter"/>
                  </v:line>
                  <v:line id="直線コネクタ 10" o:spid="_x0000_s1406" style="position:absolute;rotation:90;visibility:visible;mso-wrap-style:square" from="23278,11468" to="28769,11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3FGywAAAOIAAAAPAAAAZHJzL2Rvd25yZXYueG1sRI/dagIx&#10;FITvC32HcAq9q4kKardG6Q8FK4qopdeHzTG7dHOy3UR39embQsHLYWa+YabzzlXiRE0oPWvo9xQI&#10;4tybkq2Gz/37wwREiMgGK8+k4UwB5rPbmylmxre8pdMuWpEgHDLUUMRYZ1KGvCCHoedr4uQdfOMw&#10;JtlYaRpsE9xVcqDUSDosOS0UWNNrQfn37ug0bJR9W+3X3Zds7erjZXn52WxpqfX9Xff8BCJSF6/h&#10;//bCaBhORmM1GD6O4e9SugNy9gsAAP//AwBQSwECLQAUAAYACAAAACEA2+H2y+4AAACFAQAAEwAA&#10;AAAAAAAAAAAAAAAAAAAAW0NvbnRlbnRfVHlwZXNdLnhtbFBLAQItABQABgAIAAAAIQBa9CxbvwAA&#10;ABUBAAALAAAAAAAAAAAAAAAAAB8BAABfcmVscy8ucmVsc1BLAQItABQABgAIAAAAIQAa03FGywAA&#10;AOIAAAAPAAAAAAAAAAAAAAAAAAcCAABkcnMvZG93bnJldi54bWxQSwUGAAAAAAMAAwC3AAAA/wIA&#10;AAAA&#10;" strokecolor="#4472c4">
                    <v:stroke dashstyle="dash" joinstyle="miter"/>
                  </v:line>
                  <v:shape id="図 3" o:spid="_x0000_s1407" type="#_x0000_t75" alt="デバイス, キャリパー, 棒 が含まれている画像&#10;&#10;自動的に生成された説明" style="position:absolute;left:20018;top:7254;width:10230;height:229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5h+yQAAAOMAAAAPAAAAZHJzL2Rvd25yZXYueG1sRE9LSwMx&#10;EL4L/ocwQm82sdY+1qalSAsiq9AHC70Nm3F3cTNZNmkb/70RBI/zvWexirYVF+p941jDw1CBIC6d&#10;abjScDxs72cgfEA22DomDd/kYbW8vVlgZtyVd3TZh0qkEPYZaqhD6DIpfVmTRT90HXHiPl1vMaSz&#10;r6Tp8ZrCbStHSk2kxYZTQ40dvdRUfu3PVsNbXjSnvIwxf/+QRfFUbNZdVFoP7uL6GUSgGP7Ff+5X&#10;k+aP5xM1e5yOxvD7UwJALn8AAAD//wMAUEsBAi0AFAAGAAgAAAAhANvh9svuAAAAhQEAABMAAAAA&#10;AAAAAAAAAAAAAAAAAFtDb250ZW50X1R5cGVzXS54bWxQSwECLQAUAAYACAAAACEAWvQsW78AAAAV&#10;AQAACwAAAAAAAAAAAAAAAAAfAQAAX3JlbHMvLnJlbHNQSwECLQAUAAYACAAAACEAqd+YfskAAADj&#10;AAAADwAAAAAAAAAAAAAAAAAHAgAAZHJzL2Rvd25yZXYueG1sUEsFBgAAAAADAAMAtwAAAP0CAAAA&#10;AA==&#10;">
                    <v:imagedata r:id="rId10" o:title="デバイス, キャリパー, 棒 が含まれている画像&#10;&#10;自動的に生成された説明" croptop="7415f" cropbottom="53421f" cropleft="5910f" cropright="52118f"/>
                  </v:shape>
                  <v:shape id="図 3" o:spid="_x0000_s1408" type="#_x0000_t75" alt="デバイス, キャリパー, 棒 が含まれている画像&#10;&#10;自動的に生成された説明" style="position:absolute;left:32210;top:7254;width:10230;height:229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AKRxwAAAOIAAAAPAAAAZHJzL2Rvd25yZXYueG1sRE9da8Iw&#10;FH0X9h/CHexNE6XKqEaRoSCjDnSjsLdLc23LmpvSRM3+/fIg7PFwvlebaDtxo8G3jjVMJwoEceVM&#10;y7WGr8/9+BWED8gGO8ek4Zc8bNZPoxXmxt35RLdzqEUKYZ+jhiaEPpfSVw1Z9BPXEyfu4gaLIcGh&#10;lmbAewq3nZwptZAWW04NDfb01lD1c75aDe9F2X4XVYzF8UOW5bzcbfuotH55jtsliEAx/Isf7oPR&#10;kKnpbDHPsrQ5XUp3QK7/AAAA//8DAFBLAQItABQABgAIAAAAIQDb4fbL7gAAAIUBAAATAAAAAAAA&#10;AAAAAAAAAAAAAABbQ29udGVudF9UeXBlc10ueG1sUEsBAi0AFAAGAAgAAAAhAFr0LFu/AAAAFQEA&#10;AAsAAAAAAAAAAAAAAAAAHwEAAF9yZWxzLy5yZWxzUEsBAi0AFAAGAAgAAAAhAGB0ApHHAAAA4gAA&#10;AA8AAAAAAAAAAAAAAAAABwIAAGRycy9kb3ducmV2LnhtbFBLBQYAAAAAAwADALcAAAD7AgAAAAA=&#10;">
                    <v:imagedata r:id="rId10" o:title="デバイス, キャリパー, 棒 が含まれている画像&#10;&#10;自動的に生成された説明" croptop="7415f" cropbottom="53421f" cropleft="5910f" cropright="52118f"/>
                  </v:shape>
                  <v:shape id="直線矢印コネクタ 2" o:spid="_x0000_s1409" type="#_x0000_t32" style="position:absolute;left:17526;top:2476;width:108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lS5yAAAAOMAAAAPAAAAZHJzL2Rvd25yZXYueG1sRE9LawIx&#10;EL4X+h/CFLzVxNVK3RpFBEHpwSelvQ2baXZxM1k2Ubf/vikUPM73num8c7W4UhsqzxoGfQWCuPCm&#10;YqvhdFw9v4IIEdlg7Zk0/FCA+ezxYYq58Tfe0/UQrUghHHLUUMbY5FKGoiSHoe8b4sR9+9ZhTGdr&#10;pWnxlsJdLTOlxtJhxamhxIaWJRXnw8VpyNYLddzGz+3Lxn+82+brvLPdSeveU7d4AxGpi3fxv3tt&#10;0nw1ySbj4WA0hL+fEgBy9gsAAP//AwBQSwECLQAUAAYACAAAACEA2+H2y+4AAACFAQAAEwAAAAAA&#10;AAAAAAAAAAAAAAAAW0NvbnRlbnRfVHlwZXNdLnhtbFBLAQItABQABgAIAAAAIQBa9CxbvwAAABUB&#10;AAALAAAAAAAAAAAAAAAAAB8BAABfcmVscy8ucmVsc1BLAQItABQABgAIAAAAIQCv6lS5yAAAAOMA&#10;AAAPAAAAAAAAAAAAAAAAAAcCAABkcnMvZG93bnJldi54bWxQSwUGAAAAAAMAAwC3AAAA/AIAAAAA&#10;" strokecolor="#4472c4" strokeweight=".5pt">
                    <v:stroke startarrow="block" endarrow="block" joinstyle="miter"/>
                  </v:shape>
                  <v:rect id="正方形/長方形 3" o:spid="_x0000_s1410" style="position:absolute;top:13906;width:18204;height:10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MSQygAAAOMAAAAPAAAAZHJzL2Rvd25yZXYueG1sRI9BSwMx&#10;EIXvgv8hjODNJt2CLWvTUgoFq15axb0Om+nu0s1kSWK7+uudgyBzGubNe+9brkffqwvF1AW2MJ0Y&#10;UMR1cB03Fj7edw8LUCkjO+wDk4VvSrBe3d4ssXThyge6HHOjxIRTiRbanIdS61S35DFNwkAst1OI&#10;HrOssdEu4lXMfa8LYx61x44locWBti3V5+OXt/D2OX8dudoHV/zow/klVl2eVdbe342bJ1CZxvwv&#10;/vt+dhYKMzWLuYyUFibhAb36BQAA//8DAFBLAQItABQABgAIAAAAIQDb4fbL7gAAAIUBAAATAAAA&#10;AAAAAAAAAAAAAAAAAABbQ29udGVudF9UeXBlc10ueG1sUEsBAi0AFAAGAAgAAAAhAFr0LFu/AAAA&#10;FQEAAAsAAAAAAAAAAAAAAAAAHwEAAF9yZWxzLy5yZWxzUEsBAi0AFAAGAAgAAAAhAIuAxJDKAAAA&#10;4wAAAA8AAAAAAAAAAAAAAAAABwIAAGRycy9kb3ducmV2LnhtbFBLBQYAAAAAAwADALcAAAD+AgAA&#10;AAA=&#10;" fillcolor="#d9d9d9" strokecolor="#172c51" strokeweight="1pt"/>
                </v:group>
              </v:group>
            </w:pict>
          </mc:Fallback>
        </mc:AlternateContent>
      </w:r>
      <w:r w:rsidR="0065023B">
        <w:rPr>
          <w:rFonts w:ascii="ＭＳ 明朝" w:eastAsia="ＭＳ 明朝" w:hAnsi="ＭＳ 明朝"/>
          <w:noProof/>
          <w:sz w:val="24"/>
          <w:szCs w:val="24"/>
        </w:rPr>
        <w:br w:type="page"/>
      </w:r>
      <w:r w:rsidR="00EB69DC">
        <w:rPr>
          <w:noProof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anchorId="0BDDCA20" wp14:editId="3BED7BF6">
                <wp:simplePos x="0" y="0"/>
                <wp:positionH relativeFrom="column">
                  <wp:posOffset>5269230</wp:posOffset>
                </wp:positionH>
                <wp:positionV relativeFrom="paragraph">
                  <wp:posOffset>15455900</wp:posOffset>
                </wp:positionV>
                <wp:extent cx="1073776" cy="0"/>
                <wp:effectExtent l="0" t="0" r="0" b="0"/>
                <wp:wrapNone/>
                <wp:docPr id="1462395093" name="直線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073776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472C4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61103A" id="直線コネクタ 10" o:spid="_x0000_s1026" style="position:absolute;left:0;text-align:left;rotation:90;z-index:25184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4.9pt,1217pt" to="499.45pt,12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NRntwEAAFIDAAAOAAAAZHJzL2Uyb0RvYy54bWysU8tu2zAQvBfIPxC815JdO04EyznYSC9B&#10;G6DtB6wpUiLAF7isZf99lpTjJO2tqA7EklzO7syONg8na9hRRtTetXw+qzmTTvhOu77lv34+fr7j&#10;DBO4Dox3suVnifxhe/NpM4ZGLvzgTScjIxCHzRhaPqQUmqpCMUgLOPNBOrpUPlpItI191UUYCd2a&#10;alHXt9XoYxeiFxKRTvfTJd8WfKWkSN+VQpmYaTn1lsoay3rIa7XdQNNHCIMWlzbgH7qwoB0VvULt&#10;IQH7HfVfUFaL6NGrNBPeVl4pLWThQGzm9R9sfgwQZOFC4mC4yoT/D1Z8O+7ccyQZxoANhueYWZxU&#10;tCx6Umu1rPNXuFG37FSkO1+lk6fEBB3O6/WX9fqWM/F6V00wGS5ETF+ltywHLTfaZVbQwPEJE5Wm&#10;1NeUfOz8ozamTMY4Nrb8frVYETKQP5SBRKENXcvR9ZyB6cl4IsWCiN7oLr/OOBj7w85EdgQa/nK5&#10;XuyWed5U7UNaLr0HHKa8jqLJFVYnsqbRtuV3kwjTY+MyuCzmuvT/pl2ODr47F0mrvKPBlZoXk2Vn&#10;vN9T/P5X2L4AAAD//wMAUEsDBBQABgAIAAAAIQDAKybH3wAAAA0BAAAPAAAAZHJzL2Rvd25yZXYu&#10;eG1sTI8xT8MwEIV3JP6DdZXYqJMSV20apyqVOjBSWNjc2MRR4nOI3ST8ew4x0O3uvad33xX72XVs&#10;NENoPEpIlwkwg5XXDdYS3t9OjxtgISrUqvNoJHybAPvy/q5QufYTvprxHGtGJRhyJcHG2Oech8oa&#10;p8LS9wbJ+/SDU5HWoeZ6UBOVu46vkmTNnWqQLljVm6M1VXu+OgnToX0W4mTHPnLbtC/Zx/r4JaR8&#10;WMyHHbBo5vgfhl98QoeSmC7+ijqwTsI2zTKKSlg9ZVuaKPInXUgS6UYALwt++0X5AwAA//8DAFBL&#10;AQItABQABgAIAAAAIQC2gziS/gAAAOEBAAATAAAAAAAAAAAAAAAAAAAAAABbQ29udGVudF9UeXBl&#10;c10ueG1sUEsBAi0AFAAGAAgAAAAhADj9If/WAAAAlAEAAAsAAAAAAAAAAAAAAAAALwEAAF9yZWxz&#10;Ly5yZWxzUEsBAi0AFAAGAAgAAAAhAFd81Ge3AQAAUgMAAA4AAAAAAAAAAAAAAAAALgIAAGRycy9l&#10;Mm9Eb2MueG1sUEsBAi0AFAAGAAgAAAAhAMArJsffAAAADQEAAA8AAAAAAAAAAAAAAAAAEQQAAGRy&#10;cy9kb3ducmV2LnhtbFBLBQYAAAAABAAEAPMAAAAdBQAAAAA=&#10;" strokecolor="#4472c4">
                <v:stroke dashstyle="dash" joinstyle="miter"/>
              </v:line>
            </w:pict>
          </mc:Fallback>
        </mc:AlternateContent>
      </w:r>
      <w:r w:rsidR="00EB69DC">
        <w:rPr>
          <w:noProof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4E68F5AB" wp14:editId="20B951E7">
                <wp:simplePos x="0" y="0"/>
                <wp:positionH relativeFrom="column">
                  <wp:posOffset>3802380</wp:posOffset>
                </wp:positionH>
                <wp:positionV relativeFrom="paragraph">
                  <wp:posOffset>15474950</wp:posOffset>
                </wp:positionV>
                <wp:extent cx="1073782" cy="0"/>
                <wp:effectExtent l="0" t="0" r="0" b="0"/>
                <wp:wrapNone/>
                <wp:docPr id="764021457" name="直線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073782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472C4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43B309" id="直線コネクタ 10" o:spid="_x0000_s1026" style="position:absolute;left:0;text-align:left;rotation:90;z-index:25184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9.4pt,1218.5pt" to="383.95pt,12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ebqtgEAAFIDAAAOAAAAZHJzL2Uyb0RvYy54bWysU02P0zAQvSPxHyzfadLQ0hI13UOr5YJg&#10;JZYf4Dp2YslfmjFN++8ZO92ywA2RgzW2x2/mvXnZPVycZWcFaILv+HJRc6a8DL3xQ8e/Pz++23KG&#10;Sfhe2OBVx68K+cP+7ZvdFFvVhDHYXgEjEI/tFDs+phTbqkI5KidwEaLydKkDOJFoC0PVg5gI3dmq&#10;qesP1RSgjxCkQqTT43zJ9wVfayXTV61RJWY7Tr2lskJZT3mt9jvRDiDiaOStDfEPXThhPBW9Qx1F&#10;EuwHmL+gnJEQMOi0kMFVQWsjVeFAbJb1H2y+jSKqwoXEwXiXCf8frPxyPvgnIBmmiC3GJ8gsLhoc&#10;g0BqrVd1/go36pZdinTXu3Tqkpikw2W9eb/ZNpzJl7tqhslwETB9UsGxHHTcGp9ZiVacP2Oi0pT6&#10;kpKPfXg01pbJWM+mjn9cN2tCFuQPbUWi0MW+4+gHzoQdyHgyQUHEYE2fX2cchOF0sMDOgoa/Wm2a&#10;wyrPm6r9lpZLHwWOc15P0ewKZxJZ0xrX8e0swvzY+gyuirlu/f/SLken0F+LpFXe0eBKzZvJsjNe&#10;7yl+/SvsfwIAAP//AwBQSwMEFAAGAAgAAAAhAKPtZy7fAAAADQEAAA8AAABkcnMvZG93bnJldi54&#10;bWxMjzFPwzAQhXck/oN1SGzUaVpHVYhTlUodGCksbG5yxFHic4jdJPx7DjHAdvfe07vviv3iejHh&#10;GFpPGtarBARS5euWGg1vr6eHHYgQDdWm94QavjDAvry9KUxe+5lecDrHRnAJhdxosDEOuZShsuhM&#10;WPkBib0PPzoTeR0bWY9m5nLXyzRJMulMS3zBmgGPFqvufHUa5kP3pNTJTkOUtu2et+/Z8VNpfX+3&#10;HB5BRFziXxh+8BkdSma6+CvVQfQast1my1EN6UalPHHkV7qwpNK1AlkW8v8X5TcAAAD//wMAUEsB&#10;Ai0AFAAGAAgAAAAhALaDOJL+AAAA4QEAABMAAAAAAAAAAAAAAAAAAAAAAFtDb250ZW50X1R5cGVz&#10;XS54bWxQSwECLQAUAAYACAAAACEAOP0h/9YAAACUAQAACwAAAAAAAAAAAAAAAAAvAQAAX3JlbHMv&#10;LnJlbHNQSwECLQAUAAYACAAAACEAoPXm6rYBAABSAwAADgAAAAAAAAAAAAAAAAAuAgAAZHJzL2Uy&#10;b0RvYy54bWxQSwECLQAUAAYACAAAACEAo+1nLt8AAAANAQAADwAAAAAAAAAAAAAAAAAQBAAAZHJz&#10;L2Rvd25yZXYueG1sUEsFBgAAAAAEAAQA8wAAABwFAAAAAA==&#10;" strokecolor="#4472c4">
                <v:stroke dashstyle="dash" joinstyle="miter"/>
              </v:line>
            </w:pict>
          </mc:Fallback>
        </mc:AlternateContent>
      </w:r>
      <w:r w:rsidR="00EB69DC">
        <w:rPr>
          <w:noProof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 wp14:anchorId="08032EAE" wp14:editId="0087D3FA">
                <wp:simplePos x="0" y="0"/>
                <wp:positionH relativeFrom="column">
                  <wp:posOffset>4526914</wp:posOffset>
                </wp:positionH>
                <wp:positionV relativeFrom="paragraph">
                  <wp:posOffset>15437486</wp:posOffset>
                </wp:positionV>
                <wp:extent cx="1074387" cy="0"/>
                <wp:effectExtent l="0" t="0" r="0" b="0"/>
                <wp:wrapNone/>
                <wp:docPr id="2092879957" name="直線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074387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E7C79F" id="直線コネクタ 10" o:spid="_x0000_s1026" style="position:absolute;left:0;text-align:left;rotation:90;z-index:25184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6.45pt,1215.55pt" to="441.05pt,12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++duAEAAFYDAAAOAAAAZHJzL2Uyb0RvYy54bWysU8tu2zAQvBfIPxC815JdtTYEyznYSC9F&#10;G6DNB6wpUiLAF7iMZf99l5TjpsmtqA7EklzO7syOtvdna9hJRtTedXy5qDmTTvheu6HjT78ePm44&#10;wwSuB+Od7PhFIr/f3X3YTqGVKz9608vICMRhO4WOjymFtqpQjNICLnyQji6VjxYSbeNQ9REmQrem&#10;WtX1l2rysQ/RC4lIp4f5ku8KvlJSpB9KoUzMdJx6S2WNZT3mtdptoR0ihFGLaxvwD11Y0I6K3qAO&#10;kIA9R/0OymoRPXqVFsLbyiulhSwciM2yfsPm5whBFi4kDoabTPj/YMX30949RpJhCthieIyZxVlF&#10;y6IntT43df4KN+qWnYt0l5t08pyYoMNlvW4+bdaciZe7aobJcCFi+iq9ZTnouNEus4IWTt8wUWlK&#10;fUnJx84/aGPKZIxjE4Gv1tQCE0AGUQYShTb0HUc3cAZmIOeJFAskeqP7/DwDYRyOexPZCWj6TbNe&#10;7Zs8cCr3V1qufQAc57yeooNPszOsTmRPo23HN7MQ83vjMr4sBrty+KNfjo6+vxRZq7yj4ZWyV6Nl&#10;d7zeU/z6d9j9BgAA//8DAFBLAwQUAAYACAAAACEAMri4vuIAAAANAQAADwAAAGRycy9kb3ducmV2&#10;LnhtbEyPwU7DMBBE70j8g7VI3KiTQpI2xKlQUU8cUENU9ejGSxwR21HstOHvWdQD3HZnRrNvi81s&#10;enbG0XfOCogXETC0jVOdbQXUH7uHFTAfpFWydxYFfKOHTXl7U8hcuYvd47kKLaMS63MpQIcw5Jz7&#10;RqORfuEGtOR9utHIQOvYcjXKC5Wbni+jKOVGdpYuaDngVmPzVU1GwGqqd+8Hvj5uX+tjFb/1+zQ5&#10;aCHu7+aXZ2AB5/AXhl98QoeSmE5ussqzXkC2zhKKClg+PqU0UeQqnUhK4iQDXhb8/xflDwAAAP//&#10;AwBQSwECLQAUAAYACAAAACEAtoM4kv4AAADhAQAAEwAAAAAAAAAAAAAAAAAAAAAAW0NvbnRlbnRf&#10;VHlwZXNdLnhtbFBLAQItABQABgAIAAAAIQA4/SH/1gAAAJQBAAALAAAAAAAAAAAAAAAAAC8BAABf&#10;cmVscy8ucmVsc1BLAQItABQABgAIAAAAIQBld++duAEAAFYDAAAOAAAAAAAAAAAAAAAAAC4CAABk&#10;cnMvZTJvRG9jLnhtbFBLAQItABQABgAIAAAAIQAyuLi+4gAAAA0BAAAPAAAAAAAAAAAAAAAAABIE&#10;AABkcnMvZG93bnJldi54bWxQSwUGAAAAAAQABADzAAAAIQUAAAAA&#10;" strokecolor="#4472c4" strokeweight="1pt">
                <v:stroke dashstyle="dashDot" joinstyle="miter"/>
              </v:line>
            </w:pict>
          </mc:Fallback>
        </mc:AlternateContent>
      </w:r>
    </w:p>
    <w:p w14:paraId="388B7D9D" w14:textId="04D89447" w:rsidR="00A265D3" w:rsidRDefault="0076451C">
      <w:pPr>
        <w:widowControl/>
        <w:jc w:val="left"/>
        <w:rPr>
          <w:rFonts w:ascii="ＭＳ 明朝" w:eastAsia="ＭＳ 明朝" w:hAnsi="ＭＳ 明朝"/>
          <w:noProof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851264" behindDoc="0" locked="0" layoutInCell="1" allowOverlap="1" wp14:anchorId="03BD2085" wp14:editId="75DBD51D">
                <wp:simplePos x="0" y="0"/>
                <wp:positionH relativeFrom="column">
                  <wp:posOffset>142996</wp:posOffset>
                </wp:positionH>
                <wp:positionV relativeFrom="paragraph">
                  <wp:posOffset>-38100</wp:posOffset>
                </wp:positionV>
                <wp:extent cx="14189272" cy="4690110"/>
                <wp:effectExtent l="0" t="0" r="3175" b="15240"/>
                <wp:wrapNone/>
                <wp:docPr id="187916039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89272" cy="4690110"/>
                          <a:chOff x="0" y="0"/>
                          <a:chExt cx="14189272" cy="4690110"/>
                        </a:xfrm>
                      </wpg:grpSpPr>
                      <wps:wsp>
                        <wps:cNvPr id="1744189598" name="正方形/長方形 2"/>
                        <wps:cNvSpPr/>
                        <wps:spPr>
                          <a:xfrm>
                            <a:off x="12639554" y="304800"/>
                            <a:ext cx="1057275" cy="3782695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85000"/>
                            </a:sysClr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4462788" name="正方形/長方形 8"/>
                        <wps:cNvSpPr/>
                        <wps:spPr>
                          <a:xfrm>
                            <a:off x="85604" y="190500"/>
                            <a:ext cx="1259840" cy="449961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20791143" name="グループ化 11"/>
                        <wpg:cNvGrpSpPr/>
                        <wpg:grpSpPr>
                          <a:xfrm>
                            <a:off x="104654" y="4171950"/>
                            <a:ext cx="1259205" cy="165735"/>
                            <a:chOff x="0" y="0"/>
                            <a:chExt cx="1259456" cy="166255"/>
                          </a:xfrm>
                        </wpg:grpSpPr>
                        <wps:wsp>
                          <wps:cNvPr id="1779837495" name="直線コネクタ 10"/>
                          <wps:cNvCnPr/>
                          <wps:spPr>
                            <a:xfrm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ln w="12700"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95551041" name="直線コネクタ 10"/>
                          <wps:cNvCnPr/>
                          <wps:spPr>
                            <a:xfrm>
                              <a:off x="0" y="166255"/>
                              <a:ext cx="1259456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438966808" name="グループ化 11"/>
                        <wpg:cNvGrpSpPr/>
                        <wpg:grpSpPr>
                          <a:xfrm>
                            <a:off x="104654" y="533400"/>
                            <a:ext cx="1259205" cy="165735"/>
                            <a:chOff x="0" y="0"/>
                            <a:chExt cx="1259456" cy="166255"/>
                          </a:xfrm>
                        </wpg:grpSpPr>
                        <wps:wsp>
                          <wps:cNvPr id="1174075708" name="直線コネクタ 10"/>
                          <wps:cNvCnPr/>
                          <wps:spPr>
                            <a:xfrm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95192532" name="直線コネクタ 10"/>
                          <wps:cNvCnPr/>
                          <wps:spPr>
                            <a:xfrm>
                              <a:off x="0" y="166255"/>
                              <a:ext cx="1259456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649559911" name="直線コネクタ 10"/>
                        <wps:cNvCnPr/>
                        <wps:spPr>
                          <a:xfrm rot="5400000" flipH="1" flipV="1">
                            <a:off x="580904" y="1828800"/>
                            <a:ext cx="2" cy="116181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472C4"/>
                            </a:solidFill>
                            <a:prstDash val="dashDot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27372600" name="正方形/長方形 4"/>
                        <wps:cNvSpPr/>
                        <wps:spPr>
                          <a:xfrm rot="16200000">
                            <a:off x="1554994" y="97790"/>
                            <a:ext cx="899338" cy="1078937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7271819" name="二等辺三角形 5"/>
                        <wps:cNvSpPr/>
                        <wps:spPr>
                          <a:xfrm rot="10800000">
                            <a:off x="1457204" y="1066800"/>
                            <a:ext cx="1078937" cy="719090"/>
                          </a:xfrm>
                          <a:prstGeom prst="triangle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049298" name="円: 塗りつぶしなし 1"/>
                        <wps:cNvSpPr/>
                        <wps:spPr>
                          <a:xfrm rot="16200000">
                            <a:off x="1611509" y="649605"/>
                            <a:ext cx="799694" cy="807933"/>
                          </a:xfrm>
                          <a:prstGeom prst="donut">
                            <a:avLst/>
                          </a:prstGeom>
                          <a:solidFill>
                            <a:schemeClr val="bg1">
                              <a:lumMod val="85000"/>
                              <a:alpha val="14000"/>
                            </a:schemeClr>
                          </a:solidFill>
                          <a:ln w="63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7458301" name="円: 塗りつぶしなし 1"/>
                        <wps:cNvSpPr/>
                        <wps:spPr>
                          <a:xfrm rot="16200000">
                            <a:off x="1878209" y="59055"/>
                            <a:ext cx="266065" cy="274121"/>
                          </a:xfrm>
                          <a:prstGeom prst="donut">
                            <a:avLst/>
                          </a:prstGeom>
                          <a:solidFill>
                            <a:sysClr val="window" lastClr="FFFFFF">
                              <a:lumMod val="85000"/>
                              <a:alpha val="14000"/>
                            </a:sysClr>
                          </a:solidFill>
                          <a:ln w="6350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9377751" name="正方形/長方形 2"/>
                        <wps:cNvSpPr/>
                        <wps:spPr>
                          <a:xfrm>
                            <a:off x="2752604" y="266700"/>
                            <a:ext cx="9895205" cy="26987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6583482" name="直線コネクタ 6"/>
                        <wps:cNvCnPr/>
                        <wps:spPr>
                          <a:xfrm>
                            <a:off x="2485904" y="2171700"/>
                            <a:ext cx="11447838" cy="0"/>
                          </a:xfrm>
                          <a:prstGeom prst="line">
                            <a:avLst/>
                          </a:prstGeom>
                          <a:ln w="222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0711041" name="正方形/長方形 3"/>
                        <wps:cNvSpPr/>
                        <wps:spPr>
                          <a:xfrm>
                            <a:off x="2771654" y="2971800"/>
                            <a:ext cx="9886950" cy="111569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4361560" name="直線矢印コネクタ 3"/>
                        <wps:cNvCnPr/>
                        <wps:spPr>
                          <a:xfrm>
                            <a:off x="11363204" y="4400550"/>
                            <a:ext cx="1846580" cy="9525"/>
                          </a:xfrm>
                          <a:prstGeom prst="straightConnector1">
                            <a:avLst/>
                          </a:prstGeom>
                          <a:ln w="9525">
                            <a:prstDash val="dash"/>
                            <a:headEnd type="oval"/>
                            <a:tailEnd type="oval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377112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390654" y="4000500"/>
                            <a:ext cx="547370" cy="237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CFC253" w14:textId="7559C891" w:rsidR="0027718A" w:rsidRDefault="0027718A" w:rsidP="0027718A"/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181229352" name="直線コネクタ 4"/>
                        <wps:cNvCnPr/>
                        <wps:spPr>
                          <a:xfrm flipV="1">
                            <a:off x="2714504" y="1295400"/>
                            <a:ext cx="9643110" cy="84709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4419558" name="テキスト ボックス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12163939" y="1334135"/>
                            <a:ext cx="219710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589B83" w14:textId="328062FD" w:rsidR="005242E8" w:rsidRDefault="008C5057" w:rsidP="005242E8">
                              <w:r>
                                <w:rPr>
                                  <w:rFonts w:hint="eastAsia"/>
                                </w:rPr>
                                <w:t>5°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g:grpSp>
                        <wpg:cNvPr id="777002660" name="グループ化 5"/>
                        <wpg:cNvGrpSpPr/>
                        <wpg:grpSpPr>
                          <a:xfrm>
                            <a:off x="12410954" y="361950"/>
                            <a:ext cx="327025" cy="3559810"/>
                            <a:chOff x="0" y="0"/>
                            <a:chExt cx="327114" cy="3559825"/>
                          </a:xfrm>
                        </wpg:grpSpPr>
                        <wpg:grpSp>
                          <wpg:cNvPr id="1213212385" name="グループ化 7"/>
                          <wpg:cNvGrpSpPr/>
                          <wpg:grpSpPr>
                            <a:xfrm rot="16200000">
                              <a:off x="-796925" y="796925"/>
                              <a:ext cx="1773850" cy="180000"/>
                              <a:chOff x="0" y="0"/>
                              <a:chExt cx="1773850" cy="180000"/>
                            </a:xfrm>
                            <a:solidFill>
                              <a:srgbClr val="FFC000">
                                <a:lumMod val="40000"/>
                                <a:lumOff val="60000"/>
                                <a:alpha val="41000"/>
                              </a:srgbClr>
                            </a:solidFill>
                          </wpg:grpSpPr>
                          <wpg:grpSp>
                            <wpg:cNvPr id="1696168850" name="グループ化 2"/>
                            <wpg:cNvGrpSpPr/>
                            <wpg:grpSpPr>
                              <a:xfrm>
                                <a:off x="165100" y="0"/>
                                <a:ext cx="357421" cy="180000"/>
                                <a:chOff x="0" y="0"/>
                                <a:chExt cx="357421" cy="180000"/>
                              </a:xfrm>
                              <a:grpFill/>
                            </wpg:grpSpPr>
                            <wps:wsp>
                              <wps:cNvPr id="1446844567" name="正方形/長方形 1"/>
                              <wps:cNvSpPr/>
                              <wps:spPr>
                                <a:xfrm>
                                  <a:off x="0" y="0"/>
                                  <a:ext cx="180000" cy="18000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 cap="flat" cmpd="sng" algn="ctr">
                                  <a:solidFill>
                                    <a:srgbClr val="4472C4">
                                      <a:shade val="15000"/>
                                    </a:srgbClr>
                                  </a:solidFill>
                                  <a:prstDash val="sysDash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65418067" name="正方形/長方形 1"/>
                              <wps:cNvSpPr/>
                              <wps:spPr>
                                <a:xfrm>
                                  <a:off x="177421" y="0"/>
                                  <a:ext cx="180000" cy="18000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 cap="flat" cmpd="sng" algn="ctr">
                                  <a:solidFill>
                                    <a:srgbClr val="4472C4">
                                      <a:shade val="15000"/>
                                    </a:srgbClr>
                                  </a:solidFill>
                                  <a:prstDash val="sysDash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23161131" name="正方形/長方形 1"/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  <a:grpFill/>
                              <a:ln w="6350" cap="flat" cmpd="sng" algn="ctr">
                                <a:solidFill>
                                  <a:srgbClr val="4472C4">
                                    <a:shade val="15000"/>
                                  </a:srgbClr>
                                </a:solidFill>
                                <a:prstDash val="sysDash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301348547" name="グループ化 2"/>
                            <wpg:cNvGrpSpPr/>
                            <wpg:grpSpPr>
                              <a:xfrm>
                                <a:off x="527050" y="0"/>
                                <a:ext cx="357421" cy="180000"/>
                                <a:chOff x="0" y="0"/>
                                <a:chExt cx="357421" cy="180000"/>
                              </a:xfrm>
                              <a:grpFill/>
                            </wpg:grpSpPr>
                            <wps:wsp>
                              <wps:cNvPr id="622445487" name="正方形/長方形 1"/>
                              <wps:cNvSpPr/>
                              <wps:spPr>
                                <a:xfrm>
                                  <a:off x="0" y="0"/>
                                  <a:ext cx="180000" cy="18000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 cap="flat" cmpd="sng" algn="ctr">
                                  <a:solidFill>
                                    <a:srgbClr val="4472C4">
                                      <a:shade val="15000"/>
                                    </a:srgbClr>
                                  </a:solidFill>
                                  <a:prstDash val="sysDash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6703164" name="正方形/長方形 1"/>
                              <wps:cNvSpPr/>
                              <wps:spPr>
                                <a:xfrm>
                                  <a:off x="177421" y="0"/>
                                  <a:ext cx="180000" cy="18000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 cap="flat" cmpd="sng" algn="ctr">
                                  <a:solidFill>
                                    <a:srgbClr val="4472C4">
                                      <a:shade val="15000"/>
                                    </a:srgbClr>
                                  </a:solidFill>
                                  <a:prstDash val="sysDash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604960451" name="グループ化 2"/>
                            <wpg:cNvGrpSpPr/>
                            <wpg:grpSpPr>
                              <a:xfrm>
                                <a:off x="889000" y="0"/>
                                <a:ext cx="356870" cy="179705"/>
                                <a:chOff x="0" y="0"/>
                                <a:chExt cx="357421" cy="180000"/>
                              </a:xfrm>
                              <a:grpFill/>
                            </wpg:grpSpPr>
                            <wps:wsp>
                              <wps:cNvPr id="1720204639" name="正方形/長方形 1"/>
                              <wps:cNvSpPr/>
                              <wps:spPr>
                                <a:xfrm>
                                  <a:off x="0" y="0"/>
                                  <a:ext cx="180000" cy="18000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 cap="flat" cmpd="sng" algn="ctr">
                                  <a:solidFill>
                                    <a:srgbClr val="4472C4">
                                      <a:shade val="15000"/>
                                    </a:srgbClr>
                                  </a:solidFill>
                                  <a:prstDash val="sysDash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89799711" name="正方形/長方形 1"/>
                              <wps:cNvSpPr/>
                              <wps:spPr>
                                <a:xfrm>
                                  <a:off x="177421" y="0"/>
                                  <a:ext cx="180000" cy="18000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 cap="flat" cmpd="sng" algn="ctr">
                                  <a:solidFill>
                                    <a:srgbClr val="4472C4">
                                      <a:shade val="15000"/>
                                    </a:srgbClr>
                                  </a:solidFill>
                                  <a:prstDash val="sysDash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949276428" name="グループ化 2"/>
                            <wpg:cNvGrpSpPr/>
                            <wpg:grpSpPr>
                              <a:xfrm>
                                <a:off x="1244600" y="0"/>
                                <a:ext cx="356870" cy="179705"/>
                                <a:chOff x="0" y="0"/>
                                <a:chExt cx="357421" cy="180000"/>
                              </a:xfrm>
                              <a:grpFill/>
                            </wpg:grpSpPr>
                            <wps:wsp>
                              <wps:cNvPr id="669210095" name="正方形/長方形 1"/>
                              <wps:cNvSpPr/>
                              <wps:spPr>
                                <a:xfrm>
                                  <a:off x="0" y="0"/>
                                  <a:ext cx="180000" cy="18000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 cap="flat" cmpd="sng" algn="ctr">
                                  <a:solidFill>
                                    <a:srgbClr val="4472C4">
                                      <a:shade val="15000"/>
                                    </a:srgbClr>
                                  </a:solidFill>
                                  <a:prstDash val="sysDash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27360979" name="正方形/長方形 1"/>
                              <wps:cNvSpPr/>
                              <wps:spPr>
                                <a:xfrm>
                                  <a:off x="177421" y="0"/>
                                  <a:ext cx="180000" cy="18000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 cap="flat" cmpd="sng" algn="ctr">
                                  <a:solidFill>
                                    <a:srgbClr val="4472C4">
                                      <a:shade val="15000"/>
                                    </a:srgbClr>
                                  </a:solidFill>
                                  <a:prstDash val="sysDash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231228528" name="正方形/長方形 1"/>
                            <wps:cNvSpPr/>
                            <wps:spPr>
                              <a:xfrm>
                                <a:off x="159385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  <a:grpFill/>
                              <a:ln w="6350" cap="flat" cmpd="sng" algn="ctr">
                                <a:solidFill>
                                  <a:srgbClr val="4472C4">
                                    <a:shade val="15000"/>
                                  </a:srgbClr>
                                </a:solidFill>
                                <a:prstDash val="sysDash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410195948" name="グループ化 7"/>
                          <wpg:cNvGrpSpPr/>
                          <wpg:grpSpPr>
                            <a:xfrm rot="16200000">
                              <a:off x="-796925" y="2583195"/>
                              <a:ext cx="1773555" cy="179705"/>
                              <a:chOff x="0" y="0"/>
                              <a:chExt cx="1773850" cy="180000"/>
                            </a:xfrm>
                            <a:solidFill>
                              <a:srgbClr val="FFC000">
                                <a:lumMod val="40000"/>
                                <a:lumOff val="60000"/>
                                <a:alpha val="41000"/>
                              </a:srgbClr>
                            </a:solidFill>
                          </wpg:grpSpPr>
                          <wpg:grpSp>
                            <wpg:cNvPr id="389623143" name="グループ化 2"/>
                            <wpg:cNvGrpSpPr/>
                            <wpg:grpSpPr>
                              <a:xfrm>
                                <a:off x="165100" y="0"/>
                                <a:ext cx="357421" cy="180000"/>
                                <a:chOff x="0" y="0"/>
                                <a:chExt cx="357421" cy="180000"/>
                              </a:xfrm>
                              <a:grpFill/>
                            </wpg:grpSpPr>
                            <wps:wsp>
                              <wps:cNvPr id="1922405300" name="正方形/長方形 1"/>
                              <wps:cNvSpPr/>
                              <wps:spPr>
                                <a:xfrm>
                                  <a:off x="0" y="0"/>
                                  <a:ext cx="180000" cy="18000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 cap="flat" cmpd="sng" algn="ctr">
                                  <a:solidFill>
                                    <a:srgbClr val="4472C4">
                                      <a:shade val="15000"/>
                                    </a:srgbClr>
                                  </a:solidFill>
                                  <a:prstDash val="sysDash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3402272" name="正方形/長方形 1"/>
                              <wps:cNvSpPr/>
                              <wps:spPr>
                                <a:xfrm>
                                  <a:off x="177421" y="0"/>
                                  <a:ext cx="180000" cy="18000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 cap="flat" cmpd="sng" algn="ctr">
                                  <a:solidFill>
                                    <a:srgbClr val="4472C4">
                                      <a:shade val="15000"/>
                                    </a:srgbClr>
                                  </a:solidFill>
                                  <a:prstDash val="sysDash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660492027" name="正方形/長方形 1"/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  <a:grpFill/>
                              <a:ln w="6350" cap="flat" cmpd="sng" algn="ctr">
                                <a:solidFill>
                                  <a:srgbClr val="4472C4">
                                    <a:shade val="15000"/>
                                  </a:srgbClr>
                                </a:solidFill>
                                <a:prstDash val="sysDash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056940609" name="グループ化 2"/>
                            <wpg:cNvGrpSpPr/>
                            <wpg:grpSpPr>
                              <a:xfrm>
                                <a:off x="527050" y="0"/>
                                <a:ext cx="357421" cy="180000"/>
                                <a:chOff x="0" y="0"/>
                                <a:chExt cx="357421" cy="180000"/>
                              </a:xfrm>
                              <a:grpFill/>
                            </wpg:grpSpPr>
                            <wps:wsp>
                              <wps:cNvPr id="449170615" name="正方形/長方形 1"/>
                              <wps:cNvSpPr/>
                              <wps:spPr>
                                <a:xfrm>
                                  <a:off x="0" y="0"/>
                                  <a:ext cx="180000" cy="18000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 cap="flat" cmpd="sng" algn="ctr">
                                  <a:solidFill>
                                    <a:srgbClr val="4472C4">
                                      <a:shade val="15000"/>
                                    </a:srgbClr>
                                  </a:solidFill>
                                  <a:prstDash val="sysDash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2382898" name="正方形/長方形 1"/>
                              <wps:cNvSpPr/>
                              <wps:spPr>
                                <a:xfrm>
                                  <a:off x="177421" y="0"/>
                                  <a:ext cx="180000" cy="18000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 cap="flat" cmpd="sng" algn="ctr">
                                  <a:solidFill>
                                    <a:srgbClr val="4472C4">
                                      <a:shade val="15000"/>
                                    </a:srgbClr>
                                  </a:solidFill>
                                  <a:prstDash val="sysDash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056343808" name="グループ化 2"/>
                            <wpg:cNvGrpSpPr/>
                            <wpg:grpSpPr>
                              <a:xfrm>
                                <a:off x="889000" y="0"/>
                                <a:ext cx="356870" cy="179705"/>
                                <a:chOff x="0" y="0"/>
                                <a:chExt cx="357421" cy="180000"/>
                              </a:xfrm>
                              <a:grpFill/>
                            </wpg:grpSpPr>
                            <wps:wsp>
                              <wps:cNvPr id="2027334963" name="正方形/長方形 1"/>
                              <wps:cNvSpPr/>
                              <wps:spPr>
                                <a:xfrm>
                                  <a:off x="0" y="0"/>
                                  <a:ext cx="180000" cy="18000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 cap="flat" cmpd="sng" algn="ctr">
                                  <a:solidFill>
                                    <a:srgbClr val="4472C4">
                                      <a:shade val="15000"/>
                                    </a:srgbClr>
                                  </a:solidFill>
                                  <a:prstDash val="sysDash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703508" name="正方形/長方形 1"/>
                              <wps:cNvSpPr/>
                              <wps:spPr>
                                <a:xfrm>
                                  <a:off x="177421" y="0"/>
                                  <a:ext cx="180000" cy="18000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 cap="flat" cmpd="sng" algn="ctr">
                                  <a:solidFill>
                                    <a:srgbClr val="4472C4">
                                      <a:shade val="15000"/>
                                    </a:srgbClr>
                                  </a:solidFill>
                                  <a:prstDash val="sysDash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410991860" name="グループ化 2"/>
                            <wpg:cNvGrpSpPr/>
                            <wpg:grpSpPr>
                              <a:xfrm>
                                <a:off x="1244600" y="0"/>
                                <a:ext cx="356870" cy="179705"/>
                                <a:chOff x="0" y="0"/>
                                <a:chExt cx="357421" cy="180000"/>
                              </a:xfrm>
                              <a:grpFill/>
                            </wpg:grpSpPr>
                            <wps:wsp>
                              <wps:cNvPr id="286795294" name="正方形/長方形 1"/>
                              <wps:cNvSpPr/>
                              <wps:spPr>
                                <a:xfrm>
                                  <a:off x="0" y="0"/>
                                  <a:ext cx="180000" cy="18000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 cap="flat" cmpd="sng" algn="ctr">
                                  <a:solidFill>
                                    <a:srgbClr val="4472C4">
                                      <a:shade val="15000"/>
                                    </a:srgbClr>
                                  </a:solidFill>
                                  <a:prstDash val="sysDash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0048997" name="正方形/長方形 1"/>
                              <wps:cNvSpPr/>
                              <wps:spPr>
                                <a:xfrm>
                                  <a:off x="177421" y="0"/>
                                  <a:ext cx="180000" cy="18000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 cap="flat" cmpd="sng" algn="ctr">
                                  <a:solidFill>
                                    <a:srgbClr val="4472C4">
                                      <a:shade val="15000"/>
                                    </a:srgbClr>
                                  </a:solidFill>
                                  <a:prstDash val="sysDash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39220967" name="正方形/長方形 1"/>
                            <wps:cNvSpPr/>
                            <wps:spPr>
                              <a:xfrm>
                                <a:off x="159385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  <a:grpFill/>
                              <a:ln w="6350" cap="flat" cmpd="sng" algn="ctr">
                                <a:solidFill>
                                  <a:srgbClr val="4472C4">
                                    <a:shade val="15000"/>
                                  </a:srgbClr>
                                </a:solidFill>
                                <a:prstDash val="sysDash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19708210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89941" y="1949605"/>
                              <a:ext cx="219710" cy="2546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E026A2" w14:textId="77777777" w:rsidR="005242E8" w:rsidRDefault="005242E8" w:rsidP="005242E8">
                                <w:r>
                                  <w:rPr>
                                    <w:rFonts w:hint="eastAsia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967890396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89942" y="1332916"/>
                              <a:ext cx="219710" cy="2546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B753B9" w14:textId="77777777" w:rsidR="005242E8" w:rsidRDefault="005242E8" w:rsidP="005242E8">
                                <w:r>
                                  <w:rPr>
                                    <w:rFonts w:hint="eastAsia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579729795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89942" y="503577"/>
                              <a:ext cx="219710" cy="2546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20C637" w14:textId="77777777" w:rsidR="005242E8" w:rsidRDefault="005242E8" w:rsidP="005242E8">
                                <w:r>
                                  <w:rPr>
                                    <w:rFonts w:hint="eastAsia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196066584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58044" y="2704516"/>
                              <a:ext cx="219710" cy="2546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E5F907" w14:textId="77777777" w:rsidR="005242E8" w:rsidRDefault="005242E8" w:rsidP="005242E8">
                                <w:r>
                                  <w:rPr>
                                    <w:rFonts w:hint="eastAsia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951393658" name="直線コネクタ 4"/>
                        <wps:cNvCnPr/>
                        <wps:spPr>
                          <a:xfrm>
                            <a:off x="2771654" y="2171700"/>
                            <a:ext cx="9675495" cy="85915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967317265" name="テキスト ボックス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12163939" y="2667635"/>
                            <a:ext cx="219710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6D8877" w14:textId="77777777" w:rsidR="008C5057" w:rsidRDefault="008C5057" w:rsidP="008C5057">
                              <w:r>
                                <w:rPr>
                                  <w:rFonts w:hint="eastAsia"/>
                                </w:rPr>
                                <w:t>5°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52730326" name="円: 塗りつぶしなし 1"/>
                        <wps:cNvSpPr/>
                        <wps:spPr>
                          <a:xfrm>
                            <a:off x="923804" y="1981200"/>
                            <a:ext cx="799465" cy="807720"/>
                          </a:xfrm>
                          <a:prstGeom prst="donut">
                            <a:avLst/>
                          </a:prstGeom>
                          <a:solidFill>
                            <a:sysClr val="window" lastClr="FFFFFF">
                              <a:lumMod val="85000"/>
                              <a:alpha val="14000"/>
                            </a:sysClr>
                          </a:solidFill>
                          <a:ln w="6350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1597560" name="テキスト ボックス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4088270" y="3316922"/>
                            <a:ext cx="800344" cy="238124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lumMod val="20000"/>
                              <a:lumOff val="80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7406CA" w14:textId="58BEA670" w:rsidR="00BC0DED" w:rsidRPr="0079153F" w:rsidRDefault="00BC0DED" w:rsidP="00BC0DED">
                              <w:pPr>
                                <w:rPr>
                                  <w:rFonts w:ascii="ＭＳ Ｐゴシック" w:eastAsia="ＭＳ Ｐゴシック" w:hAnsi="ＭＳ Ｐゴシック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sz w:val="20"/>
                                  <w:szCs w:val="20"/>
                                </w:rPr>
                                <w:t>11　左　側面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t" anchorCtr="0">
                          <a:spAutoFit/>
                        </wps:bodyPr>
                      </wps:wsp>
                      <wps:wsp>
                        <wps:cNvPr id="117280019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14200" y="4400550"/>
                            <a:ext cx="800344" cy="238124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lumMod val="20000"/>
                              <a:lumOff val="80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85D414" w14:textId="32BDDFDC" w:rsidR="00BC0DED" w:rsidRPr="0079153F" w:rsidRDefault="00BC0DED" w:rsidP="00BC0DED">
                              <w:pPr>
                                <w:rPr>
                                  <w:rFonts w:ascii="ＭＳ Ｐゴシック" w:eastAsia="ＭＳ Ｐゴシック" w:hAnsi="ＭＳ Ｐゴシック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sz w:val="20"/>
                                  <w:szCs w:val="20"/>
                                </w:rPr>
                                <w:t>12　重り抑え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t" anchorCtr="0">
                          <a:spAutoFit/>
                        </wps:bodyPr>
                      </wps:wsp>
                      <wps:wsp>
                        <wps:cNvPr id="70559133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609582" y="1924050"/>
                            <a:ext cx="948299" cy="238124"/>
                          </a:xfrm>
                          <a:prstGeom prst="rect">
                            <a:avLst/>
                          </a:prstGeom>
                          <a:solidFill>
                            <a:srgbClr val="4472C4">
                              <a:lumMod val="40000"/>
                              <a:lumOff val="60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46ED4D" w14:textId="77777777" w:rsidR="00BC0DED" w:rsidRPr="0079153F" w:rsidRDefault="00BC0DED" w:rsidP="00BC0DED">
                              <w:pPr>
                                <w:rPr>
                                  <w:rFonts w:ascii="ＭＳ Ｐゴシック" w:eastAsia="ＭＳ Ｐゴシック" w:hAnsi="ＭＳ Ｐゴシック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sz w:val="20"/>
                                  <w:szCs w:val="20"/>
                                </w:rPr>
                                <w:t>14　重りささえ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t" anchorCtr="0">
                          <a:spAutoFit/>
                        </wps:bodyPr>
                      </wps:wsp>
                      <wps:wsp>
                        <wps:cNvPr id="1122166253" name="直線コネクタ 10"/>
                        <wps:cNvCnPr/>
                        <wps:spPr>
                          <a:xfrm rot="5400000" flipH="1" flipV="1">
                            <a:off x="7535107" y="1677352"/>
                            <a:ext cx="1905" cy="544639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472C4"/>
                            </a:solidFill>
                            <a:prstDash val="dashDot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10919894" name="直線矢印コネクタ 2"/>
                        <wps:cNvCnPr/>
                        <wps:spPr>
                          <a:xfrm>
                            <a:off x="12410954" y="4381500"/>
                            <a:ext cx="719455" cy="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dash"/>
                            <a:miter lim="800000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877996240" name="直線矢印コネクタ 11"/>
                        <wps:cNvCnPr/>
                        <wps:spPr>
                          <a:xfrm>
                            <a:off x="2714504" y="95250"/>
                            <a:ext cx="10894658" cy="47431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44682696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838954" y="0"/>
                            <a:ext cx="57213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61561C" w14:textId="77777777" w:rsidR="00806296" w:rsidRPr="00C27911" w:rsidRDefault="00806296" w:rsidP="00806296">
                              <w:pPr>
                                <w:rPr>
                                  <w:rFonts w:ascii="ＭＳ 明朝" w:eastAsia="ＭＳ 明朝" w:hAnsi="ＭＳ 明朝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明朝" w:eastAsia="ＭＳ 明朝" w:hAnsi="ＭＳ 明朝" w:hint="eastAsia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325</w:t>
                              </w:r>
                              <w:r w:rsidRPr="00C27911">
                                <w:rPr>
                                  <w:rFonts w:ascii="ＭＳ 明朝" w:eastAsia="ＭＳ 明朝" w:hAnsi="ＭＳ 明朝" w:hint="eastAsia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㎜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t" anchorCtr="0">
                          <a:noAutofit/>
                        </wps:bodyPr>
                      </wps:wsp>
                      <wps:wsp>
                        <wps:cNvPr id="1254566386" name="直線矢印コネクタ 12"/>
                        <wps:cNvCnPr/>
                        <wps:spPr>
                          <a:xfrm>
                            <a:off x="2714504" y="190500"/>
                            <a:ext cx="9860811" cy="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8311730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057904" y="133350"/>
                            <a:ext cx="572135" cy="237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B18513" w14:textId="77777777" w:rsidR="00292329" w:rsidRPr="00C27911" w:rsidRDefault="00292329" w:rsidP="00292329">
                              <w:pPr>
                                <w:rPr>
                                  <w:rFonts w:ascii="ＭＳ 明朝" w:eastAsia="ＭＳ 明朝" w:hAnsi="ＭＳ 明朝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明朝" w:eastAsia="ＭＳ 明朝" w:hAnsi="ＭＳ 明朝" w:hint="eastAsia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275</w:t>
                              </w:r>
                              <w:r w:rsidRPr="00C27911">
                                <w:rPr>
                                  <w:rFonts w:ascii="ＭＳ 明朝" w:eastAsia="ＭＳ 明朝" w:hAnsi="ＭＳ 明朝" w:hint="eastAsia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㎜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t" anchorCtr="0">
                          <a:spAutoFit/>
                        </wps:bodyPr>
                      </wps:wsp>
                      <wps:wsp>
                        <wps:cNvPr id="646196275" name="直線矢印コネクタ 2"/>
                        <wps:cNvCnPr/>
                        <wps:spPr>
                          <a:xfrm>
                            <a:off x="12639554" y="4191000"/>
                            <a:ext cx="1439545" cy="1016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ysDash"/>
                            <a:miter lim="800000"/>
                            <a:headEnd type="arrow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36544076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44404" y="4095750"/>
                            <a:ext cx="572135" cy="237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91D0DD" w14:textId="77777777" w:rsidR="00292329" w:rsidRPr="00C27911" w:rsidRDefault="00292329" w:rsidP="00292329">
                              <w:pPr>
                                <w:rPr>
                                  <w:rFonts w:ascii="ＭＳ 明朝" w:eastAsia="ＭＳ 明朝" w:hAnsi="ＭＳ 明朝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明朝" w:eastAsia="ＭＳ 明朝" w:hAnsi="ＭＳ 明朝" w:hint="eastAsia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4</w:t>
                              </w:r>
                              <w:r w:rsidRPr="00C27911">
                                <w:rPr>
                                  <w:rFonts w:ascii="ＭＳ 明朝" w:eastAsia="ＭＳ 明朝" w:hAnsi="ＭＳ 明朝" w:hint="eastAsia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0㎜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t" anchorCtr="0">
                          <a:spAutoFit/>
                        </wps:bodyPr>
                      </wps:wsp>
                      <wps:wsp>
                        <wps:cNvPr id="1325102699" name="テキスト ボックス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13784459" y="1830705"/>
                            <a:ext cx="572135" cy="237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1CC49C" w14:textId="77777777" w:rsidR="00292329" w:rsidRPr="00C27911" w:rsidRDefault="00292329" w:rsidP="00292329">
                              <w:pPr>
                                <w:rPr>
                                  <w:rFonts w:ascii="ＭＳ 明朝" w:eastAsia="ＭＳ 明朝" w:hAnsi="ＭＳ 明朝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C27911">
                                <w:rPr>
                                  <w:rFonts w:ascii="ＭＳ 明朝" w:eastAsia="ＭＳ 明朝" w:hAnsi="ＭＳ 明朝" w:hint="eastAsia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20㎜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t" anchorCtr="0">
                          <a:spAutoFit/>
                        </wps:bodyPr>
                      </wps:wsp>
                      <wps:wsp>
                        <wps:cNvPr id="1935916765" name="直線矢印コネクタ 2"/>
                        <wps:cNvCnPr/>
                        <wps:spPr>
                          <a:xfrm rot="5400000">
                            <a:off x="13591737" y="856932"/>
                            <a:ext cx="719455" cy="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dash"/>
                            <a:miter lim="800000"/>
                            <a:headEnd type="arrow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223807445" name="正方形/長方形 4"/>
                        <wps:cNvSpPr/>
                        <wps:spPr>
                          <a:xfrm>
                            <a:off x="13477754" y="304800"/>
                            <a:ext cx="219075" cy="847725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50000"/>
                            </a:sysClr>
                          </a:solidFill>
                          <a:ln w="12700" cap="flat" cmpd="sng" algn="ctr">
                            <a:solidFill>
                              <a:sysClr val="windowText" lastClr="000000">
                                <a:lumMod val="65000"/>
                                <a:lumOff val="3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8780249" name="テキスト ボックス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2791974" y="2553970"/>
                            <a:ext cx="1602105" cy="1303020"/>
                          </a:xfrm>
                          <a:prstGeom prst="rect">
                            <a:avLst/>
                          </a:prstGeom>
                          <a:solidFill>
                            <a:srgbClr val="00B050">
                              <a:alpha val="46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5E6739" w14:textId="77777777" w:rsidR="00292329" w:rsidRPr="00F04807" w:rsidRDefault="00292329" w:rsidP="00292329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</w:pPr>
                              <w:r w:rsidRPr="00F04807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高さ測定治具</w:t>
                              </w:r>
                            </w:p>
                            <w:p w14:paraId="69AAD77C" w14:textId="77777777" w:rsidR="00292329" w:rsidRDefault="00292329" w:rsidP="00292329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</w:rPr>
                                <w:t>三次科学技術教育協会</w:t>
                              </w:r>
                            </w:p>
                            <w:p w14:paraId="5A19B1D2" w14:textId="77777777" w:rsidR="00292329" w:rsidRDefault="00292329" w:rsidP="00292329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</w:rPr>
                                <w:t>MISTEE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8473675" name="図 3" descr="デバイス, キャリパー, 棒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rcRect l="9855" t="11562" r="49046" b="81268"/>
                          <a:stretch/>
                        </pic:blipFill>
                        <pic:spPr bwMode="auto">
                          <a:xfrm rot="16200000">
                            <a:off x="11375904" y="2070100"/>
                            <a:ext cx="3670935" cy="22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BD2085" id="グループ化 4" o:spid="_x0000_s1411" style="position:absolute;margin-left:11.25pt;margin-top:-3pt;width:1117.25pt;height:369.3pt;z-index:251851264" coordsize="141892,469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MPM60FQAALswAAA4AAABkcnMvZTJvRG9jLnhtbOxda4/j5nX+XqD/&#10;gVCBfoo9vF9Uj4PNbMYxsI0XsVt/5lDUBaZIhuSsZvNtZgLn5qRuEMdFUsBoHLSAXaMBUjR1mqY/&#10;Rtld51/0Oe/7kiIlUpcZjayZ4QIeUxKvL895zv2cV756Ng6kJ36SjqLwsKO8LHckP/Si3igcHHb+&#10;7q3jl+yOlGZu2HODKPQPO0/9tPPVV//yL16ZxF1fjYZR0PMTCScJ0+4kPuwMsyzuHhyk3tAfu+nL&#10;UeyH+LEfJWM3w8dkcNBL3AnOPg4OVFk2DyZR0ouTyPPTFN8+5D92XmXn7/d9L3uj30/9TAoOO7i3&#10;jP1N2N8T+nvw6itud5C48XDkidtwr3AXY3cU4qLFqR66mSudJqOFU41HXhKlUT972YvGB1G/P/J8&#10;9gx4GkWee5rXkug0Zs8y6E4GcbFMWNq5dbryab1vPnktid+MHydYiUk8wFqwT/QsZ/1kTP/HXUpn&#10;bMmeFkvmn2WShy8VXbEd1VI7kocfddORFUWsqjfE0i8c6A2/vurQg/zSB5UbmsQgkXS2Cun1VuHN&#10;oRv7bHHTLlbhcSKNengeS6cnMhzQbeiOQbHPP/v4+c8/f/a/vzr48we/41uSSnRD94MDi7VLuymW&#10;sWbhFNXUHMPQOxKWSJN1WxYrVCyibFiqZfA11CxbNR2DrlAshNuNkzR7zY/GEm0cdhIQNqM398mj&#10;NOO75rvQHaRRMOodj4KAfXiaHgWJ9MQFD4B1etGkIwVumuHLw84x+8fOFZyO/zbq8f1sQ+Z3iXtI&#10;2fHsdirnDUJpghVTLewpeS64tx+4GTbHMVYyDQcdyQ0GgAUvS9gFKkfzs5bv6i2sR+nOcAOleyg/&#10;ED3pQzcd8oPZWTkjj0cZ0CQYjQ87WOTZ0UFI6+AzPBDrRW+Pvy/aOol6T0EBScQBIo294xEu8gir&#10;9NhNgAh4QqBc9gb+9IMIjx2JrY40jJLv1H1P+4NE8WtHmgBhsCTfPnUTH4/4egjidRRdJ0hiH3RQ&#10;AD4k5V9Oyr+Ep+OjCC9QAZ7GHtuk/bMg3+wn0fhtgOEDuip+ckMP1+aLLz4cZRz5AKee/+AB2w0w&#10;FLvZo/DN2KOT0zrR8r519rabxILaMryYb0Y5w7jdOaLj+9KRYfTgNIv6I0aRs3UF6dAHMC/nmpvn&#10;YlnTdVO17KVcbG/ExbZhypyFFUcGd3CKK1hYBWTQ62QwqDuOyWFwWyxM8tAvuPhkwN9UI8fmu88z&#10;LXsPM7JPs6eBTy8uCL/l9wGAQHSVs2p+Bs5jruf5YcYvmg7dns+/VsookR/BrslOSGfuA4SKc4sT&#10;5HtWz81RTOxPh3J+LQ6Wl90YP7g4gl05CrPi4PEojAQIVa8e4KnElfn+gljF0syIuAWHXYCDUEC4&#10;LjITywBHy1EUXcul8vTiN9PLT6eXf5hefvjsvZ9LCnuLpC9soNEosm4KsawrluIYNUytykIuK6Zh&#10;aUwsu92Vqg3QQDdMjgaKaapGVZ5/KYqN5diapUOzEIrNi1/+54vf/WJ68dvp5Y+nF/8xvfg/iWMW&#10;0TxW8SgUSmEuKHO1bIVGiGcvFo0taDMGBqOQVLAFiUKaDn1d1jDoc1Xw96ACCN4lAb8Gtq2BP/XA&#10;tQb27Bq4srM1gYvQbbfiF/qzYYC5oKtwHXpbpDZjJUiH3Iwo89o16S2MSGfGglVJ7wrKbTI4KaS1&#10;rlvqkS4olWmrdJVmena719RjK298hjUlA28eX4GstmOatlwoTNsGWEPT9DqlqYCK246vsBxly7Bm&#10;K7gtol8mlFp6J7utQu8C6gpnyc24CWTHUBzV0OD4aCEOjp89grgdeIlMqFGGA4X0mm+f2xQGgJF8&#10;FVI/GMXfYCY+bf19bo8L/5thy05ugdqqveBFEj44RTEVe5XxuUrxWhCEjqGSHryxk+eqcvBhlJHA&#10;3K4o3Ak06KqlWapJ77PZgci0AaFnNzgQOW0oJrzcRBy0FoIQFPgSHYf7IhzLcuYEhO04mgY5Tp4I&#10;RbZsR7OE7pE7dHNP4ZWciVXzufVE5J7V3EVCwqjku6D31m89Ea2bsi7YYEBsWkBrJ8eKP/3+vRef&#10;/eCLP/7+T//9gy/+7aeIOkjMc7AWVMjC512GCuZXFm5LmRT8ObDIAYKhBVwgEDHLwSJLRm44CJaa&#10;7RUbh4XyWtclYGBuJVrAoIhHG9fo1YV+82CLYHwRnTQ0Q9YddRacfPbuu13p2b98OL344fT819Pz&#10;/5qefzg9/wR/JeEQXRajXKJimAp8+4Al6BBQdk04QZk2ljtdLAQ4SAMhHcOGa1bTlqNGLwpPNwhY&#10;bqBjwHcYxENXxCNIkxZ3UnAbk8cVSOJuRROLyUMK5dhicRg/Y51+Q0GPlVeBDrCmU7INuHDPLY9F&#10;EcG30di7FY21HEs3bE0uzOUbgy0byRMCtgxEaedQSzVN2RThHNXSFTX3oDcYRhui1nXSLJphbGny&#10;BcOwK5jlV7jVCuo13FQ1PsMwl8uNazq029jrLmKvO3CcwUkOd4RlGQUUXD+9CplTcLdwGwccTtlI&#10;FV3FQTiqiDIgtcq2eJy3OSy5WXbVBsoKLlnoF3VqCVluheut1SDalI02n4tnZcqaCQVCt5eFW0xi&#10;e2Evrc5dUHUbGoJADSR/LMAGsk10y84dqbm+36AprPKnc4tDxT9jpckxC+yXjJb1waDNcSAauPEU&#10;Q2QDWkh1nuU41AkyZhULkmxw85ecdaplIQguSNKBX3BRktnIDBZJhgos9C3nCbeSjCcr0jspUgl5&#10;VuQaCUDFEXR46/JvM5Nr6wtkW9dMcG4RHuRpIi8++tWzH/+mkoxXBo/V8kxRNFNThUBDYjmM3zk9&#10;WLGR7WgL9GDxXB6qahBpaZa4o8EwO4rCENUGUcIFy1zudzVTj52VyL9qCOaJem536Lu9r4c9KXsa&#10;o7QiQkkC19UzdxQsft8KPZbBLPL3FjKS6fUJWccVnxsXevCYwHpTFHWWJnb57vTis+nF59PL70vT&#10;y3+eXl6yXNLPF2pkpOzsaxFVDHEFKH4Uee+kUhgdDRFP8h8kSTQh6kC6DvfKlMQmfzpKW5dOJihR&#10;Aem4qDNgJ8qpV8TGVc2Bi4fLUHIGLyTqI+SmWYIJVMqHXaHZrbIFC3MtTxkseKD0S637o+AGZq0K&#10;DuAsWeM5zs5OzpgubLNoPq3OnJt0Vb0JHprXmmCD15lgg9eYYCMvF8nyTVEsQtycxlTWcfzll3Ug&#10;VKqqjmYsMwPKqRUNsMkSbebTaxCI1RFdYSEPRXUoKWfOj2DqGhW38aCHbq0MlS43CrjTm1WM0cus&#10;K8VoVXkBbzebzKc6qPlDQtd+gdqS4JyqoKBQ49E5BXm1Sl6XkIfnVAXmg6BU1dDhJSZShjjN0XLD&#10;DKASlHFL9sZBrqjN2hnIrVW71lSeYsF9QNGFPI9jPntaJHFsVp2i6grSTDkiQWdcKE/RUHnJsvKo&#10;rBT5iCLrb3V5Cg6Ed4MDGTsQZynTxyxlnOpZiyJcvjkryiFtQFVUzS5KSuYfW4iq1Y/dTOwvWYg0&#10;01PiIcUmk5c5qSuWhRsQtE4mcw7bK2t06g8sMUnJ/QIZWM5kPD4+ouuQbCyX4JHCIYQGvn4D1c+s&#10;5ha5gPnXpVg1Xi7/FlcUJ593Ca/7HkxUG5o2WwWecjj/HkS98ur3QE+UZxmaKOHAumLd5wShZlg6&#10;Qmc8wXCDFa8/rrTggyQW9RfzT74Dhw7cfaato2rLypm4zqOzRlZFaQ1rl08Q6dzylZZhQ3CerVqu&#10;gl41KlgmcZHRzdS/hoJPvvs80c4bf6jzplptrkvVKsJ49LZAm1Vr358CbQtGGhhhm8wGScBgaRGw&#10;Wo5rWyLscUuEmbDbkRtHVTUUiSja0iB8K+lWqWetpLvtrUgazDkFqWoINsNVmKuC21CoDZhrZKgs&#10;yqd6xXgNO65WES9pkjPVcIYx3KTbgUJtqirUaR3+yiWFUC3KtChTtEJqGx6t7glXXxigqsh7g1CH&#10;U6e56HAzXmvV6by/WGvA8uaJt6TD2EzULfNdImMUZS36LBF1GyLeth1y6tWKeNPOw44K8uHzgppV&#10;Xsp61WBfRLyCvkzIOUA0Ynu4U7t8rQXfWvB7bMHvJEypIJEddXcI3WyP2Voh3wp5AO7tayO6lpB3&#10;UCtrmXopW2mua+CV4mKwall3jzo7/i4KeRPxV0QCZ40D27iYznPY2rgYOj+1jYtZSRea1W/UhL3B&#10;jpfRPciUIedbGZ831mkj0fe0VXhVxu/AY41cJuSX2sZMYbi+qFMMh+cnLaoLrVHbGrV7bNRW2a8p&#10;VIY0NmQmOvoseXZOx95yDqCKOlBcsJqaTUmAaDksUtI2cK/RgTXZgyX/2m1JAqT+vYCv5g7pV7J1&#10;7lsOoIOYpWxo5MPdVhyl9Wdi8EkbQrlVIZTd+DMVTGmRVTY8alvM1vozW3/mHfBn7sDWQbEKvKNw&#10;N7SSDtDc+hjuqY+hubhJRncNXYYvLmeQbSQI3LccQF130FkH/Q7yRby+Q6XVp1t9uu0mXtNNHFMH&#10;NMyFmDUHvj6vtep0q07fAXW6wXeJppCmhsFXs5FN2xDx9y0HkGwI9CBwzGI24/Vxp5XxrYxvZXyN&#10;jDehTaNtfRFsuT6rtSK+FfF3V8RTBxVHsZsbs1wpKnbfMgBV27TQ8YcGfmzLUd9K+FbCtxK+RsIr&#10;KKiRdczw26JjvpXxrYy/AzJ+B1ExXUMGiOxstS1NmwDYcl/LfROMsoiTyPPTdBQO6rPfMQgT89NR&#10;bJLrmdN96C7c3JsQUpr6/yOzV0Gp0cKQvNvfhdOhNEtKBtqvLpw7EAQQAajl1hzzFpEiuiITKWqa&#10;6ihsGAqmGJxlkoem27eeFHmb7ntJigbymVVUBBUx9FuAipwUDfgqLZb/fZcosWijcu9AUVEg5EwM&#10;kSgcQXtOihh3oeNegYrovYVeH3cOFYX7cr8EdLVwZBfC2lDQDx10mQtrPlOlMk1ljbEApca9lVFM&#10;ddPBoB8YOkEym4BsOAqfNVoqHJnr4rt8GEBp7N8NNPHlvb0rlSzVAS3sp6106KVLiezxHTWzBCZZ&#10;GhrR0GBX7p3ec1BC2/RZ+34aWCna898lGVnMLrp3MlJFiqcma2phOFxv1nEJkxykd+XzSdDrH27i&#10;ahEcesNgwJNAJNlCayb6vRmR2unGp2MME+I9+jEnaNaIsZ1uXPR1CE/HRxES5OHmSGOPbd5KX9Zu&#10;KpposptjlYa77bko0mXbhmbMNGQN7SPh/K5iCqY7aKRBk5YD+FFUpkY1Y8qqaVkVHWSdkRpAuRzn&#10;yiM1iqkTuJWG4Rm5HlWMqmm+Nl1jxv1RMOrRGAqC3tp5BVcc3IXw+dW8aWgIgrubH94lvr1lA7ws&#10;Fa8O3tK90tVKQhYV1CRYyWSsHaLYMkTmJ9Jc34arMoSYirSx9Xp3GAJ9QGE7alphue6FwCjxg4IC&#10;KIPGbpNn2aHi+DmtE50fVAc1UjcvIUo1epsMXbpNEqIYYb6h2XR3GAKzRWEem6pRZJPX+HIQIBSS&#10;FMPImmY8JlF22KEpjkx49oNR/A2mxtLW/OxHy9Aw7AoZN0TlJjUTmdODFAcNexmNG+j+p/H+I81q&#10;0MbOHqakSJ4bH3b6gZvhUuO4hwyxcIBxnMEgPOx4WcKbzpXVk4oGJfiD23wVZafq7KFpvA+jjCt6&#10;tQoOHmzNgUx0sR27e2SkdFIr1EKFaBygXDhHm6mkjHTlcXuoClFgElaVYQt6S95kZoVtvdnw5IXx&#10;ilsc4LUWOSyhhUK2i5nNWTLCvN7A54dU5zaXf9tnGrIt+EpMCLNcC20kIfTaXYk0JRoqz5Allp4j&#10;IEUG2TI3NUlL3cI8WTp9M47cIjJigHPP6IgmBqoYvlj4+vZNe7NstIUSE0TnaBFtO2lsLJNpCHBg&#10;9PFyUlxl2S9gWGF3l36plTYFwoAV3O7ac7CRICtYc+fK0lqjYncQ91Iw29cwTc0uCLAZyDYThmUg&#10;I91nXhQ6KKmwqRE5AdkKymlBjBB+bxUqtNNTELEomsrvHYbJSIDJ4x6ahuo3LmXy1KYykKmapfNM&#10;oWaZun9AdtVZ13fH6jN1jLc2VasI4Tbi2GYwpqhkqwkBiBnv+cjlWagVDRMhIHM5KMPdsVwM3iYw&#10;W9l0r5C8Qrd3kySacO6qKvbFD/sMZAoyQOCztcxZx559SB8umQdw9Om4Q1iupP7DsWbdPTC7asrw&#10;3QEzRVPhTIJdsF90yNPYc4dYhSotmnuOuyXvl63JxXCqOyNiaZD9l2UspPGD0yw6HmVk6c8SmHfv&#10;OHM0hBqQbbQVIbuEmnAVS+O+VBs91LQ5V2rrRfMPO4VALQzeeRG815IWA6Rt2QJo5A60uj4URbgb&#10;7tc348eJYMAUm4Q+Z/1kXEEh3bKQU8lQSEMF7LzJiRIGmRREsjht7Kuy6OHV9fyKhxwNio/yeROT&#10;UdiDGiQFbprhy8POMfvHvO/lwNM6KUNBKE0AqsixgK9xc/f+wl29BUgu3RkLbsgLd2bSrXE9rpw0&#10;AdOJf41F4w/MfI+VhaiGClY59dYnUo4XWARkER2PkjR7hNV97CYuuQ+kJ36SvYE//SDCckViqyMN&#10;o+Q7dd/T/ocd+rUjTRKKmqTfPnUTH0vzepgW82Qz9qGdUHOwxQk1Ck10tmVV30ftRjFZvhDniKjf&#10;l6j0yUK4yOK4ohqGhhJDzhq5dgObDyWHAlkw+ltDBT7tsS1oSQYnBbbI8tcogk645wbx0OXJhzRP&#10;LL/kbclmwtgHWqSZQlNweJWZPYRb5xmZf7ddJnZDD3hw2AE88s2jDJ/4Uq/hr41HXhf/SWfjIExp&#10;C/CSZXH3oOCdKPZD/NqPkrGbpS9HyeCgl7gQFoNxcACyMw9wVHZKIMRPMl7rHGM3eec0fsmLxrGb&#10;jU5GwSh7yk4HIqGbCp88HnkkMekDJOnjRBohMoyeNhCCGqoQchH87Je/lRA07/mphwefXn5vevn+&#10;9OLX04vPvyJNLz6bXn48vfxkevmP08s/fEV6/vFPpen5e8/e/3R6/sfpxXvT83+dnn93evGjFz/7&#10;n2eX//DXf3X24G/Yny++98mzH33w4hffnZ5/+uJnHz3//vvT8w/YAR998cm/P/+nnxAR5LfGb9Sl&#10;5XsUee+kUhgdDREt9B+kse8BsXm4q7o7LVv1KU9AMpSARxT19igbsmJhOpjYhn4UC4zHXP2OgAIj&#10;z38YeadjP8z4i0p8xNhHUZgOR3GK6Yddf3ziY1GT13vsDimn0PsW7lhC5qtjU8yXbl4xTCTC4Krw&#10;MepwuZ9AEYGHibnvcEiW+Jk3JOCgJ8ofgq8OKT3SyQTpxqT8wR5gz0IqEGebOuBSFM0ycs+nCqtM&#10;WDEz5xVevwytnutEqooE8WvqRNxJXQRshHhnz8PVNraJx2PWy6A7GcQMJweQwcOR99DN3PJntlfX&#10;V6NhFPT85NX/BwAA//8DAFBLAwQKAAAAAAAAACEArYu8fdxZAQDcWQEAFQAAAGRycy9tZWRpYS9p&#10;bWFnZTEuanBlZ//Y/+AAEEpGSUYAAQEBAJYAlgAA/+0ALFBob3Rvc2hvcCAzLjAAOEJJTQPtAAAA&#10;AAAQAJYAAAABAAEAlgAAAAEAAf/hNhZodHRwOi8vbnMuYWRvYmUuY29tL3hhcC8xLjAvADw/eHBh&#10;Y2tldCBiZWdpbj0i77u/IiBpZD0iVzVNME1wQ2VoaUh6cmVTek5UY3prYzlkIj8+Cjx4OnhtcG1l&#10;dGEgeG1sbnM6eD0iYWRvYmU6bnM6bWV0YS8iIHg6eG1wdGs9IkFkb2JlIFhNUCBDb3JlIDQuMS1j&#10;MDM2IDQ2LjI3NzA5MiwgRnJpIEZlYiAyMyAyMDA3IDE0OjE2OjE4ICAgICAgICAiPgogICA8cmRm&#10;OlJERiB4bWxuczpyZGY9Imh0dHA6Ly93d3cudzMub3JnLzE5OTkvMDIvMjItcmRmLXN5bnRheC1u&#10;cyMiPgogICAgICA8cmRmOkRlc2NyaXB0aW9uIHJkZjphYm91dD0iIgogICAgICAgICAgICB4bWxu&#10;czpkYz0iaHR0cDovL3B1cmwub3JnL2RjL2VsZW1lbnRzLzEuMS8iPgogICAgICAgICA8ZGM6Zm9y&#10;bWF0PmltYWdlL2pwZWc8L2RjOmZvcm1hdD4KICAgICAgICAgPGRjOnRpdGxlPgogICAgICAgICAg&#10;ICA8cmRmOkFsdD4KICAgICAgICAgICAgICAgPHJkZjpsaSB4bWw6bGFuZz0ieC1kZWZhdWx0Ij7l&#10;rpropo88L3JkZjpsaT4KICAgICAgICAgICAgPC9yZGY6QWx0PgogICAgICAgICA8L2RjOnRpdGxl&#10;PgogICAgICA8L3JkZjpEZXNjcmlwdGlvbj4KICAgICAgPHJkZjpEZXNjcmlwdGlvbiByZGY6YWJv&#10;dXQ9IiIKICAgICAgICAgICAgeG1sbnM6eGFwPSJodHRwOi8vbnMuYWRvYmUuY29tL3hhcC8xLjAv&#10;IgogICAgICAgICAgICB4bWxuczp4YXBHSW1nPSJodHRwOi8vbnMuYWRvYmUuY29tL3hhcC8xLjAv&#10;Zy9pbWcvIj4KICAgICAgICAgPHhhcDpDcmVhdG9yVG9vbD5JbGx1c3RyYXRvcjwveGFwOkNyZWF0&#10;b3JUb29sPgogICAgICAgICA8eGFwOkNyZWF0ZURhdGU+MjAxNi0wOC0yMlQwOTo0Mjo1NCswOTow&#10;MDwveGFwOkNyZWF0ZURhdGU+CiAgICAgICAgIDx4YXA6TW9kaWZ5RGF0ZT4yMDE2LTA4LTIyVDAw&#10;OjQyOjU0WjwveGFwOk1vZGlmeURhdGU+CiAgICAgICAgIDx4YXA6TWV0YWRhdGFEYXRlPjIwMTYt&#10;MDgtMjJUMDk6NDI6NTQrMDk6MDA8L3hhcDpNZXRhZGF0YURhdGU+CiAgICAgICAgIDx4YXA6VGh1&#10;bWJuYWlscz4KICAgICAgICAgICAgPHJkZjpBbHQ+CiAgICAgICAgICAgICAgIDxyZGY6bGkgcmRm&#10;OnBhcnNlVHlwZT0iUmVzb3VyY2UiPgogICAgICAgICAgICAgICAgICA8eGFwR0ltZzp3aWR0aD4y&#10;NTY8L3hhcEdJbWc6d2lkdGg+CiAgICAgICAgICAgICAgICAgIDx4YXBHSW1nOmhlaWdodD4xODQ8&#10;L3hhcEdJbWc6aGVpZ2h0PgogICAgICAgICAgICAgICAgICA8eGFwR0ltZzpmb3JtYXQ+SlBFRzwv&#10;eGFwR0ltZzpmb3JtYXQ+CiAgICAgICAgICAgICAgICAgIDx4YXBHSW1nOmltYWdlPi85ai80QUFR&#10;U2taSlJnQUJBZ0VBU0FCSUFBRC83UUFzVUdodmRHOXphRzl3SURNdU1BQTRRa2xOQSswQUFBQUFB&#10;QkFBU0FBQUFBRUEmI3hBO0FRQklBQUFBQVFBQi8rNEFEa0ZrYjJKbEFHVEFBQUFBQWYvYkFJUUFC&#10;Z1FFQkFVRUJnVUZCZ2tHQlFZSkN3Z0dCZ2dMREFvS0N3b0smI3hBO0RCQU1EQXdNREF3UURBNFBF&#10;QThPREJNVEZCUVRFeHdiR3hzY0h4OGZIeDhmSHg4Zkh3RUhCd2NOREEwWUVCQVlHaFVSRlJvZkh4&#10;OGYmI3hBO0h4OGZIeDhmSHg4Zkh4OGZIeDhmSHg4Zkh4OGZIeDhmSHg4Zkh4OGZIeDhmSHg4Zkh4&#10;OGZIeDhmSHg4Zi84QUFFUWdBdUFFQUF3RVImI3hBO0FBSVJBUU1SQWYvRUFhSUFBQUFIQVFFQkFR&#10;RUFBQUFBQUFBQUFBUUZBd0lHQVFBSENBa0tDd0VBQWdJREFRRUJBUUVBQUFBQUFBQUEmI3hBO0FR&#10;QUNBd1FGQmdjSUNRb0xFQUFDQVFNREFnUUNCZ2NEQkFJR0FuTUJBZ01SQkFBRklSSXhRVkVHRTJF&#10;aWNZRVVNcEdoQnhXeFFpUEImI3hBO1V0SGhNeFppOENSeWd2RWxRelJUa3FLeVkzUENOVVFuazZP&#10;ek5oZFVaSFREMHVJSUpvTUpDaGdaaEpSRlJxUzBWdE5WS0JyeTQvUEUmI3hBOzFPVDBaWFdGbGFX&#10;MXhkWGw5V1oyaHBhbXRzYlc1dlkzUjFkbmQ0ZVhwN2ZIMStmM09FaFlhSGlJbUtpNHlOam8rQ2s1&#10;U1ZscGVZbVomI3hBO3FibkoyZW41S2pwS1dtcDZpcHFxdXNyYTZ2b1JBQUlDQVFJREJRVUVCUVlF&#10;Q0FNRGJRRUFBaEVEQkNFU01VRUZVUk5oSWdaeGdaRXkmI3hBO29iSHdGTUhSNFNOQ0ZWSmljdkV6&#10;SkRSRGdoYVNVeVdpWTdMQ0IzUFNOZUpFZ3hkVWt3Z0pDaGdaSmpaRkdpZGtkRlUzOHFPend5Z3Am&#10;I3hBOzArUHpoSlNrdE1UVTVQUmxkWVdWcGJYRjFlWDFSbFptZG9hV3ByYkcxdWIyUjFkbmQ0ZVhw&#10;N2ZIMStmM09FaFlhSGlJbUtpNHlOam8mI3hBOytEbEpXV2w1aVptcHVjblo2ZmtxT2twYWFucUtt&#10;cXE2eXRycSt2L2FBQXdEQVFBQ0VRTVJBRDhBOVU0cTdGWFlxN0ZYWXE3RlhZcTcmI3hBO0ZYWXE3&#10;RlhZcTdGWFlxN0ZYWXE3RlhZcTdGWFlxN0ZYWXE3RlhZcTdGWFlxN0ZYWXE3RlhZcTdGWFlxN0ZY&#10;WXE3RlhZcTdGWFlxN0YmI3hBO1hZcTdGWFlxN0ZYWXE3RlhZcTdGWFlxN0ZYWXE3RlhZcTdGWFlx&#10;N0ZYWXE3RlhZcTdGWFlxN0ZYWXE3RlhZcTdGWFlxN0ZVTTRta3UmI3hBOzNSWm5qUkkwWUtvVHF6&#10;T0NmaVZ2NVJpckhSZjYrUXBFMHRHK3lmU2ozMnJ0OEhoaXJqZjYrQXhNMHRGKzBmU2oyMnJ2OEho&#10;aXJmMTcmI3hBO3pEVUw2MDFUdUI2VWRhRC9BR0h2aXJYMS9YNlY5YVdsYVY5S1ByV2xQc2VPMkt0&#10;L1h2TU5TdnJUVkc1SHBSMW9mOWg3WXFxelhtdHEmI3hBO2pNczhwcGN6eEErbkdmZ1J3cWZzZDhW&#10;VXZyM21HcFgxcHFqY2owbzYwUDhBc1BiRldoZjYrUXBFMHRHK3lmU2ozMnJ0OEhoaXJqZjYmI3hB&#10;OytBeE0wdEYrMGZTajIycnY4SGhpcmYxN3pEVUw2MDFUdUI2VWRhRC9BR0h2aXJYMS9YNlY5YVds&#10;YVY5S1ByV2xQc2VPMktxdHhkNjYmI3hBO2txb2swcHFpTlQwNHp1VVV0K3gyWTRxcGZYOWZwWDFw&#10;YVZwWDBvK3RhVSt4NDdZcTM5ZTh3MUsrdE5VYmtlbEhXaC8ySHRpclF2OEEmI3hBO1h5RkltbG8z&#10;MlQ2VWUrMWR2ZzhNVmNiL0FGOEJpWnBhTDlvK2xIdHRYZjRQREZXL3IzbUdvWDFwcW5jRDBvNjBI&#10;K3c5OFZWSmIzWEYmI3hBO2lpZFo1YUZDWlQ2Y2RBVmRsTmZnMjJYRlZQNjk1aHFGOWFhcDNBOUtP&#10;dEIvc1BmRld2cit2MHI2MHRLMHI2VWZXdEtmWThkc1ZiK3YmI3hBO2VZYWxmV21xTnlQU2pyUS83&#10;RDJ4Vm9YK3ZrS1JOTFJ2c24wbzk5cTdmQjRZcTQzK3ZnTVROTFJmdEgwbzl0cTcvQjRZcXF2ZDY2&#10;TGUmI3hBO052V2w5UjNkU1BUajZCVkkyNGZQRlZJMyt2Z01UTkxSZnRIMG85dHE3L0I0WXFqdEtt&#10;MWFlNmFPNnVKVlhnV1dxUnJVZ2dkMDk4VlQmI3hBO2V6ZDNzNEhkdVR0R2haalFWSlVFbmFneFZX&#10;eFYyS3V4VjJLcFByK3JIU0xMVTlURVlsTnBhcEp3WnVDN05KdTcwUEZGNnMxTmhpcXQmI3hBOzVj&#10;dmwxSHkvcHQ5NmFwNjl2RktxcTNxS09TRGRISVhrdERzMUJVWXF2MC9VTEs4dXRVdG9nZlZzcmdR&#10;WGF2eElMdGJ4U2dxQVQ4SlMmI3hBO1JldmV1S3RYR3FXTU91V1duU0UvWEx1QzRrZ0FLVTRSR1Ax&#10;S3J5NS90THVGcDRucGlyV3VhbFk2WHA0dXJzTUxjVHdKKzc0MTV6VG8mI3hBO2liRWl2eHVLOThW&#10;UjdsRURTRVVvS3NRS21nMzdiNHFnZEMxQ3kxWFI3WFViUlhGcmVyOVlpV1pDa2c5UTgvaVE3cVFU&#10;MDdZcTNiNmomI3hBO2FUYXplMktCL3JWckZBMDVJSERqS1pDbkUxcVRzMWNWZGY2aFkybDVwbHJN&#10;SEV0NU8wVm9FWDRBNlFTU0hrZWdIQldwL3Q0cWlMNW8mI3hBO1lySzVrbEg3c1J1MHZFcXBJQzc3&#10;c1F0YUR1Y1ZidEowdWJhQzZFYlIrdEdycWtnNHlLSEFiaXczb2ZFWXFnOUcxVFQ5Uit2eFdvZi8m&#10;I3hBO0FISDNrdHJjZXF0UDN5OFpXSytLL3ZCUTRxdmZVck1hOURwaEVodld0WkxoV0NFeENJU0lq&#10;Y242Qml4RkFldStLcEg1Mjg0UWVYcEwmI3hBO1MzYU9CemRSWE53cXlUaUZ1ZG9GbUh3OFdxaDNN&#10;amZzZ2REMlZUSFQvTWtFM2xXUHpIY3hDR0pyYjZ6TXFNckRnb0pxanR3REtlcUUmI3hBOzBxRGlx&#10;TjBtOHM3MnhqbHRmaWhpZVNCU1NyRU5BN1F0dXBZZFVQZkZVRG9QbVhSdFp1OVJ0ckppOHRxNUYy&#10;ckZHSElTU1c1QTRzMzcmI3hBO1ZzMng3VVBRakZXcnp6VHBGcjVtdHRGbUVuNlFtV05ZaW9VcFM0&#10;V1p4eStMa1A4QWVKcW5qU3BVZDhWUk92YXJwK2xhZVpid1A2RXgmI3hBO2FMakNvWnl6SXowVkI4&#10;VHMzRTBWQVdKN1lxaUUxRzFrMHhOVVVINnUwSDFoU2FCdlRaQS9jZ0RiM3hWQmVXZGUwdlhkUGt1&#10;dFBEbTImI3hBO1NkMHJJRjNmYVRrdkVzQ3Z4aW1LcmJQek5wRno1a3V0R2hNaDFHQldFNG9QVEFn&#10;V0p6UmdUdlM4WCtOTzZxL1dOYjAvVExtMGdtUjImI3hBO2tjR1MzamlNZFNSSkhiaFFyTXBKSnVS&#10;UUtQNEFxb25XYjZ5MC9UcHJtOFBHM1lwRkt5OFFhek9zSU5XSUhWeGlyV2g2eFphNXBWdHEmI3hB&#10;O3Rtci9BRmE0QmVJU29VY1VKUTFVN2c3SEZVRjVmOHphUHJkMXFWdlpMS1pMU1FyZCtvbjd2bUhl&#10;QXFycVdScUczTlFENGVPS3NkMW4mI3hBOzh5VnNQTU10aEhCYVhMV3QxQllsbzd6OTV5dWw1dEVZ&#10;akdENjlFVW9nSkRWcHlxRGlyTjdEL2VHMi80eEoveEVZcXI0cTdGWFlxN0YmI3hBO1ZCUDk3cHYr&#10;TVVYL0FCS1RGVmZGWFlxN0ZYWXE3RlhZcTdGWFlxN0ZYWXE3RlhZcTdGWFlxN0ZYWXE3RlhZcTdG&#10;WFlxN0ZYWXE3RlgmI3hBO1lxN0ZYWXFvV0grOE50L3hpVC9pSXhWWHhWMkt1eFYyS29WcFJGZXlN&#10;NnVWYU9NQXFqdUtobnJ1b1BqaXEvNjdEL0xML3dBaVpmOEEmI3hBO21uRlhmWFlmNVpmK1JNdi9B&#10;RFRpcnZyc1A4c3YvSW1YL21uRlhmWFlmNVpmK1JNdi9OT0t1K3V3L3dBc3YvSW1YL21uRlhmWFlm&#10;NVomI3hBO2YrUk12L05PS3UrdXcveXkvd0RJbVgvbW5GWGZYWWY1WmY4QWtUTC9BTTA0cTc2N0Qv&#10;TEwvd0FpWmY4QW1uRlhmWFlmNVpmK1JNdi8mI3hBO0FEVGlydnJzUDhzdi9JbVgvbW5GWGZYWWY1&#10;WmYrUk12L05PS3UrdXcvd0Fzdi9JbVgvbW5GWGZYWWY1WmYrUk12L05PS3UrdXcveXkmI3hBOy93&#10;REltWC9tbkZYZlhZZjVaZjhBa1RML0FNMDRxNzY3RC9MTC93QWlaZjhBbW5GWGZYWWY1WmYrUk12&#10;L0FEVGlydnJzUDhzdi9JbVgmI3hBOy9tbkZYZlhZZjVaZitSTXYvTk9LdSt1dy93QXN2L0ltWC9t&#10;bkZYZlhZZjVaZitSTXYvTk9LdSt1dy95eS93REltWC9tbkZYZlhZZjUmI3hBO1pmOEFrVEwvQU0w&#10;NHE3NjdEL0xML3dBaVpmOEFtbkZYZlhZZjVaZitSTXYvQURUaXJyRUVXTnVHQlVpSkFWSUlJUEVi&#10;RUhwaXF2aXImI3hBO3NWZGlyc1ZkaXJzVmRpcnNWZGlyc1ZkaXJzVmRpcnNWZGlyc1ZkaXJzVmRp&#10;cnNWZGlyc1ZkaXJzVmRpcnNWZGlyc1ZkaXJzVmRpcnMmI3hBO1ZkaXJzVmRpcnNWZGlyc1ZkaXJz&#10;VmRpcnNWZGlyc1ZkaXJzVmRpcnNWZGlyc1ZkaXJzVmRpcnNWZGlyc1ZkaXJzVmRpcnNWZGlyc1Ym&#10;I3hBO2RpcnNWZGlyc1ZkaXJzVmRpcnNWZGlyc1ZkaXJzVmRpcnNWZGlyc1ZkaXJzVmRpcnNWZGly&#10;c1ZkaXJzVmRpcnNWZGlyc1ZkaXJzVmQmI3hBO2lyc1ZkaXJzVmRpcnNWZGlyc1ZVWkxrck1Za2hl&#10;UmxWV0pYZ0FBeElIMm1YK1hGVXMveFRaLzhBTFBQOTBmOEF6WGlydjhVMmYvTFAmI3hBO1A5MGYv&#10;TmVLdS94VFovOEFMUFA5MGY4QXpYaXJ2OFUyZi9MUFA5MGYvTmVLdS94VFovOEFMUFA5MGY4QXpY&#10;aXE5L01kc2dKYTJub3MmI3hBO2trUi91L3RSRUJ2Mi9mRlZuK0tiUC9sbm4rNlAvbXZGWGY0cHMv&#10;OEFsbm4rNlA4QTVyeFYzK0tiUC9sbm4rNlAvbXZGWGY0cHMvOEEmI3hBO2xubis2UDhBNXJ4VjMr&#10;S2JQL2xubis2UC9tdkZWMG5tVzJqWUsxdFBVcXJkSStqQU1QMi9BNHF0L3dBVTJmOEF5enovQUhS&#10;LzgxNHEmI3hBOzcvRk5uL3l6ei9kSC93QTE0cTcvQUJUWi93RExQUDhBZEgvelhpcnY4VTJmL0xQ&#10;UDkwZi9BRFhpcnY4QUZObi9BTXM4L3dCMGYvTmUmI3hBO0tybjh5MnlLakcybnBJdkpkbytsU3Y4&#10;QVA0cmlxMy9GTm4veXp6L2RIL3pYaXJ2OFUyZi9BQ3p6L2RIL0FNMTRxNy9GTm4veXp6L2QmI3hB&#10;O0gvelhpcnY4VTJmL0FDenovZEgvQU0xNHE3L0ZObi95enovZEgvelhpcTQrWmJZUnJKOVduNHN4&#10;VWJSOVZBSi9iL3lzVlcvNHBzLysmI3hBO1dlZjdvLzhBbXZGVmUwMTJLN2tNY050TVdDOGpYMHhz&#10;Q0IvUDc0cWo0SlJOREhLb0tpUlE0VTBxQXdydlN1S3I4VmRpcnNWZGlxZ24mI3hBOys5MDMvR0tM&#10;L2lVbUtvT0xRYkl4UStwSFNRQUdZY20rSThhRWRmNXQ5c1ZjTkJzajY0TWZHcHBDM0pqUWNCdlN2&#10;ODFldUt0blE3RDEmI3hBOzBwRCs2NHR6K0p2dFZYajM4SzRxMCtnMlFqQVNQay9NRW5rdytBdUNS&#10;MTdKdGlxOGFGcHZNbjB2aElBQzhtMklyVTFyM3hWb2FOYXkmI3hBO1JNc2lVWXp5UzFxZjI1T1I3&#10;L3RLQU1WYUdoMkhydldIOTF4WGg4VGZhcTNMdjRVeFZvNkRaRDBBSStWRFNadVRDbzRIZWxmNXFk&#10;TVYmI3hBO2RMb05rSXB2VGpySVFUQ09UZkNlTkFPdjgyKytLcnpvV204d2ZTK0VBZ3J5YmNtbERX&#10;dmJGVmlhRFpHTWg0K0w4eVFlVEg0QTVJSFgmI3hBO3VtMktyNWRHc251RVl4VmpDRlcrSnVxOFFu&#10;ZitVSEZWajZEWkNNQkkrVDh3U2VURDRDNEpIWHNtMktyeG9XbTh5ZlMrRWdBTHliWWkmI3hBO3RU&#10;V3ZmRlZrV2cyUmloOVNPa2dBTXc1TjhSNDBJNi96YjdZcTRhRFpIMXdZK05UU0Z1VEdnNERlbGY1&#10;cTljVmJPaDJIcnBTSDkxeGImI3hBO244VGZhcXZIdjRWeFZ1YlJiUTJ6S3NmS1ZGY1FHcEZLbG1V&#10;ZGV4YnZpclowTFRlWVBwZkNBUVY1TnVUU2hyWHRpcXhOQnNqR1E4ZkYmI3hBOytaSVBKajhBY2tE&#10;cjNUYkZXeG9kaDY3MWgvZGNWNGZFMzJxdHk3K0ZNVmFPZzJROUFDUGxRMG1ia3dxT0IzcFgrYW5U&#10;RlhTNkRaQ0smI3hBO2IwNDZ5RUV3amszd25qUURyL052dmlxcStpNmV5eG9JNlJveFlyeWJma3RE&#10;dlgySDNZcXBEUWJJK3VESHhxYVF0eVkwSEFiMHIvTlgmI3hBO3JpcXZiNmJiMjEwc2x2SHdVbzZ1&#10;YWs3a3FWNmsrQnhWVnNQOTRiYi9BSXhKL3dBUkdLcStLdXhWMkt1eFZKOWZ0TlF2TExVN1hUcGYm&#10;I3hBO1J2WnJWRmdrRHRFUVMwbXdrVDQwcU51YTdyMUdLb25RTFcrdGRFc2JhL2tNdDdEQkdsdzVr&#10;YVlsMVVBMWxjQnBQOVpoVTlUaXEreEcmI3hBO3BpNXYvcmhRMjVuQjA4cjFFSG94Z2g5dnRlcUgr&#10;aW1LdFQvcGI5TDJubzhQMFo2VTMxemw5djFLcDZQRVU2ZmFxYS9SM0NydFlYVjImI3hBO3NxYVM4&#10;U1hna2lJTTlmVE1Za1V5ZzBESGVQa0I3NHFqSDU4RzRVNTBQSGwwcjJyVEZVSm95NnN1bFdxNncw&#10;VDZvSTFGNDl1Q0lUTFQmI3hBOzRqR0czQ2s5QWNWZEFtcURWTHBwbmpPbkZJaFpvb282dU9YcTg5&#10;dDYvRFRmNk8rS3QzcTZvYnV4Tm8wWXRCS3gxQVBYbVkvVGJoNmUmI3hBO3pDdnFjYTlOdStLcTl5&#10;SmpiU2lBOFppakNKcWdVYW53N2tPT3ZpRDhzVmF0RnVVdFlWdVhXUzVWRkU4aWppck9BT1RBZGdU&#10;aXFGMHAmI3hBO2RiRFgzNlVhQmxOMDUwNzBPVlJhY1Y5TVM4Z1AzbkxsV20zVEZWN0pxMzZZamRa&#10;SXYwUUxkeExFVlByRzQ1cndaV3JUaHc1Vjk2WXEmI3hBO2tubkhTdk1sL05hL29hWXdvc0YzSGNF&#10;WFV0dlZwb3dJOW93YW5rdXovYVRxdUtvN1Q3UFhyVHlwRmF0S0p0YWl0dUN5dTdTRDFhZkMmI3hB&#10;O0dra0hKK093THNLdDE2NHFtR25mWC9xMytuQlJQNmt0T0pCSHArbzNwZEFOL1Q0MTk4VlFPaC80&#10;bSt0WHY2WDlINnR6UDFIMGlDM0QmI3hBOzFaS2M2QmY5MUdNVTMrSU52dmlxMjZUelNmTU1EV3J3&#10;RFF4NlgxaEgvdlRSSnhLRm9wNnVZQ04rellxaTlaR3NHMVVhU1l4ZEZxRXomI3hBO2YzWVVvd3F3&#10;QXFRRzRtZzN4VlVqR29mb3RSSncvU1BvRG54K3g2L0RlbFI5bm43WXFoZkxxZVlWc3BQMDg4TDNi&#10;U3MwZm9mWkVSVmUmI3hBO0svWlhjR3ZqWHIzb0ZWbHF2bWI5T3p0Y3RCK2hCNm4xWlZKOWZkWWVI&#10;TDRhVTVDYnYvTDE3S3FtclI2Njg4QTAyUklvZUpFelB4MlkmI3hBO3l4VU5DclZwRUpkdHFramNk&#10;UXFpZFUvU1AxSnYwZHcrdDg0K0lrMlVyNmkrb09oL1k1VXhWUzBFYTJOSnRocmhnYlZRcCt0TmE4&#10;dlImI3hBO0xjalRoeUFQMmFmVGlxRjBGUE5TM042ZGFrdDN0UzFOUFNFSDFBb2trM2xiWlNUSDZm&#10;UWRhNHF4N1d2TG5uVzcxeWE1c2JsclN5TjUmI3hBO2JTUko5ZnVlUHB4STNxVGVtQlFWWnFHM0I5&#10;TmdBVDhWY1ZabllmN3cyMy9HSlA4QWlJeFZYeFYyS3V4VjJLcUNmNzNUZjhZb3YrSlMmI3hBO1lx&#10;cjRxN0ZYWXE3RlhZcTdGWFlxN0ZYWXE3RlhZcTdGWFlxN0ZYWXE3RlhZcTdGWFlxN0ZYWXE3RlhZ&#10;cTdGWFlxN0ZWQ3cvM2h0dismI3hBO01TZjhSR0txK0t1eFYyS3V4VlNrdFlaSlBVYm1ISUNrcTdw&#10;c0NTTmxJOFRpcTM2bEQvTkwvd0FqcGY4QW1yRlhmVW9mNXBmK1Iwdi8mI3hBO0FEVmlydnFVUDgw&#10;di9JNlgvbXJGWGZVb2Y1cGYrUjB2L05XS3UrcFEvd0Ewdi9JNlgvbXJGWGZVb2Y1cGYrUjB2L05X&#10;S3UrcFEvelMmI3hBOy93REk2WC9tckZYZlVvZjVwZjhBa2RML0FNMVlxNzZsRC9OTC93QWpwZjhB&#10;bXJGWGZVb2Y1cGYrUjB2L0FEVmlydnFVUDgwdi9JNlgmI3hBOy9tckZYZlVvZjVwZitSMHYvTldL&#10;dStwUS93QTB2L0k2WC9tckZYZlVvZjVwZitSMHYvTldLdStwUS96Uy93REk2WC9tckZYZlVvZjUm&#10;I3hBO3BmOEFrZEwvQU0xWXE3NmxEL05ML3dBanBmOEFtckZYZlVvZjVwZitSMHYvQURWaXJ2cVVQ&#10;ODB2L0k2WC9tckZYZlVvZjVwZitSMHYmI3hBOy9OV0t1K3BRL3dBMHYvSTZYL21yRlhmVW9mNXBm&#10;K1Iwdi9OV0t1K3BRL3pTL3dESTZYL21yRlhmVW9mNXBmOEFrZEwvQU0xWXE3NmwmI3hBO0QvTkwv&#10;d0FqcGY4QW1yRlhmVW9mNXBmK1Iwdi9BRFZpcXJGR2tVU1JJS0lpaFZCSk93RkJ1ZDhWWFlxN0ZY&#10;WXE3RlhZcTdGWFlxN0YmI3hBO1hZcTdGWFlxN0ZYWXE3RlhZcTdGWFlxN0ZYWXE3RlhZcTdGWFlx&#10;N0ZYWXE3RlhZcTdGWFlxN0ZYWXE3RlhZcTdGWFlxN0ZYWXE3RlgmI3hBO1lxN0ZYWXE3RlhZcTdG&#10;WFlxN0ZYWXE3RlhZcTdGWFlxN0ZYWXE3RlhZcTdGWFlxN0ZYWXE3RlhZcTdGWFlxN0ZYWXE3RlhZ&#10;cTdGWFkmI3hBO3E3RlhZcTdGWFlxN0ZYWXE3RlhZcTdGWFlxN0ZYWXE3RlhZcTdGWFlxN0ZYWXE3&#10;RlhZcTdGWFlxN0ZYWXE3RlhZcTdGWFlxN0ZYWXEmI3hBOzdGVUkxdmJ5MzhwbGlTUWlLT25KUTFQ&#10;aWs4Y1ZZOUg1YW1ramlrVllpc3dCR3gyQlhsOFh3L1JpcnY4QURVMUpxTEV4aE5HVUExSjQmI3hB&#10;O2h2aCtIL0t4VmNmTEV3bFdLa0hKbFpnZDZVVWdIOW4vQUNzVld0NWFtV1BteXhBY3dsQ0RXcGZn&#10;RDlucDMrV0tyeDVWdU9aWGpEc0EmI3hBO2VWRFExcnNQaDdVeFZlL2w5cFlYYU9PTGU2bklGTitM&#10;eWhWL1ovWm9jVlV4NVltTXJSVWc1S3FzVHZTakVnZnMvd0NUaXEzL0FBMU4mI3hBO1NHcXhLWmpS&#10;VklOUWVKYjR2aC95Y1ZkSjVhbWpqbGtaWWdzSUpPeDNBWGw4UHcvUmlxOCtWYmptRjR3N2dubFEw&#10;RktiSDRlOWNWV0wmI3hBOzVhbWFQbXF4RWN5bEFEV29mZ1Q5bnAzK1dLcTF4NWJkcmxFVllRV2lC&#10;NmJmdTFSVy9aN2s0cW90NWFtV1BteXhBY3dsQ0RXcGZnRDkmI3hBO25wMytXS3J4NVZ1T1pYakRz&#10;QWVWRFExcnNQaDdVeFZaSDVhbWtqaWtWWWlzd0JHeDJCWGw4WHcvUmlydjhOVFVtb3NUR0UwWlFE&#10;VW4mI3hBO2lHK0g0ZjhBS3hWY2ZMRXdsV0trSEpsWmdkNlVVZ0g5bi9LeFZkY2VYbkZxc25DSlJB&#10;amlRRVVKNHU1cVBoN2pwaXJSOHEzSE1MeGgmI3hBOzNCUEtob0tVMlB3OTY0cXNYeTFNMGZOVmlJ&#10;NWxLQUd0US9BbjdQVHY4c1ZYRHl4TVpXaXBCeVZWWW5lbEdKQS9aL3ljVlcvNGFtcEQmI3hBO1ZZ&#10;bE14b3FrR29QRXQ4WHcvd0NUaXJwUExVMGNjc2pMRUZoQkoyTzRDOHZoK0g2TVZWNVBMTW9naWlD&#10;UWwvVWNzd0JvQVZGS25qL2smI3hBO0g3OFZVUDhBRFUxSnFMRXhoTkdVQTFKNGh2aCtIL0t4Vkhh&#10;Wm9TMmw3UzRqaGtFa1RGUUJYN0xMNGdlT0twdnA0QXNMWUFVQWlRQUQmI3hBOy9WR0txK0t1eFYy&#10;S3V4VlFUL2U2Yi9qRkYveEtURlZjQUtBQUtBYkFEb0JpcmdBQ1NCUW5jKzU2WXE2Z3FEVGNiQTk2&#10;SEZYRUFpaEYmI3hBO1JzZC9FYmpGWFlxNEFBVUFvTnp0NG5jNHE2Z3FUVGM3RTk2REZYRUFrRWlw&#10;RzQ5ajB4VnhBWUVFVkIySVBRakZYWXE0QUFVQW9OenQmI3hBOzRuYzRxNmdxRFRjYkE5NkhGWEVB&#10;aWhGUnNkL0ViakZYWXE0QUtBQUtBYkFEb0JpcmdBQ1NCUW5jKzU2WXE2Z3FEVGNiQTk2SEZYRUIm&#10;I3hBO2dRUlVIWWc5Q01WZGlyZ0FCUUNnM08zaWR6aXJxQ3BOTnpzVDNvTVZjUUNRU0trYmoyUFRG&#10;WEVCZ1FSVUhZZzlDTVZkaXJnQUNTQlEmI3hBO25jKzU2WXE2Z3FEVGNiQTk2SEZWQ3cvM2h0ditN&#10;U2Y4UkdLcStLdXhWMkt1eFZRVC9lNmIvakZGL3dBU2t4Vlh4VjJLdXhWMkt1eFYmI3hBOzJLdXhW&#10;Mkt1eFYyS3V4VjJLdXhWMkt1eFYyS3V4VjJLdXhWMkt1eFYyS3V4VjJLdXhWMktxRmgvdkRiZjhZ&#10;ay80aU1WVjhWZGlyc1YmI3hBO2RpcUhkTGxibDVZa1IxZEVYNG5La0ZTeDdLMzgyS3Q4NzcvZk1Y&#10;L0kxdjhBcW5pcnVkOS92bUwvQUpHdC93QlU4VmR6dnY4QWZNWC8mI3hBO0FDTmIvcW5pcnVkOS92&#10;bUwva2EzL1ZQRlhjNzcvZk1YL0kxditxZUt1NTMzKytZditScmY5VThWZHp2djk4eGY4alcvNnA0&#10;cTduZmYmI3hBOzc1aS81R3QvMVR4VjNPKy8zekYveU5iL0FLcDRxN25mZjc1aS93Q1JyZjhBVlBG&#10;WGM3Ny9BSHpGL3dBalcvNnA0cTduZmY3NWkvNUcmI3hBO3QvMVR4VjNPKy8zekYveU5iL3FuaXJ1&#10;ZDkvdm1ML2thMy9WUEZYYzc3L2ZNWC9JMXYrcWVLdTUzMysrWXYrUnJmOVU4VmR6dnY5OHgmI3hB&#10;O2Y4alcvd0NxZUt1NTMzKytZdjhBa2EzL0FGVHhWM08rL3dCOHhmOEFJMXYrcWVLdTUzMysrWXYr&#10;UnJmOVU4VmR6dnY5OHhmOGpXLzYmI3hBO3A0cTduZmY3NWkvNUd0LzFUeFYzTysvM3pGL3lOYi9x&#10;bmlydWQ5L3ZtTC9rYTMvVlBGWGM3Ny9mTVgvSTF2OEFxbmlydWQ5L3ZtTC8mI3hBO0FKR3Qvd0JV&#10;OFZYV2tieFdzTVQwNW9pcTFOeFVBQTBKcGlxcmlyc1ZkaXJzVmRpcnNWZGlyc1ZkaXJzVmRpcnNW&#10;ZGlyc1ZkaXJzVmQmI3hBO2lyc1ZkaXJzVmRpcnNWZGlyc1ZkaXJzVmRpcnNWZGlyc1ZkaXJzVmRp&#10;cnNWZGlyc1ZkaXJzVmRpcnNWZGlyc1ZkaXJzVmRpcnNWZGkmI3hBO3JzVmRpcnNWZGlyc1ZkaXJz&#10;VmRpcnNWZGlyc1ZkaXJzVmRpcnNWZGlyc1ZkaXJzVmYvL1o8L3hhcEdJbWc6aW1hZ2U+CiAgICAg&#10;ICAgICAgICAgIDwvcmRmOmxpPgogICAgICAgICAgICA8L3JkZjpBbHQ+CiAgICAgICAgIDwveGFw&#10;OlRodW1ibmFpbHM+CiAgICAgIDwvcmRmOkRlc2NyaXB0aW9uPgogICAgICA8cmRmOkRlc2NyaXB0&#10;aW9uIHJkZjphYm91dD0iIgogICAgICAgICAgICB4bWxuczp4YXBNTT0iaHR0cDovL25zLmFkb2Jl&#10;LmNvbS94YXAvMS4wL21tLyIKICAgICAgICAgICAgeG1sbnM6c3RSZWY9Imh0dHA6Ly9ucy5hZG9i&#10;ZS5jb20veGFwLzEuMC9zVHlwZS9SZXNvdXJjZVJlZiMiPgogICAgICAgICA8eGFwTU06RG9jdW1l&#10;bnRJRD51dWlkOkIyMjc0NTRGREQ2OUU2MTE5MEU5QTdFNTg0MDRBNjJCPC94YXBNTTpEb2N1bWVu&#10;dElEPgogICAgICAgICA8eGFwTU06SW5zdGFuY2VJRD51dWlkOkIzMjc0NTRGREQ2OUU2MTE5MEU5&#10;QTdFNTg0MDRBNjJCPC94YXBNTTpJbnN0YW5jZUlEPgogICAgICAgICA8eGFwTU06RGVyaXZlZEZy&#10;b20gcmRmOnBhcnNlVHlwZT0iUmVzb3VyY2UiPgogICAgICAgICAgICA8c3RSZWY6aW5zdGFuY2VJ&#10;RD51dWlkOjM1N2ZiYTViLTI3MGItNGE0MC05ZGVkLWQxZTFmZDQwOWY4ODwvc3RSZWY6aW5zdGFu&#10;Y2VJRD4KICAgICAgICAgICAgPHN0UmVmOmRvY3VtZW50SUQ+eG1wLmRpZDpiZjgyMTFlZS1iZTMy&#10;LTRiYWItYjJlMy1mZDg2ODRiZTlkYjI8L3N0UmVmOmRvY3VtZW50SUQ+CiAgICAgICAgICAgIDxz&#10;dFJlZjpyZW5kaXRpb25DbGFzcz5wcm9vZjpwZGY8L3N0UmVmOnJlbmRpdGlvbkNsYXNzPgogICAg&#10;ICAgICA8L3hhcE1NOkRlcml2ZWRGcm9tPgogICAgICA8L3JkZjpEZXNjcmlwdGlvbj4KICAgICAg&#10;PHJkZjpEZXNjcmlwdGlvbiByZGY6YWJvdXQ9IiIKICAgICAgICAgICAgeG1sbnM6aWxsdXN0cmF0&#10;b3I9Imh0dHA6Ly9ucy5hZG9iZS5jb20vaWxsdXN0cmF0b3IvMS4wLyI+CiAgICAgICAgIDxpbGx1&#10;c3RyYXRvcjpTdGFydHVwUHJvZmlsZT5CYXNpYyBDTVlLPC9pbGx1c3RyYXRvcjpTdGFydHVwUHJv&#10;ZmlsZT4KICAgICAgPC9yZGY6RGVzY3JpcHRpb24+CiAgID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KPD94&#10;cGFja2V0IGVuZD0idyI/Pv/bAEMAAQEBAQEBAQEBAQEBAQEBAQEBAQEBAQEBAQEBAQEBAQEBAQEB&#10;AgIBAQIBAQECAgICAgICAgIBAgICAgICAgICAv/bAEMBAQEBAQEBAQEBAQIBAQECAgICAgICAgIC&#10;AgICAgICAgICAgICAgICAgICAgICAgICAgICAgICAgICAgICAgICAv/AABEIAhIC7gMBEQACEQED&#10;EQH/xAAeAAEAAgMAAwEBAAAAAAAAAAAABwgEBQYCAwkBCv/EAHsQAAAFAwICBAUJEAwIBwsHDQEC&#10;AwQFAAYHCBESEwkUITEVFhhBmBkiIzJRWJLR1goXNzhSU1ZhcXiRlqGx1NUkNDlCWXJ0gbO3uPAl&#10;KDM1NrW5wScpdXZ3svEmQ0VJYmhzebS24UdIV2mCpalERlVjZGaVl6KkqNfY/8QAFAEBAAAAAAAA&#10;AAAAAAAAAAAAAP/EABQRAQAAAAAAAAAAAAAAAAAAAAD/2gAMAwEAAhEDEQA/AP7+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etVQqKZ1T78CZDnOIBuIFIUTm2Dz9hRoPndjzXpfeWLDs3J+PNAWsi47DyDbUPeNmXASW&#10;0dxhZu17hZJSUHLljZfVgg7jyuY5dusVF0gi4TKsBVkkzgYgB+33ryv/ABpAJXRevR+ayoiDXuax&#10;7PSeFl9HD8TXFke9rex1ZrDq7DVmooAO7wuqCaCqJeUgD0V1zpoJqKFCJJbpZY6DjZ+Xk9EOsxvH&#10;2xb2pW6ptcp9Ji3VILSFdbCyNQb0qSOqgxnHgO5pNk3TTTAykpzubFldpFMcA6cOkzkRugLLHQnr&#10;JLcg5YgsH9QM90hlIGTbkw+hnqHt8XZtV3JBFTFLlCTM9E/U0jH6mquR7uhQccx6XGGkoKLuVlol&#10;1lrQ01ZOGchxrrfSgQ7i0tQWRneJsSSQtlNUwKJKyl+sXLMzc5AcsiJ9bfJN2ggsIe6f6WuIthnc&#10;j+a0S6yGzS0m2ol5PqpK6S3gsmulFSPSzuuVNrqpOZ0lDqSjIETJAcJXmG8Fdb5Z+EOt9UxlPG7x&#10;E8g/WZ40/PUHCng3rekTb55YYP8AKO8Xut+VZyeD5zf+Fut8fVOL9g87r/7HoOUjelojJeCjbljt&#10;EGs5xCy9l6dshR7z/FPTFe0dVt4vrAwPKC3U1TAomaauyNetTIGKC8cCPOkk2qJinEMiQ6V1pFtJ&#10;l8/0PazEGtvwmo24pZUVNJhwbRGky5GdpZ7dAUmqgRcGhbhkGbdNNMDKSYrccWV2mAmANsh0oDhz&#10;dTey2+hbWUrcju847HrdgVzpG4D3fLYLfalGMQLzyq+SQxsNRr2VMqJwSIoh4OOcJEQbCGjiellj&#10;pyOgJaL0Q6y3Efc9v6abphHBjaTUOtwWr66n9k6fHpk19U5TN/DlzRj1soRQCni+TzZQrRIxTmD8&#10;fdLNHRkJI3G90P6zkoeJtPUNfD90HknqGQtnSreyGO87SIt0tUwqHNC3e5RalRKUVpED8+OTdIey&#10;UHWJ9JfKq3clYpNB+s0boWyijhgkaLrSGUo5IcYaLqASgBeG1XckqY4mMEp1sVAaAb9hCt132Cg4&#10;6D6W2IuNlb0jEaJdZLhndTHTxJwSqx9JjPrjDVZdU/ZWCXJiO9VBDNiTFy2xNN1eaBPBYNSqyfVE&#10;VUjnD1SHS6QUVAS1zv8ARPrKQhYOx84ZGlHQDpOUUbWhpxyWzxDmSSBonqmFVZaJyA/asytiEM5f&#10;JqdcYpOGYCuAdkPSaSAXStZfkJ6yDXK3yxO4QVj0n+kNUpcmW5h8ueZeAB2TVaKJ26eKjhJkfAcW&#10;SxgFmkud4AoAHNxXSwspuPgpWN0O6znDC5YLTncsKuYdJyHW4bVldL6zMBvBItqnKZv4buSNeNzk&#10;UAp40EubJlaomKcQ1j7perfjYGZuV7op1kIw1v2Ll3JUs5A2k5RVrZ2CcoFwzlKSBoTVOKqziNyK&#10;YGQNCEM6do/s9mkux9noOrcdKGo1uZ5Zy+h3WGS4mGR73xK5YlkNIKhC39jrECOeLshSPCarhSVS&#10;Rxa4SkUXRTi1eHEWLRZZ8AtwDUxvSvsJdrCPY7RDrIcNbjidN09DrAvpKIV1Fatpt5bmAnJ+PVUA&#10;txmplg7QWIpwniRS3lSsyiAiGvlel0g4WBlLmk9E2sttCw1o5ivqRd/4p6pkLXwHk+Pw5laQBslq&#10;mFVVWMyHKMmQIEIZd4mqLxkmuzKZcA3y/SnEbXG9tNbQ/rDLPsL8yXjR0xK/0hqEJeeIcbNsuX9F&#10;kdk1WCkqi0sB2g8QclOLZ+ocWbJVd2UyIBq4rpaIma8BDG6J9Yi4XKGnM0OYznSQgVyXVj14MDnO&#10;ZbVUXqycuaNeFcGU4QiDIgWWFmYxQEMFx0vFvtbbdXevoq1kEt9lj/KmUnLwDaTzqJWRhTIzXE+S&#10;5QWRNUorC4jr7etmgNAILt2kt1xoiszAVwDfynSoowtwy9rSWh/WI3nIO68j2TJs+u6RFSoXLiXF&#10;UTmy+2BXKOqwya6bXG05GP0F0zGQfKOBZMlF3pDoFDAjelli5d1Cs4/RPrEWcXDJYFiYoh3WklAq&#10;77U3DvZ/C6R1FtVIFbEk4uPdncHUEpIoyYJShmihilENKv0w1rtrdc3Utou1jkg2dg3dk5w630om&#10;VJZViZVSwpdUp1QuqTmmcNsjrJsuqAQXSyJuvoonYgK9B2TrpRjM7ifWo40O6xCzkdf2QcYO2RX+&#10;kJQid7Yuxa3zResSR2TVaKSyLfHDlJ8g6KcWz45hZs1V3gCgAaKF6WuGuBa3kInRTrDcqXRKYIh4&#10;QDudJTcruQ1LWw7vHDSRzuNVBQapydvMnKzhRUSEizkBCTM1WMUghpx6Ym1C20tdw6L9ZHgBvjl7&#10;lhV3/io80tiR2Tz4bdy3Ug1Sc4XJchpnZ9TAnWzIl68VEWXs9B0b/pXGMZLSkG90SaxEpOGujMNl&#10;yKBHekZYqNx4FshrkbKTIi6WqoSLpsLQet3LdYhjIyRzi2jzuXBTJABl0rrGRdRLNpok1iKLzbzA&#10;LCMAXekZIi7nU+2eu8KlOqrqqAqCcojHPOsHOJSRRkgJKC0OYoCHOl6Ym0zW6S6y6L9ZAwR7AY5P&#10;K6/xUuaNlSWVjYTZynU/Kk53WT5IKLLqnB1sEQ6+ZEGP7IoOge9LBHx8jKRTrRLrETfQs1nS35FI&#10;rrSOqRGV03QTK5MxIEWS1VCVdONiJFoo3VIJk5Q6goxpnSxTEAEf0sEdKScTEMdE2sNV/OXFhW1I&#10;xEzvSOiRec1DWi7vnEzU66uqoCIJSFssXS66xzFRjTpg3kTtlzFTENCPTDWsFux91+RdrI8BytkJ&#10;5FYuv8VHmLWitlqMwclIdTHVJzk3I5MmI9j1QxAdAiv18UuolM4ANzJdLNFQ7iabSOifWGgtbz7P&#10;8dLAV1pIWK3daX4tlMZsKRRHVSJXKcUwkWhm6iYmJKnUFKLM7UKYoBmtOlWbPZdjANtEWsM8rJXp&#10;ibHrRud7pFSIe7c4WEfJmNI07hTVWCaKT2zCi6XcHMDeOPs1fqN3IgkIcwl0w9qLW6ldaei/WQaC&#10;cWBA5ORd/wCKiVQ1l3PlY+E4ST6mbVJzSuVskJnZC0EnWk0Q6+oiRiIL0G3m+lqiLddXS0l9FGsR&#10;svZZs8hcZCONJLgrHyZ7ft+6MzGTUb6qTFepxkJdMEq3MiKgSp3ooxYu1klCFDdk6UgVLnbWcTQ7&#10;rD8YneQcd4tQYGkNIRCGvjKuM3WYbHiDuzaruSkk5x6zcPV3Rjg2YnIDR6qg7MVEQ5Bv0wdsO7ab&#10;Xc30W6yFIB5jywMqt3m+lAqh7Gyjk11h2x5YWZ9UwLEcPMhMnLMWYkB23RT684RTZCC9BtZTpZ4q&#10;GPOJyOijWEga3FtQreX4XWkhYjZTSs2Yu85csyGqkwOSRKEi06uZMTFljKCSKF2cpgANvG9KUMvc&#10;Mfasdob1juZ2Uviy8cMGgPNIpCrXjkLDTnP9qRIuj6rASSKvihm4klVzmBBooTqDpRJ+INxDnG/S&#10;7wDq34u50NFOsg0LM49xDlOOcifScVVxZGeMlKYixXKC0Nqm5qLiTv5JRoLQ5Cu2aReuvEUGXs9B&#10;sJPpZIyHJOKyGibWIiS3G+pJ5LmK60jrFbNdI75hGZ9WIKGqo3WSQ0hJskm/L4/DBlR8Edd4TbBt&#10;GvSldduRlaTbQ9rDPPyGQcf4saMzSGkFMil8ZQxSvm6yokztTVaCSSLnGjZZ+s6McGrJQoMniqL0&#10;QQENDEdLdETsFEXNF6ItZzqFnbTwdfEW720oJC5tjUhkWRxRhqRFurqlKoiaWv2KfMjInKVZiVEH&#10;L8jdscipgyJbpZoyEaTz6T0S6xm7W2YvUtMzSoL6SluqRmkKYj4DUC6KVHVSYXJYWYk2KKAJgY0u&#10;KomiAelKYQDoUuk9crXQ3swmhnWJ4xucoWjhlJiaQ0gJkHI19Yf+fzbMEd4fVcCKaK2K9pJZ4Y4M&#10;2hxBi5WSfCDcQ5WG6XCGn4u3ZmJ0S6y3cbddpYTvmDXL5J5DurZ1F5Oe4cw+/VQU1TAdkrK5Ej3b&#10;EyCxSLsiEK8fJt2ahFzBkyfSyR8NFTc3I6H9ZzeMt22NQd5TDgA0nrdVtzSxerHHmdH5UktUwnXN&#10;C3fIs2hUiFMrIgrz44jpAplADqPVM5ILxLYI6EtZIXWbKsThPwYL7SEBfnlzmFlNQ0bAC88q3kgm&#10;fESR5QzvmdTSMXqKixXwg3EOPj+lvhpWBirnY6JNZa0JN2PgPI8Y8HyTkjObP1O5Ce4swjJ9WV1T&#10;AokpMXzHPGZm5ig4jyI9akE2zUQWEPfKdLPGwjC6JSS0Q6zUmFmQOoG57jcEHSc4Kxg9Ld9xmNc5&#10;PUwb6pzC88DXpMRzQhEQOeRK46xGldNymVAOsJ0l0speBbBLoO1mDdZ8pSGFixnW9IYFHJMVh1LP&#10;r63+uDqt5IEJilZOTB3zOqGMbqZVhegKAByMX0tEbNQ8FPRmiDWc4irktPTrfMM5HyT0hd2vqwv1&#10;7jLAkiKKuqUDoGm71jXrMyKhSrRwJdYkiNW5iqiHnK9LNHQkTMzknog1mN4u37Z1KXhLOd9Jyotb&#10;d0h3e0sPUI/BFLVOJ1zQV1P2rYiRCmVkwU50WR2iUxwDfj0nrstyHtI2hTWUE+nkSdxQZiLrSKG1&#10;+W3hpHUDMQnWPKs5fAniZdKTK54+rLHEWKSp3wC3oNHFdLFHzTODfxuiLWUu1uSL05TUMoKuktLr&#10;cbqymX9v4FciRXVQAoeGpiNeIqlUAposUgNKAzKYoiGPJ9LXFQ0JN3FJaIdZreIt2z9Qt+y7oA0n&#10;qi1tTSvkBli7O0mCCWqYVFzQt8yLNmVFMplpEFesRybpuUyoB07vpOnrG4nlputCWsxOeYZQlMNO&#10;mQOdIqhU8jQ2DVNSMjAA5JqsFJQieGklJYHRTi1OcvUCLGf/ALHoOehuljjZ9tEPIrRLrGct53yd&#10;Ri1DOdJCAOC6rzingg5gX1VFFuSXUASripwhEGECy3UxEAoMJ70usFHwEjczvRPrJShomxsq5HkH&#10;XFpOOohZ+Esmt8PZLkgal1Tiqq4j8gu0GYNSkF07SP11oksyAVwDr1uk5eIXY4shXQtrHC5muULh&#10;wyswB/pBMmGRrVwuXUJNwZXpNV4oKJJ4kULKEdgoLRc/7BQWUfh1eg52I6WWMnUrVXjNEmshdG9Y&#10;fTjP22ootpKbFfRGrSVn4TAjxUXGqkvUSTMnbE2ksC/LNEizA0qDMqiYmDWuOl7t1tbKt3raK9ZB&#10;LfRxxfOWlHm+k8ypbDxvkVlii8pfqRNUwrGctL6kGjUGYE64ukr11BFRmUy4B15ulAXLdC9mDoa1&#10;ieMbbIGQMXKsQkdIAkC+MX41bZdvOJK8LquFFRFvj943eoOinFq+OcWbNVd2UyIBoYnpZYycbwDq&#10;M0TaxV29zsNNUnCqHdaR24OmOryUfw2AHBwX1UlFqSZkox6k45vAMOKQDLgyAxRENa76X222MQ8n&#10;XOizWQnGMLbvS7HS2+k86qcFjzNCOny73INiaphUOu1yw4SjgQAorrom8JIJqRwC5oOic9Kik0lX&#10;UIvof1iFkmV6Zbx65QK90iKELduDbLUyFkyNKuTVWJFUWVpJKOUHBTC3kTl6tHqOXHsVBhxnSwx8&#10;wtCt4/RLrEWUuF3gNjEgZ1pHRK4c6nY97KYVKc62qopW6coyjnZnB1BKSKMmCcoZooYpRDTvOl/t&#10;phb0hdTrRZrITg4uw8nZMfOgNpPOqjZuHMpN8M5Fk+pk1TCso4YZFdIMitCkF06RP15oisxAVwDd&#10;yfSusYeVnoWR0SaxEZK2ZnMkBMoEdaR1yNJXANmQ+QMqIJro6qjEdJsLUn4pwgqkY6ckdyLaOM5c&#10;JqJlD2NulXaupOOh0NEWsQ0hKzWELfYomeaRkyKyuo2IfTuIEDrqaqwIinJRka8O4VOYEos6YJSZ&#10;2qpilEOeU6YK2EbYe3irot1kFt6PxtP5ddvP8VAVUrAtfI6mJZ2Y6kGqXnHdI34io0BkUgvFES9d&#10;TRMzEFqDuWHScu5O9kccsdDOsNxeLjJd/YgRiiyej4CKZBxjYTHJ15wxX59V4N+Q3sqTZO0XfM6o&#10;8OqLVoss5IZIAmgdWmawDcejp1k7f849Ff8A/wBdUEuaddQzLUJFZJXDGuR8SXLiXKMliO+rGygF&#10;hqXFF3TH2fZV9lWbvca3zcURJQ7i2r/txZBdvJqG4llUlUklEhKIWIoFAoFAoFAoFAoFAoFAoFBi&#10;P/2k6/kzj+gUoKY9G0Aep96J+wPpWcF+YP8A6OYCg2Wu4A+cFFdgfTMaHvMHv2NPlB8jMqfQ3zx9&#10;7z80m/2r7DoLLOADyoO7/wAavhn8nQ/QW1BTuww/4EMXh5vIz6GUP/xDbpoMnNn+h2oz/mN80If6&#10;1sygueIB5Ww9gfuqI+YP4DygqnjYA+cTjbsD6TD5nd8we/Hvmg22Rv8AQ7Mn/Qv80Wf2mbHoJbtj&#10;6aC3vv27C/2HV+UEHYqD/g3wR9738zZD/wD5W30H5qBfgB85LJPYH0p3zQ15g9+nBUFrGQB5W7Ds&#10;D91FhvMH8DOjQUzw+AeJGn7s/wDkx+Z9R/n8qbOnbQajIYB85DLXYH0mPTh+YP4RO0qC5DUA8qWS&#10;7A/dUMw/7H0aCAMWAHzvMG9gfQE+Zy/N/wCdHfNBD99gHzmMzdgfSWdLn5v/AKyVGgtBOgHlJ3P2&#10;f+MR1Zfl6JSM3oI0xj/ofhf/AKIvmdX+v+9KDhMpgHzj8ldgfSodMZ5g/hKLCoJllgDyhbp7A+ng&#10;6QL8vR227vQRZjIA6thT/k75n4/JJXrtQcvPgHk7Xd2f/MP6VT+39aNBN2T/AKYHK330mvb/AGXO&#10;KKDgMdf6QYj/AOfPQe/1W3dQRNNh/wAA9y/eP6vP9plG0Fu7g+mBu77+/W1/sxYmggrDX7fwP/0g&#10;dCb/AGcbloIvU+l5mf8A1f8Aef8AtG39BYC9voqZH++Y6Vr+xjbdB67Q/wA/Yy/5ydBd/q68qCA0&#10;A/4BGn3jti/7TdWgnS7v9O8lf9LXTS/1O2fQflifRDxh/wBPPRAf2WrooITOAfOIx72B9J7H+b/6&#10;0vGVBLGRv875g/509Op/7i2hQdrbIB89qz+wPpxejD/JoePtQVtjA/4BIb7x3Aw//iaOx/PQSlmQ&#10;A8YNUHYH+Q6bvzB/9Bun+gmxv9MxCff8aGP9m7cVBVG2w/xebc+8J0AD/wDiKXUP56CS8lBuvmX3&#10;eu9PYH4YizaCZ8Y/TB4/+/i0lf7Hm5aCuVu/QQxd94h0Qf8AtB5Gg7PIn+bMy/8AM35og/rPsUPz&#10;UEpW39MTaX3/ABop/wBljMUETYjAPnE4n7A+lP6DbzB/CJZBoPdlX/Q/On/RN80cf14WNQWBaAHl&#10;NxXZ/wCM001/k6Ikm1BWvDAB87PA/YH0rXQk+YP4S26KDr8mgHzqc1dn/wA1/wCaD/ya17K2oLLq&#10;fTgl/wDWoY0/2Lr2gqDj/wCgPif7ynoDf7fN8UG6yeAfO41ODt2+T580B/26MY0FuWAB5YbfsD91&#10;MyD5g/geI2gqZiwA+c9g7sD6Uz5nU8we/uvig9+VgD50+ZOwPpZ/mk7zf+d9aFBOroP8ZJ6Hm9UU&#10;zZ/scYqggLFv+iOD/wDoq+Z2/wCuu96DEyeAfOVzV95980Lfk1/2VtQWYu0P8Yi7/wD1n2Tvy9Bv&#10;IiNBV/EAf9zGJh8/Ufmfj/XI0HI3mAfONyH2B9Jh0qnm/wDrGrdoLhSQB5U8x/6zjNv5ehka70Fb&#10;8Y/5h0w/9CPzO9/W1nugjWeAPJ1lOwP3PrXL5v8Az+bNoLYj9M3K/f762v8AZy27QQdiz/RjBv8A&#10;0b/M6P8AW1fFBHd2fQuu/wD6B9af+2Bh6CwU99E+4vvxulD/ALHklQcbjr/OmIf+cnQa/wDuZd1B&#10;Ft3/AECb/wDvJek4/wBpRA0EuZIAPnm5u7P/AJWelq/LpCxJvQbOC+iNYf8A0u9DP/VfedBAkiAe&#10;TlefYH7nhn7zf+f9J0F38c/Tr2//AOsd1p/2GLJoPuMcA4Ddge1N5g9waCjejf6JPSF/fzyH9k/S&#10;dQXnoFAoFAoFAoFAoFAoFAoFBiP/ANpOv5M4/oFKCmXRtfufeif71nBf9XMBQbLXb9AKK+1qX0QD&#10;+DWvp8Gg425NBNmXLAXpAL33dTZG9LF1/wBiO3CDCEMszZ6/smw2S70ftiqIiU7uAfwqTaJKf2Nw&#10;gsYz4DqgA0HG5oxHF41zVp6uljLv5FzmbpCLKv2UaPU2qSEO9trQDk3DiEfGGQKBl2qkVi6PeHFX&#10;dQHEmuQvsJEwAN/CdHtZENZtt2glkC7Vmtu4m0m4oQeKR8GV04jdJ+dJHOttyqpSI8JH0rMSSjF+&#10;QocpJqkU7UCrbjQQRmLStbjjNtmYHNdM6WG1JYz6VN9PTgNY3wrbZ9SDnDTqdJCoCnyXJY41zOAZ&#10;9YAwqA2J1jcRNQXU8lO3PnnfPOC6p7wh5SI6kPBnVYzqXh4dHvke+LnN5fM8DBa/+FwU36x4R9hE&#10;wtPW0FR7A0vW4jlm9tMRbomzW/h/SL0T7CNuQW8aM5LE016hNS95QKsk1BPq6BpN3jhik85RSgmn&#10;ILC32OQmwTxPaEbOnoq64pa+bobp3XaWvC03KyTGFMo1ba8MhQ+QrxdocaOxnEE9h0m8UBvWrorG&#10;M941AAaCMMQYSiLr1L6gVXM3KNTYE1PYsu6GBuiyEJ5zI9GlauC1GkrzEx5DcsPk2QfFMhwm61Go&#10;pjuiZQKCRLb0EWbbUBZcA3vy63KNmWP0f9jNXCzCEKq9Z6AclzOSrLeuSpocJHM/ITKreWKTYjdF&#10;EpmPAoI0EH4R0vW7qCwRdbiaueagRl3PSz6cVQh20a5KlBah9at/FnbhTF6Q3FMR/wA7pj1RMfYF&#10;BfrdYKPCnsFvEtKVto5PQyeF1TxpFDUa11GBGC1jeomnWuk8mk8lvCoCfMCHG2yBKipvz+v+xb9V&#10;9bQU10e6ULayVpj0v5Mf3VPxshL4T6O6XVjGbWMVZIraQLwunLdsJIqOEhUFKXkb5dtJDcRFFuxT&#10;O0EqpjjQYGrvSXbWI9I2pK+I27p6Vd2ppZ15QDZlItopBq6R1PZfa6ibhcOFWyQHIrGTsKjHMgKI&#10;FUZrGUcAZwAGoLmJaR7ZJkdxkcLtuAXzjUldepA0cLSL6mWeujS2OlhxbhVeVzPAyVuB4UIpv1gz&#10;4eUcwtvW0FWctaZrf094zxGtCXLNXAMdevRG6eyBLNo5uCkHpr1X2+2gLgOLFMNpeSDIb4XiYewJ&#10;DHo9XKUDKbhI0z0c1izVpXZaSuRLwRa3XiTVDiN07Tj4AzhtGan8/kz9cMsiQ7fgPIRk0n1BkUwc&#10;pVoYVHAGX2MAcRl7BUNZupbT6VrPSbvygdWuorI8z1lFimaBfz/R735jNaOiATIHWWacfYjNyQy4&#10;GUFZ8qUw8spAAJbt3QXZtuxdpRaF93U4TtK19CFrtlV2MKU7ptoPvaXvaznLgCJbEWnXkusjKAX1&#10;qCaRTMuA4iNBXS+NJFtS2Y4fS8pds+lb2StIfSAO39zptIwZyNNmrV/gLKMuVk1Mn1ZQrKRvB01b&#10;cwoidBmmZbdQxxoLPOtD1our6kr6NfFzEeSWYc4ZhUYlZQwtUpTN+CGOCJeHIcUeMY5jDsCP2xxH&#10;mndnFNYRQ2LQVcxTpbt1xqCyLhUbpmyxWnix+iunoWYK2jBk59bTqbM7yCbzCHBymyUia2m4OxQA&#10;pkwcn6uIbFoJtf8AR02M8sKVsQ+RLwKzksK6ksLqPyx0CLpOK1I5si823BMkIKHAMlHS8UmyZkEO&#10;So2VMdcDLAA0Ed4605QWccs6qJ6XuGYg1rA1eZ6jWaEY3YLoyCeXtEeB8XyijszwgmTO0j5pV03B&#10;PYDroFKrumIgISvCdH7ZUA9tZ8jf12OD2vNaO5duRWPgyldK6Prek7atdJcU0NyJzDeWVUkRLsKJ&#10;0ig04CiNBVrTXo4tXUNpmYTM1eVwwClz4+1M4HcIw7SIcpNoaa1q3bkdadQO9SMJ5Qj+zmrYqZhF&#10;Hku1DCHMAogFrchaQ7YhnF+5bRu24FpNpkTPmoIsSo0iyx55vJOmM2CH9vmVIlzQiW0NGpvkVAHn&#10;mdKGIoYUdgoIb0vaNbWu/C+mnLTq8biZyctY+gDLasU3ZxJmCUnp2wm2h4OITWWSFU0fIpXGuZ4c&#10;R5qZm5AbiUBNQRjqo0aWpgPSXk+44e87inF7V0+rYfbIS7SIbIOou5NTkXmBaXcHZplMSRTlJpVm&#10;mQogkLdIpzAKwiNBbaU0FWbM3HcFzK35dSLifyJqZyAq2TYQpkW73UpipjiSeYJGOjxGaxsZHJu2&#10;RjevUXOYjjiT2CggTNema38FEwZNQ9yzU4rO6iejTxkqjKN49BJvH4Bud9asLJJCyTATPX7abWVd&#10;lN7GmoiUEAKURCgkRLo0rBCyELM+eTenVSYbhsPA88G2/wBZGLiNQxtQ6MvwdX4PCJpwwx5ibcoG&#10;fsgBz/XUEYZU00W/A6lMPY7SuaZWY6g5jpGrympBZvGleQDvNOLbHZyzOHSKnwOW7IihjNjLgY5x&#10;D2bcKCwcNoEsuGnbdnUr8utZa3b10tXqg3UYQhUnDrS1jeRxvbrJYxEeIGsmxkVHL4xfXpLplK2E&#10;qe4UFUVtGtrEzZaWlELxuLxbjtGMgundfU4nw8oaG1rWFlhLjacrqoAeSZlam2L2IHE4ey7DQWmn&#10;uj7smedXS6Xv+7UDXTJayZJyRKPgzFaqayoWKhbqSQE6G504dKLTUjhN2rGVMDsTFAAoISxFp1gr&#10;q1HZ4tdzccu2Q0+500T39DOG6Eedeee4z0mQ9tx7GYIcolbNXSEqqqsZACnKdEoJjwCICEhI9GpY&#10;TWx21llyTeZ2rPDdl4fK+GNt7rJ4uydQi2oZpLmICHAEgvNqjHqkAOUVmAKEAF/XUET4x0rW5qIk&#10;9Vrucuqdt4zTPPSCYeKSIaxrgp4vUXZOKbQnZc/X0zD4Qjm0AiszIHsSijgwOAMUChQWqDRNaaOQ&#10;GeQwvW5hetM24XzSWPFlD9UNLYdwM9wDGQxlOTxhGvISQO/cnAeaR0mCaIlR3CgpxpK0dWrm/SFh&#10;a65a8bhhnF6aZcBY5dtYtrEuGzRhh3Ps1nOLkGx3aZjKPHkw6OwcFMPLI1LxpAC/aASVqU0d2vY2&#10;F9RWVWd4XE+koPGnSL5DRinTOKTYLvtUdjKTlwx6iqKQKFaRatrN02JgHjVI7UFyJjAUQCVcQ6SL&#10;ZdmxnmI12T5JRzfODtQBocrSLGOLNWVo+PpqaQBVjJ83wStATaskqpvzyvECpkEG4mLQVz1D6SLZ&#10;0/aeIWThrun549q2n0e2mtunLNYpsk6gMUa2rEuOMuRczIhRJNOl75eJLplEG5SMkhTLxGPuFj5z&#10;QBZc82uxutf12Ny3ZF67IlyZGPgzC0T103FD3BeCqHMRHjPBrwqRIsDbguVYwveMQLQRTl7AMLhz&#10;Lemm44uelZhfKGuXBT+QbyDdkijFnxtooy1iRgmxM1IBlSOY2zGrtbmbiVw9UInskUgAEq2t0ftl&#10;WzZdsWa3v67HLW2sZ6OcaIPFo+EI4cx+jvO05ne1pJYiaPAV5LzE4sxkSlAE0WqJVGoFXERoIJyj&#10;patw2dLKwEN0zgQ2oHB/S2SU1Oi3jPC0AbU3kXT1cFwpw7bg5LlOMXvl2myFcphUIySFyJjGPuFs&#10;EtG1rJZCa5DC8bjM+a6hbA1ChHizieqHm8f6XQ0usrfMoCXMCJcW8ASiygDzyvvYkxBt62gqPj/S&#10;pbkDnk2mlK6J5eAxFpC6PKRjLkVaxpZqWPp/1i5wydCEkGxEurolkJCyGjZ3yigKaL5UyHCoUggF&#10;jrh0F2bcNtXfbS993U3Qu7HWuTHTlyixhjLNGOuTLkRly75BuVRISmeQknEJtIwp90126wneAdUA&#10;Gg43F+JIvIGpzUnOPZd8wWwbrlxllGJQZps1U5qSN0aGJcUeDJUViiZsy8GZOkHYGR4VOfGoF35R&#10;1AEOghOj6smCsu2bMRyBdy7S2MR6KMRt3irCCK4cxmijNkxmy05VciaAEJITUtMKsZIhdkkWqRTt&#10;AKsImoIYxBpet3UHjbOppu5py3xnL76WLTgt4IbRrgqMDnrWbKyszcSQPkjf4ZYLYzYkapmEW6hZ&#10;JYVyiJU6C4BNK9utso/PXJdE6aSR1Gz2pIIoWsaDA09N6VENK6tuCqCfN8Dkt1sWUKpv1gXxhSE3&#10;Vti0FSNI+lu3Mn6TtLd+vrpm413c+lXoy0HDJg2jFmjcNId+qaibYO3VXTE5xl5y6HEdIcQiCTNs&#10;RRrwuBMagy9WGle3cdaV9UN+sbpnZF5aWlvpTXTVg8bRybV0bWLOrZ6ugi6iCYHKWHmbVbsI7hHd&#10;Zq6Oo74lwKYAsW10jWzIXkhko12XAk/f5tubP540rWMMzTmr10mM9LDuBIqZLmDEo26gEokoI88X&#10;xuUcwtvW0FYsuaYbe0+WPhZzC3PNT5k8ndEzgMAmG8a2A0Npw1ExcTAzu7Ehd5aSTvp4Z4n/AJFM&#10;zFIG5QAx9wm64dAlmXFaN3Wkvfl1Nm13Yr1z4scu0WEKZw0jtc+bojN13yjciiXCd9By8QkyiyHD&#10;lrtlTHegdYAGg5PNGGYq0s74EetpmSdm1B67L+v6bIui0IW33rzowM34WMwiRTJu4aBFY2YPQMvx&#10;H6zJLE35JUygHUWt0f8AZVrR1sRza/bsdEtlHQ+i3UXYQZTuA0POxd2iZcE0dimmzDwyfD/kA/af&#10;BQVzuXSTbLrNMdpZNds8W3sgaMda/XbnBrFDPMAy/q9xBkeUFo0FPqygM393OWzcTlEDotEzK7qG&#10;MIhc1xo/tdxkh1kg13XCV+61D3dqHNGg0ihZFnLu0mp6TnVvFUFPmeB0rbTCWTU36wL8eUY3VfW0&#10;FUMcaV7dTz1NYKC6Z0YjTjp36JqSgpwW0b4UuJTThk7Vg7gk5dDl8hunImtduDwW5SimDpTq/CIF&#10;oJQfdHFYjuwXViHyLeJWS+DcyYPM+COgRdBEZizXFZslJsExQ4Bk2ctEpsmxNuSdssY6oCsADQcj&#10;hHBcNlTL2oS75Gck4x1ijXHn+QjmbFFks3lFMi6TMV4xfJSJ3BROiVvG3Ou6R5YgJlmyZVN0zGAQ&#10;km3ej+sq246zY9C/rscEs6B0GW+1UWYQZTvEdB90zFz2a4cAmjsRadcTKyUqBNioJolFkBDCYaCt&#10;On7R5a+oPBD+dm7vuGAWmHusbDaqEQzinCSMU76RK+cqGmEzPkhMMiEjYLNqBB9i5D9U4hzSpiAW&#10;Byfo9ta2oXIeUELwuBzIwt06sc8JRi7SKIxWmM34Rl7Al4JVVJLmFimLEgOGygDzzqjwrGEnZQcZ&#10;p10fWveuJNP2VXd33AzkZuw+j9ySrFtWkUowRf6aMekeQEcksqmKh2Uma5nAPTiPMTBsn1cSiJtw&#10;i3Vxo9tfC+kjO94xV33DMurU02anLJbM5NnFJNnbTPGf4zUBMPXB2iYHI5YTTYI9qUggRRocVF+J&#10;fY1BaOd0EWZcNwXhcK9+XU3Xu+6NT9yum6LCFMizcamsYWziyfbNzKICY6MZHWu2dMhPuZVd0crj&#10;iSAoAEFZx03wOE5jA9xxVxzEyvd2qTo+rJcN5NCObotGuEGVw2XEPG5mhAMo6fNXx1nJTCJSKFAq&#10;IATcKCSFOjbsNzYErYhsjXkVnMYIvbBar8sdb4uUYi+c2uc3u51IgocBpRCXciySIICgZsUDnAVt&#10;xoOfvDDkViXWFpjkYyYkZY+X9T+qfMEom/RaJEiJS4dIri3F4iPFqQBWj00LPaqkOruqJ3qgCPCU&#10;gAH1GP7Q38U35hoKNaN/ok9IX9/PIf2T9J1BeegUCgUCgUCgUCgUCgUCgUGI/wD2k6/kzj+gUoKZ&#10;dG1+596J/vWcF/1cwFBIOrOwrqyTiGPtezYwJebRzjpYu9RkL1iw2t7HGqHDuRLxfg4kXCSZup2f&#10;a0675YH5q3UeSgRRdRNMwWWD/eP5xoMB7FxskrHLyEexfLRD8JSKVeNG7pSMkitHjAJCPUXSMLJ8&#10;DF++R5yQkU5TxVPi4FDlMGwoKu5Fx3d87qs01ZIi4nrNm2DjzUnBXXL9cYpeC5O/i4X8VW3UlnJV&#10;3fWhtOe9eikoRHqPsxk+YlxhaKgwE4yNRkncwlHsU5Z+zYRr6UTaNySLxhFrSDiMYunxUwVcs27i&#10;WlDoJHOYiJ5FcyZSmWVEwZ9BWLDGPbutTN2r27p6K6jb+T8qY0uOyH/XGLjw1DwGnXE1iyzvqzZw&#10;dVgCV0W1NNuBwRJQ/U+aQpkTpqGCztBgR0ZHRDYWcVHsYxoZ1IPzNY9o3ZNzPpZ+5lZR4ZBqmQgu&#10;nMm9euXCm3Gsu6UWUMZRQ5hDPoK0aNbAuzFWlHTtja+4vwJeVjYdsG1rohweMpDwZOwtvs2Uky69&#10;GuFW7rluUjl5iKiiZuHchzAIDQWHlIqMm459DzMexlomTarMpGMk2bZ/Hv2bggpOGj1k7SOk6anT&#10;MJTpqEMQxREDAIUGwoK1ap7BuzI1hWPC2dF+FpKI1GaWb7kG/XGTLq9rY51E41vq8JPmvnCZFOqW&#10;vASrnlFMKy3VeUgmosciZgsoH+8fyjvQa91Exb53GP3scwdvYVw4dxDx0zbOHUW6dMXMY5cxzlZI&#10;x2LhSOeO26h0jEMdFyokYRTOYohsaCs8zYF2O9YmNcooRXHY0BppzhYEtN9cZF6rdd35S0+3Db0X&#10;1Ay4OVusQ9kXMtziJGQT8G8CqhFFUSqBZig1yMTFtpF/Lt41g3lZRFi3k5NFm3SkJBvFg6CNQevU&#10;0gVdotwfPeQVQ5io9bV5YF5h9wzzBuUwB3iUQD+cKCsmnfH13WNdmq2TuiK8GMsk6m5XINmrdcYu&#10;/DFpOMMYRtNGV5bJwoZkBp60bgQ5LgElw6hzBTBJRI5ws7Qa6LiYuEZJx0NGsIqPSUcrpMYxm2YM&#10;01nrpd88UTatEiJkUVeOXCyhgKAqKrnUOInOYwhzuRIp/OWDe8LFodakpe0Lmi49sKiaXPfSEG/Z&#10;tEeascpE+NwsmXiMYChxbmEAARoOA0x2hcOPdN2n6wruj/BV1WThHE9o3LF9ZavPB1wW1YFvQs0w&#10;62xWURc8mTYuk+YiodI/K40zmIIGEJhlYmKnWDmKmo2Pl4x4UpHcdKMm0gxdEIomqQjhm7SOmuQF&#10;UkzABijsZMpg7QAQDY7AH5fyjuP5aCrOqjHN4ZHicJtrOifC61paodPmQ7gT66wZdRs+x79aTVzS&#10;3E/cpA46tHJnU5KQnXV4eFFNQ+xaC0hAECEAe8ClAfugAb0GA4iIp5IR8q6jY9zJxJXpIuRcMmyz&#10;+NLIpJoSBY94qkKjMq6KKRFgSMUFSpFKpxAUAANjQVVXxxeJ9asXlksRxWC20vz+PFp3rrEOC73u&#10;X7buhtE+DxddZNxQbB2vzgR5AcrlioCglIIWqoNc1iIpk9kpFnGR7SQmFGqss+bMmyDyUVYtSMWS&#10;ki6SSBR8oiySTRSMqY4ppJlTIIEACgGcfbgMHYHEUShuIBuJg2ANx84iNBVjTBjq78cq6iz3hFBE&#10;FvvVJlrIlrGM+YOwkrQuZG1ywsrsycqdU5xo557Cty1ycn2RMvEXcLU9hgDuEB2EPt+cBCg18XEx&#10;cHHM4iFjWERFMESN2MbGM2zCPZNyCIkQaMmaREmyIbjsUhSlDfsCgh/U1aFw5B05Z9sS0o/wrdN6&#10;4VyvaVtxnWWrPwjP3LYFxQkMx62+WTRa86TfNU+YqoRInN41DlIBjAHa4vhpG3sb2BAy7cWkrC2T&#10;aURJNeaksDaQjLejWL1vzUDmIrwOm6peIhjFNwblMJRARDrJOJi5poLCYjmEqxM4ZOhZyTNs/ai5&#10;jnraSj3At3aZyCuhIs2i6J+HiSWbJqpiVQhTAGwoKtakcdXhfl1aUpK1Yjwozxvqgt7Id5rddYNP&#10;A9oMcRZqthzLAR65TM94Zy7IBHktwUXHr/MKmKaapiBaMobFKA94FAB/mCgwVoqNcSLKYXj2K0tG&#10;tn7KOk1WbZSQYs5U7FSTas3p0hVat3B4yOFdNM5SLCwRFQDCknwhsKCr0Njy8GuszI+VnETwWHPa&#10;ZMK4+ipzrrE3WrttLLOfbln4rweVyLlHkQt6W0tzjpFQU8I8tJQ6iSxSBaGgwGsXGsXMm8ZR7Fo7&#10;mXaL+XdNWjdu5lHrePZxTd5IroplO+dEjI5g2IoqJzlQZIolMCaRClDOHuH7g/moKzaVcf3bjex8&#10;hw95RXgiQnNTGq7IEWh1xi96zaWSdReSb6syV5ke5VKl1y15+Kc8k4lXQ61ynCaSxDplCzIgAhsP&#10;aA9ggPnoMGMjI6FjmEREMGUVFRjNtHxsZGtG7GPjmLNEjdoyYMmiREmjRJBMhE00yFIQhAKUoFAA&#10;oII1cWPc+TdKeprG1kxvhm88g6fczWTaUR1pmx8K3NdWOrjgoGN67ILpIM+fKP2qXNXUTRT5vGqo&#10;QgCYAnaKRUbRse3VLwKoMmiKpdwHhUSbJJnLuUdh2OUQ7OzsoP2Qi42WSQRlI9jIotXzCUbJP2iD&#10;xJvJRTtJ/GSCBHKRgRfN3yCCyCxQBRFVEqiZinKUwBn0Fa84WDdd35Q0gXDb0X1+HxfqCua9r4d9&#10;cYtvAtsyGl7UXjtpJcl04IpIcd331a7TlNyqrF8J84xAQSWUTCylBrzRUYeTRmjxzE0w3YuYtCVM&#10;zbmkkYx44au3cek/FLmpsVXTFkqoiU4JnUaJHMUTJkEA2FBWqzbBuyK1aZ9yW/i+RZV6YM0v2dbU&#10;x1xkp4RuLHl46oZW72HUUnAuGvVGORLQPzFkiJLeFuFA6hkVwTCytBrmMVFxh5BSNjmEepLP1JWU&#10;UZM2zQ8nJrINmqsk/M3TKLx+ZszaJmWU4lDEapkEwlIUADPMG4dn1RR/AYBH8gUFX9HmO7vxbhBC&#10;0L5ifAtwEyrqMuQzDrrF/wD4GvvUdlm/LWd9YjnKqX7JtW5oV1wcfMS65yViprJqJlCzbhu3doLt&#10;XaCLlq5RVbuG7hIizddBYhklkV0VSiVVI6ZzFMUwCUxTCAgICIUHrYsWUYyaR0c0asY9g1bsmLFk&#10;3RaM2bNoiRu1aNGrchU27ZNBNMiaZClIQhAKUAKABQVl1s46vDLelDPONrAiPD153njmbgrbh+us&#10;I7wjKu+r9Xa9ek3KLdrxcBvXqqkIG3aagtGQBAB3+qOP8wnMIfkEKDAkImLlgZhKRrCRCPkGkqwB&#10;+ybPOpSbA5lGMi06ymbqr5E5jGSWJwqJiYRIYojQbARAobiIAAecRAACgqlmbHN43ZqE0hXzb8SD&#10;+18YXhmWTviTB/HoBCsbqwdddoQa3VXLkiz8V7hkWTfhbkVMnzuaqBEimOAWqExTEPwmKbYo77CA&#10;7dg9+3dQUc0b/RJ6Qv7+eQ/sn6TqC89AoFAoFAoFAoFAoFAoFAoMR/8AtJ1/JnH9ApQUy6Nr9z70&#10;T/es4L/q5gKD5j6jZ3Vtrf6SrPujLA2r7KujbGujTSZjHKzuZwrEWGvdmTdTGe5O6XuM078lb6tS&#10;UK9w7C2xahBeQDNNoaWWk3AOH6fCiZAL4dEbq2vfXJ0dOmDUzk5rGtcmX1aE/B5K8DsyR8Y9yHi2&#10;/rsxLe0xHx6Pscezf3JY8g+TQR9hQLI8pHZIhAAPpBQKCud86q8J451C4R0uXbcU1H5n1DsL3k8U&#10;QCVj3u+gp9njq25i7Lu6zfzK3jwEI/bQkFILFYvJNF+4IkB0GqiY8ygsZQKD8Edg3H3QD+cRAA/K&#10;NBTnDuuzT7m/N13ae7ReZGiMm2zB3PdkZHZFw1lTF0TkezbGvNtjm+LzxJceQLTj2WTLWh78fR8W&#10;/eRSy6aSsqycE5jB8zdrhcegUEUZpzDbOCceTGSLsiL+uCKiXEPHpQOL8cXvlq+5yWuGXZwMHEW7&#10;YmPIOQlJl64lpBolum35DcihnLxds0SWXTDT6d9QuLtUeKIDM2H5iSlrNnpC6IIUp+2risq6Lfum&#10;xbpmLIvmzrvsy7o1nKWndsNeNvzcZIx75qiu3dRihRKYnAcwTfQKCtGftXeANMl0af7KzJfaNsXd&#10;qhzHBYIwhbaMVMTsxeuRJ8nMbs0WMIyXPGQbcpmvXpZ2CMawNJM03TlNV42IqFl6BQKCoN962cN2&#10;DqUtzSg5h803Xl6et6wLtfo42wFmDJdk2JauT7quyzLJuPKWSrJtB7BYvg3s9Yt2EB1OP2SKaUC4&#10;cKGKiQT0FvqBQelZZFukqu4WTQQRTOqsqocqaSSSZTHUUVUOIAmmUhTCYwiAFAoiIgACNBVPTFrP&#10;wrq7SuaRwollGRteCSi5KFv27sKZXxzjvJ1sTbmWYxN7Ycvq+7Sj4zK1mOHcFJFRkIVw6SOiRu9L&#10;vHv4927C2VAoI5yzkyGw7jq68mXBC31cUNaEaEpIQuM7Au/Kd9SCAumzTkW3YFiRL6Xud/zHRDdX&#10;YtF1gSTUV4OWmcxQh3SrrDw/rGt7INx4fbZNZtcW5Jl8RXzH5SxBkjDU/BZDt6NipSftpe3sl27G&#10;vFXrFCajk3nLRMVs4WFqsJHCaiZQtRQKCsepvVvh3SbB2hLZTXvaQkcgXBJ21Ytk4xxvfOXMi3dI&#10;29as3ft1KQNiY7hJCSexsRYtsXDMSjvkFbtGUScTqCuq3RWCa8e3/ZuVrCsnKGO7gY3ZYGRrSt2+&#10;7IuiMFUY247Ru6HZz9uTrAXCRFOpu4eQaLp8ZCHAi4AchTAJQDsaBQUpurpA9MNmamI7SjcF23M1&#10;yi9nbIsp7JIY3yA9xdbWSsnwLy68X4ovHL7O3j25aeTrktdg6fwsI+kUXj1A7UClKvIxiLwLqgIC&#10;ACHcIAIfcHuoP2g+CvTb5L1iYCDRvmPAGquRxHi+a1laVcE5RwvBYrsmVkcntsr5gbMJSUf5Zn1X&#10;EjbcKlbTZdipExzFIHgvDLLPgAASAN1rov8A1B6g+ke0y9GjhnUfkzSdY05pmzPrBz9lTCLW0Ecx&#10;3Fb1pXzAYnxjYNmXVetsy7S0I4b1l3UhMKpx6zl62ZosyqIJmOY4TR0OGpjNWojTPk+2dRt0IZAz&#10;npI1aaj9F+ScmpQUda5soSuA7xRj4PIDy3ocoNIqXkbOnLcM/I1AqB3qDhdNNMFRTKH1ooK43Pqt&#10;wjZ+pXGGkefuOXaZ1zFZd5ZBsC2gsm9VoOZtawkefdDsb+TgBgGki2TEpjRykmElwLJqi0Kisioo&#10;DBWq7COpC5s52hiO5JidndOWTAxDlpnL2Te1lqW9fni/G3P4MaEva3488+wNCy8eujIsSOI50m5I&#10;q0dOETEVMFjqDxMYpCiYw7FKAmEfcAoCIj+ABoKCRPSV6X7rw1cecMfuMy5Nte3M53FpuPbmPNOO&#10;eLoyjJ5ktRE7iftKLxO0sALhFNs1RdLKyDqPaxhEWp1DvClMlzAtNg7NuMdR+JbBzhhu50bwxlku&#10;3Wlz2hcKLKTizvox0dVAyb2ImmTZ7Cyrd62dtXjF63bvGTtku1dIJLoqJlCV6CHNQGecZ6YcOZAz&#10;3mSYlIDGGMIBxc95zUNad3XxIxkM1MQjh4jbFjQkjJySafNKZUW7RQqCRTuHBkmySqyYVyyx0j2m&#10;LCrHD9wX5IZTa2Pma1seXvE5OhsE5hubFVk2hlebhrYx3P5byVb9mOIbFrOUua4YdikSYeN10FHo&#10;LvEWzIp3QBe8BAe73RD+cBEB/KA0H7QV0ztqqwpptn8HWxl24pmAmNRmW7bwfiYkdY973RHzeSLs&#10;eNWMHCTE7bNvu2FloLuHiJU3c06j2qhhFNFVVUpiAGBO6v8AT5buqaxtF0jfzbyjshYxuvMdv47a&#10;Rkq+dEx5Z75vHSlwTMo1ZmZwCarxdUrJJ2sku/Bi5O1TUIgoYAs1QKCsRtYGBC6ir90rK3XLIZox&#10;nhfygLyt95Y98R8IwxWMnHxA3FH3xIW+lCXKcr6TaprNYt+9ctTCYjpNBQokAMDSjrDxZrLs1xkL&#10;EFu5ujLKNH2rNQNxZewDl/B0ZfNu3pDnnrbujHTnK1oxRcgWu5iipqhIxPWmhSukAMqArJ8QWsoP&#10;ExgKAmHsAAERH3AABEfyBQUOjeko0jzODMiaiIq+bre48xtml3p0lWoYjyw0yLPZ0Sm7etiNxZYu&#10;I5GzUbove85K5LrgGUUzj4hVSRUkAVb8TUii5AtXiPJ8HmbHds5LtyFvy3Ym52zxVGBydj28cVX7&#10;DOY2Tew8lGXPYF/wzCWt2RRko52mJHLUhViEI5anXaLILqBJFBGmYst2NgbF98ZjyZISkVYGObef&#10;XVdslC2tdV6yjCEjSlO9dM7WsiFkZWbVIQwDyWLJwsJQE3BwFOYoUozD0qOlfCGJ8YZ4u1pqClsL&#10;5aw7audbbylj/S7nzJFixeO72LDmtZ9e1zWXYjxpYcw9CfhgQjJZVrIKGkkilbiZQoCH0Vj3qckw&#10;ZSCSLxum/aNnibeRZuY5+gR0gm4Ii9YPEiLMXZSqAVVFUhVEjlMQ5SmKIAGbQV2zvqowtptmcKwG&#10;XLgnIKS1B5atbCOLgjLFvi64+XyLeUmxiYCHm5y1redsLJaLvpJomR7NuY9mc6nKSWUW9joI/Y68&#10;tOEhqZX0oNbjuxTJyN0SeOySw4zyCTFLvLcLjNtmqawwxzGe3Qtt5lxpiB43uRxBEkRdki+YfYXC&#10;C7dILk0CgrdPas8GW1qStbSZN3TKR2bbxxndmXoSDdWXeje2XNg2S4jGtyypskOIAluFetVJdiZa&#10;PLKHkUklyLrNUkFElFA4TS7r2026wpW5IXCly3U9kYG27cyBGt72xrkHGJr+xNecnPQ1l5oxcOQL&#10;dj/nk4gl5e2LgbMLgiOssVVowSnOmCzYVwuZQVe1b4hzlnHFjTHuB9S89pQnJK9Lbc3rlWzbFta9&#10;7/NjBod4e8bTx6peYKx1kXlJJKMk2twuGEqMYVFUyUcosqRZEP5t5HpDNV2hHB3TwWsnny7tY0B0&#10;d8hpyszSxqHzhGWdJX22zFqUgYa3Z/E2RJa0bdio3Jz+xsg3bbDpwqZoirxPFI98CaSiTVsFztOV&#10;xat9D/SO6bNHWe9YWVNZWPdbek3KmUQks0RNhN7pxfqawIrak1kU+PZKyLWivBuGpu2LqcFZ288T&#10;enil4lAW744dYFUPppo3+iT0hf388h/ZP0nUF56BQKBQKBQKBQKBQKBQKBQYj/8AaTr+TOP6BSgp&#10;l0bX7n3on+9ZwX/VzAUHz/1U6aNfOEdd2S9bnR+Y7wnms+qTS7a2nTMePMv5YfYec4+ybjCZnnGH&#10;NQUTOI2jKpXlarCCuh+ym7dIVrJOSxqJmDsplzGQC+PRq6PPIG0NadNJi9xt7wmcSWS4b3hdTJBd&#10;vH3FkK8LjnMgZHmo1J4UqxYlxfV13AdpzylW6qKIrFIoJygF56BQfJ3WbjXVteGt/QBlbDOB7MyD&#10;ifTDeuSb4vy557O8Tj2ceHzPiO+cDSsPC2g8seQO9PBRN0t58VzOkyyQImi0Ct1x60UPrCHd3bd4&#10;fzAIgH5NqD9oPwd9uzv7Pz9o/goPjvpqxrrYnekQy9qW1W4EsmDtZbH9z4Q023NZ+oOFuyKw7gxt&#10;dMBdjmIcY7JYbV9P5SyBeENFy10zSkgmzjGdk27AxzMyTJ08fB9iaBQV21TFy2thO72GGcbx+WLp&#10;mUW8HJ2Otm+4tOk7KWdNKDGXetY2YLXhXjqzsgN4Zyu4h1yqRpettyh4YjD8DsgV16LbTpljSvpB&#10;tjD2XmVvwMzH5DzXdls2TA3UORXOO8fZFyzdt+2PYV3ZYWgYxbMGQo2FuFNOeupyzK6m5RVw6dOZ&#10;FcTyLsPonQKD4f6/+jHzdqN1LYm1Q4j1FycFc1p5Y0fohZNy2VjKXt7GWKsJZuSyzf8AO40mJ2AX&#10;ftrolJkrKTlGYqcFwrWpCRz1YWEYzRRD7fgGwAFB+0Cg+JGs7R1nnM+szF+TcMYMsTHd0Q9+aW5d&#10;xr2htUOQrbv62cM4YyK/vfKmHLm05RdvIsb/ADTtvzV+23HM1Hj2FfssmuH005YLxrZucPtqUBAO&#10;33RH7gCIiAfzAIB/NQeVBxWR7ORyJj+97CcP14pC9rPui0VpNsiRw4jkrmgpCDUfoIKmKVZZFN+Z&#10;UpDCBTGSAoiADvQfG3ojtE2qPSJKzMLllFOxcZWnpo07af29lsdSGRtQ0FmHM+FT3bC3bqrt6Nv8&#10;hS4LhbgsNWwotC12JURISBBBy0QbxUao4D7j0CgwZEz0jB6eNRRcyCbVwoxQcqmQbLvU0TnaIrrE&#10;ARSRM4KkU5gAeEphHYdtqCmXRz4BvrTLovwNiLK60c9zJE2q8uXN0vFSQzjS4c3ZFuObyLl65Czh&#10;26RppR/kG6p9yLoyZBVBYB4CFApShdugUHx96WzSPmvVbB6fkMa2ifI1o40u7K0/edi2nnaR0t5k&#10;C5bywxdOMsZ3/jDUDCxK7q1k4CSu24DzcOC7ZtPx05ynyUu0ZqwUmF99IeN8h4c0q6cMS5ZlLRms&#10;mYwwdizH19SdgxCEDZLu6LOsuGt+XPakQ1jmaLC3wdR5yNSIsWCPKTKZJgxTMVqiFi6BQfCHVB0e&#10;2W82dILYORrDsuRx1h1XPmkfU9nDKaWqSccWfk65NJbhrJ2vGO9JiVjE3ysqa2LJt1OZNcHgDxej&#10;iy7porcMZGIkD7uh3dvf5/c3HtHb7W40H7QfAzpmcA9IrqyPhvEmmDAOA7sxXi7O2m/VCfJWRNRk&#10;hj26ZK98J3zMXNIY0GwkcYyKaEG7aJxBSTRZM6iYvVgCOUFEvEGXqAwF0hI5+0ddJzhjA2C7i1T2&#10;DgLLOmzU1pFm9QDm3rTn8c5NuiOvi2VMa6hnOOztlZS3b6gmb5yEhAopyLOVXbtuSuiUygW66KfR&#10;zkfRppnuGBzhPWncOoXPmfM3artQj2wTyS1itctZ7u9S5Zm37QdTCSbp/BxMK2gIxN0smmZ0pEqu&#10;CpppKJkAPpdQfJjVDi/VrefSN6Fsx44wVZdz4J04McxxN8X1LZ1i7VuVwjqTty2LFuJ7D47Xsh0q&#10;8NakfaiclyzSCYzYSvU2xmaiRlDh79DeNtWdnav+kDydnTBFm40xxqfyXYWULBnbezvE5Ml2amMM&#10;NYv0/Mbbm7aZWPGnZKSkVYLu4QdFcqJsiyCcSokqumZ0cPrBQYUgo6SYvVGLYr56m0cnaMzuCtCO&#10;nJEFDt2x3R0zg2KosBCCoJTAQD8QlEA2EP558YY46W7EenjXhE4s02YWsHP2pjVxkXO+LbjktT9v&#10;3fFY1t3P6LNK8ZIyPzs2zeZv20GdpsfAqDsvgqVkrmau3ZOoxLpjIB9a9CGKHWCtJGDsOvMUmwut&#10;jaz/ABQ8QV8nsczybRKHlpJFK4rgyfG27EoXjdU8AmnpZ0nHNQGTuR2TgEScRgt1QU8192nmLImj&#10;vUNi3BNgQeRsk5dxTfGIoaEuK/2mNYePQyjbEtY0ldTy5nsDIl5cQznFJDqZW3Mf9Q6qkqidQFCh&#10;8iNQ2kzpAM/aPdH2mUmnLHNnXhi61cEEa5LDWfNObFw7lzBN32wwRvDLeC2GLiwWqnF69p2PBTsV&#10;b79GRAss/Vj3DOIcNm1wlD+jkA2D+cR/CIj/AL6D9oPlR0ouMNVWWorS1GaaMJWdlkcU6rcIanLy&#10;Xu7N0XiEiDbTzfUTecdZMaSQsuWGUeXCQ8g3K89iRizMCqrJOAWKUoV8t3ow892d0lmIdbEfn6Su&#10;u1Z+9dUGT89QF3W1jQbogV8pYvxVj3GmHbWuuMtpOQuXG0LA2O0iI4VFUVIZtbJnbYpnc/LOFw+7&#10;Qfh+3QPuUHxqyfh/WLcHSaXDnCD03YtujT+40U5H0jsbjuvUaS3XFwP7vuKKzAzua4LKh8avpKFt&#10;dW6YRG1XyLRd3IItpM863KsVArBQM3ottJmZ9Nt06hJu5MVQ2lfBF6wOBbVw3pCtrUTdupS3sfT2&#10;KraumEyLlKNum5GKDa0kbnQlLMj0YiMAAWaY4by0qmhJvVW6IfYigw353KbJ4Zm3K8dkaOTtmp1y&#10;tSOXJUTmQbmcmIYG5TqgQonEpgIB+IQHbYQ/mektCOuDMeKM8NsoafrNse4A6TqyOkisGwLZ1dPU&#10;lMtQK7GPs/Ien5/lSw7Ph3+Krgb2dGPnMbOpiqzfyEk0YOfB7Mjx4UPsr0euH80YJ0pWBjbPU8vL&#10;X5FzuUJhpEOcg3FlxxjjH93ZTvG7cVYbWyxdyRJPJalm41mrWtoZp6XmPBtrdMyjcqKhwuxQV71W&#10;NcnyWnbL0Nhuw4vJeSLjsibtW2bOm74Z44i5FxdbNW2nbp5eL6GkE4lJlHyrp9sLRYXAxwNicB1i&#10;qFD5fY00i6rrl0ZdFNpsyjYVk2ETSfmPTQXUxb7DLTe+YO+cW6QsU3Anj+ZhnbC1mKc2Mvna2MPT&#10;wwi6JRYowwkcuXQoCJw+4ZAECFAe0QKG4+6O3aP4d6DyoPl30nePNU+U7a07QOmjCNo5bUsHU9gj&#10;UXeDm7M3RWIEmDbTplO0slx1osCSVlTHhd3cJIyQZkdACSUWdsRddJyVQEwCltk6BtXDbpRmGq6Y&#10;ta0YOBc6kL9zTeOTWeaHEhY1wYRurSy0wfZ2H22lVK2CsIrU1Ay7dkxWyi1ctZGRt1rIkdzUgwlU&#10;rVjw/oULvsACICIAG4h2dv3PNQeVB8otRONdU99dIxpMyXbenixrs03YXsPOWNb5viazrCws7Kxm&#10;p5riZhdEs1xW5sVwq+bW02xg4BRoaTKecJcIFbqNOQcFAgbozuj8y3gHUfeecch2lO4esGx9Ntt6&#10;QtP2GJ3VRM6slYPHkPlGWyQ7Xt66n9i28jY+LYxi3suEtKHVbPZ4zOPerzz0vBHNUg+61BQbpJya&#10;9X+lm7Lc6N9ji4mpe8JBpasVeOV7nC3IXGFrycfLGnchwKCsK+QuK9WaqEYhFMnaZWabiV8JOSuk&#10;2AsHYfGPCPRe6uL/AOjT1N9F/mnT9g7TXZWT8WSd0wmoK39TNzaksq5W1evb2tm/18u53cPcZQK0&#10;i9kb5tiPkpF83OdVu0ZoRUe2BBu3KmFstLOmXX5m7XJiDWh0geO8JYTDSNpevLT1iCw8P5YfZfc5&#10;OyllR7byWXs/ykuracUjY9mvbctRi0hrcVK8k25pJU714PIKKwX80b/RJ6Qv7+eQ/sn6TqC89AoF&#10;AoFAoFAoFAoFAoFAoMR/+0nX8mcf0ClBTLo2v3PvRP8Aes4L/q5gKC7FAoFAoFAoFAoFAoFAoFAo&#10;FAoFAoFAoFAoFAoFAoFAoFAoFAoFAoFAoFAoFAoFAoFAoFAoFAoFAoFAoFAoFAoFAoFAoFAoFAoF&#10;AoFAoFAoFAoFAoFAoPE/tDfxTfmGgo1o3+iT0hf388h/ZP0nUF56BQKBQKBQKBQKBQKBQKBQYj/9&#10;pOv5M4/oFKCmXRtfufeif71nBf8AVzAUF2KBQKBQKBQKBQKBQKBQKBQKBQKBQKBQKBQKBQKBQKBQ&#10;KBQKBQKBQKBQKBQKBQKBQKBQKBQKBQKBQKBQKBQKBQKBQKBQKBQKBQKBQKBQKBQKBQKBQKBQeJ/a&#10;G/im/MNBRrRv9EnpC/v55D+yfpOoLz0CgUCgUCgUCgUCgUCgUCgxH/7SdfyZx/QKUFMuja/c+9E/&#10;3rOC/wCrmAoLsUCgUCgUCgUCgUCgUCgUCgUCgUCgUCgUCgUCgUCgUCgUCgUCgUCgUCgUCgUCgUCg&#10;UCgUCgUCgUCgUCgUCgUCgUCgUCgUCgUCgUCgUCgUCgUCgUCgUCg8T+0N/FN+YaCjWjf6JPSF/fzy&#10;H9k/SdQXnoFAoFAoFAoFAoFAoFAoFBiP/wBpOv5M4/oFKCmXRtfufeif71nBf9XMBQXYoFAoFAoF&#10;AoFAoFAoFAoFAoFAoFAoFAoFAoFAoFAoFAoFAoFAoFAoFAoFAoFAoFAoFAoFAoFAoFAoFAoFAoFA&#10;oFAoFAoFAoFAoFAoFAoFAoFAoFAoFB4n9ob+Kb8w0FGtG/0SekL+/nkP7J+k6gvPQKBQKBQKBQKB&#10;QKBQKBQKDEf/ALSdfyZx/QKUFDOjivO0GmgHRY3c3TbaC6Ol3B6SyK09EJqJKJY9gkzpHId4AlOV&#10;QhwEBDcBKIDsICFBdLx8sn7L7X/GKG/TqB4+WT9l9r/jFDfp1A8fLJ+y+1/xihv06gePlk/Zfa/4&#10;xQ36dQPHyyfsvtf8Yob9OoHj5ZP2X2v+MUN+nUDx8sn7L7X/ABihv06gePlk/Zfa/wCMUN+nUDx8&#10;sn7L7X/GKG/TqB4+WT9l9r/jFDfp1A8fLJ+y+1/xihv06gePlk/Zfa/4xQ36dQPHyyfsvtf8Yob9&#10;OoHj5ZP2X2v+MUN+nUDx8sn7L7X/ABihv06gePlk/Zfa/wCMUN+nUDx8sn7L7X/GKG/TqB4+WT9l&#10;9r/jFDfp1A8fLJ+y+1/xihv06gePlk/Zfa/4xQ36dQPHyyfsvtf8Yob9OoHj5ZP2X2v+MUN+nUDx&#10;8sn7L7X/ABihv06gePlk/Zfa/wCMUN+nUDx8sn7L7X/GKG/TqB4+WT9l9r/jFDfp1A8fLJ+y+1/x&#10;ihv06gePlk/Zfa/4xQ36dQPHyyfsvtf8Yob9OoHj5ZP2X2v+MUN+nUDx8sn7L7X/ABihv06gePlk&#10;/Zfa/wCMUN+nUDx8sn7L7X/GKG/TqB4+WT9l9r/jFDfp1A8fLJ+y+1/xihv06gePlk/Zfa/4xQ36&#10;dQPHyyfsvtf8Yob9OoHj5ZP2X2v+MUN+nUDx8sn7L7X/ABihv06gePlk/Zfa/wCMUN+nUDx8sn7L&#10;7X/GKG/TqB4+WT9l9r/jFDfp1A8fLJ+y+1/xihv06gePlk/Zfa/4xQ36dQPHyyfsvtf8Yob9OoHj&#10;5ZP2X2v+MUN+nUDx8sn7L7X/ABihv06gePlk/Zfa/wCMUN+nUDx8sn7L7X/GKG/TqB4+WT9l9r/j&#10;FDfp1A8fLJ+y+1/xihv06gePlk/Zfa/4xQ36dQPHyyfsvtf8Yob9OoHj5ZP2X2v+MUN+nUDx8sn7&#10;L7X/ABihv06gePlk/Zfa/wCMUN+nUDx8sn7L7X/GKG/TqB4+WT9l9r/jFDfp1A8fLJ+y+1/xihv0&#10;6gePlk/Zfa/4xQ36dQPHyyfsvtf8Yob9OoHj5ZP2X2v+MUN+nUDx8sn7L7X/ABihv06gePlk/Zfa&#10;/wCMUN+nUDx8sn7L7X/GKG/TqB4+WT9l9r/jFDfp1A8fLJ+y+1/xihv06gePlk/Zfa/4xQ36dQPH&#10;yyfsvtf8Yob9OoHj5ZP2X2v+MUN+nUDx8sn7L7X/ABihv06gePlk/Zfa/wCMUN+nUDx8sn7L7X/G&#10;KG/TqB4+WT9l9r/jFDfp1A8fLJ+y+1/xihv06gePlk/Zfa/4xQ36dQeJ78snhN/3X2v7Uf8A84Yb&#10;3B//AG6gp5oseM3+QukHdMHbV81U10SYJuGbhF0gcU9KOk9M4FWQUMUxinKYDBvuAlEBABCgvjQK&#10;BQKBQKBQKBQKBQKBQKD8EAHsENwoKfn6PbQQqoosroi0hqqrKKLKqqaacKnUVWXOZRVVQ5rJETqG&#10;UMYxjCIiYxxERERoPH1PLQJ7x/SB6M+FPkPQPU8tAnvH9IHoz4U+Q9A9Ty0Ce8f0gejPhT5D0D1P&#10;LQJ7x/SB6M+FPkPQPU8tAnvH9IHoz4U+Q9A9Ty0Ce8f0gejPhT5D0D1PLQJ7x/SB6M+FPkPQPU8t&#10;AnvH9IHoz4U+Q9A9Ty0Ce8f0gejPhT5D0D1PLQJ7x/SB6M+FPkPQPU8tAnvH9IHoz4U+Q9A9Ty0C&#10;e8f0gejPhT5D0D1PLQJ7x/SB6M+FPkPQPU8tAnvH9IHoz4U+Q9A9Ty0Ce8f0gejPhT5D0D1PLQJ7&#10;x/SB6M+FPkPQPU8tAnvH9IHoz4U+Q9A9Ty0Ce8f0gejPhT5D0D1PLQJ7x/SB6M+FPkPQPU8tAnvH&#10;9IHoz4U+Q9A9Ty0Ce8f0gejPhT5D0D1PLQJ7x/SB6M+FPkPQPU8tAnvH9IHoz4U+Q9A9Ty0Ce8f0&#10;gejPhT5D0D1PLQJ7x/SB6M+FPkPQPU8tAnvH9IHoz4U+Q9A9Ty0Ce8f0gejPhT5D0D1PLQJ7x/SB&#10;6M+FPkPQPU8tAnvH9IHoz4U+Q9A9Ty0Ce8f0gejPhT5D0D1PLQJ7x/SB6M+FPkPQPU8tAnvH9IHo&#10;z4U+Q9A9Ty0Ce8f0gejPhT5D0D1PLQJ7x/SB6M+FPkPQPU8tAnvH9IHoz4U+Q9A9Ty0Ce8f0gejP&#10;hT5D0D1PLQJ7x/SB6M+FPkPQPU8tAnvH9IHoz4U+Q9A9Ty0Ce8f0gejPhT5D0D1PLQJ7x/SB6M+F&#10;PkPQPU8tAnvH9IHoz4U+Q9A9Ty0Ce8f0gejPhT5D0D1PLQJ7x/SB6M+FPkPQPU8tAnvH9IHoz4U+&#10;Q9A9Ty0Ce8f0gejPhT5D0D1PLQJ7x/SB6M+FPkPQPU8tAnvH9IHoz4U+Q9A9Ty0Ce8f0gejPhT5D&#10;0D1PLQJ7x/SB6M+FPkPQPU8tAnvH9IHoz4U+Q9A9Ty0Ce8f0gejPhT5D0D1PLQJ7x/SB6M+FPkPQ&#10;PU8tAnvH9IHoz4U+Q9A9Ty0Ce8f0gejPhT5D0D1PLQJ7x/SB6M+FPkPQPU8tAnvH9IHoz4U+Q9A9&#10;Ty0Ce8f0gejPhT5D0D1PLQJ7x/SB6M+FPkPQPU8tAnvH9IHoz4U+Q9A9Ty0Ce8f0gejPhT5D0D1P&#10;LQJ7x/SB6M+FPkPQPU8tAnvH9IHoz4U+Q9A9Ty0Ce8f0gejPhT5D0D1PLQJ7x/SB6M+FPkPQPU8t&#10;AnvH9IHoz4U+Q9A9Ty0Ce8f0gejPhT5D0D1PLQJ7x/SB6M+FPkPQPU8tAnvH9IHoz4U+Q9A9Ty0C&#10;e8f0gejPhT5D0D1PLQJ7x/SB6M+FPkPQPU8tAnvH9IHoz4U+Q9A9Ty0Ce8f0gejPhT5D0D1PLQJ7&#10;x/SB6M+FPkPQPU8tAnvH9IHoz4U+Q9A9Ty0Ce8f0gejPhT5D0D1PLQJ7x/SB6M+FPkPQPU8tAnvH&#10;9IHoz4U+Q9BP2McQ4nwnbitnYaxhjzEtpLSjycVtbGVlWzYVuKzUgm2Sfy6sJakW0anlF02jQqzg&#10;UhWVK1TA5zAQoAEi0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1z18m1IYxxAAAN+3sD7QjvQcoF4R4uer9YS5u4By+YTj34QNtwb7+1EB7u7toOuaOyOSFO&#10;Q25R/uHbQZ1AoPzcA7xCgbh7ofhCg/aBQKBQKBQKBQKBQKBQKBQKBQKBQKBQKBQKBQKBQKBQKBQK&#10;BQKBQKBQKBQKBQKBQKBQKBQKBQKBQKBQKBQKBQKBQKBQKBQKBQKBQKBQKBQKBQKBQKBQKBQKBQKB&#10;QKBQKBQeJh2KNBGF2vTqLNo9NUUTyD1nHkULv6xR84I1TMHYOw8axfNsHePZQSGeOYGYDHGbIlYA&#10;iCINylAiZEy9peDh2FMxRADFMAgYpigYBAwb0HF2S6WcRjVRbi5hkUhPxBwjxGIUT7l29abiEezz&#10;UHfCoUA3H/soNe4k0EAHiOAbe58f3KDk5C82TQDiZQpQLuYxjDsAAHaImMPdQfre6DGUQBdFdArk&#10;vG3MuiokCye24nRFQgc0naXtDfv76DtWrgq5AOA9g/k7PdoMqgUCgUCgUCgUCgUCgUCgUCgUCgUC&#10;gUCgUCgUCgUCgUCgUCgUCgUCgUCgUCgUCgUCgUCgUCgUCgUCgUCgUCgUCgUCgUCgUCgUCgUCgUCg&#10;UCgUCgUCgUCgUCgUCgUCgUCgx3KgETMIjsAFEe37n/bQRS1Dwve7BEBKdGOK4lHBDlOJRI2JyG3C&#10;YOwixZB0yUKA9ogibYB2HYO8u131K25hXiOQ6rQzJI6YbnTXkjFj26oB7hF3SZh+0UaDk4Z6lGR6&#10;fGYCiUgdg/xe/voMBe7HUiudnDt3Ui5KcpDps0TKggJwMJBcqgPA0TMBR2OsYhO4OLtoMhtaNyyo&#10;82Zkk4lufhEWjLhdyAkMQ3GQ65vYGi5T7bCUHZBAO3buoOxirSgYcxFm7Iq7wnCYJB8YXjwFAICZ&#10;lEVVtwZmMAeuKgVIgj+9oPG61mZYs7dwJTOF1EeoolMUFzOE1kzAqkG+/AmG5lBDs4OIo+22EPfC&#10;gYrcnH38JO/7QBvQb+gUCgUCgUCgUCgUCgUCgUCgUCgUCgUCgUCgUCgUCgUCgUCgUCgUCgUCgUCg&#10;UCgUCgUCgUCgUCgUCgUCgUCgUCgUCgUCgUCgUCgUCgUCgUCgUCgUCgUCgUCgUCgUCgUH4YwFDcaD&#10;kLjl0mbZUROACBDD3h9yg12Po5QjF3POQEF59RJVuXfcCxTbmAwPsBhKIqmWcLgYohxIuEQMAGII&#10;UHpvZcXr2Lg0txBI3hZ5sJyiAeytGKY7BwqJmMZ4YxR7SmbpG27aDXR0Yi/nG8fIEMdmmxcvBREx&#10;iEXWbrM0kkVhL2nT4V1DiTiDj5AAYDJ8ZRCUEUGke2Ki3RbsmbZMeFJFNJs2QSLuY3CQgFKkmHaI&#10;9gAHaNBxkjkO3mhhSYqqTbgQDhCMAijQOMhjJnPIqGKidLiLsYUTLHJv2p9wCHIOrsuGWESg4QhG&#10;hg/yLH2V0JTEEiiasiuXcdjDuQ6Cbc5RDvGgxmJ41icy6y4rODCB1nC6p1nCxygAca66phOsfhDt&#10;EwiI7do0G98eotqJSGcopgJuEvGchBMO3cXce0dqDq4m4msiUhklCHAwFEhyGAwGA3cJRDvDYQ/m&#10;oOpKYDBv/f7tB5UCgUCgUCgUCgUCgUCgUCgUCgUCgUCgUCgUCgUCgUCgUCgUCgUCgUCgUCgUCgUC&#10;gUCgUCgUCgUCgUCgUCgUCgUCgUCgUCgUCgUCgUCgUHjxk+qL8IPjoHGT6ovwg+OgcZPqi/CD46Bx&#10;k+qL8IPjoHGT6ovwg+OgcZPqi/CD46Bxk+qL8IPjoHGT6ovwg+OgcZPqi/CD46Bxk+qL8IPjoPA6&#10;xCBuJy+72mDYA90e2g1LiaaIdhl0wHt/flDfb7lBjBcLLYR56X86gUGnk7tZN0jiDhIB286geYKD&#10;joqPe3w/K7dAZG10TgZVU3YMyco7gyZbh65nuGzhcOzbdBERWFRRsEvSEgziGC750cqTVokAiBeE&#10;BHtKmigiTcAMsdQyaaZA24jnKUO0QoI+gG6sg6eS77hB0/XFc5OMDFRIAFTQbkMBC8RE26aSYG4Q&#10;EwJ8Rg4xMIh6rpKm3Eq6Kp0nCI8TdVuoZNwmp7QOSdEwGA5inMXYvtinEg7lMICHBvbZyDczhLr7&#10;d2dmYUVkjy0k2SYpGJxCmr4LI4Mo2cFAw7mFqVTzDvsFBuo/F9wCmYHsxDxynZwCyRdyxBDftA3P&#10;6kJfW+5vsPmGg6pvjRgUEjPJyXXUJ/lCNhZNGq3d3pnaqqk8/tVw76Dft7HtRscygRabgTgIHK/d&#10;PJJEwGDYwdWfuVEygIb9gEAPcAKDoWbCPjk+THs2TFHv5TNug1T7O71iBCh+Sg4C6UixU3HyTYgJ&#10;IyZVUXxicCaXXGxkjt1DAUPXuVUFFwEwjvwsS99B3bBwRVEhuMo7lDftD3N/7/doM/jJ9UX4QfHQ&#10;OMn1RfhB8dA4yfVF+EHx0DjJ9UX4QfHQOMn1RfhB8dA4yfVF+EHx0DjJ9UX4QfHQOMn1RfhB8dA4&#10;yfVF+EHx0DjJ9UX4QfHQOMn1RfhB8dA4yfVF+EHx0DjJ9UX4QfHQOMn1RfhB8dA4yfVF+EHx0DjJ&#10;9UX4QfHQOMn1RfhB8dA4yfVF+EHx0DjJ9UX4QfHQOMn1RfhB8dA4yfVF+EHx0DjJ9UX4QfHQOMn1&#10;RfhB8dA4yfVF+EHx0DjJ9UX4QfHQOMn1RfhB8dA4yfVF+EHx0DjJ9UX4QfHQOMn1RfhB8dA4yfVF&#10;+EHx0DjJ9UX4QfHQOMn1RfhB8dA4yfVF+EHx0DjJ9UX4QfHQOMn1RfhB8dA4yfVF+EHx0DjJ9UX4&#10;QfHQOMn1RfhB8dA4yfVF+EHx0DjJ9UX4QfHQOMn1RfhB8dA4yfVF+EHx0DjJ9UX4QfHQOMn1RfhB&#10;8dA4yfVF+EHx0DjJ9UX4QfHQOMn1RfhB8dA4yfVF+EHx0DjJ9UX4QfHQOMn1RfhB8dA4yfVF+EHx&#10;0DjJ9UX4QfHQOMn1RfhB8dB+gID3CA/cHeg/aBQKBQKBQKBQKBQKBQKBQY7tQyTZdQggB00VjlEQ&#10;3ADESOYNw84bgFB8l9IuDs0560tad823rr81nNLvy3hjHOR7ma2690yRsC2nbytaNn5RvCx7jTK4&#10;UYxSbt+qRukddY6aJCFOqoYBOYPfqawJmfEOLmN5Wn0gGtRSXcZj022GoWXfaYXzPwHlnUZinFN0&#10;mKgTTCkIPy2xekwZorxbIOiorGIoCYpmCht8TOqy3rQyfOx2vvVeL20MT9MDesSDlvpnVQGZ0KZy&#10;tjHOEgdpl04FFwyUt+YdjOJgYoyTgCKpnaAXgEJjVt3UgTNI4/8AL81feAfLix5p3Awjpl6+OP7o&#10;0CRmpqUUF0Gmrbxg+eO8WIm64AKSMArTkicOeIQBbF16s5jGtlXY719arAlbg099HplB+CLbTQRq&#10;Fzao9WM3hTJhUER04jyowlmx7cYtETCLN5xODncAPLAPdki6dWNqW/luTitfOqvrNj230rUxDdab&#10;aaF0zOtFj23W2HSPSeTkXrKB0pR14ZABIaQHhEpm3DQWF8VNRvz9/nb+X9rA8XfLcHTzxCbTJ4R8&#10;QfU2fK0BXrYaadvGD56frOtcvh8E/sHkcf7JoIPs+Z1WTuMrQu97r71YBLTunjomspvSoN9MybML&#10;n1tagblxfmQiCA6bzClFp23ENDQqPEIx7oTrKKOwNywDPu6S1Twdv5BlGOvvVkZzbGO+lqumNBdH&#10;TMokMnoizFbdhYYByQNN5RWaKQks6NNEASjIuAIoQzUoCQQ7qGjNTEhmmIsBfX5q6CCe6jbYxOvy&#10;/JmK/wDFiY6Ne59WjtQjodNggWW+epDtCEW4OEsVxseUJjA4AIltee1Wz1lY2nn+vnVd167sR9EJ&#10;e8uVBvppSbhM66M2XPj3NZGiYacRFBmnAw7QYNMTGGNXMdVQ7sDAmAWv052Nlidxdc1+ZC1Yajcj&#10;SZn2tRGJbTk1jGFYRLfTnqFuvFtiHITH+LYZR06Xt6GQNKA4VWScOA5iaTYwGKITPL6Vr0lr7CNZ&#10;a1dYdtxKuVkrR8FwtwYIXbpwiuGPHwyCbm4sAP3XO8Pm3BUVxU5JQR4uHcRD3Y3xFcUJGW04ms/Z&#10;0v8AkH0Zp+duJC95fH7wFFMpXPOwl0kPDwWOY+MVT6nGthagoxMLZTiOQRA4loJefyORGkFKyCOX&#10;sgAuwsrN883KZKxuV17HWRGlq28ByBZIcTcYtY/WCBtzVdjgJPa0FDMvXTnbJ2oSKxXH6kNQWJLZ&#10;tTWBf2AXje0z4TVkbntuE0Nu9S0RdTp1dGFZIWcka6VGSLcUTAkMUooRRMy7jjQCCLAdapJuz8az&#10;TvXxqvTd3XjHok7wlCtUNMyTcsrrfzVc2PszFaJm04jyWacDDtBhExEwxzgTqqGdgbgAMC0cm59s&#10;abSyLkTWZqSvC0bKxLrYyhcMLOMcELxiymnfWKTANnvXLa28Es3jtBtYLgz102brpneyjBNcokKY&#10;zc4fVSXy7Gw90LQbnUpdAgXK1/Y8KxaubHkphJaz8ChmFWKdMI+xlXDWdQagd6umqkRTweYgikAH&#10;IcwRA11ZsHrO1nMXlvNNyJXJCaFZdF5EQVismijbWNfsnZURI8FwWmzWQYnNHnV4BSFywTTMcyCy&#10;glQEITyFrby3B4/vG6LYmb665BYa1mZIjVp2cslZA8npf1K23geOYvYphjZMTsXzebcO1TkeAYBb&#10;ELwiY4imHO3vnbVfN5HlbHiNRd+WExjNQmqDEhHtpW3iR3JKwGG9K0Zmu13ixr7xtNo+GDXZIKJu&#10;1SogiuyTIgVukoBljB69DeSNS93308aZJ1X5uyGhceCdBWQur3Cywuxaw89n9jcTvIhoRraWH4wj&#10;Jqqqk26qmYqnViNyBufbegmTW5NZnitLV+XzaeorLtmXXZGPssZLh5qARxYo4LN48u9a04Rq4bTu&#10;M3rdxFKxskfraIo8apyFOmqiIDuFTZ59qjgclXlZrDXrqvCHt7MuqKwY/nJ6bVHngLD+iqyM/wBn&#10;mXceTmAKv/Hy4n4OleEAcMATaiQolFUQ1dpXPqvm5WwmT3Xvqq5NyXN0a0TJclvpsSODTVhZE/P5&#10;WBA3k7DyVPCEa2GLN2iwIJiezAPYHCSWSdYDTF8xd6WvfVGMux0157ywhxsdNhmvjXjTWUzwRbnG&#10;3DTuHHGDYi6nWW/EAKvQB0Bye0oJ6lg1Os8pz1mIa+dWngeN1PakcQthOXTUZ4FpYq0ZMc+2qZRw&#10;OnD18sF9OVCuV+EAXYbNRTKIc2gjPHt3asrodYwRk9e2qjgvC6+jghpgGzbTagIMtVeIpm+Mpg0H&#10;ydx5Cvhpih4MP64WKIGS9m34qDiz5O1hFxNIXqGvbVD4aa6VrhzIn+wdNnU/HGK1duMINuJt5PHr&#10;ojxJQLxN9w4nm7kDgI8FBKlxzmqmKve7rea69tVng+DzJrmsNjzUtNp3HgLTxp4h8o48FZXydQ5r&#10;4LnfL9fV2DrbbZASk246DxgJ3VVJSlmM3OvfVdyZ6Y6Mxi/5aOmwhuTq3Z3CrlgEDeToIpHBSLaj&#10;Fj29Q3MHswDsARalk7WEbF6F4Dr21QeF1dNNs5YMPUdNnVfGuX1nKYFdbN/J47IvxDKHAhv619+y&#10;uMR9joJNnrg1Vx1z3jENte2qvqkFfnSLW4xFRHTadXwdpax7b1zYtBdTydg5i/hOTdDJH2DryfCQ&#10;QSAN6D8ti4NVkvdllwrvXtqr6lP5Q0BWg/5SGm0i3gjUthKayDkoUFfJ1HlOvGCPb+DlNh6kgBkg&#10;BTfiAI3NkrWCGMLUu7y+NUXhea0/tMmPf2Dps6qFyra2rO0+qclv5O/rI3xAnn2yO4h18E3fEPCK&#10;Yh3d3XTqvhH9/tmWvXVVyrZnOk0j43nN9NqphbaR7XgJbEwODeTsHOP1yTcjKm7BflApfYQDtDoY&#10;aT1TP78t+3F9e+q/wbJ6gtFuMHPAnpsK4G2s9aazZav0U1vJ09jkhusABksBf2I19gAh/b0EQs8m&#10;awXGLo+8D69tUXhh1ppxhllXhY6bAaeNd4azHGBpYSN/J47IsLDSLyW/Fsm9/ZQnMPrKDtshXZqy&#10;tiVzQyjNe2qnk2ATpJFILrDfTYuc3koY0xXduKyvjDp1DrBRlrzmfCmwFF8kCKe6PL4hCRkh1PHz&#10;JGWEbXxqzGDd6o9MuHVjcGmoH3ijlrSDL5zu0xHIacQAsuN7MkAauODZuyAWwJmEebQQXEZG1fvs&#10;TxF6La99UgTL7S7pZzEvy2WmsrPxvzNq3m8KXeVNsOnf1sSWyY5DqbfiHq7zicmUVEeAA7O8bp1Y&#10;QKuQysde2qrhtdz0oqUYCzfTYruTR7H285xCDkfJ29m3Vk3Qyw9gyHrQ9gANhCQrMDU9cGVrVst/&#10;r61alh5nUngfErszcmmlN4FrZH6P+Y1NXGoi4NpvMCct88lggVuvwiVGNEzPlGMPOAIjib31cPsb&#10;WVda2vjVQWVuDTFoGy8/5bTTUVqF26mNVzzDGRgboDp0HlxJLNQJ4NQER6o83cHO435dB0N23Hqv&#10;hGeQnDLXxqr47Xt/pZpSMBZtprUJ1jRReVtW/hkrkPJ1AVkTMpd0MyG4DIqAQxRbFLwiHbRB9T77&#10;LMDZK+vnVn4GkdUenDDjkSE01Fe+KOU9EshqEuo6bgNOOxJcb+bJlbOOEQQj92oJmEedQcJYlyas&#10;blxlYt3yOvvVaEtceDOjVyNIlbNtM6LMLg1bas7rwnlQG6A6cDClHJ2bCszRKXEYWL0TuDnclNyg&#10;D23xceq+3YDJcpH6+dVguLRsXpdbkigXb6alUhkND+SLZtLChXZA05l57Y0XMOxmiAJRklgIcpmw&#10;F4BCVEI/UwpmVjYJtfergYNxrKw7gRQwBpoB/wCIt9aDC6lZ05XXk3bBO/PFESouuDZKN/YYIib2&#10;egh7Hl06s7ps3GE9J6+tVhX134T6OLIUsDRrpoRQCf1X6xZvBGUCtUjacj8iPJY7BuMUluYWT4Bc&#10;nO5AeVQb285fVXAWPkW4mGvvVkMhauF+lYv+MBdDTKo3NO6LdRduYpw8V0kGm0BWYKWxKuhmUgMU&#10;0g6Aq6Z2oF5YhMh7a1Hlz8GMg1+6vvFsdblm6eROI6ZQk/ECd6O5zqnfKA78mrbxg+eckQhHXL4S&#10;xYCy5In/AGRQQFatz6sprGNjXg819aqwlrj059F3lWQ5LXTQm0LdGsfVJcmHMuFbN/JyEUosloRL&#10;UYdETGFg8E7hRR0BgTANjek7qtgLSzPOsNfeq8Xlg4q6VC9YMq6GmY7cZjRlqYszEeICPieTgAuW&#10;R7Un3wzKYGIL92Ca5DtQKKYhPLW0dRa2f0sYn1/6wgts+ti6tPYnA2mTwn4hQugBnqcZqdcHTRsF&#10;wDkhc5DuuXwmjNmfJA/7IoIKsqZ1W3Dj/G1zvtfmrAJK7cFdEpkeVBu30zJNwuHW5qcuXEGZyNER&#10;04CKEanaUS0NCJCYwx7wTrqKOwNygD2XxL6q7dsXIVxx+vvVgMja+HOmCvyNBwhpmVbDOaFM+QOM&#10;8IldJBpwKKzBS3ZNwM4lxFGSc8KyZ2hQ5YhJy8RqUTzA5sUuvzV4MIlq0yNhEpx8mXr3ibavR9Md&#10;T0WoLgNNYAM188pwoVVxwcJ4zZnygMHPoItsqb1V3DA42kn+vrVgDm7LI6Jm4pQG6GmhJIshrayL&#10;clqZlBqQdOBuQ3JFxLUYUoiYY9UTnOZ0BuAAx7zntV0BjrIt1MNfeq8ZS1cA9K5k2MBw20zKNRuT&#10;RVqmt3DOHSukQ04F50YpaEq6NNIgYoyDwCOE1GpS8oQmSegdSUblifslvr+1e+BozWfeeAG5lDaZ&#10;TPRsSA6NV3q2YqqOPJqAFJ/56iJCKOeACmid2XJA/wCyaCGLBuPVdcsNYshI6+NVgL3G36KpaQBs&#10;301IpgbWdIC0zEDco6czCkUqYbw/aIx5vbC4DsoNDcN66t4vGt2Xa218aqRlYTTvreykzBVppoO1&#10;G59O+rmJwfYALIBpzDmRhrKerDIIbh1p7wuSHQ25dBPryH1KIZukMeJ6/dXfgBtrMyTgNIRDTMMg&#10;Fi2p0eSGqSJOZ0OmzY09881QxVXXBwqRezIUQN+yKCIbLuHVdPRmF3r/AF86rebf+N+iau2eKihp&#10;qSTCU1sX3lC28zkYl8nIRasyR1nRIwpNzDHKCscx3IKAUocjKX/q7Z4je3ulr31TeG2+lTUpmdMD&#10;M9NRmXjjiPVJb+HbVKZt5OgbxBrQlHPW2/F7O7AjgFE9uAQnMUNTXz5H1ghr61ahBoaotSOHUz7a&#10;aRfBaOKtI8RnC1Ti5HThsMv46PVgcuOHZdkINhTKIc2gjWybl1YXDDY1kJDXzqsBe7bR6JGdlQbt&#10;tNSSfXdbt9XLbeaCtCjpzEUG5Y+JaDCl3MMcrxmMZyBuEA5KcyDq8jbKnrgb69tUov4zF+oq72/M&#10;Z6ajIDL4r1+x+me2BVRDTqHG2HGzlUXSe4AtI7PAFPbk0ErSj3VEzvSXgEdfGrHqDLUFrVxihxE0&#10;1mXC2sA4AeZNsITKjpy9dJeMiBAfLbfspsIoiRPsOAc/aNxarJt7YKD3Xvqs4LmmOjSYyIIoaa0x&#10;BHVpbk9KZXBuI6dB5JgdRjYYse0WJeIvswGoOInshavYzGF03c2176pBl4bTdrLyqz5zLTWZqN1Y&#10;D1hxmC7GFduGnYOZGGsd4r19ADB1l6AOSnR25Yh313zuqqDvLJMCx176rRY2nfeu+3Irno6bFFxj&#10;tOOA7DyVjrrSoadA56/jHckj4QPsXrjcE0RBPg4zBmRctqmd3dbEGtr31Xiyl796PK2nfCnpsBbw&#10;bqhsq4p/J3KVDTn7G46/FtvBp9t2ROIuyoG7Ai55kbV8hiO4r3T176pPDcVpNynmtqJmWmsWQ3nZ&#10;uql5huHBVqGnf18ONnN0+c24g5jsRcAcg+soLI2lGalZzUbF4pea+dXBbWe6u9RmD1Ttx01JyhbJ&#10;xbpntvLdrCm9PpwMATQXXKugcuRTEF2nCgKZRLzBD6Tm0a5DAphDpBNc+4AI/wCetL3mD71mgaIZ&#10;bIXP1aY9v/K99ZkLhnVdMY3sy8MkJ2WF4ls5XA+AchoREo5sOzoJg/BvcV/XIKK3g8i/JcJpKqK8&#10;opqC9FAoFAoFAoFAoFAoFAoFAoMR/wDtJ1/JnH9ApQUy6Nr9z70T/es4L/q5gKDZa7voBRX3zGh7&#10;+2xp8oPkXlUQ+dtngdy/S8/NJvnDuDVhYYD5/MPf7nnoLLOBDyoB7Q7OlYw0A9vcPqPsCOw+52CH&#10;4aCndhiHzkMXDxF+k06GXt4g/hDrp27h7hHbb3aDIzYIeJ2o0d+wLG+aEdx8wbStmb7j5qC6IiHl&#10;bD64n7qiI7bhvuHQedpfu7du3udtBVPG+wYJxsO4fSYfM7ob7hwj/jj3z3CHf9r3d6DaZGEPE3Mn&#10;aX6C/wA0WecPNqZsffz+bz+556CW7YEA1QW9uIBvrbsPbtDt26Dq/B7O3toIGxmmVXGmCiCYo8Wn&#10;f5m2D2wbev1U32UNth84b7e73BQdUzypfOIMRXyta5op3HNMO9ONk5SInGqrlk5uDGOtEpIbiVau&#10;kHCDMyE9IkXTSWICnGU/YcgCIXLj9RVzfP7Qs93aUSuZTW9HYqJINpF404Cq9HShmkZgzRVutzFQ&#10;WE7AG/NKHAIOebuAoiFTbe1a5MuK1MWvoaCti3CXDZ3RFzBuNJ9MP2TfP+fMnW3NNEF3DlJBRRrH&#10;QAdUWO1MBlXRjnRMBSkoLGafcmTuTMI3c/ux63e3RCxGvS3nrhFBq0F3FW9qwn7bt58dmySIk3Oa&#10;NgyoH4SlBRaOVV4SgcAoNjqBjUY/Unp7nGyCaXhLWJldGTVIRNMqr1p0eGWUma6/CUBXdnYiKQnM&#10;Im5UYimHrSFAAo/jCTRRxzg/c5REMC/M6w9hyj/kNUF8HMP2g2GggrIE4zUw5mIonJ67Rt0syYDx&#10;lD1y3SOJLl7QN9SagslKLRznUjcolEnb0g2qs3tg2AvqUcfsPYPYHGWg5rFTRsaz8MiAE+hP8zvD&#10;7Yojurn69OPz947AAe7QchlMiCWD8km9aAeSj0xG3rg2EQ6Sawih2/cD8lBJV0SjRvn67BBRMADW&#10;5r8HtMUu3H0eluJgAdvfvuP3B3oJO0CWVJpxtrZRdJFTh7kwV0WlnW8puIGdqWnac66uFyQBLso0&#10;B1MxyBFCmEOexdpDsZIQoOw11S7JLSZlO3xeIElJXTdqvl0GRjbLOIiCyjDt5N2kX98mi/nYIh/c&#10;68Sggi+y8vO+TwN2bantegeu2Df/AIrvFQhsHn76DksdCHjDiP1xe2+eg829cHnxdd+34fN7vmoI&#10;mnBAMD3LuJQHyH9XfnAO/pMo0N+0e7egt3cAl8oG7u0Pp8NbYfzh0YsTuH3aCB8OqFI+wRxGKG2Q&#10;OhN33MHZvpxuYA3+6Idnu0EUKO0/J7mS8ZBHyArzIOxgHtDpGn4iHtvcoLC3ksmfKeRxA5BDylul&#10;aMIgYu30mVtB29vmDbf3PPQeNpKFLO4yHcNguToMN+0Ozhjrx81BXlF6kGB2hBUJv5D9jF24i7Dw&#10;9JoqYR7R7tqCfLrWIe+clmAQEAyz00Zh2EOwDYcs8dx7eyg9dkOSJ5CxiImJsGeOiC7zB+90s3QI&#10;9w9+3b/NQQj1xM2CsehxkHbR/HBuIl27elHxmcNx4ttqCYMiHA0tmD1xf9KOnTHsMHnsOzzdnb7g&#10;9vueeg7i2RD57Vn9odusXow9u0O3/EeOIbdvb3D+CgrbGCX5wsN64o/4jmBQ9sXYd+k0ebCHb3D5&#10;vdoJSzKIBcGqDcQDdDpu9txAO7Bun8R7+/soJsbiHlMQnaHZr40L+cP4N24g933aCqNuCAaebb7S&#10;9ugjQB3mAP8Axil0h5/tiAfdHagkvJWwr5lADF/bvT29m4b9kTZpR7A9wRDf3KCZ8Y7eUHj/ALQ+&#10;ni0ldm/b2dD1cvm376CuVuiHzkMXbGKP+Ih0QfYBgEdvVB5Dt2Ae7toOyyKJfBmZRExQ2s35og33&#10;MUNtsn2KI+fzB3+556CU7bH/ABibS7e7XxopAe7s/wCKxmB7fc7Nvw0ETYkEoYJxPuYv0p/Qa/vg&#10;8/SJZB9wfwe7Qe7Kgh4n507Q7MTfNHG/aG30cLG7x37KCfWyhC6m4vcxP3TPTYIeuDcduiJJuG3u&#10;7dv3O2grXhhZMcaYH4TF7dLXQl7DxBsO3SV3OPYPn7+yg7PJpijijNWwl+lf+aD/AN8Hn1rWUP1X&#10;mDv9zbtoLLqbeWCXcQDfpUMabbjtuPqLr3sDfvGgqDj8Q+cRicNy7+RV0Bf74PPr6vgADv8AOPYH&#10;u+ag3WTxD53GpwBEAHyfPmgPvEA7tdGMe3tHuoLcsRKGsRvuIfupmQfOG+/qPEaO3f7bbt29ygqH&#10;jJ2kjh7B/GcobaS/mdge0Q7ia7L4MI+27Pte6I0H7lOQQPinMhQUKI+TT80khtxF39l1eWiYOzf7&#10;Xb7lBP66pT6knggJRAekTzWO4CA9/Q5RQAHf37bD9yggfFu3ilhANyj/AMFXzO2PYYB7Pn13xsPY&#10;Pd2dnu7eegxMniHzls1euL9J980L95g2DbX9ZW4j29wef3PPQWYu76Ye8O7s6T7Jm/aHZxdBtICG&#10;/ud9BV3EJiha+JtzF/aPzPx++L/+mTCHn8/m93zUHGXq5TLg7Ie5i7Doy6VIu4iGwCbpGbdN2jv2&#10;dlBbaTk24appgwqkD/jNs2G24iiIb9DQ1T7tu/fze5291BXHGUih4D0wjzCjthP5nkL7Yuw8rLWe&#10;t9h37duINvu/coI/m3KR9Ospscn7n3rkDtMUO/XvZpt+/u2oLb8QDqbk9hDc2vjW0BQEQ3Hfo5bd&#10;7vd7qCD8WCHixg3tLsON/mdAQ9cUdwHLV8AA9g+cQHb3fNQR1dgh8667wEQD/gH1p94gH/jgYcN/&#10;ub7fhoLBzwh88+4u0PpxulD7Nw3+k8k+zv76DjcdiHhTEXaG/jJ0GvZxBv22Zd+3n8/bt7tBFt38&#10;Pzib/DcPpJuk57hAR7OkogeLsAfMPf7g9g9tBLmSDB883N/aTsyz0tW/rg82kLEnf2/h9yg2cEID&#10;kaw9hAf+F3oZ+4QH/wCS+9PcoIEkTF8nK8/XF7Ojvz+Jh4g2AA1+yYiO+/d2DQXfxz9Ovb/aHZ0j&#10;utLfYQHb/EYskdh9wdtvw0H3HP7Q38U35hoKNaN/ok9IX9/PIf2T9J1BeegUCgUCgUCgUCgUCgUC&#10;gUGI/wD2k6/kzj+gUoKZdG1+596J/vWcF/1cwFBstd30AYv75bRD/bW0+0FtDRMYcihDxzA5VSSK&#10;ShTM2xinTl1gXlEzlFLYxHKwFM4AdwWMUDKgcQ3oIEzhiedv+7tNk7bRIZu3xbqKZZVvIz1YzJw7&#10;gGuFMxY63jwbtD+EZcJS9rdKVNUyYA1bqm5oclNI4TySGiiJJpBGR5SJoMm5SFZNQIRGPXF0xRKU&#10;EdgSRcmMokX2qahhOQCmHegphltgxHW7pDZizai1fYm1mi8bdXQ5DoXoadheC6R5fC4FUTn5nGBu&#10;Zxjx8W40F1+oMebz+pted1nrnO6sjzet9S8G9a5nL4usdQ9g5m/HyfYuLl+toK/2ziSWiNS+W8pO&#10;m8GNj3lg3Tfjq3WKJgO+bzuIr61GXLMGcxQsioso5NplC0hYqJqHMZVs4DlodXTMoE9miow5TlPH&#10;sTFUI/TUKZm2MU6csoVaTIcBS9cRwqUplwHsWMUDKgcQ3oKc6eWrc+pPXpxoIn6pnPDqrXiRTN1Z&#10;UdIGDmgnQ3L7Cfqq6ye5dh5axib8JjAIXFLERZCkISOYEIkSOSTKVm2KUiUQsK8WmQoJbETbLGMZ&#10;uAbAiYwmSAgjvQQBpsw/KYvxa/s69m8G9lnWWdTl2lMwOEmzG2cx6jso5UgmZ13bJM3OPbF2QRX7&#10;fgFIrpBRHiXIkRUwT94Hjebz+pM+cDkHoK9VQ5gOwadQB1zODi6x1L2Hmb8fK9j4uD1tBQ3Q83jU&#10;9CGlB04Zs1VQ0+YkMZddBBQ/+DbaaOmQmVOmI+wLqqqJdvsR1THJwmMIiFghxpKvbIyS0bNmEfKX&#10;vbzuJimaxStSN+anKrFcSCiLcRancPpZVRVMCnOUCAdX2Y6iaYd5fJGqy8Gz6qio4B66liq8lM5m&#10;50WgxwqiYSiKSyiD5VMD9hjESUIAiUDBQQbkGyLYuOPgm09CRz1lCZHwNIx0cu1bgzO9gsr29IQb&#10;k7dMhQWCNetUFmyZwMiiq5KqUgKEIYAsSbHlgnA5T2PZ5yqJOUDlNbMKYDovFxcu0jgLH1yargeY&#10;oUew5/XnAxu2gja+8G2ndFzY1uBja1rMHtjXRc9zISreMaMJGPkZzG11WID9mZk2KLtY7a4BQXIo&#10;bhUaqHKbi4SAAdTZ5Y54wanCOZlLyI0CEMybEFIkWbnRiYFBL1oNlDmFAA7ETCIpcA7jQVGvxom7&#10;19YcgmjVkVOS0j6l0Baqt0epG61mvS6+fKqtxS4Vd+W5WOAl3UNvuInNuIW8SxVbqjkryX5kstzF&#10;XCqJkWzNko7XTKis65bdLnioduQqagGcnKqkHLUKcgiUQ8oq2krYum7bgXTi4+2nUHYsbEN0CkSI&#10;xC2E59AyCbFNApGyRRk2BGxEtxEQ4CEKIEAQ1Pg5vdcq4knsa3FmVqvHMGjhqioBI1ZUrhyVUhyC&#10;XjcuEyKrEAoFHlpEPzBRKcQr/pLjma9864TOWrdwZvrLuBNEy6CKxkyuNN2m9u5BMVCiJAOgIkPt&#10;txFMJTblEQoLm+B4sOWJI2PIKajA5BKybFFMYz1rAxdkvWmQIJgREP8AJAOyfCAjQVw0oYVmMPYM&#10;t/Hl+tbdfXFHTuVnbxSMMEqwPF3pmK+7+i2pHbxgkdUvgu4YoV0xTAhHKRyhx8sqhglTLMewJjLJ&#10;DgrJoVwFk3w8BYGyAKg7WtKTaLOQVBPiBwZqUEzH34zJhwCIl7KCu2lk8ez0e6V3J2bQy5tOWAnB&#10;lzNW5lhXZ4rtcjRYVRJxCqkU5wTMI8RAMIEENxoMTPWnS4NROCL5sGMloeyFb4hWDCIfrQxJNRGP&#10;SuOLuEDOGzd016u2VGP5hUwWNuLnjVImpuUAsoxiyxT0WUpHxyqip3ztF0m1ROm6B7xN3agGO3Aw&#10;ODtxSI4AdxEpylMZRMSiYKVa93zGJtzT4sgg2acGsHSpxnQQQb7t4/JDYGyZjpkD2FJPj5ZR9amA&#10;iBQABoLexeNFnLFBeRUjo9ZZmimWMThmbgjJHn9dK0cqAqUq4g4EFDpkKVMi/EJDqCAKmCA77xBd&#10;UtqT0+30iS3fFvFsfnbxsIqtyHkqXKdpW3BQbyOjgZHK943sG/K9BdQgpgn60zgBAwhOkiinIzDS&#10;Jio9iV04VbqAsLNAqbQkagJEHahyICJOrtQORHuEonKkQxOOghBXAyLbU/F342mk3b1lp7mbOG31&#10;Ydm2hXTRxlO37nBwkAKnFo5K/Yl4QMCpPX7+sP7IAWmgm8W+bidWMZCZQXplAUYtwMJ5IoFkQVBR&#10;HcDrlACrgPaptsoBqCFcUYZnrOzrqcyHOIwKtt5WujD03Y6LVXrL9klYWHoKxJM8gzVYkJFuSy0e&#10;66tyVFRM3MB+JMRFMAsUpCQ/VzpBFRoJ9WBsCYMGnADdJcXiaAE5OwIld7qlLtwgp68AA/rqClmj&#10;JgyeudXIu2bVyIa09QDYBctkFxBu8aWMm8QDmpj7CqmQhVC+1UAoAcDAAUF2TxUcKhVQYMgWBy1d&#10;Ar1RvzAcNEgaoLgflbgsRpxJkPvxFTHgKIE7KCuOkfC8xhfTThzFF+tbfe3ZY1hw9sXAvEmLKxaz&#10;mMeu3pCM3ztgio7ZkcLlUT40icKgicpCm7aD16yo2PS0kapHCTFmmuTTtn9YqxGqBFSrP8W3UZ8o&#10;VUiYGKosZMgqmAd1BIAnEwgFBJWFY9gOJcWORZNBcDj+wHYri2QFbrSVlRLJNzzQT4usFZnMkU+/&#10;ECZhTAQIPDQR7qlw1MZbw44sWxW1vsZ0194FnEVJEwRTEkDjLPWN8lzTMHLNiqYghBWvM9URAnLO&#10;6WTTEUiqHVKFiRh4swHA8cwNzPCIH4mTUwHLLHA8kU+6PrgcGAorgP8AlhKAqce1BS7V00atr60P&#10;Hbtm6B19a1nisZFFJIyooafdRLdEVDJkAVOBBNMheLfhIQChsUACguglERREUkyRrAqZG7BAhCsm&#10;xSFRjVxdx6JSlS2Kkg5MZREoBskcwnTAphEaCvV7YfmZ3UphHKbFvAhZdiYr1KWddbNwcE5B5MZg&#10;msDSMMdrGFYmSkGiieObmF+oqoQxTroesX5xxTCR7iesmjhIEGLc7xZ63Vb8pogLhWQBt4Naqp8K&#10;ImM66sIIEMG5wTEEwECetoKtQOLLzjNW9/5DVYwJ7ekNNOD7RaW61X5kwwf2nlvOlyqODx4RwMit&#10;ki3IzFAW7pVXnND8CW4JiYLgwpYmRbjvHsDlVQfInIdm3MU6UoqVzJonIZHtTcLgQ65R7FjlAygG&#10;MADQRViXFE7ZuVtUl6z5IdeKy5may8hWP1RYzt8zi4HTZhbEb88kks0IEZJjP2LcgJlROrxMnCJx&#10;UKKyiJAngIiKKkCRY2PKmRBk3ImDFqUhEIxczmORAgI7FRQcmMoiUA4UjmE6YFMO9BTvRKyZu8aZ&#10;b621bOeLWDrwZm6wgiuAtHerrLnW2w80g7t1BboCoT2hxRLxlHhLsFr5crBsiu56q0I4FRV2RbkI&#10;gt1xRiMeZ1zeXxA4FlsiKm/GKXsYjwetoKeaVMT3baOnfBGJp4YFOexThrE+OrvmmIeGIo1xWHaU&#10;UyVRiF1mzdWVbpSiCi7cygN+WRyVcATVOBDBudVGCnt46YdRVnw9xsWEnduB81Wu2evYUvVW7m8b&#10;Fn2TlwoZo45qCCj1wis44QUMoKXGYpzgFBONonK1I2jZZg2SlWAIC5EyLdQTPBim8eL1JcUw5gqx&#10;wkIVTsMZAwJm4Q3TAOL1C4jl8m2pj2HsxCCZvLYz5pnyJInfKBGomtHD+Z7QvyaZtTtGSgqvCQEN&#10;JlYNxAqRl1SpcaBDmOAWEGJizkOmeOjzkURft1CGZNjFOjKLldSSJyilsdJw5KVRcohwrHADqAYw&#10;b0FQNS6bVrmjQYoRFFMXOrG813ZiJJk6wqOiPVk1FRcQKHOU6uiinxG3HgSKTfYoAAT5OS8BFJ9j&#10;OPRKiDLbhaNCFTCK3NHCAAl60rft5O3+R/73w0FU3OHch3lqZtTL8TEwjPHkVgLJ2M3ZZpU7BZ7O&#10;Xtk3Fd6s12kMWLU67Enj7QmFFHPDwHXXRAOYCqiiYWaTxU7UWFy7n2YKHXF6YreAT5pHqjIGCy/X&#10;FX+6yos/YeZyyHMkAJj631tBB9uafkI7UZly72F0nIvN4k0628Ma6gGjiOj21g3VqBkYhwxSSeJC&#10;i4FS73Rez1qYMkeUBB4twmF1ac7CJKbw0bNRxUHTX/BjVBVyViqp1pZNaMVaFMdNVyUhxRb9ZE6o&#10;AcxezioIb012fJWVcGoeSujwI6DJeou68n2uLNYXrhlAzGOsaWbyJEHDNPwfL9ftCZTWRTFQAROn&#10;xKCKhiEC36MdEmTS5cewApPBhUuBm1ACEileOMIQAR9YDc5jCgAbAiJhFLgERoKa6BI5g803IHds&#10;mbkxs1au2xjOGrdYTNx1h5zXFATKpiIo85FI/D7XiTKbbiKAgFnslWb41Y+vu3YdnFpTNxWneMXG&#10;OHKSbdEkxcltyMOR0u5TbmOjxqOkirKlKY4p77gfbhoOdwLjhzjnCOGrCuZpDr3NYuLMXWlPOWBU&#10;3rNSesizYeCXXZPl2qajlum/ZuxaqnIQ4EOBilTEwlAK/wDSMRse20Nan1G7Jmgonh67E0zotW6R&#10;yJu3DV25TKZNMBKVR0AKHAB2OoHGYBN20F1CxEWYVDmjmJzqLPzqGOzbCY6j4AQeGOYUtzGVQIQi&#10;gjuKhCAU4mKABQV31E4bncmJYVLZ6EC0VsLUXhfKFwnfKeDhWtPHcq+dSSDIzVkoLqRI0clK1QPw&#10;JjuJeakHeFhSQkSCAIGi40SC1MzOn1FoKZm6i3WlW4kFHYyBnO6hiCHCY48YhxdtBSrUG2bt9WWg&#10;oUEEURc5G1EOXApJJpCu4PpnvYh11hTKHNWEiaYCY25hAgAI7AFBeo/tDfxTfmGgo1o3+iT0hf38&#10;8h/ZP0nUF56BQKBQKBQKBQKBQKBQKBQYj/8AaTr+TOP6BSgpl0bX7n3on+9ZwX/VzAUFkspYxtzL&#10;1qN7OupSUSiW964xvxM8O7RZvPDeJsl2lla1yGWWbLFFge57LiCu0+DiWaHXRIokc5VSBI1AoFBG&#10;dwYptm5Mn47y1IKyxboxhAZEty3EmzxFKJVj8mhZ/jGaUZmamO7cl8SIbqpiqpAlxr8ZVeYXgCTK&#10;BQKCNrPxZbVkXpli+4dWVPNZlue3Ltu1N87RXYIylr4/tXG0aSGbptiGZNBt60IoypDnWE7k6yoH&#10;KU5UyBJNAoPHiL7tBBdk4gt7EmIrHw9Zy0qta2O7Ph7Jt9abdIv5c8RAxyUawUkniTVFN08FuiTm&#10;GKimUxtxAhQ7KCSvGpMGwGPHu+vgAEFoQUhSFXbbjB0J9ga8XbxCXmcPbyRN6yg1DKPdPnq0rJcI&#10;uFgKUClAeBu3TERRbJcQ7gmXjOP/AJR1Dn2ATiFBxuR7GYXYzikVZqdgVYW6LRuts+t18jHvFnNn&#10;XNFXQ1i3qizRYjiDduYhBB+34AFdquomQ6KgkVIHPyV03w5lWcNDXAsR5JOk2bbZhGrcoyg+yODk&#10;MwNuiiiVVZUdhAqSBziGxRoLKiIAAiI7AHaIj2AAB3iI0EV2IPPZpLgUSFWLzQTMAlEgH2OBTBt2&#10;GADbbbUHP3DiSHd5etjOSK0ine1oWDeWOolPrCBoM1v3zcVj3NNmeR5mvMVfC9sCGSSVIuny27l0&#10;ThE6pFEg7pxcNwnKZNrFMGyoGACrrul3yQgAjuJmqaTcS+buVHbce/bcQ16cHJyrlNzMvFHgpH40&#10;EjlTI2bCPEHsDdIpSlOBFDl5ggKol7DHMG1B3DRgm3T4ClAAENhEAD8lBxFgYstrG0plCWt5SVUd&#10;ZbyO5yldISTtF0ilcruz7MshVGIIk1TFnFeBrFhTAkcVjguddTmiVQpEwkmgUGmuCEZ3JAzVvSBn&#10;AMJ2Jk4Z6ZsoCTgrSUZLsHIoKmIYCLgg4U4DCUwAYAEQHbagh+IxpEY4xlY2MbXPIK27jyy7XsWA&#10;UlHCbuTUhbSgmNvxR5F0kgkVy+FjHNxWUKmmU6gmMVMgCBQCXYSaYyjJAySiCTlNBPrbDjKRZkqU&#10;vAomZE2xgRBQpwIfbgOUoGIIlEBoNTIroSUozFmoVcjBF2RVdMSnRMo5O2HlJqlMIGMTqo8e24AJ&#10;wLxcRTlKFb9QmMbdyehY7C5lJMiFnZMsLJUWWMdJNRUuCw51GahUn3NbK9YizOyFBwiUCHUTHhKo&#10;mPbQXCDs7A7goI+uceCbaGDsMeP4REPOBHCpiB/MJjfhoOWtM5hyGqUTDw+LEsPDuO24StvAA7ec&#10;QAR+5v8AboJMG3WBrlTusTOPCacGrb5S8wvVOorSKMmcwo8vfrHWUCbG49uHcOHftoNFbhzGdy/E&#10;O4Fm5sofaKnLOyEL9wClAA9wAoO35hQAAH3A9z46BxFOAl37BAQ/CFBGuNcTWvio+QD2yrLKjknJ&#10;l05WuEJV4i7BO57vJGElUowEWiXVYkpYlryUTcw5Nz8Sp9w2CTqDwFQoef8AN/vGg4vI1jwWUse3&#10;1jS5FH6Vu5Cs66bHnlItwm0k04a7oKQt6VPHOlUFStnwMJFwKKhklCkUAphIcAEohu7bgGNq29B2&#10;zGGXNHW9DRUGxM6UKq6Myh2DeOaGcKkTICi4t2qfGYClATbiBQAdgDdCcoeeg8BWIHnD+cwB+Sgj&#10;LIWLrVyZKYvlriWlU3WI8lMMq2sWLeoNkVbmjrTvGzW6UwRVoqLyKGJveZEyJBSOKyaBwVAqZiHC&#10;TymLsAbh2AH5vy0Hqcm2TN2h3D+b/toIpQEVr8gwHcQR8ILbb9m4Rb1INw8+3N/DsNBISdvsErke&#10;XSUzjwk+hI2AWIKhRagxipCWkmpk0uXuVx1iZd8ZuMQMUCBwgJREQ5uIMCM3MolHYPCbxTYR7jLr&#10;HXMO231ahqDviDuAdv8AfzfkoPKgjXGeL7bxJB3BBWurKKsrkyNlDKEgaWdovFy3HlvIFxZJupJs&#10;dFskCUWS4LnkStEhKY6LYqSR1VjEFQwa2+pZRJuqi3KdZdQSpIoIhxKrLHHgSRSII+vVMcSlKHnM&#10;YAoJCt6ILBQsfFgJDqNm5esqp8YEXeqiKz1wQFDCJSHdqLGKUR9aUwFDsAAoPO4IRncsDN25IiuW&#10;Pn4iShXxmyhUnJWcozWYuTN1TEMCa4Irn4DCUwAbYRKIdlByV4sgYqxE4gAgDU6cU+N6wN2qxhFi&#10;ouoYQ2KR4JkylL7Y8p29wbB1sU6Bw3IYBAfMOw7940G1MbhDf+/3aCu2YbUtq6ZzFd1TTiSRk8N3&#10;1JZDtMrB0m3aqz8nja/8WOSzCJ2ygvY8LZyPcBiJkOiYrojZYTiVMySgd5atlmMdKeudMriROcrh&#10;jGKhxtooAEDoKLpmDZeTAQKcRMAlQOBQTDmE5xgk+g599dUBHqGRcSBTrEOZJVJmg6kVEVC7cSa5&#10;I9BUW6gbh604FHt7qDnGMvZidyS9wJyjhCRmIqEinppFs/j44jS3nE66YmSVfsUiJLCpcD4FDCqI&#10;HAqQFABKPEEhFMBgAxRAxTABimKICBgENwEBDvAQoONua005YDSMYKbGeS2Om47SISHLIBQaSYEK&#10;PGQSFKUiwAZVASlEONIDoKBr7XmFHJAbuSmScIqHQXRUEvMQcIKcCqJ+EwhzCqkMUdhENw7BoMXE&#10;eK7Zw1ZadjWirKrQpLnyDdgHmnaL5/4UyVkK6cl3CXrCDVEvVC3Dd8qVsTg3SbERSMdQxBVOEm0C&#10;gjLMuKLYzni6+cRXmrLIWtkG3nttTqsE8RYTCcc/AgLGj3jhouRs59jDhOZFQA+pGgkwA2Db7Zh+&#10;EImH8o0H7QKCLrwxLa1735ijI0wrLkuDDctd01aSbF4ihHLO71suUsOZCZbHaHM+RCEl3ZkCkURE&#10;jgCKGE5SimISef2hv4pvzDQUa0b/AESekL+/nkP7J+k6gvPQKBQKBQKBQKBQKBQKBQKDEf8A7Sdf&#10;yZx/QKUFMuja/c+9E/3rOC/6uYCghDWZ0pdiaTcvMsBWrp71H6sszMcOTGo7I1gaaLXtC4ZPE2A4&#10;OWcQauQ72eXneUM2BV9KsZNCHh2SrqWk1IpYEm5AM3FcLxae89Yw1RYSxdqFwxcHjRi7MNlwl+WT&#10;Ni1XYOXcHOtSuEU5CNdFKtFSzdbntnrRYpVmjtmu3VKCiZqCZaBQNw3237e/bz7e7tQKBQKD8AQH&#10;uH/4/c92g/aDDduCoJiYe4Pz0HGKXG5UVWKzZvXhUDcKws2rh0VI4AU/AYzdMwFV4DkMBPbCUwCA&#10;bUG4jJVGTLtuBh3EpgEQ7DFMJTFEPMICAgId4CA0G3Bigb13LLv7o/n7qDDkjg1bKCQNuEo932t9&#10;6Dj2tsuLjbC9kJJ4xbuOMrZBgCBXIETVOTnKrOklScJ+ERKQEh2IIGE/EbgTDqoS1YS3zHWj2mzt&#10;ZPlrv3Ch3L1UmyfGTnKiPIRMZFMxk0gTSE5ANwbhvQZVwRziXhJSLaO+pOH7JdoRyJBOCYLkFM4C&#10;BTAYpTJmMUTFEDkA/EQQOADQRnabh3EuDQ8mgLV80ECqpCICU5TdibhBQP8ALNj8I8Bw79hKIFOU&#10;xShLhAKqXcfOACH8/f2UDqyf1Jfg/wDxoPaCZQ7g/v8AzUHnQfgCA9w70H7QKAPZ20HKT71FsgIq&#10;D2AA9/xD3D8dBFTdKWmjndw8I6kGhF1ERckUZNUTHTMJDgipIOkQcgVQpymFLjAh0zEMIHAQoO7g&#10;3YEMdqugo2coesVQWIKZyG37NymDtKIbCUwdhiiBiiJRAaDhcgGLz2Y797tv/Tp/FQT/AEEe3V/n&#10;lj/ITf056DlLS+iKr/zWmP8AW1uUE20EZxDoG680YfNOzo/c/wALvR+Ogwz3DJSD1ZnDMHMiugmC&#10;ixEDJpkSKYwlJzXLlZNJExuE4kKdQpjgifgA3AbYKE6zOk3xzoLvHA9lZixDqJuJ3qCyPYeMbXuX&#10;HWMFp/Gltz+Qr0YWTDFvvKb+WaW/AOuvvwceDCvnEy4aoHWbR6pQ3oO+1mdIfZ2ka6sKYjg8M5q1&#10;O6idQal7OcXYA0/Q9sSt8yNq41jW8tkC/bgk70ueIiLSs2MReR6AuXz4ijx9JItGSK5wXMiEvaR9&#10;YeJNbOnu0dRmHTXKyte5l7ghZO1r5hRtfIFgXtZ02+te98fX/bJnSwwN4w9xxr1o8QBZZITJFXbL&#10;rtVkVlAls1wSck7WbQzBzIqoF41SoimmmmUT8JQVcuVk0kjiHEJSmUKY4Jm4ANwjsG0ZTT5q6RZS&#10;zNdg5VTMqRJcUzlUIUSlOKa7dU6S4lE6fGBFDCTmFA4F4g3DqF5VBFDmmOGwAP77s3Ds/P8AmoI+&#10;lL5STcFatQUcuFRMVBs2Iq4crnKUTCRBsiBjrKcICPCUBEdu4aDHBzezpIi7W2pA6am4gCziPj1S&#10;d23MbSb5FQg7D5yb/coPMHN6tkzLOrafppk2/wAk6jnyh9w39jbxz9ZQw/cJQZsdepOcDV4muydF&#10;KQyjV4is1dJlUARIKjZyQp0wHYduIob7dlBtJW6GyLU5wOXbhHcd+wPP20HAWm5k5G+Y154KliRn&#10;UnyxZNWNfpxZyKNDFRFOROgCComMcoFAqgiO47B2DsE/0EDOZGaYXbOplt+4lmwyChkXbeCmHDNZ&#10;NQpDAdF23ZmTVJsPaJTDsO4DsICFBJcLNlelEhuIqiZhTUIbcDpqFHhMQ5RDchwNuAgO2w9lB1gG&#10;Adg3Dcd+zz9nfQYT9cqKJjCO2wbfh238/wBygiGKQ8Y73RA5eYygtpZzuUDpi6IcxIpI47gKS3W9&#10;3CY7Dv4LOA/bCbaCLbFvha5Z+745wdLkNXwO7eEh0x58ITaNOdICJlMZPmtm7oxlBMcDTvLAQImU&#10;pQkSTYJSke8j1h4SO26iPMApTmROYvsThMpw2FVNUCHJv3GTAaDhLPkFBTO0cgVNy1WWauUwUBQE&#10;nLdYyDhIDh7fhWIcu/n27NqDtn7jkoHOI9xR/wDiP9/coIst9oW5bqO7XAFY+3+U8KUQ4k1pNVVT&#10;wd2mIJVCoigut60wHIqk3N7U2whM1BHs9JPJWRPAxqp0GjbhCUdICIKuVhADdQSVAPY0CFEvOEg8&#10;RzjyREhU1iKhsWFtM2iBCgmmUpSFKUAIQpSlAoAABsXYodnZ9ruoPa9t5qskcOX2iG3+TD7f/k/3&#10;2oOPiXjqz5IjJyqY9vPVwS4FBESRLlY4FI6bmH/IsjKG/ZBB2TLxi5ASGBbnhLlBHsw1Ixulq7SE&#10;hAmGxjqphvxKOo/koquB7fO2WYk2Db/Ib7biI0HdNzbkDce/YP8A7Wwjt93agyKBQfnEG+24bgG4&#10;h5wD3ftUABAe0B+3/N7v3KD9oKwatdT8bpOxa0yI4xFnLO03P3nbeOrKxVp5x65yFkO7Lzu5R2nD&#10;syoHeNI21YEhWTpV9NzkhHRDBJD2d3z1W6CwVAw90vWnm+MV6xL9zJZWXtKF4aBWLeW1W4Zzxb8E&#10;2yNjyDmbYeXfZdxRKdjXHLx18QVxQzBwEErFvVVX7khUCIl57VRwGx0bdKfYWrTLK+Brn096kdJ+&#10;XpnC8XqRxdZGpe1rQtx/l/AcxKt4Ql/2S7s685luR2xkn8UnLwj9RpMRvhZAyrY5AXMgEzaN/ok9&#10;IX9/PIf2T9J1BeegUCgUCgUCgUCgUCgUCgUGI/8A2k6/kzj+gUoKZdG1+596J/vWcF/1cwFB8k5X&#10;P+F9E3Td6/b51a5FtDEtj506PbTdkPD115KnGds21c9t4Clsk27lyw7VmJtZNtM3clLSzB6eDaHV&#10;kV0n5F0mioHEwhaT5nqsG8cb9DroogL4hpC3JeVtDImQ42ClEVm7uJsrLOa8l5Px01M3XKAt0gsG&#10;7bbOknsBSJLEAoAXYKD7QUCg+QGsvKqmNukw6KyPT1DXFY1v5GuzUvY+ScNnyoytvHF5wKOmrJNz&#10;2JcN22Cu6RCcnCZIjoZtEvHBlEwcpptmqIuzFNQfX4O73fN/OHYP5aD9oPwe7tHbtDu7fOHZ9vf/&#10;AH0Hwk0f5Atid6UvPdnYG1Y5QzPh3HuIb8tnUJGZX1Jr5ct+5NXU3lm27xhrcwTYUvOGQstpjbFa&#10;twQt2HtGOjrdamvOAgJBN5cUTJKtA+7lBzVwmMVooJe/t/BvQRxNHjnOK1UX8wvAGePlmzQW96q4&#10;9cyswWfcmj4El2tx58SWScoJtzGb+zmRdmKiAiJQoIY013HJvLb4ZyefzUmSeu1s4NISQTxowIq7&#10;JmCJCtrr5h/HJm0CL5KcsY5lH4FFwqUihjJlC5bdQpyFEBDtAB/J+SgxZFt1hE6f1QD9vsHf/wCN&#10;B8LtcfSF5l0w6jMS4uT066hpLDSGXNLNuo5Usmz7yc23k68s85Re2tP2DHTFu21INpSNtu1QaOlY&#10;1dy0eTsxdDWIZthTYKuwD7Eyjq9ZVBVIjxKKQOKhQCLRURcmSMUSgRR6sqocige2A6HIOAh37dlB&#10;vLYuV0JSRVyGInIpABG8kYCooShAHhKKoAUCNpHuAxA2IqPr0QLuZFIPdcajJ0/jEm/AvINlFxUV&#10;SOU/Vmxypidutwj606igImKA9oAiI9m4bh8HNbeTrxwx0geN80TOY2WQsKxl06EdPCelvF2uzK2H&#10;8yWRlvMuc70inGRpLSnYjEYLUBGysPfeO3byGuZ0iZ9auO5Z01LyGa3MD+hBV2mkUTGHhABN37bj&#10;wiIb9vmHb8tByr+7I9mOyi6aYbgAmOcpQ3EdgDcwh3jt/ONByt8XxMReO76uGy44twXVC2XdMzbE&#10;MVJZ54Zn4yBkX8JGA2aHKo7BxKINEeWmYDn5/CQQMIDQfDLoNtQ925McPLeypc2Rsh5eyXo50sau&#10;LzyA91mXVqnx+/kszy2TY24Yp7jiWtOIh9I2Tmt5W9PtFrJtVFaATg4aNaIrqP4SRVVD+iygUEbZ&#10;esaEyTja7rIuO5L2tCBuCJO1lrmxzkC6sW3pCsUFkX67+38gWTKspW13hCMx3csnSKvKMokJ+Woc&#10;BD5FdFklccrophc8zuRsz3y21T3hd+oGwYTNGYMhZolMWYZu6VWj8KY1grryPOv5BZo3xjC21JSa&#10;iqomdT9zyrgBBAWySQfbKPZIxrBlHNwEEGLVu0R37TctukRIgmHzmECAIj5xERoOTuYSozMKqUpQ&#10;Ou2kEljAUONQjZViduUx9t+EguXIgHduubs7aD4g9L1ki/oK+tDmNMdXNcyUxkPNGSJ+exxBZhlN&#10;OLTJdm4uwld069TfZ1hXKbmGfQN2StmXAytgAO2vFSEVjZMUIdCQeNw+2WI5xS5cWY5n15RzOOJi&#10;xrVkXUy8Z+D3cs6dQjJR1IuWQCJWq6zkVVDEIJiAKnrDGJwmEPK6v88sf5Cb+nPQcpaX0RVf+a0x&#10;/ra3KCBslz9/W7nmEVaTcq6bzGTMQ2/bcfF3/HFhWVnyzJVvkCAuDGQPwXkJlVPwtLJyJmKvJas0&#10;VySDYjNRsuE+ioYnhwQHcPDk9t3CH+dn2w9nf2UHW43ImNrpuyplIs+k5lZ0Yu/sqzWTcxaahtx9&#10;t1SPalH/ANHQfHnp5rjxY20hWWS9LysuDk8f6xNC2VBCfuWGi3dswtv6o8eJy94vEX71M0dAowC8&#10;6m5fKgVsi3WXMoqQCiYArnlLUDg7H/TXaGNXl55qxWz0p596ODUjhHEWf3OQbXNg+QylA5rs7Ksg&#10;2ZZUCVG30HEjYjNcGSgvyg/NHKNm51lSAnQSN0FIOJjSxq3zXFtnCWLdTvSX65tQuBHR0HbdnMYX&#10;vLJDKGta4IdJ6kQ4QsjJWtPPGpgIBFU3fNJxFOBhD7m43KQbUbOQIQqzx/MrOTlKBTLKJSzxkkdT&#10;hD1xys2jZPfv4UCh5qCtWf55CCzlgVZa/wB7DMVQvZGTtRW6ko63pZ+rEs4e1CyEGKyZX8k5lblV&#10;SZgqJxVcIIEbkFchdw+dOgzKcveOrzpOsKstQVyZmjrW1QY5c43Y3nk9pkVawbTuvTPie8bzh7UY&#10;tXZU4Cwoy/5y5kEWLZJFFu4QFkoqd+Chjh9yIG24q3W/KYIbrqFIDuQX4VH745Nx43LgChuXjMcx&#10;UyAVJMVBBNMgDtQYMtetuxBnSLl/xLs0lFXRGyaixWxUgEVQcOgLyW6hCgJjEUUKcpQ4hLw9tB8x&#10;MJ6zNMeVce57aLamZifYYr1P5CxyoeNyK/i72m5WGRScQGPremmLlu4uAr8oPlY1vDOAK7SjVToq&#10;9WaveAPoBiKLkZvDtiNsgSDW7LgLAIFlpUsm0ml05EBXRVRG4Y0/C8mGqIlaOniCm6zhospxjxiI&#10;hzsnGKW1czBrJmWkIVJ2xfpOOUYx1GAOQ4gdpJJbLLoHSOKxEymBZMhTFTLzgQIHRZrnWA4dyM9j&#10;LyPAu21mXA/i5y37gaxki3kmEY6exwMZIigikoq9boJbE9ecFRIQQMYBAKzZYvNZLF2L75h8hSiV&#10;xx1s4ykZ9xEZRUYLxEO8loMsxdRsdt3AJ5Qk3i5JWNMzeKARTdUiHG6JyzhfRR+xQE5VnrRIyYjz&#10;AUcopiTf1wAcDHDh9aId9BzZlGz6aF0xORZIGrZNVyiPEgsqVRU4cs4etWEEjpbnLuAgIE4hEglK&#10;Hyx6WDKDrEKmgO7o7UBc2F3A9IdpYti5oGHyi0x9beSsW3pkSNgMlxORopZyia77LaQRyqLonVIz&#10;bC8FZ4VQglLQUJuLWJqVuTppcNW1d8bqcxZp9mWOrTB2LsRusd31DYdybb2MrOxjciGq247kbieK&#10;vdWZvmYuBpCLFFVva9rw0K5cC0f3a6SKH9GGNowW8GpMLlAHdwuBkOISp8QRxAFKLTKqmPsqBkON&#10;yQR7Q8JGL3BQdJdD07KEeiicybp0TqDQyZykVI4eboguiJu9RFIyq23eINh2AaD4MuMuJYn6ZOat&#10;JxqQfRli3B0eFy3ZOYruzLUUzxnYd927l21YVO446zXDlNO2JROxDvZmTcKFUcqMo9Z2AptCGLQf&#10;VLTJLSbZxd1hXDLL3Vc1qwWO5OavBnlK5coW9PLXJESQgsxWuJFMbXkjLRjlwuwQLyDIP2jhMwkM&#10;UACZJtIYa6SuiBs2nESr95hAj5nymzsoFAvCkQyB2Rw7eI6iixu3Ydg2FyyJUYZy4UVIimm0WVOq&#10;ochCJFIkJzKGUMIgQpSlERHbYAKIj2UHyT0ry92WzpoveJiM1XxlYLo155EgD39e+YFpu4WWKbgy&#10;GvG2syb5LYtnBrWtRaOiIliycMGoA1Qk1Eo8gueFQQ+n+FrtbSmIWU9yJZNKFWvOOdllrqe3uuqv&#10;aVyzsS+UZXlIpEXuWHMvGLCxeLEBVRpyeYHGU1B1NnszA3K4XNzHC/Eu4VENjLOFjmVXWMAdxzqn&#10;OYftmEdxoIn1mrtWmlLUC4dZMuHDhUMT3s4bZLtK8W2P7mtOTawL13DyMDeLsokgZU0s3ZoJLbCc&#10;RdctPZQ5BAPg9fr2W1G9HT0Q9ww+qDUvDakNXNvaLtL/AM9bDWrjLlnkgrlvLGSGZNSOULztiwb9&#10;bxeQstRmOsb5UI3XnkXa7eckmSb8DJJnbnD+kZzbTbwM2jiHdOUmrFu0ItIO3Mg+WSQbJt01Xr54&#10;qdV86MmQoqrKnMoqoYyhzCYwjQeUfNO41qmykGT16o39hRdNRSVOsgQABIXXW3CYg4AuxRMBlOMS&#10;cwwlE21B8o+lQyQ7x8Giu/0s9XLhBdjry0n26/tyJygxx/A5DxreuabRtfKEXkSPcrojd1po2s+X&#10;Vdt+cmybAoVV5zUSiJwohZepvKr/AKY9mQ2WskSeC7l1u5g0vRLxPOEmpbKjmx9C8XdSWmWW0Skf&#10;izt22W+T4yfvmKzQ2bqysmZA0ZJItYCVi5J4H9P4DuAD7oAP4ftUH7QfIDURkd/Z3SvaNbRtvUnN&#10;QIZY026vLfuTB01lBiGLyXnaaeEJDDl1vMSpukFHd5uX123SVBysKy71owUQYETBNcxgpZ0PeVtT&#10;RtVd3YOyrfGQMjx7DQ9iXKefbnujVRaGrWy5XVZLZhvS1nGTsPztm3JLtsM4zvuzmM7IRFnArCJo&#10;RtmslU7Shjt13csH9KVBUvW3rV0+9H/p3vTUrqVvNG0cfWmmVkyaIcl1dF9Xc+avXEBj2wYRRdMb&#10;jvWSFg7Bq1AxU00Wjl89VbRzN46QD+P3I7aH1h9FT002qGNzbp6yxrw1s29hPUdk/TFp5zRj3M1y&#10;6dNI+ly/cfucaYZullZFwPnBrmj8Txdzmud2VBugrLzJ4/kFXbHKcPrLG59wzrZ6ano3r30m5GtD&#10;LVm4N6PnU3krMlx43mmFywNpWtncMZ2piiy7vlYRVZCCu1afjnrksE9URkkE49RdRomUojQfWrRv&#10;9EnpC/v55D+yfpOoLz0CgUCgUCgUCgUCgUCgUCgxH/7SdfyZx/QKUFMuja/c+9E/3rOC/wCrmAoJ&#10;9ytgTBmd29vNM3YZxTmNpaUsE9arXKeOrPyE2tmdAEwCat9C7od4WGlgBFIOsNwTV2SKAmEChsEr&#10;IpJIJJoopESRRIRJJJMpSJppplAhE0yFAAIQpAAAAAAAAAAA2oPbQKCFb703aeco3hC5ByXgjDOQ&#10;r8txKKQt+9b5xbYl3XdBoQUqpOwqMPctwwDl7Fos5tZV41KgumDd0qZwiBFjCcQmrYA/L+Udx/LQ&#10;KBsA/k/IO4floIGsjS1pmxpeq+ScdaeMF2FkR0hMtXV+WViLHlq3m4bXE7LIT7de6YG3G79VF8+K&#10;VZ4QzgSulQBRcFDgBqCeaDRTZAFopv8Ab+53CPbQcHaMdEXDEXPbk/GMZyLUliLuIyYj2sjFrNnD&#10;Zrym6rV6kok42dMV1BAxR4RUKIduw0GRcNjmapQqllxsTHN4NmswJAskEIlqZgU3PaN4tNuQjdoK&#10;axnAAkYqaZutiYVU+DhUDCj7vUZLFj5RuuweEAeJu7TUQV4CnMmKpCqAHNQEwCBVC7kN3lMYNhoO&#10;5azzRwBdjBuP9/zbUGJN29aN2pxqVy2/A3ClDzcPc0SnOxEfLpxdyW88JIQM/HkkGygMZpjIJprs&#10;3aQEcNliAqgomcANQdFsgIbABdvtBvQal5GM19xMBPuCAB29vZ3UGMg0ZMdjBwgJd+4A/n832v77&#10;UES3LjHBMnkaDzPOYjxdM5htNieNtjK0rj+0ZDJVtxxknKJ2EBfTuHPKxDEyL14UyTd2mQSuVC8O&#10;yhwMHRBITl1LCjCNjC04hItKOBOhHI8JzkVKVcCiLpcpkjFFNIDmKfhBXllNxgHf2/a7KBJzeMz6&#10;TUT4HMm4KAKmAwgdRJqlxCDNqJwD1hRExgTJzVFTEKag0ssVmS5C9SACuztkzSYJ9ifGJ/2KdUCd&#10;nXBR349/XikCPF63g3DDx3iLFOLVbre4zxlj7Hb2/p9a7b7d2NZdtWi5vS63fGDu57sXt6LbGuO4&#10;lQOfmPXgrOT8Q8Sg7juEmUCgx3KKLlus3cJJroLpnRWRWTIqkqkqUU1UlU1AEqiZiGMUxRAQEDCA&#10;gIDQV7uW27fs+14u1rTgoa2LZt6ObQ0Bb1vRbCEgoSIj0itmEXEQ8W3SbRkcg2IQiKCCSaSZCAQh&#10;ClAAoLGUHCXZ/na3/wD0Ex/14mgr9nTGmOcpMYOFyZYNk5Dhoq5Ie44yJvq1YG7oyPuCJc8cVPMW&#10;FwR7hJnNNlFDi3dJlKuiJzCmoXcdwtwkkkgkmiimRJFIhEkkkiFTTTTTKBCJpkIAAQhSFAAAAAAA&#10;AAA2oOBur/PLH+Qm/pz0HKWl9EVX/mtMf62tyglAbYto08S6jW9Bjc6bQWCdxjEx4zxGIgJRZEmB&#10;b9YK0EBHdMFODt7qCMFv/Dv/AC5O/wCtntB2GNP9DmH/AChcf/vNMUHHZsxFinJtqSzPI+M8fX80&#10;f+AWD5retlWzdjd6xb3DHOm7N2hPxbgrlqRz7IRM4GIU/rylA3bQaR5po06XliWEwld+A8KXXhmA&#10;MzUg8SXJiqw5vGUOpHHcKx5oqwpKAUio0yCrpyZEUGiYpGcKCThE5tw76UhYe27YZW/b8VHQcFCR&#10;jeKhoWHYtYuJioxg2I1YxsZGsUU0I9ii2TTTRRRIRNMiZSEKUoAFBsMbf6Gxn8qnP9fylBzeUsa4&#10;8uuMUl7msOzbjlo+QtOTYSc7a0DMSLKSti6Iuett+0eyMeqq2fR820avGKqZyqNHTZNw3MmsQpwC&#10;DMDaeMEYoytPXjjTCWJsc3XcdrzrWduexMaWZZ87ONpG5IObkEJibt2DbOZNNeYDrapHCqgKON1z&#10;gKu56C6NBV5Fqe3QUgbujymK4KuxUVepdajZpNRM6axkF3JTEfprImMZRM4mUAq3C4IQ4mJQQc10&#10;faNIyMVjrY0wac7daLSlvzpmsDhHGEO3GctMsgFrTIIxtrJF8LRnheU8Hutucy8JOOrKJc5TiC29&#10;hzUJAQrW2yxbGDaRZTpswg4tsxiV01FVFjHLGxTchWT06yip1uBIEVDnFYpiioZJMNzJgFxOE1QQ&#10;MRqzSVIhzgAFTnWMUVlBKUw7JiVJACgPruwRHbfYAjclm25MXhHR0/BxE5HnI6WOwmYxlKMjLt2y&#10;qjdYzV+iomZUh/XEMJdymETFEB7aCVk8cY9SGFMnYtmkNbaiq1umJa8EQ0Cqu5M9WVhRKwDwWod2&#10;cypjIcsTKGFQdziJqDl20Mg5uecWOQpjHkVjCIhv3gXb+fsoJLZsU25AAhQDb3A/NQRPlzT3gLOR&#10;Yc+bcI4gzAa3EJRCAPlLGdkZCNBNpoGgTKEON4wT3wYi7BgxB0VDlg4BklzQPyycIcfeFm2tcF12&#10;WilbVveHYIHsHakyENEeFbRhJdqyQuVvbD5VoKkM2VhYVrz0Gx0k3KcQgioUxEkylCyqSSSCSSCK&#10;ZEkUUyJIpJlAiaSSZQImmQhQ2KQpAAAAOwADagj65nyTqfj4rjAU49EXzgNyGL1p1xJNg790l02x&#10;FxHfvJIlHu7wgG79Mmm6WvV5lx9gfCz7LDsVV3eTXWLLCc5CdLqwB7WVWcXstAGk1lTWyqpHGMd0&#10;JhYKGZiItzCkIT9i2PtuOtJojbkFCQBAWWTlGkHGRkUivLNRBq5kHTaKbpp9bcpIoLiJi8fA4IAj&#10;ttQbq9I47+CXUQKJncYckq1KUDmOczQD9ZSImQd1FVGJ3REy93MUIIgO1BG0m5Qk4BZBwmk5brtF&#10;UHCC5CLIrIqpimsiqmcolVSMmYxTFMAgYoiAgICIUGwxlhvEtlY6h7RtDGGO7XtV1bENGObat2yb&#10;Yg4BeLQb89rFrQ0XFpNlY5I7lbloCkKSfMNwELuNB3E0zYwloPI6KYtI6OaRxI9pHsGqDRk0ZnMR&#10;qDZs0bEKmg3KioIAQpQKUO4NqD9tkA6ml9ohPz/3/DQeq/MfWHlO1ZWxcmWVaORLJnAaFmrPvq24&#10;W77WlysHraTZBKW9cLFyzkARkWjRdIFkT8tZsmqThUIUwBylpYEwbYMTbEBY2G8U2ZBWTcsledmw&#10;1qY5s23Im07vmmcjHTF1WzHQ0KgjAXI7YTEsg5fNCIul0ZNwkqqci6pThLB+Hbt/v937VBrlDtN/&#10;X8G/99wGgifJ+nzAGdvAw5qwniHMIW6nJpW/89DGlk5C8BpTRWpZhKI8cIN74MSdkYsgclQ5YLg0&#10;SBXjBMmwbOOwNg+IyL8+CJw5iqLy14BaWp89CNx3Z7HIniqxYtoxlbPjs1hiSfi+jHM2iCTPrXV0&#10;0WyaJEwSIUgBLNAoIUn9Nunm6skRmY7nwRhm48uQrqDew+UZ7FliTGRYp5a5jntt3G3xIwCsowdR&#10;5lFBYqJOyHaCcRbimIjQb/GmF8P4YaTkfh/FONsVMLnnHFzXKxxtYtrWKzuG5XhSkd3DONrWiWhJ&#10;acWIUoKu3BVFzgUAMoIUEmUEd5LxHirM8C2tbL+M8f5UtplKITjO3skWXbV9QbSaatnjFtLtoi6o&#10;t23QlE2cg/SI4ImCxEnyyZTgRU4GDk8ZaZtOWFpGVmMO4DwriiWnIwsLNSmNcU2DYcjLw5HAOiRM&#10;m+tS3mishGg6KVQEFjnSBQoH4OLtoNpi3AmDcFN7mb4Tw1inD6F4yx7gu1DFuO7Qx8jdE8YqoGm7&#10;iStKHaFm5cQWW3cOQUV9lNsYOI24V00b/RJ6Qv7+eQ/sn6TqC89AoFAoFAoFAoFAoFAoFAoMR/8A&#10;tJ1/JnH9ApQUy6Nr9z70T/es4L/q5gKC7FAoFAoFAoFAoFAoOcnziRop39u/d92g0+PWopQzt2Kg&#10;n8KTD90UDAICkDflRQpAA9xeZHKHDbs9lEQ796DdPLqt+Pl04N/JIs5FVqk8TI5Kqi2Okuuo3SJ1&#10;9QgIFcmVTEComUBU3EUSkEBAaDavY9jJI9XkGbZ6hxlUBJ0imuQqpN+BUgKFHgVLuPCYNjFHtAQG&#10;g4h3jtj2nh5ORiTgXZNE6gyTIpxNxCodN2frBzd4AAOSkAB2AoAAbBrBte9GinC2kYl8gUo7qKKO&#10;2Tg5gDfYrUG6xC7m8wr7Bv3jQY4lv5ERKECsvt2gdGQhQIb7gLyhB/CAUAqd/LmKUYJVsA96iz+G&#10;Ehd9u8G0mob8BRoPeW07xeGODuWi45ISgKajcHcksA7BuVVscjYpR23DcqxgDv7Q7BDesMfwqBgW&#10;kjOpxfsHaSUKLIoiTgUIWPRKVNZEwiI8LgFxKPcag7Q5kWqBjmEiDdsiJjCAARNFFEgiI7AGxSFT&#10;L5u4AoIyXvZ1PqC0tdJVBoIlA8w5S4F1iCXjEGDNYu7co7kAVFygoGxyggQeBYA30BAEYk4jAYyh&#10;zGUUUUOZVZZQ5xOooqocRMqqYwmMYxhExjGETCIiI0HZlLwgAUHlQKDxP7Uf5vzhQQhkn9rKfdP+&#10;egnGg4S7P87W/wD+gmP+vE0EbXx/lWX8qb/05KCwlBHt1f55Y/yE39Oeg5S0voiq/wDNaY/1tblB&#10;NtBCa3/h3/lyd/1s9oOwxp/ocw/5QuP/AN5pig2d5/6Ouv5XD/66j6DPhu1okPulD81BoLwOBY9X&#10;f6gfzdv5A/LQeGM/9DIzt33dTo/huCVH/fQbm7C8UC9KPnUYB/8AeLSgjtwycsFmUzHAHXGR+cmB&#10;9xSVKdM6SyCwB3pqIKKFHsESiYDk2OUogEjwtyxk0AJoq9XflKYVo1yIJu0+AC8w6ZR/bTcOMnsq&#10;fEQOMCm4T8RChvVEyKkOmqQiiahRIdNQoHIcpg2MU5TBsYoh3gPZQck9sO1nmwliyR5yEOVM0Uor&#10;GkTE4iIqdUaHKgspxGEd1Ej9o799ByLrH0pGjz4ST8JJpgUeoyhUkHhwKU4nFN+3IVJVYxuACEMi&#10;gQNxEywd9BsIiXEeezcpGbO25+Su3WKZNZFThAeE5DAG4CUxTEMG5TkUKcoiQxRENdHGA19xhg86&#10;D/8A9iVoJfoI/jP9IJr/AJQW/wCqWg74ntQ/n/ONBo5t4DZqqffb1o9v3A+2H996DgbCamk52auF&#10;X1yTIPA7IePcouFgRdyBxTMTsORDqBU1Cj3O1yeYwUEuUEHOLFvxeemJgz+3BCRkF10C9ZkCKJsy&#10;m5MegsBYjYyqcek1TMbceIUeLz0Huc2VfThIUxe292ht2vZLb/VNBucb2ndFpqziM06iHMfJKtXj&#10;ROOXdKKoPyEUQeqrFcRqXGCrYrAoDxiJOogHCIG3KEpUFeZdqMI/lIThAjdI4uI8nCBCeDXYmUak&#10;RLxCIopeyN+Ie0x2R6CV7CdmeWlEKmAxRTI7Z7G334Y9+6YEHt/eiRsUQ90BAaDZ3MQT27OAVMyp&#10;yRT5ZJMvtlFkG6i6JA7POqmQKDTWo5KqzS2EN+WXs/L8VB2tAoOcm5MrFuocTAUQARHt7e7sD+/u&#10;UHGRrO4rhTGRRcN2LA5jlamX5xl3XKOYh1SoFTAE2onKIEOJuI/CJik5YpqKBso53Kxz4I2WIQq/&#10;AVRNVFQyrZwicTFKoiqZMoiIGKYpymKU5RL2l4DEOcJASNxFD+/fvQeygUCgUCgUCg8T+0N/FN+Y&#10;aCjWjf6JPSF/fzyH9k/SdQXnoFAoFAoFAoFAoFAoFAoFBiP/ANpOv5M4/oFKCmXRtfufeif71nBf&#10;9XMBQXYoFAoFAoFAoFAoFBppZsLhucnu7/zgPd3/AN+yg5+FlSxLPwa8aueJqdwZBZumQ6blNZdV&#10;chOHjAUnBRUEo8XrDABTgfcxiEDk38EabfyEy6bimLsyYpoqCChkEEEE2yJBEvYU4kSA5gARADqm&#10;ADGDYRDLxsiuyk7mjeeuZg0bwRmTMyqhmrMVlZ3rAtEDHErfj5SQn4ALxCmAjuIb0HYXXdBLVbR7&#10;tRgu/TeSJGKhG6qaayJDtnK4rpkUDhXMAtwLwCZMB5m/GG2whgs8gwThv1hwlKxobgAJO45VwqO+&#10;/btEi5KABt2iJtqDbR1129LOysWEkmq8MmdUrY6LlssYiYAJxKm6QIJhAo7iAdoAAjtsA0GylZVh&#10;CMHEpKOAasWoJiuuKaqvDzVU0EilSQIY6hzLKplKUpRMJjgABQct88GCWTTVjkZWUIoO27aPUaiT&#10;t2ETklzNjcPn7AHs7t6DlH2Q7j8LQbRpCx7Jm9noqOeHeKuXzlRi/kGrNRRuCItys3JSLHEOLrBd&#10;wDsHtoJUlv8ANUn/AMnvf/ZlKCNrBbpA1THh7eAnb2e4FBK5QAADYP7jQeVAoFB4n9qP835woIQy&#10;T+1lPun/AD0E40HCXZ/na3//AEEx/wBeJoI2vj/Ksv5U3/pyUFhKCPbq/wA8sf5Cb+nPQcpaX0RV&#10;f+a0x/ra3KCbaCE1v/Dv/Lk7/rZ7QdjjUNrOj/5fcQ/huWXH/fQbO8ymNbj7gARFNWNXHbzEbyjJ&#10;dQ33ATTMI/aCg/YN6kdkl64AECh3D9oKDjr6lESMly8wN+E23rvOAe5QdPj9uDazLfADAYrlgEiQ&#10;wAIAJJVVWTJ2GDcB4HYbgPn3oM27TcEA9N7ijAf/ALxaUEfqTJ1urx7Ruq7dLesTQQIZQ5tttzbF&#10;9omUB3MYdilD1xjAAb0GpexyxFkUZqNUYKODAdEVurrJnMmfiDgcNlVEuaUxSm4ePjL2G2DsGg6R&#10;p4ysiEUZTK66ICZTq0hwv01BN3AosuArlTDbsKmsQADfbzbBkePj6K4C3BEAZIAAFXsScQ4TGOUu&#10;/g52cRKiUgiYxgcnPsUQKmYdgEJCj5BnKsm8jHuCOmbtMFUF0+IAMXcSmKYpwAySpTlMU5DAU5Dk&#10;MQ5SmKIAHKXqyRIzSmyF4HbBVs3OoQvr3DR46I2BuoIGADEI4ckVKJtxJsoBNuafiDiLfUFS9Iow&#10;jv8AseQ/9jV/+NBN1BHccqQlwzYGHYQfqj+Epf8AdQd6CpeDsEPP27+79ygiq/ZkrZkuACY3rTAB&#10;SFOc5tg7AIQobnMO+wAACIiOwBvQd7a8QMFAx0cfbrCaPOemKcVCmkHRzOnwpnN2mRB0sqCe/tUy&#10;kL3FCg2L+TjYpIi8pIMY1FRUEU1n7tuzSUWMU5ypEUcKFAyokTUECgO+xBHbYBoNeF02wPdccCP3&#10;JeP/AEig/fGi2fsigv8A+Lx/6RQepS77TSDdW6LdSD3VJuNIH4TOQoOgIcqhSnIYpyHKByHIIGKc&#10;pgASmKYB2MUQEBAQ7BAaCK8nxuzePnkigBmawR783rC7s3htmqqhzdp+W/EiZCB55M4+agx8WyZS&#10;hLQSpx5hFglmQHOUeNssVJq7SQTANypIrptzmEe88p2d3YEvCACAgIbgPYID2gID3gIUEMxbk1rT&#10;LqBdCYpGxgOxOocxhcRixj9SX4zbCobgKKahttuc3VAu4BvQSm3km6pAEqhe3bvH7Qd32u2g/HMm&#10;3SIYwqF7Pth+URGghq4pBzcci2t+LMYXUgvyRVIXmEaIAG7h6sAnAOSiiBziAiHGJSpl3UOQpgnF&#10;o1QYtWzJqmCTVm3RatkiiIgkg3TKkimAiO4gVMhQ7fcoOMuMQWuGESTP7I0ZP1VyAA7gm+XZEbn3&#10;9wTR7oP/ALNB2bcNkwD3CgH56DIoFAoFAoFAoPE/tDfxTfmGgo1o3+iT0hf388h/ZP0nUF56BQKB&#10;QKBQKBQKBQKBQKBQYj/9pOv5M4/oFKCmXRtfufeif71nBf8AVzAUF2KBQKBQKBQKBQKBQeJigYNh&#10;oMI7BExuIUyiPf2bf7w/vvQeh2gRJupwlANijt3fb9yg4yy/9Ibt/k1v/wBLPDQZGQkirM4Uhw3D&#10;w0mIAPu9SegH56DKZQjVRmAimUR4fqQ79qDlImNRZ30wOmQC+wSAbgXbsFqp5woOpyQkC9nSaQhu&#10;BnMJuH3J6MN/uoMK2YdsDJERSLvwB5g9wP8AfQaa42qSMrAcBShtctv+YA2EJhiPZQSfLf5qk/8A&#10;k97/AOzKUEe2F+00v4pfylKIUEoh3B9wPzUH7QKBQeJ/aj/N+cKCEsklHqqgh2+2H8NBN9Bwt1gI&#10;ytv/APoZcPwnivioI3vgoiozHYf20283/wCuJ20FgqCPrpDeZZfyA4/gXPQcpaQD88RURAf9F5f/&#10;AFtbvxUE2UEOlQFUZzYB7Zue/wBbPQ7KDoscuRNDvI8wFIeLlniJU/WgYUHfBIlW4QHfgM4dOigY&#10;QDcyJwD2tB271ohIM3bByUTNnrZdo4KUwkMZBykdFUpTl7SiKZzbCHaHfQQWsyva2zqNPBTmWakO&#10;KbaRi0+skdJbiJDnaJHMszU4OHmFOXgKcRKmqqUvMEPNjY9xXS8TVudE0RCEUKqs0FdM0lJp8JDl&#10;bEBsobwe2OJhKqc5iOCgmYiaZDHK4SCeCFIQoEIBSkIAEKQgAUpClAAKUCh2FAC7bB7lBzN5gI23&#10;IAHfxsP9ZMxoOHsE6KM8/QcJ/stzHlO0XMXbhRQXJ1xuU4h7ZQyrU/D3iDQR22II0EkzkOhORyzB&#10;Y3KOIlVauQJxnaO0txQckLxFEdhEQOUDF5iah0hMBTmoIcVuCStY4MrhaCyMU/KTdG3GPeG3ECGY&#10;vTlKVcDAAG4PWqkA5QVTTOPDQc5cN2IyRSs2iR3bxwByt2jRM7l04OUoiJUGqAGUXPt+9IUR+1QT&#10;LjqGkoK1WTKWLyXp1njw7MFCKlYFeOVFyNeNP1oqcJuNUCiJQWXUKU5ygBzBmXmYh4fqQibmvnjM&#10;iXCHEIdUcpSChjgHclwNBIJu4DLEAe0wAIRzEJna3tbgCUdljySIiAG2D/A0ivuI7dgewgHb5xoJ&#10;yoINuVG54i6ZB0yhX0jGSSjddm4jm6r0SHBqgm6RdkRKJmygOU1TAJigmZNYnCcxgUKQNx4QuZk1&#10;M6koV21ZkKQxnAqM1QIB9gEVEG7o6qJQ3HiMomUpdh4hAO2g5+JA1z3hGonABaRhzTboB5gcQsDo&#10;izImoQNgU8JKsjiU3YdJFUNh8wT1QRncTcs7ciDM3rkIZDgEPZA/Zj4EHK3EHtVCg1Ix4DdolFRQ&#10;vZuO4bxG12YEABIA7faEe/7n296D2+LDL62HwTfHQczcFqNTtVeEnbwj2gHZ3Dt+Sg3WP3pl7eRj&#10;1R3cQZxiTgJAT3bIEIeOMQvEInTBgo3SE4+3VbKecBoOpk2CErHvY1xxAi9bLNjmJtzEwVIJAVSE&#10;wDwrEMIGIbvKYgGDtCgr1GpyMQ7byLcpQkIh0qi6QBQ3JXFE52kgyOcobGIbZYgHEpgIfhVAgmIW&#10;gsJGSTSWZIP2SnMQXLuADsCiShREqqCxAEeWuRQDFOXzGKIdvfQa24bajrkQSTeAoi6amOdjINxK&#10;V2zMpwc0pDGKIKN1ATICiRwMQ3LIfYqqaShAjo9rXzG8ZWq8XLoF4CpHTWUYu1fW+vMo0ckFJAvE&#10;HYAOVR7fNQekLYv2U4SL+C4pIxylWO5dC5XTTHi3UQQZJnIucvZ606yQDxe3Cg7+1rPj7YSUOmoo&#10;+k3JQK9lHBSlWVDi4xRbpF3BozBTtBMBMYeEvNUVMUD0HSPHjZg1WeO1QRboE41DiAiPeBSkIQoC&#10;KipjiUpCFATHOcClATCACHFQ6biTfLTDopyHdKcSSJtxBq2IUhUG4euEAMCZQE+w8JlDqHAAA21B&#10;3hA2KAf3/vtQeVAoFAoFAoFB4n9ob+Kb8w0FGtG/0SekL+/nkP7J+k6gvPQKBQKBQKBQKBQKBQKB&#10;QKDHdJmWbrpF2AyiKqZeLu4jpnIXf7W5goPknpevTXBp904YJwXL6ArkuOUw9iWwsaSNwQ2pjTsj&#10;Dzj2yrcYW+vLxaUlcKThKPcmYc5Eq6SaxU1SlVIVQDUE7eUnrO/g6b29J3TT8qKB5Ses7+Dpvb0n&#10;dNPyooHlJ6zv4Om9vSd00/KigeUnrO/g6b29J3TT8qKB5Ses7+Dpvb0ndNPyooHlJ6zv4Om9vSd0&#10;0/KigeUnrO/g6b29J3TT8qKB5Ses7+Dpvb0ndNPyooHlJ6zv4Om9vSd00/KigeUnrO/g6b29J3TT&#10;8qKB5Ses7+Dpvb0ndNPyooHlJ6zv4Om9vSd00/Kigw3upHWaZE4G6Ou9igJRDfynNNQ7d+/ddFBv&#10;sG5e1DXHN32e9tJVxY3VRb2yEag+zRhy6Ty5eZcPXzpDbE2qDMrcTMQNzuHmdeLy9+A+wbrPeWc7&#10;WzbVuyFpaXrgv6UWu5mxPCs8t4ottRBmpDTrpWSO/uKWTQOmRZm3S5QG5hheAYoCUhqCOozUnrKF&#10;qUE+juvU4be28pvTWUO37Q3P9ug9UHn7VaN7wa90aC74tmAUcKtpWdJqB083AaJbuW6qRXxoqNuw&#10;q71BNcyIqlQBRcEeMyKK6oEROEmZbzZmVC1urWLpfurJM0+kI4homMyjim2iMmjd0m/VfPJO7J1q&#10;lwfsQEipogusKi5RMmVMDqFCN4zURrMaNSEL0dl6iAFD/wCc3pqL3B7g3R/feg0ieoDVjPXrZ8VN&#10;6ErttaNdXXBA/m3GobAEylGNUpNqu4dqR8PcR3DopEkjCJEiicdu4AoLd3Df+UWsBOOSYQlVzt4e&#10;TXIgW/7DSFYyLJdQqQKrSAETEwlAOIwgUN9zCAANBTqztROslFoQE+jyvRcAIXYwamNNyYdhQ27D&#10;3P7n56Dvw1J6zg7PU6b29J3TT8qKB5Ses7+Dpvb0ndNPyooHlJ6zv4Om9vSd00/KigeUnrO/g6b2&#10;9J3TT8qKD8HUnrOEBD1Om9vSd00/Kigj+7s9aypBuYp+jwvRIB846l9NqveO/cS6KC2dkZaypc9t&#10;Q8nIYGl4WbWjWR5633GRsdPHkFLHbkF9GuV4+WVRcctyCpSLJHMkuQpVUzCQwDQRHlTNuoyOuOEb&#10;WBo6unJrRqwfKSUpHZvwdbLJk9cuUCEjiluW40lnjkibITqGTT5JeskICplSqkSCF7sztrMdt+Iv&#10;R53mgonwnSOfUrpuVKByCBiCYqV0biXiAN9hDu8w0F24fJ+RpqObSKGFJdDnIJKOGbi/8fGdxy50&#10;iKKsXwNZZVMjpITcJ+BQ5BEvEmc5BKcQrvknOWphpeAN7D0W3XkeDbxDUh7iZZ2wRbbQ0kdd4o6a&#10;N2lw3KRddNJEWm63LIQyhzlIBgIBzBzNg501NBkdgpe+iK77DgHsbJxrq53We8C3AxijrC2fN1Hs&#10;fB3KdyZuo5jm6AqJkOCIugUWAqJVFUwtw5yLkRm2F2vhyQIhwgYp/H6xR5vEG5CIh4Q9mUN2AQpd&#10;xMIgAbiNBUFpqA1i8b46HR3Xwoi6fPXRDH1Laa0TmK6crOOIyRrsPyzeyDuUDn2324jbANBpmmoT&#10;WVb9wpSZuj1vlGOdGRbzaKOo7Tc6cKMSqcXPaoheSJFnyHMVOiU6hCG5iiQnTBUVSBcGHy/e80i3&#10;Mjh2TaPF0yGPEv7/AMfoSjZUSl5jdVuSVOVYxFBEgqIHWQOYgiksoTYwhu18gZHapiq5w4+bpF9s&#10;qvkCw0Uy/dOpIAAfhoITynqKzzbcamnjLSfdWT5p0JyCrHZZwzAwsSmBSj1hy/ua6mxpBYwKFFEj&#10;RBwkbgNzlkuEpFA02nrL+fJSFnWWQtMdzWHcprjdv2rGXy9iK4lZpi9Zs1FZBB/bs+smK5X6T0qq&#10;JipmTJyjlAxDiBA67L+YM5QUAg2szS9cGRZ95Js0nFvx2W8SW8szjCFWdKSjqQuSdRQTSBw3apFT&#10;ATrKmc8RCCmmqomFdHubtZ5DN3rTo9b2aPGagLtnJNS+m0TpKAUS7gAXR64gkMcpyiAlORQxDgYh&#10;zFEJ7xzqOzdcLEyeR9J13Ysm0DETMnI5Ww7cUJICYTBzmEla91u1GhAKQDKFeotiJCoBCLuNhOIT&#10;G0yNkF+nzWOIXTxL640yJYLhPt/8tGSEPy0HtNfWSG5DHPhd+gmAiY5zX7YiRAEe8xjC/AAH7Y0H&#10;H3Bm+/4iOcu4rA9xXi/RSMdtCWzkPFxnr5QDAQUEn8zcjOPbKgI7iDh4j2AIhxDsAhWgNQmtGTfm&#10;kHXR33ocCFMm0QDUxptIm2bmNxcBQPdQ+ym4UxVP3nMQvcQiZShqJvPWs8i7SQbdHjeiDhg4RdJC&#10;OpfTecpjInKpylOVdO4onABIcAEBEhjAAgI70Ft7ZzNkG4Y2PcucGzVvS7tskq7tmYyLjQZiMcnT&#10;IZdksaNnXDd6ZM5+EVWi66BhD1io9oAHWDfGTg7RwtKAAdoiN+WN2f8A9/QRxkLMmUYq07gNbmny&#10;avm4Rj3LSOteHyZi1q4fPHKfV00nUhMz7dpGtS87mLHWWKflJH5KS63AicILwpm/UcW5pNhkHRrd&#10;GOIqQjUztbjkM4YNuNn4QZrACcaulb9yKLswWRcrnKqZMUeJoBDmIY5OILTTOTclw8W8kRwfMPlG&#10;7ZdZrHNsg48SdyjlNE6iEexO+l0ketLHKUiYqqppAJwMoommBjlCo8FqB1npio7W6O+9FnDpZVyu&#10;cupnTcQhlnCgqqcBVbrESEA5xApdxApdih2AFB1waktZwBt6nTe3pO6aflRQfvlJ6zv4Om9vSd00&#10;/KigxHWozWYsmYpujpvUAEO8dTmmke3t83jRQarH2edULe/kULy0RXdYVrzbVVrJ3I5zzgK4GkY5&#10;aprOYtw+ZwlzGdC2FUV24mSTOCQyQLLFKimooQLaOMi5DatutuMPPkm2xRBYb/sUSH4vaFS4X480&#10;5u4hS7mOIgBQERAKCnh88au1JWaUj+j2veQjl5WRUYO1NRum5go6ZHdqmaOVWSl3qC1WUb8s50+Y&#10;fgOoYvGbbcQ1KeoDW1APjvYzo9LyIiucpnrBbUtpwO2dgXYomEErp3QdcsOEqpe0OEvGVUhQToLN&#10;2jn7JE/FoO7j06XZj2VMBwdQl0ZGxO6O2FIpRVVLMWzdD9go0E4m5ZjuUljFLxHbpCPCASA2yHkR&#10;4nzWeH3jpIe5VtkKwl0/hpSIh+Wg9il+ZKRIKi2GpBJMvtjqX9YpCF+6Y0gABQcVcWc7/ho5w6ic&#10;C3LekgkmJ28Ha2QsWnevTAoCZk0pCcuZlHNzlMIiYF3qRuEo8JTCHCIVjX1D61552Vd10ed6dRRU&#10;E7JinqV03JpphsYOcuJ7sEV3YkEQ4uwpCjwplKJlBUDrGuorWW3TKQnR03rsUPNqd00h3bf/AL0d&#10;1Bl+UnrO/g6b29J3TT8qKB5Ses7+Dpvb0ndNPyooHlJ6zv4Om9vSd00/KigeUnrO/g6b29J3TT8q&#10;KB5Ses7+Dpvb0ndNPyooHlJ6zv4Om9vSd00/KigeUnrO/g6b29J3TT8qKB5Ses7+Dpvb0ndNPyoo&#10;PwdSWs4QEPU6b27QEPpndNPnD/nRQdHoqs/LsGXU/fWY8afOjnM46npjKtv2MtetrX7Ixdplwtg7&#10;GrFaWnLNXWjyPnErjmbWBuksqZJBZHmH4zCABdygUCgUCgUCgUCgUCgUCgUCgUCgUCgUCgUCgUCg&#10;UCgUHocF4kzB7oCH+/8A3UEbMzeDL0bKKcQIyTV1GiImKRIiyp0HTdRTi7zCo0BEgB2iZ4AbDQdd&#10;dcSrMwbxo2ABep8t2w35YCZ20UKumgB1fWogsUp0DH/eEcmN5qDk7QuBFw3KmcTEOURIokoUySqZ&#10;ym4TkVSOAGTUKYDAYDAAgIbCACFB3qiCLou5tjAId4D5vcoPQlHNkjcQF7e/uAKDxfvkGiBxMYob&#10;FH+YO34qCPLXIe4LoVlg4uowIrFKoUwgVSTdthRK3HYogoVNi4WUUKIgYhl2xthA29B2N6vCtrfd&#10;t/WGVlhJDopHEQ5oPgMR2Uoh3HLHFeqB2h/kezt2oP22mnV2iYCG3rSB/wD0h7n2qDq6BQKBQKDF&#10;cNiLF4TF3D7gdnb+ag5dxasc4UA6rdFThNxACiZD7Dv2iHEHYNBv2cci2KUCE2AA232AOz7X5KD3&#10;OWabgvCcoGD7YAI/z+7Qc0pakcosVY7dIxiG4iCZMgmIO4DuQTdpB3AO73KDoGrBJsThTKAB+Dto&#10;PS8ikHQCB0wHsHfs3AaDVtbYj26xlk26RVDdpzlTKBzdu/rjFDcf56DpUkSplAoBsAeYP9+1B6XD&#10;NJcBA5AMAgPb5/Nv93uoOcc2sxXMIikTcfdKHYI/doMVtZkY2Nuk2RT4jAJuWmQnEO/ePCAbjvQd&#10;CjDtki7FSAOzYez46DAeW4ycgIKIkMA7gIGIUSiA94CA9ghQZLCEasilKiiQhS+1KUoFIXt37AKG&#10;3fQbkyJTF4RAB7Nu0Oz++9BqHUI0cb8aRe37QD3bfkoOecWVGONwVbIqFEd+E6aZigPb27GDv7R/&#10;DQeDex4lsbiSaN0hHvFNJIgj27huJQ7e0PPQdE1g2jcA4Ei9m23YAeb7dBuiJEIGwAH3Nuyg8Fm5&#10;Fi8Ji8QD2bD9wfPQcy7thi5EeJIvrtx9cUPP2ecKDUp2HDJnBQjFqQ5R3AxUESmAftGKXcKDomkC&#10;1bB6xMPwB5h92g9jqFauCiB0wEO/uD+bt81Br2drx7VU6qTdIp1B4lDETIUxx37zCUO0dxHv92g6&#10;hFEqRQKAAAB3B/voPdQKD8ENw2oNU9jEHQCChAHfft2Du27aDSN7VjkFjLEbolUOO5jlTIBzef1x&#10;ihubt937tB1CDYiJQKUNgDbsDs/D/NQeSiBFA2EoD92g0rmBaL7iZIO3ffsAd+/vGg0K9kxbjsVb&#10;Iql7+E6aZwAfd2MHYPbQeLexoluYTJNG6QiGwiRJIgj5+0SB20HQNYFmhsJUg7ADbsANvuDQbtNA&#10;iYAAFAPtAH5x89B7qBQKBQKBQKBQKBQKBQKBQKBQKBQKBQKBQKBQKBQKBQKBQKBQKBQKBQKBQKD8&#10;MG4CFBwl0xAukhWRE6a6fCqksnsCqK6RyqIrJGHfhVIoQpij5jEAe+g3VtzpJtkIqgVKSZiVCTa7&#10;CQU19hAq6ZBMIi0WAhjpG3MHYZMTCokoBQ5u5bQdndKzdtmTTfqbKPY1Q4JNpA5RATLt1RDZq+MU&#10;BAQNskqcCmOZEwqqnDnEbzcxShGcygvGOxExCovk1G5lhT4gOZsY5QK7S3AdjpCdMdhEDCAUGY7y&#10;EySTAwuUS7mAoCKgBuY3YUoe6YR7g7xoMRFjdF2q8PJXhokx9ln71I6ThRMOLiLHslwA6yhg5fCq&#10;cpW/CpzCnWEnKMEsRkayhmKLBikCDVuU2247mOcwidZddQf8osdQTGOYe0TGEaCOnDobrm03CHEe&#10;IjhOiwMUR4HShzB1p92DsdI/LSKj2G2TTFQpgBYxQCSWiIIplKAbbAH4f+ygzKBQKBQKBQKBQKBQ&#10;KBQKBQKBQKBQKBQKBQKBQKBQKBQKBQKBQKBQKBQKBQKBQKBQKBQKBQKBQKBQKBQKBQKBQKBQKBQK&#10;BQKBQKBQKBQKBQKBQKBQKBQKBQKBQKBQKBQKD0LIlVKJRDcBAdw+LsoI8lIZ+wdhKw6wtnqW/Cbg&#10;40V0zCHG2dIgIc9sfYOIu4CAlKdMxFCJqEDcx15MFtkJcvgV6HrR60cOoKiHCHEg/MAELuJygBFu&#10;UoJ9ykKoAcYh14gRQggYCnTOXYQEAMQ5TB2gID2GKID9wd6DHbsWTQTGatGrYx/bmbt0kRP27+uF&#10;MgcXaAd/uUGNIzMXElA0g9RbmMUTJobmVdLABgKIt2aJTKuNhHt4CG2DcR2ABGg4N+/lLqMLNFFW&#10;OhTiALJHEvXJEgh65N2JDCVFoIiICkQTcwpfZDiQ50QDsYmKTZIkIBSgIAHmDs7O8dgoN8AbBtQK&#10;BQKBQKBQKBQKBQKBQKBQKBQKBQKBQKBQKBQKBQKBQKBQKBQKBQKBQKBQKBQKBQKBQKBQKBQKBQKB&#10;QKBQKBQKBQKBQKBQKBQKBQKBQKBQKBQKBQKBQKBQKBQKBQKBQKBQepRIqgCAh2DvuA/b/NQaB7AN&#10;XQevJ293b3dtBzgWgLcFCsHb6PIqcVFAjnjtjxnEd+I4tFSCYRER337xHeg8i2zIAO4zU6fvDhPM&#10;ypyCA7gIHId2JThsI94DQZTC0GTUwmKmUomOJz9nac47bmNt7Yw7BuPb3UHWtmSSAABS8OwB2+eg&#10;zQAA7qD9oFAoFAoFAoFAoFAoFAoFAoFAoFAoFAoFAoFAoFAoFAoFAoFAoFAoFAoFAoFAoFAoFAoF&#10;AoFAoFAoFAoFAoFAoFAoFAoFAoFAoFAoFAoFAoFAoFAoFAoFAoFAoFAoFAoFAoFAoPzYPcD8AUDY&#10;PcD8AUH7sAdwb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8DGIQon&#10;MIFKUBMY2+wABQERERDzAAD+Cg+frTpTNCEi1bv4zPkdKRzxMF2UnE2JleVi5BscR5TuOkmFhKIS&#10;DI5Q4k1kVDpKFEDJnMUQEQ8H3SoaDYtuDuTz7HxjUzpiyK6kbCyyxbGeyj1vGRjMHDrH5CC8cyTt&#10;o2bJb8a7h2kgkU6qhCGDTq9Lh0d7dNdZfUzaqCLRvcrx2qtbOSkUmrOzHZI+83blRSxwK3aw79VJ&#10;CWUOJSRi6pUXxkFDAUQyw6WHo/RddRDUXAdf8LIQHUQs/KIvPD7qILcLWB6qFiczw2rbxgkE2nD1&#10;hRiYHhEzNh5tBhp9Ll0dirdJ2lqctJRouyhpNB0nbeSFGy8ZcckeFt2SRcFsgSKx0jMpnZsFymFJ&#10;67IZs2OquAkoPNz0t3R3syOVXmpq1WiTMLiF4o6tjJLZNmFn8oLwF2dayCg2CIFdHwrxiXwbzidd&#10;5HEXcMn1WHo/Qd+D/KMgPCHhQYMGHiflEXvhwsJ4zDCdU8ROZ4ZC2f8ACQteHrHg79ncvqvstBiJ&#10;9Lh0dyyCTlHU1aarVZnb0ii5RtrJKrZaOu92pH2jIJLp2QJFY+WkElW8WuURSkV0jIsjLqFEoB7D&#10;9Lb0eSRFlFdS9rokbIXG6cnVtfJSZG7aznBWl4OXBz2OAIN4h2ciUqc2xY1VQqb0UDiBRD2l6WTo&#10;+TOisC6kLdM/O7TjyMS2lk8Xp5BaBPdSLAjQLF5hnx7VTUlCIgXmGjUzPylFoUVgDHS6W7o8XCbd&#10;VDUzai6TtC23TVVC2clLJOmt6O1GNmOWyidjiDhtMvUlUYhQgiSTWSMkxFc5RKAFOlw6O5JBR0rq&#10;atRJsk0uB+q5VtnJKbZJhaT0Iy636q57IAibGKkjlbSiwiCcc4MCDwyKogSgyi9LD0fpngR4ajIA&#10;X5pQIMjAtn5RF8acNDhcRYQGfiHzBmBt0QkAa8PWBYD1wE+rey0GK36W/o7nZG6rTU1ajtJ2W3jt&#10;VWtsZKcJuiXe6cMLQO1OjZBgckl37R2hFCQRCRWaqpMueomcoB+KdLl0dqLdV2rqctFJo3Yzcq4d&#10;q25khNqhFW1KEg7llFnB7IAiUdGziibKQXMYEWLxQrV0dJcQTEMwelh6P4rozE2oyAK/JLOLfMxN&#10;Z+UQeFuBnEBcDuBM1GxOYWbSt8QfqtBL1hNiIPDpFbjzKDGS6W7o8VyIKoambVWScoW66aqoWxkp&#10;ZN01u90djaDlsdOxxBdtLvklUIpQgmJJLJmSZCuoUSgHrP0ufR2JILO1dTlpJNG8fLy7h2rbeSCN&#10;W8Tb8uEBPyy7k9kARGLYT5isHzgxgRZvhBm4Om49joMs3SxdH4RydipqNt8j5KSkYZVke0MoFeJT&#10;MPDluGYh1GprEBROWaW8ckg6bCUF2zA4PF002wgrQelPpbOjyVKgdLUva6pXSVuOGx0rXyWoRy3v&#10;NU7ezXDYxLHEF0JhdM6cScu5ZM5DEYiuYBCg9SvS59HWg3Vdr6nbRQaoM5eSXdLW3kdJqhG2/KJw&#10;dwyCzg9kgRJjHzqyLF8sYQTZvFStHJknBgTEMo3Sx9H2m5UZKajreTepSEvEKsz2jk8jtKWt6LJO&#10;T8Uo2NYgHTlGEGom9fNxKCzNmcrpwRNAQUoPUj0tfR6ORbg31K2wuLs1slaAhauTVhdmvYqh7KK2&#10;BOxx6waZTSVNEATi8KAkYWPPAoiAes3S5dHYRqZ8fU7aJGJY2VmjPT25kcrMsNBSYQk5MGdjZXLC&#10;JZTRyMnjni5DV4YGq501xBOgyVOlm6PhJwqzV1IW6k8bu5Vgu0VtLJybpB/BRCdwTrFdsexgOi9Y&#10;2+ug/eomKCjRiuR44Km2MVUQ8Eulp6PVc7dNDUnbS6jpW3EGqaFqZNWO6XvJA7qzUGxE7GEXC8w0&#10;SVViSE3NJJpGUZAuQomAMc3S6dHURqZ8bU9aBWJI11NHemtzI5WZIVjMltx9MndDZPLLEoXEJY5Z&#10;yJgQRfiDJRQrkeVQZh+lj6PtJ0oyV1HQCT1GQk4hZmpaGUCO0ZeEiyzs3EqtT2IB0pRlBmK+eNzF&#10;BZqyODtcibcQUoPU36Wro9XZmxGmpW2HR3i9utmZGtq5McGeObwanfWe2aFRsYwuXEuwSVXikycR&#10;5JFIyrIF0ymMAegOl06Ovqgvx1O2iDAsWpOGfDbuR+pFhEpnxdVmxd+JPLCGLcX+DzO+Lq5X/wCw&#10;hUBz7FQZanSzdHwiss2X1IW6i5bu56PcN1bSycRdvIWqwJK3UwXRPYoGRfRcUom6kkTACjBsoVw7&#10;KiiYDiHin0s/R7qqIpJakrbVWcqW4i3SStPJqh3C94pqLWei3ISxt11pdFJQ8UUoCaSKmYzIFwKI&#10;gGN6rp0dfVQfeU9aHURjCzXXgt3I4s/Ap5rxbJMg68SOX4INcf8Ag4rri5BpAOogoLr2KgylOln6&#10;PhFVZBbUjbaK7ZxcTRygraeTk1m7uz2pH13tHCR7FAyDqIYqJLyqZgA8aiqVV6VBMxTCH4n0s/R7&#10;rrIN0NSNuLOHLuAYNkEbTycqu5fXYxUlLUYt0U7FEy7yVi0lHMYkUBUkG6Zl2ZVkiiegxvVc+jr6&#10;qm+8p60OoqxwTCT3xdyP1JWHNMktwJdJ34lctSKG41kY4HIGFEZBYjHj60YqQhkK9LR0eyB103Gp&#10;O2m6jVW5EHSa9qZNSO1XsxBN1eSDkiljALdaHaqpKyxDgU0YmqVR8CBDAYQ9ifSydH0quk1S1H26&#10;q6XfQcYi2StHJ6rhaTueONMWzGIoEsUTKyMlDlM7jkCgKr5qUXLUiqICegww6XTo6jNQfeU9aAsT&#10;RreaK9LbmRxZGhXkwNuM5kjsLJ5Zoha4wGOSdAbkKP8AdkRQzkOVQe5x0tfR5szOk3mpa2GijA9w&#10;pv03VrZLbnYqWg2bPbuTeFWscotVIlm8ZrShVAKMci7SVeggRUhjB7y9LF0fh3RGJdRtvmfKyMVD&#10;JMi2hlAz1SYnow83AxCbQLE5hpZ9CJqPWTYCiu7ZpmdNyKIFFQAwi9Ln0dh2pXxNT1oHYnjGE0R6&#10;S3MjnZnhpWXNb0VMkdFsnlniHVwEMwbOgNyHD4gs0TncAKdB71elp6PRuLgq+pS2kDND3Mm6K4tX&#10;JiItVLKTTVvQjkFLGAW54ZJVI0uB9hjCqlM+BADAIh5p9LJ0fSrlNknqQt1R6s9j41FmnaWTzu1p&#10;KWhTXLExyTYti8asi7tsh5FqgUoquI8ovUSHagKtBjl6XLo7Dt03hNTlonZrRsRMovC23kgzVaGu&#10;CUGDgJhJyFkcCsS/nAFkxclMKDx6HVG6ijj2Og9qvS19Hm3BcXGpW12/VAuYzvnWtktIGpbJMmW9&#10;jORUsYOQEKZVIJjj4fBYqlB/1cTBuHtJ0sfR9qOU2RNR1vneqyMZDpM07Qyed4rMTUOa4YWISbFs&#10;TjUlnlvkO/aNgKKzpiUXiBFGwCpQYqXS5dHYugi6Q1O2iu1ctIR+3dIW3kdZs4YXNIqQ9tPkHCdk&#10;iRZlJTCKzSOWKIpvnSJ2zUyqxTEAPYr0tvR4tyrncal7WQI1TudZ0da2MlJEao2Qomjeqzk6ljgD&#10;dOFWWRJMGPwlizqlI+FAxgAQ95elh6Pw7sjAmo2AO+PKMoQjEtn5QF4ebk4cbijIUjULE5h5hzbo&#10;DIN2oF567ABeJJnbBzaDDS6XLo7XCLZw31N2k4bvWcLIM10bbyQqg8j7lk1IO2n7NZOyBK6YyU2i&#10;syj1iCZN88RO1amVXKZMA8lelv6O9BJddbUzaiKDZtPvXK61s5JTRbMrTeJxt2PHCp7IAqDSKklU&#10;20mqYQTj3ChUXhkVTAQQyvVYej966Ed5RkF4QGVQggYeJ2UevjOuoYbkawYMvEPmDNK22U0im04e&#10;sHjwF6RMWoc2gxE+ly6O1Zuk7R1N2ks1cMYCUbukrbyQo1XjLqkjw9qySLklkCRWOlJhNRpGrlEU&#10;pB0mZs0MssUSUHkt0uHR3t03SrjUzabdJihcDp8ovbWSUU2TW0n6cVdrp4opY4A1bRUqsi1k1FOE&#10;ke5VIg8MisYCCGUHSw9H8LwI4NRkCMiMopBhHhZ+UTPhnEogtwqwgMwsXmDMEt8xZAzXh55WBgeC&#10;mDYebQYaXS49Hcui3coamrTXbumduyDZwjbWSVUHEfd79SKtF+3WTscSrsZaUSUaxSxRFORcpmbs&#10;zLLFElB5K9Lf0eCCS66+pm1UEGza5Hrlda2ckpINmVmO04+8njhZSxwKgzh5BVNvLKmECRi6hUXx&#10;kFBAtBkeqydH11gWflH291wJFeIFp4o5P614XaQ5bjdxItgsTj8KpW4Ysiq24ecnHmB6chWo82gx&#10;0ult6PBciCiGpi1l03KVtrtVEbYyUqRyjeSyjezlm507IEF0ZhwiqnFGLuWSOkYjIVzFEAD8V6XH&#10;o7kEF3K+pu00WzZncMi5cK21khNu2j7RfpxV3P3C57IAqDGJlVUmsosYQTjnKhW7wyKxgIIZJulk&#10;6PpNydmpqOt9N6nJqwijM9o5QK6TmkIM10rwx25rEA5JglrgMmdqJQXJHAL4yYNQ5tB6Uelt6PJy&#10;VE7bUta7hNwNtg3Oha+S1iuBvMN7NBAydjiCwzAAPgnhEfCf/wCRc+g9R+ly6OxJuo7U1O2km0RY&#10;ysqs6UtvJBGqUVBShYOdlFXJrI4E41jOnIxeODCCLV4cGrg6bgQToMwelh6P0rs0efUZAEfklHEG&#10;diaz8oA9JOs4ULleQh2hrEBQswjbYhIrNRKDhKPHrp0ytfZaDHQ6W3o8XIMxbal7WchIJW0uwFva&#10;+Sl+vIXoq4QsxZhyrHHriMwu1dkiDJ8RZM7VUjEVzJnAoeo/S59HYRr142p20SMQjH02L49t5IKy&#10;CEi5MkJJTQuxsjl+B202oRk5dcXIQeHK1VUIuIJ0GaPSxdH4DozAdRsAD8kjJQ52I2flEHpZiFjC&#10;TUzEnaeInMLKs4VRN67bCXnNmahXS5E0BBSgx0elt6PFwVudvqXtZwR2nbCrQ6Fr5KWK6TvZRRGy&#10;lGpk7HEHKc0skqSHMTcJQyRysOsGKYAD1m6XPo6yIHcqanbQI2TaPX6jk9uZHI3SYxs2W15J8oua&#10;yQKRk2ug5IxwsIgmhInBgqYjsQREMo/Sy9Hymso3U1IW6m4SfTUWq3UtHJ5F0pS2mIydyRiiJrFA&#10;xJKOjQFzIICAKsmwc90RJL19B4JdLV0ei5kCN9SlsrndKW6k1IjauTFTOVbxSUXs9JuROxhFdSXQ&#10;SVUiilARkiJmOyBcpREAx1Olz6OtNqo9V1PWikzRjZSYVeKW5kcjNKIg5ctvzcsq6NZAETi2VwHI&#10;weORMCLV8cGa503IgnQZKvS0dHsgq4br6k7bQcNF51q7QWtPJqazR1azBCUuhs6SPYwGbuYyLdNn&#10;UkmcCnYNnCbh2CKRynEP0nSzdHwqqkgnqRt1Rddxb7RFAlpZOMss6uxBR1abRFItiiZV1KtUlVYx&#10;MoCeQTSMozBYhREAxR6XTo6ytDvzanrQKxSinM6q+NbmRgZJwTOUGCeTijsbJBMkKjOlMxVdiYG6&#10;bwotTqFcex0GeXpX9AB3wRhdRUEaSGUkoII0lm5SNIjOwselLzUGDELD5ozTOIWRdu2nB1hq1WI4&#10;XTTRMU4ht/VQNDv/ANNpf/5b5i//ANd0FlsH6gsPaj7XlrywtfEdfdvQN0SFlzr1g0mI5aGuuKYR&#10;Uo/gJSMn4xo7j5JOMnIdwKaqBBFGTQVKJiKFMITNQKBQKBQKBQKBQKBQKBQKDEf/ALSdfyZx/QKU&#10;FMejdDj6PzRQYxlBEdLOC9xFRXcdsdQHf677f4OzuAKDY67SgXAcUICfcdS+iAv+UU7h1r6fQEPb&#10;e4I0HyNypv8AO3zuPEfcNPfzSYYPXm7BLqtsQpR7/MUez3N+ygsuuJi6nzbHOG/Sq4ZIOxz9pA6H&#10;+CNwj67tLxdoh5x796Cn1iKrjhHF+6q3bo16GYwjzlN+I/SGXSUxt+L2wk7N+/bs7uyg9+bFFPE7&#10;UYHMV2Gxvmg7s5h9vY5WzAT/AH3cUBHh+p37NqC5gl21aiAGU2DpTxKAc1Tu9Q+49vbfVdtBVXGo&#10;mDBWNjAoqBvIx+Z4B3BVQB9k1jXyU/aB+8S7gNBuMiqKhZ2YxBVYNsMfNFAgHNU7BS1L2QCQgHF+&#10;9AR4fqd+zaglm2eIdT9vAJ1Ng1s2IQAFRTYCj0Hl+GHYN+wePcd+/ft76CD8VCb52+CPXGH/ABe/&#10;mbMe05v32q2+im8/nDv93z0C+zHDCWSdlVg20ofNCxtirKgPElrTguWYfX+2DcdhGgtYzMfytmAc&#10;1bb1UOILsKyogJTdDUiqJRAx+0oqdoh5xoKZYgMcbJ0/mMooYTYz+Z9jCJlDmH12qXOnFuIj27+f&#10;3fPQajIYm+chln1x/pMunB/fn7ydInaXCPtvc7N+/bs7qC5LUTeVJJgCigFN0p2YCmAqqgcRfUfx&#10;OBR4R7S8RQEA7g27KCAcWnU+d7g4RUWERwL8znmHdZUdxX1RXyVUR3P28RQAB90AoIdvsRDDGZtj&#10;H+ks6XH9+bfcvSSI7Dvxd/m+52d1BaCd38pO5/XH/dENWQe3P3D0SsYO3tu4BDs9zzbUEa4wOcLP&#10;wvsooH/BH8zsDsCh9vZM+3oRTs4uwDEAAN9Vt270HC5TOccHZKAyioh5KHTEiO6qgiIpdJNYRUzD&#10;ubtEpREAHzAO3d2UExy2/lC3T2n+ng6QL9+fsAejut0dg7fWh5wDzD2hQRbjIR6thT1x/wDN3zP1&#10;+/P55G9QH995/P7vn3oOXnjqF07XdwqKl20I9KiYNlVAHiT1+2kBD7gPtgARAB79h27qCbMnmMOf&#10;8qhxnEA1Ra9ygAnOIcI9F5ik/CAcXYXiERAO4B7QoOBx0Y3jBiP1x/8ATnoPu85vPi27gN5/OHf7&#10;vnoIlmxN84i5fXn+kf1eD/lFN9/VMY0d/be228/ft2d1Bb24Dn8oC7i8xXh8u3W0TbmH24fUx4lQ&#10;Ch67sKB+0A7gHtDYaCCcOGOaQwQYxzmEcg9CcIiJziIibTjcwmEe3tER7/d8+9BF6gm8nmZ9ep+5&#10;/wB5dvGbf90afhv7bv27PudndQT/AHrv89TI/rj/AEzHStfvz+bRjbe377zeb3PNtQflnqKhO4yA&#10;FVdvGToMQ25h9tlI28SqBtv3GAA4vqvPvQQAgJvnCM/Xn+kdsX9+fcP+M1VDffi79uzfv27O6gnS&#10;7RMF95K2Mfsy100n783Z/wADtnCHn7gHu9we6gWIJvnh4w9cf6PHRAh7ce7yWroEQ7+4R7R93z0E&#10;KHMf5w+PQ5imw6P44whzD+2DpSsZ7GH13tthEN+/Ydu6glbIwm8LZg2Mf/Snp0/35vNY1ocPcPYA&#10;eb3B7Q7aDtrZ3+e1aHrz/Ti9GH+/Pt9I+cR7N/PsG/u+egrbGCYMCQ3rj/SO4HH2599zdJm73Hfi&#10;7/8Ad2d1BKeZDqeMOp4eYoAkQ6brgHmH3Jw4PwAJeH13rQAREQ27hHcNhoJqbibymIT1xvp+NDH7&#10;83n6N24hHft7dx7/AHfPvQVTtsTeTzbnrz/SEaAR9ufvHpErq3H23ttuzf3OzuoJKyUJgXzLsY37&#10;e6esfbn80RZ23n83m9zzbUEzYwMYNQVgAB1AAdcGkkohxn2Eo9D5ch+EQ37S8YAIh5xABHuoK5W8&#10;Y5sI4uEyigibQl0QphEVDiYTG6QaR4jCYTb8Q+737dndQdnkQR8GZk9ccP8AuO+aHx7DnDtDJ1jA&#10;G2w9mwd3ud4dtBKVt7+URaQcR9vL30UBsJzdwdFlMG239zi2EfdHvoIoxGY4YIxN7IqG2lDoORAA&#10;VUDtV6RDIJVB7DdoiXsH7QAHcFB7MqCYLQznsY4f8FHzRsO4HN3hm+xgL5/Nt2e53h20FgWnF5TU&#10;UHEfb1TTTWG3GbYQDoi0zbd/dvsI+7t270FbcMCcMaYIEFFQEdLPQmgIgqoAiCnSWXQBwEQN2gId&#10;g/a7KDsMmnVDFWahBZfcNMPzQYcB5624GS1q2URMwev7wIOwfaGgsopv5YBQ4j7eqn4zD25+4Ohe&#10;em27+4R7/d8+9BUHH/F84fFHrz9uinoD+3mH33Pr4vjiHfi7x7t/c7O6g3mTjnLjjU2JVVi8On75&#10;oBOHCsqUAOTXPjIpTAAH2AQKOwfaoLcsDKDrCblFRXh9VKyCTh5qmwkDofI44F9v7UDdoB5t+ygq&#10;Vi3iHD2DtzqfSm/M6w/5VTvNruvcDD7bzgAUHvyruGJ8ybGOH+LR80mj/lD/AL3V5aBSj7bzB3e5&#10;399BO7o6gakXheatwh0iWaiAHNU2ApehyijFL7fuA3aX3B7Q2GggPFyqo2lhHdZYd8V/M7wjuqoI&#10;jzM1XvzN/XdvF+++qHtHcaDByduGFs0+uU7NH3zQpt7Iffcmv6ygIO/F5goLMXaJg1EXfsY4f8Z7&#10;k0AEFDht/wARzIH9bsbs2N2h7g91BWHEKio2xibdVUd2PzP2I+yn2EVJkeZuAm7eIADi+q2Dfeg5&#10;O81VvnHZDHnLbhox6VI24LK78ROkZtwpTbif2wF7N+/bs7uygt7J7+VPMBxG29U3zcXbjN3D0MrU&#10;wh393F2h7g91BXHGJjhBaYtlFA4sI/M7++yhw4gNlrPQGAfXdpR2DcO4du3egjieVWDTrJiCy24d&#10;H3rkEB5yu4GLr3s0hTb8ftgJ63fv4ezu7KC15lFB1NSpRUUEvl662S8IqHEOEvRz26YhduL2oGER&#10;AO4PNtQQbiwTeLODR4j/AEOPmdIfbG7RNli+AN5/OHf7vnoI8upRUuLru4VVS8OCNaZi7KqBsYOl&#10;/hwAwbG7DcIAG/ft2d1BYOeVVDJ9wgCqoAGsXpQAKAKqAAATR9JnIAABuwCmERL9SI7htQcZjpRX&#10;wniP2VXYbj6DgNuaoICB7Mu4TgIcXaBh3Ewfvh7R3Ggiu7xH5xN/+uP2aJek2/74ff1nSTwXCO4m&#10;7wDz9+3Z3UEwZIUU+eZm8Oart89jpZw25qmwATSHiQSF24valHtKHcUe0NhoNlBqqjkaxN1Vh3y5&#10;0NQDuqoO4HxheZjhsJu0DG7Te6PaO40ECSR1Dacrz4lVTf8AF5Z+N2qqD6/y/ZMOP23t9gAN+/YN&#10;u6gu5jnfy1oAOI4APSOa0y7cZtuEdDNkjttv3b9oe4PaFB9xDpl4Ddp/am/74p7g/wDlUFHtHAiO&#10;SekK3MY22uZ+AcRhNsAaT9J2xQ37ih5g7g81BeagUCgUCgUCgUCgUCgUCgUGI/8A2k6/kzj+gUoK&#10;ZdG1+596J/vWcF/1cwFBstd30Aor7WpfQ+P4Na+nwaCtN56DspXJaeSYFnddgJOrzxd0s9jRyrl1&#10;cRWzaT18ZrtvJWK3T0UrfMYrCJhoVyhcIplOok6VIEanIJCZUoZuSsST+OM9YkuiYkId6yzH0kGP&#10;L7t5CMUfKOo2Ltvo2Lrw68aTRXTNIiT89w4xmnKQIHXTFk+aGOoRcyyKQctbXR+ZYh8dWbaK93Y7&#10;UkLewHoFxU7cJPLlFmtOaUtUkznK+n7Yx7cKc0S/tiSRaxJjEKso/IYjxFm32cCEYZl0tXwvfjjB&#10;RJ21C3PqPxz0x76z5Uy8wEBDJajXmKXVnluZUIrrCKjMlysgkuqt3IEFBXqouQAgnC6g6Vr5HN45&#10;N8PWn4FHWYOo7qPPl/CvigPR2+SB4G5fgnk+MnzwP8I8HN6r4G9k6z179hUFSseaYb1RmH2mY05a&#10;w3niHR70MbCfmyry42vIK6btTOebxvE8OuMUDtRN7H46l04zntUROs8bA7BqQyp0wli69C2Tp6Bv&#10;2Ka3TYSK91Y/6VK02Kjh1cIIoP8AXXl23cgYwcOxTgTGKziomHcJT4kA50nChCxxJBITKFDTYywr&#10;cl06msnLMJOCQDA2rLGl23QDtV+AyzCQ6KRrg1FtAclkfmvC3PkuGdGBz1cnUGTo4HFwVJuqGZZe&#10;g7KVtWnjeBe3XYC7qzcXdExY0iq2dXGLdzKaBs1XJknKjpkZW3ymMwloeZbI28KhSKKuUjlkk49L&#10;hVMEZ2NphvXP2DL0XtWcteJLLWd0z2nVALhcS6Rk7u1C61bhC0pdbwbEuNrbZ/O8l/CJyiLonXG3&#10;VWzndXlhbVDStfCOb22TTT1qDCo6xmGokzIHEx4UG0GughPSmeHKmMRyRuUb6IL8Cc0Gvgj2QXIP&#10;P2HQU10t6Vb6yTgPTTkuGnrSZQ0th3oopZuylF5kkok30jZVv/LGQE1iNYlVLnSEDe8a3huFUSqO&#10;2y5Xos0SprKBr9Suk6/MS6XdQF7T0/aMhHWrpN6TOBfNIdxNKP3DrU3qXitQ9mLNCvYhFMzdjaUK&#10;4ZygnOQyckqQjQrtqJnJQuUhpMvwmZHeRhuC0Bh19Zt+ajSMwcTXhIto3RoVHS0yhzE8EcrxlTvf&#10;d8qQFeqhFeyEcmefsSgrJcumm89P2NsOrXZNWxLFji9Cjp8WC3l5Vcx7r03aq0214y6QSUU23t16&#10;fIUSMYcRBycGjjrTZqJUuaGzuTo7cuTVgX9aba8cbpP7r0/64sSsXC7y5waIT2pzVmnnuy5B2Ylt&#10;mOWIY2qQzSUMQh1k5AQI0RdNv2RQZuSsGXRZ+pTGZZCUgXA5+1o6lsiWqLJWROERET3RsXHjVo0u&#10;HrDAnJkiTNiyiyhW3WEurOm5iqGVFRJMOns/QhlG3oOwIt5dVgrL2nY/RXWw/O2d3EKTh7oVybcF&#10;7ZPXac23yiZrKx0sglACcCHVXTOEiSPTADmCDcgaTb8lbhW0xIXBaKV65J0j9Ja6h5xVxNBarJPN&#10;GuDCuT7dLJrkiBdkO2hLvj0H3KaqgR03WKgK6IEVOFjH2iLJbnKMzfCdz2KWMkdRGp3L6LU7q4Ov&#10;Et/NuliLwXbUeqQsHywmWt0MVXT4oKCgSPMUzdZdzugAV1xZpevdfKz7DBJu1QuLT7afQ7Tt2SZl&#10;5fwJLtdPDjK7u7krcVCK56zh4nbbsI0HKDcpxXS60ZsAmEgd7J9Hdlx5iudsZO8McFk5PTbrPw0i&#10;6O8ucGBLi1H6moPNloSapy22KgQrO24xdrJGBMV03xyFaoum+64BhRGnW7s3Zm1HTttTFtxbWwtW&#10;mqGNlUp1aUTcO1suaAsI4wgDx5Y+NXKdJvNTTZd5zDJiVqkcyALLcKRg6q1tAmVYCTsZ86uzHqqd&#10;sXJ0dku+K3d3KJ12+kKzpu28gJtebbxQMtIvJVA8MBhIVRJM4vjMz7EEK44j0eZB1BacDTFqXHZk&#10;Q3ubBuqPBLJO4nE4ishc8zrymsit5V0EbCuSlgSw9nyCJzkE7gHLlECtzJCdQgWxvfSPf0Nd18ZZ&#10;cXBZ6sC0zzqZ1AKMEXE0Mua1Mj6MUcFQ8QRM8MVHxhRueNVdOSCsDYGBynScquN24BC2nHRzkK7s&#10;eacssR9x2Y3gpaM6MnLLdg8czhZdOB084JVhruj1k0IU6IS7xe4mho0pVhRORFUXSzYwEKYIxzro&#10;4yHgXSzf9xXTcdlyzO1tK0piJ8jb7mcVcrz9xaw22X2ki0LIwrchoclvzLduqY5iL9dTOUiJkOFY&#10;wWkn9CGUZm8rsuRvdVgJtJ3L2tS/2qKzq4wcpRWpDAkViazmi5U4AxQkGU9HLOJMpTmTI0OUzRRy&#10;sIogEU35ppvLBi+GJm5pq2ZRtOZq6KDGjVKBXlVV0pnAktM2tdL1wEhFtyhGu3022PHmKYyp0Uji&#10;5SbnApDBlI9GzmQMZt7N8dMZeESadLbxCLnrt1dR8YIfV4fUIvIAYbY5ngY1pGBmQ3BzxkfWCiVt&#10;+yaDWZJ013lBZ5tPHzqathWWz/dvSiXjajxBeVGNiI7M+KLJZW43uI6kWVVJ62VVKL0GybhMpQHk&#10;HXHsEJatvQRlOGumz5xxdeP1G1vZK0LXm8SRd3GK60bpdw1MY5vZs2A9vFKL59MSKK0UBzFTUbJm&#10;F4dorsmIVmV0d5DJc1l6VBuOyxvmO0arOFp4HM54pnLD6+se5WcAmv4F65xGgmaiBN2gbuzlKYSo&#10;7rAFjLq0AZWnX99umt2Y8STuiZ6RySYlcPLlA6COsa24KHx6m75dumAFY5zFrmmuATgkmoTqIvTb&#10;gAcNjLTxd1059yJbLGYttB7gHUboJvy613a0oVtLReNNH0fbky1t4yUac60gu8lUDtQckbpmSTOK&#10;qiR+Eoh+tOjazE2xmxs0954zNIs9OuNsQKOSPbq6kaeszV2vqDkpAhhtgFPA6tpKgzQMJAXGRDgU&#10;RI2/ZNBzUTpavjULL6qXVpT1qRCbXKPSe4gULca8wic1waiMbYctK0ZAngyJch4GZyEA7UkjCILk&#10;RVTFqi5OJiFCy5NFeSEcuR2QRuWxxiWmpjThmdRmDqe8ImtzD+lGUwFcMaQhoPlDNubpkEnbIoqg&#10;gaPIY666LnZuIVB08aPcg5s0pYrum27isyMY3ppI0s48jkJxzOJu20th/VXPZxuB48KwhVyEjXNs&#10;OyNWRkznVM/KJV0kW4A4EJIz5o/yDY+Oc/5Tk7is1zBwln9KzkJyxYOJs8srE6n7RYzVktEEnEKm&#10;iMixbWu+LKlMqCRFF0uqKOiicSBLmJ9Jl+PbqxvmBOftAtvOc26ec/kjjuJoJgLVszQC902yUSdM&#10;sOKHjAreEy3eoEBbqwxiRzqOCOuFqYK55T0l37gHT/akjdU/aEsja2F+jS03PiW85m1lV7wxTrot&#10;u4pyaaBJQ7cDWyuzviNI0OcSOjKNVwWaokBMygTldOgXKs8zv1u1uzHyR7qgulMiWAuHdxgVuvrl&#10;vG3bgxko75dvGEqUW0hnBJ4ScZklFCBHlflExihzl64EunD+acE3FcMtb8i0ydrq02P4VGGVklHL&#10;JLG+gPIuJpgkqD6PRIRRaes6RcNuSZUDM3CBlRSWFREgdBY2gPKttY2siznt249WkLbwn0dGNnjl&#10;q7uQzJaZ0faprnzpkF62MtbxTmjJG2Jxq1hjGIRVV+koR8kybAVwYIwylpevc2QfnC+HLV8ac/YX&#10;6ayRtSWFeX8XolHUxlLCNwWYS4lgiusoqMml8RpJTqzdwBFGq4NBdFBMygWgQ0d5DTy8yyCNx2WM&#10;S21eYm1BHZg4nPCJrTsDQ2XTDKxBCDC8rxiWvUOvNyCp1YYr2RRym7/YtBVPGele+IK/Lb02O561&#10;FbyxJpJ6L6Rn5luvMDbEglgLXLlnJt1Eh11IkrtRR3DWVJIR/Oaogd05QK5FukKiqYTfd+hHKNw2&#10;VkG22l1WCi8u3D3Sg47YLOHdxA1by2t/UHb2W8aPHhk7fMcsdFwMQ4bzokIdVJ4oQsek/REyxQzr&#10;JxLPX9qozLNxUhENG2EOkHxnk+5UpBR6ReUhB6K2xcUdRggbM1Cqyvh7JkMvwuDII9UYujc3nFSR&#10;VDmrZ0AZWg8bWVZrm7ceKyNs6fejQxK8cIPLlFkvP6LNS9xZqyO/anUt0qgw8lbcu3bQZjkKuq+T&#10;OV+ixbgVcwcBa+mG9dQON9QJrTm7ViQnA6ZPTk28Yl5dHlXfnjWq2lLXmFwjIpxtbTVDGsyWQOXi&#10;dEO8a9WbOAMqKQW/R0uXu2zqTKp521BgkdZF06jjMCry4yw2fNaEGultvDFTNEgiNzFvhsd+cnO6&#10;qESIKFcmefsQAqTpn0vXtkvTRprvuFnbVZRdzaUuh+QZNZReXI/QPpHzpJ6hb+M6I0ilUwLIWjc7&#10;JnD8ChhUkkFSPeptQI5OGRqU0t3xjzThqNvyXnbUeRdp6X+mccv2kavLmkHBNYOUGmd8fFZkdRSa&#10;ZjR1r2w9aTPGoQE5BdIjEXrcTuChYZPSVfr/ACh88dGftBOHfaob7z4kyUcTISZLVvPQQw0tx0So&#10;mWHFLxgSvdEz5cgKi2CKEFE3B3n7EAK13NpjvTT/AGXhRe65u15YiU30L2BjBbq8uqYbp05Z/Uib&#10;vlShJRbf/ufeL3xGGjT79ZORquLpu2MCYKBJN36Ccp3Fj7IFptLrx+i/u3BPSi4uYOHDy4wZt5vX&#10;Fqat/NmM3rwyVvGOWKi7ciXDaeMQh1knyhCR6L9vxLgGflbDdw2nnzHL1/Iwq6ef+kFyFftqFZqP&#10;jHiYt30SmUsMJtbhBZkQEZALjxxMORBsLlMGL1sYFBXMqgkGqsXQLlW14eyY97dmPV1rZbdGGi9O&#10;0d3IZNc2iR+LvJQtRWt4gmLJpjtBcYE5oj/hDqAdtBCF06TL8dXK60ukn7QC9r+0Y6/Qip0zia8V&#10;Gg5e1tY0yLb/AIQXLD9cL1eHu1gi85bRThct1gQ5yQEVOFyXekO/3GZn+Ri3DZwQ7rV9kLUImzM5&#10;m/CRbSu7QKlpRYRByBDcrxjTvtMz9YgKi2CIEFCOTvP2JQVaxtpavhLJdv4NGdtQbn066f8AoYJG&#10;8JQF5jwDMI6cso6oHd3kttUYrrCyrwlrvQjetN2wHFdLrQtgE4kDoJPo6MvPMUvbGJeONiyi+mDU&#10;ZhIrs726AYBcuYNS0Dmq35Qxy20KngJvbkUu2em5fWCvjkKggs3Ey4BuMaYNubKWcMxXdCSkEwYY&#10;s106m3843lVZBN4/RyJosx3jKIJElZsFiKKIzVzMl3POOiBWqCpkhVVAiRwzrO0B5VtuHx1HvLsx&#10;6srZ9qdFVASB2zu5DJuHehS+LiuXJ6zLnW8UTN5VlMtk4ATgQyqqRwkSsCAUxggTGmkDIGoDCszO&#10;WpcVmxLWYgtZOHUErhcziK6dwu+k0uDKRJFYI2GcFCGCEsOVQExTCv1t03KCIoiosmFgcgaQcg22&#10;tfOTnlw2ctCw2Wtb2dXDFq4mxlFLXzbp1lrBtqLRIrClRGfaypBVfEMqVuVv65u4XU9joOLwXpCy&#10;BeljYJynHXDZzWEmoDovsjt2D1xNllk4jTXYT13eLJdNvDHRCSep3KyCMKVYyRzIK9bVagBBOEXa&#10;j9IN/wCGdLmZrwuK4rNkY+1dK2syynzaEczar1xJZ01aRGfrYctCv4VAhmLW1Wx2kgJzkULIHAjZ&#10;Ndtu4ALG3VoNyjcF3ZEuFpdWP0Wl3XvreuSPRcO7jBw3aal8G2Ri2zEXhUoAxSuWU3a75eUAhjkT&#10;arpGaGdLCdIgRpkXTleGFrmw1cVxTNtSTO7dRvRm2WwRg1pRVy3ksI27c9m3K4eA/jEClYupF6mo&#10;xEhjqGQIYXCaCmxBDLc9HDmFziiesVO8saBJy+ljJmDm7oz26eoJ3Pe+pp3myMlFj+LIqBApW24I&#10;2XMVMXAPiiVNA7fZcQ7B3h64cT6yMEyE7Iwz9HLusbVrl2AJEKvlVI637g0btLdaR0x11kiCcwR5&#10;aEgdQqArIAk4R4VjGE5SB9bj+0N/FN+YaCjWjf6JPSF/fzyH9k/SdQXnoFAoFAoFAoFAoFAoFAoF&#10;BiP/ANpOv5M4/oFKCmXRtfufeif71nBf9XMBQbvXCxeyOCIxtHs3b9yGo/RY6FuybLulwasNZmBH&#10;75yKLdMxgbIMWrlZZQQ4EkW6iqhipkMYAt4Hd/OP5xoOLu3Hto3zI2JK3PFeEn+NLzTyBZa/XZBn&#10;4Hu1K2Los5OV5bF0mV/tbt5XG35DkFW4+EeaKXOSRUTDtADYAAO4A2/BQUzyswfLa2dIcgiyeLMG&#10;OKtXKD18k1cKM2az4unvqSTt0RIU2yq3VXPKKoYoqdXU4ANwG2C5tBxjCwLTjL+ubJzOL5N73had&#10;mWTcMz11+p4QtnH0rfE1aUb4PUci2a9UksjXipzkUU11/C/A4UVIg2KkHZ0FOdPrF801F673Tlk8&#10;btZLNWIXEc5XbOEG8g3Q0oYPZLLsVlSAR4iR42cInMkJilVQOmYQOQxQC41BxlhY/tPGdvq2vZUX&#10;4Hg1rmvm8FGXXX8hxXDki97hyLeUh1iScrKh1y8LqnXfKA/JQ67yGyaTdNJIgdnQVB0AMX0Zoj0p&#10;R0kzdx8gxwJjJs8Yv2i7J60co2uwIqg6aOkyKN1ynKIGIcpTFENhABoLEZHx5aOWbDvDGV/RXh2y&#10;b8t2VtS6obrshG+FIGbaKMZNj4QinSDlnzGqqheYgsmqTi3IcpgAaDtQDb8Ij+Edx/KNBUTWkxey&#10;GMccosGjt6snqw0XPVUmbZd0qkzj9VuInr92om3TMZNqgzbrqrKCAESSROooYpCmMAW7Du/nH840&#10;HEXLjmzruufHt43BE9fuLFk5N3HYsh16QbeBJm4rPnrCmHnVWjoiMiKtq3PNteW6TWTJ1znJkKum&#10;kqQO4oKf3Axen174ikytHZo1DSHqOYryBWrgWKL11mjS24as1XgJcpJ2ogyeHTSMcFDkaqnIUSpn&#10;EoXAoOFh8b2bA35eeS4qI6remQYmzYS7Zjr0it4VjMfluQlptuoLuzNmXVS3bP8Arm6KR1uvezmV&#10;5SXAHcH9ob+Kb8w0FO9KbF8yvjW2o8ZO2icjrDmn7BR01cNSPmQ6fNOjQrxkZwmUHbQXTR0mCqYm&#10;TFRsoQDcRDAAXFEAHv8AdAf5wEBD8oBQcNjjG1mYltJjY1gRHgK1459cEkzjevyMlynl03JMXdOL&#10;dblXa65+fcE9Kr8JlBKn1rlJAREiZCh6crJqLYxyKiimosqrYd4JJJJEOqqoqe3JMqaaaaZRMdQx&#10;hAAAAEREQAAERoIv0dNHTHSRpcYvmzhk9ZadMINHbR2gq1dNXTfGFrIuG7lsuQp27hNUhyHIcpTk&#10;MQSmABAQoJWyVjazMvWRP46yDD+HrPuds3aTcT1+SjOut2r9pJoJg+iXSDhvs9YtT7pKkEeVwiIl&#10;EwCHcgAFDYOwNxH+cwiYfyiNBS/WpHv5CE07FYMnj4zTWXpZfuis2rh2LZiyyazWePXAN0zCg0SS&#10;ATKqn2TTKHEcxQ7aC5yf+TT/AIhf+qFBw07jSzLkvexcjTMP1y8MbI3a3syW6/JIeB0b5jo+Jucn&#10;UWzojd/1lhFsibuUlRR5PEgKZjGMId5QUpcx78ekNhZQGLwYwmjW52BpHqjjweD4+eLSckZC95XK&#10;B4LdM6gJcfMEhBOBeEBGgutQcJbmNbMtO7cgX1Aw/Uboyg+tySviT6/IufDTy0rbZ2jALAzdOzoR&#10;3It9g1Q4WqaJVeVzVQOsYxxDuFP8mp/EN/1RoKXaNI9/Hr6rxfMXjLrus7OUgy640cNetsHKFmA3&#10;etRcJl6yzUFJTgVJxJn4B4TDsOwXTEAMGw9obgP85RAwflAKDh8a44s3EViWvjXH0R4BsuzYlCEt&#10;yH69Iyfg6MbmUOi26/LO13LrYyp/XrLKHHftMPZQRTrDaun2kzU8yZNl3jx3p4zc1atGiCzp06cu&#10;MYXUig3bNm5DKOHB1jkIRMhTHOY4FKUTCAUEiYaRWb4kxggukoisjjuxklkViHSVSVTtWIIqmqmo&#10;AGTUKcpgEogAgICAgAhQbPIeObOyrbClnX3EeG7dVm7SuJSP69IR3FL2Nd8Ffdru+tRbpFYOrXTb&#10;UK64OZy1up8lcqiCiqZw7cA2/CI/hHcfyjQUw1bMH729dEh2TJ48JH6yrWfvztGrlyRixTwTqFbn&#10;evTopGBozBw5bJiqoJUwUcpkE3GoQDBc4ntC/wAUv5goOKlMd2hM37aOTZGJ6xeti29etq2vM9ek&#10;EgjILIbmz3l3sfB6LorZ51txYVqm5i6KiqHgzZudIqy4KB29BTOAYPi9IFlqTMxeFjVtHenlijIG&#10;auCsFnzXOOp5w5ZpPRT5SrtNu7aKKJFOKiZHSRzlKVRMTBcyg4u28f2laNw5Cum34rqE7lO5ou8L&#10;6e9dfufDdww1k2rjqOkOrO3R0o7l2fZNtNOU1IiifwdzzpmcKrKqB2Y9w/cH81BT7RQxfR+OMqpP&#10;2TtiqtrA1tvkUnjZdooqxkNV+XHrB4kk4TKKjRdmuiqiqUBIsksRVMxkzlMIXBMUDFMUe4wCUfuC&#10;Gw/koOPx7YVq4rsOy8Z2LF+BLLx7asBZdpQ3XH8h4Ktu2IttDQkd1+UcrOXvJjmbdPmuFlVlOXxq&#10;qHOImEIH10s3kjol1hx8e0dP377S3qAZsmLFsu8evHbrFF2INmrRo2TOo6dKLHIQiaZTHOY4FKUT&#10;CAUFloYpixEWU25TBHMQENthAStESiAgP2wGg56+MfWlkePhYq8orwuxt+9LJyDEog9kGHVLtx1d&#10;EXednyvMjnSRluqXHDRrjkKGM3X6vynCSqJzpmDtKCouo5i9dZk0HLtWbtyhG6pLweSC7dsuuiwZ&#10;n0Z6r2BHT5ZJMSs2xnr1mgVRUSEMs7SSAwqKEKYLdUHEL47tBzkWLyutECe/IWy57HsbOdekSg3t&#10;G5p627mm4rwaV0DVXnTdowC3POgZwn1HlpKkSVWIcO3oKhY/YvU9cep6RUZu0491pt0as2j9RquR&#10;k6dML+1nKvmzV4dME3DhFKQYGWIQxjpFeoioBQVTEwW8ENwEB7hDb8NBxFnY5s+wXd8PrUifBbrI&#10;17PsiXiqD6ReeF7vkoWAt97LcD90qVjxxNsQiXIbgk3L1LjKkCiipjh2xu4P4xP+uWgppoIYPozT&#10;m3aSLJ5HugzXqxcdWfNXDNwDd7q0zk9Zr8hymQ/JWZuEFkj7cKqS5FUxMmcphC287Cxlywkxbs02&#10;65ETsXIw0o05y7cXUdKs12D9vz2yhFEeNo4WJxpnKcvFxEMUwAIBg2facBYVpWxY9qsfBdsWbbsJ&#10;atuRvWXbzwfBW7FtYaHY9bfrqruuTHMmyfMWUUVPy+NQ5ziYwhVLpEmD+U0Ramo+MYvJF+7xNcaL&#10;VjHtXL566WN1bhRbNGiR1HCw7DsQhTGHbsAaC5yftR/jqf0hqDib4xxZuRyWqS8YjwuWy73tnI1t&#10;B1+RY+Drws9yq8t6W3jnaXW+ruF1TchbmN1eLZZJQoAAB3AAAAAB3AAAH3A7qCk+oKPkHOqfQg9b&#10;MXrlnG35n9SRdN2jhdqwTdacb2bNlHzhJMSM01HRyJJmVMQDqKFTKInMBRC65/aG/im/MNBRrRv9&#10;EnpC/v55D+yfpOoLz0CgUCgUCgUCgUCgUCgUCgxH/wC0nX8mcf0ClBTLo2v3PvRP96zgv+rmAoLs&#10;d9AoFAoG3bv/ALx2/BQKBQKBt+X7Y/3CgUCgUH4AbB8YiP5RoP2gUDvoFAoFA28/+8fzUCgUCgbf&#10;l+2I/wDZQKBQKD8D3Pc+6P5R76D9oFAoFAoFA28/+8fzUCgUCgbbf9oj+egUCg/B9z3fuh+UO6g/&#10;aBQKBt+T7Yh/20CgUCgbef8A3j+agUCgUAA2/wDiIj+egUCg/B9z3fuh+UO6g/aBQKB/uoFAoFA/&#10;v/f8NAoFAoPwA2/7RH8o0H7QKD8ENw+IRD8oUH7QKBQNvyfbH+40Hif2hv4pvzDQUa0b/RJ6Qv7+&#10;eQ/sn6TqC89AoFAoFAoFAoFAoFAoFAoMR/8AtJ1/JnH9ApQUy6Nr9z70T/es4L/q5gKC7FAoFAoF&#10;AoFAoFAoFAoFAoFAoFAoFAoFAoFAoFAoFAoFAoFAoFAoFAoFAoFAoFAoFAoFAoFAoFAoFAoFAoFA&#10;oFAoFAoFAoFAoFAoFAoFAoFAoFAoFAoPE/tDfxTfmGgo1o3+iT0hf388h/ZP0nUF56BQKBQKBQKB&#10;QKBQKBQKBQYj/wDaTr+TOP6BSgpl0bX7n3on+9ZwX/VzAUF2KBQKBQKBQKBQKBQKBQKBQKBQKBQK&#10;BQKBQKBQKBQKBQKBQKBQKBQKBQKBQKBQKBQKBQKBQKBQKBQKBQKBQKBQKBQKBQKBQKBQKBQKBQKB&#10;QKBQKBQKBQeJ/aG/im/MNBRrRv8ARJ6Qv7+eQ/sn6TqC89AoFAoFAoFAoFAoFAoFAoMR/wDtJ1/J&#10;nH9ApQUy6Nr9z70T/es4L/q5gKC7FAoFAoFAoFAoFAoFAoFAoFAoFAoFAoFAoFAoFAoFAoFAoFAo&#10;FAoFAoFAoFAoFAoFAoFAoFAoFAoFAoFAoFAoFAoFAoFAoFAoFAoFAoFAoFAoFAoFAoPE/tDfxTfm&#10;Ggo1o3+iT0hf388h/ZP0nUF56BQKBQKBQKBQKBQKBQKBQYj/APaTr+TOP6BSgpl0bX7n3on+9ZwX&#10;/VzAUF2KBQKBQKBQKBQKBQKBQKBQKBQKBQKBQKBQKBQKBQKBQKBQKBQKBQKBQKBQKBQKBQKBQKBQ&#10;KBQKBQKBQKBQKBQKBQKBQKBQKBQKBQKBQKBQKBQKBQKBQeJ/aG/im/MNBRrRv9EnpC/v55D+yfpO&#10;oLz0CgUCgUCgUCgUCgUCgUCgxH/7SdfyZx/QKUFMuja/c+9E/wB6zgv+rmAoLsUCgUCgUCgUCgUC&#10;gUCgUCgUCgUCgUCgUCgUCgUCgUCgUCgUCgUCgUCgUCgUCgUCgUCgUCgUCgUCgUCgUCgUCgUCgUCg&#10;UCgUCgUCgUCgUCgUCgUCgUCg8T+0N/FN+YaCjWjf6JPSF/fzyH9k/SdQXnoFAoFAoFAoFAoFAoFA&#10;oFBiP/2k6/kzj+gUoKYdG2cgdH3on3OUP8VnBneYA7sdQAD5/dAfwUF1+Yn9cJ8Ivx0DmJ/XCfCL&#10;8dA5if1wnwi/HQOYn9cJ8Ivx0DmJ/XCfCL8dA5if1wnwi/HQOYn9cJ8Ivx0DmJ/XCfCL8dA5if1w&#10;nwi/HQOYn9cJ8Ivx0DmJ/XCfCL8dA5if1wnwi/HQOYn9cJ8Ivx0DmJ/XCfCL8dA5if1wnwi/HQOY&#10;n9cJ8Ivx0DmJ/XCfCL8dA5if1wnwi/HQOYn9cJ8Ivx0DmJ/XCfCL8dA5if1wnwi/HQOYn9cJ8Ivx&#10;0DmJ/XCfCL8dA5if1wnwi/HQOYn9cJ8Ivx0DmJ/XCfCL8dA5if1wnwi/HQOYn9cJ8Ivx0DmJ/XCf&#10;CL8dA5if1wnwi/HQOYn9cJ8Ivx0DmJ/XCfCL8dA5if1wnwi/HQOYn9cJ8Ivx0DmJ/XCfCL8dA5if&#10;1wnwi/HQOYn9cJ8Ivx0DmJ/XCfCL8dA5if1wnwi/HQOYn9cJ8Ivx0DmJ/XCfCL8dA5if1wnwi/HQ&#10;OYn9cJ8Ivx0DmJ/XCfCL8dA5if1wnwi/HQOYn9cJ8Ivx0DmJ/XCfCL8dA5if1wnwi/HQOYn9cJ8I&#10;vx0DmJ/XCfCL8dA5if1wnwi/HQOYn9cJ8Ivx0DmJ/XCfCL8dA5if1wnwi/HQOYn9cJ8Ivx0DmJ/X&#10;CfCL8dA5if1wnwi/HQOYn9cJ8Ivx0DmJ/XCfCL8dA5if1wnwi/HQOYn9cJ8Ivx0DmJ/XCfCL8dA5&#10;if1wnwi/HQOYn9cJ8Ivx0DmJ/XCfCL8dA5if1wnwi/HQOYn9cJ8Ivx0DmJ/XCfCL8dA5if1wnwi/&#10;HQOYn9cJ8Ivx0DmJ/XCfCL8dA5if1wnwi/HQOYn9cJ8Ivx0DmJ/XCfCL8dA5if1wnwi/HQOYn9cJ&#10;8Ivx0HidRPgN7IT2pv3xfcH7dBR3RsO+SekL+/nkQ/BpP0nb/l3oLz0CgUCgUCgUCgUCgUCgUCg8&#10;FEyqkOmcNyHKYhg90pyiUwfgEaD5zWn0bNj2FbFv2RY+pfXDaVm2lDsLdtW14TVLejeHt23ohuRn&#10;EQcUgoyOZCNasUkUECGOcSJIEJxDtvQdD5A0f77jXr6Vd4/q6geQNH++416+lXeP6uoHkDR/vuNe&#10;vpV3j+rqB5A0f77jXr6Vd4/q6geQNH++416+lXeP6uoHkDR/vuNevpV3j+rqB5A0f77jXr6Vd4/q&#10;6geQNH++416+lXeP6uoHkDR/vuNevpV3j+rqB5A0f77jXr6Vd4/q6geQNH++416+lXeP6uoHkDR/&#10;vuNevpV3j+rqB5A0f77jXr6Vd4/q6geQNH++416+lXeP6uoHkDR/vuNevpV3j+rqB5A0f77jXr6V&#10;d4/q6geQNH++416+lXeP6uoHkDR/vuNevpV3j+rqB5A0f77jXr6Vd4/q6geQNH++416+lXeP6uoH&#10;kDR/vuNevpV3j+rqB5A0f77jXr6Vd4/q6geQNH++416+lXeP6uoHkDR/vuNevpV3j+rqB5A0f77j&#10;Xr6Vd4/q6geQNH++416+lXeP6uoHkDR/vuNevpV3j+rqB5A0f77jXr6Vd4/q6geQNH++416+lXeP&#10;6uoHkDR/vuNevpV3j+rqB5A0f77jXr6Vd4/q6geQNH++416+lXeP6uoHkDR/vuNevpV3j+rqB5A0&#10;f77jXr6Vd4/q6geQNH++416+lXeP6uoHkDR/vuNevpV3j+rqB5A0f77jXr6Vd4/q6geQNH++416+&#10;lXeP6uoHkDR/vuNevpV3j+rqB5A0f77jXr6Vd4/q6geQNH++416+lXeP6uoHkDR/vuNevpV3j+rq&#10;B5A0f77jXr6Vd4/q6geQNH++416+lXeP6uoHkDR/vuNevpV3j+rqB5A0f77jXr6Vd4/q6geQNH++&#10;416+lXeP6uoHkDR/vuNevpV3j+rqB5A0f77jXr6Vd4/q6geQNH++416+lXeP6uoHkDR/vuNevpV3&#10;j+rqB5A0f77jXr6Vd4/q6geQNH++416+lXeP6uoHkDR/vuNevpV3j+rqB5A0f77jXr6Vd4/q6geQ&#10;NH++416+lXeP6uoHkDR/vuNevpV3j+rqB5A0f77jXr6Vd4/q6geQNH++416+lXeP6uoHkDR/vuNe&#10;vpV3j+rqB5A0f77jXr6Vd4/q6geQNH++416+lXeP6uoHkDR/vuNevpV3j+rqB5A0f77jXr6Vd4/q&#10;6geQNH++416+lXeP6uoHkDR/vuNevpV3j+rqB5A0f77jXr6Vd4/q6geQNH++416+lXeP6uoHkDR/&#10;vuNevpV3j+rqB5A0f77jXr6Vd4/q6geQNH++416+lXeP6uoHkDR/vuNevpV3j+rqB5A0f77jXr6V&#10;d4/q6geQNH++416+lXeP6uoHkDR/vuNevpV3j+rqB5A0f77jXr6Vd4/q6geQLHj2Dq4167ffV3j+&#10;rqCfdPWnSztN9v3pCWncGRLueZEyDI5OvW7Mp3xK5AvK4rukrbtW0TvX0/LFKcrdK27Lttog3TIR&#10;JFKNLwl4jHEQn6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H/9lQSwMEFAAGAAgAAAAhADbNcCDgAAAACgEAAA8A&#10;AABkcnMvZG93bnJldi54bWxMj0FrwkAQhe+F/odlCr3pJhFjidmISNuTFKqF4m3MjkkwuxuyaxL/&#10;faen9jaP93jzvXwzmVYM1PvGWQXxPAJBtnS6sZWCr+Pb7AWED2g1ts6Sgjt52BSPDzlm2o32k4ZD&#10;qASXWJ+hgjqELpPSlzUZ9HPXkWXv4nqDgWVfSd3jyOWmlUkUpdJgY/lDjR3taiqvh5tR8D7iuF3E&#10;r8P+etndT8flx/c+JqWen6btGkSgKfyF4Ref0aFgprO7We1FqyBJlpxUMEt5EvusV3ydFawWSQqy&#10;yOX/CcUPAAAA//8DAFBLAwQUAAYACAAAACEAZvWpfBkBAAD/AQAAGQAAAGRycy9fcmVscy9lMm9E&#10;b2MueG1sLnJlbHOskU1qwzAQhfeF3sEI3F2s2CHGbaOEQB3IopuSHGCQxrYa/SEpdXL7qi2BBgLd&#10;dDkzzPfem1msTlplH+iDtIaRspiSDA23Qpqekf1uM2lIFiIYAcoaZOSMgayW93eLN1QQ01IYpAtZ&#10;opjAyBCje6I08AE1hMI6NGnSWa8hptL31AE/QI+0mk5r6n8zyPKKmW0FI34rKpLtzi4p/822XSc5&#10;vlh+1GjiDQk6JJJX0hwSFHyP8QcbkudxHAvgE6nUMcSCW001SEMFRpCqcINbScHms1lZ1Q+g3fNo&#10;vWB5O8/Xbf64ztsmX9d5s7mAX61InttTRG9AEXo7XPmf4aROh73oM6JRSKDfzbJ4d9h/maBXb1t+&#10;AgAA//8DAFBLAQItABQABgAIAAAAIQCKFT+YDAEAABUCAAATAAAAAAAAAAAAAAAAAAAAAABbQ29u&#10;dGVudF9UeXBlc10ueG1sUEsBAi0AFAAGAAgAAAAhADj9If/WAAAAlAEAAAsAAAAAAAAAAAAAAAAA&#10;PQEAAF9yZWxzLy5yZWxzUEsBAi0AFAAGAAgAAAAhAMMMPM60FQAALswAAA4AAAAAAAAAAAAAAAAA&#10;PAIAAGRycy9lMm9Eb2MueG1sUEsBAi0ACgAAAAAAAAAhAK2LvH3cWQEA3FkBABUAAAAAAAAAAAAA&#10;AAAAHBgAAGRycy9tZWRpYS9pbWFnZTEuanBlZ1BLAQItABQABgAIAAAAIQA2zXAg4AAAAAoBAAAP&#10;AAAAAAAAAAAAAAAAACtyAQBkcnMvZG93bnJldi54bWxQSwECLQAUAAYACAAAACEAZvWpfBkBAAD/&#10;AQAAGQAAAAAAAAAAAAAAAAA4cwEAZHJzL19yZWxzL2Uyb0RvYy54bWwucmVsc1BLBQYAAAAABgAG&#10;AH0BAACIdAEAAAA=&#10;">
                <v:rect id="正方形/長方形 2" o:spid="_x0000_s1412" style="position:absolute;left:126395;top:3048;width:10573;height:378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IbxzQAAAOMAAAAPAAAAZHJzL2Rvd25yZXYueG1sRI9PS8NA&#10;EMXvBb/DMoK3dlPpnyR2W0QoWKSoqZfexuyYBLOzIbu20U/fORQ8zrw37/1mtRlcq07Uh8azgekk&#10;AUVcettwZeDjsB2noEJEtth6JgO/FGCzvhmtMLf+zO90KmKlJIRDjgbqGLtc61DW5DBMfEcs2pfv&#10;HUYZ+0rbHs8S7lp9nyQL7bBhaaixo6eayu/ixxnI3tJX234eu5dmu5vvj8vDLpZ/xtzdDo8PoCIN&#10;8d98vX62gr+czaZpNs8EWn6SBej1BQAA//8DAFBLAQItABQABgAIAAAAIQDb4fbL7gAAAIUBAAAT&#10;AAAAAAAAAAAAAAAAAAAAAABbQ29udGVudF9UeXBlc10ueG1sUEsBAi0AFAAGAAgAAAAhAFr0LFu/&#10;AAAAFQEAAAsAAAAAAAAAAAAAAAAAHwEAAF9yZWxzLy5yZWxzUEsBAi0AFAAGAAgAAAAhABv8hvHN&#10;AAAA4wAAAA8AAAAAAAAAAAAAAAAABwIAAGRycy9kb3ducmV2LnhtbFBLBQYAAAAAAwADALcAAAAB&#10;AwAAAAA=&#10;" fillcolor="#d9d9d9" strokecolor="windowText" strokeweight="1pt"/>
                <v:rect id="正方形/長方形 8" o:spid="_x0000_s1413" style="position:absolute;left:856;top:1905;width:12598;height:44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2WcyQAAAOMAAAAPAAAAZHJzL2Rvd25yZXYueG1sRI9BT8Mw&#10;DIXvSPyHyEjcWLIxla4smxASEgcubAyuVuM1ZY1TNdlW/j0+TNrRfs/vfV6ux9CpEw2pjWxhOjGg&#10;iOvoWm4sfG3fHkpQKSM77CKThT9KsF7d3iyxcvHMn3Ta5EZJCKcKLfic+0rrVHsKmCaxJxZtH4eA&#10;Wcah0W7As4SHTs+MKXTAlqXBY0+vnurD5hgsfO9o8cOLhvlD70xZ+LT/PSZr7+/Gl2dQmcZ8NV+u&#10;353gm8f5vJg9lQItP8kC9OofAAD//wMAUEsBAi0AFAAGAAgAAAAhANvh9svuAAAAhQEAABMAAAAA&#10;AAAAAAAAAAAAAAAAAFtDb250ZW50X1R5cGVzXS54bWxQSwECLQAUAAYACAAAACEAWvQsW78AAAAV&#10;AQAACwAAAAAAAAAAAAAAAAAfAQAAX3JlbHMvLnJlbHNQSwECLQAUAAYACAAAACEAhLNlnMkAAADj&#10;AAAADwAAAAAAAAAAAAAAAAAHAgAAZHJzL2Rvd25yZXYueG1sUEsFBgAAAAADAAMAtwAAAP0CAAAA&#10;AA==&#10;" fillcolor="#d8d8d8 [2732]" strokecolor="#09101d [484]" strokeweight="1pt"/>
                <v:group id="グループ化 11" o:spid="_x0000_s1414" style="position:absolute;left:1046;top:41719;width:12592;height:1657" coordsize="12594,1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0GzzAAAAOIAAAAPAAAAZHJzL2Rvd25yZXYueG1sRI9Pa8JA&#10;FMTvhX6H5RV6081qrTZ1FZFWepCCf0B6e2SfSTD7NmS3Sfz2bkHocZiZ3zDzZW8r0VLjS8ca1DAB&#10;QZw5U3Ku4Xj4HMxA+IBssHJMGq7kYbl4fJhjalzHO2r3IRcRwj5FDUUIdSqlzwqy6IeuJo7e2TUW&#10;Q5RNLk2DXYTbSo6S5FVaLDkuFFjTuqDssv+1GjYddqux+mi3l/P6+nOYfJ+2irR+fupX7yAC9eE/&#10;fG9/GQ3TUTJ9U+plDH+X4h2QixsAAAD//wMAUEsBAi0AFAAGAAgAAAAhANvh9svuAAAAhQEAABMA&#10;AAAAAAAAAAAAAAAAAAAAAFtDb250ZW50X1R5cGVzXS54bWxQSwECLQAUAAYACAAAACEAWvQsW78A&#10;AAAVAQAACwAAAAAAAAAAAAAAAAAfAQAAX3JlbHMvLnJlbHNQSwECLQAUAAYACAAAACEAAMtBs8wA&#10;AADiAAAADwAAAAAAAAAAAAAAAAAHAgAAZHJzL2Rvd25yZXYueG1sUEsFBgAAAAADAAMAtwAAAAAD&#10;AAAAAA==&#10;">
                  <v:line id="直線コネクタ 10" o:spid="_x0000_s1415" style="position:absolute;visibility:visible;mso-wrap-style:square" from="0,0" to="1259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sUSxQAAAOMAAAAPAAAAZHJzL2Rvd25yZXYueG1sRE9LT8Mw&#10;DL4j8R8iI3FjLs9uZdmEgE07Ie11txqvrUicrgld9+8XJCSO/t6ezgdnVc9daLxouB9loFhKbxqp&#10;NOy2i7sxqBBJDFkvrOHMAeaz66spFcafZM39JlYqhUgoSEMdY1sghrJmR2HkW5bEHXznKKazq9B0&#10;dErhzuJDlr2go0ZSQ00tv9dcfm9+nAZrsP9syFbLHD/wq6f98Uh7rW9vhrdXUJGH+C/+c69Mmp/n&#10;k/Fj/jR5ht+fEgA4uwAAAP//AwBQSwECLQAUAAYACAAAACEA2+H2y+4AAACFAQAAEwAAAAAAAAAA&#10;AAAAAAAAAAAAW0NvbnRlbnRfVHlwZXNdLnhtbFBLAQItABQABgAIAAAAIQBa9CxbvwAAABUBAAAL&#10;AAAAAAAAAAAAAAAAAB8BAABfcmVscy8ucmVsc1BLAQItABQABgAIAAAAIQC3dsUSxQAAAOMAAAAP&#10;AAAAAAAAAAAAAAAAAAcCAABkcnMvZG93bnJldi54bWxQSwUGAAAAAAMAAwC3AAAA+QIAAAAA&#10;" strokecolor="#4472c4 [3204]" strokeweight="1pt">
                    <v:stroke dashstyle="dash" joinstyle="miter"/>
                  </v:line>
                  <v:line id="直線コネクタ 10" o:spid="_x0000_s1416" style="position:absolute;visibility:visible;mso-wrap-style:square" from="0,1662" to="12594,1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+WLyAAAAOIAAAAPAAAAZHJzL2Rvd25yZXYueG1sRI9Bi8Iw&#10;FITvwv6H8Bb2pmllK1qNIoKyIh6s4vnRPNvS5qU0Wa3/3ggLexxm5htmsepNI+7UucqygngUgSDO&#10;ra64UHA5b4dTEM4ja2wsk4InOVgtPwYLTLV98InumS9EgLBLUUHpfZtK6fKSDLqRbYmDd7OdQR9k&#10;V0jd4SPATSPHUTSRBisOCyW2tCkpr7Nfo+B6e1IycXXdHI4ya/e76+lY7ZT6+uzXcxCeev8f/mv/&#10;aAXTWZIkcfQdw/tSuANy+QIAAP//AwBQSwECLQAUAAYACAAAACEA2+H2y+4AAACFAQAAEwAAAAAA&#10;AAAAAAAAAAAAAAAAW0NvbnRlbnRfVHlwZXNdLnhtbFBLAQItABQABgAIAAAAIQBa9CxbvwAAABUB&#10;AAALAAAAAAAAAAAAAAAAAB8BAABfcmVscy8ucmVsc1BLAQItABQABgAIAAAAIQB6b+WLyAAAAOIA&#10;AAAPAAAAAAAAAAAAAAAAAAcCAABkcnMvZG93bnJldi54bWxQSwUGAAAAAAMAAwC3AAAA/AIAAAAA&#10;" strokecolor="#4472c4" strokeweight="1pt">
                    <v:stroke dashstyle="dash" joinstyle="miter"/>
                  </v:line>
                </v:group>
                <v:group id="グループ化 11" o:spid="_x0000_s1417" style="position:absolute;left:1046;top:5334;width:12592;height:1657" coordsize="12594,1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3RSzAAAAOMAAAAPAAAAZHJzL2Rvd25yZXYueG1sRI9BS8NA&#10;EIXvgv9hGcGb3cRqSGO3pRQVD0WwFaS3ITtNQrOzIbsm6b93DkKPM+/Ne98s15Nr1UB9aDwbSGcJ&#10;KOLS24YrA9+Ht4ccVIjIFlvPZOBCAdar25slFtaP/EXDPlZKQjgUaKCOsSu0DmVNDsPMd8SinXzv&#10;MMrYV9r2OEq4a/VjkmTaYcPSUGNH25rK8/7XGXgfcdzM09dhdz5tL8fD8+fPLiVj7u+mzQuoSFO8&#10;mv+vP6zgP83zRZbliUDLT7IAvfoDAAD//wMAUEsBAi0AFAAGAAgAAAAhANvh9svuAAAAhQEAABMA&#10;AAAAAAAAAAAAAAAAAAAAAFtDb250ZW50X1R5cGVzXS54bWxQSwECLQAUAAYACAAAACEAWvQsW78A&#10;AAAVAQAACwAAAAAAAAAAAAAAAAAfAQAAX3JlbHMvLnJlbHNQSwECLQAUAAYACAAAACEA2B90UswA&#10;AADjAAAADwAAAAAAAAAAAAAAAAAHAgAAZHJzL2Rvd25yZXYueG1sUEsFBgAAAAADAAMAtwAAAAAD&#10;AAAAAA==&#10;">
                  <v:line id="直線コネクタ 10" o:spid="_x0000_s1418" style="position:absolute;visibility:visible;mso-wrap-style:square" from="0,0" to="1259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Da9ygAAAOMAAAAPAAAAZHJzL2Rvd25yZXYueG1sRI9Ba8JA&#10;EIXvhf6HZQre6q5FjaSuUgqVluLBKJ6H7JiEZGdDdqvx33cOhR5n3pv3vllvR9+pKw2xCWxhNjWg&#10;iMvgGq4snI4fzytQMSE77AKThTtF2G4eH9aYu3DjA12LVCkJ4ZijhTqlPtc6ljV5jNPQE4t2CYPH&#10;JONQaTfgTcJ9p1+MWWqPDUtDjT2911S2xY+3cL7cabGMbdt973XRf+3Oh32zs3byNL69gko0pn/z&#10;3/WnE/xZNjfZIjMCLT/JAvTmFwAA//8DAFBLAQItABQABgAIAAAAIQDb4fbL7gAAAIUBAAATAAAA&#10;AAAAAAAAAAAAAAAAAABbQ29udGVudF9UeXBlc10ueG1sUEsBAi0AFAAGAAgAAAAhAFr0LFu/AAAA&#10;FQEAAAsAAAAAAAAAAAAAAAAAHwEAAF9yZWxzLy5yZWxzUEsBAi0AFAAGAAgAAAAhAPe4Nr3KAAAA&#10;4wAAAA8AAAAAAAAAAAAAAAAABwIAAGRycy9kb3ducmV2LnhtbFBLBQYAAAAAAwADALcAAAD+AgAA&#10;AAA=&#10;" strokecolor="#4472c4" strokeweight="1pt">
                    <v:stroke dashstyle="dash" joinstyle="miter"/>
                  </v:line>
                  <v:line id="直線コネクタ 10" o:spid="_x0000_s1419" style="position:absolute;visibility:visible;mso-wrap-style:square" from="0,1662" to="12594,1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cgpxgAAAOMAAAAPAAAAZHJzL2Rvd25yZXYueG1sRE/NisIw&#10;EL4v+A5hhL2tqZWKVqPIwsqKeLC7eB6asS1tJqWJWt/eCILH+f5nue5NI67UucqygvEoAkGcW11x&#10;oeD/7+drBsJ5ZI2NZVJwJwfr1eBjiam2Nz7SNfOFCCHsUlRQet+mUrq8JINuZFviwJ1tZ9CHsyuk&#10;7vAWwk0j4yiaSoMVh4YSW/ouKa+zi1FwOt8pmbq6bvYHmbW77el4qLZKfQ77zQKEp96/xS/3rw7z&#10;o3kynsfJJIbnTwEAuXoAAAD//wMAUEsBAi0AFAAGAAgAAAAhANvh9svuAAAAhQEAABMAAAAAAAAA&#10;AAAAAAAAAAAAAFtDb250ZW50X1R5cGVzXS54bWxQSwECLQAUAAYACAAAACEAWvQsW78AAAAVAQAA&#10;CwAAAAAAAAAAAAAAAAAfAQAAX3JlbHMvLnJlbHNQSwECLQAUAAYACAAAACEANlHIKcYAAADjAAAA&#10;DwAAAAAAAAAAAAAAAAAHAgAAZHJzL2Rvd25yZXYueG1sUEsFBgAAAAADAAMAtwAAAPoCAAAAAA==&#10;" strokecolor="#4472c4" strokeweight="1pt">
                    <v:stroke dashstyle="dash" joinstyle="miter"/>
                  </v:line>
                </v:group>
                <v:line id="直線コネクタ 10" o:spid="_x0000_s1420" style="position:absolute;rotation:90;flip:x y;visibility:visible;mso-wrap-style:square" from="5809,18288" to="5809,29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c4NygAAAOIAAAAPAAAAZHJzL2Rvd25yZXYueG1sRI9Ba8JA&#10;FITvhf6H5RW81U2sSpO6iggFLXgwxvb6yL4modm3IbvG+O/dguBxmJlvmMVqMI3oqXO1ZQXxOAJB&#10;XFhdc6kgP36+voNwHlljY5kUXMnBavn8tMBU2wsfqM98KQKEXYoKKu/bVEpXVGTQjW1LHLxf2xn0&#10;QXal1B1eAtw0chJFc2mw5rBQYUubioq/7GwUvO2/sh8re7f9npz6PB9a6047pUYvw/oDhKfBP8L3&#10;9lYrmE+T2SxJ4hj+L4U7IJc3AAAA//8DAFBLAQItABQABgAIAAAAIQDb4fbL7gAAAIUBAAATAAAA&#10;AAAAAAAAAAAAAAAAAABbQ29udGVudF9UeXBlc10ueG1sUEsBAi0AFAAGAAgAAAAhAFr0LFu/AAAA&#10;FQEAAAsAAAAAAAAAAAAAAAAAHwEAAF9yZWxzLy5yZWxzUEsBAi0AFAAGAAgAAAAhANWJzg3KAAAA&#10;4gAAAA8AAAAAAAAAAAAAAAAABwIAAGRycy9kb3ducmV2LnhtbFBLBQYAAAAAAwADALcAAAD+AgAA&#10;AAA=&#10;" strokecolor="#4472c4">
                  <v:stroke dashstyle="dashDot" joinstyle="miter"/>
                </v:line>
                <v:rect id="正方形/長方形 4" o:spid="_x0000_s1421" style="position:absolute;left:15549;top:977;width:8994;height:1079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W/eyQAAAOIAAAAPAAAAZHJzL2Rvd25yZXYueG1sRI/LbsIw&#10;EEX3lfoP1lRiV5wGBCXFoBYJ0h3lIbod2dM4Ih5HsYH07+tFJZZX96UzX/auEVfqQu1ZwcswA0Gs&#10;vam5UnA8rJ9fQYSIbLDxTAp+KcBy8fgwx8L4G+/ouo+VSCMcClRgY2wLKYO25DAMfUucvB/fOYxJ&#10;dpU0Hd7SuGtknmUT6bDm9GCxpZUlfd5fnIJtqbfjstx9b06bfDTTZ/vxxb1Sg6f+/Q1EpD7ew//t&#10;T6NgnE9H03ySJYiElHBALv4AAAD//wMAUEsBAi0AFAAGAAgAAAAhANvh9svuAAAAhQEAABMAAAAA&#10;AAAAAAAAAAAAAAAAAFtDb250ZW50X1R5cGVzXS54bWxQSwECLQAUAAYACAAAACEAWvQsW78AAAAV&#10;AQAACwAAAAAAAAAAAAAAAAAfAQAAX3JlbHMvLnJlbHNQSwECLQAUAAYACAAAACEA0O1v3skAAADi&#10;AAAADwAAAAAAAAAAAAAAAAAHAgAAZHJzL2Rvd25yZXYueG1sUEsFBgAAAAADAAMAtwAAAP0CAAAA&#10;AA==&#10;" fillcolor="#d8d8d8 [2732]" strokecolor="#09101d [484]" strokeweight="1pt"/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二等辺三角形 5" o:spid="_x0000_s1422" type="#_x0000_t5" style="position:absolute;left:14572;top:10668;width:10789;height:719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yCXyQAAAOMAAAAPAAAAZHJzL2Rvd25yZXYueG1sRE/NasJA&#10;EL4X+g7LFHqrm6S1xugqRSj00ItGUW+T7JiEZmdDdqvx7d2C0ON8/zNfDqYVZ+pdY1lBPIpAEJdW&#10;N1wp2OafLykI55E1tpZJwZUcLBePD3PMtL3wms4bX4kQwi5DBbX3XSalK2sy6Ea2Iw7cyfYGfTj7&#10;SuoeLyHctDKJondpsOHQUGNHq5rKn82vUXC4rtb5UR+L1zzd74q8+E66nVPq+Wn4mIHwNPh/8d39&#10;pcP88dskmcRpPIW/nwIAcnEDAAD//wMAUEsBAi0AFAAGAAgAAAAhANvh9svuAAAAhQEAABMAAAAA&#10;AAAAAAAAAAAAAAAAAFtDb250ZW50X1R5cGVzXS54bWxQSwECLQAUAAYACAAAACEAWvQsW78AAAAV&#10;AQAACwAAAAAAAAAAAAAAAAAfAQAAX3JlbHMvLnJlbHNQSwECLQAUAAYACAAAACEARYMgl8kAAADj&#10;AAAADwAAAAAAAAAAAAAAAAAHAgAAZHJzL2Rvd25yZXYueG1sUEsFBgAAAAADAAMAtwAAAP0CAAAA&#10;AA==&#10;" fillcolor="#d8d8d8 [2732]" strokecolor="#09101d [484]" strokeweight="1pt"/>
                <v:shapetype id="_x0000_t23" coordsize="21600,21600" o:spt="23" adj="5400" path="m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円: 塗りつぶしなし 1" o:spid="_x0000_s1423" type="#_x0000_t23" style="position:absolute;left:16114;top:6496;width:7997;height:808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wwxxQAAAOIAAAAPAAAAZHJzL2Rvd25yZXYueG1sRE/NisIw&#10;EL4v+A5hBC/LmuqqaDWKiAuynnR9gKEZm2AzKU209e3NQdjjx/e/2nSuEg9qgvWsYDTMQBAXXlsu&#10;FVz+fr7mIEJE1lh5JgVPCrBZ9z5WmGvf8oke51iKFMIhRwUmxjqXMhSGHIahr4kTd/WNw5hgU0rd&#10;YJvCXSXHWTaTDi2nBoM17QwVt/PdKeDPem7akzvuf+/lcUZP6ybWKjXod9sliEhd/Be/3QetYPo9&#10;zSaL8SJtTpfSHZDrFwAAAP//AwBQSwECLQAUAAYACAAAACEA2+H2y+4AAACFAQAAEwAAAAAAAAAA&#10;AAAAAAAAAAAAW0NvbnRlbnRfVHlwZXNdLnhtbFBLAQItABQABgAIAAAAIQBa9CxbvwAAABUBAAAL&#10;AAAAAAAAAAAAAAAAAB8BAABfcmVscy8ucmVsc1BLAQItABQABgAIAAAAIQDI7wwxxQAAAOIAAAAP&#10;AAAAAAAAAAAAAAAAAAcCAABkcnMvZG93bnJldi54bWxQSwUGAAAAAAMAAwC3AAAA+QIAAAAA&#10;" fillcolor="#d8d8d8 [2732]" strokecolor="#7f7f7f [1612]" strokeweight=".5pt">
                  <v:fill opacity="9252f"/>
                  <v:stroke joinstyle="miter"/>
                </v:shape>
                <v:shape id="円: 塗りつぶしなし 1" o:spid="_x0000_s1424" type="#_x0000_t23" style="position:absolute;left:18781;top:590;width:2661;height:2742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BUxzQAAAOMAAAAPAAAAZHJzL2Rvd25yZXYueG1sRI9Ba8JA&#10;EIXvhf6HZQre6kZtjY2uogVLVSpohdLbmB2TYHY2za6a/vuuIPQ48968781o0phSnKl2hWUFnXYE&#10;gji1uuBMwe5z/jgA4TyyxtIyKfglB5Px/d0IE20vvKHz1mcihLBLUEHufZVI6dKcDLq2rYiDdrC1&#10;QR/GOpO6xksIN6XsRlFfGiw4EHKs6DWn9Lg9mQDZzyqH34cv/7NYv30s49ju5iulWg/NdAjCU+P/&#10;zbfrdx3qxy/x0/OgF3Xg+lNYgBz/AQAA//8DAFBLAQItABQABgAIAAAAIQDb4fbL7gAAAIUBAAAT&#10;AAAAAAAAAAAAAAAAAAAAAABbQ29udGVudF9UeXBlc10ueG1sUEsBAi0AFAAGAAgAAAAhAFr0LFu/&#10;AAAAFQEAAAsAAAAAAAAAAAAAAAAAHwEAAF9yZWxzLy5yZWxzUEsBAi0AFAAGAAgAAAAhAFSYFTHN&#10;AAAA4wAAAA8AAAAAAAAAAAAAAAAABwIAAGRycy9kb3ducmV2LnhtbFBLBQYAAAAAAwADALcAAAAB&#10;AwAAAAA=&#10;" fillcolor="#d9d9d9" strokecolor="#7f7f7f" strokeweight=".5pt">
                  <v:fill opacity="9252f"/>
                  <v:stroke joinstyle="miter"/>
                </v:shape>
                <v:rect id="正方形/長方形 2" o:spid="_x0000_s1425" style="position:absolute;left:27526;top:2667;width:98952;height:269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78+yAAAAOMAAAAPAAAAZHJzL2Rvd25yZXYueG1sRE9LSwMx&#10;EL4L/Q9hBG82W19b16ZFBYtQFGw92NuwGXdDN5Mlmbbbf28EweN875ktBt+pA8XkAhuYjAtQxHWw&#10;jhsDn5uXyymoJMgWu8Bk4EQJFvPR2QwrG478QYe1NCqHcKrQQCvSV1qnuiWPaRx64sx9h+hR8hkb&#10;bSMec7jv9FVR3GmPjnNDiz09t1Tv1ntvwL01y+l7XMkTuv0Gt7L9CtIbc3E+PD6AEhrkX/znfrV5&#10;fnlzf12W5e0Efn/KAOj5DwAAAP//AwBQSwECLQAUAAYACAAAACEA2+H2y+4AAACFAQAAEwAAAAAA&#10;AAAAAAAAAAAAAAAAW0NvbnRlbnRfVHlwZXNdLnhtbFBLAQItABQABgAIAAAAIQBa9CxbvwAAABUB&#10;AAALAAAAAAAAAAAAAAAAAB8BAABfcmVscy8ucmVsc1BLAQItABQABgAIAAAAIQBOz78+yAAAAOMA&#10;AAAPAAAAAAAAAAAAAAAAAAcCAABkcnMvZG93bnJldi54bWxQSwUGAAAAAAMAAwC3AAAA/AIAAAAA&#10;" fillcolor="#d8d8d8 [2732]" stroked="f" strokeweight="1pt"/>
                <v:line id="直線コネクタ 6" o:spid="_x0000_s1426" style="position:absolute;visibility:visible;mso-wrap-style:square" from="24859,21717" to="139337,21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DFwywAAAOMAAAAPAAAAZHJzL2Rvd25yZXYueG1sRI/NbsIw&#10;EITvlXgHayv1gsDmpxAFDEKt2nIq4ucBlnibRMTrEBtI375GQupxd2a+nZ0vW1uJKzW+dKxh0Fcg&#10;iDNnSs41HPYfvQSED8gGK8ek4Zc8LBedpzmmxt14S9ddyEWEsE9RQxFCnUrps4Is+r6riaP24xqL&#10;IY5NLk2Dtwi3lRwqNZEWS44XCqzpraDstLvYSPk6m8/NaWoyuy+n3ffjd52ri9Yvz+1qBiJQG/7N&#10;j/TaxPpqNHlNRuNkCPef4gLk4g8AAP//AwBQSwECLQAUAAYACAAAACEA2+H2y+4AAACFAQAAEwAA&#10;AAAAAAAAAAAAAAAAAAAAW0NvbnRlbnRfVHlwZXNdLnhtbFBLAQItABQABgAIAAAAIQBa9CxbvwAA&#10;ABUBAAALAAAAAAAAAAAAAAAAAB8BAABfcmVscy8ucmVsc1BLAQItABQABgAIAAAAIQCeJDFwywAA&#10;AOMAAAAPAAAAAAAAAAAAAAAAAAcCAABkcnMvZG93bnJldi54bWxQSwUGAAAAAAMAAwC3AAAA/wIA&#10;AAAA&#10;" strokecolor="black [3213]" strokeweight="1.75pt">
                  <v:stroke joinstyle="miter"/>
                </v:line>
                <v:rect id="正方形/長方形 3" o:spid="_x0000_s1427" style="position:absolute;left:27716;top:29718;width:98870;height:11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IKOyQAAAOIAAAAPAAAAZHJzL2Rvd25yZXYueG1sRI9BSwMx&#10;FITvgv8hPMGbTVa0lm3TooIiiAVbD/b22LzuBjcvS/Larv/eCILHYWa+YRarMfTqSCn7yBaqiQFF&#10;3ETnubXwsX26moHKguywj0wWvinDanl+tsDaxRO/03EjrSoQzjVa6ESGWuvcdBQwT+JAXLx9TAGl&#10;yNRql/BU4KHX18ZMdUDPZaHDgR47ar42h2DBv7XPs3V6lQf0hy3uZPcZZbD28mK8n4MSGuU//Nd+&#10;cRZup+auqsxNBb+Xyh3Qyx8AAAD//wMAUEsBAi0AFAAGAAgAAAAhANvh9svuAAAAhQEAABMAAAAA&#10;AAAAAAAAAAAAAAAAAFtDb250ZW50X1R5cGVzXS54bWxQSwECLQAUAAYACAAAACEAWvQsW78AAAAV&#10;AQAACwAAAAAAAAAAAAAAAAAfAQAAX3JlbHMvLnJlbHNQSwECLQAUAAYACAAAACEAAHCCjskAAADi&#10;AAAADwAAAAAAAAAAAAAAAAAHAgAAZHJzL2Rvd25yZXYueG1sUEsFBgAAAAADAAMAtwAAAP0CAAAA&#10;AA==&#10;" fillcolor="#d8d8d8 [2732]" stroked="f" strokeweight="1pt"/>
                <v:shape id="直線矢印コネクタ 3" o:spid="_x0000_s1428" type="#_x0000_t32" style="position:absolute;left:113632;top:44005;width:18465;height: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tR6ygAAAOMAAAAPAAAAZHJzL2Rvd25yZXYueG1sRI9BT8Mw&#10;DIXvSPyHyEjcWLIB1dYtmyoQEtcVKDtajWmqNU5Jwtb9e3JA4mj7+b33bXaTG8SJQuw9a5jPFAji&#10;1pueOw3vby93SxAxIRscPJOGC0XYba+vNlgaf+Y9nerUiWzCsUQNNqWxlDK2lhzGmR+J8+3LB4cp&#10;j6GTJuA5m7tBLpQqpMOec4LFkZ4stcf6x2n42B+Ol+/mswu2rp5VtWoO06LR+vZmqtYgEk3pX/z3&#10;/WpyfbV8uC/mj0WmyEx5AXL7CwAA//8DAFBLAQItABQABgAIAAAAIQDb4fbL7gAAAIUBAAATAAAA&#10;AAAAAAAAAAAAAAAAAABbQ29udGVudF9UeXBlc10ueG1sUEsBAi0AFAAGAAgAAAAhAFr0LFu/AAAA&#10;FQEAAAsAAAAAAAAAAAAAAAAAHwEAAF9yZWxzLy5yZWxzUEsBAi0AFAAGAAgAAAAhACbq1HrKAAAA&#10;4wAAAA8AAAAAAAAAAAAAAAAABwIAAGRycy9kb3ducmV2LnhtbFBLBQYAAAAAAwADALcAAAD+AgAA&#10;AAA=&#10;" strokecolor="#4472c4 [3204]">
                  <v:stroke dashstyle="dash" startarrow="oval" endarrow="oval" joinstyle="miter"/>
                </v:shape>
                <v:shape id="_x0000_s1429" type="#_x0000_t202" style="position:absolute;left:23906;top:40005;width:5474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l12ygAAAOMAAAAPAAAAZHJzL2Rvd25yZXYueG1sRI9Ba8Mw&#10;DIXvg/0Ho0Evo3WcQduldcsYG4ze1u6ym4i1JDSWQ+wlaX/9dCjsKL2n9z5t95Nv1UB9bAJbMIsM&#10;FHEZXMOVha/T+3wNKiZkh21gsnChCPvd/d0WCxdG/qThmColIRwLtFCn1BVax7Imj3EROmLRfkLv&#10;McnYV9r1OEq4b3WeZUvtsWFpqLGj15rK8/HXW1hOb93j4Zny8Vq2A39fjUlkrJ09TC8bUImm9G++&#10;XX84wc/N02plTC7Q8pMsQO/+AAAA//8DAFBLAQItABQABgAIAAAAIQDb4fbL7gAAAIUBAAATAAAA&#10;AAAAAAAAAAAAAAAAAABbQ29udGVudF9UeXBlc10ueG1sUEsBAi0AFAAGAAgAAAAhAFr0LFu/AAAA&#10;FQEAAAsAAAAAAAAAAAAAAAAAHwEAAF9yZWxzLy5yZWxzUEsBAi0AFAAGAAgAAAAhAG8eXXbKAAAA&#10;4wAAAA8AAAAAAAAAAAAAAAAABwIAAGRycy9kb3ducmV2LnhtbFBLBQYAAAAAAwADALcAAAD+AgAA&#10;AAA=&#10;" filled="f" stroked="f">
                  <v:textbox style="mso-fit-shape-to-text:t" inset="0,0,0,0">
                    <w:txbxContent>
                      <w:p w14:paraId="56CFC253" w14:textId="7559C891" w:rsidR="0027718A" w:rsidRDefault="0027718A" w:rsidP="0027718A"/>
                    </w:txbxContent>
                  </v:textbox>
                </v:shape>
                <v:line id="直線コネクタ 4" o:spid="_x0000_s1430" style="position:absolute;flip:y;visibility:visible;mso-wrap-style:square" from="27145,12954" to="123576,21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J+tyAAAAOMAAAAPAAAAZHJzL2Rvd25yZXYueG1sRE/NasJA&#10;EL4LvsMyQm+6SUokRleRUkEoFbR68DZmp0lqdjZkt5q+fbcg9Djf/yxWvWnEjTpXW1YQTyIQxIXV&#10;NZcKjh+bcQbCeWSNjWVS8EMOVsvhYIG5tnfe0+3gSxFC2OWooPK+zaV0RUUG3cS2xIH7tJ1BH86u&#10;lLrDewg3jUyiaCoN1hwaKmzppaLievg2Cjb6/cLZzO3OJ1tP37Zf7ek1TZV6GvXrOQhPvf8XP9xb&#10;HebHWZwks+c0gb+fAgBy+QsAAP//AwBQSwECLQAUAAYACAAAACEA2+H2y+4AAACFAQAAEwAAAAAA&#10;AAAAAAAAAAAAAAAAW0NvbnRlbnRfVHlwZXNdLnhtbFBLAQItABQABgAIAAAAIQBa9CxbvwAAABUB&#10;AAALAAAAAAAAAAAAAAAAAB8BAABfcmVscy8ucmVsc1BLAQItABQABgAIAAAAIQCWrJ+tyAAAAOMA&#10;AAAPAAAAAAAAAAAAAAAAAAcCAABkcnMvZG93bnJldi54bWxQSwUGAAAAAAMAAwC3AAAA/AIAAAAA&#10;" strokecolor="#4472c4 [3204]" strokeweight=".5pt">
                  <v:stroke joinstyle="miter"/>
                </v:line>
                <v:shape id="_x0000_s1431" type="#_x0000_t202" style="position:absolute;left:121639;top:13340;width:2198;height:254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kc2yQAAAOIAAAAPAAAAZHJzL2Rvd25yZXYueG1sRE/LasJA&#10;FN0L/YfhFropOknQqtFRrFAo2EJ9ILi7ZK5JMHMnZEaNfr2zKLg8nPd03ppKXKhxpWUFcS8CQZxZ&#10;XXKuYLf96o5AOI+ssbJMCm7kYD576Uwx1fbKa7psfC5CCLsUFRTe16mULivIoOvZmjhwR9sY9AE2&#10;udQNXkO4qWQSRR/SYMmhocCalgVlp83ZKNC/h9gv3v9+PofudM731qyW90Spt9d2MQHhqfVP8b/7&#10;WytIxv1+PB4MwuZwKdwBOXsAAAD//wMAUEsBAi0AFAAGAAgAAAAhANvh9svuAAAAhQEAABMAAAAA&#10;AAAAAAAAAAAAAAAAAFtDb250ZW50X1R5cGVzXS54bWxQSwECLQAUAAYACAAAACEAWvQsW78AAAAV&#10;AQAACwAAAAAAAAAAAAAAAAAfAQAAX3JlbHMvLnJlbHNQSwECLQAUAAYACAAAACEAK15HNskAAADi&#10;AAAADwAAAAAAAAAAAAAAAAAHAgAAZHJzL2Rvd25yZXYueG1sUEsFBgAAAAADAAMAtwAAAP0CAAAA&#10;AA==&#10;" filled="f" stroked="f">
                  <v:textbox inset="0,0,0,0">
                    <w:txbxContent>
                      <w:p w14:paraId="67589B83" w14:textId="328062FD" w:rsidR="005242E8" w:rsidRDefault="008C5057" w:rsidP="005242E8">
                        <w:r>
                          <w:rPr>
                            <w:rFonts w:hint="eastAsia"/>
                          </w:rPr>
                          <w:t>5°</w:t>
                        </w:r>
                      </w:p>
                    </w:txbxContent>
                  </v:textbox>
                </v:shape>
                <v:group id="_x0000_s1432" style="position:absolute;left:124109;top:3619;width:3270;height:35598" coordsize="3271,35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X7yyQAAAOIAAAAPAAAAZHJzL2Rvd25yZXYueG1sRI/NasJA&#10;FIX3Qt9huIXudCYWk5I6ikhbXIhQLZTuLplrEszcCZlpEt/eWQguD+ePb7kebSN66nztWEMyUyCI&#10;C2dqLjX8nD6nbyB8QDbYOCYNV/KwXj1NlpgbN/A39cdQijjCPkcNVQhtLqUvKrLoZ64ljt7ZdRZD&#10;lF0pTYdDHLeNnCuVSos1x4cKW9pWVFyO/1bD14DD5jX56PeX8/b6d1ocfvcJaf3yPG7eQQQawyN8&#10;b++MhizLlJqnaYSISBEH5OoGAAD//wMAUEsBAi0AFAAGAAgAAAAhANvh9svuAAAAhQEAABMAAAAA&#10;AAAAAAAAAAAAAAAAAFtDb250ZW50X1R5cGVzXS54bWxQSwECLQAUAAYACAAAACEAWvQsW78AAAAV&#10;AQAACwAAAAAAAAAAAAAAAAAfAQAAX3JlbHMvLnJlbHNQSwECLQAUAAYACAAAACEASZl+8skAAADi&#10;AAAADwAAAAAAAAAAAAAAAAAHAgAAZHJzL2Rvd25yZXYueG1sUEsFBgAAAAADAAMAtwAAAP0CAAAA&#10;AA==&#10;">
                  <v:group id="_x0000_s1433" style="position:absolute;left:-7969;top:7969;width:17738;height:1800;rotation:-90" coordsize="17738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+ClygAAAOMAAAAPAAAAZHJzL2Rvd25yZXYueG1sRE/NasJA&#10;EL4XfIdlhF5K3SS2RVJXKZWWHASp9tLbNDsmwexszE41vn23IPQ43//Ml4Nr1Yn60Hg2kE4SUMSl&#10;tw1XBj53b/czUEGQLbaeycCFAiwXo5s55taf+YNOW6lUDOGQo4FapMu1DmVNDsPEd8SR2/veocSz&#10;r7Tt8RzDXauzJHnSDhuODTV29FpTedj+OAPSrr7WxWbTvO/k+7I+Hh+G1V1hzO14eHkGJTTIv/jq&#10;Lmycn6XTLM2ms0f4+ykCoBe/AAAA//8DAFBLAQItABQABgAIAAAAIQDb4fbL7gAAAIUBAAATAAAA&#10;AAAAAAAAAAAAAAAAAABbQ29udGVudF9UeXBlc10ueG1sUEsBAi0AFAAGAAgAAAAhAFr0LFu/AAAA&#10;FQEAAAsAAAAAAAAAAAAAAAAAHwEAAF9yZWxzLy5yZWxzUEsBAi0AFAAGAAgAAAAhAEXL4KXKAAAA&#10;4wAAAA8AAAAAAAAAAAAAAAAABwIAAGRycy9kb3ducmV2LnhtbFBLBQYAAAAAAwADALcAAAD+AgAA&#10;AAA=&#10;">
                    <v:group id="グループ化 2" o:spid="_x0000_s1434" style="position:absolute;left:1651;width:3574;height:1800" coordsize="357421,1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sLszAAAAOMAAAAPAAAAZHJzL2Rvd25yZXYueG1sRI9BS8NA&#10;EIXvgv9hGcGb3URpiLHbUootPRTBVhBvQ3aahGZnQ3abpP/eOQgeZ+bNe+9brCbXqoH60Hg2kM4S&#10;UMSltw1XBr5O26ccVIjIFlvPZOBGAVbL+7sFFtaP/EnDMVZKTDgUaKCOsSu0DmVNDsPMd8RyO/ve&#10;YZSxr7TtcRRz1+rnJMm0w4YlocaONjWVl+PVGdiNOK5f0vfhcDlvbj+n+cf3ISVjHh+m9RuoSFP8&#10;F/99763Uz16zNMvzuVAIkyxAL38BAAD//wMAUEsBAi0AFAAGAAgAAAAhANvh9svuAAAAhQEAABMA&#10;AAAAAAAAAAAAAAAAAAAAAFtDb250ZW50X1R5cGVzXS54bWxQSwECLQAUAAYACAAAACEAWvQsW78A&#10;AAAVAQAACwAAAAAAAAAAAAAAAAAfAQAAX3JlbHMvLnJlbHNQSwECLQAUAAYACAAAACEAr/LC7MwA&#10;AADjAAAADwAAAAAAAAAAAAAAAAAHAgAAZHJzL2Rvd25yZXYueG1sUEsFBgAAAAADAAMAtwAAAAAD&#10;AAAAAA==&#10;">
                      <v:rect id="正方形/長方形 1" o:spid="_x0000_s1435" style="position:absolute;width:180000;height:18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QLkxQAAAOMAAAAPAAAAZHJzL2Rvd25yZXYueG1sRE9Pa8Iw&#10;FL8L+w7hCd40rdRMOqOMssFuYrfLbo/mrS0mL6WJWr/9Igx2fL//b3eYnBVXGkPvWUO+ykAQN970&#10;3Gr4+nxfbkGEiGzQeiYNdwpw2D/Ndlgaf+MTXevYihTCoUQNXYxDKWVoOnIYVn4gTtyPHx3GdI6t&#10;NCPeUrizcp1lSjrsOTV0OFDVUXOuL07Dxr59K67iKWDtc5vLqj2qSuvFfHp9ARFpiv/iP/eHSfOL&#10;Qm2LYqOe4fFTAkDufwEAAP//AwBQSwECLQAUAAYACAAAACEA2+H2y+4AAACFAQAAEwAAAAAAAAAA&#10;AAAAAAAAAAAAW0NvbnRlbnRfVHlwZXNdLnhtbFBLAQItABQABgAIAAAAIQBa9CxbvwAAABUBAAAL&#10;AAAAAAAAAAAAAAAAAB8BAABfcmVscy8ucmVsc1BLAQItABQABgAIAAAAIQChpQLkxQAAAOMAAAAP&#10;AAAAAAAAAAAAAAAAAAcCAABkcnMvZG93bnJldi54bWxQSwUGAAAAAAMAAwC3AAAA+QIAAAAA&#10;" filled="f" strokecolor="#172c51" strokeweight=".5pt">
                        <v:stroke dashstyle="3 1"/>
                      </v:rect>
                      <v:rect id="正方形/長方形 1" o:spid="_x0000_s1436" style="position:absolute;left:177421;width:180000;height:18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Y77xQAAAOMAAAAPAAAAZHJzL2Rvd25yZXYueG1sRE9Pa8Iw&#10;FL8LfofwBG+aVjRKZxQpE3YTu112ezRvbVnyUppM67dfhMGO7/f/7Y+js+JGQ+g8a8iXGQji2puO&#10;Gw0f7+fFDkSIyAatZ9LwoADHw3Syx8L4O1/pVsVGpBAOBWpoY+wLKUPdksOw9D1x4r784DCmc2ik&#10;GfCewp2VqyxT0mHHqaHFnsqW6u/qx2nY2NdPxWW8Bqx8bnNZNhdVaj2fjacXEJHG+C/+c7+ZNH+r&#10;Nut8l6ktPH9KAMjDLwAAAP//AwBQSwECLQAUAAYACAAAACEA2+H2y+4AAACFAQAAEwAAAAAAAAAA&#10;AAAAAAAAAAAAW0NvbnRlbnRfVHlwZXNdLnhtbFBLAQItABQABgAIAAAAIQBa9CxbvwAAABUBAAAL&#10;AAAAAAAAAAAAAAAAAB8BAABfcmVscy8ucmVsc1BLAQItABQABgAIAAAAIQA2QY77xQAAAOMAAAAP&#10;AAAAAAAAAAAAAAAAAAcCAABkcnMvZG93bnJldi54bWxQSwUGAAAAAAMAAwC3AAAA+QIAAAAA&#10;" filled="f" strokecolor="#172c51" strokeweight=".5pt">
                        <v:stroke dashstyle="3 1"/>
                      </v:rect>
                    </v:group>
                    <v:rect id="正方形/長方形 1" o:spid="_x0000_s1437" style="position:absolute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S+mxwAAAOIAAAAPAAAAZHJzL2Rvd25yZXYueG1sRI/BasMw&#10;EETvhfyD2EJvjSyHmuBENsW0kFuJm0tui7W1TaWVsZTE+fuqUOhxmJk3zL5enBVXmsPoWYNaZyCI&#10;O29G7jWcPt+ftyBCRDZoPZOGOwWoq9XDHkvjb3ykaxt7kSAcStQwxDiVUoZuIIdh7Sfi5H352WFM&#10;cu6lmfGW4M7KPMsK6XDktDDgRM1A3Xd7cRpe7Nu54CYeA7ZeWSWb/qNotH56XF53ICIt8T/81z4Y&#10;DXm+UYVSGwW/l9IdkNUPAAAA//8DAFBLAQItABQABgAIAAAAIQDb4fbL7gAAAIUBAAATAAAAAAAA&#10;AAAAAAAAAAAAAABbQ29udGVudF9UeXBlc10ueG1sUEsBAi0AFAAGAAgAAAAhAFr0LFu/AAAAFQEA&#10;AAsAAAAAAAAAAAAAAAAAHwEAAF9yZWxzLy5yZWxzUEsBAi0AFAAGAAgAAAAhALDtL6bHAAAA4gAA&#10;AA8AAAAAAAAAAAAAAAAABwIAAGRycy9kb3ducmV2LnhtbFBLBQYAAAAAAwADALcAAAD7AgAAAAA=&#10;" filled="f" strokecolor="#172c51" strokeweight=".5pt">
                      <v:stroke dashstyle="3 1"/>
                    </v:rect>
                    <v:group id="グループ化 2" o:spid="_x0000_s1438" style="position:absolute;left:5270;width:3574;height:1800" coordsize="357421,1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E21yAAAAOMAAAAPAAAAZHJzL2Rvd25yZXYueG1sRE/NasJA&#10;EL4X+g7LFLzpJo1WSV1FxEoPIlQF8TZkxySYnQ3ZbRLf3i0IPc73P/NlbyrRUuNKywriUQSCOLO6&#10;5FzB6fg1nIFwHlljZZkU3MnBcvH6MsdU245/qD34XIQQdikqKLyvUyldVpBBN7I1ceCutjHow9nk&#10;UjfYhXBTyfco+pAGSw4NBda0Lii7HX6Ngm2H3SqJN+3udl3fL8fJ/ryLSanBW7/6BOGp9//ip/tb&#10;h/lJFCfj2WQ8hb+fAgBy8QAAAP//AwBQSwECLQAUAAYACAAAACEA2+H2y+4AAACFAQAAEwAAAAAA&#10;AAAAAAAAAAAAAAAAW0NvbnRlbnRfVHlwZXNdLnhtbFBLAQItABQABgAIAAAAIQBa9CxbvwAAABUB&#10;AAALAAAAAAAAAAAAAAAAAB8BAABfcmVscy8ucmVsc1BLAQItABQABgAIAAAAIQD8QE21yAAAAOMA&#10;AAAPAAAAAAAAAAAAAAAAAAcCAABkcnMvZG93bnJldi54bWxQSwUGAAAAAAMAAwC3AAAA/AIAAAAA&#10;">
                      <v:rect id="正方形/長方形 1" o:spid="_x0000_s1439" style="position:absolute;width:180000;height:18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LVyxwAAAOIAAAAPAAAAZHJzL2Rvd25yZXYueG1sRI9Ba8JA&#10;FITvQv/D8gq96SYhphJdpYQWvImxF2+P7DMJ7r4N2a2m/94VCj0OM/MNs9lN1ogbjb53rCBdJCCI&#10;G6d7bhV8n77mKxA+IGs0jknBL3nYbV9mGyy1u/ORbnVoRYSwL1FBF8JQSumbjiz6hRuIo3dxo8UQ&#10;5dhKPeI9wq2RWZIU0mLPcaHDgaqOmmv9YxUszee54CocPdYuNams2kNRKfX2On2sQQSawn/4r73X&#10;Coosy/NlvnqH56V4B+T2AQAA//8DAFBLAQItABQABgAIAAAAIQDb4fbL7gAAAIUBAAATAAAAAAAA&#10;AAAAAAAAAAAAAABbQ29udGVudF9UeXBlc10ueG1sUEsBAi0AFAAGAAgAAAAhAFr0LFu/AAAAFQEA&#10;AAsAAAAAAAAAAAAAAAAAHwEAAF9yZWxzLy5yZWxzUEsBAi0AFAAGAAgAAAAhAKpotXLHAAAA4gAA&#10;AA8AAAAAAAAAAAAAAAAABwIAAGRycy9kb3ducmV2LnhtbFBLBQYAAAAAAwADALcAAAD7AgAAAAA=&#10;" filled="f" strokecolor="#172c51" strokeweight=".5pt">
                        <v:stroke dashstyle="3 1"/>
                      </v:rect>
                      <v:rect id="正方形/長方形 1" o:spid="_x0000_s1440" style="position:absolute;left:177421;width:180000;height:18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3qbyAAAAOIAAAAPAAAAZHJzL2Rvd25yZXYueG1sRI/BasMw&#10;EETvhfyD2EJvjWw3VYITJQTTQm8hTi+9LdbGNpVWxlIT9++rQKDHYWbeMJvd5Ky40Bh6zxryeQaC&#10;uPGm51bD5+n9eQUiRGSD1jNp+KUAu+3sYYOl8Vc+0qWOrUgQDiVq6GIcSilD05HDMPcDcfLOfnQY&#10;kxxbaUa8JrizssgyJR32nBY6HKjqqPmuf5yGV/v2pbiKx4C1z20uq/agKq2fHqf9GkSkKf6H7+0P&#10;o6Eo1DJ7ydUCbpfSHZDbPwAAAP//AwBQSwECLQAUAAYACAAAACEA2+H2y+4AAACFAQAAEwAAAAAA&#10;AAAAAAAAAAAAAAAAW0NvbnRlbnRfVHlwZXNdLnhtbFBLAQItABQABgAIAAAAIQBa9CxbvwAAABUB&#10;AAALAAAAAAAAAAAAAAAAAB8BAABfcmVscy8ucmVsc1BLAQItABQABgAIAAAAIQApJ3qbyAAAAOIA&#10;AAAPAAAAAAAAAAAAAAAAAAcCAABkcnMvZG93bnJldi54bWxQSwUGAAAAAAMAAwC3AAAA/AIAAAAA&#10;" filled="f" strokecolor="#172c51" strokeweight=".5pt">
                        <v:stroke dashstyle="3 1"/>
                      </v:rect>
                    </v:group>
                    <v:group id="グループ化 2" o:spid="_x0000_s1441" style="position:absolute;left:8890;width:3568;height:1797" coordsize="357421,1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pyvywAAAOMAAAAPAAAAZHJzL2Rvd25yZXYueG1sRE9Na8JA&#10;EL0L/odlBG91E1tFo6uItKUHEfwA8TZkxySYnQ3ZNYn/vlsoeHiHmTfvvXnLdWdK0VDtCssK4lEE&#10;gji1uuBMwfn09TYD4TyyxtIyKXiSg/Wq31tiom3LB2qOPhPBhF2CCnLvq0RKl+Zk0I1sRRy4m60N&#10;+jDWmdQ1tsHclHIcRVNpsOCQkGNF25zS+/FhFHy32G7e489md79tn9fTZH/ZxaTUcNBtFiA8df51&#10;/K/+0eH9afQxD5jE8NcpLECufgEAAP//AwBQSwECLQAUAAYACAAAACEA2+H2y+4AAACFAQAAEwAA&#10;AAAAAAAAAAAAAAAAAAAAW0NvbnRlbnRfVHlwZXNdLnhtbFBLAQItABQABgAIAAAAIQBa9CxbvwAA&#10;ABUBAAALAAAAAAAAAAAAAAAAAB8BAABfcmVscy8ucmVsc1BLAQItABQABgAIAAAAIQCqWpyvywAA&#10;AOMAAAAPAAAAAAAAAAAAAAAAAAcCAABkcnMvZG93bnJldi54bWxQSwUGAAAAAAMAAwC3AAAA/wIA&#10;AAAA&#10;">
                      <v:rect id="正方形/長方形 1" o:spid="_x0000_s1442" style="position:absolute;width:180000;height:18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Wm2xgAAAOMAAAAPAAAAZHJzL2Rvd25yZXYueG1sRE9PS8Mw&#10;FL8L+w7hDby5pFU7rcvGKAreZN0uuz2aZ1uWvJQmbt23XwTB4/v9f6vN5Kw40xh6zxqyhQJB3HjT&#10;c6vhsP94eAERIrJB65k0XCnAZj27W2Fp/IV3dK5jK1IIhxI1dDEOpZSh6chhWPiBOHHffnQY0zm2&#10;0ox4SeHOylypQjrsOTV0OFDVUXOqf5yGZ/t+LLiKu4C1z2wmq/arqLS+n0/bNxCRpvgv/nN/mjR/&#10;matcPRWPr/D7UwJArm8AAAD//wMAUEsBAi0AFAAGAAgAAAAhANvh9svuAAAAhQEAABMAAAAAAAAA&#10;AAAAAAAAAAAAAFtDb250ZW50X1R5cGVzXS54bWxQSwECLQAUAAYACAAAACEAWvQsW78AAAAVAQAA&#10;CwAAAAAAAAAAAAAAAAAfAQAAX3JlbHMvLnJlbHNQSwECLQAUAAYACAAAACEA9YlptsYAAADjAAAA&#10;DwAAAAAAAAAAAAAAAAAHAgAAZHJzL2Rvd25yZXYueG1sUEsFBgAAAAADAAMAtwAAAPoCAAAAAA==&#10;" filled="f" strokecolor="#172c51" strokeweight=".5pt">
                        <v:stroke dashstyle="3 1"/>
                      </v:rect>
                      <v:rect id="正方形/長方形 1" o:spid="_x0000_s1443" style="position:absolute;left:177421;width:180000;height:18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wMExQAAAOMAAAAPAAAAZHJzL2Rvd25yZXYueG1sRE9Pa8Iw&#10;FL8P9h3CG+w20wysthplFAVvw26X3R7NW1tMXkoTtfv2ZiB4fL//b72dnBUXGkPvWYOaZSCIG296&#10;bjV8f+3fliBCRDZoPZOGPwqw3Tw/rbE0/spHutSxFSmEQ4kauhiHUsrQdOQwzPxAnLhfPzqM6Rxb&#10;aUa8pnBn5XuW5dJhz6mhw4GqjppTfXYa5nb3k3MVjwFrr6ySVfuZV1q/vkwfKxCRpvgQ390Hk+YX&#10;y2JRFAul4P+nBIDc3AAAAP//AwBQSwECLQAUAAYACAAAACEA2+H2y+4AAACFAQAAEwAAAAAAAAAA&#10;AAAAAAAAAAAAW0NvbnRlbnRfVHlwZXNdLnhtbFBLAQItABQABgAIAAAAIQBa9CxbvwAAABUBAAAL&#10;AAAAAAAAAAAAAAAAAB8BAABfcmVscy8ucmVsc1BLAQItABQABgAIAAAAIQCWcwMExQAAAOMAAAAP&#10;AAAAAAAAAAAAAAAAAAcCAABkcnMvZG93bnJldi54bWxQSwUGAAAAAAMAAwC3AAAA+QIAAAAA&#10;" filled="f" strokecolor="#172c51" strokeweight=".5pt">
                        <v:stroke dashstyle="3 1"/>
                      </v:rect>
                    </v:group>
                    <v:group id="グループ化 2" o:spid="_x0000_s1444" style="position:absolute;left:12446;width:3568;height:1797" coordsize="357421,1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5/VyAAAAOIAAAAPAAAAZHJzL2Rvd25yZXYueG1sRE9Na8JA&#10;EL0X+h+WKXirm0RrNbqKiC09iKAWxNuQHZNgdjZk1yT+++6h4PHxvher3lSipcaVlhXEwwgEcWZ1&#10;ybmC39PX+xSE88gaK8uk4EEOVsvXlwWm2nZ8oPbocxFC2KWooPC+TqV0WUEG3dDWxIG72sagD7DJ&#10;pW6wC+GmkkkUTaTBkkNDgTVtCspux7tR8N1htx7F23Z3u24el9PH/ryLSanBW7+eg/DU+6f43/2j&#10;FczGs+RzMk7C5nAp3AG5/AMAAP//AwBQSwECLQAUAAYACAAAACEA2+H2y+4AAACFAQAAEwAAAAAA&#10;AAAAAAAAAAAAAAAAW0NvbnRlbnRfVHlwZXNdLnhtbFBLAQItABQABgAIAAAAIQBa9CxbvwAAABUB&#10;AAALAAAAAAAAAAAAAAAAAB8BAABfcmVscy8ucmVsc1BLAQItABQABgAIAAAAIQAak5/VyAAAAOIA&#10;AAAPAAAAAAAAAAAAAAAAAAcCAABkcnMvZG93bnJldi54bWxQSwUGAAAAAAMAAwC3AAAA/AIAAAAA&#10;">
                      <v:rect id="正方形/長方形 1" o:spid="_x0000_s1445" style="position:absolute;width:180000;height:18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uGgxwAAAOIAAAAPAAAAZHJzL2Rvd25yZXYueG1sRI9BawIx&#10;FITvQv9DeIXeNFnBULdGKUsLvYlbL709Ns/dxeRl2aS6/feNIHgcZuYbZrObvBMXGmMf2ECxUCCI&#10;m2B7bg0cvz/nryBiQrboApOBP4qw2z7NNljacOUDXerUigzhWKKBLqWhlDI2HXmMizAQZ+8URo8p&#10;y7GVdsRrhnsnl0pp6bHnvNDhQFVHzbn+9QZW7uNHc5UOEetQuEJW7V5Xxrw8T+9vIBJN6RG+t7+s&#10;Aa3Xy0Kp9Qpul/IdkNt/AAAA//8DAFBLAQItABQABgAIAAAAIQDb4fbL7gAAAIUBAAATAAAAAAAA&#10;AAAAAAAAAAAAAABbQ29udGVudF9UeXBlc10ueG1sUEsBAi0AFAAGAAgAAAAhAFr0LFu/AAAAFQEA&#10;AAsAAAAAAAAAAAAAAAAAHwEAAF9yZWxzLy5yZWxzUEsBAi0AFAAGAAgAAAAhALIK4aDHAAAA4gAA&#10;AA8AAAAAAAAAAAAAAAAABwIAAGRycy9kb3ducmV2LnhtbFBLBQYAAAAAAwADALcAAAD7AgAAAAA=&#10;" filled="f" strokecolor="#172c51" strokeweight=".5pt">
                        <v:stroke dashstyle="3 1"/>
                      </v:rect>
                      <v:rect id="正方形/長方形 1" o:spid="_x0000_s1446" style="position:absolute;left:177421;width:180000;height:18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nsFyQAAAOMAAAAPAAAAZHJzL2Rvd25yZXYueG1sRI/BasMw&#10;EETvhf6D2EJvjWSXOokTJQTTQm8lTi65LdbGNpFWxlIS9++rQqHHYWbeMOvt5Ky40Rh6zxqymQJB&#10;3HjTc6vhePh4WYAIEdmg9UwavinAdvP4sMbS+Dvv6VbHViQIhxI1dDEOpZSh6chhmPmBOHlnPzqM&#10;SY6tNCPeE9xZmStVSIc9p4UOB6o6ai711Wl4s++ngqu4D1j7zGayar+KSuvnp2m3AhFpiv/hv/an&#10;0ZCrfP5aqOV8Cb+f0h+Qmx8AAAD//wMAUEsBAi0AFAAGAAgAAAAhANvh9svuAAAAhQEAABMAAAAA&#10;AAAAAAAAAAAAAAAAAFtDb250ZW50X1R5cGVzXS54bWxQSwECLQAUAAYACAAAACEAWvQsW78AAAAV&#10;AQAACwAAAAAAAAAAAAAAAAAfAQAAX3JlbHMvLnJlbHNQSwECLQAUAAYACAAAACEARb57BckAAADj&#10;AAAADwAAAAAAAAAAAAAAAAAHAgAAZHJzL2Rvd25yZXYueG1sUEsFBgAAAAADAAMAtwAAAP0CAAAA&#10;AA==&#10;" filled="f" strokecolor="#172c51" strokeweight=".5pt">
                        <v:stroke dashstyle="3 1"/>
                      </v:rect>
                    </v:group>
                    <v:rect id="正方形/長方形 1" o:spid="_x0000_s1447" style="position:absolute;left:15938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1RdyAAAAOMAAAAPAAAAZHJzL2Rvd25yZXYueG1sRI9Ba8Mw&#10;DIXvg/4Ho8JuqxOPhpLVLSN0sNtotstuItaSMFsOsdtm/346DHaU3tN7n/bHJXh1pTmNkS2UmwIU&#10;cRfdyL2Fj/eXhx2olJEd+shk4YcSHA+ruz3WLt74TNc290pCONVoYch5qrVO3UAB0yZOxKJ9xTlg&#10;lnHutZvxJuHBa1MUlQ44sjQMOFEzUPfdXoKFrT99Vtzkc8I2lr7UTf9WNdber5fnJ1CZlvxv/rt+&#10;dYJvHktjdlsj0PKTLEAffgEAAP//AwBQSwECLQAUAAYACAAAACEA2+H2y+4AAACFAQAAEwAAAAAA&#10;AAAAAAAAAAAAAAAAW0NvbnRlbnRfVHlwZXNdLnhtbFBLAQItABQABgAIAAAAIQBa9CxbvwAAABUB&#10;AAALAAAAAAAAAAAAAAAAAB8BAABfcmVscy8ucmVsc1BLAQItABQABgAIAAAAIQDlU1RdyAAAAOMA&#10;AAAPAAAAAAAAAAAAAAAAAAcCAABkcnMvZG93bnJldi54bWxQSwUGAAAAAAMAAwC3AAAA/AIAAAAA&#10;" filled="f" strokecolor="#172c51" strokeweight=".5pt">
                      <v:stroke dashstyle="3 1"/>
                    </v:rect>
                  </v:group>
                  <v:group id="_x0000_s1448" style="position:absolute;left:-7969;top:25831;width:17736;height:1797;rotation:-90" coordsize="17738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u+mzQAAAOMAAAAPAAAAZHJzL2Rvd25yZXYueG1sRI9Ba8JA&#10;EIXvQv/DMoVepG5S0lJTVymVlhwEqXrxNs2OSTC7G7NTjf++cyh4nHlv3vtmthhcq87UxyZ4A+kk&#10;AUW+DLbxlYHd9vPxFVRk9Bbb4MnAlSIs5nejGeY2XPw3nTdcKQnxMUcDNXOXax3LmhzGSejIi3YI&#10;vUOWsa+07fEi4a7VT0nyoh02Xhpq7OijpvK4+XUGuF3uV8V63Xxt+ee6Op2yYTkujHm4H97fQDEN&#10;fDP/XxdW8LM0SafP00yg5SdZgJ7/AQAA//8DAFBLAQItABQABgAIAAAAIQDb4fbL7gAAAIUBAAAT&#10;AAAAAAAAAAAAAAAAAAAAAABbQ29udGVudF9UeXBlc10ueG1sUEsBAi0AFAAGAAgAAAAhAFr0LFu/&#10;AAAAFQEAAAsAAAAAAAAAAAAAAAAAHwEAAF9yZWxzLy5yZWxzUEsBAi0AFAAGAAgAAAAhAK0i76bN&#10;AAAA4wAAAA8AAAAAAAAAAAAAAAAABwIAAGRycy9kb3ducmV2LnhtbFBLBQYAAAAAAwADALcAAAAB&#10;AwAAAAA=&#10;">
                    <v:group id="グループ化 2" o:spid="_x0000_s1449" style="position:absolute;left:1651;width:3574;height:1800" coordsize="357421,1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kENygAAAOIAAAAPAAAAZHJzL2Rvd25yZXYueG1sRI9Ba8JA&#10;FITvhf6H5Qm91U2MFY2uItIWD1KoCuLtkX0mwezbkN0m8d+7QsHjMDPfMItVbyrRUuNKywriYQSC&#10;OLO65FzB8fD1PgXhPLLGyjIpuJGD1fL1ZYGpth3/Urv3uQgQdikqKLyvUyldVpBBN7Q1cfAutjHo&#10;g2xyqRvsAtxUchRFE2mw5LBQYE2bgrLr/s8o+O6wWyfxZ7u7Xja38+Hj57SLSam3Qb+eg/DU+2f4&#10;v73VCpLpbDJK4nECj0vhDsjlHQAA//8DAFBLAQItABQABgAIAAAAIQDb4fbL7gAAAIUBAAATAAAA&#10;AAAAAAAAAAAAAAAAAABbQ29udGVudF9UeXBlc10ueG1sUEsBAi0AFAAGAAgAAAAhAFr0LFu/AAAA&#10;FQEAAAsAAAAAAAAAAAAAAAAAHwEAAF9yZWxzLy5yZWxzUEsBAi0AFAAGAAgAAAAhAK9yQQ3KAAAA&#10;4gAAAA8AAAAAAAAAAAAAAAAABwIAAGRycy9kb3ducmV2LnhtbFBLBQYAAAAAAwADALcAAAD+AgAA&#10;AAA=&#10;">
                      <v:rect id="正方形/長方形 1" o:spid="_x0000_s1450" style="position:absolute;width:180000;height:18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UoQyAAAAOMAAAAPAAAAZHJzL2Rvd25yZXYueG1sRI9BT8Mw&#10;DIXvSPyHyEjcWNLCKuiWTagCiRtax4Wb1XhtReJUTdjKv8cHJI62n99733a/BK/ONKcxsoViZUAR&#10;d9GN3Fv4OL7ePYJKGdmhj0wWfijBfnd9tcXaxQsf6NzmXokJpxotDDlPtdapGyhgWsWJWG6nOAfM&#10;Ms69djNexDx4XRpT6YAjS8KAEzUDdV/td7Cw9i+fFTf5kLCNhS90079XjbW3N8vzBlSmJf+L/77f&#10;nNR/KssHs743QiFMsgC9+wUAAP//AwBQSwECLQAUAAYACAAAACEA2+H2y+4AAACFAQAAEwAAAAAA&#10;AAAAAAAAAAAAAAAAW0NvbnRlbnRfVHlwZXNdLnhtbFBLAQItABQABgAIAAAAIQBa9CxbvwAAABUB&#10;AAALAAAAAAAAAAAAAAAAAB8BAABfcmVscy8ucmVsc1BLAQItABQABgAIAAAAIQDD/UoQyAAAAOMA&#10;AAAPAAAAAAAAAAAAAAAAAAcCAABkcnMvZG93bnJldi54bWxQSwUGAAAAAAMAAwC3AAAA/AIAAAAA&#10;" filled="f" strokecolor="#172c51" strokeweight=".5pt">
                        <v:stroke dashstyle="3 1"/>
                      </v:rect>
                      <v:rect id="正方形/長方形 1" o:spid="_x0000_s1451" style="position:absolute;left:177421;width:180000;height:18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TGBxQAAAOMAAAAPAAAAZHJzL2Rvd25yZXYueG1sRE9Pa8Iw&#10;FL8P/A7hDXabSTtXpRpFyga7iXWX3R7Nsy1LXkqTafftF0HY8f3+v81uclZcaAy9Zw3ZXIEgbrzp&#10;udXweXp/XoEIEdmg9UwafinAbjt72GBp/JWPdKljK1IIhxI1dDEOpZSh6chhmPuBOHFnPzqM6Rxb&#10;aUa8pnBnZa5UIR32nBo6HKjqqPmuf5yGV/v2VXAVjwFrn9lMVu2hqLR+epz2axCRpvgvvrs/TJqf&#10;qZeFyvNlDrefEgBy+wcAAP//AwBQSwECLQAUAAYACAAAACEA2+H2y+4AAACFAQAAEwAAAAAAAAAA&#10;AAAAAAAAAAAAW0NvbnRlbnRfVHlwZXNdLnhtbFBLAQItABQABgAIAAAAIQBa9CxbvwAAABUBAAAL&#10;AAAAAAAAAAAAAAAAAB8BAABfcmVscy8ucmVsc1BLAQItABQABgAIAAAAIQDK7TGBxQAAAOMAAAAP&#10;AAAAAAAAAAAAAAAAAAcCAABkcnMvZG93bnJldi54bWxQSwUGAAAAAAMAAwC3AAAA+QIAAAAA&#10;" filled="f" strokecolor="#172c51" strokeweight=".5pt">
                        <v:stroke dashstyle="3 1"/>
                      </v:rect>
                    </v:group>
                    <v:rect id="正方形/長方形 1" o:spid="_x0000_s1452" style="position:absolute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rEvxwAAAOIAAAAPAAAAZHJzL2Rvd25yZXYueG1sRI9BSwMx&#10;FITvgv8hPMGbTXap0a5NiywVvEm3Xrw9Nq+7i8nLsont+u9NoeBxmJlvmPV29k6caIpDYAPFQoEg&#10;boMduDPweXh7eAYRE7JFF5gM/FKE7eb2Zo2VDWfe06lJncgQjhUa6FMaKylj25PHuAgjcfaOYfKY&#10;spw6aSc8Z7h3slRKS48D54UeR6p7ar+bH2/g0e2+NNdpH7EJhStk3X3o2pj7u/n1BUSiOf2Hr+13&#10;a0BrtVyVqnyCy6V8B+TmDwAA//8DAFBLAQItABQABgAIAAAAIQDb4fbL7gAAAIUBAAATAAAAAAAA&#10;AAAAAAAAAAAAAABbQ29udGVudF9UeXBlc10ueG1sUEsBAi0AFAAGAAgAAAAhAFr0LFu/AAAAFQEA&#10;AAsAAAAAAAAAAAAAAAAAHwEAAF9yZWxzLy5yZWxzUEsBAi0AFAAGAAgAAAAhALWqsS/HAAAA4gAA&#10;AA8AAAAAAAAAAAAAAAAABwIAAGRycy9kb3ducmV2LnhtbFBLBQYAAAAAAwADALcAAAD7AgAAAAA=&#10;" filled="f" strokecolor="#172c51" strokeweight=".5pt">
                      <v:stroke dashstyle="3 1"/>
                    </v:rect>
                    <v:group id="グループ化 2" o:spid="_x0000_s1453" style="position:absolute;left:5270;width:3574;height:1800" coordsize="357421,1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QxtyAAAAOMAAAAPAAAAZHJzL2Rvd25yZXYueG1sRE9fa8Iw&#10;EH8f7DuEE/Y2k26zzGoUkSk+yGA6EN+O5myLzaU0WVu//SIM9ni//zdfDrYWHbW+cqwhGSsQxLkz&#10;FRcavo+b53cQPiAbrB2Thht5WC4eH+aYGdfzF3WHUIgYwj5DDWUITSalz0uy6MeuIY7cxbUWQzzb&#10;QpoW+xhua/miVCotVhwbSmxoXVJ+PfxYDdse+9Vr8tHtr5f17XycfJ72CWn9NBpWMxCBhvAv/nPv&#10;TJyvJun0TaVqCvefIgBy8QsAAP//AwBQSwECLQAUAAYACAAAACEA2+H2y+4AAACFAQAAEwAAAAAA&#10;AAAAAAAAAAAAAAAAW0NvbnRlbnRfVHlwZXNdLnhtbFBLAQItABQABgAIAAAAIQBa9CxbvwAAABUB&#10;AAALAAAAAAAAAAAAAAAAAB8BAABfcmVscy8ucmVsc1BLAQItABQABgAIAAAAIQBlBQxtyAAAAOMA&#10;AAAPAAAAAAAAAAAAAAAAAAcCAABkcnMvZG93bnJldi54bWxQSwUGAAAAAAMAAwC3AAAA/AIAAAAA&#10;">
                      <v:rect id="正方形/長方形 1" o:spid="_x0000_s1454" style="position:absolute;width:180000;height:18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FG8xwAAAOIAAAAPAAAAZHJzL2Rvd25yZXYueG1sRI9Ba8JA&#10;FITvhf6H5Qm91c2KphpdpYQKvYlpL709ss8kuPs2ZFeN/75bKHgcZuYbZrMbnRVXGkLnWYOaZiCI&#10;a286bjR8f+1flyBCRDZoPZOGOwXYbZ+fNlgYf+MjXavYiAThUKCGNsa+kDLULTkMU98TJ+/kB4cx&#10;yaGRZsBbgjsrZ1mWS4cdp4UWeypbqs/VxWlY2I+fnMt4DFh5ZZUsm0Neav0yGd/XICKN8RH+b38a&#10;DfP5Sr1luVrA36V0B+T2FwAA//8DAFBLAQItABQABgAIAAAAIQDb4fbL7gAAAIUBAAATAAAAAAAA&#10;AAAAAAAAAAAAAABbQ29udGVudF9UeXBlc10ueG1sUEsBAi0AFAAGAAgAAAAhAFr0LFu/AAAAFQEA&#10;AAsAAAAAAAAAAAAAAAAAHwEAAF9yZWxzLy5yZWxzUEsBAi0AFAAGAAgAAAAhAHTQUbzHAAAA4gAA&#10;AA8AAAAAAAAAAAAAAAAABwIAAGRycy9kb3ducmV2LnhtbFBLBQYAAAAAAwADALcAAAD7AgAAAAA=&#10;" filled="f" strokecolor="#172c51" strokeweight=".5pt">
                        <v:stroke dashstyle="3 1"/>
                      </v:rect>
                      <v:rect id="正方形/長方形 1" o:spid="_x0000_s1455" style="position:absolute;left:177421;width:180000;height:18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vP+xQAAAOIAAAAPAAAAZHJzL2Rvd25yZXYueG1sRE/Pa8Iw&#10;FL4L/g/hCbtp2sq6Wo0iZYPdxG6X3R7Nsy0mL6WJ2v33y2Hg8eP7vTtM1og7jb53rCBdJSCIG6d7&#10;bhV8f30sCxA+IGs0jknBL3k47OezHZbaPfhM9zq0IoawL1FBF8JQSumbjiz6lRuII3dxo8UQ4dhK&#10;PeIjhlsjsyTJpcWeY0OHA1UdNdf6ZhW8mvefnKtw9li71KSyak95pdTLYjpuQQSawlP87/7UCtZv&#10;2brIik3cHC/FOyD3fwAAAP//AwBQSwECLQAUAAYACAAAACEA2+H2y+4AAACFAQAAEwAAAAAAAAAA&#10;AAAAAAAAAAAAW0NvbnRlbnRfVHlwZXNdLnhtbFBLAQItABQABgAIAAAAIQBa9CxbvwAAABUBAAAL&#10;AAAAAAAAAAAAAAAAAB8BAABfcmVscy8ucmVsc1BLAQItABQABgAIAAAAIQBPQvP+xQAAAOIAAAAP&#10;AAAAAAAAAAAAAAAAAAcCAABkcnMvZG93bnJldi54bWxQSwUGAAAAAAMAAwC3AAAA+QIAAAAA&#10;" filled="f" strokecolor="#172c51" strokeweight=".5pt">
                        <v:stroke dashstyle="3 1"/>
                      </v:rect>
                    </v:group>
                    <v:group id="グループ化 2" o:spid="_x0000_s1456" style="position:absolute;left:8890;width:3568;height:1797" coordsize="357421,1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31lyQAAAOMAAAAPAAAAZHJzL2Rvd25yZXYueG1sRE/Pa8Iw&#10;FL4P9j+EN/A2k1oV6YxSyiYeZDAdjN0ezbMtNi+lydr63y+HwY4f3+/tfrKtGKj3jWMNyVyBIC6d&#10;abjS8Hl5e96A8AHZYOuYNNzJw373+LDFzLiRP2g4h0rEEPYZaqhD6DIpfVmTRT93HXHkrq63GCLs&#10;K2l6HGO4beVCqbW02HBsqLGjoqbydv6xGg4jjnmavA6n27W4f19W71+nhLSePU35C4hAU/gX/7mP&#10;RsNCrdbpMt2oODp+in9A7n4BAAD//wMAUEsBAi0AFAAGAAgAAAAhANvh9svuAAAAhQEAABMAAAAA&#10;AAAAAAAAAAAAAAAAAFtDb250ZW50X1R5cGVzXS54bWxQSwECLQAUAAYACAAAACEAWvQsW78AAAAV&#10;AQAACwAAAAAAAAAAAAAAAAAfAQAAX3JlbHMvLnJlbHNQSwECLQAUAAYACAAAACEASSt9ZckAAADj&#10;AAAADwAAAAAAAAAAAAAAAAAHAgAAZHJzL2Rvd25yZXYueG1sUEsFBgAAAAADAAMAtwAAAP0CAAAA&#10;AA==&#10;">
                      <v:rect id="正方形/長方形 1" o:spid="_x0000_s1457" style="position:absolute;width:180000;height:18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//CyQAAAOMAAAAPAAAAZHJzL2Rvd25yZXYueG1sRI/NasMw&#10;EITvhb6D2EJujfyTuokTJRSTQG8lTi+5LdbGNpFWxlIT9+2rQqHHYWa+YTa7yRpxo9H3jhWk8wQE&#10;ceN0z62Cz9PheQnCB2SNxjEp+CYPu+3jwwZL7e58pFsdWhEh7EtU0IUwlFL6piOLfu4G4uhd3Ggx&#10;RDm2Uo94j3BrZJYkhbTYc1zocKCqo+Zaf1kFL2Z/LrgKR4+1S00qq/ajqJSaPU1vaxCBpvAf/mu/&#10;awVZkr3m+WJV5PD7Kf4Buf0BAAD//wMAUEsBAi0AFAAGAAgAAAAhANvh9svuAAAAhQEAABMAAAAA&#10;AAAAAAAAAAAAAAAAAFtDb250ZW50X1R5cGVzXS54bWxQSwECLQAUAAYACAAAACEAWvQsW78AAAAV&#10;AQAACwAAAAAAAAAAAAAAAAAfAQAAX3JlbHMvLnJlbHNQSwECLQAUAAYACAAAACEA1Df/wskAAADj&#10;AAAADwAAAAAAAAAAAAAAAAAHAgAAZHJzL2Rvd25yZXYueG1sUEsFBgAAAAADAAMAtwAAAP0CAAAA&#10;AA==&#10;" filled="f" strokecolor="#172c51" strokeweight=".5pt">
                        <v:stroke dashstyle="3 1"/>
                      </v:rect>
                      <v:rect id="正方形/長方形 1" o:spid="_x0000_s1458" style="position:absolute;left:177421;width:180000;height:18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Pk5wwAAAOEAAAAPAAAAZHJzL2Rvd25yZXYueG1sRE/Pa8Iw&#10;FL4L+x/CG3jTpIp1VKOMorCbWL3s9miebVnyUpqo3X+/HAYeP77f2/3orHjQEDrPGrK5AkFce9Nx&#10;o+F6Oc4+QISIbNB6Jg2/FGC/e5tssTD+yWd6VLERKYRDgRraGPtCylC35DDMfU+cuJsfHMYEh0aa&#10;AZ8p3Fm5UCqXDjtODS32VLZU/1R3p2FlD985l/EcsPKZzWTZnPJS6+n7+LkBEWmML/G/+8toyLO1&#10;Wq5UmpwepTcgd38AAAD//wMAUEsBAi0AFAAGAAgAAAAhANvh9svuAAAAhQEAABMAAAAAAAAAAAAA&#10;AAAAAAAAAFtDb250ZW50X1R5cGVzXS54bWxQSwECLQAUAAYACAAAACEAWvQsW78AAAAVAQAACwAA&#10;AAAAAAAAAAAAAAAfAQAAX3JlbHMvLnJlbHNQSwECLQAUAAYACAAAACEA9lD5OcMAAADhAAAADwAA&#10;AAAAAAAAAAAAAAAHAgAAZHJzL2Rvd25yZXYueG1sUEsFBgAAAAADAAMAtwAAAPcCAAAAAA==&#10;" filled="f" strokecolor="#172c51" strokeweight=".5pt">
                        <v:stroke dashstyle="3 1"/>
                      </v:rect>
                    </v:group>
                    <v:group id="グループ化 2" o:spid="_x0000_s1459" style="position:absolute;left:12446;width:3568;height:1797" coordsize="357421,1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A5HyQAAAOIAAAAPAAAAZHJzL2Rvd25yZXYueG1sRI/NasJA&#10;FIX3hb7DcAvu6mSqFY2OIlLFhRSqheLukrkmwcydkBmT+PbOouDycP74FqveVqKlxpeONahhAoI4&#10;c6bkXMPvafs+BeEDssHKMWm4k4fV8vVlgalxHf9Qewy5iCPsU9RQhFCnUvqsIIt+6Gri6F1cYzFE&#10;2eTSNNjFcVvJjySZSIslx4cCa9oUlF2PN6th12G3Hqmv9nC9bO7n0+f330GR1oO3fj0HEagPz/B/&#10;e280jFUym6npJEJEpIgDcvkAAAD//wMAUEsBAi0AFAAGAAgAAAAhANvh9svuAAAAhQEAABMAAAAA&#10;AAAAAAAAAAAAAAAAAFtDb250ZW50X1R5cGVzXS54bWxQSwECLQAUAAYACAAAACEAWvQsW78AAAAV&#10;AQAACwAAAAAAAAAAAAAAAAAfAQAAX3JlbHMvLnJlbHNQSwECLQAUAAYACAAAACEADmAOR8kAAADi&#10;AAAADwAAAAAAAAAAAAAAAAAHAgAAZHJzL2Rvd25yZXYueG1sUEsFBgAAAAADAAMAtwAAAP0CAAAA&#10;AA==&#10;">
                      <v:rect id="正方形/長方形 1" o:spid="_x0000_s1460" style="position:absolute;width:180000;height:18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v9CyAAAAOIAAAAPAAAAZHJzL2Rvd25yZXYueG1sRI9Ba8JA&#10;FITvBf/D8oTe6iahRk1dRUIL3sTYS2+P7GsS3H0bsltN/70rCB6HmfmGWW9Ha8SFBt85VpDOEhDE&#10;tdMdNwq+T19vSxA+IGs0jknBP3nYbiYvayy0u/KRLlVoRISwL1BBG0JfSOnrliz6meuJo/frBosh&#10;yqGResBrhFsjsyTJpcWO40KLPZUt1efqzyqYm8+fnMtw9Fi51KSybA55qdTrdNx9gAg0hmf40d5r&#10;BdkyX6zm2eod7pfiHZCbGwAAAP//AwBQSwECLQAUAAYACAAAACEA2+H2y+4AAACFAQAAEwAAAAAA&#10;AAAAAAAAAAAAAAAAW0NvbnRlbnRfVHlwZXNdLnhtbFBLAQItABQABgAIAAAAIQBa9CxbvwAAABUB&#10;AAALAAAAAAAAAAAAAAAAAB8BAABfcmVscy8ucmVsc1BLAQItABQABgAIAAAAIQCfFv9CyAAAAOIA&#10;AAAPAAAAAAAAAAAAAAAAAAcCAABkcnMvZG93bnJldi54bWxQSwUGAAAAAAMAAwC3AAAA/AIAAAAA&#10;" filled="f" strokecolor="#172c51" strokeweight=".5pt">
                        <v:stroke dashstyle="3 1"/>
                      </v:rect>
                      <v:rect id="正方形/長方形 1" o:spid="_x0000_s1461" style="position:absolute;left:177421;width:180000;height:18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y+XyAAAAOMAAAAPAAAAZHJzL2Rvd25yZXYueG1sRI9Ba8JA&#10;EIXvBf/DMoK3ukmxUdNsRIJCb8XYS29DdpoEd2dDdqvx37uFQo8z771v3hS7yRpxpdH3jhWkywQE&#10;ceN0z62Cz/PxeQPCB2SNxjEpuJOHXTl7KjDX7sYnutahFRHCPkcFXQhDLqVvOrLol24gjtq3Gy2G&#10;OI6t1CPeItwa+ZIkmbTYc7zQ4UBVR82l/rEKXs3hK+MqnDzWLjWprNqPrFJqMZ/2byACTeHf/Jd+&#10;17F+EpmrzXa7ht+f4gJk+QAAAP//AwBQSwECLQAUAAYACAAAACEA2+H2y+4AAACFAQAAEwAAAAAA&#10;AAAAAAAAAAAAAAAAW0NvbnRlbnRfVHlwZXNdLnhtbFBLAQItABQABgAIAAAAIQBa9CxbvwAAABUB&#10;AAALAAAAAAAAAAAAAAAAAB8BAABfcmVscy8ucmVsc1BLAQItABQABgAIAAAAIQAMWy+XyAAAAOMA&#10;AAAPAAAAAAAAAAAAAAAAAAcCAABkcnMvZG93bnJldi54bWxQSwUGAAAAAAMAAwC3AAAA/AIAAAAA&#10;" filled="f" strokecolor="#172c51" strokeweight=".5pt">
                        <v:stroke dashstyle="3 1"/>
                      </v:rect>
                    </v:group>
                    <v:rect id="正方形/長方形 1" o:spid="_x0000_s1462" style="position:absolute;left:15938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XAYyAAAAOIAAAAPAAAAZHJzL2Rvd25yZXYueG1sRI9Ba8JA&#10;FITvBf/D8gRvdZO0jTV1FQkWeitGL709sq9JcPdtyG41/nu3IHgcZuYbZrUZrRFnGnznWEE6T0AQ&#10;10533Cg4Hj6f30H4gKzROCYFV/KwWU+eVlhod+E9navQiAhhX6CCNoS+kNLXLVn0c9cTR+/XDRZD&#10;lEMj9YCXCLdGZkmSS4sdx4UWeypbqk/Vn1XwZnY/OZdh77FyqUll2XznpVKz6bj9ABFoDI/wvf2l&#10;Fby+LLMsWeYL+L8U74Bc3wAAAP//AwBQSwECLQAUAAYACAAAACEA2+H2y+4AAACFAQAAEwAAAAAA&#10;AAAAAAAAAAAAAAAAW0NvbnRlbnRfVHlwZXNdLnhtbFBLAQItABQABgAIAAAAIQBa9CxbvwAAABUB&#10;AAALAAAAAAAAAAAAAAAAAB8BAABfcmVscy8ucmVsc1BLAQItABQABgAIAAAAIQCc8XAYyAAAAOIA&#10;AAAPAAAAAAAAAAAAAAAAAAcCAABkcnMvZG93bnJldi54bWxQSwUGAAAAAAMAAwC3AAAA/AIAAAAA&#10;" filled="f" strokecolor="#172c51" strokeweight=".5pt">
                      <v:stroke dashstyle="3 1"/>
                    </v:rect>
                  </v:group>
                  <v:shape id="_x0000_s1463" type="#_x0000_t202" style="position:absolute;left:899;top:19495;width:2197;height:254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yl8ygAAAOIAAAAPAAAAZHJzL2Rvd25yZXYueG1sRI/LasJA&#10;FIb3Bd9hOIIb0UmyqDF1FBUEQQteSqG7Q+aYBDNnQmbU1KfvLIQuf/4b32zRmVrcqXWVZQXxOAJB&#10;nFtdcaHg67wZpSCcR9ZYWyYFv+RgMe+9zTDT9sFHup98IcIIuwwVlN43mZQuL8mgG9uGOHgX2xr0&#10;QbaF1C0+wripZRJF79JgxeGhxIbWJeXX080o0J8/sV8OD/vVxF1vxbc1u/UzUWrQ75YfIDx1/j/8&#10;am+1gjSeTqI0iQNEQAo4IOd/AAAA//8DAFBLAQItABQABgAIAAAAIQDb4fbL7gAAAIUBAAATAAAA&#10;AAAAAAAAAAAAAAAAAABbQ29udGVudF9UeXBlc10ueG1sUEsBAi0AFAAGAAgAAAAhAFr0LFu/AAAA&#10;FQEAAAsAAAAAAAAAAAAAAAAAHwEAAF9yZWxzLy5yZWxzUEsBAi0AFAAGAAgAAAAhAC6LKXzKAAAA&#10;4gAAAA8AAAAAAAAAAAAAAAAABwIAAGRycy9kb3ducmV2LnhtbFBLBQYAAAAAAwADALcAAAD+AgAA&#10;AAA=&#10;" filled="f" stroked="f">
                    <v:textbox inset="0,0,0,0">
                      <w:txbxContent>
                        <w:p w14:paraId="41E026A2" w14:textId="77777777" w:rsidR="005242E8" w:rsidRDefault="005242E8" w:rsidP="005242E8">
                          <w:r>
                            <w:rPr>
                              <w:rFonts w:hint="eastAsia"/>
                            </w:rPr>
                            <w:t>10</w:t>
                          </w:r>
                        </w:p>
                      </w:txbxContent>
                    </v:textbox>
                  </v:shape>
                  <v:shape id="_x0000_s1464" type="#_x0000_t202" style="position:absolute;left:899;top:13328;width:2197;height:254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xy2ywAAAOIAAAAPAAAAZHJzL2Rvd25yZXYueG1sRI9Ba8JA&#10;FITvgv9heYIXqRstRJO6igqCUAWrUujtkX1Ngtm3Ibtq2l/fLQgeh5n5hpktWlOJGzWutKxgNIxA&#10;EGdWl5wrOJ82L1MQziNrrCyTgh9ysJh3OzNMtb3zB92OPhcBwi5FBYX3dSqlywoy6Ia2Jg7et20M&#10;+iCbXOoG7wFuKjmOolgaLDksFFjTuqDscrwaBXr/NfLLwWG3mrjLNf+05n39O1aq32uXbyA8tf4Z&#10;frS3WkEST6ZJ9JrE8H8p3AE5/wMAAP//AwBQSwECLQAUAAYACAAAACEA2+H2y+4AAACFAQAAEwAA&#10;AAAAAAAAAAAAAAAAAAAAW0NvbnRlbnRfVHlwZXNdLnhtbFBLAQItABQABgAIAAAAIQBa9CxbvwAA&#10;ABUBAAALAAAAAAAAAAAAAAAAAB8BAABfcmVscy8ucmVsc1BLAQItABQABgAIAAAAIQDdTxy2ywAA&#10;AOIAAAAPAAAAAAAAAAAAAAAAAAcCAABkcnMvZG93bnJldi54bWxQSwUGAAAAAAMAAwC3AAAA/wIA&#10;AAAA&#10;" filled="f" stroked="f">
                    <v:textbox inset="0,0,0,0">
                      <w:txbxContent>
                        <w:p w14:paraId="0BB753B9" w14:textId="77777777" w:rsidR="005242E8" w:rsidRDefault="005242E8" w:rsidP="005242E8">
                          <w:r>
                            <w:rPr>
                              <w:rFonts w:hint="eastAsia"/>
                            </w:rPr>
                            <w:t>10</w:t>
                          </w:r>
                        </w:p>
                      </w:txbxContent>
                    </v:textbox>
                  </v:shape>
                  <v:shape id="_x0000_s1465" type="#_x0000_t202" style="position:absolute;left:899;top:5035;width:2197;height:254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vwvzAAAAOIAAAAPAAAAZHJzL2Rvd25yZXYueG1sRI/dasJA&#10;FITvC32H5RR6U3RjQGNSV7FCoaAF/xC8O2RPk2D2bMiuGvv0XUHo5TAz3zCTWWdqcaHWVZYVDPoR&#10;COLc6ooLBfvdZ28MwnlkjbVlUnAjB7Pp89MEM22vvKHL1hciQNhlqKD0vsmkdHlJBl3fNsTB+7Gt&#10;QR9kW0jd4jXATS3jKBpJgxWHhRIbWpSUn7Zno0B/Hwd+/rZefSTudC4O1iwXv7FSry/d/B2Ep87/&#10;hx/tL61gmKRJnCbpEO6Xwh2Q0z8AAAD//wMAUEsBAi0AFAAGAAgAAAAhANvh9svuAAAAhQEAABMA&#10;AAAAAAAAAAAAAAAAAAAAAFtDb250ZW50X1R5cGVzXS54bWxQSwECLQAUAAYACAAAACEAWvQsW78A&#10;AAAVAQAACwAAAAAAAAAAAAAAAAAfAQAAX3JlbHMvLnJlbHNQSwECLQAUAAYACAAAACEAC7L8L8wA&#10;AADiAAAADwAAAAAAAAAAAAAAAAAHAgAAZHJzL2Rvd25yZXYueG1sUEsFBgAAAAADAAMAtwAAAAAD&#10;AAAAAA==&#10;" filled="f" stroked="f">
                    <v:textbox inset="0,0,0,0">
                      <w:txbxContent>
                        <w:p w14:paraId="7220C637" w14:textId="77777777" w:rsidR="005242E8" w:rsidRDefault="005242E8" w:rsidP="005242E8">
                          <w:r>
                            <w:rPr>
                              <w:rFonts w:hint="eastAsia"/>
                            </w:rPr>
                            <w:t>30</w:t>
                          </w:r>
                        </w:p>
                      </w:txbxContent>
                    </v:textbox>
                  </v:shape>
                  <v:shape id="_x0000_s1466" type="#_x0000_t202" style="position:absolute;left:580;top:27044;width:2197;height:254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LzhygAAAOMAAAAPAAAAZHJzL2Rvd25yZXYueG1sRE9fa8Iw&#10;EH8X9h3CDfYyZlrZOq1GccJAcILrRPDtaM622FxKE7XbpzfCwMf7/b/JrDO1OFPrKssK4n4Egji3&#10;uuJCwfbn82UIwnlkjbVlUvBLDmbTh94EU20v/E3nzBcihLBLUUHpfZNK6fKSDLq+bYgDd7CtQR/O&#10;tpC6xUsIN7UcRFEiDVYcGkpsaFFSfsxORoFe72M/f958fby746nYWbNa/A2Uenrs5mMQnjp/F/+7&#10;lzrMj0dJlCRvw1e4/RQAkNMrAAAA//8DAFBLAQItABQABgAIAAAAIQDb4fbL7gAAAIUBAAATAAAA&#10;AAAAAAAAAAAAAAAAAABbQ29udGVudF9UeXBlc10ueG1sUEsBAi0AFAAGAAgAAAAhAFr0LFu/AAAA&#10;FQEAAAsAAAAAAAAAAAAAAAAAHwEAAF9yZWxzLy5yZWxzUEsBAi0AFAAGAAgAAAAhAD90vOHKAAAA&#10;4wAAAA8AAAAAAAAAAAAAAAAABwIAAGRycy9kb3ducmV2LnhtbFBLBQYAAAAAAwADALcAAAD+AgAA&#10;AAA=&#10;" filled="f" stroked="f">
                    <v:textbox inset="0,0,0,0">
                      <w:txbxContent>
                        <w:p w14:paraId="20E5F907" w14:textId="77777777" w:rsidR="005242E8" w:rsidRDefault="005242E8" w:rsidP="005242E8">
                          <w:r>
                            <w:rPr>
                              <w:rFonts w:hint="eastAsia"/>
                            </w:rPr>
                            <w:t>30</w:t>
                          </w:r>
                        </w:p>
                      </w:txbxContent>
                    </v:textbox>
                  </v:shape>
                </v:group>
                <v:line id="直線コネクタ 4" o:spid="_x0000_s1467" style="position:absolute;visibility:visible;mso-wrap-style:square" from="27716,21717" to="124471,30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v2SxgAAAOIAAAAPAAAAZHJzL2Rvd25yZXYueG1sRE/LisIw&#10;FN0P+A/hCu7G1CkVrUYRB5nHouJrf22ubbG5KU2mdv5+shhweTjv5bo3teiodZVlBZNxBII4t7ri&#10;QsH5tHudgXAeWWNtmRT8koP1avCyxFTbBx+oO/pChBB2KSoovW9SKV1ekkE3tg1x4G62NegDbAup&#10;W3yEcFPLtyiaSoMVh4YSG9qWlN+PP0aBvGbv39nHV7ffHswly2KddForNRr2mwUIT71/iv/dn1rB&#10;PJnE83iahM3hUrgDcvUHAAD//wMAUEsBAi0AFAAGAAgAAAAhANvh9svuAAAAhQEAABMAAAAAAAAA&#10;AAAAAAAAAAAAAFtDb250ZW50X1R5cGVzXS54bWxQSwECLQAUAAYACAAAACEAWvQsW78AAAAVAQAA&#10;CwAAAAAAAAAAAAAAAAAfAQAAX3JlbHMvLnJlbHNQSwECLQAUAAYACAAAACEAP2r9ksYAAADiAAAA&#10;DwAAAAAAAAAAAAAAAAAHAgAAZHJzL2Rvd25yZXYueG1sUEsFBgAAAAADAAMAtwAAAPoCAAAAAA==&#10;" strokecolor="#4472c4" strokeweight=".5pt">
                  <v:stroke joinstyle="miter"/>
                </v:line>
                <v:shape id="_x0000_s1468" type="#_x0000_t202" style="position:absolute;left:121639;top:26675;width:2198;height:254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LzDygAAAOMAAAAPAAAAZHJzL2Rvd25yZXYueG1sRE9fa8Iw&#10;EH8f7DuEG+xFZtqK7axGcYIw2ATnRPDtaM622FxKE7Xbp18Ggz3e7//NFr1pxJU6V1tWEA8jEMSF&#10;1TWXCvaf66dnEM4ja2wsk4IvcrCY39/NMNf2xh903flShBB2OSqovG9zKV1RkUE3tC1x4E62M+jD&#10;2ZVSd3gL4aaRSRSl0mDNoaHCllYVFefdxSjQm2Psl4Pt+0vmzpfyYM3b6jtR6vGhX05BeOr9v/jP&#10;/arD/EmajeIsScfw+1MAQM5/AAAA//8DAFBLAQItABQABgAIAAAAIQDb4fbL7gAAAIUBAAATAAAA&#10;AAAAAAAAAAAAAAAAAABbQ29udGVudF9UeXBlc10ueG1sUEsBAi0AFAAGAAgAAAAhAFr0LFu/AAAA&#10;FQEAAAsAAAAAAAAAAAAAAAAAHwEAAF9yZWxzLy5yZWxzUEsBAi0AFAAGAAgAAAAhAKQQvMPKAAAA&#10;4wAAAA8AAAAAAAAAAAAAAAAABwIAAGRycy9kb3ducmV2LnhtbFBLBQYAAAAAAwADALcAAAD+AgAA&#10;AAA=&#10;" filled="f" stroked="f">
                  <v:textbox inset="0,0,0,0">
                    <w:txbxContent>
                      <w:p w14:paraId="4D6D8877" w14:textId="77777777" w:rsidR="008C5057" w:rsidRDefault="008C5057" w:rsidP="008C5057">
                        <w:r>
                          <w:rPr>
                            <w:rFonts w:hint="eastAsia"/>
                          </w:rPr>
                          <w:t>5°</w:t>
                        </w:r>
                      </w:p>
                    </w:txbxContent>
                  </v:textbox>
                </v:shape>
                <v:shape id="円: 塗りつぶしなし 1" o:spid="_x0000_s1469" type="#_x0000_t23" style="position:absolute;left:9238;top:19812;width:7994;height:8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wOHywAAAOIAAAAPAAAAZHJzL2Rvd25yZXYueG1sRI9BS8NA&#10;FITvQv/D8gRvdpMtrRK7LaIGpYdqo94f2WcSmn0bsmuT/PtuQfA4zMw3zHo72lacqPeNYw3pPAFB&#10;XDrTcKXh6zO/vQfhA7LB1jFpmMjDdjO7WmNm3MAHOhWhEhHCPkMNdQhdJqUva7Lo564jjt6P6y2G&#10;KPtKmh6HCLetVEmykhYbjgs1dvRUU3ksfq2G3fK1KNP8+fuQvufDTu2nj5dh0vrmenx8ABFoDP/h&#10;v/ab0aCW6m6RLNQKLpfiHZCbMwAAAP//AwBQSwECLQAUAAYACAAAACEA2+H2y+4AAACFAQAAEwAA&#10;AAAAAAAAAAAAAAAAAAAAW0NvbnRlbnRfVHlwZXNdLnhtbFBLAQItABQABgAIAAAAIQBa9CxbvwAA&#10;ABUBAAALAAAAAAAAAAAAAAAAAB8BAABfcmVscy8ucmVsc1BLAQItABQABgAIAAAAIQDbBwOHywAA&#10;AOIAAAAPAAAAAAAAAAAAAAAAAAcCAABkcnMvZG93bnJldi54bWxQSwUGAAAAAAMAAwC3AAAA/wIA&#10;AAAA&#10;" fillcolor="#d9d9d9" strokecolor="#7f7f7f" strokeweight=".5pt">
                  <v:fill opacity="9252f"/>
                  <v:stroke joinstyle="miter"/>
                </v:shape>
                <v:shape id="_x0000_s1470" type="#_x0000_t202" style="position:absolute;left:40882;top:33169;width:8003;height:238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C7FywAAAOMAAAAPAAAAZHJzL2Rvd25yZXYueG1sRI9BT8Mw&#10;DIXvSPsPkSdxY+mGWraybJomIYHKhbEDR68xTaFJqiRry7/HBySOtp/fe992P9lODBRi652C5SID&#10;Qa72unWNgvP7090aREzoNHbekYIfirDfzW62WGo/ujcaTqkRbOJiiQpMSn0pZawNWYwL35Pj26cP&#10;FhOPoZE64MjmtpOrLCukxdZxgsGejobq79PVKqjO1Ud1ecmHq8mm8es1hjUdKqVu59PhEUSiKf2L&#10;/76fNde/L5b55iEvmIKZeAFy9wsAAP//AwBQSwECLQAUAAYACAAAACEA2+H2y+4AAACFAQAAEwAA&#10;AAAAAAAAAAAAAAAAAAAAW0NvbnRlbnRfVHlwZXNdLnhtbFBLAQItABQABgAIAAAAIQBa9CxbvwAA&#10;ABUBAAALAAAAAAAAAAAAAAAAAB8BAABfcmVscy8ucmVsc1BLAQItABQABgAIAAAAIQD2aC7FywAA&#10;AOMAAAAPAAAAAAAAAAAAAAAAAAcCAABkcnMvZG93bnJldi54bWxQSwUGAAAAAAMAAwC3AAAA/wIA&#10;AAAA&#10;" fillcolor="#fff2cc">
                  <v:textbox style="mso-fit-shape-to-text:t" inset="1mm,0,1mm,0">
                    <w:txbxContent>
                      <w:p w14:paraId="787406CA" w14:textId="58BEA670" w:rsidR="00BC0DED" w:rsidRPr="0079153F" w:rsidRDefault="00BC0DED" w:rsidP="00BC0DED">
                        <w:pPr>
                          <w:rPr>
                            <w:rFonts w:ascii="ＭＳ Ｐゴシック" w:eastAsia="ＭＳ Ｐゴシック" w:hAnsi="ＭＳ Ｐゴシック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sz w:val="20"/>
                            <w:szCs w:val="20"/>
                          </w:rPr>
                          <w:t>11　左　側面</w:t>
                        </w:r>
                      </w:p>
                    </w:txbxContent>
                  </v:textbox>
                </v:shape>
                <v:shape id="_x0000_s1471" type="#_x0000_t202" style="position:absolute;left:3142;top:44005;width:8003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d9IyAAAAOMAAAAPAAAAZHJzL2Rvd25yZXYueG1sRE9fS8Mw&#10;EH8X9h3CDfbmkpahsy4bKogKMlgnk74dza0tay6liWv99kYY7PF+/2+1GW0rztT7xrGGZK5AEJfO&#10;NFxp+Nq/3i5B+IBssHVMGn7Jw2Y9uVlhZtzAOzrnoRIxhH2GGuoQukxKX9Zk0c9dRxy5o+sthnj2&#10;lTQ9DjHctjJV6k5abDg21NjRS03lKf+xGorie/vc7orDhzw4NaRvavuZK61n0/HpEUSgMVzFF/e7&#10;ifOT+3SpVPKwgP+fIgBy/QcAAP//AwBQSwECLQAUAAYACAAAACEA2+H2y+4AAACFAQAAEwAAAAAA&#10;AAAAAAAAAAAAAAAAW0NvbnRlbnRfVHlwZXNdLnhtbFBLAQItABQABgAIAAAAIQBa9CxbvwAAABUB&#10;AAALAAAAAAAAAAAAAAAAAB8BAABfcmVscy8ucmVsc1BLAQItABQABgAIAAAAIQBzVd9IyAAAAOMA&#10;AAAPAAAAAAAAAAAAAAAAAAcCAABkcnMvZG93bnJldi54bWxQSwUGAAAAAAMAAwC3AAAA/AIAAAAA&#10;" fillcolor="#fff2cc">
                  <v:textbox style="mso-fit-shape-to-text:t" inset="1mm,0,1mm,0">
                    <w:txbxContent>
                      <w:p w14:paraId="7085D414" w14:textId="32BDDFDC" w:rsidR="00BC0DED" w:rsidRPr="0079153F" w:rsidRDefault="00BC0DED" w:rsidP="00BC0DED">
                        <w:pPr>
                          <w:rPr>
                            <w:rFonts w:ascii="ＭＳ Ｐゴシック" w:eastAsia="ＭＳ Ｐゴシック" w:hAnsi="ＭＳ Ｐゴシック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sz w:val="20"/>
                            <w:szCs w:val="20"/>
                          </w:rPr>
                          <w:t>12　重り抑え</w:t>
                        </w:r>
                      </w:p>
                    </w:txbxContent>
                  </v:textbox>
                </v:shape>
                <v:shape id="_x0000_s1472" type="#_x0000_t202" style="position:absolute;left:16095;top:19240;width:9483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sQ2xwAAAOIAAAAPAAAAZHJzL2Rvd25yZXYueG1sRE/NasJA&#10;EL4LfYdlCr3pJo1Gm7qKWCoeSsHoAwzZaRLMzsbsGtO3dw+Cx4/vf7keTCN66lxtWUE8iUAQF1bX&#10;XCo4Hb/HCxDOI2tsLJOCf3KwXr2Mlphpe+MD9bkvRQhhl6GCyvs2k9IVFRl0E9sSB+7PdgZ9gF0p&#10;dYe3EG4a+R5FqTRYc2iosKVtRcU5vxoFv7vzddrL6cVv8jj9SnbuZMyPUm+vw+YThKfBP8UP914r&#10;mEez2UecJGFzuBTugFzdAQAA//8DAFBLAQItABQABgAIAAAAIQDb4fbL7gAAAIUBAAATAAAAAAAA&#10;AAAAAAAAAAAAAABbQ29udGVudF9UeXBlc10ueG1sUEsBAi0AFAAGAAgAAAAhAFr0LFu/AAAAFQEA&#10;AAsAAAAAAAAAAAAAAAAAHwEAAF9yZWxzLy5yZWxzUEsBAi0AFAAGAAgAAAAhAHSyxDbHAAAA4gAA&#10;AA8AAAAAAAAAAAAAAAAABwIAAGRycy9kb3ducmV2LnhtbFBLBQYAAAAAAwADALcAAAD7AgAAAAA=&#10;" fillcolor="#b4c7e7">
                  <v:textbox style="mso-fit-shape-to-text:t" inset="1mm,0,1mm,0">
                    <w:txbxContent>
                      <w:p w14:paraId="2346ED4D" w14:textId="77777777" w:rsidR="00BC0DED" w:rsidRPr="0079153F" w:rsidRDefault="00BC0DED" w:rsidP="00BC0DED">
                        <w:pPr>
                          <w:rPr>
                            <w:rFonts w:ascii="ＭＳ Ｐゴシック" w:eastAsia="ＭＳ Ｐゴシック" w:hAnsi="ＭＳ Ｐゴシック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sz w:val="20"/>
                            <w:szCs w:val="20"/>
                          </w:rPr>
                          <w:t>14　重りささえ</w:t>
                        </w:r>
                      </w:p>
                    </w:txbxContent>
                  </v:textbox>
                </v:shape>
                <v:line id="直線コネクタ 10" o:spid="_x0000_s1473" style="position:absolute;rotation:90;flip:x y;visibility:visible;mso-wrap-style:square" from="75350,16773" to="75370,71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RcfxwAAAOMAAAAPAAAAZHJzL2Rvd25yZXYueG1sRE9fa8Iw&#10;EH8f7DuEG/g200ZWpBplDAYq7GG1bq9Hc7ZlzaU0sdZvbwaDPd7v/623k+3ESINvHWtI5wkI4sqZ&#10;lmsN5fH9eQnCB2SDnWPScCMP283jwxpz4678SWMRahFD2OeooQmhz6X0VUMW/dz1xJE7u8FiiOdQ&#10;SzPgNYbbTqokyaTFlmNDgz29NVT9FBerYfFxKL6dHP3uS53Gspx65097rWdP0+sKRKAp/Iv/3DsT&#10;56dKpVmmXhbw+1MEQG7uAAAA//8DAFBLAQItABQABgAIAAAAIQDb4fbL7gAAAIUBAAATAAAAAAAA&#10;AAAAAAAAAAAAAABbQ29udGVudF9UeXBlc10ueG1sUEsBAi0AFAAGAAgAAAAhAFr0LFu/AAAAFQEA&#10;AAsAAAAAAAAAAAAAAAAAHwEAAF9yZWxzLy5yZWxzUEsBAi0AFAAGAAgAAAAhALupFx/HAAAA4wAA&#10;AA8AAAAAAAAAAAAAAAAABwIAAGRycy9kb3ducmV2LnhtbFBLBQYAAAAAAwADALcAAAD7AgAAAAA=&#10;" strokecolor="#4472c4">
                  <v:stroke dashstyle="dashDot" joinstyle="miter"/>
                </v:line>
                <v:shape id="直線矢印コネクタ 2" o:spid="_x0000_s1474" type="#_x0000_t32" style="position:absolute;left:124109;top:43815;width:71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MP5xgAAAOMAAAAPAAAAZHJzL2Rvd25yZXYueG1sRE9fS8Mw&#10;EH8f+B3CCb5tSTfZ1rpsiCD6tGEVfD2bsyk2l9LEtvv2iyDs8X7/b3eYXCsG6kPjWUO2UCCIK28a&#10;rjV8vD/PtyBCRDbYeiYNZwpw2N/MdlgYP/IbDWWsRQrhUKAGG2NXSBkqSw7DwnfEifv2vcOYzr6W&#10;pscxhbtWLpVaS4cNpwaLHT1Zqn7KX6eBV0TLr2l1Gl7s+InDpumOm7PWd7fT4wOISFO8iv/drybN&#10;V5nKs3yb38PfTwkAub8AAAD//wMAUEsBAi0AFAAGAAgAAAAhANvh9svuAAAAhQEAABMAAAAAAAAA&#10;AAAAAAAAAAAAAFtDb250ZW50X1R5cGVzXS54bWxQSwECLQAUAAYACAAAACEAWvQsW78AAAAVAQAA&#10;CwAAAAAAAAAAAAAAAAAfAQAAX3JlbHMvLnJlbHNQSwECLQAUAAYACAAAACEAGRzD+cYAAADjAAAA&#10;DwAAAAAAAAAAAAAAAAAHAgAAZHJzL2Rvd25yZXYueG1sUEsFBgAAAAADAAMAtwAAAPoCAAAAAA==&#10;" strokecolor="#4472c4" strokeweight=".5pt">
                  <v:stroke dashstyle="dash" startarrow="block" endarrow="block" joinstyle="miter"/>
                </v:shape>
                <v:shape id="直線矢印コネクタ 11" o:spid="_x0000_s1475" type="#_x0000_t32" style="position:absolute;left:27145;top:952;width:108946;height:47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7MFygAAAOIAAAAPAAAAZHJzL2Rvd25yZXYueG1sRI/LasJA&#10;FIb3Bd9hOEJ3dWJovURHEaFgcWG9ILo7ZI6TYOZMyEw1vr2zELr8+W9803lrK3GjxpeOFfR7CQji&#10;3OmSjYLD/vtjBMIHZI2VY1LwIA/zWedtipl2d97SbReMiCPsM1RQhFBnUvq8IIu+52ri6F1cYzFE&#10;2RipG7zHcVvJNEkG0mLJ8aHAmpYF5dfdn1WQrhbJfhNOm68fd1yb+nz9Ne1Bqfduu5iACNSG//Cr&#10;vdIKRsPheDxIPyNERIo4IGdPAAAA//8DAFBLAQItABQABgAIAAAAIQDb4fbL7gAAAIUBAAATAAAA&#10;AAAAAAAAAAAAAAAAAABbQ29udGVudF9UeXBlc10ueG1sUEsBAi0AFAAGAAgAAAAhAFr0LFu/AAAA&#10;FQEAAAsAAAAAAAAAAAAAAAAAHwEAAF9yZWxzLy5yZWxzUEsBAi0AFAAGAAgAAAAhABe7swXKAAAA&#10;4gAAAA8AAAAAAAAAAAAAAAAABwIAAGRycy9kb3ducmV2LnhtbFBLBQYAAAAAAwADALcAAAD+AgAA&#10;AAA=&#10;" strokecolor="#4472c4" strokeweight=".5pt">
                  <v:stroke startarrow="block" endarrow="block" joinstyle="miter"/>
                </v:shape>
                <v:shape id="_x0000_s1476" type="#_x0000_t202" style="position:absolute;left:78389;width:5721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YJIywAAAOIAAAAPAAAAZHJzL2Rvd25yZXYueG1sRI9BS8NA&#10;FITvQv/D8gre7MZalpp2W0qjULQXay/eluxrEsy+DbvPJPrrXUHocZiZb5j1dnSt6DHExpOG+1kG&#10;Aqn0tqFKw/n9+W4JIrIha1pPqOEbI2w3k5u1ya0f6A37E1ciQSjmRkPN3OVSxrJGZ+LMd0jJu/jg&#10;DCcZKmmDGRLctXKeZUo601BaqE2H+xrLz9OX09A8hePDz0elDi9nHrh4LeyxL7S+nY67FQjGka/h&#10;//bBalgs1HKuHpWCv0vpDsjNLwAAAP//AwBQSwECLQAUAAYACAAAACEA2+H2y+4AAACFAQAAEwAA&#10;AAAAAAAAAAAAAAAAAAAAW0NvbnRlbnRfVHlwZXNdLnhtbFBLAQItABQABgAIAAAAIQBa9CxbvwAA&#10;ABUBAAALAAAAAAAAAAAAAAAAAB8BAABfcmVscy8ucmVsc1BLAQItABQABgAIAAAAIQCcoYJIywAA&#10;AOIAAAAPAAAAAAAAAAAAAAAAAAcCAABkcnMvZG93bnJldi54bWxQSwUGAAAAAAMAAwC3AAAA/wIA&#10;AAAA&#10;" filled="f" stroked="f">
                  <v:textbox inset="1mm,0,1mm,0">
                    <w:txbxContent>
                      <w:p w14:paraId="7561561C" w14:textId="77777777" w:rsidR="00806296" w:rsidRPr="00C27911" w:rsidRDefault="00806296" w:rsidP="00806296">
                        <w:pPr>
                          <w:rPr>
                            <w:rFonts w:ascii="ＭＳ 明朝" w:eastAsia="ＭＳ 明朝" w:hAnsi="ＭＳ 明朝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明朝" w:eastAsia="ＭＳ 明朝" w:hAnsi="ＭＳ 明朝" w:hint="eastAsia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325</w:t>
                        </w:r>
                        <w:r w:rsidRPr="00C27911">
                          <w:rPr>
                            <w:rFonts w:ascii="ＭＳ 明朝" w:eastAsia="ＭＳ 明朝" w:hAnsi="ＭＳ 明朝" w:hint="eastAsia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㎜</w:t>
                        </w:r>
                      </w:p>
                    </w:txbxContent>
                  </v:textbox>
                </v:shape>
                <v:shape id="直線矢印コネクタ 12" o:spid="_x0000_s1477" type="#_x0000_t32" style="position:absolute;left:27145;top:1905;width:9860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MfYyAAAAOMAAAAPAAAAZHJzL2Rvd25yZXYueG1sRE9fa8Iw&#10;EH8X9h3CDfam6bq1SDWKDAbKHtxURN+O5pYWm0tpotZvbwbCHu/3/6bz3jbiQp2vHSt4HSUgiEun&#10;azYKdtvP4RiED8gaG8ek4EYe5rOnwRQL7a78Q5dNMCKGsC9QQRVCW0jpy4os+pFriSP36zqLIZ6d&#10;kbrDawy3jUyTJJcWa44NFbb0UVF52pytgnS5SLbrcFhnK7f/Mu3x9G36nVIvz/1iAiJQH/7FD/dS&#10;x/lp9p7l+ds4h7+fIgBydgcAAP//AwBQSwECLQAUAAYACAAAACEA2+H2y+4AAACFAQAAEwAAAAAA&#10;AAAAAAAAAAAAAAAAW0NvbnRlbnRfVHlwZXNdLnhtbFBLAQItABQABgAIAAAAIQBa9CxbvwAAABUB&#10;AAALAAAAAAAAAAAAAAAAAB8BAABfcmVscy8ucmVsc1BLAQItABQABgAIAAAAIQBd7MfYyAAAAOMA&#10;AAAPAAAAAAAAAAAAAAAAAAcCAABkcnMvZG93bnJldi54bWxQSwUGAAAAAAMAAwC3AAAA/AIAAAAA&#10;" strokecolor="#4472c4" strokeweight=".5pt">
                  <v:stroke startarrow="block" endarrow="block" joinstyle="miter"/>
                </v:shape>
                <v:shape id="_x0000_s1478" type="#_x0000_t202" style="position:absolute;left:70579;top:1333;width:5721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wBTywAAAOEAAAAPAAAAZHJzL2Rvd25yZXYueG1sRI9Ba8JA&#10;FITvBf/D8gQvpW5iipXoKlVp8VJEWw/eHtlnEs2+TbNrTP99Vyj0OMzMN8xs0ZlKtNS40rKCeBiB&#10;IM6sLjlX8PX59jQB4TyyxsoyKfghB4t572GGqbY33lG797kIEHYpKii8r1MpXVaQQTe0NXHwTrYx&#10;6INscqkbvAW4qeQoisbSYMlhocCaVgVll/3VKMA2X79/PD4n4/Py8L2lo152I63UoN+9TkF46vx/&#10;+K+90QomSRy/JFEM90fhDcj5LwAAAP//AwBQSwECLQAUAAYACAAAACEA2+H2y+4AAACFAQAAEwAA&#10;AAAAAAAAAAAAAAAAAAAAW0NvbnRlbnRfVHlwZXNdLnhtbFBLAQItABQABgAIAAAAIQBa9CxbvwAA&#10;ABUBAAALAAAAAAAAAAAAAAAAAB8BAABfcmVscy8ucmVsc1BLAQItABQABgAIAAAAIQAAtwBTywAA&#10;AOEAAAAPAAAAAAAAAAAAAAAAAAcCAABkcnMvZG93bnJldi54bWxQSwUGAAAAAAMAAwC3AAAA/wIA&#10;AAAA&#10;" filled="f" stroked="f">
                  <v:textbox style="mso-fit-shape-to-text:t" inset="1mm,0,1mm,0">
                    <w:txbxContent>
                      <w:p w14:paraId="08B18513" w14:textId="77777777" w:rsidR="00292329" w:rsidRPr="00C27911" w:rsidRDefault="00292329" w:rsidP="00292329">
                        <w:pPr>
                          <w:rPr>
                            <w:rFonts w:ascii="ＭＳ 明朝" w:eastAsia="ＭＳ 明朝" w:hAnsi="ＭＳ 明朝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明朝" w:eastAsia="ＭＳ 明朝" w:hAnsi="ＭＳ 明朝" w:hint="eastAsia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275</w:t>
                        </w:r>
                        <w:r w:rsidRPr="00C27911">
                          <w:rPr>
                            <w:rFonts w:ascii="ＭＳ 明朝" w:eastAsia="ＭＳ 明朝" w:hAnsi="ＭＳ 明朝" w:hint="eastAsia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㎜</w:t>
                        </w:r>
                      </w:p>
                    </w:txbxContent>
                  </v:textbox>
                </v:shape>
                <v:shape id="直線矢印コネクタ 2" o:spid="_x0000_s1479" type="#_x0000_t32" style="position:absolute;left:126395;top:41910;width:14395;height:1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DzfyQAAAOIAAAAPAAAAZHJzL2Rvd25yZXYueG1sRI/dagIx&#10;FITvC32HcITeFM0q7aqrUaQg1CL19wEOyXF36eZkSVLdvr0pFHo5zHwzzHzZ2UZcyYfasYLhIANB&#10;rJ2puVRwPq37ExAhIhtsHJOCHwqwXDw+zLEw7sYHuh5jKVIJhwIVVDG2hZRBV2QxDFxLnLyL8xZj&#10;kr6UxuMtldtGjrIslxZrTgsVtvRWkf46flsFuazPH1u9WZndIeLa03Or959KPfW61QxEpC7+h//o&#10;d5O4l3w4zUfjV/i9lO6AXNwBAAD//wMAUEsBAi0AFAAGAAgAAAAhANvh9svuAAAAhQEAABMAAAAA&#10;AAAAAAAAAAAAAAAAAFtDb250ZW50X1R5cGVzXS54bWxQSwECLQAUAAYACAAAACEAWvQsW78AAAAV&#10;AQAACwAAAAAAAAAAAAAAAAAfAQAAX3JlbHMvLnJlbHNQSwECLQAUAAYACAAAACEAq8g838kAAADi&#10;AAAADwAAAAAAAAAAAAAAAAAHAgAAZHJzL2Rvd25yZXYueG1sUEsFBgAAAAADAAMAtwAAAP0CAAAA&#10;AA==&#10;" strokecolor="#4472c4" strokeweight=".5pt">
                  <v:stroke dashstyle="3 1" startarrow="open" endarrow="open" joinstyle="miter"/>
                </v:shape>
                <v:shape id="_x0000_s1480" type="#_x0000_t202" style="position:absolute;left:133444;top:40957;width:5721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4cVygAAAOMAAAAPAAAAZHJzL2Rvd25yZXYueG1sRE9LT8JA&#10;EL6b+B82Y+LFwFaoBSsLEQzECyG8Dt4m3bGtdmdrdyn137smJBzne89k1plKtNS40rKCx34Egjiz&#10;uuRcwWG/7I1BOI+ssbJMCn7JwWx6ezPBVNszb6nd+VyEEHYpKii8r1MpXVaQQde3NXHgPm1j0Iez&#10;yaVu8BzCTSUHUZRIgyWHhgJrWhSUfe9ORgG2+dtq/RAPk6/58WdDH3reDbRS93fd6wsIT52/ii/u&#10;dx3mD5OnOI5GyTP8/xQAkNM/AAAA//8DAFBLAQItABQABgAIAAAAIQDb4fbL7gAAAIUBAAATAAAA&#10;AAAAAAAAAAAAAAAAAABbQ29udGVudF9UeXBlc10ueG1sUEsBAi0AFAAGAAgAAAAhAFr0LFu/AAAA&#10;FQEAAAsAAAAAAAAAAAAAAAAAHwEAAF9yZWxzLy5yZWxzUEsBAi0AFAAGAAgAAAAhAJzvhxXKAAAA&#10;4wAAAA8AAAAAAAAAAAAAAAAABwIAAGRycy9kb3ducmV2LnhtbFBLBQYAAAAAAwADALcAAAD+AgAA&#10;AAA=&#10;" filled="f" stroked="f">
                  <v:textbox style="mso-fit-shape-to-text:t" inset="1mm,0,1mm,0">
                    <w:txbxContent>
                      <w:p w14:paraId="7B91D0DD" w14:textId="77777777" w:rsidR="00292329" w:rsidRPr="00C27911" w:rsidRDefault="00292329" w:rsidP="00292329">
                        <w:pPr>
                          <w:rPr>
                            <w:rFonts w:ascii="ＭＳ 明朝" w:eastAsia="ＭＳ 明朝" w:hAnsi="ＭＳ 明朝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明朝" w:eastAsia="ＭＳ 明朝" w:hAnsi="ＭＳ 明朝" w:hint="eastAsia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4</w:t>
                        </w:r>
                        <w:r w:rsidRPr="00C27911">
                          <w:rPr>
                            <w:rFonts w:ascii="ＭＳ 明朝" w:eastAsia="ＭＳ 明朝" w:hAnsi="ＭＳ 明朝" w:hint="eastAsia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0㎜</w:t>
                        </w:r>
                      </w:p>
                    </w:txbxContent>
                  </v:textbox>
                </v:shape>
                <v:shape id="_x0000_s1481" type="#_x0000_t202" style="position:absolute;left:137844;top:18306;width:5722;height:237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7V3xgAAAOMAAAAPAAAAZHJzL2Rvd25yZXYueG1sRE9LawIx&#10;EL4X+h/CFLzVrFsr7tYopSDo0Qct3obNuFncTLZJquu/N0LB43zvmS1624oz+dA4VjAaZiCIK6cb&#10;rhXsd8vXKYgQkTW2jknBlQIs5s9PMyy1u/CGzttYixTCoUQFJsaulDJUhiyGoeuIE3d03mJMp6+l&#10;9nhJ4baVeZZNpMWGU4PBjr4MVaftn1WwWp7s+GDiWH7nP7+ep7pY77RSg5f+8wNEpD4+xP/ulU7z&#10;3/L3UZZPigLuPyUA5PwGAAD//wMAUEsBAi0AFAAGAAgAAAAhANvh9svuAAAAhQEAABMAAAAAAAAA&#10;AAAAAAAAAAAAAFtDb250ZW50X1R5cGVzXS54bWxQSwECLQAUAAYACAAAACEAWvQsW78AAAAVAQAA&#10;CwAAAAAAAAAAAAAAAAAfAQAAX3JlbHMvLnJlbHNQSwECLQAUAAYACAAAACEAfFu1d8YAAADjAAAA&#10;DwAAAAAAAAAAAAAAAAAHAgAAZHJzL2Rvd25yZXYueG1sUEsFBgAAAAADAAMAtwAAAPoCAAAAAA==&#10;" filled="f" stroked="f">
                  <v:textbox style="mso-fit-shape-to-text:t" inset="1mm,0,1mm,0">
                    <w:txbxContent>
                      <w:p w14:paraId="321CC49C" w14:textId="77777777" w:rsidR="00292329" w:rsidRPr="00C27911" w:rsidRDefault="00292329" w:rsidP="00292329">
                        <w:pPr>
                          <w:rPr>
                            <w:rFonts w:ascii="ＭＳ 明朝" w:eastAsia="ＭＳ 明朝" w:hAnsi="ＭＳ 明朝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C27911">
                          <w:rPr>
                            <w:rFonts w:ascii="ＭＳ 明朝" w:eastAsia="ＭＳ 明朝" w:hAnsi="ＭＳ 明朝" w:hint="eastAsia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20㎜</w:t>
                        </w:r>
                      </w:p>
                    </w:txbxContent>
                  </v:textbox>
                </v:shape>
                <v:shape id="直線矢印コネクタ 2" o:spid="_x0000_s1482" type="#_x0000_t32" style="position:absolute;left:135917;top:8569;width:7194;height: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WvExwAAAOMAAAAPAAAAZHJzL2Rvd25yZXYueG1sRE9La8JA&#10;EL4L/odlhN7qRsW0ia4iiqW9tT7wOmSnm9TsbMhuY/rvu4WCx/nes1z3thYdtb5yrGAyTkAQF05X&#10;bBScjvvHZxA+IGusHZOCH/KwXg0HS8y1u/EHdYdgRAxhn6OCMoQml9IXJVn0Y9cQR+7TtRZDPFsj&#10;dYu3GG5rOU2SVFqsODaU2NC2pOJ6+LYKOtpfgn0/m+zFON7svo5J9rZT6mHUbxYgAvXhLv53v+o4&#10;P5vNs0n6lM7h76cIgFz9AgAA//8DAFBLAQItABQABgAIAAAAIQDb4fbL7gAAAIUBAAATAAAAAAAA&#10;AAAAAAAAAAAAAABbQ29udGVudF9UeXBlc10ueG1sUEsBAi0AFAAGAAgAAAAhAFr0LFu/AAAAFQEA&#10;AAsAAAAAAAAAAAAAAAAAHwEAAF9yZWxzLy5yZWxzUEsBAi0AFAAGAAgAAAAhAB9xa8THAAAA4wAA&#10;AA8AAAAAAAAAAAAAAAAABwIAAGRycy9kb3ducmV2LnhtbFBLBQYAAAAAAwADALcAAAD7AgAAAAA=&#10;" strokecolor="#4472c4" strokeweight=".5pt">
                  <v:stroke dashstyle="dash" startarrow="open" endarrow="open" joinstyle="miter"/>
                </v:shape>
                <v:rect id="正方形/長方形 4" o:spid="_x0000_s1483" style="position:absolute;left:134777;top:3048;width:2191;height:8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aTHyAAAAOMAAAAPAAAAZHJzL2Rvd25yZXYueG1sRE/NasJA&#10;EL4XfIdlCr1I3ZjYKtFVQmmo10YPehuyYxKanQ3ZbZK+fbcg9Djf/+wOk2nFQL1rLCtYLiIQxKXV&#10;DVcKzqf8eQPCeWSNrWVS8EMODvvZww5TbUf+pKHwlQgh7FJUUHvfpVK6siaDbmE74sDdbG/Qh7Ov&#10;pO5xDOGmlXEUvUqDDYeGGjt6q6n8Kr6NAku5fOeP42XI2mtSTOVwuc5vSj09TtkWhKfJ/4vv7qMO&#10;8+M42UTr1eoF/n4KAMj9LwAAAP//AwBQSwECLQAUAAYACAAAACEA2+H2y+4AAACFAQAAEwAAAAAA&#10;AAAAAAAAAAAAAAAAW0NvbnRlbnRfVHlwZXNdLnhtbFBLAQItABQABgAIAAAAIQBa9CxbvwAAABUB&#10;AAALAAAAAAAAAAAAAAAAAB8BAABfcmVscy8ucmVsc1BLAQItABQABgAIAAAAIQD9SaTHyAAAAOMA&#10;AAAPAAAAAAAAAAAAAAAAAAcCAABkcnMvZG93bnJldi54bWxQSwUGAAAAAAMAAwC3AAAA/AIAAAAA&#10;" fillcolor="#7f7f7f" strokecolor="#595959" strokeweight="1pt"/>
                <v:shape id="_x0000_s1484" type="#_x0000_t202" style="position:absolute;left:27919;top:25540;width:16021;height:1303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5DRyAAAAOMAAAAPAAAAZHJzL2Rvd25yZXYueG1sRE9Pa8Iw&#10;FL8P/A7hCbsMTRW3tZ1RRDaQXWRdDx4fzVtTbF5CE7X79stgsOP7/X/r7Wh7caUhdI4VLOYZCOLG&#10;6Y5bBfXn2ywHESKyxt4xKfimANvN5G6NpXY3/qBrFVuRQjiUqMDE6EspQ2PIYpg7T5y4LzdYjOkc&#10;WqkHvKVw28tllj1Jix2nBoOe9oaac3WxCuzJvL6P+0Pt6fJQVL45LopaKnU/HXcvICKN8V/85z7o&#10;NP9xlT/n2XJVwO9PCQC5+QEAAP//AwBQSwECLQAUAAYACAAAACEA2+H2y+4AAACFAQAAEwAAAAAA&#10;AAAAAAAAAAAAAAAAW0NvbnRlbnRfVHlwZXNdLnhtbFBLAQItABQABgAIAAAAIQBa9CxbvwAAABUB&#10;AAALAAAAAAAAAAAAAAAAAB8BAABfcmVscy8ucmVsc1BLAQItABQABgAIAAAAIQB6K5DRyAAAAOMA&#10;AAAPAAAAAAAAAAAAAAAAAAcCAABkcnMvZG93bnJldi54bWxQSwUGAAAAAAMAAwC3AAAA/AIAAAAA&#10;" fillcolor="#00b050">
                  <v:fill opacity="30069f"/>
                  <v:textbox>
                    <w:txbxContent>
                      <w:p w14:paraId="3D5E6739" w14:textId="77777777" w:rsidR="00292329" w:rsidRPr="00F04807" w:rsidRDefault="00292329" w:rsidP="00292329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</w:pPr>
                        <w:r w:rsidRPr="00F04807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高さ測定治具</w:t>
                        </w:r>
                      </w:p>
                      <w:p w14:paraId="69AAD77C" w14:textId="77777777" w:rsidR="00292329" w:rsidRDefault="00292329" w:rsidP="00292329">
                        <w:pPr>
                          <w:jc w:val="center"/>
                          <w:rPr>
                            <w:rFonts w:ascii="ＭＳ ゴシック" w:eastAsia="ＭＳ ゴシック" w:hAnsi="ＭＳ ゴシック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</w:rPr>
                          <w:t>三次科学技術教育協会</w:t>
                        </w:r>
                      </w:p>
                      <w:p w14:paraId="5A19B1D2" w14:textId="77777777" w:rsidR="00292329" w:rsidRDefault="00292329" w:rsidP="00292329">
                        <w:pPr>
                          <w:jc w:val="center"/>
                          <w:rPr>
                            <w:rFonts w:ascii="ＭＳ ゴシック" w:eastAsia="ＭＳ ゴシック" w:hAnsi="ＭＳ ゴシック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</w:rPr>
                          <w:t>MISTEE</w:t>
                        </w:r>
                      </w:p>
                    </w:txbxContent>
                  </v:textbox>
                </v:shape>
                <v:shape id="図 3" o:spid="_x0000_s1485" type="#_x0000_t75" alt="デバイス, キャリパー, 棒 が含まれている画像&#10;&#10;自動的に生成された説明" style="position:absolute;left:113758;top:20701;width:36709;height:229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CcGyAAAAOMAAAAPAAAAZHJzL2Rvd25yZXYueG1sRE9Lb8Iw&#10;DL5P4j9ERtptpIytrQoBAdukXXlIcDSNaSoap2sy6P79MmkSR39vzxa9bcSVOl87VjAeJSCIS6dr&#10;rhTsdx9POQgfkDU2jknBD3lYzAcPMyy0u/GGrttQiRjCvkAFJoS2kNKXhiz6kWuJI3d2ncUQz66S&#10;usNbDLeNfE6SVFqsOTYYbGltqLxsv62Cw8ScjmmZrHZfb/2hejeZO19OSj0O++UURKA+3MX/7k8d&#10;5+dp/pJN0uwV/n6KAMj5LwAAAP//AwBQSwECLQAUAAYACAAAACEA2+H2y+4AAACFAQAAEwAAAAAA&#10;AAAAAAAAAAAAAAAAW0NvbnRlbnRfVHlwZXNdLnhtbFBLAQItABQABgAIAAAAIQBa9CxbvwAAABUB&#10;AAALAAAAAAAAAAAAAAAAAB8BAABfcmVscy8ucmVsc1BLAQItABQABgAIAAAAIQBaKCcGyAAAAOMA&#10;AAAPAAAAAAAAAAAAAAAAAAcCAABkcnMvZG93bnJldi54bWxQSwUGAAAAAAMAAwC3AAAA/AIAAAAA&#10;">
                  <v:imagedata r:id="rId10" o:title="デバイス, キャリパー, 棒 が含まれている画像&#10;&#10;自動的に生成された説明" croptop="7577f" cropbottom="53260f" cropleft="6459f" cropright="32143f"/>
                </v:shape>
              </v:group>
            </w:pict>
          </mc:Fallback>
        </mc:AlternateContent>
      </w:r>
    </w:p>
    <w:p w14:paraId="7CBDC97F" w14:textId="7B17B837" w:rsidR="00A75F00" w:rsidRDefault="00A75F00" w:rsidP="00575387">
      <w:pPr>
        <w:widowControl/>
        <w:jc w:val="left"/>
        <w:rPr>
          <w:rFonts w:ascii="ＭＳ 明朝" w:eastAsia="ＭＳ 明朝" w:hAnsi="ＭＳ 明朝"/>
          <w:noProof/>
          <w:sz w:val="24"/>
          <w:szCs w:val="24"/>
        </w:rPr>
      </w:pPr>
    </w:p>
    <w:p w14:paraId="15942CD6" w14:textId="0B6FFFDA" w:rsidR="00015C1E" w:rsidRDefault="00015C1E" w:rsidP="002A40B7">
      <w:pPr>
        <w:pStyle w:val="a5"/>
        <w:ind w:leftChars="-93" w:left="-65" w:right="630" w:hangingChars="54" w:hanging="130"/>
        <w:jc w:val="left"/>
        <w:rPr>
          <w:rFonts w:ascii="ＭＳ 明朝" w:eastAsia="ＭＳ 明朝" w:hAnsi="ＭＳ 明朝"/>
          <w:noProof/>
          <w:sz w:val="24"/>
          <w:szCs w:val="24"/>
        </w:rPr>
      </w:pPr>
    </w:p>
    <w:p w14:paraId="4BB0D8C3" w14:textId="367171D5" w:rsidR="00015C1E" w:rsidRDefault="00015C1E" w:rsidP="002A40B7">
      <w:pPr>
        <w:pStyle w:val="a5"/>
        <w:ind w:leftChars="-93" w:left="-65" w:right="630" w:hangingChars="54" w:hanging="130"/>
        <w:jc w:val="left"/>
        <w:rPr>
          <w:rFonts w:ascii="ＭＳ 明朝" w:eastAsia="ＭＳ 明朝" w:hAnsi="ＭＳ 明朝"/>
          <w:noProof/>
          <w:sz w:val="24"/>
          <w:szCs w:val="24"/>
        </w:rPr>
      </w:pPr>
    </w:p>
    <w:p w14:paraId="5E7B3ABA" w14:textId="303C024D" w:rsidR="00015C1E" w:rsidRDefault="00F63C1B" w:rsidP="002A40B7">
      <w:pPr>
        <w:pStyle w:val="a5"/>
        <w:ind w:leftChars="-93" w:left="-82" w:right="630" w:hangingChars="54" w:hanging="113"/>
        <w:jc w:val="left"/>
        <w:rPr>
          <w:rFonts w:ascii="ＭＳ 明朝" w:eastAsia="ＭＳ 明朝" w:hAnsi="ＭＳ 明朝"/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6416" behindDoc="0" locked="0" layoutInCell="1" allowOverlap="1" wp14:anchorId="7E04254C" wp14:editId="2CA47371">
                <wp:simplePos x="0" y="0"/>
                <wp:positionH relativeFrom="column">
                  <wp:posOffset>-153035</wp:posOffset>
                </wp:positionH>
                <wp:positionV relativeFrom="paragraph">
                  <wp:posOffset>5196205</wp:posOffset>
                </wp:positionV>
                <wp:extent cx="80645" cy="80645"/>
                <wp:effectExtent l="0" t="0" r="33655" b="33655"/>
                <wp:wrapNone/>
                <wp:docPr id="308536922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0645" cy="806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6CF8E1" id="直線コネクタ 1" o:spid="_x0000_s1026" style="position:absolute;left:0;text-align:left;flip:x y;z-index:2515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.05pt,409.15pt" to="-5.7pt,4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QRnqQEAAKoDAAAOAAAAZHJzL2Uyb0RvYy54bWysU02P1DAMvSPxH6LcmXZWsFpV09nDroAD&#10;ghVf92zqTCMlcZSEaeff47gzXQQICcQlcmO/Z78Xd3c7eyeOkLLF0MvtppUCgsbBhkMvv3x+/eJG&#10;ilxUGJTDAL08QZa3++fPdlPs4ApHdAMkQSQhd1Ps5VhK7Jom6xG8yhuMEChpMHlV6DMdmiGpidi9&#10;a67a9rqZMA0xoYac6fZ+Sco98xsDunwwJkMRrpc0W+Ez8flYz2a/U90hqThafR5D/cMUXtlATVeq&#10;e1WU+JbsL1Te6oQZTdlo9A0aYzWwBlKzbX9S82lUEVgLmZPjalP+f7T6/fEuPCSyYYq5y/EhVRWz&#10;SV4YZ+NbelPJ0dca1RzNLGY28LQaCHMRmi5v2uuXr6TQlFlC4m0WugqNKZc3gF7UoJfOhqpOder4&#10;Lpel9FJCuKeBOConB7XYhY9ghB2o3TIQ7wrcuSSOil5ZaQ2hbOvLUmuurjBjnVuBLbf9I/BcX6HA&#10;e/Q34BXBnTGUFextwPS77mW+jGyW+osDi+5qwSMOJ34qtoYWghWel7du3I/fDH/6xfbfAQAA//8D&#10;AFBLAwQUAAYACAAAACEA64oTueIAAAALAQAADwAAAGRycy9kb3ducmV2LnhtbEyPwU7DMAyG70i8&#10;Q2QkLqhLs01QlaYTTOwyDsAA7Zq1pq3WOFGTdeXtMSc42v70+/uL1WR7MeIQOkca1CwFgVS5uqNG&#10;w8f7JslAhGioNr0j1PCNAVbl5UVh8tqd6Q3HXWwEh1DIjYY2Rp9LGaoWrQkz55H49uUGayKPQyPr&#10;wZw53PZynqa30pqO+ENrPK5brI67k9Ww2X7ePT8d16/ZuL3ZP6oX7+Xea319NT3cg4g4xT8YfvVZ&#10;HUp2OrgT1UH0GpL5UjGqIVPZAgQTiVJLEAfeLFQKsizk/w7lDwAAAP//AwBQSwECLQAUAAYACAAA&#10;ACEAtoM4kv4AAADhAQAAEwAAAAAAAAAAAAAAAAAAAAAAW0NvbnRlbnRfVHlwZXNdLnhtbFBLAQIt&#10;ABQABgAIAAAAIQA4/SH/1gAAAJQBAAALAAAAAAAAAAAAAAAAAC8BAABfcmVscy8ucmVsc1BLAQIt&#10;ABQABgAIAAAAIQDzCQRnqQEAAKoDAAAOAAAAAAAAAAAAAAAAAC4CAABkcnMvZTJvRG9jLnhtbFBL&#10;AQItABQABgAIAAAAIQDrihO54gAAAAsBAAAPAAAAAAAAAAAAAAAAAAMEAABkcnMvZG93bnJldi54&#10;bWxQSwUGAAAAAAQABADzAAAAEgUAAAAA&#10;" strokecolor="#4472c4 [3204]" strokeweight=".5pt">
                <v:stroke joinstyle="miter"/>
              </v:line>
            </w:pict>
          </mc:Fallback>
        </mc:AlternateContent>
      </w:r>
    </w:p>
    <w:p w14:paraId="724F540E" w14:textId="7BFE8D9D" w:rsidR="00015C1E" w:rsidRDefault="00015C1E" w:rsidP="002A40B7">
      <w:pPr>
        <w:pStyle w:val="a5"/>
        <w:ind w:leftChars="-93" w:left="-65" w:right="630" w:hangingChars="54" w:hanging="130"/>
        <w:jc w:val="left"/>
        <w:rPr>
          <w:rFonts w:ascii="ＭＳ 明朝" w:eastAsia="ＭＳ 明朝" w:hAnsi="ＭＳ 明朝"/>
          <w:noProof/>
          <w:sz w:val="24"/>
          <w:szCs w:val="24"/>
        </w:rPr>
      </w:pPr>
    </w:p>
    <w:p w14:paraId="2A9CB15F" w14:textId="27CA756C" w:rsidR="00015C1E" w:rsidRDefault="00015C1E" w:rsidP="002A40B7">
      <w:pPr>
        <w:pStyle w:val="a5"/>
        <w:ind w:leftChars="-93" w:left="-65" w:right="630" w:hangingChars="54" w:hanging="130"/>
        <w:jc w:val="left"/>
        <w:rPr>
          <w:rFonts w:ascii="ＭＳ 明朝" w:eastAsia="ＭＳ 明朝" w:hAnsi="ＭＳ 明朝"/>
          <w:noProof/>
          <w:sz w:val="24"/>
          <w:szCs w:val="24"/>
        </w:rPr>
      </w:pPr>
    </w:p>
    <w:p w14:paraId="2BA72858" w14:textId="49AE0668" w:rsidR="00015C1E" w:rsidRDefault="00BC0DED" w:rsidP="002A40B7">
      <w:pPr>
        <w:pStyle w:val="a5"/>
        <w:ind w:leftChars="-93" w:left="-65" w:right="630" w:hangingChars="54" w:hanging="130"/>
        <w:jc w:val="left"/>
        <w:rPr>
          <w:rFonts w:ascii="ＭＳ 明朝" w:eastAsia="ＭＳ 明朝" w:hAnsi="ＭＳ 明朝"/>
          <w:noProof/>
          <w:sz w:val="24"/>
          <w:szCs w:val="24"/>
        </w:rPr>
      </w:pPr>
      <w:r w:rsidRPr="0065063C"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483648" behindDoc="0" locked="0" layoutInCell="1" allowOverlap="1" wp14:anchorId="47C09CFF" wp14:editId="70273EE3">
                <wp:simplePos x="0" y="0"/>
                <wp:positionH relativeFrom="column">
                  <wp:posOffset>-402590</wp:posOffset>
                </wp:positionH>
                <wp:positionV relativeFrom="paragraph">
                  <wp:posOffset>180975</wp:posOffset>
                </wp:positionV>
                <wp:extent cx="547370" cy="1404620"/>
                <wp:effectExtent l="0" t="0" r="5080" b="10160"/>
                <wp:wrapSquare wrapText="bothSides"/>
                <wp:docPr id="37372238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3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74D3B8" w14:textId="15712337" w:rsidR="004B5E0D" w:rsidRDefault="004B5E0D" w:rsidP="004B5E0D">
                            <w:r>
                              <w:rPr>
                                <w:rFonts w:hint="eastAsia"/>
                              </w:rPr>
                              <w:t>124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C09CFF" id="_x0000_s1486" type="#_x0000_t202" style="position:absolute;left:0;text-align:left;margin-left:-31.7pt;margin-top:14.25pt;width:43.1pt;height:110.6pt;z-index:251483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x/G9gEAAMYDAAAOAAAAZHJzL2Uyb0RvYy54bWysU9tu2zAMfR+wfxD0vtjJkl6MOEXXLsOA&#10;7gJ0+wBFlmNhkqiJSuzs60vJSVqsb8P8INCmechzeLS8GaxhexVQg6v5dFJyppyERrttzX/+WL+7&#10;4gyjcI0w4FTNDwr5zertm2XvKzWDDkyjAiMQh1Xva97F6KuiQNkpK3ACXjlKthCsiPQatkUTRE/o&#10;1hSzsrwoegiNDyAVIn29H5N8lfHbVsn4rW1RRWZqTrPFfIZ8btJZrJai2gbhOy2PY4h/mMIK7ajp&#10;GepeRMF2Qb+CsloGQGjjRIItoG21VJkDsZmWf7F57IRXmQuJg/4sE/4/WPl1/+i/BxaHDzDQAjMJ&#10;9A8gfyFzcNcJt1W3IUDfKdFQ42mSrOg9VsfSJDVWmEA2/RdoaMliFyEDDW2wSRXiyQidFnA4i66G&#10;yCR9XMwv319SRlJqOi/nF7O8lUJUp2ofMH5SYFkKah5oqRld7B8wpmlEdfolNXOw1sbkxRrH+ppf&#10;L2aLXPAiY3Uk3xlta35Vpmd0QiL50TW5OAptxpgaGHdknYiOlOOwGZhuaOpylqqTDBtoDiREgNFo&#10;dDEo6CD84awnk9Ucf+9EUJyZz47ETI48BeEUbE6BcJJKax45G8O7mJ2bSKK/JZHXOvN/7nwcksyS&#10;ZTkaO7nx5Xv+6/n6rZ4AAAD//wMAUEsDBBQABgAIAAAAIQAOV+vE3QAAAAkBAAAPAAAAZHJzL2Rv&#10;d25yZXYueG1sTI/BTsMwDIbvSLxDZCRuW0rZxlaaTmgSF25swDltTBuROF2TbeHtMSc4WZY//f7+&#10;epu9E2ecog2k4G5egEDqgrHUK3g7PM/WIGLSZLQLhAq+McK2ub6qdWXChV7xvE+94BCKlVYwpDRW&#10;UsZuQK/jPIxIfPsMk9eJ16mXZtIXDvdOlkWxkl5b4g+DHnE3YPe1P3kFRyPb/HLsTd4tP+y7de2m&#10;O0xK3d7kp0cQCXP6g+FXn9WhYac2nMhE4RTMVvcLRhWU6yUIBsqSq7Q8F5sHkE0t/zdofgAAAP//&#10;AwBQSwECLQAUAAYACAAAACEAtoM4kv4AAADhAQAAEwAAAAAAAAAAAAAAAAAAAAAAW0NvbnRlbnRf&#10;VHlwZXNdLnhtbFBLAQItABQABgAIAAAAIQA4/SH/1gAAAJQBAAALAAAAAAAAAAAAAAAAAC8BAABf&#10;cmVscy8ucmVsc1BLAQItABQABgAIAAAAIQA9xx/G9gEAAMYDAAAOAAAAAAAAAAAAAAAAAC4CAABk&#10;cnMvZTJvRG9jLnhtbFBLAQItABQABgAIAAAAIQAOV+vE3QAAAAkBAAAPAAAAAAAAAAAAAAAAAFAE&#10;AABkcnMvZG93bnJldi54bWxQSwUGAAAAAAQABADzAAAAWgUAAAAA&#10;" filled="f" stroked="f">
                <v:textbox style="mso-fit-shape-to-text:t" inset="0,0,0,0">
                  <w:txbxContent>
                    <w:p w14:paraId="5574D3B8" w14:textId="15712337" w:rsidR="004B5E0D" w:rsidRDefault="004B5E0D" w:rsidP="004B5E0D">
                      <w:r>
                        <w:rPr>
                          <w:rFonts w:hint="eastAsia"/>
                        </w:rPr>
                        <w:t>124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4A147B2" w14:textId="55A46B77" w:rsidR="00015C1E" w:rsidRDefault="00015C1E" w:rsidP="002A40B7">
      <w:pPr>
        <w:pStyle w:val="a5"/>
        <w:ind w:leftChars="-93" w:left="-65" w:right="630" w:hangingChars="54" w:hanging="130"/>
        <w:jc w:val="left"/>
        <w:rPr>
          <w:rFonts w:ascii="ＭＳ 明朝" w:eastAsia="ＭＳ 明朝" w:hAnsi="ＭＳ 明朝"/>
          <w:noProof/>
          <w:sz w:val="24"/>
          <w:szCs w:val="24"/>
        </w:rPr>
      </w:pPr>
    </w:p>
    <w:p w14:paraId="51F3047A" w14:textId="43D74D8C" w:rsidR="00015C1E" w:rsidRDefault="00015C1E" w:rsidP="002A40B7">
      <w:pPr>
        <w:pStyle w:val="a5"/>
        <w:ind w:leftChars="-93" w:left="-65" w:right="630" w:hangingChars="54" w:hanging="130"/>
        <w:jc w:val="left"/>
        <w:rPr>
          <w:rFonts w:ascii="ＭＳ 明朝" w:eastAsia="ＭＳ 明朝" w:hAnsi="ＭＳ 明朝"/>
          <w:noProof/>
          <w:sz w:val="24"/>
          <w:szCs w:val="24"/>
        </w:rPr>
      </w:pPr>
    </w:p>
    <w:p w14:paraId="5289908E" w14:textId="0334DDBE" w:rsidR="00015C1E" w:rsidRDefault="00015C1E" w:rsidP="002A40B7">
      <w:pPr>
        <w:pStyle w:val="a5"/>
        <w:ind w:leftChars="-93" w:left="-65" w:right="630" w:hangingChars="54" w:hanging="130"/>
        <w:jc w:val="left"/>
        <w:rPr>
          <w:rFonts w:ascii="ＭＳ 明朝" w:eastAsia="ＭＳ 明朝" w:hAnsi="ＭＳ 明朝"/>
          <w:noProof/>
          <w:sz w:val="24"/>
          <w:szCs w:val="24"/>
        </w:rPr>
      </w:pPr>
    </w:p>
    <w:p w14:paraId="5886C88E" w14:textId="08D3842A" w:rsidR="00015C1E" w:rsidRDefault="00015C1E" w:rsidP="002A40B7">
      <w:pPr>
        <w:pStyle w:val="a5"/>
        <w:ind w:leftChars="-93" w:left="-65" w:right="630" w:hangingChars="54" w:hanging="130"/>
        <w:jc w:val="left"/>
        <w:rPr>
          <w:rFonts w:ascii="ＭＳ 明朝" w:eastAsia="ＭＳ 明朝" w:hAnsi="ＭＳ 明朝"/>
          <w:noProof/>
          <w:sz w:val="24"/>
          <w:szCs w:val="24"/>
        </w:rPr>
      </w:pPr>
    </w:p>
    <w:p w14:paraId="46CC9644" w14:textId="4DECA336" w:rsidR="00015C1E" w:rsidRDefault="00C34CEF" w:rsidP="002A40B7">
      <w:pPr>
        <w:pStyle w:val="a5"/>
        <w:ind w:leftChars="-93" w:left="-65" w:right="630" w:hangingChars="54" w:hanging="130"/>
        <w:jc w:val="left"/>
        <w:rPr>
          <w:rFonts w:ascii="ＭＳ 明朝" w:eastAsia="ＭＳ 明朝" w:hAnsi="ＭＳ 明朝"/>
          <w:noProof/>
          <w:sz w:val="24"/>
          <w:szCs w:val="24"/>
        </w:rPr>
      </w:pPr>
      <w:r w:rsidRPr="00C34CEF"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992576" behindDoc="0" locked="0" layoutInCell="1" allowOverlap="1" wp14:anchorId="3CDB5630" wp14:editId="1457DEA4">
                <wp:simplePos x="0" y="0"/>
                <wp:positionH relativeFrom="column">
                  <wp:posOffset>1611630</wp:posOffset>
                </wp:positionH>
                <wp:positionV relativeFrom="paragraph">
                  <wp:posOffset>71755</wp:posOffset>
                </wp:positionV>
                <wp:extent cx="1089660" cy="1517650"/>
                <wp:effectExtent l="0" t="0" r="15240" b="25400"/>
                <wp:wrapSquare wrapText="bothSides"/>
                <wp:docPr id="207413366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9660" cy="15176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63B24" w14:textId="186ABC6B" w:rsidR="00C34CEF" w:rsidRDefault="00C34CEF" w:rsidP="00C34CEF">
                            <w:r>
                              <w:rPr>
                                <w:rFonts w:hint="eastAsia"/>
                              </w:rPr>
                              <w:t>側面</w:t>
                            </w:r>
                          </w:p>
                          <w:p w14:paraId="3ED7A78C" w14:textId="77777777" w:rsidR="00C34CEF" w:rsidRDefault="00C34CEF" w:rsidP="00C34CEF">
                            <w:r>
                              <w:rPr>
                                <w:rFonts w:hint="eastAsia"/>
                              </w:rPr>
                              <w:t>厚紙片面コート紙</w:t>
                            </w:r>
                          </w:p>
                          <w:p w14:paraId="72438D08" w14:textId="4DE983B3" w:rsidR="00C34CEF" w:rsidRDefault="00C34CEF" w:rsidP="00C34CEF">
                            <w:r>
                              <w:rPr>
                                <w:rFonts w:hint="eastAsia"/>
                              </w:rPr>
                              <w:t>カラー印刷13</w:t>
                            </w:r>
                            <w:r w:rsidRPr="00C34CEF">
                              <w:rPr>
                                <w:rFonts w:hint="eastAsia"/>
                                <w:b/>
                                <w:bCs/>
                              </w:rPr>
                              <w:t>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B5630" id="_x0000_s1487" type="#_x0000_t202" style="position:absolute;left:0;text-align:left;margin-left:126.9pt;margin-top:5.65pt;width:85.8pt;height:119.5pt;z-index:25199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+3mFwIAACkEAAAOAAAAZHJzL2Uyb0RvYy54bWysk82O2yAQx++V+g6Ie2M7TbKJFWe1zTZV&#10;pe2HtO0DYIxjVMxQILHTp98BO9m01V6qXhDDwH9mfjOsb/tWkaOwToIuaDZJKRGaQyX1vqDfv+3e&#10;LClxnumKKdCioCfh6O3m9at1Z3IxhQZUJSxBEe3yzhS08d7kSeJ4I1rmJmCERmcNtmUeTbtPKss6&#10;VG9VMk3TRdKBrYwFLpzD0/vBSTdRv64F91/q2glPVEExNx9XG9cyrMlmzfK9ZaaRfEyD/UMWLZMa&#10;g16k7pln5GDlX1Kt5BYc1H7CoU2griUXsQasJkv/qOaxYUbEWhCOMxdM7v/J8s/HR/PVEt+/gx4b&#10;GItw5gH4D0c0bBum9+LOWugawSoMnAVkSWdcPj4NqF3ugkjZfYIKm8wOHqJQX9s2UME6CapjA04X&#10;6KL3hIeQ6XK1WKCLoy+bZzeLeWxLwvLzc2Od/yCgJWFTUItdjfLs+OB8SIfl5yshmgMlq51UKhp2&#10;X26VJUeGE7DbbdP0rP7bNaVJV9DVfDofCLwoge9fkGilx1FWsi3o8nKJ5YHbe13FQfNMqmGPKSs9&#10;ggzsBoq+L3siqwDlbeAcyJZQnZCthWF28a/hpgH7i5IO57ag7ueBWUGJ+qixP6tsNguDHo3Z/GaK&#10;hr32lNcepjlKFdRTMmy3Pn6OQE7DHfaxlpHwcyZj0jiPEfz4d8LAX9vx1vMP3zwBAAD//wMAUEsD&#10;BBQABgAIAAAAIQC6WGz/3wAAAAoBAAAPAAAAZHJzL2Rvd25yZXYueG1sTI9dS8NAEEXfBf/DMoJv&#10;dtMk9SNmU1QQBKlgDfi6ScZsMDsbd7dt+u+dPunjcC73ninXsx3FHn0YHClYLhIQSK3rBuoV1B/P&#10;V7cgQtTU6dERKjhigHV1flbqonMHesf9NvaCSygUWoGJcSqkDK1Bq8PCTUjMvpy3OvLpe9l5feBy&#10;O8o0Sa6l1QPxgtETPhlsv7c7q8DVn3VjXu9c+NnQy6Tzm7fHo1fq8mJ+uAcRcY5/YTjpszpU7NS4&#10;HXVBjArSVcbqkcEyA8GBPF3lIJoTSTKQVSn/v1D9AgAA//8DAFBLAQItABQABgAIAAAAIQC2gziS&#10;/gAAAOEBAAATAAAAAAAAAAAAAAAAAAAAAABbQ29udGVudF9UeXBlc10ueG1sUEsBAi0AFAAGAAgA&#10;AAAhADj9If/WAAAAlAEAAAsAAAAAAAAAAAAAAAAALwEAAF9yZWxzLy5yZWxzUEsBAi0AFAAGAAgA&#10;AAAhAP3H7eYXAgAAKQQAAA4AAAAAAAAAAAAAAAAALgIAAGRycy9lMm9Eb2MueG1sUEsBAi0AFAAG&#10;AAgAAAAhALpYbP/fAAAACgEAAA8AAAAAAAAAAAAAAAAAcQQAAGRycy9kb3ducmV2LnhtbFBLBQYA&#10;AAAABAAEAPMAAAB9BQAAAAA=&#10;" fillcolor="#ffc000">
                <v:textbox>
                  <w:txbxContent>
                    <w:p w14:paraId="3BC63B24" w14:textId="186ABC6B" w:rsidR="00C34CEF" w:rsidRDefault="00C34CEF" w:rsidP="00C34CEF">
                      <w:r>
                        <w:rPr>
                          <w:rFonts w:hint="eastAsia"/>
                        </w:rPr>
                        <w:t>側面</w:t>
                      </w:r>
                    </w:p>
                    <w:p w14:paraId="3ED7A78C" w14:textId="77777777" w:rsidR="00C34CEF" w:rsidRDefault="00C34CEF" w:rsidP="00C34CEF">
                      <w:r>
                        <w:rPr>
                          <w:rFonts w:hint="eastAsia"/>
                        </w:rPr>
                        <w:t>厚紙片面コート紙</w:t>
                      </w:r>
                    </w:p>
                    <w:p w14:paraId="72438D08" w14:textId="4DE983B3" w:rsidR="00C34CEF" w:rsidRDefault="00C34CEF" w:rsidP="00C34CEF">
                      <w:r>
                        <w:rPr>
                          <w:rFonts w:hint="eastAsia"/>
                        </w:rPr>
                        <w:t>カラー印刷13</w:t>
                      </w:r>
                      <w:r w:rsidRPr="00C34CEF">
                        <w:rPr>
                          <w:rFonts w:hint="eastAsia"/>
                          <w:b/>
                          <w:bCs/>
                        </w:rPr>
                        <w:t>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7B55B9" w14:textId="3D554EFE" w:rsidR="00015C1E" w:rsidRDefault="00015C1E" w:rsidP="002A40B7">
      <w:pPr>
        <w:pStyle w:val="a5"/>
        <w:ind w:leftChars="-93" w:left="-65" w:right="630" w:hangingChars="54" w:hanging="130"/>
        <w:jc w:val="left"/>
        <w:rPr>
          <w:rFonts w:ascii="ＭＳ 明朝" w:eastAsia="ＭＳ 明朝" w:hAnsi="ＭＳ 明朝"/>
          <w:noProof/>
          <w:sz w:val="24"/>
          <w:szCs w:val="24"/>
        </w:rPr>
      </w:pPr>
    </w:p>
    <w:p w14:paraId="5F25B4C9" w14:textId="4269DA08" w:rsidR="00015C1E" w:rsidRDefault="00015C1E" w:rsidP="002A40B7">
      <w:pPr>
        <w:pStyle w:val="a5"/>
        <w:ind w:leftChars="-93" w:left="-65" w:right="630" w:hangingChars="54" w:hanging="130"/>
        <w:jc w:val="left"/>
        <w:rPr>
          <w:rFonts w:ascii="ＭＳ 明朝" w:eastAsia="ＭＳ 明朝" w:hAnsi="ＭＳ 明朝"/>
          <w:noProof/>
          <w:sz w:val="24"/>
          <w:szCs w:val="24"/>
        </w:rPr>
      </w:pPr>
    </w:p>
    <w:p w14:paraId="34D28AA9" w14:textId="4D9450CD" w:rsidR="00015C1E" w:rsidRDefault="00015C1E" w:rsidP="002A40B7">
      <w:pPr>
        <w:pStyle w:val="a5"/>
        <w:ind w:leftChars="-93" w:left="-65" w:right="630" w:hangingChars="54" w:hanging="130"/>
        <w:jc w:val="left"/>
        <w:rPr>
          <w:rFonts w:ascii="ＭＳ 明朝" w:eastAsia="ＭＳ 明朝" w:hAnsi="ＭＳ 明朝"/>
          <w:noProof/>
          <w:sz w:val="24"/>
          <w:szCs w:val="24"/>
        </w:rPr>
      </w:pPr>
    </w:p>
    <w:p w14:paraId="7DEFEF36" w14:textId="25DBB626" w:rsidR="00015C1E" w:rsidRDefault="00015C1E" w:rsidP="002A40B7">
      <w:pPr>
        <w:pStyle w:val="a5"/>
        <w:ind w:leftChars="-93" w:left="-65" w:right="630" w:hangingChars="54" w:hanging="130"/>
        <w:jc w:val="left"/>
        <w:rPr>
          <w:rFonts w:ascii="ＭＳ 明朝" w:eastAsia="ＭＳ 明朝" w:hAnsi="ＭＳ 明朝"/>
          <w:noProof/>
          <w:sz w:val="24"/>
          <w:szCs w:val="24"/>
        </w:rPr>
      </w:pPr>
    </w:p>
    <w:p w14:paraId="69FB41B0" w14:textId="4079AB37" w:rsidR="00015C1E" w:rsidRDefault="00015C1E" w:rsidP="002A40B7">
      <w:pPr>
        <w:pStyle w:val="a5"/>
        <w:ind w:leftChars="-93" w:left="-65" w:right="630" w:hangingChars="54" w:hanging="130"/>
        <w:jc w:val="left"/>
        <w:rPr>
          <w:rFonts w:ascii="ＭＳ 明朝" w:eastAsia="ＭＳ 明朝" w:hAnsi="ＭＳ 明朝"/>
          <w:noProof/>
          <w:sz w:val="24"/>
          <w:szCs w:val="24"/>
        </w:rPr>
      </w:pPr>
    </w:p>
    <w:p w14:paraId="44CB9D17" w14:textId="2E21E4AC" w:rsidR="00CC5DD9" w:rsidRDefault="00CC5DD9" w:rsidP="002A40B7">
      <w:pPr>
        <w:pStyle w:val="a5"/>
        <w:ind w:leftChars="-93" w:left="-65" w:right="630" w:hangingChars="54" w:hanging="130"/>
        <w:jc w:val="left"/>
        <w:rPr>
          <w:rFonts w:ascii="ＭＳ 明朝" w:eastAsia="ＭＳ 明朝" w:hAnsi="ＭＳ 明朝"/>
          <w:noProof/>
          <w:sz w:val="24"/>
          <w:szCs w:val="24"/>
        </w:rPr>
      </w:pPr>
    </w:p>
    <w:p w14:paraId="5587EB67" w14:textId="2B4A4A7A" w:rsidR="00CC5DD9" w:rsidRDefault="00CC5DD9" w:rsidP="002A40B7">
      <w:pPr>
        <w:pStyle w:val="a5"/>
        <w:ind w:leftChars="-93" w:left="-65" w:right="630" w:hangingChars="54" w:hanging="130"/>
        <w:jc w:val="left"/>
        <w:rPr>
          <w:rFonts w:ascii="ＭＳ 明朝" w:eastAsia="ＭＳ 明朝" w:hAnsi="ＭＳ 明朝"/>
          <w:noProof/>
          <w:sz w:val="24"/>
          <w:szCs w:val="24"/>
        </w:rPr>
      </w:pPr>
    </w:p>
    <w:p w14:paraId="06BD9BA5" w14:textId="28C48178" w:rsidR="0057128F" w:rsidRDefault="0076451C" w:rsidP="001C0E39">
      <w:pPr>
        <w:pStyle w:val="a5"/>
        <w:ind w:right="630"/>
        <w:jc w:val="left"/>
        <w:rPr>
          <w:rFonts w:ascii="ＭＳ 明朝" w:eastAsia="ＭＳ 明朝" w:hAnsi="ＭＳ 明朝"/>
          <w:noProof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58784" behindDoc="0" locked="0" layoutInCell="1" allowOverlap="1" wp14:anchorId="5FD55C2B" wp14:editId="60CC6C05">
                <wp:simplePos x="0" y="0"/>
                <wp:positionH relativeFrom="column">
                  <wp:posOffset>152400</wp:posOffset>
                </wp:positionH>
                <wp:positionV relativeFrom="paragraph">
                  <wp:posOffset>177165</wp:posOffset>
                </wp:positionV>
                <wp:extent cx="14189075" cy="4690110"/>
                <wp:effectExtent l="0" t="0" r="3175" b="15240"/>
                <wp:wrapNone/>
                <wp:docPr id="98170425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89075" cy="4690110"/>
                          <a:chOff x="0" y="0"/>
                          <a:chExt cx="14189272" cy="4690110"/>
                        </a:xfrm>
                      </wpg:grpSpPr>
                      <wps:wsp>
                        <wps:cNvPr id="1979465408" name="正方形/長方形 2"/>
                        <wps:cNvSpPr/>
                        <wps:spPr>
                          <a:xfrm>
                            <a:off x="12639554" y="304800"/>
                            <a:ext cx="1057275" cy="3782695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85000"/>
                            </a:sysClr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032291" name="正方形/長方形 8"/>
                        <wps:cNvSpPr/>
                        <wps:spPr>
                          <a:xfrm>
                            <a:off x="85604" y="190500"/>
                            <a:ext cx="1259840" cy="449961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85000"/>
                            </a:sysClr>
                          </a:solidFill>
                          <a:ln w="12700" cap="flat" cmpd="sng" algn="ctr">
                            <a:solidFill>
                              <a:srgbClr val="4472C4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86551489" name="グループ化 11"/>
                        <wpg:cNvGrpSpPr/>
                        <wpg:grpSpPr>
                          <a:xfrm>
                            <a:off x="104654" y="4171950"/>
                            <a:ext cx="1259205" cy="165735"/>
                            <a:chOff x="0" y="0"/>
                            <a:chExt cx="1259456" cy="166255"/>
                          </a:xfrm>
                        </wpg:grpSpPr>
                        <wps:wsp>
                          <wps:cNvPr id="1726982339" name="直線コネクタ 10"/>
                          <wps:cNvCnPr/>
                          <wps:spPr>
                            <a:xfrm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759148991" name="直線コネクタ 10"/>
                          <wps:cNvCnPr/>
                          <wps:spPr>
                            <a:xfrm>
                              <a:off x="0" y="166255"/>
                              <a:ext cx="1259456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304371838" name="グループ化 11"/>
                        <wpg:cNvGrpSpPr/>
                        <wpg:grpSpPr>
                          <a:xfrm>
                            <a:off x="104654" y="533400"/>
                            <a:ext cx="1259205" cy="165735"/>
                            <a:chOff x="0" y="0"/>
                            <a:chExt cx="1259456" cy="166255"/>
                          </a:xfrm>
                        </wpg:grpSpPr>
                        <wps:wsp>
                          <wps:cNvPr id="100273590" name="直線コネクタ 10"/>
                          <wps:cNvCnPr/>
                          <wps:spPr>
                            <a:xfrm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539099204" name="直線コネクタ 10"/>
                          <wps:cNvCnPr/>
                          <wps:spPr>
                            <a:xfrm>
                              <a:off x="0" y="166255"/>
                              <a:ext cx="1259456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4472C4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90664364" name="直線コネクタ 10"/>
                        <wps:cNvCnPr/>
                        <wps:spPr>
                          <a:xfrm rot="5400000" flipH="1" flipV="1">
                            <a:off x="580904" y="1828800"/>
                            <a:ext cx="2" cy="116181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472C4"/>
                            </a:solidFill>
                            <a:prstDash val="dashDot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716837597" name="正方形/長方形 4"/>
                        <wps:cNvSpPr/>
                        <wps:spPr>
                          <a:xfrm rot="16200000">
                            <a:off x="1554994" y="97790"/>
                            <a:ext cx="899338" cy="1078937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85000"/>
                            </a:sysClr>
                          </a:solidFill>
                          <a:ln w="12700" cap="flat" cmpd="sng" algn="ctr">
                            <a:solidFill>
                              <a:srgbClr val="4472C4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940910" name="二等辺三角形 5"/>
                        <wps:cNvSpPr/>
                        <wps:spPr>
                          <a:xfrm rot="10800000">
                            <a:off x="1457204" y="1066800"/>
                            <a:ext cx="1078937" cy="719090"/>
                          </a:xfrm>
                          <a:prstGeom prst="triangle">
                            <a:avLst/>
                          </a:prstGeom>
                          <a:solidFill>
                            <a:sysClr val="window" lastClr="FFFFFF">
                              <a:lumMod val="85000"/>
                            </a:sysClr>
                          </a:solidFill>
                          <a:ln w="12700" cap="flat" cmpd="sng" algn="ctr">
                            <a:solidFill>
                              <a:srgbClr val="4472C4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0344364" name="円: 塗りつぶしなし 1"/>
                        <wps:cNvSpPr/>
                        <wps:spPr>
                          <a:xfrm rot="16200000">
                            <a:off x="1611509" y="649605"/>
                            <a:ext cx="799694" cy="807933"/>
                          </a:xfrm>
                          <a:prstGeom prst="donut">
                            <a:avLst/>
                          </a:prstGeom>
                          <a:solidFill>
                            <a:sysClr val="window" lastClr="FFFFFF">
                              <a:lumMod val="85000"/>
                              <a:alpha val="14000"/>
                            </a:sysClr>
                          </a:solidFill>
                          <a:ln w="6350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5200367" name="円: 塗りつぶしなし 1"/>
                        <wps:cNvSpPr/>
                        <wps:spPr>
                          <a:xfrm rot="16200000">
                            <a:off x="1878209" y="59055"/>
                            <a:ext cx="266065" cy="274121"/>
                          </a:xfrm>
                          <a:prstGeom prst="donut">
                            <a:avLst/>
                          </a:prstGeom>
                          <a:solidFill>
                            <a:sysClr val="window" lastClr="FFFFFF">
                              <a:lumMod val="85000"/>
                              <a:alpha val="14000"/>
                            </a:sysClr>
                          </a:solidFill>
                          <a:ln w="6350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731819" name="正方形/長方形 2"/>
                        <wps:cNvSpPr/>
                        <wps:spPr>
                          <a:xfrm>
                            <a:off x="2752604" y="266700"/>
                            <a:ext cx="9895205" cy="2698750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85000"/>
                            </a:sys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9120427" name="直線コネクタ 6"/>
                        <wps:cNvCnPr/>
                        <wps:spPr>
                          <a:xfrm>
                            <a:off x="2485904" y="2171700"/>
                            <a:ext cx="11447838" cy="0"/>
                          </a:xfrm>
                          <a:prstGeom prst="line">
                            <a:avLst/>
                          </a:prstGeom>
                          <a:noFill/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54461100" name="正方形/長方形 3"/>
                        <wps:cNvSpPr/>
                        <wps:spPr>
                          <a:xfrm>
                            <a:off x="2771654" y="2971800"/>
                            <a:ext cx="9886950" cy="1115695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85000"/>
                            </a:sys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5832457" name="直線矢印コネクタ 3"/>
                        <wps:cNvCnPr/>
                        <wps:spPr>
                          <a:xfrm>
                            <a:off x="11363204" y="4400550"/>
                            <a:ext cx="1846580" cy="9525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472C4"/>
                            </a:solidFill>
                            <a:prstDash val="dash"/>
                            <a:miter lim="800000"/>
                            <a:headEnd type="oval"/>
                            <a:tailEnd type="oval"/>
                          </a:ln>
                          <a:effectLst/>
                        </wps:spPr>
                        <wps:bodyPr/>
                      </wps:wsp>
                      <wps:wsp>
                        <wps:cNvPr id="143373850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390654" y="4000500"/>
                            <a:ext cx="547370" cy="237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169EBF" w14:textId="77777777" w:rsidR="0076451C" w:rsidRDefault="0076451C" w:rsidP="0076451C"/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262015034" name="直線コネクタ 4"/>
                        <wps:cNvCnPr/>
                        <wps:spPr>
                          <a:xfrm flipV="1">
                            <a:off x="2714504" y="1295400"/>
                            <a:ext cx="9643110" cy="84709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628520367" name="テキスト ボックス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12163939" y="1334135"/>
                            <a:ext cx="219710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6CD8D0" w14:textId="77777777" w:rsidR="0076451C" w:rsidRDefault="0076451C" w:rsidP="0076451C">
                              <w:r>
                                <w:rPr>
                                  <w:rFonts w:hint="eastAsia"/>
                                </w:rPr>
                                <w:t>5°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g:grpSp>
                        <wpg:cNvPr id="1632133380" name="グループ化 5"/>
                        <wpg:cNvGrpSpPr/>
                        <wpg:grpSpPr>
                          <a:xfrm>
                            <a:off x="12410954" y="361950"/>
                            <a:ext cx="327025" cy="3559810"/>
                            <a:chOff x="0" y="0"/>
                            <a:chExt cx="327114" cy="3559825"/>
                          </a:xfrm>
                        </wpg:grpSpPr>
                        <wpg:grpSp>
                          <wpg:cNvPr id="1645570816" name="グループ化 7"/>
                          <wpg:cNvGrpSpPr/>
                          <wpg:grpSpPr>
                            <a:xfrm rot="16200000">
                              <a:off x="-796925" y="796925"/>
                              <a:ext cx="1773850" cy="180000"/>
                              <a:chOff x="0" y="0"/>
                              <a:chExt cx="1773850" cy="180000"/>
                            </a:xfrm>
                            <a:solidFill>
                              <a:srgbClr val="FFC000">
                                <a:lumMod val="40000"/>
                                <a:lumOff val="60000"/>
                                <a:alpha val="41000"/>
                              </a:srgbClr>
                            </a:solidFill>
                          </wpg:grpSpPr>
                          <wpg:grpSp>
                            <wpg:cNvPr id="593157056" name="グループ化 2"/>
                            <wpg:cNvGrpSpPr/>
                            <wpg:grpSpPr>
                              <a:xfrm>
                                <a:off x="165100" y="0"/>
                                <a:ext cx="357421" cy="180000"/>
                                <a:chOff x="0" y="0"/>
                                <a:chExt cx="357421" cy="180000"/>
                              </a:xfrm>
                              <a:grpFill/>
                            </wpg:grpSpPr>
                            <wps:wsp>
                              <wps:cNvPr id="1285496908" name="正方形/長方形 1"/>
                              <wps:cNvSpPr/>
                              <wps:spPr>
                                <a:xfrm>
                                  <a:off x="0" y="0"/>
                                  <a:ext cx="180000" cy="18000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 cap="flat" cmpd="sng" algn="ctr">
                                  <a:solidFill>
                                    <a:srgbClr val="4472C4">
                                      <a:shade val="15000"/>
                                    </a:srgbClr>
                                  </a:solidFill>
                                  <a:prstDash val="sysDash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0683165" name="正方形/長方形 1"/>
                              <wps:cNvSpPr/>
                              <wps:spPr>
                                <a:xfrm>
                                  <a:off x="177421" y="0"/>
                                  <a:ext cx="180000" cy="18000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 cap="flat" cmpd="sng" algn="ctr">
                                  <a:solidFill>
                                    <a:srgbClr val="4472C4">
                                      <a:shade val="15000"/>
                                    </a:srgbClr>
                                  </a:solidFill>
                                  <a:prstDash val="sysDash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794067905" name="正方形/長方形 1"/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  <a:grpFill/>
                              <a:ln w="6350" cap="flat" cmpd="sng" algn="ctr">
                                <a:solidFill>
                                  <a:srgbClr val="4472C4">
                                    <a:shade val="15000"/>
                                  </a:srgbClr>
                                </a:solidFill>
                                <a:prstDash val="sysDash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478734338" name="グループ化 2"/>
                            <wpg:cNvGrpSpPr/>
                            <wpg:grpSpPr>
                              <a:xfrm>
                                <a:off x="527050" y="0"/>
                                <a:ext cx="357421" cy="180000"/>
                                <a:chOff x="0" y="0"/>
                                <a:chExt cx="357421" cy="180000"/>
                              </a:xfrm>
                              <a:grpFill/>
                            </wpg:grpSpPr>
                            <wps:wsp>
                              <wps:cNvPr id="161198423" name="正方形/長方形 1"/>
                              <wps:cNvSpPr/>
                              <wps:spPr>
                                <a:xfrm>
                                  <a:off x="0" y="0"/>
                                  <a:ext cx="180000" cy="18000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 cap="flat" cmpd="sng" algn="ctr">
                                  <a:solidFill>
                                    <a:srgbClr val="4472C4">
                                      <a:shade val="15000"/>
                                    </a:srgbClr>
                                  </a:solidFill>
                                  <a:prstDash val="sysDash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9370324" name="正方形/長方形 1"/>
                              <wps:cNvSpPr/>
                              <wps:spPr>
                                <a:xfrm>
                                  <a:off x="177421" y="0"/>
                                  <a:ext cx="180000" cy="18000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 cap="flat" cmpd="sng" algn="ctr">
                                  <a:solidFill>
                                    <a:srgbClr val="4472C4">
                                      <a:shade val="15000"/>
                                    </a:srgbClr>
                                  </a:solidFill>
                                  <a:prstDash val="sysDash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150309687" name="グループ化 2"/>
                            <wpg:cNvGrpSpPr/>
                            <wpg:grpSpPr>
                              <a:xfrm>
                                <a:off x="889000" y="0"/>
                                <a:ext cx="356870" cy="179705"/>
                                <a:chOff x="0" y="0"/>
                                <a:chExt cx="357421" cy="180000"/>
                              </a:xfrm>
                              <a:grpFill/>
                            </wpg:grpSpPr>
                            <wps:wsp>
                              <wps:cNvPr id="91359869" name="正方形/長方形 1"/>
                              <wps:cNvSpPr/>
                              <wps:spPr>
                                <a:xfrm>
                                  <a:off x="0" y="0"/>
                                  <a:ext cx="180000" cy="18000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 cap="flat" cmpd="sng" algn="ctr">
                                  <a:solidFill>
                                    <a:srgbClr val="4472C4">
                                      <a:shade val="15000"/>
                                    </a:srgbClr>
                                  </a:solidFill>
                                  <a:prstDash val="sysDash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32125530" name="正方形/長方形 1"/>
                              <wps:cNvSpPr/>
                              <wps:spPr>
                                <a:xfrm>
                                  <a:off x="177421" y="0"/>
                                  <a:ext cx="180000" cy="18000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 cap="flat" cmpd="sng" algn="ctr">
                                  <a:solidFill>
                                    <a:srgbClr val="4472C4">
                                      <a:shade val="15000"/>
                                    </a:srgbClr>
                                  </a:solidFill>
                                  <a:prstDash val="sysDash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132616253" name="グループ化 2"/>
                            <wpg:cNvGrpSpPr/>
                            <wpg:grpSpPr>
                              <a:xfrm>
                                <a:off x="1244600" y="0"/>
                                <a:ext cx="356870" cy="179705"/>
                                <a:chOff x="0" y="0"/>
                                <a:chExt cx="357421" cy="180000"/>
                              </a:xfrm>
                              <a:grpFill/>
                            </wpg:grpSpPr>
                            <wps:wsp>
                              <wps:cNvPr id="1574086555" name="正方形/長方形 1"/>
                              <wps:cNvSpPr/>
                              <wps:spPr>
                                <a:xfrm>
                                  <a:off x="0" y="0"/>
                                  <a:ext cx="180000" cy="18000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 cap="flat" cmpd="sng" algn="ctr">
                                  <a:solidFill>
                                    <a:srgbClr val="4472C4">
                                      <a:shade val="15000"/>
                                    </a:srgbClr>
                                  </a:solidFill>
                                  <a:prstDash val="sysDash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601233" name="正方形/長方形 1"/>
                              <wps:cNvSpPr/>
                              <wps:spPr>
                                <a:xfrm>
                                  <a:off x="177421" y="0"/>
                                  <a:ext cx="180000" cy="18000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 cap="flat" cmpd="sng" algn="ctr">
                                  <a:solidFill>
                                    <a:srgbClr val="4472C4">
                                      <a:shade val="15000"/>
                                    </a:srgbClr>
                                  </a:solidFill>
                                  <a:prstDash val="sysDash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946579173" name="正方形/長方形 1"/>
                            <wps:cNvSpPr/>
                            <wps:spPr>
                              <a:xfrm>
                                <a:off x="159385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  <a:grpFill/>
                              <a:ln w="6350" cap="flat" cmpd="sng" algn="ctr">
                                <a:solidFill>
                                  <a:srgbClr val="4472C4">
                                    <a:shade val="15000"/>
                                  </a:srgbClr>
                                </a:solidFill>
                                <a:prstDash val="sysDash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010208206" name="グループ化 7"/>
                          <wpg:cNvGrpSpPr/>
                          <wpg:grpSpPr>
                            <a:xfrm rot="16200000">
                              <a:off x="-796925" y="2583195"/>
                              <a:ext cx="1773555" cy="179705"/>
                              <a:chOff x="0" y="0"/>
                              <a:chExt cx="1773850" cy="180000"/>
                            </a:xfrm>
                            <a:solidFill>
                              <a:srgbClr val="FFC000">
                                <a:lumMod val="40000"/>
                                <a:lumOff val="60000"/>
                                <a:alpha val="41000"/>
                              </a:srgbClr>
                            </a:solidFill>
                          </wpg:grpSpPr>
                          <wpg:grpSp>
                            <wpg:cNvPr id="1735487046" name="グループ化 2"/>
                            <wpg:cNvGrpSpPr/>
                            <wpg:grpSpPr>
                              <a:xfrm>
                                <a:off x="165100" y="0"/>
                                <a:ext cx="357421" cy="180000"/>
                                <a:chOff x="0" y="0"/>
                                <a:chExt cx="357421" cy="180000"/>
                              </a:xfrm>
                              <a:grpFill/>
                            </wpg:grpSpPr>
                            <wps:wsp>
                              <wps:cNvPr id="1460535328" name="正方形/長方形 1"/>
                              <wps:cNvSpPr/>
                              <wps:spPr>
                                <a:xfrm>
                                  <a:off x="0" y="0"/>
                                  <a:ext cx="180000" cy="18000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 cap="flat" cmpd="sng" algn="ctr">
                                  <a:solidFill>
                                    <a:srgbClr val="4472C4">
                                      <a:shade val="15000"/>
                                    </a:srgbClr>
                                  </a:solidFill>
                                  <a:prstDash val="sysDash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6579668" name="正方形/長方形 1"/>
                              <wps:cNvSpPr/>
                              <wps:spPr>
                                <a:xfrm>
                                  <a:off x="177421" y="0"/>
                                  <a:ext cx="180000" cy="18000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 cap="flat" cmpd="sng" algn="ctr">
                                  <a:solidFill>
                                    <a:srgbClr val="4472C4">
                                      <a:shade val="15000"/>
                                    </a:srgbClr>
                                  </a:solidFill>
                                  <a:prstDash val="sysDash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912995202" name="正方形/長方形 1"/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  <a:grpFill/>
                              <a:ln w="6350" cap="flat" cmpd="sng" algn="ctr">
                                <a:solidFill>
                                  <a:srgbClr val="4472C4">
                                    <a:shade val="15000"/>
                                  </a:srgbClr>
                                </a:solidFill>
                                <a:prstDash val="sysDash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441403214" name="グループ化 2"/>
                            <wpg:cNvGrpSpPr/>
                            <wpg:grpSpPr>
                              <a:xfrm>
                                <a:off x="527050" y="0"/>
                                <a:ext cx="357421" cy="180000"/>
                                <a:chOff x="0" y="0"/>
                                <a:chExt cx="357421" cy="180000"/>
                              </a:xfrm>
                              <a:grpFill/>
                            </wpg:grpSpPr>
                            <wps:wsp>
                              <wps:cNvPr id="611380235" name="正方形/長方形 1"/>
                              <wps:cNvSpPr/>
                              <wps:spPr>
                                <a:xfrm>
                                  <a:off x="0" y="0"/>
                                  <a:ext cx="180000" cy="18000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 cap="flat" cmpd="sng" algn="ctr">
                                  <a:solidFill>
                                    <a:srgbClr val="4472C4">
                                      <a:shade val="15000"/>
                                    </a:srgbClr>
                                  </a:solidFill>
                                  <a:prstDash val="sysDash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94846977" name="正方形/長方形 1"/>
                              <wps:cNvSpPr/>
                              <wps:spPr>
                                <a:xfrm>
                                  <a:off x="177421" y="0"/>
                                  <a:ext cx="180000" cy="18000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 cap="flat" cmpd="sng" algn="ctr">
                                  <a:solidFill>
                                    <a:srgbClr val="4472C4">
                                      <a:shade val="15000"/>
                                    </a:srgbClr>
                                  </a:solidFill>
                                  <a:prstDash val="sysDash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982757140" name="グループ化 2"/>
                            <wpg:cNvGrpSpPr/>
                            <wpg:grpSpPr>
                              <a:xfrm>
                                <a:off x="889000" y="0"/>
                                <a:ext cx="356870" cy="179705"/>
                                <a:chOff x="0" y="0"/>
                                <a:chExt cx="357421" cy="180000"/>
                              </a:xfrm>
                              <a:grpFill/>
                            </wpg:grpSpPr>
                            <wps:wsp>
                              <wps:cNvPr id="1113588798" name="正方形/長方形 1"/>
                              <wps:cNvSpPr/>
                              <wps:spPr>
                                <a:xfrm>
                                  <a:off x="0" y="0"/>
                                  <a:ext cx="180000" cy="18000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 cap="flat" cmpd="sng" algn="ctr">
                                  <a:solidFill>
                                    <a:srgbClr val="4472C4">
                                      <a:shade val="15000"/>
                                    </a:srgbClr>
                                  </a:solidFill>
                                  <a:prstDash val="sysDash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3122210" name="正方形/長方形 1"/>
                              <wps:cNvSpPr/>
                              <wps:spPr>
                                <a:xfrm>
                                  <a:off x="177421" y="0"/>
                                  <a:ext cx="180000" cy="18000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 cap="flat" cmpd="sng" algn="ctr">
                                  <a:solidFill>
                                    <a:srgbClr val="4472C4">
                                      <a:shade val="15000"/>
                                    </a:srgbClr>
                                  </a:solidFill>
                                  <a:prstDash val="sysDash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671763771" name="グループ化 2"/>
                            <wpg:cNvGrpSpPr/>
                            <wpg:grpSpPr>
                              <a:xfrm>
                                <a:off x="1244600" y="0"/>
                                <a:ext cx="356870" cy="179705"/>
                                <a:chOff x="0" y="0"/>
                                <a:chExt cx="357421" cy="180000"/>
                              </a:xfrm>
                              <a:grpFill/>
                            </wpg:grpSpPr>
                            <wps:wsp>
                              <wps:cNvPr id="1134469086" name="正方形/長方形 1"/>
                              <wps:cNvSpPr/>
                              <wps:spPr>
                                <a:xfrm>
                                  <a:off x="0" y="0"/>
                                  <a:ext cx="180000" cy="18000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 cap="flat" cmpd="sng" algn="ctr">
                                  <a:solidFill>
                                    <a:srgbClr val="4472C4">
                                      <a:shade val="15000"/>
                                    </a:srgbClr>
                                  </a:solidFill>
                                  <a:prstDash val="sysDash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9439273" name="正方形/長方形 1"/>
                              <wps:cNvSpPr/>
                              <wps:spPr>
                                <a:xfrm>
                                  <a:off x="177421" y="0"/>
                                  <a:ext cx="180000" cy="18000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 cap="flat" cmpd="sng" algn="ctr">
                                  <a:solidFill>
                                    <a:srgbClr val="4472C4">
                                      <a:shade val="15000"/>
                                    </a:srgbClr>
                                  </a:solidFill>
                                  <a:prstDash val="sysDash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578301789" name="正方形/長方形 1"/>
                            <wps:cNvSpPr/>
                            <wps:spPr>
                              <a:xfrm>
                                <a:off x="1593850" y="0"/>
                                <a:ext cx="180000" cy="180000"/>
                              </a:xfrm>
                              <a:prstGeom prst="rect">
                                <a:avLst/>
                              </a:prstGeom>
                              <a:grpFill/>
                              <a:ln w="6350" cap="flat" cmpd="sng" algn="ctr">
                                <a:solidFill>
                                  <a:srgbClr val="4472C4">
                                    <a:shade val="15000"/>
                                  </a:srgbClr>
                                </a:solidFill>
                                <a:prstDash val="sysDash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260994184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89941" y="1949605"/>
                              <a:ext cx="219710" cy="2546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8C5830" w14:textId="77777777" w:rsidR="0076451C" w:rsidRDefault="0076451C" w:rsidP="0076451C">
                                <w:r>
                                  <w:rPr>
                                    <w:rFonts w:hint="eastAsia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799539374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89942" y="1332916"/>
                              <a:ext cx="219710" cy="2546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6D0082" w14:textId="77777777" w:rsidR="0076451C" w:rsidRDefault="0076451C" w:rsidP="0076451C">
                                <w:r>
                                  <w:rPr>
                                    <w:rFonts w:hint="eastAsia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223813454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89942" y="503577"/>
                              <a:ext cx="219710" cy="2546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AD34B6" w14:textId="77777777" w:rsidR="0076451C" w:rsidRDefault="0076451C" w:rsidP="0076451C">
                                <w:r>
                                  <w:rPr>
                                    <w:rFonts w:hint="eastAsia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89749457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 rot="16200000">
                              <a:off x="58044" y="2704516"/>
                              <a:ext cx="219710" cy="2546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4B7306" w14:textId="77777777" w:rsidR="0076451C" w:rsidRDefault="0076451C" w:rsidP="0076451C">
                                <w:r>
                                  <w:rPr>
                                    <w:rFonts w:hint="eastAsia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1403436199" name="直線コネクタ 4"/>
                        <wps:cNvCnPr/>
                        <wps:spPr>
                          <a:xfrm>
                            <a:off x="2771654" y="2171700"/>
                            <a:ext cx="9675495" cy="859155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21389725" name="テキスト ボックス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12163939" y="2667635"/>
                            <a:ext cx="219710" cy="254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D756E3" w14:textId="77777777" w:rsidR="0076451C" w:rsidRDefault="0076451C" w:rsidP="0076451C">
                              <w:r>
                                <w:rPr>
                                  <w:rFonts w:hint="eastAsia"/>
                                </w:rPr>
                                <w:t>5°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703829247" name="円: 塗りつぶしなし 1"/>
                        <wps:cNvSpPr/>
                        <wps:spPr>
                          <a:xfrm>
                            <a:off x="923804" y="1981200"/>
                            <a:ext cx="799465" cy="807720"/>
                          </a:xfrm>
                          <a:prstGeom prst="donut">
                            <a:avLst/>
                          </a:prstGeom>
                          <a:solidFill>
                            <a:sysClr val="window" lastClr="FFFFFF">
                              <a:lumMod val="85000"/>
                              <a:alpha val="14000"/>
                            </a:sysClr>
                          </a:solidFill>
                          <a:ln w="6350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701136" name="テキスト ボックス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4088270" y="3316922"/>
                            <a:ext cx="800344" cy="238124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lumMod val="20000"/>
                              <a:lumOff val="80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13C8F7" w14:textId="77777777" w:rsidR="0076451C" w:rsidRPr="0079153F" w:rsidRDefault="0076451C" w:rsidP="0076451C">
                              <w:pPr>
                                <w:rPr>
                                  <w:rFonts w:ascii="ＭＳ Ｐゴシック" w:eastAsia="ＭＳ Ｐゴシック" w:hAnsi="ＭＳ Ｐゴシック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sz w:val="20"/>
                                  <w:szCs w:val="20"/>
                                </w:rPr>
                                <w:t>11　左　側面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t" anchorCtr="0">
                          <a:spAutoFit/>
                        </wps:bodyPr>
                      </wps:wsp>
                      <wps:wsp>
                        <wps:cNvPr id="116870492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14200" y="4400550"/>
                            <a:ext cx="800344" cy="238124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lumMod val="20000"/>
                              <a:lumOff val="80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15F109" w14:textId="77777777" w:rsidR="0076451C" w:rsidRPr="0079153F" w:rsidRDefault="0076451C" w:rsidP="0076451C">
                              <w:pPr>
                                <w:rPr>
                                  <w:rFonts w:ascii="ＭＳ Ｐゴシック" w:eastAsia="ＭＳ Ｐゴシック" w:hAnsi="ＭＳ Ｐゴシック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sz w:val="20"/>
                                  <w:szCs w:val="20"/>
                                </w:rPr>
                                <w:t>12　重り抑え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t" anchorCtr="0">
                          <a:spAutoFit/>
                        </wps:bodyPr>
                      </wps:wsp>
                      <wps:wsp>
                        <wps:cNvPr id="21104690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609582" y="1924050"/>
                            <a:ext cx="948299" cy="238124"/>
                          </a:xfrm>
                          <a:prstGeom prst="rect">
                            <a:avLst/>
                          </a:prstGeom>
                          <a:solidFill>
                            <a:srgbClr val="4472C4">
                              <a:lumMod val="40000"/>
                              <a:lumOff val="60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80A292" w14:textId="77777777" w:rsidR="0076451C" w:rsidRPr="0079153F" w:rsidRDefault="0076451C" w:rsidP="0076451C">
                              <w:pPr>
                                <w:rPr>
                                  <w:rFonts w:ascii="ＭＳ Ｐゴシック" w:eastAsia="ＭＳ Ｐゴシック" w:hAnsi="ＭＳ Ｐゴシック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sz w:val="20"/>
                                  <w:szCs w:val="20"/>
                                </w:rPr>
                                <w:t>14　重りささえ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t" anchorCtr="0">
                          <a:spAutoFit/>
                        </wps:bodyPr>
                      </wps:wsp>
                      <wps:wsp>
                        <wps:cNvPr id="1094539914" name="直線コネクタ 10"/>
                        <wps:cNvCnPr/>
                        <wps:spPr>
                          <a:xfrm rot="5400000" flipH="1" flipV="1">
                            <a:off x="7535107" y="1677352"/>
                            <a:ext cx="1905" cy="544639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472C4"/>
                            </a:solidFill>
                            <a:prstDash val="dashDot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01955968" name="直線矢印コネクタ 2"/>
                        <wps:cNvCnPr/>
                        <wps:spPr>
                          <a:xfrm>
                            <a:off x="12410954" y="4381500"/>
                            <a:ext cx="719455" cy="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dash"/>
                            <a:miter lim="800000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40895289" name="直線矢印コネクタ 11"/>
                        <wps:cNvCnPr/>
                        <wps:spPr>
                          <a:xfrm>
                            <a:off x="2714504" y="95250"/>
                            <a:ext cx="10894658" cy="47431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3985077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838954" y="0"/>
                            <a:ext cx="57213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C2E9CF" w14:textId="77777777" w:rsidR="0076451C" w:rsidRPr="00C27911" w:rsidRDefault="0076451C" w:rsidP="0076451C">
                              <w:pPr>
                                <w:rPr>
                                  <w:rFonts w:ascii="ＭＳ 明朝" w:eastAsia="ＭＳ 明朝" w:hAnsi="ＭＳ 明朝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明朝" w:eastAsia="ＭＳ 明朝" w:hAnsi="ＭＳ 明朝" w:hint="eastAsia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325</w:t>
                              </w:r>
                              <w:r w:rsidRPr="00C27911">
                                <w:rPr>
                                  <w:rFonts w:ascii="ＭＳ 明朝" w:eastAsia="ＭＳ 明朝" w:hAnsi="ＭＳ 明朝" w:hint="eastAsia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㎜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t" anchorCtr="0">
                          <a:noAutofit/>
                        </wps:bodyPr>
                      </wps:wsp>
                      <wps:wsp>
                        <wps:cNvPr id="1004327058" name="直線矢印コネクタ 12"/>
                        <wps:cNvCnPr/>
                        <wps:spPr>
                          <a:xfrm>
                            <a:off x="2714504" y="190500"/>
                            <a:ext cx="9860811" cy="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68278019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057904" y="133350"/>
                            <a:ext cx="572135" cy="237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4C7D2C" w14:textId="77777777" w:rsidR="0076451C" w:rsidRPr="00C27911" w:rsidRDefault="0076451C" w:rsidP="0076451C">
                              <w:pPr>
                                <w:rPr>
                                  <w:rFonts w:ascii="ＭＳ 明朝" w:eastAsia="ＭＳ 明朝" w:hAnsi="ＭＳ 明朝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明朝" w:eastAsia="ＭＳ 明朝" w:hAnsi="ＭＳ 明朝" w:hint="eastAsia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275</w:t>
                              </w:r>
                              <w:r w:rsidRPr="00C27911">
                                <w:rPr>
                                  <w:rFonts w:ascii="ＭＳ 明朝" w:eastAsia="ＭＳ 明朝" w:hAnsi="ＭＳ 明朝" w:hint="eastAsia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㎜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t" anchorCtr="0">
                          <a:spAutoFit/>
                        </wps:bodyPr>
                      </wps:wsp>
                      <wps:wsp>
                        <wps:cNvPr id="933145694" name="直線矢印コネクタ 2"/>
                        <wps:cNvCnPr/>
                        <wps:spPr>
                          <a:xfrm>
                            <a:off x="12639554" y="4191000"/>
                            <a:ext cx="1439545" cy="1016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ysDash"/>
                            <a:miter lim="800000"/>
                            <a:headEnd type="arrow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45100773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44404" y="4095750"/>
                            <a:ext cx="572135" cy="237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9E4847" w14:textId="77777777" w:rsidR="0076451C" w:rsidRPr="00C27911" w:rsidRDefault="0076451C" w:rsidP="0076451C">
                              <w:pPr>
                                <w:rPr>
                                  <w:rFonts w:ascii="ＭＳ 明朝" w:eastAsia="ＭＳ 明朝" w:hAnsi="ＭＳ 明朝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明朝" w:eastAsia="ＭＳ 明朝" w:hAnsi="ＭＳ 明朝" w:hint="eastAsia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4</w:t>
                              </w:r>
                              <w:r w:rsidRPr="00C27911">
                                <w:rPr>
                                  <w:rFonts w:ascii="ＭＳ 明朝" w:eastAsia="ＭＳ 明朝" w:hAnsi="ＭＳ 明朝" w:hint="eastAsia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0㎜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t" anchorCtr="0">
                          <a:spAutoFit/>
                        </wps:bodyPr>
                      </wps:wsp>
                      <wps:wsp>
                        <wps:cNvPr id="1558355339" name="テキスト ボックス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13784459" y="1830705"/>
                            <a:ext cx="572135" cy="237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9F0C93" w14:textId="77777777" w:rsidR="0076451C" w:rsidRPr="00C27911" w:rsidRDefault="0076451C" w:rsidP="0076451C">
                              <w:pPr>
                                <w:rPr>
                                  <w:rFonts w:ascii="ＭＳ 明朝" w:eastAsia="ＭＳ 明朝" w:hAnsi="ＭＳ 明朝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C27911">
                                <w:rPr>
                                  <w:rFonts w:ascii="ＭＳ 明朝" w:eastAsia="ＭＳ 明朝" w:hAnsi="ＭＳ 明朝" w:hint="eastAsia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20㎜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t" anchorCtr="0">
                          <a:spAutoFit/>
                        </wps:bodyPr>
                      </wps:wsp>
                      <wps:wsp>
                        <wps:cNvPr id="371569434" name="直線矢印コネクタ 2"/>
                        <wps:cNvCnPr/>
                        <wps:spPr>
                          <a:xfrm rot="5400000">
                            <a:off x="13591737" y="856932"/>
                            <a:ext cx="719455" cy="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dash"/>
                            <a:miter lim="800000"/>
                            <a:headEnd type="arrow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108133681" name="正方形/長方形 4"/>
                        <wps:cNvSpPr/>
                        <wps:spPr>
                          <a:xfrm>
                            <a:off x="13477754" y="304800"/>
                            <a:ext cx="219075" cy="847725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50000"/>
                            </a:sysClr>
                          </a:solidFill>
                          <a:ln w="12700" cap="flat" cmpd="sng" algn="ctr">
                            <a:solidFill>
                              <a:sysClr val="windowText" lastClr="000000">
                                <a:lumMod val="65000"/>
                                <a:lumOff val="3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9417040" name="テキスト ボックス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2791974" y="2553970"/>
                            <a:ext cx="1602105" cy="1303020"/>
                          </a:xfrm>
                          <a:prstGeom prst="rect">
                            <a:avLst/>
                          </a:prstGeom>
                          <a:solidFill>
                            <a:srgbClr val="00B050">
                              <a:alpha val="46000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B720D0" w14:textId="77777777" w:rsidR="0076451C" w:rsidRPr="00F04807" w:rsidRDefault="0076451C" w:rsidP="0076451C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28"/>
                                  <w:szCs w:val="28"/>
                                </w:rPr>
                              </w:pPr>
                              <w:r w:rsidRPr="00F04807">
                                <w:rPr>
                                  <w:rFonts w:ascii="ＭＳ ゴシック" w:eastAsia="ＭＳ ゴシック" w:hAnsi="ＭＳ ゴシック" w:hint="eastAsia"/>
                                  <w:sz w:val="28"/>
                                  <w:szCs w:val="28"/>
                                </w:rPr>
                                <w:t>高さ測定治具</w:t>
                              </w:r>
                            </w:p>
                            <w:p w14:paraId="4772B8F5" w14:textId="77777777" w:rsidR="0076451C" w:rsidRDefault="0076451C" w:rsidP="0076451C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</w:rPr>
                                <w:t>三次科学技術教育協会</w:t>
                              </w:r>
                            </w:p>
                            <w:p w14:paraId="172E7057" w14:textId="77777777" w:rsidR="0076451C" w:rsidRDefault="0076451C" w:rsidP="0076451C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</w:rPr>
                                <w:t>MISTEE</w:t>
                              </w: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7140659" name="図 3" descr="デバイス, キャリパー, 棒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rcRect l="9855" t="11562" r="49046" b="81268"/>
                          <a:stretch/>
                        </pic:blipFill>
                        <pic:spPr bwMode="auto">
                          <a:xfrm rot="16200000">
                            <a:off x="11375904" y="2070100"/>
                            <a:ext cx="3670935" cy="22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D55C2B" id="_x0000_s1488" style="position:absolute;margin-left:12pt;margin-top:13.95pt;width:1117.25pt;height:369.3pt;z-index:251958784" coordsize="141892,469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SWileFAAAfccAAA4AAABkcnMvZTJvRG9jLnhtbOxdWY/j1pV+DzD/&#10;gdAA8xS7uC8al4NOdcox0Ikb057xM4uiJMIUyZCsVnXeqipwNnvGE8TxIAlgxA4SwB4jBjyYjDNZ&#10;fgxT3c6/yHfuJSlKotZSqaUqNuAyJXG59/Ls57vnvPS1s4EvPHbjxAuDw5b0otgS3MAJO17QO2z9&#10;6+vHL5gtIUntoGP7YeAetp64SetrL//DV14aRm1XDvuh33FjATcJkvYwOmz10zRqHxwkTt8d2MmL&#10;YeQG+LEbxgM7xce4d9CJ7SHuPvAPZFHUD4Zh3Ini0HGTBN/e5z+2Xmb373ZdJ32t203cVPAPWxhb&#10;yv7G7O8J/T14+SW73YvtqO85+TDsNUYxsL0ADy1vdd9ObeE09qZuNfCcOEzCbvqiEw4Owm7Xc1w2&#10;B8xGEidm80ocnkZsLr32sBeVy4SlnVintW/rfPvxK3H0KHoYYyWGUQ9rwT7RXM668YD+j1EKZ2zJ&#10;npRL5p6lgoMvJVUyLdHQWoKDH1XdEiUpX1Wnj6WfutDpf6N6qWzIU5ceFI8+GBvQMAKJJKNVSK63&#10;Co/6duSyxU3aWIWHseB1MB/LsFRdU0XQbWAPQLFPP/3o6c++uPrThwd/e+/3/EiQiW5oPLiwXLuk&#10;nWAZaxZOknXF0jS1JWCJFFE1xXyFykUUNUMu1lAxTFm3NHpCuRB2O4qT9BU3HAh0cNiKQdiM3uzH&#10;D5KUn1qcQiNIQt/rHHu+zz48SY78WHhsgwfAOp1w2BJ8O0nx5WHrmP1j9/JPB98KO/w8UxP5KDGG&#10;hF3PhjN2Xz8Qhlgx2cCZgmODe7u+neJwEGElk6DXEmy/B7HgpDF7wNjV/K7VUb2O9aiMDAOojKE6&#10;IZrpfTvp84vZXTkjD7wU0sT3BoctLPLoaj+gdXCZPMjXi94ef190dBJ2noAC4pALiCRyjj085AFW&#10;6aEdQyJghpBy6Wv40/VDTDvMj1pCP4y/W/c9nQ8Sxa8tYQgJgyX5zqkdu5jiqwGI15JUlUQS+6CC&#10;AvAhrv5yUv0lOB0chXiBEuRp5LBDOj/1i8NuHA7egDC8R0/FT3bg4Nl88fMPRymXfBCnjnvvHjsN&#10;Yiiy0wfBo8ihm9M60fK+fvaGHUc5taV4Md8OC4ax2xNEx8+lK4Pw3mkadj1GkaN1BenQBzAv55ob&#10;52JVVEVFli0s1mwmNldiYlPTRc7BkiWCOTjBlRwsa5ZJb5NJQdWydC4FbzcHx72TUrCoqiEfqZzN&#10;+3bH5bwpVcUIP31ajjTsXPDwPrJzbjJw62GkSE1T1zRJNa2CBbOLz7LLT7LLP2aX71+9/TNBkjj/&#10;9UiJvrKkDSKJpJyZIlUlQ7K0Gj6UxdwakXTNUJgitdsLjREwsKrpnIElXZe1cQ38PEwRA3aAKStK&#10;uYTPfvE/z37/8+zi8+zynezid9nFXwQuZki6YhWPgtyMK1RbYUgtsOEw93LR2ILOFlu+F5DRNKUD&#10;yDbhGoCsDhgkdvua5kGNcOF2TjLbFOjAKNiIJUBP2q7KkgwNBoFpjXTWpt72iJphAhW2d5Xcm1dO&#10;xt/YKx+xe8UrmhRxMOUVQzKV0lXYtIjTFEWtszRKZt13CSeKMiS0BbuJm2mbIvl5WqGh9ilqzyVd&#10;GV+4Gc9aUyzRgqKB+t7s224EHKnbhd7tHAG3lcCKqOuqol/37XMfHQEa5t4LXd+Lvsm8Yjr6t8KF&#10;zUNWmilahddmyuZU4CWPPUmSLpmLHLaVLR9Lk8kQXTkusq7hcz9M99b2kXRTgQFkFKKhLuimcn9h&#10;XtCNE4ekIzKMf8xOzSlBQvzNsrjnYBkGVA7YYWQPwe5SSI+T+y6JhmkpBp0w2w6+DQG4GkKjNUka&#10;972JxpUZmJUyC0WIMPdHi5i6qliqaEHA5or/r394+9mnP/zyz3/46//98Mvf/gSxdYF52/llMyLq&#10;OXOLeWSXSLVgbva+OHNLUDNTcr5gacbfCBtAK8xn7zT27KDnz3V1x/zQ6Wh2JZL9/GLsDYs3AXce&#10;eb9Z497SRUWtWndXb73VFq5+9X528aPs/NfZ+f9m5+9n5x/jr5DH/dbU47qEmDIiYlDUuorH5vG9&#10;IrBhIPROap4UuSka0OrzGb0TBqdbyqQhZuZHfTsPjJMBmw9tfn5NVxDkXMOMXCPpR8H6RYNqgvX7&#10;HKzfhqMnyxrsb0UvjfkbkwUmUuW5LEAQiUfsRza9rOuinqcCZEOVZCZ4Zpv0jSio5P8bUVAm6Js0&#10;/GKkUr3hrxqioSCyUiaw6tz61bA0gMnIRSIeDE7QkzFH3jIRdikSgJQ/M3iKcDbb76cnH4Rlnq3R&#10;yI1GzuGP9WxImDYJcXe51Mg1eRad+Ch3wBfnkWXVhMblHreMRPwUH0oANxksNUaWeGFUFohCItkK&#10;mm3l0KqMf2vFVqeM4ueOOaMoY55/4et/4+AoREJVeFGQnHPAUcxtmh+PqQRgZMNAKjInBws50Wmx&#10;bALTSH4MBVjhwt1ShGMjlpksbkCKY6j0GWJZtDRTkRG7LBiRi+VnH3x49c5nYyifKjcuFs6SpOgK&#10;y7OC2YAxhWc0YSVJJmBUZs6OLE81N9mRpLHt9frpURgEAB6HMceJTsBAZ0KAtp0I4xZhLRbYbvdd&#10;u/ONoCOkTyKAu0OAovnpqe3509/DbFwSO7x9OS6pimIoAGoDtcYT6tnlW9nFp9nFF9nlD4Ts8pfZ&#10;5SWDiX0xBVgX0rOvhwTf54DN6EHovJkIQXjUR9jbvRfH4ZAWCkAA7jRXNAHXUgSdFk6GwItjFW2A&#10;ftmNCv2ex+VlZPwLtUDxLjiV49a6phqKkZOhrBjqorD8Ilu9In45+oyRHimqyi/zCQPv0W7nxMCZ&#10;ggiAqegRXDw9Oznj2wVgA+EsWp4JCPki9DdmzZHfOOCobxxwVxMHBXg7LQ5z6DYNLokIZH383EHW&#10;2NaAPSsaAr8F/dWYleXyzIYnshz+ZOZeNiRVK1L3skX5/nHSsQAmoK0mPNILT3MR7axsZK4beK3J&#10;uXBCGksY3ZTXRo/arj2JdLsJn7sS8NsJOTQHCyBL2JBDsFoyRoGxkwqUcJFFkOEyFbQlayoogYhv&#10;/RhCRfpsSy6VCdWtyaWlNn/MQIvjhch4EwrZJLkum4CL5/NZDS0uqxKMLO6XKPo0XFzB3iXmSIIQ&#10;FA1bODgIaDFcHBfCw+XCh12Iu1QpZIQfpR1h5TY2fjgCyUu6qmmGaEojFT4xbQZDoesXgeRnk/sL&#10;BlJiNEtMMj/EUEdxcslgVkTum7HsOhe1CzHz9RdW2GRM4iVVwXh8fES5JhpHddsZWQm5oMfXr2H/&#10;INu1po++ruTQ8HL5yXhifnPGpJWnLvkeNEuR8B4I/19PfXmQcvFroAkVqARdY042ln1CdymaoSIb&#10;wZ3hFRa8/rrKevfiKA8LTk58K4kfExgr7AAt8dB14d4lsr+VNYQ4mF4+Ci/gxU8sX2UZJsJLi6zG&#10;0aoVmxY2qPppMsn1EFVPEtrsyHmy1njF1Jf0UriUwNo1Oxz3e4ejBNkCzCSiboXIuj6zQREwsdRw&#10;XMNxvFzCnuwpHik77orfeAhdQpEAUQeKeIPc16g6bJBvGG+vGG+2Y4Pkn6EgQFnagpN749axqDW4&#10;a5REmlZQ9ZbxEn5crSVeMSVHtuFIyHCXbhsWNdJ0KCsgK5vT8bWr1xjUTcmQu14yhO35QdGQMpjd&#10;2NObK+nRqPW9UusjVTcvdkmpH9HSzTJ9vQkVb6KaGMV26lQ8HoVfGILEsGAJLBelrDcNdkXFW8g9&#10;WMDGNBoeHNIInKYoGKsDeTMFCAzkmFDXR4EQ4VH+RsU3HHdHOW4pFY+UrKwjva+VDugmVLwkA396&#10;l3Q8UouoJ4pyaE20kEqQNjLnjsqcHJZ0szuRIa9ECUXzGh1flPxt+O2O8tu4jt9CvJoqZ2OrkbFJ&#10;5gM0BxDnuoBAE7VuotY7HLUe574ZuEcq+i+L2MU+E3m2YQCgjC0nwEHy0FkBdyUEILNOV42tzYAO&#10;VoJrFSxeCdLjmL7dQgBCaGkq4ovqzBexTsIS8Jy7BQGEY6cpmiKXad/rh1ga2d/gIpomBzWtSlSE&#10;FIDn1jfIaw0CsOgp0mQs9zhjuQ1XR5ItqjSCCrKbyiU0iq5RdPun6GY4Nij/IVEPHtoktbktNXcN&#10;AAj8H7bEydh+2EiZJnGArHjTMwy6PboZeIBoqSiLgeLgm2O2xp5u7GmYdfvX1mup4CWaUxka6jRg&#10;hptT8XcNAIhiWIpmmoa1QTe+8SQaT2L/PIkteO0Syn5IqB04akVw/fh0o+MbHX97dbyO2p66gvKO&#10;m9Txdw8BKKE7AlXGKLOL15c7jZJvlHyj5GvyYiiqZKHjEDpLFjLr+szWKPlGyd8CJb8NE1tD2W9R&#10;wnbaDXJfAwJs2K9hv+EyRaXRHQN9LlHguWC/HS/Gic6bKpwL7PeVrJp+XregEmfZWWG3KnFuQxeg&#10;Gxu6PqOw8x4RIxAdRIyKIlsoyzlWKfMWEGMOJ95iueqlysJugxhlWTHhh1M52DxdsQvl0mfXbSXJ&#10;yIkRhRY0pCVvGy2aNKOtlk7fGVo0LRS7r3R+2HEljV4RKtgGchEVuFTtFspFaxdpcTwLuw0ZCcgW&#10;urhKVum8rVfSv1LBd6w1UF2nKEs3UDYYCCfafIKuUujUTu+isodkopxvU8j/xhAw2PAPyUS1wvdC&#10;Q6Kl56iQP3UDzAv1j2qb77/FxivS300taYiKKVuyWiKyrtdJtiKVLNiCRXcRVP1Hv9px6wqOC/ay&#10;5jJJNAyZ/T5bJjW9Y5vesTDnQCZ5M58cqNn0jl23d6wuiYZIncz2RBehwgvgcDwpq6AuuyWzDaMj&#10;VYSmBUgCc5FCnigqTc41cxZ1LVh5Zy2EXCHmqr01yv4TkG4zumgUbRHKblqzn03P4E+h24W+16GG&#10;FCR5azsXlP3YmG+7fNstqWwjsWJQTaFWIlOtt/Jv96v9lkT1EFVL3i0OqShZRVJJsZLbWNuFsOGI&#10;1I2FiSIOa3NEvj995cje7eEIGf3gCGVT5v13IqpSYQiUJkLLzzzADLuWipkzwVcUYsAOBGwr3IaO&#10;qBQFWqX/0l7piLJr6t3VEdjTggQMjNHCiqqJ54w8zDk9GuMwPWxRF0amPru+F32TeoPW9m40UAIC&#10;1hvPo+hUW2TCFJJY4wyK91AraoWXI5ntXK0c8Nl2w9n7Ycr5uNbGwcSW7M5E9iB5+uhfsqVGJkBq&#10;WOh7N6ohMLMFcaleZhNJVdJVO++psHanWr8aSPdSQUSiggXO9TXbD2+wmRc32MfM2vE+np35jbpK&#10;5Z63H05jD/12fZdTz3gL4upvu0xCUGMmGG6E95lJQiOjfSkaqraAJY6e0JUSHktdrDkJqQbawc53&#10;qPaIjBiFzREpt5KOFAuF3gxjZ90Z4NpA6DwNNkGLiPxQD9m8Nj11Lp5Piot8++33i4WFAOG2Rpj5&#10;+u7DziRlRVGlhrAkUnj6Y7YkW00bViUZ2T5FGKY0+00dPWDzhqALSKeRYpQa3FmDSkcQ0CSjqqCh&#10;XfNBQd/oW8elGHVcnlSrVVEmA7m1qK36Dooylj9+LqIsie6dpuGxlxaWPPc8t27WW4hAq5puTbh9&#10;zz748Oqdz7KLz7PLd7KL32UXfxFWE2SSTN5argNVySoaMI+i3BJ2XmhqoQpFRDzma8J9EmcLa4JN&#10;mmV2HIdDbsaN2/blD7ssykBBeL9w30swyK7JMsgvFZFlLsxUxNaMWyjN1oUPX98w2xVpBkSQifq0&#10;yo4RIkduFjGxavBDMUxV1cA2iG1I2A1T9qoqDL5boGTXBRLfHrJUDIlUrLIRJTuHmACJMxQeTTXx&#10;QGUimNoE0tzDVqlQ7fY+alrEsqDLdLPcZV+3Y7X00BE9exQ9jHN/PcEhCZ+zbjwYE0KqYQBZyYSQ&#10;IqpItnJLpJBBgMaJRm6omTgXqD8e3ixuNAG7XGToj0VF0cj5qOg/MfSCDswgwbeTFF8eto7ZvxYN&#10;tpp7glvMxwijiF/PUKBj9/UDYQiZCi8deWXHjg5bXd9OcTiIOtgOHvRagu33gsOWk8bsAWNXT4/q&#10;daxGZWQ0Atx5cmQ6DY2vXhU5Ad9p4YDHw8OL4nrLm4NcXmARksg59uIkfYDVfWjHNkXThcdunL6G&#10;P10/xHKF+VFL6Ifxd+u+p/MPW/RrSxjGtKzJd07t2MXSvBo0ZecG/s11pUMtGmyAA5ADr20vQLcy&#10;Onxg9wKTK9RND504xwULfD5MqnABFTQJXYSeXE20xL2TUraI4tcpiU4Ma/tR3+atBai9WOF37g+k&#10;ad52mBHTOki9TjIy/26zTGwHDuTBYQvikR8epfjEl3qJiG3kOW38l/d6whHES5pG7YODxOm7Azt5&#10;MYzc4Gzgd8N4YKf4GPcOOrENZdEb+AfADekHuCo9JSGE08CAg6XuMbDjN0+jF5xwENmpd+L5XvqE&#10;3Q5EQoMKHj/0HNKY9AGa9GEseFAd2GCFQnY6Ge2cC69+8bkAIEnHTRzMO7v8fnb5bnbx6+zii68K&#10;2cWn2eVH2eXH2eV/Zpd//Krw9KOfCNn521fvfpKd/zm7eDs7/012/r3s4sfPfvr/V5f/8U//eHbv&#10;n9mfL7//8dWP33v28+9l5588++kHT3/wbnb+Hrvggy8//u+n//XvxErFyPg4bVrHB6HzZiIE4VEf&#10;+UL3XhK5DgQ2T3iNn06rNj7JE1AMgfBIZbzhpf1HfTuCySQxrqEf8/XFNBe/orDb9Rz3fuicDtwg&#10;5e8pdqGDvTBI+l6UAADbdgcnLtY0frXDRki4QudfMGIBNcWR5IFooMHDegYUBk9FjJHabpxg+wcC&#10;TIwNcEkau6nTJ5OEZlRMgq8O2TzCyfBbYYdsP4Tc2FzIcOF6UdIZ2JFTK4YsnNHzFEMrIp8ygUsL&#10;nV5YRIpuiFaRxpEBPMfxtUwiHqUukzm5dmfz4VYbO8T0WICw1x72kPfHWT2o4L7n3LdTu/qZndV2&#10;5bAf+h03fvnvAAAA//8DAFBLAwQKAAAAAAAAACEArYu8fdxZAQDcWQEAFQAAAGRycy9tZWRpYS9p&#10;bWFnZTEuanBlZ//Y/+AAEEpGSUYAAQEBAJYAlgAA/+0ALFBob3Rvc2hvcCAzLjAAOEJJTQPtAAAA&#10;AAAQAJYAAAABAAEAlgAAAAEAAf/hNhZodHRwOi8vbnMuYWRvYmUuY29tL3hhcC8xLjAvADw/eHBh&#10;Y2tldCBiZWdpbj0i77u/IiBpZD0iVzVNME1wQ2VoaUh6cmVTek5UY3prYzlkIj8+Cjx4OnhtcG1l&#10;dGEgeG1sbnM6eD0iYWRvYmU6bnM6bWV0YS8iIHg6eG1wdGs9IkFkb2JlIFhNUCBDb3JlIDQuMS1j&#10;MDM2IDQ2LjI3NzA5MiwgRnJpIEZlYiAyMyAyMDA3IDE0OjE2OjE4ICAgICAgICAiPgogICA8cmRm&#10;OlJERiB4bWxuczpyZGY9Imh0dHA6Ly93d3cudzMub3JnLzE5OTkvMDIvMjItcmRmLXN5bnRheC1u&#10;cyMiPgogICAgICA8cmRmOkRlc2NyaXB0aW9uIHJkZjphYm91dD0iIgogICAgICAgICAgICB4bWxu&#10;czpkYz0iaHR0cDovL3B1cmwub3JnL2RjL2VsZW1lbnRzLzEuMS8iPgogICAgICAgICA8ZGM6Zm9y&#10;bWF0PmltYWdlL2pwZWc8L2RjOmZvcm1hdD4KICAgICAgICAgPGRjOnRpdGxlPgogICAgICAgICAg&#10;ICA8cmRmOkFsdD4KICAgICAgICAgICAgICAgPHJkZjpsaSB4bWw6bGFuZz0ieC1kZWZhdWx0Ij7l&#10;rpropo88L3JkZjpsaT4KICAgICAgICAgICAgPC9yZGY6QWx0PgogICAgICAgICA8L2RjOnRpdGxl&#10;PgogICAgICA8L3JkZjpEZXNjcmlwdGlvbj4KICAgICAgPHJkZjpEZXNjcmlwdGlvbiByZGY6YWJv&#10;dXQ9IiIKICAgICAgICAgICAgeG1sbnM6eGFwPSJodHRwOi8vbnMuYWRvYmUuY29tL3hhcC8xLjAv&#10;IgogICAgICAgICAgICB4bWxuczp4YXBHSW1nPSJodHRwOi8vbnMuYWRvYmUuY29tL3hhcC8xLjAv&#10;Zy9pbWcvIj4KICAgICAgICAgPHhhcDpDcmVhdG9yVG9vbD5JbGx1c3RyYXRvcjwveGFwOkNyZWF0&#10;b3JUb29sPgogICAgICAgICA8eGFwOkNyZWF0ZURhdGU+MjAxNi0wOC0yMlQwOTo0Mjo1NCswOTow&#10;MDwveGFwOkNyZWF0ZURhdGU+CiAgICAgICAgIDx4YXA6TW9kaWZ5RGF0ZT4yMDE2LTA4LTIyVDAw&#10;OjQyOjU0WjwveGFwOk1vZGlmeURhdGU+CiAgICAgICAgIDx4YXA6TWV0YWRhdGFEYXRlPjIwMTYt&#10;MDgtMjJUMDk6NDI6NTQrMDk6MDA8L3hhcDpNZXRhZGF0YURhdGU+CiAgICAgICAgIDx4YXA6VGh1&#10;bWJuYWlscz4KICAgICAgICAgICAgPHJkZjpBbHQ+CiAgICAgICAgICAgICAgIDxyZGY6bGkgcmRm&#10;OnBhcnNlVHlwZT0iUmVzb3VyY2UiPgogICAgICAgICAgICAgICAgICA8eGFwR0ltZzp3aWR0aD4y&#10;NTY8L3hhcEdJbWc6d2lkdGg+CiAgICAgICAgICAgICAgICAgIDx4YXBHSW1nOmhlaWdodD4xODQ8&#10;L3hhcEdJbWc6aGVpZ2h0PgogICAgICAgICAgICAgICAgICA8eGFwR0ltZzpmb3JtYXQ+SlBFRzwv&#10;eGFwR0ltZzpmb3JtYXQ+CiAgICAgICAgICAgICAgICAgIDx4YXBHSW1nOmltYWdlPi85ai80QUFR&#10;U2taSlJnQUJBZ0VBU0FCSUFBRC83UUFzVUdodmRHOXphRzl3SURNdU1BQTRRa2xOQSswQUFBQUFB&#10;QkFBU0FBQUFBRUEmI3hBO0FRQklBQUFBQVFBQi8rNEFEa0ZrYjJKbEFHVEFBQUFBQWYvYkFJUUFC&#10;Z1FFQkFVRUJnVUZCZ2tHQlFZSkN3Z0dCZ2dMREFvS0N3b0smI3hBO0RCQU1EQXdNREF3UURBNFBF&#10;QThPREJNVEZCUVRFeHdiR3hzY0h4OGZIeDhmSHg4Zkh3RUhCd2NOREEwWUVCQVlHaFVSRlJvZkh4&#10;OGYmI3hBO0h4OGZIeDhmSHg4Zkh4OGZIeDhmSHg4Zkh4OGZIeDhmSHg4Zkh4OGZIeDhmSHg4Zkh4&#10;OGZIeDhmSHg4Zi84QUFFUWdBdUFFQUF3RVImI3hBO0FBSVJBUU1SQWYvRUFhSUFBQUFIQVFFQkFR&#10;RUFBQUFBQUFBQUFBUUZBd0lHQVFBSENBa0tDd0VBQWdJREFRRUJBUUVBQUFBQUFBQUEmI3hBO0FR&#10;QUNBd1FGQmdjSUNRb0xFQUFDQVFNREFnUUNCZ2NEQkFJR0FuTUJBZ01SQkFBRklSSXhRVkVHRTJF&#10;aWNZRVVNcEdoQnhXeFFpUEImI3hBO1V0SGhNeFppOENSeWd2RWxRelJUa3FLeVkzUENOVVFuazZP&#10;ek5oZFVaSFREMHVJSUpvTUpDaGdaaEpSRlJxUzBWdE5WS0JyeTQvUEUmI3hBOzFPVDBaWFdGbGFX&#10;MXhkWGw5V1oyaHBhbXRzYlc1dlkzUjFkbmQ0ZVhwN2ZIMStmM09FaFlhSGlJbUtpNHlOam8rQ2s1&#10;U1ZscGVZbVomI3hBO3FibkoyZW41S2pwS1dtcDZpcHFxdXNyYTZ2b1JBQUlDQVFJREJRVUVCUVlF&#10;Q0FNRGJRRUFBaEVEQkNFU01VRUZVUk5oSWdaeGdaRXkmI3hBO29iSHdGTUhSNFNOQ0ZWSmljdkV6&#10;SkRSRGdoYVNVeVdpWTdMQ0IzUFNOZUpFZ3hkVWt3Z0pDaGdaSmpaRkdpZGtkRlUzOHFPend5Z3Am&#10;I3hBOzArUHpoSlNrdE1UVTVQUmxkWVdWcGJYRjFlWDFSbFptZG9hV3ByYkcxdWIyUjFkbmQ0ZVhw&#10;N2ZIMStmM09FaFlhSGlJbUtpNHlOam8mI3hBOytEbEpXV2w1aVptcHVjblo2ZmtxT2twYWFucUtt&#10;cXE2eXRycSt2L2FBQXdEQVFBQ0VRTVJBRDhBOVU0cTdGWFlxN0ZYWXE3RlhZcTcmI3hBO0ZYWXE3&#10;RlhZcTdGWFlxN0ZYWXE3RlhZcTdGWFlxN0ZYWXE3RlhZcTdGWFlxN0ZYWXE3RlhZcTdGWFlxN0ZY&#10;WXE3RlhZcTdGWFlxN0YmI3hBO1hZcTdGWFlxN0ZYWXE3RlhZcTdGWFlxN0ZYWXE3RlhZcTdGWFlx&#10;N0ZYWXE3RlhZcTdGWFlxN0ZYWXE3RlhZcTdGWFlxN0ZVTTRta3UmI3hBOzNSWm5qUkkwWUtvVHF6&#10;T0NmaVZ2NVJpckhSZjYrUXBFMHRHK3lmU2ozMnJ0OEhoaXJqZjYrQXhNMHRGKzBmU2oyMnJ2OEho&#10;aXJmMTcmI3hBO3pEVUw2MDFUdUI2VWRhRC9BR0h2aXJYMS9YNlY5YVdsYVY5S1ByV2xQc2VPMkt0&#10;L1h2TU5TdnJUVkc1SHBSMW9mOWg3WXFxelhtdHEmI3hBO2pNczhwcGN6eEErbkdmZ1J3cWZzZDhW&#10;VXZyM21HcFgxcHFqY2owbzYwUDhBc1BiRldoZjYrUXBFMHRHK3lmU2ozMnJ0OEhoaXJqZjYmI3hB&#10;OytBeE0wdEYrMGZTajIycnY4SGhpcmYxN3pEVUw2MDFUdUI2VWRhRC9BR0h2aXJYMS9YNlY5YVds&#10;YVY5S1ByV2xQc2VPMktxdHhkNjYmI3hBO2txb2swcHFpTlQwNHp1VVV0K3gyWTRxcGZYOWZwWDFw&#10;YVZwWDBvK3RhVSt4NDdZcTM5ZTh3MUsrdE5VYmtlbEhXaC8ySHRpclF2OEEmI3hBO1h5RkltbG8z&#10;MlQ2VWUrMWR2ZzhNVmNiL0FGOEJpWnBhTDlvK2xIdHRYZjRQREZXL3IzbUdvWDFwcW5jRDBvNjBI&#10;K3c5OFZWSmIzWEYmI3hBO2lpZFo1YUZDWlQ2Y2RBVmRsTmZnMjJYRlZQNjk1aHFGOWFhcDNBOUtP&#10;dEIvc1BmRld2cit2MHI2MHRLMHI2VWZXdEtmWThkc1ZiK3YmI3hBO2VZYWxmV21xTnlQU2pyUS83&#10;RDJ4Vm9YK3ZrS1JOTFJ2c24wbzk5cTdmQjRZcTQzK3ZnTVROTFJmdEgwbzl0cTcvQjRZcXF2ZDY2&#10;TGUmI3hBO052V2w5UjNkU1BUajZCVkkyNGZQRlZJMyt2Z01UTkxSZnRIMG85dHE3L0I0WXFqdEtt&#10;MWFlNmFPNnVKVlhnV1dxUnJVZ2dkMDk4VlQmI3hBO2V6ZDNzNEhkdVR0R2haalFWSlVFbmFneFZX&#10;eFYyS3V4VjJLcFByK3JIU0xMVTlURVlsTnBhcEp3WnVDN05KdTcwUEZGNnMxTmhpcXQmI3hBOzVj&#10;dmwxSHkvcHQ5NmFwNjl2RktxcTNxS09TRGRISVhrdERzMUJVWXF2MC9VTEs4dXRVdG9nZlZzcmdR&#10;WGF2eElMdGJ4U2dxQVQ4SlMmI3hBO1JldmV1S3RYR3FXTU91V1duU0UvWEx1QzRrZ0FLVTRSR1Ax&#10;S3J5NS90THVGcDRucGlyV3VhbFk2WHA0dXJzTUxjVHdKKzc0MTV6VG8mI3hBO2liRWl2eHVLOThW&#10;UjdsRURTRVVvS3NRS21nMzdiNHFnZEMxQ3kxWFI3WFViUlhGcmVyOVlpV1pDa2c5UTgvaVE3cVFU&#10;MDdZcTNiNmomI3hBO2FUYXplMktCL3JWckZBMDVJSERqS1pDbkUxcVRzMWNWZGY2aFkybDVwbHJN&#10;SEV0NU8wVm9FWDRBNlFTU0hrZWdIQldwL3Q0cWlMNW8mI3hBO1lySzVrbEg3c1J1MHZFcXBJQzc3&#10;c1F0YUR1Y1ZidEowdWJhQzZFYlIrdEdycWtnNHlLSEFiaXczb2ZFWXFnOUcxVFQ5Uit2eFdvZi8m&#10;I3hBO0FISDNrdHJjZXF0UDN5OFpXSytLL3ZCUTRxdmZVck1hOURwaEVodld0WkxoV0NFeENJU0lq&#10;Y242Qml4RkFldStLcEg1Mjg0UWVYcEwmI3hBO1MzYU9CemRSWE53cXlUaUZ1ZG9GbUh3OFdxaDNN&#10;amZzZ2REMlZUSFQvTWtFM2xXUHpIY3hDR0pyYjZ6TXFNckRnb0pxanR3REtlcUUmI3hBOzBxRGlx&#10;TjBtOHM3MnhqbHRmaWhpZVNCU1NyRU5BN1F0dXBZZFVQZkZVRG9QbVhSdFp1OVJ0ckppOHRxNUYy&#10;ckZHSElTU1c1QTRzMzcmI3hBO1ZzMng3VVBRakZXcnp6VHBGcjVtdHRGbUVuNlFtV05ZaW9VcFM0&#10;V1p4eStMa1A4QWVKcW5qU3BVZDhWUk92YXJwK2xhZVpid1A2RXgmI3hBO2FMakNvWnl6SXowVkI4&#10;VHMzRTBWQVdKN1lxaUUxRzFrMHhOVVVINnUwSDFoU2FCdlRaQS9jZ0RiM3hWQmVXZGUwdlhkUGt1&#10;dFBEbTImI3hBO1NkMHJJRjNmYVRrdkVzQ3Z4aW1LcmJQek5wRno1a3V0R2hNaDFHQldFNG9QVEFn&#10;V0p6UmdUdlM4WCtOTzZxL1dOYjAvVExtMGdtUjImI3hBO2tjR1MzamlNZFNSSkhiaFFyTXBKSnVS&#10;UUtQNEFxb25XYjZ5MC9UcHJtOFBHM1lwRkt5OFFhek9zSU5XSUhWeGlyV2g2eFphNXBWdHEmI3hB&#10;O3Rtci9BRmE0QmVJU29VY1VKUTFVN2c3SEZVRjVmOHphUHJkMXFWdlpMS1pMU1FyZCtvbjd2bUhl&#10;QXFycVdScUczTlFENGVPS3NkMW4mI3hBOzh5VnNQTU10aEhCYVhMV3QxQllsbzd6OTV5dWw1dEVZ&#10;akdENjlFVW9nSkRWcHlxRGlyTjdEL2VHMi80eEoveEVZcXI0cTdGWFlxN0YmI3hBO1ZCUDk3cHYr&#10;TVVYL0FCS1RGVmZGWFlxN0ZYWXE3RlhZcTdGWFlxN0ZYWXE3RlhZcTdGWFlxN0ZYWXE3RlhZcTdG&#10;WFlxN0ZYWXE3RlgmI3hBO1lxN0ZYWXFvV0grOE50L3hpVC9pSXhWWHhWMkt1eFYyS29WcFJGZXlN&#10;NnVWYU9NQXFqdUtobnJ1b1BqaXEvNjdEL0xML3dBaVpmOEEmI3hBO21uRlhmWFlmNVpmK1JNdi9B&#10;RFRpcnZyc1A4c3YvSW1YL21uRlhmWFlmNVpmK1JNdi9OT0t1K3V3L3dBc3YvSW1YL21uRlhmWFlm&#10;NVomI3hBO2YrUk12L05PS3UrdXcveXkvd0RJbVgvbW5GWGZYWWY1WmY4QWtUTC9BTTA0cTc2N0Qv&#10;TEwvd0FpWmY4QW1uRlhmWFlmNVpmK1JNdi8mI3hBO0FEVGlydnJzUDhzdi9JbVgvbW5GWGZYWWY1&#10;WmYrUk12L05PS3UrdXcvd0Fzdi9JbVgvbW5GWGZYWWY1WmYrUk12L05PS3UrdXcveXkmI3hBOy93&#10;REltWC9tbkZYZlhZZjVaZjhBa1RML0FNMDRxNzY3RC9MTC93QWlaZjhBbW5GWGZYWWY1WmYrUk12&#10;L0FEVGlydnJzUDhzdi9JbVgmI3hBOy9tbkZYZlhZZjVaZitSTXYvTk9LdSt1dy93QXN2L0ltWC9t&#10;bkZYZlhZZjVaZitSTXYvTk9LdSt1dy95eS93REltWC9tbkZYZlhZZjUmI3hBO1pmOEFrVEwvQU0w&#10;NHE3NjdEL0xML3dBaVpmOEFtbkZYZlhZZjVaZitSTXYvQURUaXJyRUVXTnVHQlVpSkFWSUlJUEVi&#10;RUhwaXF2aXImI3hBO3NWZGlyc1ZkaXJzVmRpcnNWZGlyc1ZkaXJzVmRpcnNWZGlyc1ZkaXJzVmRp&#10;cnNWZGlyc1ZkaXJzVmRpcnNWZGlyc1ZkaXJzVmRpcnMmI3hBO1ZkaXJzVmRpcnNWZGlyc1ZkaXJz&#10;VmRpcnNWZGlyc1ZkaXJzVmRpcnNWZGlyc1ZkaXJzVmRpcnNWZGlyc1ZkaXJzVmRpcnNWZGlyc1Ym&#10;I3hBO2RpcnNWZGlyc1ZkaXJzVmRpcnNWZGlyc1ZkaXJzVmRpcnNWZGlyc1ZkaXJzVmRpcnNWZGly&#10;c1ZkaXJzVmRpcnNWZGlyc1ZkaXJzVmQmI3hBO2lyc1ZkaXJzVmRpcnNWZGlyc1ZVWkxrck1Za2hl&#10;UmxWV0pYZ0FBeElIMm1YK1hGVXMveFRaLzhBTFBQOTBmOEF6WGlydjhVMmYvTFAmI3hBO1A5MGYv&#10;TmVLdS94VFovOEFMUFA5MGY4QXpYaXJ2OFUyZi9MUFA5MGYvTmVLdS94VFovOEFMUFA5MGY4QXpY&#10;aXE5L01kc2dKYTJub3MmI3hBO2trUi91L3RSRUJ2Mi9mRlZuK0tiUC9sbm4rNlAvbXZGWGY0cHMv&#10;OEFsbm4rNlA4QTVyeFYzK0tiUC9sbm4rNlAvbXZGWGY0cHMvOEEmI3hBO2xubis2UDhBNXJ4VjMr&#10;S2JQL2xubis2UC9tdkZWMG5tVzJqWUsxdFBVcXJkSStqQU1QMi9BNHF0L3dBVTJmOEF5enovQUhS&#10;LzgxNHEmI3hBOzcvRk5uL3l6ei9kSC93QTE0cTcvQUJUWi93RExQUDhBZEgvelhpcnY4VTJmL0xQ&#10;UDkwZi9BRFhpcnY4QUZObi9BTXM4L3dCMGYvTmUmI3hBO0tybjh5MnlLakcybnBJdkpkbytsU3Y4&#10;QVA0cmlxMy9GTm4veXp6L2RIL3pYaXJ2OFUyZi9BQ3p6L2RIL0FNMTRxNy9GTm4veXp6L2QmI3hB&#10;O0gvelhpcnY4VTJmL0FDenovZEgvQU0xNHE3L0ZObi95enovZEgvelhpcTQrWmJZUnJKOVduNHN4&#10;VWJSOVZBSi9iL3lzVlcvNHBzLysmI3hBO1dlZjdvLzhBbXZGVmUwMTJLN2tNY050TVdDOGpYMHhz&#10;Q0IvUDc0cWo0SlJOREhLb0tpUlE0VTBxQXdydlN1S3I4VmRpcnNWZGlxZ24mI3hBOys5MDMvR0tM&#10;L2lVbUtvT0xRYkl4UStwSFNRQUdZY20rSThhRWRmNXQ5c1ZjTkJzajY0TWZHcHBDM0pqUWNCdlN2&#10;ODFldUt0blE3RDEmI3hBOzBwRCs2NHR6K0p2dFZYajM4SzRxMCtnMlFqQVNQay9NRW5rdytBdUNS&#10;MTdKdGlxOGFGcHZNbjB2aElBQzhtMklyVTFyM3hWb2FOYXkmI3hBO1JNc2lVWXp5UzFxZjI1T1I3&#10;L3RLQU1WYUdoMkhydldIOTF4WGg4VGZhcTNMdjRVeFZvNkRaRDBBSStWRFNadVRDbzRIZWxmNXFk&#10;TVYmI3hBO2RMb05rSXB2VGpySVFUQ09UZkNlTkFPdjgyKytLcnpvV204d2ZTK0VBZ3J5YmNtbERX&#10;dmJGVmlhRFpHTWg0K0w4eVFlVEg0QTVJSFgmI3hBO3VtMktyNWRHc251RVl4VmpDRlcrSnVxOFFu&#10;ZitVSEZWajZEWkNNQkkrVDh3U2VURDRDNEpIWHNtMktyeG9XbTh5ZlMrRWdBTHliWWkmI3hBO3RU&#10;V3ZmRlZrV2cyUmloOVNPa2dBTXc1TjhSNDBJNi96YjdZcTRhRFpIMXdZK05UU0Z1VEdnNERlbGY1&#10;cTljVmJPaDJIcnBTSDkxeGImI3hBO244VGZhcXZIdjRWeFZ1YlJiUTJ6S3NmS1ZGY1FHcEZLbG1V&#10;ZGV4YnZpclowTFRlWVBwZkNBUVY1TnVUU2hyWHRpcXhOQnNqR1E4ZkYmI3hBOytaSVBKajhBY2tE&#10;cjNUYkZXeG9kaDY3MWgvZGNWNGZFMzJxdHk3K0ZNVmFPZzJROUFDUGxRMG1ia3dxT0IzcFgrYW5U&#10;RlhTNkRaQ0smI3hBO2IwNDZ5RUV3amszd25qUURyL052dmlxcStpNmV5eG9JNlJveFlyeWJma3RE&#10;dlgySDNZcXBEUWJJK3VESHhxYVF0eVkwSEFiMHIvTlgmI3hBO3JpcXZiNmJiMjEwc2x2SHdVbzZ1&#10;YWs3a3FWNmsrQnhWVnNQOTRiYi9BSXhKL3dBUkdLcStLdXhWMkt1eFZKOWZ0TlF2TExVN1hUcGYm&#10;I3hBO1J2WnJWRmdrRHRFUVMwbXdrVDQwcU51YTdyMUdLb25RTFcrdGRFc2JhL2tNdDdEQkdsdzVr&#10;YVlsMVVBMWxjQnBQOVpoVTlUaXEreEcmI3hBO3BpNXYvcmhRMjVuQjA4cjFFSG94Z2g5dnRlcUgr&#10;aW1LdFQvcGI5TDJubzhQMFo2VTMxemw5djFLcDZQRVU2ZmFxYS9SM0NydFlYVjImI3hBO3NxYVM4&#10;U1hna2lJTTlmVE1Za1V5ZzBESGVQa0I3NHFqSDU4RzRVNTBQSGwwcjJyVEZVSm95NnN1bFdxNncw&#10;VDZvSTFGNDl1Q0lUTFQmI3hBOzRqR0czQ2s5QWNWZEFtcURWTHBwbmpPbkZJaFpvb282dU9YcTg5&#10;dDYvRFRmNk8rS3QzcTZvYnV4Tm8wWXRCS3gxQVBYbVkvVGJoNmUmI3hBO3pDdnFjYTlOdStLcTl5&#10;SmpiU2lBOFppakNKcWdVYW53N2tPT3ZpRDhzVmF0RnVVdFlWdVhXUzVWRkU4aWppck9BT1RBZGdU&#10;aXFGMHAmI3hBO2RiRFgzNlVhQmxOMDUwNzBPVlJhY1Y5TVM4Z1AzbkxsV20zVEZWN0pxMzZZamRa&#10;SXYwUUxkeExFVlByRzQ1cndaV3JUaHc1Vjk2WXEmI3hBO2tubkhTdk1sL05hL29hWXdvc0YzSGNF&#10;WFV0dlZwb3dJOW93YW5rdXovYVRxdUtvN1Q3UFhyVHlwRmF0S0p0YWl0dUN5dTdTRDFhZkMmI3hB&#10;O0dra0hKK093THNLdDE2NHFtR25mWC9xMytuQlJQNmt0T0pCSHArbzNwZEFOL1Q0MTk4VlFPaC80&#10;bSt0WHY2WDlINnR6UDFIMGlDM0QmI3hBOzFaS2M2QmY5MUdNVTMrSU52dmlxMjZUelNmTU1EV3J3&#10;RFF4NlgxaEgvdlRSSnhLRm9wNnVZQ04rellxaTlaR3NHMVVhU1l4ZEZxRXomI3hBO2YzWVVvd3F3&#10;QXFRRzRtZzN4VlVqR29mb3RSSncvU1BvRG54K3g2L0RlbFI5bm43WXFoZkxxZVlWc3BQMDg4TDNi&#10;U3MwZm9mWkVSVmUmI3hBO0svWlhjR3ZqWHIzb0ZWbHF2bWI5T3p0Y3RCK2hCNm4xWlZKOWZkWWVI&#10;TDRhVTVDYnYvTDE3S3FtclI2Njg4QTAyUklvZUpFelB4MlkmI3hBO3l4VU5DclZwRUpkdHFramNk&#10;UXFpZFUvU1AxSnYwZHcrdDg0K0lrMlVyNmkrb09oL1k1VXhWUzBFYTJOSnRocmhnYlZRcCt0TmE4&#10;dlImI3hBO0xjalRoeUFQMmFmVGlxRjBGUE5TM042ZGFrdDN0UzFOUFNFSDFBb2trM2xiWlNUSDZm&#10;UWRhNHF4N1d2TG5uVzcxeWE1c2JsclN5TjUmI3hBO2JTUko5ZnVlUHB4STNxVGVtQlFWWnFHM0I5&#10;TmdBVDhWY1ZabllmN3cyMy9HSlA4QWlJeFZYeFYyS3V4VjJLcUNmNzNUZjhZb3YrSlMmI3hBO1lx&#10;cjRxN0ZYWXE3RlhZcTdGWFlxN0ZYWXE3RlhZcTdGWFlxN0ZYWXE3RlhZcTdGWFlxN0ZYWXE3RlhZ&#10;cTdGWFlxN0ZWQ3cvM2h0dismI3hBO01TZjhSR0txK0t1eFYyS3V4VlNrdFlaSlBVYm1ISUNrcTdw&#10;c0NTTmxJOFRpcTM2bEQvTkwvd0FqcGY4QW1yRlhmVW9mNXBmK1Iwdi8mI3hBO0FEVmlydnFVUDgw&#10;di9JNlgvbXJGWGZVb2Y1cGYrUjB2L05XS3UrcFEvd0Ewdi9JNlgvbXJGWGZVb2Y1cGYrUjB2L05X&#10;S3UrcFEvelMmI3hBOy93REk2WC9tckZYZlVvZjVwZjhBa2RML0FNMVlxNzZsRC9OTC93QWpwZjhB&#10;bXJGWGZVb2Y1cGYrUjB2L0FEVmlydnFVUDgwdi9JNlgmI3hBOy9tckZYZlVvZjVwZitSMHYvTldL&#10;dStwUS93QTB2L0k2WC9tckZYZlVvZjVwZitSMHYvTldLdStwUS96Uy93REk2WC9tckZYZlVvZjUm&#10;I3hBO3BmOEFrZEwvQU0xWXE3NmxEL05ML3dBanBmOEFtckZYZlVvZjVwZitSMHYvQURWaXJ2cVVQ&#10;ODB2L0k2WC9tckZYZlVvZjVwZitSMHYmI3hBOy9OV0t1K3BRL3dBMHYvSTZYL21yRlhmVW9mNXBm&#10;K1Iwdi9OV0t1K3BRL3pTL3dESTZYL21yRlhmVW9mNXBmOEFrZEwvQU0xWXE3NmwmI3hBO0QvTkwv&#10;d0FqcGY4QW1yRlhmVW9mNXBmK1Iwdi9BRFZpcXJGR2tVU1JJS0lpaFZCSk93RkJ1ZDhWWFlxN0ZY&#10;WXE3RlhZcTdGWFlxN0YmI3hBO1hZcTdGWFlxN0ZYWXE3RlhZcTdGWFlxN0ZYWXE3RlhZcTdGWFlx&#10;N0ZYWXE3RlhZcTdGWFlxN0ZYWXE3RlhZcTdGWFlxN0ZYWXE3RlgmI3hBO1lxN0ZYWXE3RlhZcTdG&#10;WFlxN0ZYWXE3RlhZcTdGWFlxN0ZYWXE3RlhZcTdGWFlxN0ZYWXE3RlhZcTdGWFlxN0ZYWXE3RlhZ&#10;cTdGWFkmI3hBO3E3RlhZcTdGWFlxN0ZYWXE3RlhZcTdGWFlxN0ZYWXE3RlhZcTdGWFlxN0ZYWXE3&#10;RlhZcTdGWFlxN0ZYWXE3RlhZcTdGWFlxN0ZYWXEmI3hBOzdGVUkxdmJ5MzhwbGlTUWlLT25KUTFQ&#10;aWs4Y1ZZOUg1YW1ramlrVllpc3dCR3gyQlhsOFh3L1JpcnY4QURVMUpxTEV4aE5HVUExSjQmI3hB&#10;O2h2aCtIL0t4VmNmTEV3bFdLa0hKbFpnZDZVVWdIOW4vQUNzVld0NWFtV1BteXhBY3dsQ0RXcGZn&#10;RDlucDMrV0tyeDVWdU9aWGpEc0EmI3hBO2VWRFExcnNQaDdVeFZlL2w5cFlYYU9PTGU2bklGTitM&#10;eWhWL1ovWm9jVlV4NVltTXJSVWc1S3FzVHZTakVnZnMvd0NUaXEzL0FBMU4mI3hBO1NHcXhLWmpS&#10;VklOUWVKYjR2aC95Y1ZkSjVhbWpqbGtaWWdzSUpPeDNBWGw4UHcvUmlxOCtWYmptRjR3N2dubFEw&#10;RktiSDRlOWNWV0wmI3hBOzVhbWFQbXF4RWN5bEFEV29mZ1Q5bnAzK1dLcTF4NWJkcmxFVllRV2lC&#10;NmJmdTFSVy9aN2s0cW90NWFtV1BteXhBY3dsQ0RXcGZnRDkmI3hBO25wMytXS3J4NVZ1T1pYakRz&#10;QWVWRFExcnNQaDdVeFZaSDVhbWtqaWtWWWlzd0JHeDJCWGw4WHcvUmlydjhOVFVtb3NUR0UwWlFE&#10;VW4mI3hBO2lHK0g0ZjhBS3hWY2ZMRXdsV0trSEpsWmdkNlVVZ0g5bi9LeFZkY2VYbkZxc25DSlJB&#10;amlRRVVKNHU1cVBoN2pwaXJSOHEzSE1MeGgmI3hBOzNCUEtob0tVMlB3OTY0cXNYeTFNMGZOVmlJ&#10;NWxLQUd0US9BbjdQVHY4c1ZYRHl4TVpXaXBCeVZWWW5lbEdKQS9aL3ljVlcvNGFtcEQmI3hBO1ZZ&#10;bE14b3FrR29QRXQ4WHcvd0NUaXJwUExVMGNjc2pMRUZoQkoyTzRDOHZoK0g2TVZWNVBMTW9naWlD&#10;UWwvVWNzd0JvQVZGS25qL2smI3hBO0g3OFZVUDhBRFUxSnFMRXhoTkdVQTFKNGh2aCtIL0t4Vkhh&#10;Wm9TMmw3UzRqaGtFa1RGUUJYN0xMNGdlT0twdnA0QXNMWUFVQWlRQUQmI3hBOy9WR0txK0t1eFYy&#10;S3V4VlFUL2U2Yi9qRkYveEtURlZjQUtBQUtBYkFEb0JpcmdBQ1NCUW5jKzU2WXE2Z3FEVGNiQTk2&#10;SEZYRUFpaEYmI3hBO1JzZC9FYmpGWFlxNEFBVUFvTnp0NG5jNHE2Z3FUVGM3RTk2REZYRUFrRWlw&#10;RzQ5ajB4VnhBWUVFVkIySVBRakZYWXE0QUFVQW9OenQmI3hBOzRuYzRxNmdxRFRjYkE5NkhGWEVB&#10;aWhGUnNkL0ViakZYWXE0QUtBQUtBYkFEb0JpcmdBQ1NCUW5jKzU2WXE2Z3FEVGNiQTk2SEZYRUIm&#10;I3hBO2dRUlVIWWc5Q01WZGlyZ0FCUUNnM08zaWR6aXJxQ3BOTnpzVDNvTVZjUUNRU0trYmoyUFRG&#10;WEVCZ1FSVUhZZzlDTVZkaXJnQUNTQlEmI3hBO25jKzU2WXE2Z3FEVGNiQTk2SEZWQ3cvM2h0ditN&#10;U2Y4UkdLcStLdXhWMkt1eFZRVC9lNmIvakZGL3dBU2t4Vlh4VjJLdXhWMkt1eFYmI3hBOzJLdXhW&#10;Mkt1eFYyS3V4VjJLdXhWMkt1eFYyS3V4VjJLdXhWMkt1eFYyS3V4VjJLdXhWMktxRmgvdkRiZjhZ&#10;ay80aU1WVjhWZGlyc1YmI3hBO2RpcUhkTGxibDVZa1IxZEVYNG5La0ZTeDdLMzgyS3Q4NzcvZk1Y&#10;L0kxdjhBcW5pcnVkOS92bUwvQUpHdC93QlU4VmR6dnY4QWZNWC8mI3hBO0FDTmIvcW5pcnVkOS92&#10;bUwva2EzL1ZQRlhjNzcvZk1YL0kxditxZUt1NTMzKytZditScmY5VThWZHp2djk4eGY4alcvNnA0&#10;cTduZmYmI3hBOzc1aS81R3QvMVR4VjNPKy8zekYveU5iL0FLcDRxN25mZjc1aS93Q1JyZjhBVlBG&#10;WGM3Ny9BSHpGL3dBalcvNnA0cTduZmY3NWkvNUcmI3hBO3QvMVR4VjNPKy8zekYveU5iL3FuaXJ1&#10;ZDkvdm1ML2thMy9WUEZYYzc3L2ZNWC9JMXYrcWVLdTUzMysrWXYrUnJmOVU4VmR6dnY5OHgmI3hB&#10;O2Y4alcvd0NxZUt1NTMzKytZdjhBa2EzL0FGVHhWM08rL3dCOHhmOEFJMXYrcWVLdTUzMysrWXYr&#10;UnJmOVU4VmR6dnY5OHhmOGpXLzYmI3hBO3A0cTduZmY3NWkvNUd0LzFUeFYzTysvM3pGL3lOYi9x&#10;bmlydWQ5L3ZtTC9rYTMvVlBGWGM3Ny9mTVgvSTF2OEFxbmlydWQ5L3ZtTC8mI3hBO0FKR3Qvd0JV&#10;OFZYV2tieFdzTVQwNW9pcTFOeFVBQTBKcGlxcmlyc1ZkaXJzVmRpcnNWZGlyc1ZkaXJzVmRpcnNW&#10;ZGlyc1ZkaXJzVmQmI3hBO2lyc1ZkaXJzVmRpcnNWZGlyc1ZkaXJzVmRpcnNWZGlyc1ZkaXJzVmRp&#10;cnNWZGlyc1ZkaXJzVmRpcnNWZGlyc1ZkaXJzVmRpcnNWZGkmI3hBO3JzVmRpcnNWZGlyc1ZkaXJz&#10;VmRpcnNWZGlyc1ZkaXJzVmRpcnNWZGlyc1ZkaXJzVmYvL1o8L3hhcEdJbWc6aW1hZ2U+CiAgICAg&#10;ICAgICAgICAgIDwvcmRmOmxpPgogICAgICAgICAgICA8L3JkZjpBbHQ+CiAgICAgICAgIDwveGFw&#10;OlRodW1ibmFpbHM+CiAgICAgIDwvcmRmOkRlc2NyaXB0aW9uPgogICAgICA8cmRmOkRlc2NyaXB0&#10;aW9uIHJkZjphYm91dD0iIgogICAgICAgICAgICB4bWxuczp4YXBNTT0iaHR0cDovL25zLmFkb2Jl&#10;LmNvbS94YXAvMS4wL21tLyIKICAgICAgICAgICAgeG1sbnM6c3RSZWY9Imh0dHA6Ly9ucy5hZG9i&#10;ZS5jb20veGFwLzEuMC9zVHlwZS9SZXNvdXJjZVJlZiMiPgogICAgICAgICA8eGFwTU06RG9jdW1l&#10;bnRJRD51dWlkOkIyMjc0NTRGREQ2OUU2MTE5MEU5QTdFNTg0MDRBNjJCPC94YXBNTTpEb2N1bWVu&#10;dElEPgogICAgICAgICA8eGFwTU06SW5zdGFuY2VJRD51dWlkOkIzMjc0NTRGREQ2OUU2MTE5MEU5&#10;QTdFNTg0MDRBNjJCPC94YXBNTTpJbnN0YW5jZUlEPgogICAgICAgICA8eGFwTU06RGVyaXZlZEZy&#10;b20gcmRmOnBhcnNlVHlwZT0iUmVzb3VyY2UiPgogICAgICAgICAgICA8c3RSZWY6aW5zdGFuY2VJ&#10;RD51dWlkOjM1N2ZiYTViLTI3MGItNGE0MC05ZGVkLWQxZTFmZDQwOWY4ODwvc3RSZWY6aW5zdGFu&#10;Y2VJRD4KICAgICAgICAgICAgPHN0UmVmOmRvY3VtZW50SUQ+eG1wLmRpZDpiZjgyMTFlZS1iZTMy&#10;LTRiYWItYjJlMy1mZDg2ODRiZTlkYjI8L3N0UmVmOmRvY3VtZW50SUQ+CiAgICAgICAgICAgIDxz&#10;dFJlZjpyZW5kaXRpb25DbGFzcz5wcm9vZjpwZGY8L3N0UmVmOnJlbmRpdGlvbkNsYXNzPgogICAg&#10;ICAgICA8L3hhcE1NOkRlcml2ZWRGcm9tPgogICAgICA8L3JkZjpEZXNjcmlwdGlvbj4KICAgICAg&#10;PHJkZjpEZXNjcmlwdGlvbiByZGY6YWJvdXQ9IiIKICAgICAgICAgICAgeG1sbnM6aWxsdXN0cmF0&#10;b3I9Imh0dHA6Ly9ucy5hZG9iZS5jb20vaWxsdXN0cmF0b3IvMS4wLyI+CiAgICAgICAgIDxpbGx1&#10;c3RyYXRvcjpTdGFydHVwUHJvZmlsZT5CYXNpYyBDTVlLPC9pbGx1c3RyYXRvcjpTdGFydHVwUHJv&#10;ZmlsZT4KICAgICAgPC9yZGY6RGVzY3JpcHRpb24+CiAgID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KPD94&#10;cGFja2V0IGVuZD0idyI/Pv/bAEMAAQEBAQEBAQEBAQEBAQEBAQEBAQEBAQEBAQEBAQEBAQEBAQEB&#10;AgIBAQIBAQECAgICAgICAgIBAgICAgICAgICAv/bAEMBAQEBAQEBAQEBAQIBAQECAgICAgICAgIC&#10;AgICAgICAgICAgICAgICAgICAgICAgICAgICAgICAgICAgICAgICAv/AABEIAhIC7gMBEQACEQED&#10;EQH/xAAeAAEAAgMAAwEBAAAAAAAAAAAABwgEBQYCAwkBCv/EAHsQAAAFAwICBAUJEAwIBwsHDQEC&#10;AwQFAAYHCBESEwkUITEVFhhBmBkiIzJRWJLR1goXNzhSU1ZhcXiRlqGx1NUkNDlCWXJ0gbO3uPAl&#10;KDM1NrW5wScpdXZ3svEmQ0VJYmhzebS24UdIV2mCpalERlVjZGaVl6KkqNfY/8QAFAEBAAAAAAAA&#10;AAAAAAAAAAAAAP/EABQRAQAAAAAAAAAAAAAAAAAAAAD/2gAMAwEAAhEDEQA/AP7+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etVQqKZ1T78CZDnOIBuIFIUTm2Dz9hRoPndjzXpfeWLDs3J+PNAWsi47DyDbUPeNmXASW&#10;0dxhZu17hZJSUHLljZfVgg7jyuY5dusVF0gi4TKsBVkkzgYgB+33ryv/ABpAJXRevR+ayoiDXuax&#10;7PSeFl9HD8TXFke9rex1ZrDq7DVmooAO7wuqCaCqJeUgD0V1zpoJqKFCJJbpZY6DjZ+Xk9EOsxvH&#10;2xb2pW6ptcp9Ji3VILSFdbCyNQb0qSOqgxnHgO5pNk3TTTAykpzubFldpFMcA6cOkzkRugLLHQnr&#10;JLcg5YgsH9QM90hlIGTbkw+hnqHt8XZtV3JBFTFLlCTM9E/U0jH6mquR7uhQccx6XGGkoKLuVlol&#10;1lrQ01ZOGchxrrfSgQ7i0tQWRneJsSSQtlNUwKJKyl+sXLMzc5AcsiJ9bfJN2ggsIe6f6WuIthnc&#10;j+a0S6yGzS0m2ol5PqpK6S3gsmulFSPSzuuVNrqpOZ0lDqSjIETJAcJXmG8Fdb5Z+EOt9UxlPG7x&#10;E8g/WZ40/PUHCng3rekTb55YYP8AKO8Xut+VZyeD5zf+Fut8fVOL9g87r/7HoOUjelojJeCjbljt&#10;EGs5xCy9l6dshR7z/FPTFe0dVt4vrAwPKC3U1TAomaauyNetTIGKC8cCPOkk2qJinEMiQ6V1pFtJ&#10;l8/0PazEGtvwmo24pZUVNJhwbRGky5GdpZ7dAUmqgRcGhbhkGbdNNMDKSYrccWV2mAmANsh0oDhz&#10;dTey2+hbWUrcju847HrdgVzpG4D3fLYLfalGMQLzyq+SQxsNRr2VMqJwSIoh4OOcJEQbCGjiellj&#10;pyOgJaL0Q6y3Efc9v6abphHBjaTUOtwWr66n9k6fHpk19U5TN/DlzRj1soRQCni+TzZQrRIxTmD8&#10;fdLNHRkJI3G90P6zkoeJtPUNfD90HknqGQtnSreyGO87SIt0tUwqHNC3e5RalRKUVpED8+OTdIey&#10;UHWJ9JfKq3clYpNB+s0boWyijhgkaLrSGUo5IcYaLqASgBeG1XckqY4mMEp1sVAaAb9hCt132Cg4&#10;6D6W2IuNlb0jEaJdZLhndTHTxJwSqx9JjPrjDVZdU/ZWCXJiO9VBDNiTFy2xNN1eaBPBYNSqyfVE&#10;VUjnD1SHS6QUVAS1zv8ARPrKQhYOx84ZGlHQDpOUUbWhpxyWzxDmSSBonqmFVZaJyA/asytiEM5f&#10;JqdcYpOGYCuAdkPSaSAXStZfkJ6yDXK3yxO4QVj0n+kNUpcmW5h8ueZeAB2TVaKJ26eKjhJkfAcW&#10;SxgFmkud4AoAHNxXSwspuPgpWN0O6znDC5YLTncsKuYdJyHW4bVldL6zMBvBItqnKZv4buSNeNzk&#10;UAp40EubJlaomKcQ1j7perfjYGZuV7op1kIw1v2Ll3JUs5A2k5RVrZ2CcoFwzlKSBoTVOKqziNyK&#10;YGQNCEM6do/s9mkux9noOrcdKGo1uZ5Zy+h3WGS4mGR73xK5YlkNIKhC39jrECOeLshSPCarhSVS&#10;Rxa4SkUXRTi1eHEWLRZZ8AtwDUxvSvsJdrCPY7RDrIcNbjidN09DrAvpKIV1Fatpt5bmAnJ+PVUA&#10;txmplg7QWIpwniRS3lSsyiAiGvlel0g4WBlLmk9E2sttCw1o5ivqRd/4p6pkLXwHk+Pw5laQBslq&#10;mFVVWMyHKMmQIEIZd4mqLxkmuzKZcA3y/SnEbXG9tNbQ/rDLPsL8yXjR0xK/0hqEJeeIcbNsuX9F&#10;kdk1WCkqi0sB2g8QclOLZ+ocWbJVd2UyIBq4rpaIma8BDG6J9Yi4XKGnM0OYznSQgVyXVj14MDnO&#10;ZbVUXqycuaNeFcGU4QiDIgWWFmYxQEMFx0vFvtbbdXevoq1kEt9lj/KmUnLwDaTzqJWRhTIzXE+S&#10;5QWRNUorC4jr7etmgNAILt2kt1xoiszAVwDfynSoowtwy9rSWh/WI3nIO68j2TJs+u6RFSoXLiXF&#10;UTmy+2BXKOqwya6bXG05GP0F0zGQfKOBZMlF3pDoFDAjelli5d1Cs4/RPrEWcXDJYFiYoh3WklAq&#10;77U3DvZ/C6R1FtVIFbEk4uPdncHUEpIoyYJShmihilENKv0w1rtrdc3Utou1jkg2dg3dk5w630om&#10;VJZViZVSwpdUp1QuqTmmcNsjrJsuqAQXSyJuvoonYgK9B2TrpRjM7ifWo40O6xCzkdf2QcYO2RX+&#10;kJQid7Yuxa3zResSR2TVaKSyLfHDlJ8g6KcWz45hZs1V3gCgAaKF6WuGuBa3kInRTrDcqXRKYIh4&#10;QDudJTcruQ1LWw7vHDSRzuNVBQapydvMnKzhRUSEizkBCTM1WMUghpx6Ym1C20tdw6L9ZHgBvjl7&#10;lhV3/io80tiR2Tz4bdy3Ug1Sc4XJchpnZ9TAnWzIl68VEWXs9B0b/pXGMZLSkG90SaxEpOGujMNl&#10;yKBHekZYqNx4FshrkbKTIi6WqoSLpsLQet3LdYhjIyRzi2jzuXBTJABl0rrGRdRLNpok1iKLzbzA&#10;LCMAXekZIi7nU+2eu8KlOqrqqAqCcojHPOsHOJSRRkgJKC0OYoCHOl6Ym0zW6S6y6L9ZAwR7AY5P&#10;K6/xUuaNlSWVjYTZynU/Kk53WT5IKLLqnB1sEQ6+ZEGP7IoOge9LBHx8jKRTrRLrETfQs1nS35FI&#10;rrSOqRGV03QTK5MxIEWS1VCVdONiJFoo3VIJk5Q6goxpnSxTEAEf0sEdKScTEMdE2sNV/OXFhW1I&#10;xEzvSOiRec1DWi7vnEzU66uqoCIJSFssXS66xzFRjTpg3kTtlzFTENCPTDWsFux91+RdrI8BytkJ&#10;5FYuv8VHmLWitlqMwclIdTHVJzk3I5MmI9j1QxAdAiv18UuolM4ANzJdLNFQ7iabSOifWGgtbz7P&#10;8dLAV1pIWK3daX4tlMZsKRRHVSJXKcUwkWhm6iYmJKnUFKLM7UKYoBmtOlWbPZdjANtEWsM8rJXp&#10;ibHrRud7pFSIe7c4WEfJmNI07hTVWCaKT2zCi6XcHMDeOPs1fqN3IgkIcwl0w9qLW6ldaei/WQaC&#10;cWBA5ORd/wCKiVQ1l3PlY+E4ST6mbVJzSuVskJnZC0EnWk0Q6+oiRiIL0G3m+lqiLddXS0l9FGsR&#10;svZZs8hcZCONJLgrHyZ7ft+6MzGTUb6qTFepxkJdMEq3MiKgSp3ooxYu1klCFDdk6UgVLnbWcTQ7&#10;rD8YneQcd4tQYGkNIRCGvjKuM3WYbHiDuzaruSkk5x6zcPV3Rjg2YnIDR6qg7MVEQ5Bv0wdsO7ab&#10;Xc30W6yFIB5jywMqt3m+lAqh7Gyjk11h2x5YWZ9UwLEcPMhMnLMWYkB23RT684RTZCC9BtZTpZ4q&#10;GPOJyOijWEga3FtQreX4XWkhYjZTSs2Yu85csyGqkwOSRKEi06uZMTFljKCSKF2cpgANvG9KUMvc&#10;Mfasdob1juZ2Uviy8cMGgPNIpCrXjkLDTnP9qRIuj6rASSKvihm4klVzmBBooTqDpRJ+INxDnG/S&#10;7wDq34u50NFOsg0LM49xDlOOcifScVVxZGeMlKYixXKC0Nqm5qLiTv5JRoLQ5Cu2aReuvEUGXs9B&#10;sJPpZIyHJOKyGibWIiS3G+pJ5LmK60jrFbNdI75hGZ9WIKGqo3WSQ0hJskm/L4/DBlR8Edd4TbBt&#10;GvSldduRlaTbQ9rDPPyGQcf4saMzSGkFMil8ZQxSvm6yokztTVaCSSLnGjZZ+s6McGrJQoMniqL0&#10;QQENDEdLdETsFEXNF6ItZzqFnbTwdfEW720oJC5tjUhkWRxRhqRFurqlKoiaWv2KfMjInKVZiVEH&#10;L8jdscipgyJbpZoyEaTz6T0S6xm7W2YvUtMzSoL6SluqRmkKYj4DUC6KVHVSYXJYWYk2KKAJgY0u&#10;KomiAelKYQDoUuk9crXQ3swmhnWJ4xucoWjhlJiaQ0gJkHI19Yf+fzbMEd4fVcCKaK2K9pJZ4Y4M&#10;2hxBi5WSfCDcQ5WG6XCGn4u3ZmJ0S6y3cbddpYTvmDXL5J5DurZ1F5Oe4cw+/VQU1TAdkrK5Ej3b&#10;EyCxSLsiEK8fJt2ahFzBkyfSyR8NFTc3I6H9ZzeMt22NQd5TDgA0nrdVtzSxerHHmdH5UktUwnXN&#10;C3fIs2hUiFMrIgrz44jpAplADqPVM5ILxLYI6EtZIXWbKsThPwYL7SEBfnlzmFlNQ0bAC88q3kgm&#10;fESR5QzvmdTSMXqKixXwg3EOPj+lvhpWBirnY6JNZa0JN2PgPI8Y8HyTkjObP1O5Ce4swjJ9WV1T&#10;AokpMXzHPGZm5ig4jyI9akE2zUQWEPfKdLPGwjC6JSS0Q6zUmFmQOoG57jcEHSc4Kxg9Ld9xmNc5&#10;PUwb6pzC88DXpMRzQhEQOeRK46xGldNymVAOsJ0l0speBbBLoO1mDdZ8pSGFixnW9IYFHJMVh1LP&#10;r63+uDqt5IEJilZOTB3zOqGMbqZVhegKAByMX0tEbNQ8FPRmiDWc4irktPTrfMM5HyT0hd2vqwv1&#10;7jLAkiKKuqUDoGm71jXrMyKhSrRwJdYkiNW5iqiHnK9LNHQkTMzknog1mN4u37Z1KXhLOd9Jyotb&#10;d0h3e0sPUI/BFLVOJ1zQV1P2rYiRCmVkwU50WR2iUxwDfj0nrstyHtI2hTWUE+nkSdxQZiLrSKG1&#10;+W3hpHUDMQnWPKs5fAniZdKTK54+rLHEWKSp3wC3oNHFdLFHzTODfxuiLWUu1uSL05TUMoKuktLr&#10;cbqymX9v4FciRXVQAoeGpiNeIqlUAposUgNKAzKYoiGPJ9LXFQ0JN3FJaIdZreIt2z9Qt+y7oA0n&#10;qi1tTSvkBli7O0mCCWqYVFzQt8yLNmVFMplpEFesRybpuUyoB07vpOnrG4nlputCWsxOeYZQlMNO&#10;mQOdIqhU8jQ2DVNSMjAA5JqsFJQieGklJYHRTi1OcvUCLGf/ALHoOehuljjZ9tEPIrRLrGct53yd&#10;Ri1DOdJCAOC6rzingg5gX1VFFuSXUASripwhEGECy3UxEAoMJ70usFHwEjczvRPrJShomxsq5HkH&#10;XFpOOohZ+Esmt8PZLkgal1Tiqq4j8gu0GYNSkF07SP11oksyAVwDr1uk5eIXY4shXQtrHC5muULh&#10;wyswB/pBMmGRrVwuXUJNwZXpNV4oKJJ4kULKEdgoLRc/7BQWUfh1eg52I6WWMnUrVXjNEmshdG9Y&#10;fTjP22ootpKbFfRGrSVn4TAjxUXGqkvUSTMnbE2ksC/LNEizA0qDMqiYmDWuOl7t1tbKt3raK9ZB&#10;LfRxxfOWlHm+k8ypbDxvkVlii8pfqRNUwrGctL6kGjUGYE64ukr11BFRmUy4B15ulAXLdC9mDoa1&#10;ieMbbIGQMXKsQkdIAkC+MX41bZdvOJK8LquFFRFvj943eoOinFq+OcWbNVd2UyIBoYnpZYycbwDq&#10;M0TaxV29zsNNUnCqHdaR24OmOryUfw2AHBwX1UlFqSZkox6k45vAMOKQDLgyAxRENa76X222MQ8n&#10;XOizWQnGMLbvS7HS2+k86qcFjzNCOny73INiaphUOu1yw4SjgQAorrom8JIJqRwC5oOic9Kik0lX&#10;UIvof1iFkmV6Zbx65QK90iKELduDbLUyFkyNKuTVWJFUWVpJKOUHBTC3kTl6tHqOXHsVBhxnSwx8&#10;wtCt4/RLrEWUuF3gNjEgZ1pHRK4c6nY97KYVKc62qopW6coyjnZnB1BKSKMmCcoZooYpRDTvOl/t&#10;phb0hdTrRZrITg4uw8nZMfOgNpPOqjZuHMpN8M5Fk+pk1TCso4YZFdIMitCkF06RP15oisxAVwDd&#10;yfSusYeVnoWR0SaxEZK2ZnMkBMoEdaR1yNJXANmQ+QMqIJro6qjEdJsLUn4pwgqkY6ckdyLaOM5c&#10;JqJlD2NulXaupOOh0NEWsQ0hKzWELfYomeaRkyKyuo2IfTuIEDrqaqwIinJRka8O4VOYEos6YJSZ&#10;2qpilEOeU6YK2EbYe3irot1kFt6PxtP5ddvP8VAVUrAtfI6mJZ2Y6kGqXnHdI34io0BkUgvFES9d&#10;TRMzEFqDuWHScu5O9kccsdDOsNxeLjJd/YgRiiyej4CKZBxjYTHJ15wxX59V4N+Q3sqTZO0XfM6o&#10;8OqLVoss5IZIAmgdWmawDcejp1k7f849Ff8A/wBdUEuaddQzLUJFZJXDGuR8SXLiXKMliO+rGygF&#10;hqXFF3TH2fZV9lWbvca3zcURJQ7i2r/txZBdvJqG4llUlUklEhKIWIoFAoFAoFAoFAoFAoFAoFBi&#10;P/2k6/kzj+gUoKY9G0Aep96J+wPpWcF+YP8A6OYCg2Wu4A+cFFdgfTMaHvMHv2NPlB8jMqfQ3zx9&#10;7z80m/2r7DoLLOADyoO7/wAavhn8nQ/QW1BTuww/4EMXh5vIz6GUP/xDbpoMnNn+h2oz/mN80If6&#10;1sygueIB5Ww9gfuqI+YP4DygqnjYA+cTjbsD6TD5nd8we/Hvmg22Rv8AQ7Mn/Qv80Wf2mbHoJbtj&#10;6aC3vv27C/2HV+UEHYqD/g3wR9738zZD/wD5W30H5qBfgB85LJPYH0p3zQ15g9+nBUFrGQB5W7Ds&#10;D91FhvMH8DOjQUzw+AeJGn7s/wDkx+Z9R/n8qbOnbQajIYB85DLXYH0mPTh+YP4RO0qC5DUA8qWS&#10;7A/dUMw/7H0aCAMWAHzvMG9gfQE+Zy/N/wCdHfNBD99gHzmMzdgfSWdLn5v/AKyVGgtBOgHlJ3P2&#10;f+MR1Zfl6JSM3oI0xj/ofhf/AKIvmdX+v+9KDhMpgHzj8ldgfSodMZ5g/hKLCoJllgDyhbp7A+ng&#10;6QL8vR227vQRZjIA6thT/k75n4/JJXrtQcvPgHk7Xd2f/MP6VT+39aNBN2T/AKYHK330mvb/AGXO&#10;KKDgMdf6QYj/AOfPQe/1W3dQRNNh/wAA9y/eP6vP9plG0Fu7g+mBu77+/W1/sxYmggrDX7fwP/0g&#10;dCb/AGcbloIvU+l5mf8A1f8Aef8AtG39BYC9voqZH++Y6Vr+xjbdB67Q/wA/Yy/5ydBd/q68qCA0&#10;A/4BGn3jti/7TdWgnS7v9O8lf9LXTS/1O2fQflifRDxh/wBPPRAf2WrooITOAfOIx72B9J7H+b/6&#10;0vGVBLGRv875g/509Op/7i2hQdrbIB89qz+wPpxejD/JoePtQVtjA/4BIb7x3Aw//iaOx/PQSlmQ&#10;A8YNUHYH+Q6bvzB/9Bun+gmxv9MxCff8aGP9m7cVBVG2w/xebc+8J0AD/wDiKXUP56CS8lBuvmX3&#10;eu9PYH4YizaCZ8Y/TB4/+/i0lf7Hm5aCuVu/QQxd94h0Qf8AtB5Gg7PIn+bMy/8AM35og/rPsUPz&#10;UEpW39MTaX3/ABop/wBljMUETYjAPnE4n7A+lP6DbzB/CJZBoPdlX/Q/On/RN80cf14WNQWBaAHl&#10;NxXZ/wCM001/k6Ikm1BWvDAB87PA/YH0rXQk+YP4S26KDr8mgHzqc1dn/wA1/wCaD/ya17K2oLLq&#10;fTgl/wDWoY0/2Lr2gqDj/wCgPif7ynoDf7fN8UG6yeAfO41ODt2+T580B/26MY0FuWAB5YbfsD91&#10;MyD5g/geI2gqZiwA+c9g7sD6Uz5nU8we/uvig9+VgD50+ZOwPpZ/mk7zf+d9aFBOroP8ZJ6Hm9UU&#10;zZ/scYqggLFv+iOD/wDoq+Z2/wCuu96DEyeAfOVzV95980Lfk1/2VtQWYu0P8Yi7/wD1n2Tvy9Bv&#10;IiNBV/EAf9zGJh8/Ufmfj/XI0HI3mAfONyH2B9Jh0qnm/wDrGrdoLhSQB5U8x/6zjNv5ehka70Fb&#10;8Y/5h0w/9CPzO9/W1nugjWeAPJ1lOwP3PrXL5v8Az+bNoLYj9M3K/f762v8AZy27QQdiz/RjBv8A&#10;0b/M6P8AW1fFBHd2fQuu/wD6B9af+2Bh6CwU99E+4vvxulD/ALHklQcbjr/OmIf+cnQa/wDuZd1B&#10;Ft3/AECb/wDvJek4/wBpRA0EuZIAPnm5u7P/AJWelq/LpCxJvQbOC+iNYf8A0u9DP/VfedBAkiAe&#10;TlefYH7nhn7zf+f9J0F38c/Tr2//AOsd1p/2GLJoPuMcA4Ddge1N5g9waCjejf6JPSF/fzyH9k/S&#10;dQXnoFAoFAoFAoFAoFAoFAoFBiP/ANpOv5M4/oFKCmXRtfufeif71nBf9XMBQbLXb9AKK+1qX0QD&#10;+DWvp8Gg425NBNmXLAXpAL33dTZG9LF1/wBiO3CDCEMszZ6/smw2S70ftiqIiU7uAfwqTaJKf2Nw&#10;gsYz4DqgA0HG5oxHF41zVp6uljLv5FzmbpCLKv2UaPU2qSEO9trQDk3DiEfGGQKBl2qkVi6PeHFX&#10;dQHEmuQvsJEwAN/CdHtZENZtt2glkC7Vmtu4m0m4oQeKR8GV04jdJ+dJHOttyqpSI8JH0rMSSjF+&#10;QocpJqkU7UCrbjQQRmLStbjjNtmYHNdM6WG1JYz6VN9PTgNY3wrbZ9SDnDTqdJCoCnyXJY41zOAZ&#10;9YAwqA2J1jcRNQXU8lO3PnnfPOC6p7wh5SI6kPBnVYzqXh4dHvke+LnN5fM8DBa/+FwU36x4R9hE&#10;wtPW0FR7A0vW4jlm9tMRbomzW/h/SL0T7CNuQW8aM5LE016hNS95QKsk1BPq6BpN3jhik85RSgmn&#10;ILC32OQmwTxPaEbOnoq64pa+bobp3XaWvC03KyTGFMo1ba8MhQ+QrxdocaOxnEE9h0m8UBvWrorG&#10;M941AAaCMMQYSiLr1L6gVXM3KNTYE1PYsu6GBuiyEJ5zI9GlauC1GkrzEx5DcsPk2QfFMhwm61Go&#10;pjuiZQKCRLb0EWbbUBZcA3vy63KNmWP0f9jNXCzCEKq9Z6AclzOSrLeuSpocJHM/ITKreWKTYjdF&#10;EpmPAoI0EH4R0vW7qCwRdbiaueagRl3PSz6cVQh20a5KlBah9at/FnbhTF6Q3FMR/wA7pj1RMfYF&#10;BfrdYKPCnsFvEtKVto5PQyeF1TxpFDUa11GBGC1jeomnWuk8mk8lvCoCfMCHG2yBKipvz+v+xb9V&#10;9bQU10e6ULayVpj0v5Mf3VPxshL4T6O6XVjGbWMVZIraQLwunLdsJIqOEhUFKXkb5dtJDcRFFuxT&#10;O0EqpjjQYGrvSXbWI9I2pK+I27p6Vd2ppZ15QDZlItopBq6R1PZfa6ibhcOFWyQHIrGTsKjHMgKI&#10;FUZrGUcAZwAGoLmJaR7ZJkdxkcLtuAXzjUldepA0cLSL6mWeujS2OlhxbhVeVzPAyVuB4UIpv1gz&#10;4eUcwtvW0FWctaZrf094zxGtCXLNXAMdevRG6eyBLNo5uCkHpr1X2+2gLgOLFMNpeSDIb4XiYewJ&#10;DHo9XKUDKbhI0z0c1izVpXZaSuRLwRa3XiTVDiN07Tj4AzhtGan8/kz9cMsiQ7fgPIRk0n1BkUwc&#10;pVoYVHAGX2MAcRl7BUNZupbT6VrPSbvygdWuorI8z1lFimaBfz/R735jNaOiATIHWWacfYjNyQy4&#10;GUFZ8qUw8spAAJbt3QXZtuxdpRaF93U4TtK19CFrtlV2MKU7ptoPvaXvaznLgCJbEWnXkusjKAX1&#10;qCaRTMuA4iNBXS+NJFtS2Y4fS8pds+lb2StIfSAO39zptIwZyNNmrV/gLKMuVk1Mn1ZQrKRvB01b&#10;cwoidBmmZbdQxxoLPOtD1our6kr6NfFzEeSWYc4ZhUYlZQwtUpTN+CGOCJeHIcUeMY5jDsCP2xxH&#10;mndnFNYRQ2LQVcxTpbt1xqCyLhUbpmyxWnix+iunoWYK2jBk59bTqbM7yCbzCHBymyUia2m4OxQA&#10;pkwcn6uIbFoJtf8AR02M8sKVsQ+RLwKzksK6ksLqPyx0CLpOK1I5si823BMkIKHAMlHS8UmyZkEO&#10;So2VMdcDLAA0Ed4605QWccs6qJ6XuGYg1rA1eZ6jWaEY3YLoyCeXtEeB8XyijszwgmTO0j5pV03B&#10;PYDroFKrumIgISvCdH7ZUA9tZ8jf12OD2vNaO5duRWPgyldK6Prek7atdJcU0NyJzDeWVUkRLsKJ&#10;0ig04CiNBVrTXo4tXUNpmYTM1eVwwClz4+1M4HcIw7SIcpNoaa1q3bkdadQO9SMJ5Qj+zmrYqZhF&#10;Hku1DCHMAogFrchaQ7YhnF+5bRu24FpNpkTPmoIsSo0iyx55vJOmM2CH9vmVIlzQiW0NGpvkVAHn&#10;mdKGIoYUdgoIb0vaNbWu/C+mnLTq8biZyctY+gDLasU3ZxJmCUnp2wm2h4OITWWSFU0fIpXGuZ4c&#10;R5qZm5AbiUBNQRjqo0aWpgPSXk+44e87inF7V0+rYfbIS7SIbIOou5NTkXmBaXcHZplMSRTlJpVm&#10;mQogkLdIpzAKwiNBbaU0FWbM3HcFzK35dSLifyJqZyAq2TYQpkW73UpipjiSeYJGOjxGaxsZHJu2&#10;RjevUXOYjjiT2CggTNema38FEwZNQ9yzU4rO6iejTxkqjKN49BJvH4Bud9asLJJCyTATPX7abWVd&#10;lN7GmoiUEAKURCgkRLo0rBCyELM+eTenVSYbhsPA88G2/wBZGLiNQxtQ6MvwdX4PCJpwwx5ibcoG&#10;fsgBz/XUEYZU00W/A6lMPY7SuaZWY6g5jpGrympBZvGleQDvNOLbHZyzOHSKnwOW7IihjNjLgY5x&#10;D2bcKCwcNoEsuGnbdnUr8utZa3b10tXqg3UYQhUnDrS1jeRxvbrJYxEeIGsmxkVHL4xfXpLplK2E&#10;qe4UFUVtGtrEzZaWlELxuLxbjtGMgundfU4nw8oaG1rWFlhLjacrqoAeSZlam2L2IHE4ey7DQWmn&#10;uj7smedXS6Xv+7UDXTJayZJyRKPgzFaqayoWKhbqSQE6G504dKLTUjhN2rGVMDsTFAAoISxFp1gr&#10;q1HZ4tdzccu2Q0+500T39DOG6Eedeee4z0mQ9tx7GYIcolbNXSEqqqsZACnKdEoJjwCICEhI9GpY&#10;TWx21llyTeZ2rPDdl4fK+GNt7rJ4uydQi2oZpLmICHAEgvNqjHqkAOUVmAKEAF/XUET4x0rW5qIk&#10;9Vrucuqdt4zTPPSCYeKSIaxrgp4vUXZOKbQnZc/X0zD4Qjm0AiszIHsSijgwOAMUChQWqDRNaaOQ&#10;GeQwvW5hetM24XzSWPFlD9UNLYdwM9wDGQxlOTxhGvISQO/cnAeaR0mCaIlR3CgpxpK0dWrm/SFh&#10;a65a8bhhnF6aZcBY5dtYtrEuGzRhh3Ps1nOLkGx3aZjKPHkw6OwcFMPLI1LxpAC/aASVqU0d2vY2&#10;F9RWVWd4XE+koPGnSL5DRinTOKTYLvtUdjKTlwx6iqKQKFaRatrN02JgHjVI7UFyJjAUQCVcQ6SL&#10;ZdmxnmI12T5JRzfODtQBocrSLGOLNWVo+PpqaQBVjJ83wStATaskqpvzyvECpkEG4mLQVz1D6SLZ&#10;0/aeIWThrun549q2n0e2mtunLNYpsk6gMUa2rEuOMuRczIhRJNOl75eJLplEG5SMkhTLxGPuFj5z&#10;QBZc82uxutf12Ny3ZF67IlyZGPgzC0T103FD3BeCqHMRHjPBrwqRIsDbguVYwveMQLQRTl7AMLhz&#10;Lemm44uelZhfKGuXBT+QbyDdkijFnxtooy1iRgmxM1IBlSOY2zGrtbmbiVw9UInskUgAEq2t0ftl&#10;WzZdsWa3v67HLW2sZ6OcaIPFo+EI4cx+jvO05ne1pJYiaPAV5LzE4sxkSlAE0WqJVGoFXERoIJyj&#10;patw2dLKwEN0zgQ2oHB/S2SU1Oi3jPC0AbU3kXT1cFwpw7bg5LlOMXvl2myFcphUIySFyJjGPuFs&#10;EtG1rJZCa5DC8bjM+a6hbA1ChHizieqHm8f6XQ0usrfMoCXMCJcW8ASiygDzyvvYkxBt62gqPj/S&#10;pbkDnk2mlK6J5eAxFpC6PKRjLkVaxpZqWPp/1i5wydCEkGxEurolkJCyGjZ3yigKaL5UyHCoUggF&#10;jrh0F2bcNtXfbS993U3Qu7HWuTHTlyixhjLNGOuTLkRly75BuVRISmeQknEJtIwp90126wneAdUA&#10;Gg43F+JIvIGpzUnOPZd8wWwbrlxllGJQZps1U5qSN0aGJcUeDJUViiZsy8GZOkHYGR4VOfGoF35R&#10;1AEOghOj6smCsu2bMRyBdy7S2MR6KMRt3irCCK4cxmijNkxmy05VciaAEJITUtMKsZIhdkkWqRTt&#10;AKsImoIYxBpet3UHjbOppu5py3xnL76WLTgt4IbRrgqMDnrWbKyszcSQPkjf4ZYLYzYkapmEW6hZ&#10;JYVyiJU6C4BNK9utso/PXJdE6aSR1Gz2pIIoWsaDA09N6VENK6tuCqCfN8Dkt1sWUKpv1gXxhSE3&#10;Vti0FSNI+lu3Mn6TtLd+vrpm413c+lXoy0HDJg2jFmjcNId+qaibYO3VXTE5xl5y6HEdIcQiCTNs&#10;RRrwuBMagy9WGle3cdaV9UN+sbpnZF5aWlvpTXTVg8bRybV0bWLOrZ6ugi6iCYHKWHmbVbsI7hHd&#10;Zq6Oo74lwKYAsW10jWzIXkhko12XAk/f5tubP540rWMMzTmr10mM9LDuBIqZLmDEo26gEokoI88X&#10;xuUcwtvW0FYsuaYbe0+WPhZzC3PNT5k8ndEzgMAmG8a2A0Npw1ExcTAzu7Ehd5aSTvp4Z4n/AJFM&#10;zFIG5QAx9wm64dAlmXFaN3Wkvfl1Nm13Yr1z4scu0WEKZw0jtc+bojN13yjciiXCd9By8QkyiyHD&#10;lrtlTHegdYAGg5PNGGYq0s74EetpmSdm1B67L+v6bIui0IW33rzowM34WMwiRTJu4aBFY2YPQMvx&#10;H6zJLE35JUygHUWt0f8AZVrR1sRza/bsdEtlHQ+i3UXYQZTuA0POxd2iZcE0dimmzDwyfD/kA/af&#10;BQVzuXSTbLrNMdpZNds8W3sgaMda/XbnBrFDPMAy/q9xBkeUFo0FPqygM393OWzcTlEDotEzK7qG&#10;MIhc1xo/tdxkh1kg13XCV+61D3dqHNGg0ihZFnLu0mp6TnVvFUFPmeB0rbTCWTU36wL8eUY3VfW0&#10;FUMcaV7dTz1NYKC6Z0YjTjp36JqSgpwW0b4UuJTThk7Vg7gk5dDl8hunImtduDwW5SimDpTq/CIF&#10;oJQfdHFYjuwXViHyLeJWS+DcyYPM+COgRdBEZizXFZslJsExQ4Bk2ctEpsmxNuSdssY6oCsADQcj&#10;hHBcNlTL2oS75Gck4x1ijXHn+QjmbFFks3lFMi6TMV4xfJSJ3BROiVvG3Ou6R5YgJlmyZVN0zGAQ&#10;km3ej+sq246zY9C/rscEs6B0GW+1UWYQZTvEdB90zFz2a4cAmjsRadcTKyUqBNioJolFkBDCYaCt&#10;On7R5a+oPBD+dm7vuGAWmHusbDaqEQzinCSMU76RK+cqGmEzPkhMMiEjYLNqBB9i5D9U4hzSpiAW&#10;Byfo9ta2oXIeUELwuBzIwt06sc8JRi7SKIxWmM34Rl7Al4JVVJLmFimLEgOGygDzzqjwrGEnZQcZ&#10;p10fWveuJNP2VXd33AzkZuw+j9ySrFtWkUowRf6aMekeQEcksqmKh2Uma5nAPTiPMTBsn1cSiJtw&#10;i3Vxo9tfC+kjO94xV33DMurU02anLJbM5NnFJNnbTPGf4zUBMPXB2iYHI5YTTYI9qUggRRocVF+J&#10;fY1BaOd0EWZcNwXhcK9+XU3Xu+6NT9yum6LCFMizcamsYWziyfbNzKICY6MZHWu2dMhPuZVd0crj&#10;iSAoAEFZx03wOE5jA9xxVxzEyvd2qTo+rJcN5NCObotGuEGVw2XEPG5mhAMo6fNXx1nJTCJSKFAq&#10;IATcKCSFOjbsNzYErYhsjXkVnMYIvbBar8sdb4uUYi+c2uc3u51IgocBpRCXciySIICgZsUDnAVt&#10;xoOfvDDkViXWFpjkYyYkZY+X9T+qfMEom/RaJEiJS4dIri3F4iPFqQBWj00LPaqkOruqJ3qgCPCU&#10;gAH1GP7Q38U35hoKNaN/ok9IX9/PIf2T9J1BeegUCgUCgUCgUCgUCgUCgUGI/wD2k6/kzj+gUoKZ&#10;dG1+596J/vWcF/1cwFBIOrOwrqyTiGPtezYwJebRzjpYu9RkL1iw2t7HGqHDuRLxfg4kXCSZup2f&#10;a0675YH5q3UeSgRRdRNMwWWD/eP5xoMB7FxskrHLyEexfLRD8JSKVeNG7pSMkitHjAJCPUXSMLJ8&#10;DF++R5yQkU5TxVPi4FDlMGwoKu5Fx3d87qs01ZIi4nrNm2DjzUnBXXL9cYpeC5O/i4X8VW3UlnJV&#10;3fWhtOe9eikoRHqPsxk+YlxhaKgwE4yNRkncwlHsU5Z+zYRr6UTaNySLxhFrSDiMYunxUwVcs27i&#10;WlDoJHOYiJ5FcyZSmWVEwZ9BWLDGPbutTN2r27p6K6jb+T8qY0uOyH/XGLjw1DwGnXE1iyzvqzZw&#10;dVgCV0W1NNuBwRJQ/U+aQpkTpqGCztBgR0ZHRDYWcVHsYxoZ1IPzNY9o3ZNzPpZ+5lZR4ZBqmQgu&#10;nMm9euXCm3Gsu6UWUMZRQ5hDPoK0aNbAuzFWlHTtja+4vwJeVjYdsG1rohweMpDwZOwtvs2Uky69&#10;GuFW7rluUjl5iKiiZuHchzAIDQWHlIqMm459DzMexlomTarMpGMk2bZ/Hv2bggpOGj1k7SOk6anT&#10;MJTpqEMQxREDAIUGwoK1ap7BuzI1hWPC2dF+FpKI1GaWb7kG/XGTLq9rY51E41vq8JPmvnCZFOqW&#10;vASrnlFMKy3VeUgmosciZgsoH+8fyjvQa91Exb53GP3scwdvYVw4dxDx0zbOHUW6dMXMY5cxzlZI&#10;x2LhSOeO26h0jEMdFyokYRTOYohsaCs8zYF2O9YmNcooRXHY0BppzhYEtN9cZF6rdd35S0+3Db0X&#10;1Ay4OVusQ9kXMtziJGQT8G8CqhFFUSqBZig1yMTFtpF/Lt41g3lZRFi3k5NFm3SkJBvFg6CNQevU&#10;0gVdotwfPeQVQ5io9bV5YF5h9wzzBuUwB3iUQD+cKCsmnfH13WNdmq2TuiK8GMsk6m5XINmrdcYu&#10;/DFpOMMYRtNGV5bJwoZkBp60bgQ5LgElw6hzBTBJRI5ws7Qa6LiYuEZJx0NGsIqPSUcrpMYxm2YM&#10;01nrpd88UTatEiJkUVeOXCyhgKAqKrnUOInOYwhzuRIp/OWDe8LFodakpe0Lmi49sKiaXPfSEG/Z&#10;tEeascpE+NwsmXiMYChxbmEAARoOA0x2hcOPdN2n6wruj/BV1WThHE9o3LF9ZavPB1wW1YFvQs0w&#10;62xWURc8mTYuk+YiodI/K40zmIIGEJhlYmKnWDmKmo2Pl4x4UpHcdKMm0gxdEIomqQjhm7SOmuQF&#10;UkzABijsZMpg7QAQDY7AH5fyjuP5aCrOqjHN4ZHicJtrOifC61paodPmQ7gT66wZdRs+x79aTVzS&#10;3E/cpA46tHJnU5KQnXV4eFFNQ+xaC0hAECEAe8ClAfugAb0GA4iIp5IR8q6jY9zJxJXpIuRcMmyz&#10;+NLIpJoSBY94qkKjMq6KKRFgSMUFSpFKpxAUAANjQVVXxxeJ9asXlksRxWC20vz+PFp3rrEOC73u&#10;X7buhtE+DxddZNxQbB2vzgR5AcrlioCglIIWqoNc1iIpk9kpFnGR7SQmFGqss+bMmyDyUVYtSMWS&#10;ki6SSBR8oiySTRSMqY4ppJlTIIEACgGcfbgMHYHEUShuIBuJg2ANx84iNBVjTBjq78cq6iz3hFBE&#10;FvvVJlrIlrGM+YOwkrQuZG1ywsrsycqdU5xo557Cty1ycn2RMvEXcLU9hgDuEB2EPt+cBCg18XEx&#10;cHHM4iFjWERFMESN2MbGM2zCPZNyCIkQaMmaREmyIbjsUhSlDfsCgh/U1aFw5B05Z9sS0o/wrdN6&#10;4VyvaVtxnWWrPwjP3LYFxQkMx62+WTRa86TfNU+YqoRInN41DlIBjAHa4vhpG3sb2BAy7cWkrC2T&#10;aURJNeaksDaQjLejWL1vzUDmIrwOm6peIhjFNwblMJRARDrJOJi5poLCYjmEqxM4ZOhZyTNs/ai5&#10;jnraSj3At3aZyCuhIs2i6J+HiSWbJqpiVQhTAGwoKtakcdXhfl1aUpK1Yjwozxvqgt7Id5rddYNP&#10;A9oMcRZqthzLAR65TM94Zy7IBHktwUXHr/MKmKaapiBaMobFKA94FAB/mCgwVoqNcSLKYXj2K0tG&#10;tn7KOk1WbZSQYs5U7FSTas3p0hVat3B4yOFdNM5SLCwRFQDCknwhsKCr0Njy8GuszI+VnETwWHPa&#10;ZMK4+ipzrrE3WrttLLOfbln4rweVyLlHkQt6W0tzjpFQU8I8tJQ6iSxSBaGgwGsXGsXMm8ZR7Fo7&#10;mXaL+XdNWjdu5lHrePZxTd5IroplO+dEjI5g2IoqJzlQZIolMCaRClDOHuH7g/moKzaVcf3bjex8&#10;hw95RXgiQnNTGq7IEWh1xi96zaWSdReSb6syV5ke5VKl1y15+Kc8k4lXQ61ynCaSxDplCzIgAhsP&#10;aA9ggPnoMGMjI6FjmEREMGUVFRjNtHxsZGtG7GPjmLNEjdoyYMmiREmjRJBMhE00yFIQhAKUoFAA&#10;oII1cWPc+TdKeprG1kxvhm88g6fczWTaUR1pmx8K3NdWOrjgoGN67ILpIM+fKP2qXNXUTRT5vGqo&#10;QgCYAnaKRUbRse3VLwKoMmiKpdwHhUSbJJnLuUdh2OUQ7OzsoP2Qi42WSQRlI9jIotXzCUbJP2iD&#10;xJvJRTtJ/GSCBHKRgRfN3yCCyCxQBRFVEqiZinKUwBn0Fa84WDdd35Q0gXDb0X1+HxfqCua9r4d9&#10;cYtvAtsyGl7UXjtpJcl04IpIcd331a7TlNyqrF8J84xAQSWUTCylBrzRUYeTRmjxzE0w3YuYtCVM&#10;zbmkkYx44au3cek/FLmpsVXTFkqoiU4JnUaJHMUTJkEA2FBWqzbBuyK1aZ9yW/i+RZV6YM0v2dbU&#10;x1xkp4RuLHl46oZW72HUUnAuGvVGORLQPzFkiJLeFuFA6hkVwTCytBrmMVFxh5BSNjmEepLP1JWU&#10;UZM2zQ8nJrINmqsk/M3TKLx+ZszaJmWU4lDEapkEwlIUADPMG4dn1RR/AYBH8gUFX9HmO7vxbhBC&#10;0L5ifAtwEyrqMuQzDrrF/wD4GvvUdlm/LWd9YjnKqX7JtW5oV1wcfMS65yViprJqJlCzbhu3doLt&#10;XaCLlq5RVbuG7hIizddBYhklkV0VSiVVI6ZzFMUwCUxTCAgICIUHrYsWUYyaR0c0asY9g1bsmLFk&#10;3RaM2bNoiRu1aNGrchU27ZNBNMiaZClIQhAKUAKABQVl1s46vDLelDPONrAiPD153njmbgrbh+us&#10;I7wjKu+r9Xa9ek3KLdrxcBvXqqkIG3aagtGQBAB3+qOP8wnMIfkEKDAkImLlgZhKRrCRCPkGkqwB&#10;+ybPOpSbA5lGMi06ymbqr5E5jGSWJwqJiYRIYojQbARAobiIAAecRAACgqlmbHN43ZqE0hXzb8SD&#10;+18YXhmWTviTB/HoBCsbqwdddoQa3VXLkiz8V7hkWTfhbkVMnzuaqBEimOAWqExTEPwmKbYo77CA&#10;7dg9+3dQUc0b/RJ6Qv7+eQ/sn6TqC89AoFAoFAoFAoFAoFAoFAoMR/8AtJ1/JnH9ApQUy6Nr9z70&#10;T/es4L/q5gKD5j6jZ3Vtrf6SrPujLA2r7KujbGujTSZjHKzuZwrEWGvdmTdTGe5O6XuM078lb6tS&#10;UK9w7C2xahBeQDNNoaWWk3AOH6fCiZAL4dEbq2vfXJ0dOmDUzk5rGtcmX1aE/B5K8DsyR8Y9yHi2&#10;/rsxLe0xHx6Pscezf3JY8g+TQR9hQLI8pHZIhAAPpBQKCud86q8J451C4R0uXbcU1H5n1DsL3k8U&#10;QCVj3u+gp9njq25i7Lu6zfzK3jwEI/bQkFILFYvJNF+4IkB0GqiY8ygsZQKD8Edg3H3QD+cRAA/K&#10;NBTnDuuzT7m/N13ae7ReZGiMm2zB3PdkZHZFw1lTF0TkezbGvNtjm+LzxJceQLTj2WTLWh78fR8W&#10;/eRSy6aSsqycE5jB8zdrhcegUEUZpzDbOCceTGSLsiL+uCKiXEPHpQOL8cXvlq+5yWuGXZwMHEW7&#10;YmPIOQlJl64lpBolum35DcihnLxds0SWXTDT6d9QuLtUeKIDM2H5iSlrNnpC6IIUp+2risq6Lfum&#10;xbpmLIvmzrvsy7o1nKWndsNeNvzcZIx75qiu3dRihRKYnAcwTfQKCtGftXeANMl0af7KzJfaNsXd&#10;qhzHBYIwhbaMVMTsxeuRJ8nMbs0WMIyXPGQbcpmvXpZ2CMawNJM03TlNV42IqFl6BQKCoN962cN2&#10;DqUtzSg5h803Xl6et6wLtfo42wFmDJdk2JauT7quyzLJuPKWSrJtB7BYvg3s9Yt2EB1OP2SKaUC4&#10;cKGKiQT0FvqBQelZZFukqu4WTQQRTOqsqocqaSSSZTHUUVUOIAmmUhTCYwiAFAoiIgACNBVPTFrP&#10;wrq7SuaRwollGRteCSi5KFv27sKZXxzjvJ1sTbmWYxN7Ycvq+7Sj4zK1mOHcFJFRkIVw6SOiRu9L&#10;vHv4927C2VAoI5yzkyGw7jq68mXBC31cUNaEaEpIQuM7Au/Kd9SCAumzTkW3YFiRL6Xud/zHRDdX&#10;YtF1gSTUV4OWmcxQh3SrrDw/rGt7INx4fbZNZtcW5Jl8RXzH5SxBkjDU/BZDt6NipSftpe3sl27G&#10;vFXrFCajk3nLRMVs4WFqsJHCaiZQtRQKCsepvVvh3SbB2hLZTXvaQkcgXBJ21Ytk4xxvfOXMi3dI&#10;29as3ft1KQNiY7hJCSexsRYtsXDMSjvkFbtGUScTqCuq3RWCa8e3/ZuVrCsnKGO7gY3ZYGRrSt2+&#10;7IuiMFUY247Ru6HZz9uTrAXCRFOpu4eQaLp8ZCHAi4AchTAJQDsaBQUpurpA9MNmamI7SjcF23M1&#10;yi9nbIsp7JIY3yA9xdbWSsnwLy68X4ovHL7O3j25aeTrktdg6fwsI+kUXj1A7UClKvIxiLwLqgIC&#10;ACHcIAIfcHuoP2g+CvTb5L1iYCDRvmPAGquRxHi+a1laVcE5RwvBYrsmVkcntsr5gbMJSUf5Zn1X&#10;EjbcKlbTZdipExzFIHgvDLLPgAASAN1rov8A1B6g+ke0y9GjhnUfkzSdY05pmzPrBz9lTCLW0Ecx&#10;3Fb1pXzAYnxjYNmXVetsy7S0I4b1l3UhMKpx6zl62ZosyqIJmOY4TR0OGpjNWojTPk+2dRt0IZAz&#10;npI1aaj9F+ScmpQUda5soSuA7xRj4PIDy3ocoNIqXkbOnLcM/I1AqB3qDhdNNMFRTKH1ooK43Pqt&#10;wjZ+pXGGkefuOXaZ1zFZd5ZBsC2gsm9VoOZtawkefdDsb+TgBgGki2TEpjRykmElwLJqi0Kisioo&#10;DBWq7COpC5s52hiO5JidndOWTAxDlpnL2Te1lqW9fni/G3P4MaEva3488+wNCy8eujIsSOI50m5I&#10;q0dOETEVMFjqDxMYpCiYw7FKAmEfcAoCIj+ABoKCRPSV6X7rw1cecMfuMy5Nte3M53FpuPbmPNOO&#10;eLoyjJ5ktRE7iftKLxO0sALhFNs1RdLKyDqPaxhEWp1DvClMlzAtNg7NuMdR+JbBzhhu50bwxlku&#10;3Wlz2hcKLKTizvox0dVAyb2ImmTZ7Cyrd62dtXjF63bvGTtku1dIJLoqJlCV6CHNQGecZ6YcOZAz&#10;3mSYlIDGGMIBxc95zUNad3XxIxkM1MQjh4jbFjQkjJySafNKZUW7RQqCRTuHBkmySqyYVyyx0j2m&#10;LCrHD9wX5IZTa2Pma1seXvE5OhsE5hubFVk2hlebhrYx3P5byVb9mOIbFrOUua4YdikSYeN10FHo&#10;LvEWzIp3QBe8BAe73RD+cBEB/KA0H7QV0ztqqwpptn8HWxl24pmAmNRmW7bwfiYkdY973RHzeSLs&#10;eNWMHCTE7bNvu2FloLuHiJU3c06j2qhhFNFVVUpiAGBO6v8AT5buqaxtF0jfzbyjshYxuvMdv47a&#10;Rkq+dEx5Z75vHSlwTMo1ZmZwCarxdUrJJ2sku/Bi5O1TUIgoYAs1QKCsRtYGBC6ir90rK3XLIZox&#10;nhfygLyt95Y98R8IwxWMnHxA3FH3xIW+lCXKcr6TaprNYt+9ctTCYjpNBQokAMDSjrDxZrLs1xkL&#10;EFu5ujLKNH2rNQNxZewDl/B0ZfNu3pDnnrbujHTnK1oxRcgWu5iipqhIxPWmhSukAMqArJ8QWsoP&#10;ExgKAmHsAAERH3AABEfyBQUOjeko0jzODMiaiIq+bre48xtml3p0lWoYjyw0yLPZ0Sm7etiNxZYu&#10;I5GzUbove85K5LrgGUUzj4hVSRUkAVb8TUii5AtXiPJ8HmbHds5LtyFvy3Ym52zxVGBydj28cVX7&#10;DOY2Tew8lGXPYF/wzCWt2RRko52mJHLUhViEI5anXaLILqBJFBGmYst2NgbF98ZjyZISkVYGObef&#10;XVdslC2tdV6yjCEjSlO9dM7WsiFkZWbVIQwDyWLJwsJQE3BwFOYoUozD0qOlfCGJ8YZ4u1pqClsL&#10;5aw7audbbylj/S7nzJFixeO72LDmtZ9e1zWXYjxpYcw9CfhgQjJZVrIKGkkilbiZQoCH0Vj3qckw&#10;ZSCSLxum/aNnibeRZuY5+gR0gm4Ii9YPEiLMXZSqAVVFUhVEjlMQ5SmKIAGbQV2zvqowtptmcKwG&#10;XLgnIKS1B5atbCOLgjLFvi64+XyLeUmxiYCHm5y1redsLJaLvpJomR7NuY9mc6nKSWUW9joI/Y68&#10;tOEhqZX0oNbjuxTJyN0SeOySw4zyCTFLvLcLjNtmqawwxzGe3Qtt5lxpiB43uRxBEkRdki+YfYXC&#10;C7dILk0CgrdPas8GW1qStbSZN3TKR2bbxxndmXoSDdWXeje2XNg2S4jGtyypskOIAluFetVJdiZa&#10;PLKHkUklyLrNUkFElFA4TS7r2026wpW5IXCly3U9kYG27cyBGt72xrkHGJr+xNecnPQ1l5oxcOQL&#10;dj/nk4gl5e2LgbMLgiOssVVowSnOmCzYVwuZQVe1b4hzlnHFjTHuB9S89pQnJK9Lbc3rlWzbFta9&#10;7/NjBod4e8bTx6peYKx1kXlJJKMk2twuGEqMYVFUyUcosqRZEP5t5HpDNV2hHB3TwWsnny7tY0B0&#10;d8hpyszSxqHzhGWdJX22zFqUgYa3Z/E2RJa0bdio3Jz+xsg3bbDpwqZoirxPFI98CaSiTVsFztOV&#10;xat9D/SO6bNHWe9YWVNZWPdbek3KmUQks0RNhN7pxfqawIrak1kU+PZKyLWivBuGpu2LqcFZ288T&#10;enil4lAW744dYFUPppo3+iT0hf388h/ZP0nUF56BQKBQKBQKBQKBQKBQKBQYj/8AaTr+TOP6BSgp&#10;l0bX7n3on+9ZwX/VzAUHz/1U6aNfOEdd2S9bnR+Y7wnms+qTS7a2nTMePMv5YfYec4+ybjCZnnGH&#10;NQUTOI2jKpXlarCCuh+ym7dIVrJOSxqJmDsplzGQC+PRq6PPIG0NadNJi9xt7wmcSWS4b3hdTJBd&#10;vH3FkK8LjnMgZHmo1J4UqxYlxfV13AdpzylW6qKIrFIoJygF56BQfJ3WbjXVteGt/QBlbDOB7MyD&#10;ifTDeuSb4vy557O8Tj2ceHzPiO+cDSsPC2g8seQO9PBRN0t58VzOkyyQImi0Ct1x60UPrCHd3bd4&#10;fzAIgH5NqD9oPwd9uzv7Pz9o/goPjvpqxrrYnekQy9qW1W4EsmDtZbH9z4Q023NZ+oOFuyKw7gxt&#10;dMBdjmIcY7JYbV9P5SyBeENFy10zSkgmzjGdk27AxzMyTJ08fB9iaBQV21TFy2thO72GGcbx+WLp&#10;mUW8HJ2Otm+4tOk7KWdNKDGXetY2YLXhXjqzsgN4Zyu4h1yqRpettyh4YjD8DsgV16LbTpljSvpB&#10;tjD2XmVvwMzH5DzXdls2TA3UORXOO8fZFyzdt+2PYV3ZYWgYxbMGQo2FuFNOeupyzK6m5RVw6dOZ&#10;FcTyLsPonQKD4f6/+jHzdqN1LYm1Q4j1FycFc1p5Y0fohZNy2VjKXt7GWKsJZuSyzf8AO40mJ2AX&#10;ftrolJkrKTlGYqcFwrWpCRz1YWEYzRRD7fgGwAFB+0Cg+JGs7R1nnM+szF+TcMYMsTHd0Q9+aW5d&#10;xr2htUOQrbv62cM4YyK/vfKmHLm05RdvIsb/ADTtvzV+23HM1Hj2FfssmuH005YLxrZucPtqUBAO&#10;33RH7gCIiAfzAIB/NQeVBxWR7ORyJj+97CcP14pC9rPui0VpNsiRw4jkrmgpCDUfoIKmKVZZFN+Z&#10;UpDCBTGSAoiADvQfG3ojtE2qPSJKzMLllFOxcZWnpo07af29lsdSGRtQ0FmHM+FT3bC3bqrt6Nv8&#10;hS4LhbgsNWwotC12JURISBBBy0QbxUao4D7j0CgwZEz0jB6eNRRcyCbVwoxQcqmQbLvU0TnaIrrE&#10;ARSRM4KkU5gAeEphHYdtqCmXRz4BvrTLovwNiLK60c9zJE2q8uXN0vFSQzjS4c3ZFuObyLl65Czh&#10;26RppR/kG6p9yLoyZBVBYB4CFApShdugUHx96WzSPmvVbB6fkMa2ifI1o40u7K0/edi2nnaR0t5k&#10;C5bywxdOMsZ3/jDUDCxK7q1k4CSu24DzcOC7ZtPx05ynyUu0ZqwUmF99IeN8h4c0q6cMS5ZlLRms&#10;mYwwdizH19SdgxCEDZLu6LOsuGt+XPakQ1jmaLC3wdR5yNSIsWCPKTKZJgxTMVqiFi6BQfCHVB0e&#10;2W82dILYORrDsuRx1h1XPmkfU9nDKaWqSccWfk65NJbhrJ2vGO9JiVjE3ysqa2LJt1OZNcHgDxej&#10;iy7porcMZGIkD7uh3dvf5/c3HtHb7W40H7QfAzpmcA9IrqyPhvEmmDAOA7sxXi7O2m/VCfJWRNRk&#10;hj26ZK98J3zMXNIY0GwkcYyKaEG7aJxBSTRZM6iYvVgCOUFEvEGXqAwF0hI5+0ddJzhjA2C7i1T2&#10;DgLLOmzU1pFm9QDm3rTn8c5NuiOvi2VMa6hnOOztlZS3b6gmb5yEhAopyLOVXbtuSuiUygW66KfR&#10;zkfRppnuGBzhPWncOoXPmfM3artQj2wTyS1itctZ7u9S5Zm37QdTCSbp/BxMK2gIxN0smmZ0pEqu&#10;CpppKJkAPpdQfJjVDi/VrefSN6Fsx44wVZdz4J04McxxN8X1LZ1i7VuVwjqTty2LFuJ7D47Xsh0q&#10;8NakfaiclyzSCYzYSvU2xmaiRlDh79DeNtWdnav+kDydnTBFm40xxqfyXYWULBnbezvE5Ml2amMM&#10;NYv0/Mbbm7aZWPGnZKSkVYLu4QdFcqJsiyCcSokqumZ0cPrBQYUgo6SYvVGLYr56m0cnaMzuCtCO&#10;nJEFDt2x3R0zg2KosBCCoJTAQD8QlEA2EP558YY46W7EenjXhE4s02YWsHP2pjVxkXO+LbjktT9v&#10;3fFY1t3P6LNK8ZIyPzs2zeZv20GdpsfAqDsvgqVkrmau3ZOoxLpjIB9a9CGKHWCtJGDsOvMUmwut&#10;jaz/ABQ8QV8nsczybRKHlpJFK4rgyfG27EoXjdU8AmnpZ0nHNQGTuR2TgEScRgt1QU8192nmLImj&#10;vUNi3BNgQeRsk5dxTfGIoaEuK/2mNYePQyjbEtY0ldTy5nsDIl5cQznFJDqZW3Mf9Q6qkqidQFCh&#10;8iNQ2kzpAM/aPdH2mUmnLHNnXhi61cEEa5LDWfNObFw7lzBN32wwRvDLeC2GLiwWqnF69p2PBTsV&#10;b79GRAss/Vj3DOIcNm1wlD+jkA2D+cR/CIj/AL6D9oPlR0ouMNVWWorS1GaaMJWdlkcU6rcIanLy&#10;Xu7N0XiEiDbTzfUTecdZMaSQsuWGUeXCQ8g3K89iRizMCqrJOAWKUoV8t3ow892d0lmIdbEfn6Su&#10;u1Z+9dUGT89QF3W1jQbogV8pYvxVj3GmHbWuuMtpOQuXG0LA2O0iI4VFUVIZtbJnbYpnc/LOFw+7&#10;Qfh+3QPuUHxqyfh/WLcHSaXDnCD03YtujT+40U5H0jsbjuvUaS3XFwP7vuKKzAzua4LKh8avpKFt&#10;dW6YRG1XyLRd3IItpM863KsVArBQM3ottJmZ9Nt06hJu5MVQ2lfBF6wOBbVw3pCtrUTdupS3sfT2&#10;KraumEyLlKNum5GKDa0kbnQlLMj0YiMAAWaY4by0qmhJvVW6IfYigw353KbJ4Zm3K8dkaOTtmp1y&#10;tSOXJUTmQbmcmIYG5TqgQonEpgIB+IQHbYQ/mektCOuDMeKM8NsoafrNse4A6TqyOkisGwLZ1dPU&#10;lMtQK7GPs/Ien5/lSw7Ph3+Krgb2dGPnMbOpiqzfyEk0YOfB7Mjx4UPsr0euH80YJ0pWBjbPU8vL&#10;X5FzuUJhpEOcg3FlxxjjH93ZTvG7cVYbWyxdyRJPJalm41mrWtoZp6XmPBtrdMyjcqKhwuxQV71W&#10;NcnyWnbL0Nhuw4vJeSLjsibtW2bOm74Z44i5FxdbNW2nbp5eL6GkE4lJlHyrp9sLRYXAxwNicB1i&#10;qFD5fY00i6rrl0ZdFNpsyjYVk2ETSfmPTQXUxb7DLTe+YO+cW6QsU3Anj+ZhnbC1mKc2Mvna2MPT&#10;wwi6JRYowwkcuXQoCJw+4ZAECFAe0QKG4+6O3aP4d6DyoPl30nePNU+U7a07QOmjCNo5bUsHU9gj&#10;UXeDm7M3RWIEmDbTplO0slx1osCSVlTHhd3cJIyQZkdACSUWdsRddJyVQEwCltk6BtXDbpRmGq6Y&#10;ta0YOBc6kL9zTeOTWeaHEhY1wYRurSy0wfZ2H22lVK2CsIrU1Ay7dkxWyi1ctZGRt1rIkdzUgwlU&#10;rVjw/oULvsACICIAG4h2dv3PNQeVB8otRONdU99dIxpMyXbenixrs03YXsPOWNb5viazrCws7Kxm&#10;p5riZhdEs1xW5sVwq+bW02xg4BRoaTKecJcIFbqNOQcFAgbozuj8y3gHUfeecch2lO4esGx9Ntt6&#10;QtP2GJ3VRM6slYPHkPlGWyQ7Xt66n9i28jY+LYxi3suEtKHVbPZ4zOPerzz0vBHNUg+61BQbpJya&#10;9X+lm7Lc6N9ji4mpe8JBpasVeOV7nC3IXGFrycfLGnchwKCsK+QuK9WaqEYhFMnaZWabiV8JOSuk&#10;2AsHYfGPCPRe6uL/AOjT1N9F/mnT9g7TXZWT8WSd0wmoK39TNzaksq5W1evb2tm/18u53cPcZQK0&#10;i9kb5tiPkpF83OdVu0ZoRUe2BBu3KmFstLOmXX5m7XJiDWh0geO8JYTDSNpevLT1iCw8P5YfZfc5&#10;OyllR7byWXs/ykuracUjY9mvbctRi0hrcVK8k25pJU714PIKKwX80b/RJ6Qv7+eQ/sn6TqC89AoF&#10;AoFAoFAoFAoFAoFAoMR/+0nX8mcf0ClBTLo2v3PvRP8Aes4L/q5gKC7FAoFAoFAoFAoFAoFAoFAo&#10;FAoFAoFAoFAoFAoFAoFAoFAoFAoFAoFAoFAoFAoFAoFAoFAoFAoFAoFAoFAoFAoFAoFAoFAoFAoF&#10;AoFAoFAoFAoFAoFAoPE/tDfxTfmGgo1o3+iT0hf388h/ZP0nUF56BQKBQKBQKBQKBQKBQKBQYj/9&#10;pOv5M4/oFKCmXRtfufeif71nBf8AVzAUF2KBQKBQKBQKBQKBQKBQKBQKBQKBQKBQKBQKBQKBQKBQ&#10;KBQKBQKBQKBQKBQKBQKBQKBQKBQKBQKBQKBQKBQKBQKBQKBQKBQKBQKBQKBQKBQKBQKBQKBQeJ/a&#10;G/im/MNBRrRv9EnpC/v55D+yfpOoLz0CgUCgUCgUCgUCgUCgUCgxH/7SdfyZx/QKUFMuja/c+9E/&#10;3rOC/wCrmAoLsUCgUCgUCgUCgUCgUCgUCgUCgUCgUCgUCgUCgUCgUCgUCgUCgUCgUCgUCgUCgUCg&#10;UCgUCgUCgUCgUCgUCgUCgUCgUCgUCgUCgUCgUCgUCgUCgUCgUCg8T+0N/FN+YaCjWjf6JPSF/fzy&#10;H9k/SdQXnoFAoFAoFAoFAoFAoFAoFBiP/wBpOv5M4/oFKCmXRtfufeif71nBf9XMBQXYoFAoFAoF&#10;AoFAoFAoFAoFAoFAoFAoFAoFAoFAoFAoFAoFAoFAoFAoFAoFAoFAoFAoFAoFAoFAoFAoFAoFAoFA&#10;oFAoFAoFAoFAoFAoFAoFAoFAoFAoFB4n9ob+Kb8w0FGtG/0SekL+/nkP7J+k6gvPQKBQKBQKBQKB&#10;QKBQKBQKDEf/ALSdfyZx/QKUFDOjivO0GmgHRY3c3TbaC6Ol3B6SyK09EJqJKJY9gkzpHId4AlOV&#10;QhwEBDcBKIDsICFBdLx8sn7L7X/GKG/TqB4+WT9l9r/jFDfp1A8fLJ+y+1/xihv06gePlk/Zfa/4&#10;xQ36dQPHyyfsvtf8Yob9OoHj5ZP2X2v+MUN+nUDx8sn7L7X/ABihv06gePlk/Zfa/wCMUN+nUDx8&#10;sn7L7X/GKG/TqB4+WT9l9r/jFDfp1A8fLJ+y+1/xihv06gePlk/Zfa/4xQ36dQPHyyfsvtf8Yob9&#10;OoHj5ZP2X2v+MUN+nUDx8sn7L7X/ABihv06gePlk/Zfa/wCMUN+nUDx8sn7L7X/GKG/TqB4+WT9l&#10;9r/jFDfp1A8fLJ+y+1/xihv06gePlk/Zfa/4xQ36dQPHyyfsvtf8Yob9OoHj5ZP2X2v+MUN+nUDx&#10;8sn7L7X/ABihv06gePlk/Zfa/wCMUN+nUDx8sn7L7X/GKG/TqB4+WT9l9r/jFDfp1A8fLJ+y+1/x&#10;ihv06gePlk/Zfa/4xQ36dQPHyyfsvtf8Yob9OoHj5ZP2X2v+MUN+nUDx8sn7L7X/ABihv06gePlk&#10;/Zfa/wCMUN+nUDx8sn7L7X/GKG/TqB4+WT9l9r/jFDfp1A8fLJ+y+1/xihv06gePlk/Zfa/4xQ36&#10;dQPHyyfsvtf8Yob9OoHj5ZP2X2v+MUN+nUDx8sn7L7X/ABihv06gePlk/Zfa/wCMUN+nUDx8sn7L&#10;7X/GKG/TqB4+WT9l9r/jFDfp1A8fLJ+y+1/xihv06gePlk/Zfa/4xQ36dQPHyyfsvtf8Yob9OoHj&#10;5ZP2X2v+MUN+nUDx8sn7L7X/ABihv06gePlk/Zfa/wCMUN+nUDx8sn7L7X/GKG/TqB4+WT9l9r/j&#10;FDfp1A8fLJ+y+1/xihv06gePlk/Zfa/4xQ36dQPHyyfsvtf8Yob9OoHj5ZP2X2v+MUN+nUDx8sn7&#10;L7X/ABihv06gePlk/Zfa/wCMUN+nUDx8sn7L7X/GKG/TqB4+WT9l9r/jFDfp1A8fLJ+y+1/xihv0&#10;6gePlk/Zfa/4xQ36dQPHyyfsvtf8Yob9OoHj5ZP2X2v+MUN+nUDx8sn7L7X/ABihv06gePlk/Zfa&#10;/wCMUN+nUDx8sn7L7X/GKG/TqB4+WT9l9r/jFDfp1A8fLJ+y+1/xihv06gePlk/Zfa/4xQ36dQPH&#10;yyfsvtf8Yob9OoHj5ZP2X2v+MUN+nUDx8sn7L7X/ABihv06gePlk/Zfa/wCMUN+nUDx8sn7L7X/G&#10;KG/TqB4+WT9l9r/jFDfp1A8fLJ+y+1/xihv06gePlk/Zfa/4xQ36dQeJ78snhN/3X2v7Uf8A84Yb&#10;3B//AG6gp5oseM3+QukHdMHbV81U10SYJuGbhF0gcU9KOk9M4FWQUMUxinKYDBvuAlEBABCgvjQK&#10;BQKBQKBQKBQKBQKBQKD8EAHsENwoKfn6PbQQqoosroi0hqqrKKLKqqaacKnUVWXOZRVVQ5rJETqG&#10;UMYxjCIiYxxERERoPH1PLQJ7x/SB6M+FPkPQPU8tAnvH9IHoz4U+Q9A9Ty0Ce8f0gejPhT5D0D1P&#10;LQJ7x/SB6M+FPkPQPU8tAnvH9IHoz4U+Q9A9Ty0Ce8f0gejPhT5D0D1PLQJ7x/SB6M+FPkPQPU8t&#10;AnvH9IHoz4U+Q9A9Ty0Ce8f0gejPhT5D0D1PLQJ7x/SB6M+FPkPQPU8tAnvH9IHoz4U+Q9A9Ty0C&#10;e8f0gejPhT5D0D1PLQJ7x/SB6M+FPkPQPU8tAnvH9IHoz4U+Q9A9Ty0Ce8f0gejPhT5D0D1PLQJ7&#10;x/SB6M+FPkPQPU8tAnvH9IHoz4U+Q9A9Ty0Ce8f0gejPhT5D0D1PLQJ7x/SB6M+FPkPQPU8tAnvH&#10;9IHoz4U+Q9A9Ty0Ce8f0gejPhT5D0D1PLQJ7x/SB6M+FPkPQPU8tAnvH9IHoz4U+Q9A9Ty0Ce8f0&#10;gejPhT5D0D1PLQJ7x/SB6M+FPkPQPU8tAnvH9IHoz4U+Q9A9Ty0Ce8f0gejPhT5D0D1PLQJ7x/SB&#10;6M+FPkPQPU8tAnvH9IHoz4U+Q9A9Ty0Ce8f0gejPhT5D0D1PLQJ7x/SB6M+FPkPQPU8tAnvH9IHo&#10;z4U+Q9A9Ty0Ce8f0gejPhT5D0D1PLQJ7x/SB6M+FPkPQPU8tAnvH9IHoz4U+Q9A9Ty0Ce8f0gejP&#10;hT5D0D1PLQJ7x/SB6M+FPkPQPU8tAnvH9IHoz4U+Q9A9Ty0Ce8f0gejPhT5D0D1PLQJ7x/SB6M+F&#10;PkPQPU8tAnvH9IHoz4U+Q9A9Ty0Ce8f0gejPhT5D0D1PLQJ7x/SB6M+FPkPQPU8tAnvH9IHoz4U+&#10;Q9A9Ty0Ce8f0gejPhT5D0D1PLQJ7x/SB6M+FPkPQPU8tAnvH9IHoz4U+Q9A9Ty0Ce8f0gejPhT5D&#10;0D1PLQJ7x/SB6M+FPkPQPU8tAnvH9IHoz4U+Q9A9Ty0Ce8f0gejPhT5D0D1PLQJ7x/SB6M+FPkPQ&#10;PU8tAnvH9IHoz4U+Q9A9Ty0Ce8f0gejPhT5D0D1PLQJ7x/SB6M+FPkPQPU8tAnvH9IHoz4U+Q9A9&#10;Ty0Ce8f0gejPhT5D0D1PLQJ7x/SB6M+FPkPQPU8tAnvH9IHoz4U+Q9A9Ty0Ce8f0gejPhT5D0D1P&#10;LQJ7x/SB6M+FPkPQPU8tAnvH9IHoz4U+Q9A9Ty0Ce8f0gejPhT5D0D1PLQJ7x/SB6M+FPkPQPU8t&#10;AnvH9IHoz4U+Q9A9Ty0Ce8f0gejPhT5D0D1PLQJ7x/SB6M+FPkPQPU8tAnvH9IHoz4U+Q9A9Ty0C&#10;e8f0gejPhT5D0D1PLQJ7x/SB6M+FPkPQPU8tAnvH9IHoz4U+Q9A9Ty0Ce8f0gejPhT5D0D1PLQJ7&#10;x/SB6M+FPkPQPU8tAnvH9IHoz4U+Q9A9Ty0Ce8f0gejPhT5D0D1PLQJ7x/SB6M+FPkPQPU8tAnvH&#10;9IHoz4U+Q9BP2McQ4nwnbitnYaxhjzEtpLSjycVtbGVlWzYVuKzUgm2Sfy6sJakW0anlF02jQqzg&#10;UhWVK1TA5zAQoAEi0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1z18m1IYxxAAAN+3sD7QjvQcoF4R4uer9YS5u4By+YTj34QNtwb7+1EB7u7toOuaOyOSFO&#10;Q25R/uHbQZ1AoPzcA7xCgbh7ofhCg/aBQKBQKBQKBQKBQKBQKBQKBQKBQKBQKBQKBQKBQKBQKBQK&#10;BQKBQKBQKBQKBQKBQKBQKBQKBQKBQKBQKBQKBQKBQKBQKBQKBQKBQKBQKBQKBQKBQKBQKBQKBQKB&#10;QKBQKBQeJh2KNBGF2vTqLNo9NUUTyD1nHkULv6xR84I1TMHYOw8axfNsHePZQSGeOYGYDHGbIlYA&#10;iCINylAiZEy9peDh2FMxRADFMAgYpigYBAwb0HF2S6WcRjVRbi5hkUhPxBwjxGIUT7l29abiEezz&#10;UHfCoUA3H/soNe4k0EAHiOAbe58f3KDk5C82TQDiZQpQLuYxjDsAAHaImMPdQfre6DGUQBdFdArk&#10;vG3MuiokCye24nRFQgc0naXtDfv76DtWrgq5AOA9g/k7PdoMqgUCgUCgUCgUCgUCgUCgUCgUCgUC&#10;gUCgUCgUCgUCgUCgUCgUCgUCgUCgUCgUCgUCgUCgUCgUCgUCgUCgUCgUCgUCgUCgUCgUCgUCgUCg&#10;UCgUCgUCgUCgUCgUCgUCgUCgx3KgETMIjsAFEe37n/bQRS1Dwve7BEBKdGOK4lHBDlOJRI2JyG3C&#10;YOwixZB0yUKA9ogibYB2HYO8u131K25hXiOQ6rQzJI6YbnTXkjFj26oB7hF3SZh+0UaDk4Z6lGR6&#10;fGYCiUgdg/xe/voMBe7HUiudnDt3Ui5KcpDps0TKggJwMJBcqgPA0TMBR2OsYhO4OLtoMhtaNyyo&#10;82Zkk4lufhEWjLhdyAkMQ3GQ65vYGi5T7bCUHZBAO3buoOxirSgYcxFm7Iq7wnCYJB8YXjwFAICZ&#10;lEVVtwZmMAeuKgVIgj+9oPG61mZYs7dwJTOF1EeoolMUFzOE1kzAqkG+/AmG5lBDs4OIo+22EPfC&#10;gYrcnH38JO/7QBvQb+gUCgUCgUCgUCgUCgUCgUCgUCgUCgUCgUCgUCgUCgUCgUCgUCgUCgUCgUCg&#10;UCgUCgUCgUCgUCgUCgUCgUCgUCgUCgUCgUCgUCgUCgUCgUCgUCgUCgUCgUCgUCgUCgUH4YwFDcaD&#10;kLjl0mbZUROACBDD3h9yg12Po5QjF3POQEF59RJVuXfcCxTbmAwPsBhKIqmWcLgYohxIuEQMAGII&#10;UHpvZcXr2Lg0txBI3hZ5sJyiAeytGKY7BwqJmMZ4YxR7SmbpG27aDXR0Yi/nG8fIEMdmmxcvBREx&#10;iEXWbrM0kkVhL2nT4V1DiTiDj5AAYDJ8ZRCUEUGke2Ki3RbsmbZMeFJFNJs2QSLuY3CQgFKkmHaI&#10;9gAHaNBxkjkO3mhhSYqqTbgQDhCMAijQOMhjJnPIqGKidLiLsYUTLHJv2p9wCHIOrsuGWESg4QhG&#10;hg/yLH2V0JTEEiiasiuXcdjDuQ6Cbc5RDvGgxmJ41icy6y4rODCB1nC6p1nCxygAca66phOsfhDt&#10;EwiI7do0G98eotqJSGcopgJuEvGchBMO3cXce0dqDq4m4msiUhklCHAwFEhyGAwGA3cJRDvDYQ/m&#10;oOpKYDBv/f7tB5UCgUCgUCgUCgUCgUCgUCgUCgUCgUCgUCgUCgUCgUCgUCgUCgUCgUCgUCgUCgUC&#10;gUCgUCgUCgUCgUCgUCgUCgUCgUCgUCgUCgUCgUCgUHjxk+qL8IPjoHGT6ovwg+OgcZPqi/CD46Bx&#10;k+qL8IPjoHGT6ovwg+OgcZPqi/CD46Bxk+qL8IPjoHGT6ovwg+OgcZPqi/CD46Bxk+qL8IPjoPA6&#10;xCBuJy+72mDYA90e2g1LiaaIdhl0wHt/flDfb7lBjBcLLYR56X86gUGnk7tZN0jiDhIB286geYKD&#10;joqPe3w/K7dAZG10TgZVU3YMyco7gyZbh65nuGzhcOzbdBERWFRRsEvSEgziGC750cqTVokAiBeE&#10;BHtKmigiTcAMsdQyaaZA24jnKUO0QoI+gG6sg6eS77hB0/XFc5OMDFRIAFTQbkMBC8RE26aSYG4Q&#10;EwJ8Rg4xMIh6rpKm3Eq6Kp0nCI8TdVuoZNwmp7QOSdEwGA5inMXYvtinEg7lMICHBvbZyDczhLr7&#10;d2dmYUVkjy0k2SYpGJxCmr4LI4Mo2cFAw7mFqVTzDvsFBuo/F9wCmYHsxDxynZwCyRdyxBDftA3P&#10;6kJfW+5vsPmGg6pvjRgUEjPJyXXUJ/lCNhZNGq3d3pnaqqk8/tVw76Dft7HtRscygRabgTgIHK/d&#10;PJJEwGDYwdWfuVEygIb9gEAPcAKDoWbCPjk+THs2TFHv5TNug1T7O71iBCh+Sg4C6UixU3HyTYgJ&#10;IyZVUXxicCaXXGxkjt1DAUPXuVUFFwEwjvwsS99B3bBwRVEhuMo7lDftD3N/7/doM/jJ9UX4QfHQ&#10;OMn1RfhB8dA4yfVF+EHx0DjJ9UX4QfHQOMn1RfhB8dA4yfVF+EHx0DjJ9UX4QfHQOMn1RfhB8dA4&#10;yfVF+EHx0DjJ9UX4QfHQOMn1RfhB8dA4yfVF+EHx0DjJ9UX4QfHQOMn1RfhB8dA4yfVF+EHx0DjJ&#10;9UX4QfHQOMn1RfhB8dA4yfVF+EHx0DjJ9UX4QfHQOMn1RfhB8dA4yfVF+EHx0DjJ9UX4QfHQOMn1&#10;RfhB8dA4yfVF+EHx0DjJ9UX4QfHQOMn1RfhB8dA4yfVF+EHx0DjJ9UX4QfHQOMn1RfhB8dA4yfVF&#10;+EHx0DjJ9UX4QfHQOMn1RfhB8dA4yfVF+EHx0DjJ9UX4QfHQOMn1RfhB8dA4yfVF+EHx0DjJ9UX4&#10;QfHQOMn1RfhB8dA4yfVF+EHx0DjJ9UX4QfHQOMn1RfhB8dA4yfVF+EHx0DjJ9UX4QfHQOMn1RfhB&#10;8dA4yfVF+EHx0DjJ9UX4QfHQOMn1RfhB8dA4yfVF+EHx0DjJ9UX4QfHQOMn1RfhB8dA4yfVF+EHx&#10;0DjJ9UX4QfHQOMn1RfhB8dB+gID3CA/cHeg/aBQKBQKBQKBQKBQKBQKBQY7tQyTZdQggB00VjlEQ&#10;3ADESOYNw84bgFB8l9IuDs0560tad823rr81nNLvy3hjHOR7ma2690yRsC2nbytaNn5RvCx7jTK4&#10;UYxSbt+qRukddY6aJCFOqoYBOYPfqawJmfEOLmN5Wn0gGtRSXcZj022GoWXfaYXzPwHlnUZinFN0&#10;mKgTTCkIPy2xekwZorxbIOiorGIoCYpmCht8TOqy3rQyfOx2vvVeL20MT9MDesSDlvpnVQGZ0KZy&#10;tjHOEgdpl04FFwyUt+YdjOJgYoyTgCKpnaAXgEJjVt3UgTNI4/8AL81feAfLix5p3Awjpl6+OP7o&#10;0CRmpqUUF0Gmrbxg+eO8WIm64AKSMArTkicOeIQBbF16s5jGtlXY719arAlbg099HplB+CLbTQRq&#10;Fzao9WM3hTJhUER04jyowlmx7cYtETCLN5xODncAPLAPdki6dWNqW/luTitfOqvrNj230rUxDdab&#10;aaF0zOtFj23W2HSPSeTkXrKB0pR14ZABIaQHhEpm3DQWF8VNRvz9/nb+X9rA8XfLcHTzxCbTJ4R8&#10;QfU2fK0BXrYaadvGD56frOtcvh8E/sHkcf7JoIPs+Z1WTuMrQu97r71YBLTunjomspvSoN9MybML&#10;n1tagblxfmQiCA6bzClFp23ENDQqPEIx7oTrKKOwNywDPu6S1Twdv5BlGOvvVkZzbGO+lqumNBdH&#10;TMokMnoizFbdhYYByQNN5RWaKQks6NNEASjIuAIoQzUoCQQ7qGjNTEhmmIsBfX5q6CCe6jbYxOvy&#10;/JmK/wDFiY6Ne59WjtQjodNggWW+epDtCEW4OEsVxseUJjA4AIltee1Wz1lY2nn+vnVd167sR9EJ&#10;e8uVBvppSbhM66M2XPj3NZGiYacRFBmnAw7QYNMTGGNXMdVQ7sDAmAWv052Nlidxdc1+ZC1Yajcj&#10;SZn2tRGJbTk1jGFYRLfTnqFuvFtiHITH+LYZR06Xt6GQNKA4VWScOA5iaTYwGKITPL6Vr0lr7CNZ&#10;a1dYdtxKuVkrR8FwtwYIXbpwiuGPHwyCbm4sAP3XO8Pm3BUVxU5JQR4uHcRD3Y3xFcUJGW04ms/Z&#10;0v8AkH0Zp+duJC95fH7wFFMpXPOwl0kPDwWOY+MVT6nGthagoxMLZTiOQRA4loJefyORGkFKyCOX&#10;sgAuwsrN883KZKxuV17HWRGlq28ByBZIcTcYtY/WCBtzVdjgJPa0FDMvXTnbJ2oSKxXH6kNQWJLZ&#10;tTWBf2AXje0z4TVkbntuE0Nu9S0RdTp1dGFZIWcka6VGSLcUTAkMUooRRMy7jjQCCLAdapJuz8az&#10;TvXxqvTd3XjHok7wlCtUNMyTcsrrfzVc2PszFaJm04jyWacDDtBhExEwxzgTqqGdgbgAMC0cm59s&#10;abSyLkTWZqSvC0bKxLrYyhcMLOMcELxiymnfWKTANnvXLa28Es3jtBtYLgz102brpneyjBNcokKY&#10;zc4fVSXy7Gw90LQbnUpdAgXK1/Y8KxaubHkphJaz8ChmFWKdMI+xlXDWdQagd6umqkRTweYgikAH&#10;IcwRA11ZsHrO1nMXlvNNyJXJCaFZdF5EQVismijbWNfsnZURI8FwWmzWQYnNHnV4BSFywTTMcyCy&#10;glQEITyFrby3B4/vG6LYmb665BYa1mZIjVp2cslZA8npf1K23geOYvYphjZMTsXzebcO1TkeAYBb&#10;ELwiY4imHO3vnbVfN5HlbHiNRd+WExjNQmqDEhHtpW3iR3JKwGG9K0Zmu13ixr7xtNo+GDXZIKJu&#10;1SogiuyTIgVukoBljB69DeSNS93308aZJ1X5uyGhceCdBWQur3Cywuxaw89n9jcTvIhoRraWH4wj&#10;Jqqqk26qmYqnViNyBufbegmTW5NZnitLV+XzaeorLtmXXZGPssZLh5qARxYo4LN48u9a04Rq4bTu&#10;M3rdxFKxskfraIo8apyFOmqiIDuFTZ59qjgclXlZrDXrqvCHt7MuqKwY/nJ6bVHngLD+iqyM/wBn&#10;mXceTmAKv/Hy4n4OleEAcMATaiQolFUQ1dpXPqvm5WwmT3Xvqq5NyXN0a0TJclvpsSODTVhZE/P5&#10;WBA3k7DyVPCEa2GLN2iwIJiezAPYHCSWSdYDTF8xd6WvfVGMux0157ywhxsdNhmvjXjTWUzwRbnG&#10;3DTuHHGDYi6nWW/EAKvQB0Bye0oJ6lg1Os8pz1mIa+dWngeN1PakcQthOXTUZ4FpYq0ZMc+2qZRw&#10;OnD18sF9OVCuV+EAXYbNRTKIc2gjPHt3asrodYwRk9e2qjgvC6+jghpgGzbTagIMtVeIpm+Mpg0H&#10;ydx5Cvhpih4MP64WKIGS9m34qDiz5O1hFxNIXqGvbVD4aa6VrhzIn+wdNnU/HGK1duMINuJt5PHr&#10;ojxJQLxN9w4nm7kDgI8FBKlxzmqmKve7rea69tVng+DzJrmsNjzUtNp3HgLTxp4h8o48FZXydQ5r&#10;4LnfL9fV2DrbbZASk246DxgJ3VVJSlmM3OvfVdyZ6Y6Mxi/5aOmwhuTq3Z3CrlgEDeToIpHBSLaj&#10;Fj29Q3MHswDsARalk7WEbF6F4Dr21QeF1dNNs5YMPUdNnVfGuX1nKYFdbN/J47IvxDKHAhv619+y&#10;uMR9joJNnrg1Vx1z3jENte2qvqkFfnSLW4xFRHTadXwdpax7b1zYtBdTydg5i/hOTdDJH2DryfCQ&#10;QSAN6D8ti4NVkvdllwrvXtqr6lP5Q0BWg/5SGm0i3gjUthKayDkoUFfJ1HlOvGCPb+DlNh6kgBkg&#10;BTfiAI3NkrWCGMLUu7y+NUXhea0/tMmPf2Dps6qFyra2rO0+qclv5O/rI3xAnn2yO4h18E3fEPCK&#10;Yh3d3XTqvhH9/tmWvXVVyrZnOk0j43nN9NqphbaR7XgJbEwODeTsHOP1yTcjKm7BflApfYQDtDoY&#10;aT1TP78t+3F9e+q/wbJ6gtFuMHPAnpsK4G2s9aazZav0U1vJ09jkhusABksBf2I19gAh/b0EQs8m&#10;awXGLo+8D69tUXhh1ppxhllXhY6bAaeNd4azHGBpYSN/J47IsLDSLyW/Fsm9/ZQnMPrKDtshXZqy&#10;tiVzQyjNe2qnk2ATpJFILrDfTYuc3koY0xXduKyvjDp1DrBRlrzmfCmwFF8kCKe6PL4hCRkh1PHz&#10;JGWEbXxqzGDd6o9MuHVjcGmoH3ijlrSDL5zu0xHIacQAsuN7MkAauODZuyAWwJmEebQQXEZG1fvs&#10;TxF6La99UgTL7S7pZzEvy2WmsrPxvzNq3m8KXeVNsOnf1sSWyY5DqbfiHq7zicmUVEeAA7O8bp1Y&#10;QKuQysde2qrhtdz0oqUYCzfTYruTR7H285xCDkfJ29m3Vk3Qyw9gyHrQ9gANhCQrMDU9cGVrVst/&#10;r61alh5nUngfErszcmmlN4FrZH6P+Y1NXGoi4NpvMCct88lggVuvwiVGNEzPlGMPOAIjib31cPsb&#10;WVda2vjVQWVuDTFoGy8/5bTTUVqF26mNVzzDGRgboDp0HlxJLNQJ4NQER6o83cHO435dB0N23Hqv&#10;hGeQnDLXxqr47Xt/pZpSMBZtprUJ1jRReVtW/hkrkPJ1AVkTMpd0MyG4DIqAQxRbFLwiHbRB9T77&#10;LMDZK+vnVn4GkdUenDDjkSE01Fe+KOU9EshqEuo6bgNOOxJcb+bJlbOOEQQj92oJmEedQcJYlyas&#10;blxlYt3yOvvVaEtceDOjVyNIlbNtM6LMLg1bas7rwnlQG6A6cDClHJ2bCszRKXEYWL0TuDnclNyg&#10;D23xceq+3YDJcpH6+dVguLRsXpdbkigXb6alUhkND+SLZtLChXZA05l57Y0XMOxmiAJRklgIcpmw&#10;F4BCVEI/UwpmVjYJtfergYNxrKw7gRQwBpoB/wCIt9aDC6lZ05XXk3bBO/PFESouuDZKN/YYIib2&#10;egh7Hl06s7ps3GE9J6+tVhX134T6OLIUsDRrpoRQCf1X6xZvBGUCtUjacj8iPJY7BuMUluYWT4Bc&#10;nO5AeVQb285fVXAWPkW4mGvvVkMhauF+lYv+MBdDTKo3NO6LdRduYpw8V0kGm0BWYKWxKuhmUgMU&#10;0g6Aq6Z2oF5YhMh7a1Hlz8GMg1+6vvFsdblm6eROI6ZQk/ECd6O5zqnfKA78mrbxg+eckQhHXL4S&#10;xYCy5In/AGRQQFatz6sprGNjXg819aqwlrj059F3lWQ5LXTQm0LdGsfVJcmHMuFbN/JyEUosloRL&#10;UYdETGFg8E7hRR0BgTANjek7qtgLSzPOsNfeq8Xlg4q6VC9YMq6GmY7cZjRlqYszEeICPieTgAuW&#10;R7Un3wzKYGIL92Ca5DtQKKYhPLW0dRa2f0sYn1/6wgts+ti6tPYnA2mTwn4hQugBnqcZqdcHTRsF&#10;wDkhc5DuuXwmjNmfJA/7IoIKsqZ1W3Dj/G1zvtfmrAJK7cFdEpkeVBu30zJNwuHW5qcuXEGZyNER&#10;04CKEanaUS0NCJCYwx7wTrqKOwNygD2XxL6q7dsXIVxx+vvVgMja+HOmCvyNBwhpmVbDOaFM+QOM&#10;8IldJBpwKKzBS3ZNwM4lxFGSc8KyZ2hQ5YhJy8RqUTzA5sUuvzV4MIlq0yNhEpx8mXr3ibavR9Md&#10;T0WoLgNNYAM188pwoVVxwcJ4zZnygMHPoItsqb1V3DA42kn+vrVgDm7LI6Jm4pQG6GmhJIshrayL&#10;clqZlBqQdOBuQ3JFxLUYUoiYY9UTnOZ0BuAAx7zntV0BjrIt1MNfeq8ZS1cA9K5k2MBw20zKNRuT&#10;RVqmt3DOHSukQ04F50YpaEq6NNIgYoyDwCOE1GpS8oQmSegdSUblifslvr+1e+BozWfeeAG5lDaZ&#10;TPRsSA6NV3q2YqqOPJqAFJ/56iJCKOeACmid2XJA/wCyaCGLBuPVdcsNYshI6+NVgL3G36KpaQBs&#10;301IpgbWdIC0zEDco6czCkUqYbw/aIx5vbC4DsoNDcN66t4vGt2Xa218aqRlYTTvreykzBVppoO1&#10;G59O+rmJwfYALIBpzDmRhrKerDIIbh1p7wuSHQ25dBPryH1KIZukMeJ6/dXfgBtrMyTgNIRDTMMg&#10;Fi2p0eSGqSJOZ0OmzY09881QxVXXBwqRezIUQN+yKCIbLuHVdPRmF3r/AF86rebf+N+iau2eKihp&#10;qSTCU1sX3lC28zkYl8nIRasyR1nRIwpNzDHKCscx3IKAUocjKX/q7Z4je3ulr31TeG2+lTUpmdMD&#10;M9NRmXjjiPVJb+HbVKZt5OgbxBrQlHPW2/F7O7AjgFE9uAQnMUNTXz5H1ghr61ahBoaotSOHUz7a&#10;aRfBaOKtI8RnC1Ti5HThsMv46PVgcuOHZdkINhTKIc2gjWybl1YXDDY1kJDXzqsBe7bR6JGdlQbt&#10;tNSSfXdbt9XLbeaCtCjpzEUG5Y+JaDCl3MMcrxmMZyBuEA5KcyDq8jbKnrgb69tUov4zF+oq72/M&#10;Z6ajIDL4r1+x+me2BVRDTqHG2HGzlUXSe4AtI7PAFPbk0ErSj3VEzvSXgEdfGrHqDLUFrVxihxE0&#10;1mXC2sA4AeZNsITKjpy9dJeMiBAfLbfspsIoiRPsOAc/aNxarJt7YKD3Xvqs4LmmOjSYyIIoaa0x&#10;BHVpbk9KZXBuI6dB5JgdRjYYse0WJeIvswGoOInshavYzGF03c2176pBl4bTdrLyqz5zLTWZqN1Y&#10;D1hxmC7GFduGnYOZGGsd4r19ADB1l6AOSnR25Yh313zuqqDvLJMCx176rRY2nfeu+3Irno6bFFxj&#10;tOOA7DyVjrrSoadA56/jHckj4QPsXrjcE0RBPg4zBmRctqmd3dbEGtr31Xiyl796PK2nfCnpsBbw&#10;bqhsq4p/J3KVDTn7G46/FtvBp9t2ROIuyoG7Ai55kbV8hiO4r3T176pPDcVpNynmtqJmWmsWQ3nZ&#10;uql5huHBVqGnf18ONnN0+c24g5jsRcAcg+soLI2lGalZzUbF4pea+dXBbWe6u9RmD1Ttx01JyhbJ&#10;xbpntvLdrCm9PpwMATQXXKugcuRTEF2nCgKZRLzBD6Tm0a5DAphDpBNc+4AI/wCetL3mD71mgaIZ&#10;bIXP1aY9v/K99ZkLhnVdMY3sy8MkJ2WF4ls5XA+AchoREo5sOzoJg/BvcV/XIKK3g8i/JcJpKqK8&#10;opqC9FAoFAoFAoFAoFAoFAoFAoMR/wDtJ1/JnH9ApQUy6Nr9z70T/es4L/q5gKDZa7voBRX3zGh7&#10;+2xp8oPkXlUQ+dtngdy/S8/NJvnDuDVhYYD5/MPf7nnoLLOBDyoB7Q7OlYw0A9vcPqPsCOw+52CH&#10;4aCndhiHzkMXDxF+k06GXt4g/hDrp27h7hHbb3aDIzYIeJ2o0d+wLG+aEdx8wbStmb7j5qC6IiHl&#10;bD64n7qiI7bhvuHQedpfu7du3udtBVPG+wYJxsO4fSYfM7ob7hwj/jj3z3CHf9r3d6DaZGEPE3Mn&#10;aX6C/wA0WecPNqZsffz+bz+556CW7YEA1QW9uIBvrbsPbtDt26Dq/B7O3toIGxmmVXGmCiCYo8Wn&#10;f5m2D2wbev1U32UNth84b7e73BQdUzypfOIMRXyta5op3HNMO9ONk5SInGqrlk5uDGOtEpIbiVau&#10;kHCDMyE9IkXTSWICnGU/YcgCIXLj9RVzfP7Qs93aUSuZTW9HYqJINpF404Cq9HShmkZgzRVutzFQ&#10;WE7AG/NKHAIOebuAoiFTbe1a5MuK1MWvoaCti3CXDZ3RFzBuNJ9MP2TfP+fMnW3NNEF3DlJBRRrH&#10;QAdUWO1MBlXRjnRMBSkoLGafcmTuTMI3c/ux63e3RCxGvS3nrhFBq0F3FW9qwn7bt58dmySIk3Oa&#10;NgyoH4SlBRaOVV4SgcAoNjqBjUY/Unp7nGyCaXhLWJldGTVIRNMqr1p0eGWUma6/CUBXdnYiKQnM&#10;Im5UYimHrSFAAo/jCTRRxzg/c5REMC/M6w9hyj/kNUF8HMP2g2GggrIE4zUw5mIonJ67Rt0syYDx&#10;lD1y3SOJLl7QN9SagslKLRznUjcolEnb0g2qs3tg2AvqUcfsPYPYHGWg5rFTRsaz8MiAE+hP8zvD&#10;7Yojurn69OPz947AAe7QchlMiCWD8km9aAeSj0xG3rg2EQ6Sawih2/cD8lBJV0SjRvn67BBRMADW&#10;5r8HtMUu3H0eluJgAdvfvuP3B3oJO0CWVJpxtrZRdJFTh7kwV0WlnW8puIGdqWnac66uFyQBLso0&#10;B1MxyBFCmEOexdpDsZIQoOw11S7JLSZlO3xeIElJXTdqvl0GRjbLOIiCyjDt5N2kX98mi/nYIh/c&#10;68Sggi+y8vO+TwN2bantegeu2Df/AIrvFQhsHn76DksdCHjDiP1xe2+eg829cHnxdd+34fN7vmoI&#10;mnBAMD3LuJQHyH9XfnAO/pMo0N+0e7egt3cAl8oG7u0Pp8NbYfzh0YsTuH3aCB8OqFI+wRxGKG2Q&#10;OhN33MHZvpxuYA3+6Idnu0EUKO0/J7mS8ZBHyArzIOxgHtDpGn4iHtvcoLC3ksmfKeRxA5BDylul&#10;aMIgYu30mVtB29vmDbf3PPQeNpKFLO4yHcNguToMN+0Ozhjrx81BXlF6kGB2hBUJv5D9jF24i7Dw&#10;9JoqYR7R7tqCfLrWIe+clmAQEAyz00Zh2EOwDYcs8dx7eyg9dkOSJ5CxiImJsGeOiC7zB+90s3QI&#10;9w9+3b/NQQj1xM2CsehxkHbR/HBuIl27elHxmcNx4ttqCYMiHA0tmD1xf9KOnTHsMHnsOzzdnb7g&#10;9vueeg7i2RD57Vn9odusXow9u0O3/EeOIbdvb3D+CgrbGCX5wsN64o/4jmBQ9sXYd+k0ebCHb3D5&#10;vdoJSzKIBcGqDcQDdDpu9txAO7Bun8R7+/soJsbiHlMQnaHZr40L+cP4N24g933aCqNuCAaebb7S&#10;9ugjQB3mAP8Axil0h5/tiAfdHagkvJWwr5lADF/bvT29m4b9kTZpR7A9wRDf3KCZ8Y7eUHj/ALQ+&#10;ni0ldm/b2dD1cvm376CuVuiHzkMXbGKP+Ih0QfYBgEdvVB5Dt2Ae7toOyyKJfBmZRExQ2s35og33&#10;MUNtsn2KI+fzB3+556CU7bH/ABibS7e7XxopAe7s/wCKxmB7fc7Nvw0ETYkEoYJxPuYv0p/Qa/vg&#10;8/SJZB9wfwe7Qe7Kgh4n507Q7MTfNHG/aG30cLG7x37KCfWyhC6m4vcxP3TPTYIeuDcduiJJuG3u&#10;7dv3O2grXhhZMcaYH4TF7dLXQl7DxBsO3SV3OPYPn7+yg7PJpijijNWwl+lf+aD/AN8Hn1rWUP1X&#10;mDv9zbtoLLqbeWCXcQDfpUMabbjtuPqLr3sDfvGgqDj8Q+cRicNy7+RV0Bf74PPr6vgADv8AOPYH&#10;u+ag3WTxD53GpwBEAHyfPmgPvEA7tdGMe3tHuoLcsRKGsRvuIfupmQfOG+/qPEaO3f7bbt29ygqH&#10;jJ2kjh7B/GcobaS/mdge0Q7ia7L4MI+27Pte6I0H7lOQQPinMhQUKI+TT80khtxF39l1eWiYOzf7&#10;Xb7lBP66pT6knggJRAekTzWO4CA9/Q5RQAHf37bD9yggfFu3ilhANyj/AMFXzO2PYYB7Pn13xsPY&#10;Pd2dnu7eegxMniHzls1euL9J980L95g2DbX9ZW4j29wef3PPQWYu76Ye8O7s6T7Jm/aHZxdBtICG&#10;/ud9BV3EJiha+JtzF/aPzPx++L/+mTCHn8/m93zUHGXq5TLg7Ie5i7Doy6VIu4iGwCbpGbdN2jv2&#10;dlBbaTk24appgwqkD/jNs2G24iiIb9DQ1T7tu/fze5291BXHGUih4D0wjzCjthP5nkL7Yuw8rLWe&#10;t9h37duINvu/coI/m3KR9Ospscn7n3rkDtMUO/XvZpt+/u2oLb8QDqbk9hDc2vjW0BQEQ3Hfo5bd&#10;7vd7qCD8WCHixg3tLsON/mdAQ9cUdwHLV8AA9g+cQHb3fNQR1dgh8667wEQD/gH1p94gH/jgYcN/&#10;ub7fhoLBzwh88+4u0PpxulD7Nw3+k8k+zv76DjcdiHhTEXaG/jJ0GvZxBv22Zd+3n8/bt7tBFt38&#10;Pzib/DcPpJuk57hAR7OkogeLsAfMPf7g9g9tBLmSDB883N/aTsyz0tW/rg82kLEnf2/h9yg2cEID&#10;kaw9hAf+F3oZ+4QH/wCS+9PcoIEkTF8nK8/XF7Ojvz+Jh4g2AA1+yYiO+/d2DQXfxz9Ovb/aHZ0j&#10;utLfYQHb/EYskdh9wdtvw0H3HP7Q38U35hoKNaN/ok9IX9/PIf2T9J1BeegUCgUCgUCgUCgUCgUC&#10;gUGI/wD2k6/kzj+gUoKZdG1+596J/vWcF/1cwFBstd30AYv75bRD/bW0+0FtDRMYcihDxzA5VSSK&#10;ShTM2xinTl1gXlEzlFLYxHKwFM4AdwWMUDKgcQ3oIEzhiedv+7tNk7bRIZu3xbqKZZVvIz1YzJw7&#10;gGuFMxY63jwbtD+EZcJS9rdKVNUyYA1bqm5oclNI4TySGiiJJpBGR5SJoMm5SFZNQIRGPXF0xRKU&#10;EdgSRcmMokX2qahhOQCmHegphltgxHW7pDZizai1fYm1mi8bdXQ5DoXoadheC6R5fC4FUTn5nGBu&#10;Zxjx8W40F1+oMebz+pted1nrnO6sjzet9S8G9a5nL4usdQ9g5m/HyfYuLl+toK/2ziSWiNS+W8pO&#10;m8GNj3lg3Tfjq3WKJgO+bzuIr61GXLMGcxQsioso5NplC0hYqJqHMZVs4DlodXTMoE9miow5TlPH&#10;sTFUI/TUKZm2MU6csoVaTIcBS9cRwqUplwHsWMUDKgcQ3oKc6eWrc+pPXpxoIn6pnPDqrXiRTN1Z&#10;UdIGDmgnQ3L7Cfqq6ye5dh5axib8JjAIXFLERZCkISOYEIkSOSTKVm2KUiUQsK8WmQoJbETbLGMZ&#10;uAbAiYwmSAgjvQQBpsw/KYvxa/s69m8G9lnWWdTl2lMwOEmzG2cx6jso5UgmZ13bJM3OPbF2QRX7&#10;fgFIrpBRHiXIkRUwT94Hjebz+pM+cDkHoK9VQ5gOwadQB1zODi6x1L2Hmb8fK9j4uD1tBQ3Q83jU&#10;9CGlB04Zs1VQ0+YkMZddBBQ/+DbaaOmQmVOmI+wLqqqJdvsR1THJwmMIiFghxpKvbIyS0bNmEfKX&#10;vbzuJimaxStSN+anKrFcSCiLcRancPpZVRVMCnOUCAdX2Y6iaYd5fJGqy8Gz6qio4B66liq8lM5m&#10;50WgxwqiYSiKSyiD5VMD9hjESUIAiUDBQQbkGyLYuOPgm09CRz1lCZHwNIx0cu1bgzO9gsr29IQb&#10;k7dMhQWCNetUFmyZwMiiq5KqUgKEIYAsSbHlgnA5T2PZ5yqJOUDlNbMKYDovFxcu0jgLH1yargeY&#10;oUew5/XnAxu2gja+8G2ndFzY1uBja1rMHtjXRc9zISreMaMJGPkZzG11WID9mZk2KLtY7a4BQXIo&#10;bhUaqHKbi4SAAdTZ5Y54wanCOZlLyI0CEMybEFIkWbnRiYFBL1oNlDmFAA7ETCIpcA7jQVGvxom7&#10;19YcgmjVkVOS0j6l0Baqt0epG61mvS6+fKqtxS4Vd+W5WOAl3UNvuInNuIW8SxVbqjkryX5kstzF&#10;XCqJkWzNko7XTKis65bdLnioduQqagGcnKqkHLUKcgiUQ8oq2krYum7bgXTi4+2nUHYsbEN0CkSI&#10;xC2E59AyCbFNApGyRRk2BGxEtxEQ4CEKIEAQ1Pg5vdcq4knsa3FmVqvHMGjhqioBI1ZUrhyVUhyC&#10;XjcuEyKrEAoFHlpEPzBRKcQr/pLjma9864TOWrdwZvrLuBNEy6CKxkyuNN2m9u5BMVCiJAOgIkPt&#10;txFMJTblEQoLm+B4sOWJI2PIKajA5BKybFFMYz1rAxdkvWmQIJgREP8AJAOyfCAjQVw0oYVmMPYM&#10;t/Hl+tbdfXFHTuVnbxSMMEqwPF3pmK+7+i2pHbxgkdUvgu4YoV0xTAhHKRyhx8sqhglTLMewJjLJ&#10;DgrJoVwFk3w8BYGyAKg7WtKTaLOQVBPiBwZqUEzH34zJhwCIl7KCu2lk8ez0e6V3J2bQy5tOWAnB&#10;lzNW5lhXZ4rtcjRYVRJxCqkU5wTMI8RAMIEENxoMTPWnS4NROCL5sGMloeyFb4hWDCIfrQxJNRGP&#10;SuOLuEDOGzd016u2VGP5hUwWNuLnjVImpuUAsoxiyxT0WUpHxyqip3ztF0m1ROm6B7xN3agGO3Aw&#10;ODtxSI4AdxEpylMZRMSiYKVa93zGJtzT4sgg2acGsHSpxnQQQb7t4/JDYGyZjpkD2FJPj5ZR9amA&#10;iBQABoLexeNFnLFBeRUjo9ZZmimWMThmbgjJHn9dK0cqAqUq4g4EFDpkKVMi/EJDqCAKmCA77xBd&#10;UtqT0+30iS3fFvFsfnbxsIqtyHkqXKdpW3BQbyOjgZHK943sG/K9BdQgpgn60zgBAwhOkiinIzDS&#10;Jio9iV04VbqAsLNAqbQkagJEHahyICJOrtQORHuEonKkQxOOghBXAyLbU/F342mk3b1lp7mbOG31&#10;Ydm2hXTRxlO37nBwkAKnFo5K/Yl4QMCpPX7+sP7IAWmgm8W+bidWMZCZQXplAUYtwMJ5IoFkQVBR&#10;HcDrlACrgPaptsoBqCFcUYZnrOzrqcyHOIwKtt5WujD03Y6LVXrL9klYWHoKxJM8gzVYkJFuSy0e&#10;66tyVFRM3MB+JMRFMAsUpCQ/VzpBFRoJ9WBsCYMGnADdJcXiaAE5OwIld7qlLtwgp68AA/rqClmj&#10;JgyeudXIu2bVyIa09QDYBctkFxBu8aWMm8QDmpj7CqmQhVC+1UAoAcDAAUF2TxUcKhVQYMgWBy1d&#10;Ar1RvzAcNEgaoLgflbgsRpxJkPvxFTHgKIE7KCuOkfC8xhfTThzFF+tbfe3ZY1hw9sXAvEmLKxaz&#10;mMeu3pCM3ztgio7ZkcLlUT40icKgicpCm7aD16yo2PS0kapHCTFmmuTTtn9YqxGqBFSrP8W3UZ8o&#10;VUiYGKosZMgqmAd1BIAnEwgFBJWFY9gOJcWORZNBcDj+wHYri2QFbrSVlRLJNzzQT4usFZnMkU+/&#10;ECZhTAQIPDQR7qlw1MZbw44sWxW1vsZ0194FnEVJEwRTEkDjLPWN8lzTMHLNiqYghBWvM9URAnLO&#10;6WTTEUiqHVKFiRh4swHA8cwNzPCIH4mTUwHLLHA8kU+6PrgcGAorgP8AlhKAqce1BS7V00atr60P&#10;Hbtm6B19a1nisZFFJIyooafdRLdEVDJkAVOBBNMheLfhIQChsUACguglERREUkyRrAqZG7BAhCsm&#10;xSFRjVxdx6JSlS2Kkg5MZREoBskcwnTAphEaCvV7YfmZ3UphHKbFvAhZdiYr1KWddbNwcE5B5MZg&#10;msDSMMdrGFYmSkGiieObmF+oqoQxTroesX5xxTCR7iesmjhIEGLc7xZ63Vb8pogLhWQBt4Naqp8K&#10;ImM66sIIEMG5wTEEwECetoKtQOLLzjNW9/5DVYwJ7ekNNOD7RaW61X5kwwf2nlvOlyqODx4RwMit&#10;ki3IzFAW7pVXnND8CW4JiYLgwpYmRbjvHsDlVQfInIdm3MU6UoqVzJonIZHtTcLgQ65R7FjlAygG&#10;MADQRViXFE7ZuVtUl6z5IdeKy5may8hWP1RYzt8zi4HTZhbEb88kks0IEZJjP2LcgJlROrxMnCJx&#10;UKKyiJAngIiKKkCRY2PKmRBk3ImDFqUhEIxczmORAgI7FRQcmMoiUA4UjmE6YFMO9BTvRKyZu8aZ&#10;b621bOeLWDrwZm6wgiuAtHerrLnW2w80g7t1BboCoT2hxRLxlHhLsFr5crBsiu56q0I4FRV2RbkI&#10;gt1xRiMeZ1zeXxA4FlsiKm/GKXsYjwetoKeaVMT3baOnfBGJp4YFOexThrE+OrvmmIeGIo1xWHaU&#10;UyVRiF1mzdWVbpSiCi7cygN+WRyVcATVOBDBudVGCnt46YdRVnw9xsWEnduB81Wu2evYUvVW7m8b&#10;Fn2TlwoZo45qCCj1wis44QUMoKXGYpzgFBONonK1I2jZZg2SlWAIC5EyLdQTPBim8eL1JcUw5gqx&#10;wkIVTsMZAwJm4Q3TAOL1C4jl8m2pj2HsxCCZvLYz5pnyJInfKBGomtHD+Z7QvyaZtTtGSgqvCQEN&#10;JlYNxAqRl1SpcaBDmOAWEGJizkOmeOjzkURft1CGZNjFOjKLldSSJyilsdJw5KVRcohwrHADqAYw&#10;b0FQNS6bVrmjQYoRFFMXOrG813ZiJJk6wqOiPVk1FRcQKHOU6uiinxG3HgSKTfYoAAT5OS8BFJ9j&#10;OPRKiDLbhaNCFTCK3NHCAAl60rft5O3+R/73w0FU3OHch3lqZtTL8TEwjPHkVgLJ2M3ZZpU7BZ7O&#10;Xtk3Fd6s12kMWLU67Enj7QmFFHPDwHXXRAOYCqiiYWaTxU7UWFy7n2YKHXF6YreAT5pHqjIGCy/X&#10;FX+6yos/YeZyyHMkAJj631tBB9uafkI7UZly72F0nIvN4k0628Ma6gGjiOj21g3VqBkYhwxSSeJC&#10;i4FS73Rez1qYMkeUBB4twmF1ac7CJKbw0bNRxUHTX/BjVBVyViqp1pZNaMVaFMdNVyUhxRb9ZE6o&#10;AcxezioIb012fJWVcGoeSujwI6DJeou68n2uLNYXrhlAzGOsaWbyJEHDNPwfL9ftCZTWRTFQAROn&#10;xKCKhiEC36MdEmTS5cewApPBhUuBm1ACEileOMIQAR9YDc5jCgAbAiJhFLgERoKa6BI5g803IHds&#10;mbkxs1au2xjOGrdYTNx1h5zXFATKpiIo85FI/D7XiTKbbiKAgFnslWb41Y+vu3YdnFpTNxWneMXG&#10;OHKSbdEkxcltyMOR0u5TbmOjxqOkirKlKY4p77gfbhoOdwLjhzjnCOGrCuZpDr3NYuLMXWlPOWBU&#10;3rNSesizYeCXXZPl2qajlum/ZuxaqnIQ4EOBilTEwlAK/wDSMRse20Nan1G7Jmgonh67E0zotW6R&#10;yJu3DV25TKZNMBKVR0AKHAB2OoHGYBN20F1CxEWYVDmjmJzqLPzqGOzbCY6j4AQeGOYUtzGVQIQi&#10;gjuKhCAU4mKABQV31E4bncmJYVLZ6EC0VsLUXhfKFwnfKeDhWtPHcq+dSSDIzVkoLqRI0clK1QPw&#10;JjuJeakHeFhSQkSCAIGi40SC1MzOn1FoKZm6i3WlW4kFHYyBnO6hiCHCY48YhxdtBSrUG2bt9WWg&#10;oUEEURc5G1EOXApJJpCu4PpnvYh11hTKHNWEiaYCY25hAgAI7AFBeo/tDfxTfmGgo1o3+iT0hf38&#10;8h/ZP0nUF56BQKBQKBQKBQKBQKBQKBQYj/8AaTr+TOP6BSgpl0bX7n3on+9ZwX/VzAUFkspYxtzL&#10;1qN7OupSUSiW964xvxM8O7RZvPDeJsl2lla1yGWWbLFFge57LiCu0+DiWaHXRIokc5VSBI1AoFBG&#10;dwYptm5Mn47y1IKyxboxhAZEty3EmzxFKJVj8mhZ/jGaUZmamO7cl8SIbqpiqpAlxr8ZVeYXgCTK&#10;BQKCNrPxZbVkXpli+4dWVPNZlue3Ltu1N87RXYIylr4/tXG0aSGbptiGZNBt60IoypDnWE7k6yoH&#10;KU5UyBJNAoPHiL7tBBdk4gt7EmIrHw9Zy0qta2O7Ph7Jt9abdIv5c8RAxyUawUkniTVFN08FuiTm&#10;GKimUxtxAhQ7KCSvGpMGwGPHu+vgAEFoQUhSFXbbjB0J9ga8XbxCXmcPbyRN6yg1DKPdPnq0rJcI&#10;uFgKUClAeBu3TERRbJcQ7gmXjOP/AJR1Dn2ATiFBxuR7GYXYzikVZqdgVYW6LRuts+t18jHvFnNn&#10;XNFXQ1i3qizRYjiDduYhBB+34AFdquomQ6KgkVIHPyV03w5lWcNDXAsR5JOk2bbZhGrcoyg+yODk&#10;MwNuiiiVVZUdhAqSBziGxRoLKiIAAiI7AHaIj2AAB3iI0EV2IPPZpLgUSFWLzQTMAlEgH2OBTBt2&#10;GADbbbUHP3DiSHd5etjOSK0ine1oWDeWOolPrCBoM1v3zcVj3NNmeR5mvMVfC9sCGSSVIuny27l0&#10;ThE6pFEg7pxcNwnKZNrFMGyoGACrrul3yQgAjuJmqaTcS+buVHbce/bcQ16cHJyrlNzMvFHgpH40&#10;EjlTI2bCPEHsDdIpSlOBFDl5ggKol7DHMG1B3DRgm3T4ClAAENhEAD8lBxFgYstrG0plCWt5SVUd&#10;ZbyO5yldISTtF0ilcruz7MshVGIIk1TFnFeBrFhTAkcVjguddTmiVQpEwkmgUGmuCEZ3JAzVvSBn&#10;AMJ2Jk4Z6ZsoCTgrSUZLsHIoKmIYCLgg4U4DCUwAYAEQHbagh+IxpEY4xlY2MbXPIK27jyy7XsWA&#10;UlHCbuTUhbSgmNvxR5F0kgkVy+FjHNxWUKmmU6gmMVMgCBQCXYSaYyjJAySiCTlNBPrbDjKRZkqU&#10;vAomZE2xgRBQpwIfbgOUoGIIlEBoNTIroSUozFmoVcjBF2RVdMSnRMo5O2HlJqlMIGMTqo8e24AJ&#10;wLxcRTlKFb9QmMbdyehY7C5lJMiFnZMsLJUWWMdJNRUuCw51GahUn3NbK9YizOyFBwiUCHUTHhKo&#10;mPbQXCDs7A7goI+uceCbaGDsMeP4REPOBHCpiB/MJjfhoOWtM5hyGqUTDw+LEsPDuO24StvAA7ec&#10;QAR+5v8AboJMG3WBrlTusTOPCacGrb5S8wvVOorSKMmcwo8vfrHWUCbG49uHcOHftoNFbhzGdy/E&#10;O4Fm5sofaKnLOyEL9wClAA9wAoO35hQAAH3A9z46BxFOAl37BAQ/CFBGuNcTWvio+QD2yrLKjknJ&#10;l05WuEJV4i7BO57vJGElUowEWiXVYkpYlryUTcw5Nz8Sp9w2CTqDwFQoef8AN/vGg4vI1jwWUse3&#10;1jS5FH6Vu5Cs66bHnlItwm0k04a7oKQt6VPHOlUFStnwMJFwKKhklCkUAphIcAEohu7bgGNq29B2&#10;zGGXNHW9DRUGxM6UKq6Myh2DeOaGcKkTICi4t2qfGYClATbiBQAdgDdCcoeeg8BWIHnD+cwB+Sgj&#10;LIWLrVyZKYvlriWlU3WI8lMMq2sWLeoNkVbmjrTvGzW6UwRVoqLyKGJveZEyJBSOKyaBwVAqZiHC&#10;TymLsAbh2AH5vy0Hqcm2TN2h3D+b/toIpQEVr8gwHcQR8ILbb9m4Rb1INw8+3N/DsNBISdvsErke&#10;XSUzjwk+hI2AWIKhRagxipCWkmpk0uXuVx1iZd8ZuMQMUCBwgJREQ5uIMCM3MolHYPCbxTYR7jLr&#10;HXMO231ahqDviDuAdv8AfzfkoPKgjXGeL7bxJB3BBWurKKsrkyNlDKEgaWdovFy3HlvIFxZJupJs&#10;dFskCUWS4LnkStEhKY6LYqSR1VjEFQwa2+pZRJuqi3KdZdQSpIoIhxKrLHHgSRSII+vVMcSlKHnM&#10;YAoJCt6ILBQsfFgJDqNm5esqp8YEXeqiKz1wQFDCJSHdqLGKUR9aUwFDsAAoPO4IRncsDN25IiuW&#10;Pn4iShXxmyhUnJWcozWYuTN1TEMCa4Irn4DCUwAbYRKIdlByV4sgYqxE4gAgDU6cU+N6wN2qxhFi&#10;ouoYQ2KR4JkylL7Y8p29wbB1sU6Bw3IYBAfMOw7940G1MbhDf+/3aCu2YbUtq6ZzFd1TTiSRk8N3&#10;1JZDtMrB0m3aqz8nja/8WOSzCJ2ygvY8LZyPcBiJkOiYrojZYTiVMySgd5atlmMdKeudMriROcrh&#10;jGKhxtooAEDoKLpmDZeTAQKcRMAlQOBQTDmE5xgk+g599dUBHqGRcSBTrEOZJVJmg6kVEVC7cSa5&#10;I9BUW6gbh604FHt7qDnGMvZidyS9wJyjhCRmIqEinppFs/j44jS3nE66YmSVfsUiJLCpcD4FDCqI&#10;HAqQFABKPEEhFMBgAxRAxTABimKICBgENwEBDvAQoONua005YDSMYKbGeS2Om47SISHLIBQaSYEK&#10;PGQSFKUiwAZVASlEONIDoKBr7XmFHJAbuSmScIqHQXRUEvMQcIKcCqJ+EwhzCqkMUdhENw7BoMXE&#10;eK7Zw1ZadjWirKrQpLnyDdgHmnaL5/4UyVkK6cl3CXrCDVEvVC3Dd8qVsTg3SbERSMdQxBVOEm0C&#10;gjLMuKLYzni6+cRXmrLIWtkG3nttTqsE8RYTCcc/AgLGj3jhouRs59jDhOZFQA+pGgkwA2Db7Zh+&#10;EImH8o0H7QKCLrwxLa1735ijI0wrLkuDDctd01aSbF4ihHLO71suUsOZCZbHaHM+RCEl3ZkCkURE&#10;jgCKGE5SimISef2hv4pvzDQUa0b/AESekL+/nkP7J+k6gvPQKBQKBQKBQKBQKBQKBQKDEf8A7Sdf&#10;yZx/QKUFMuja/c+9E/3rOC/6uYCghDWZ0pdiaTcvMsBWrp71H6sszMcOTGo7I1gaaLXtC4ZPE2A4&#10;OWcQauQ72eXneUM2BV9KsZNCHh2SrqWk1IpYEm5AM3FcLxae89Yw1RYSxdqFwxcHjRi7MNlwl+WT&#10;Ni1XYOXcHOtSuEU5CNdFKtFSzdbntnrRYpVmjtmu3VKCiZqCZaBQNw3237e/bz7e7tQKBQKD8AQH&#10;uH/4/c92g/aDDduCoJiYe4Pz0HGKXG5UVWKzZvXhUDcKws2rh0VI4AU/AYzdMwFV4DkMBPbCUwCA&#10;bUG4jJVGTLtuBh3EpgEQ7DFMJTFEPMICAgId4CA0G3Bigb13LLv7o/n7qDDkjg1bKCQNuEo932t9&#10;6Dj2tsuLjbC9kJJ4xbuOMrZBgCBXIETVOTnKrOklScJ+ERKQEh2IIGE/EbgTDqoS1YS3zHWj2mzt&#10;ZPlrv3Ch3L1UmyfGTnKiPIRMZFMxk0gTSE5ANwbhvQZVwRziXhJSLaO+pOH7JdoRyJBOCYLkFM4C&#10;BTAYpTJmMUTFEDkA/EQQOADQRnabh3EuDQ8mgLV80ECqpCICU5TdibhBQP8ALNj8I8Bw79hKIFOU&#10;xShLhAKqXcfOACH8/f2UDqyf1Jfg/wDxoPaCZQ7g/v8AzUHnQfgCA9w70H7QKAPZ20HKT71FsgIq&#10;D2AA9/xD3D8dBFTdKWmjndw8I6kGhF1ERckUZNUTHTMJDgipIOkQcgVQpymFLjAh0zEMIHAQoO7g&#10;3YEMdqugo2coesVQWIKZyG37NymDtKIbCUwdhiiBiiJRAaDhcgGLz2Y797tv/Tp/FQT/AEEe3V/n&#10;lj/ITf056DlLS+iKr/zWmP8AW1uUE20EZxDoG680YfNOzo/c/wALvR+Ogwz3DJSD1ZnDMHMiugmC&#10;ixEDJpkSKYwlJzXLlZNJExuE4kKdQpjgifgA3AbYKE6zOk3xzoLvHA9lZixDqJuJ3qCyPYeMbXuX&#10;HWMFp/Gltz+Qr0YWTDFvvKb+WaW/AOuvvwceDCvnEy4aoHWbR6pQ3oO+1mdIfZ2ka6sKYjg8M5q1&#10;O6idQal7OcXYA0/Q9sSt8yNq41jW8tkC/bgk70ueIiLSs2MReR6AuXz4ijx9JItGSK5wXMiEvaR9&#10;YeJNbOnu0dRmHTXKyte5l7ghZO1r5hRtfIFgXtZ02+te98fX/bJnSwwN4w9xxr1o8QBZZITJFXbL&#10;rtVkVlAls1wSck7WbQzBzIqoF41SoimmmmUT8JQVcuVk0kjiHEJSmUKY4Jm4ANwjsG0ZTT5q6RZS&#10;zNdg5VTMqRJcUzlUIUSlOKa7dU6S4lE6fGBFDCTmFA4F4g3DqF5VBFDmmOGwAP77s3Ds/P8AmoI+&#10;lL5STcFatQUcuFRMVBs2Iq4crnKUTCRBsiBjrKcICPCUBEdu4aDHBzezpIi7W2pA6am4gCziPj1S&#10;d23MbSb5FQg7D5yb/coPMHN6tkzLOrafppk2/wAk6jnyh9w39jbxz9ZQw/cJQZsdepOcDV4muydF&#10;KQyjV4is1dJlUARIKjZyQp0wHYduIob7dlBtJW6GyLU5wOXbhHcd+wPP20HAWm5k5G+Y154KliRn&#10;UnyxZNWNfpxZyKNDFRFOROgCComMcoFAqgiO47B2DsE/0EDOZGaYXbOplt+4lmwyChkXbeCmHDNZ&#10;NQpDAdF23ZmTVJsPaJTDsO4DsICFBJcLNlelEhuIqiZhTUIbcDpqFHhMQ5RDchwNuAgO2w9lB1gG&#10;Adg3Dcd+zz9nfQYT9cqKJjCO2wbfh238/wBygiGKQ8Y73RA5eYygtpZzuUDpi6IcxIpI47gKS3W9&#10;3CY7Dv4LOA/bCbaCLbFvha5Z+745wdLkNXwO7eEh0x58ITaNOdICJlMZPmtm7oxlBMcDTvLAQImU&#10;pQkSTYJSke8j1h4SO26iPMApTmROYvsThMpw2FVNUCHJv3GTAaDhLPkFBTO0cgVNy1WWauUwUBQE&#10;nLdYyDhIDh7fhWIcu/n27NqDtn7jkoHOI9xR/wDiP9/coIst9oW5bqO7XAFY+3+U8KUQ4k1pNVVT&#10;wd2mIJVCoigut60wHIqk3N7U2whM1BHs9JPJWRPAxqp0GjbhCUdICIKuVhADdQSVAPY0CFEvOEg8&#10;RzjyREhU1iKhsWFtM2iBCgmmUpSFKUAIQpSlAoAABsXYodnZ9ruoPa9t5qskcOX2iG3+TD7f/k/3&#10;2oOPiXjqz5IjJyqY9vPVwS4FBESRLlY4FI6bmH/IsjKG/ZBB2TLxi5ASGBbnhLlBHsw1Ixulq7SE&#10;hAmGxjqphvxKOo/koquB7fO2WYk2Db/Ib7biI0HdNzbkDce/YP8A7Wwjt93agyKBQfnEG+24bgG4&#10;h5wD3ftUABAe0B+3/N7v3KD9oKwatdT8bpOxa0yI4xFnLO03P3nbeOrKxVp5x65yFkO7Lzu5R2nD&#10;syoHeNI21YEhWTpV9NzkhHRDBJD2d3z1W6CwVAw90vWnm+MV6xL9zJZWXtKF4aBWLeW1W4Zzxb8E&#10;2yNjyDmbYeXfZdxRKdjXHLx18QVxQzBwEErFvVVX7khUCIl57VRwGx0bdKfYWrTLK+Brn096kdJ+&#10;XpnC8XqRxdZGpe1rQtx/l/AcxKt4Ql/2S7s685luR2xkn8UnLwj9RpMRvhZAyrY5AXMgEzaN/ok9&#10;IX9/PIf2T9J1BeegUCgUCgUCgUCgUCgUCgUGI/8A2k6/kzj+gUoKZdG1+596J/vWcF/1cwFB8k5X&#10;P+F9E3Td6/b51a5FtDEtj506PbTdkPD115KnGds21c9t4Clsk27lyw7VmJtZNtM3clLSzB6eDaHV&#10;kV0n5F0mioHEwhaT5nqsG8cb9DroogL4hpC3JeVtDImQ42ClEVm7uJsrLOa8l5Px01M3XKAt0gsG&#10;7bbOknsBSJLEAoAXYKD7QUCg+QGsvKqmNukw6KyPT1DXFY1v5GuzUvY+ScNnyoytvHF5wKOmrJNz&#10;2JcN22Cu6RCcnCZIjoZtEvHBlEwcpptmqIuzFNQfX4O73fN/OHYP5aD9oPwe7tHbtDu7fOHZ9vf/&#10;AH0Hwk0f5Atid6UvPdnYG1Y5QzPh3HuIb8tnUJGZX1Jr5ct+5NXU3lm27xhrcwTYUvOGQstpjbFa&#10;twQt2HtGOjrdamvOAgJBN5cUTJKtA+7lBzVwmMVooJe/t/BvQRxNHjnOK1UX8wvAGePlmzQW96q4&#10;9cyswWfcmj4El2tx58SWScoJtzGb+zmRdmKiAiJQoIY013HJvLb4ZyefzUmSeu1s4NISQTxowIq7&#10;JmCJCtrr5h/HJm0CL5KcsY5lH4FFwqUihjJlC5bdQpyFEBDtAB/J+SgxZFt1hE6f1QD9vsHf/wCN&#10;B8LtcfSF5l0w6jMS4uT066hpLDSGXNLNuo5Usmz7yc23k68s85Re2tP2DHTFu21INpSNtu1QaOlY&#10;1dy0eTsxdDWIZthTYKuwD7Eyjq9ZVBVIjxKKQOKhQCLRURcmSMUSgRR6sqocige2A6HIOAh37dlB&#10;vLYuV0JSRVyGInIpABG8kYCooShAHhKKoAUCNpHuAxA2IqPr0QLuZFIPdcajJ0/jEm/AvINlFxUV&#10;SOU/Vmxypidutwj606igImKA9oAiI9m4bh8HNbeTrxwx0geN80TOY2WQsKxl06EdPCelvF2uzK2H&#10;8yWRlvMuc70inGRpLSnYjEYLUBGysPfeO3byGuZ0iZ9auO5Z01LyGa3MD+hBV2mkUTGHhABN37bj&#10;wiIb9vmHb8tByr+7I9mOyi6aYbgAmOcpQ3EdgDcwh3jt/ONByt8XxMReO76uGy44twXVC2XdMzbE&#10;MVJZ54Zn4yBkX8JGA2aHKo7BxKINEeWmYDn5/CQQMIDQfDLoNtQ925McPLeypc2Rsh5eyXo50sau&#10;LzyA91mXVqnx+/kszy2TY24Yp7jiWtOIh9I2Tmt5W9PtFrJtVFaATg4aNaIrqP4SRVVD+iygUEbZ&#10;esaEyTja7rIuO5L2tCBuCJO1lrmxzkC6sW3pCsUFkX67+38gWTKspW13hCMx3csnSKvKMokJ+Woc&#10;BD5FdFklccrophc8zuRsz3y21T3hd+oGwYTNGYMhZolMWYZu6VWj8KY1grryPOv5BZo3xjC21JSa&#10;iqomdT9zyrgBBAWySQfbKPZIxrBlHNwEEGLVu0R37TctukRIgmHzmECAIj5xERoOTuYSozMKqUpQ&#10;Ou2kEljAUONQjZViduUx9t+EguXIgHduubs7aD4g9L1ki/oK+tDmNMdXNcyUxkPNGSJ+exxBZhlN&#10;OLTJdm4uwld069TfZ1hXKbmGfQN2StmXAytgAO2vFSEVjZMUIdCQeNw+2WI5xS5cWY5n15RzOOJi&#10;xrVkXUy8Z+D3cs6dQjJR1IuWQCJWq6zkVVDEIJiAKnrDGJwmEPK6v88sf5Cb+nPQcpaX0RVf+a0x&#10;/ra3KCBslz9/W7nmEVaTcq6bzGTMQ2/bcfF3/HFhWVnyzJVvkCAuDGQPwXkJlVPwtLJyJmKvJas0&#10;VySDYjNRsuE+ioYnhwQHcPDk9t3CH+dn2w9nf2UHW43ImNrpuyplIs+k5lZ0Yu/sqzWTcxaahtx9&#10;t1SPalH/ANHQfHnp5rjxY20hWWS9LysuDk8f6xNC2VBCfuWGi3dswtv6o8eJy94vEX71M0dAowC8&#10;6m5fKgVsi3WXMoqQCiYArnlLUDg7H/TXaGNXl55qxWz0p596ODUjhHEWf3OQbXNg+QylA5rs7Ksg&#10;2ZZUCVG30HEjYjNcGSgvyg/NHKNm51lSAnQSN0FIOJjSxq3zXFtnCWLdTvSX65tQuBHR0HbdnMYX&#10;vLJDKGta4IdJ6kQ4QsjJWtPPGpgIBFU3fNJxFOBhD7m43KQbUbOQIQqzx/MrOTlKBTLKJSzxkkdT&#10;hD1xys2jZPfv4UCh5qCtWf55CCzlgVZa/wB7DMVQvZGTtRW6ko63pZ+rEs4e1CyEGKyZX8k5lblV&#10;SZgqJxVcIIEbkFchdw+dOgzKcveOrzpOsKstQVyZmjrW1QY5c43Y3nk9pkVawbTuvTPie8bzh7UY&#10;tXZU4Cwoy/5y5kEWLZJFFu4QFkoqd+Chjh9yIG24q3W/KYIbrqFIDuQX4VH745Nx43LgChuXjMcx&#10;UyAVJMVBBNMgDtQYMtetuxBnSLl/xLs0lFXRGyaixWxUgEVQcOgLyW6hCgJjEUUKcpQ4hLw9tB8x&#10;MJ6zNMeVce57aLamZifYYr1P5CxyoeNyK/i72m5WGRScQGPremmLlu4uAr8oPlY1vDOAK7SjVToq&#10;9WaveAPoBiKLkZvDtiNsgSDW7LgLAIFlpUsm0ml05EBXRVRG4Y0/C8mGqIlaOniCm6zhospxjxiI&#10;hzsnGKW1czBrJmWkIVJ2xfpOOUYx1GAOQ4gdpJJbLLoHSOKxEymBZMhTFTLzgQIHRZrnWA4dyM9j&#10;LyPAu21mXA/i5y37gaxki3kmEY6exwMZIigikoq9boJbE9ecFRIQQMYBAKzZYvNZLF2L75h8hSiV&#10;xx1s4ykZ9xEZRUYLxEO8loMsxdRsdt3AJ5Qk3i5JWNMzeKARTdUiHG6JyzhfRR+xQE5VnrRIyYjz&#10;AUcopiTf1wAcDHDh9aId9BzZlGz6aF0xORZIGrZNVyiPEgsqVRU4cs4etWEEjpbnLuAgIE4hEglK&#10;Hyx6WDKDrEKmgO7o7UBc2F3A9IdpYti5oGHyi0x9beSsW3pkSNgMlxORopZyia77LaQRyqLonVIz&#10;bC8FZ4VQglLQUJuLWJqVuTppcNW1d8bqcxZp9mWOrTB2LsRusd31DYdybb2MrOxjciGq247kbieK&#10;vdWZvmYuBpCLFFVva9rw0K5cC0f3a6SKH9GGNowW8GpMLlAHdwuBkOISp8QRxAFKLTKqmPsqBkON&#10;yQR7Q8JGL3BQdJdD07KEeiicybp0TqDQyZykVI4eboguiJu9RFIyq23eINh2AaD4MuMuJYn6ZOat&#10;JxqQfRli3B0eFy3ZOYruzLUUzxnYd927l21YVO446zXDlNO2JROxDvZmTcKFUcqMo9Z2AptCGLQf&#10;VLTJLSbZxd1hXDLL3Vc1qwWO5OavBnlK5coW9PLXJESQgsxWuJFMbXkjLRjlwuwQLyDIP2jhMwkM&#10;UACZJtIYa6SuiBs2nESr95hAj5nymzsoFAvCkQyB2Rw7eI6iixu3Ydg2FyyJUYZy4UVIimm0WVOq&#10;ochCJFIkJzKGUMIgQpSlERHbYAKIj2UHyT0ry92WzpoveJiM1XxlYLo155EgD39e+YFpu4WWKbgy&#10;GvG2syb5LYtnBrWtRaOiIliycMGoA1Qk1Eo8gueFQQ+n+FrtbSmIWU9yJZNKFWvOOdllrqe3uuqv&#10;aVyzsS+UZXlIpEXuWHMvGLCxeLEBVRpyeYHGU1B1NnszA3K4XNzHC/Eu4VENjLOFjmVXWMAdxzqn&#10;OYftmEdxoIn1mrtWmlLUC4dZMuHDhUMT3s4bZLtK8W2P7mtOTawL13DyMDeLsokgZU0s3ZoJLbCc&#10;RdctPZQ5BAPg9fr2W1G9HT0Q9ww+qDUvDakNXNvaLtL/AM9bDWrjLlnkgrlvLGSGZNSOULztiwb9&#10;bxeQstRmOsb5UI3XnkXa7eckmSb8DJJnbnD+kZzbTbwM2jiHdOUmrFu0ItIO3Mg+WSQbJt01Xr54&#10;qdV86MmQoqrKnMoqoYyhzCYwjQeUfNO41qmykGT16o39hRdNRSVOsgQABIXXW3CYg4AuxRMBlOMS&#10;cwwlE21B8o+lQyQ7x8Giu/0s9XLhBdjry0n26/tyJygxx/A5DxreuabRtfKEXkSPcrojd1po2s+X&#10;Vdt+cmybAoVV5zUSiJwohZepvKr/AKY9mQ2WskSeC7l1u5g0vRLxPOEmpbKjmx9C8XdSWmWW0Skf&#10;izt22W+T4yfvmKzQ2bqysmZA0ZJItYCVi5J4H9P4DuAD7oAP4ftUH7QfIDURkd/Z3SvaNbRtvUnN&#10;QIZY026vLfuTB01lBiGLyXnaaeEJDDl1vMSpukFHd5uX123SVBysKy71owUQYETBNcxgpZ0PeVtT&#10;RtVd3YOyrfGQMjx7DQ9iXKefbnujVRaGrWy5XVZLZhvS1nGTsPztm3JLtsM4zvuzmM7IRFnArCJo&#10;RtmslU7Shjt13csH9KVBUvW3rV0+9H/p3vTUrqVvNG0cfWmmVkyaIcl1dF9Xc+avXEBj2wYRRdMb&#10;jvWSFg7Bq1AxU00Wjl89VbRzN46QD+P3I7aH1h9FT002qGNzbp6yxrw1s29hPUdk/TFp5zRj3M1y&#10;6dNI+ly/cfucaYZullZFwPnBrmj8Txdzmud2VBugrLzJ4/kFXbHKcPrLG59wzrZ6ano3r30m5GtD&#10;LVm4N6PnU3krMlx43mmFywNpWtncMZ2piiy7vlYRVZCCu1afjnrksE9URkkE49RdRomUojQfWrRv&#10;9EnpC/v55D+yfpOoLz0CgUCgUCgUCgUCgUCgUCgxH/7SdfyZx/QKUFMuja/c+9E/3rOC/wCrmAoJ&#10;9ytgTBmd29vNM3YZxTmNpaUsE9arXKeOrPyE2tmdAEwCat9C7od4WGlgBFIOsNwTV2SKAmEChsEr&#10;IpJIJJoopESRRIRJJJMpSJppplAhE0yFAAIQpAAAAAAAAAAA2oPbQKCFb703aeco3hC5ByXgjDOQ&#10;r8txKKQt+9b5xbYl3XdBoQUqpOwqMPctwwDl7Fos5tZV41KgumDd0qZwiBFjCcQmrYA/L+Udx/LQ&#10;KBsA/k/IO4floIGsjS1pmxpeq+ScdaeMF2FkR0hMtXV+WViLHlq3m4bXE7LIT7de6YG3G79VF8+K&#10;VZ4QzgSulQBRcFDgBqCeaDRTZAFopv8Ab+53CPbQcHaMdEXDEXPbk/GMZyLUliLuIyYj2sjFrNnD&#10;Zrym6rV6kok42dMV1BAxR4RUKIduw0GRcNjmapQqllxsTHN4NmswJAskEIlqZgU3PaN4tNuQjdoK&#10;axnAAkYqaZutiYVU+DhUDCj7vUZLFj5RuuweEAeJu7TUQV4CnMmKpCqAHNQEwCBVC7kN3lMYNhoO&#10;5azzRwBdjBuP9/zbUGJN29aN2pxqVy2/A3ClDzcPc0SnOxEfLpxdyW88JIQM/HkkGygMZpjIJprs&#10;3aQEcNliAqgomcANQdFsgIbABdvtBvQal5GM19xMBPuCAB29vZ3UGMg0ZMdjBwgJd+4A/n832v77&#10;UES3LjHBMnkaDzPOYjxdM5htNieNtjK0rj+0ZDJVtxxknKJ2EBfTuHPKxDEyL14UyTd2mQSuVC8O&#10;yhwMHRBITl1LCjCNjC04hItKOBOhHI8JzkVKVcCiLpcpkjFFNIDmKfhBXllNxgHf2/a7KBJzeMz6&#10;TUT4HMm4KAKmAwgdRJqlxCDNqJwD1hRExgTJzVFTEKag0ssVmS5C9SACuztkzSYJ9ifGJ/2KdUCd&#10;nXBR349/XikCPF63g3DDx3iLFOLVbre4zxlj7Hb2/p9a7b7d2NZdtWi5vS63fGDu57sXt6LbGuO4&#10;lQOfmPXgrOT8Q8Sg7juEmUCgx3KKLlus3cJJroLpnRWRWTIqkqkqUU1UlU1AEqiZiGMUxRAQEDCA&#10;gIDQV7uW27fs+14u1rTgoa2LZt6ObQ0Bb1vRbCEgoSIj0itmEXEQ8W3SbRkcg2IQiKCCSaSZCAQh&#10;ClAAoLGUHCXZ/na3/wD0Ex/14mgr9nTGmOcpMYOFyZYNk5Dhoq5Ie44yJvq1YG7oyPuCJc8cVPMW&#10;FwR7hJnNNlFDi3dJlKuiJzCmoXcdwtwkkkgkmiimRJFIhEkkkiFTTTTTKBCJpkIAAQhSFAAAAAAA&#10;AAA2oOBur/PLH+Qm/pz0HKWl9EVX/mtMf62tyglAbYto08S6jW9Bjc6bQWCdxjEx4zxGIgJRZEmB&#10;b9YK0EBHdMFODt7qCMFv/Dv/AC5O/wCtntB2GNP9DmH/AChcf/vNMUHHZsxFinJtqSzPI+M8fX80&#10;f+AWD5retlWzdjd6xb3DHOm7N2hPxbgrlqRz7IRM4GIU/rylA3bQaR5po06XliWEwld+A8KXXhmA&#10;MzUg8SXJiqw5vGUOpHHcKx5oqwpKAUio0yCrpyZEUGiYpGcKCThE5tw76UhYe27YZW/b8VHQcFCR&#10;jeKhoWHYtYuJioxg2I1YxsZGsUU0I9ii2TTTRRRIRNMiZSEKUoAFBsMbf6Gxn8qnP9fylBzeUsa4&#10;8uuMUl7msOzbjlo+QtOTYSc7a0DMSLKSti6Iuett+0eyMeqq2fR820avGKqZyqNHTZNw3MmsQpwC&#10;DMDaeMEYoytPXjjTCWJsc3XcdrzrWduexMaWZZ87ONpG5IObkEJibt2DbOZNNeYDrapHCqgKON1z&#10;gKu56C6NBV5Fqe3QUgbujymK4KuxUVepdajZpNRM6axkF3JTEfprImMZRM4mUAq3C4IQ4mJQQc10&#10;faNIyMVjrY0wac7daLSlvzpmsDhHGEO3GctMsgFrTIIxtrJF8LRnheU8Hutucy8JOOrKJc5TiC29&#10;hzUJAQrW2yxbGDaRZTpswg4tsxiV01FVFjHLGxTchWT06yip1uBIEVDnFYpiioZJMNzJgFxOE1QQ&#10;MRqzSVIhzgAFTnWMUVlBKUw7JiVJACgPruwRHbfYAjclm25MXhHR0/BxE5HnI6WOwmYxlKMjLt2y&#10;qjdYzV+iomZUh/XEMJdymETFEB7aCVk8cY9SGFMnYtmkNbaiq1umJa8EQ0Cqu5M9WVhRKwDwWod2&#10;cypjIcsTKGFQdziJqDl20Mg5uecWOQpjHkVjCIhv3gXb+fsoJLZsU25AAhQDb3A/NQRPlzT3gLOR&#10;Yc+bcI4gzAa3EJRCAPlLGdkZCNBNpoGgTKEON4wT3wYi7BgxB0VDlg4BklzQPyycIcfeFm2tcF12&#10;WilbVveHYIHsHakyENEeFbRhJdqyQuVvbD5VoKkM2VhYVrz0Gx0k3KcQgioUxEkylCyqSSSCSSCK&#10;ZEkUUyJIpJlAiaSSZQImmQhQ2KQpAAAAOwADagj65nyTqfj4rjAU49EXzgNyGL1p1xJNg790l02x&#10;FxHfvJIlHu7wgG79Mmm6WvV5lx9gfCz7LDsVV3eTXWLLCc5CdLqwB7WVWcXstAGk1lTWyqpHGMd0&#10;JhYKGZiItzCkIT9i2PtuOtJojbkFCQBAWWTlGkHGRkUivLNRBq5kHTaKbpp9bcpIoLiJi8fA4IAj&#10;ttQbq9I47+CXUQKJncYckq1KUDmOczQD9ZSImQd1FVGJ3REy93MUIIgO1BG0m5Qk4BZBwmk5brtF&#10;UHCC5CLIrIqpimsiqmcolVSMmYxTFMAgYoiAgICIUGwxlhvEtlY6h7RtDGGO7XtV1bENGObat2yb&#10;Yg4BeLQb89rFrQ0XFpNlY5I7lbloCkKSfMNwELuNB3E0zYwloPI6KYtI6OaRxI9pHsGqDRk0ZnMR&#10;qDZs0bEKmg3KioIAQpQKUO4NqD9tkA6ml9ohPz/3/DQeq/MfWHlO1ZWxcmWVaORLJnAaFmrPvq24&#10;W77WlysHraTZBKW9cLFyzkARkWjRdIFkT8tZsmqThUIUwBylpYEwbYMTbEBY2G8U2ZBWTcsledmw&#10;1qY5s23Im07vmmcjHTF1WzHQ0KgjAXI7YTEsg5fNCIul0ZNwkqqci6pThLB+Hbt/v937VBrlDtN/&#10;X8G/99wGgifJ+nzAGdvAw5qwniHMIW6nJpW/89DGlk5C8BpTRWpZhKI8cIN74MSdkYsgclQ5YLg0&#10;SBXjBMmwbOOwNg+IyL8+CJw5iqLy14BaWp89CNx3Z7HIniqxYtoxlbPjs1hiSfi+jHM2iCTPrXV0&#10;0WyaJEwSIUgBLNAoIUn9Nunm6skRmY7nwRhm48uQrqDew+UZ7FliTGRYp5a5jntt3G3xIwCsowdR&#10;5lFBYqJOyHaCcRbimIjQb/GmF8P4YaTkfh/FONsVMLnnHFzXKxxtYtrWKzuG5XhSkd3DONrWiWhJ&#10;acWIUoKu3BVFzgUAMoIUEmUEd5LxHirM8C2tbL+M8f5UtplKITjO3skWXbV9QbSaatnjFtLtoi6o&#10;t23QlE2cg/SI4ImCxEnyyZTgRU4GDk8ZaZtOWFpGVmMO4DwriiWnIwsLNSmNcU2DYcjLw5HAOiRM&#10;m+tS3mishGg6KVQEFjnSBQoH4OLtoNpi3AmDcFN7mb4Tw1inD6F4yx7gu1DFuO7Qx8jdE8YqoGm7&#10;iStKHaFm5cQWW3cOQUV9lNsYOI24V00b/RJ6Qv7+eQ/sn6TqC89AoFAoFAoFAoFAoFAoFAoMR/8A&#10;tJ1/JnH9ApQUy6Nr9z70T/es4L/q5gKC7FAoFAoFAoFAoFAoOcnziRop39u/d92g0+PWopQzt2Kg&#10;n8KTD90UDAICkDflRQpAA9xeZHKHDbs9lEQ796DdPLqt+Pl04N/JIs5FVqk8TI5Kqi2Okuuo3SJ1&#10;9QgIFcmVTEComUBU3EUSkEBAaDavY9jJI9XkGbZ6hxlUBJ0imuQqpN+BUgKFHgVLuPCYNjFHtAQG&#10;g4h3jtj2nh5ORiTgXZNE6gyTIpxNxCodN2frBzd4AAOSkAB2AoAAbBrBte9GinC2kYl8gUo7qKKO&#10;2Tg5gDfYrUG6xC7m8wr7Bv3jQY4lv5ERKECsvt2gdGQhQIb7gLyhB/CAUAqd/LmKUYJVsA96iz+G&#10;Ehd9u8G0mob8BRoPeW07xeGODuWi45ISgKajcHcksA7BuVVscjYpR23DcqxgDv7Q7BDesMfwqBgW&#10;kjOpxfsHaSUKLIoiTgUIWPRKVNZEwiI8LgFxKPcag7Q5kWqBjmEiDdsiJjCAARNFFEgiI7AGxSFT&#10;L5u4AoIyXvZ1PqC0tdJVBoIlA8w5S4F1iCXjEGDNYu7co7kAVFygoGxyggQeBYA30BAEYk4jAYyh&#10;zGUUUUOZVZZQ5xOooqocRMqqYwmMYxhExjGETCIiI0HZlLwgAUHlQKDxP7Uf5vzhQQhkn9rKfdP+&#10;egnGg4S7P87W/wD+gmP+vE0EbXx/lWX8qb/05KCwlBHt1f55Y/yE39Oeg5S0voiq/wDNaY/1tblB&#10;NtBCa3/h3/lyd/1s9oOwxp/ocw/5QuP/AN5pig2d5/6Ouv5XD/66j6DPhu1okPulD81BoLwOBY9X&#10;f6gfzdv5A/LQeGM/9DIzt33dTo/huCVH/fQbm7C8UC9KPnUYB/8AeLSgjtwycsFmUzHAHXGR+cmB&#10;9xSVKdM6SyCwB3pqIKKFHsESiYDk2OUogEjwtyxk0AJoq9XflKYVo1yIJu0+AC8w6ZR/bTcOMnsq&#10;fEQOMCm4T8RChvVEyKkOmqQiiahRIdNQoHIcpg2MU5TBsYoh3gPZQck9sO1nmwliyR5yEOVM0Uor&#10;GkTE4iIqdUaHKgspxGEd1Ej9o799ByLrH0pGjz4ST8JJpgUeoyhUkHhwKU4nFN+3IVJVYxuACEMi&#10;gQNxEywd9BsIiXEeezcpGbO25+Su3WKZNZFThAeE5DAG4CUxTEMG5TkUKcoiQxRENdHGA19xhg86&#10;D/8A9iVoJfoI/jP9IJr/AJQW/wCqWg74ntQ/n/ONBo5t4DZqqffb1o9v3A+2H996DgbCamk52auF&#10;X1yTIPA7IePcouFgRdyBxTMTsORDqBU1Cj3O1yeYwUEuUEHOLFvxeemJgz+3BCRkF10C9ZkCKJsy&#10;m5MegsBYjYyqcek1TMbceIUeLz0Huc2VfThIUxe292ht2vZLb/VNBucb2ndFpqziM06iHMfJKtXj&#10;ROOXdKKoPyEUQeqrFcRqXGCrYrAoDxiJOogHCIG3KEpUFeZdqMI/lIThAjdI4uI8nCBCeDXYmUak&#10;RLxCIopeyN+Ie0x2R6CV7CdmeWlEKmAxRTI7Z7G334Y9+6YEHt/eiRsUQ90BAaDZ3MQT27OAVMyp&#10;yRT5ZJMvtlFkG6i6JA7POqmQKDTWo5KqzS2EN+WXs/L8VB2tAoOcm5MrFuocTAUQARHt7e7sD+/u&#10;UHGRrO4rhTGRRcN2LA5jlamX5xl3XKOYh1SoFTAE2onKIEOJuI/CJik5YpqKBso53Kxz4I2WIQq/&#10;AVRNVFQyrZwicTFKoiqZMoiIGKYpymKU5RL2l4DEOcJASNxFD+/fvQeygUCgUCgUCg8T+0N/FN+Y&#10;aCjWjf6JPSF/fzyH9k/SdQXnoFAoFAoFAoFAoFAoFAoFBiP/ANpOv5M4/oFKCmXRtfufeif71nBf&#10;9XMBQXYoFAoFAoFAoFAoFBppZsLhucnu7/zgPd3/AN+yg5+FlSxLPwa8aueJqdwZBZumQ6blNZdV&#10;chOHjAUnBRUEo8XrDABTgfcxiEDk38EabfyEy6bimLsyYpoqCChkEEEE2yJBEvYU4kSA5gARADqm&#10;ADGDYRDLxsiuyk7mjeeuZg0bwRmTMyqhmrMVlZ3rAtEDHErfj5SQn4ALxCmAjuIb0HYXXdBLVbR7&#10;tRgu/TeSJGKhG6qaayJDtnK4rpkUDhXMAtwLwCZMB5m/GG2whgs8gwThv1hwlKxobgAJO45VwqO+&#10;/btEi5KABt2iJtqDbR1129LOysWEkmq8MmdUrY6LlssYiYAJxKm6QIJhAo7iAdoAAjtsA0GylZVh&#10;CMHEpKOAasWoJiuuKaqvDzVU0EilSQIY6hzLKplKUpRMJjgABQct88GCWTTVjkZWUIoO27aPUaiT&#10;t2ETklzNjcPn7AHs7t6DlH2Q7j8LQbRpCx7Jm9noqOeHeKuXzlRi/kGrNRRuCItys3JSLHEOLrBd&#10;wDsHtoJUlv8ANUn/AMnvf/ZlKCNrBbpA1THh7eAnb2e4FBK5QAADYP7jQeVAoFB4n9qP835woIQy&#10;T+1lPun/AD0E40HCXZ/na3//AEEx/wBeJoI2vj/Ksv5U3/pyUFhKCPbq/wA8sf5Cb+nPQcpaX0RV&#10;f+a0x/ra3KCbaCE1v/Dv/Lk7/rZ7QdjjUNrOj/5fcQ/huWXH/fQbO8ymNbj7gARFNWNXHbzEbyjJ&#10;dQ33ATTMI/aCg/YN6kdkl64AECh3D9oKDjr6lESMly8wN+E23rvOAe5QdPj9uDazLfADAYrlgEiQ&#10;wAIAJJVVWTJ2GDcB4HYbgPn3oM27TcEA9N7ijAf/ALxaUEfqTJ1urx7Ruq7dLesTQQIZQ5tttzbF&#10;9omUB3MYdilD1xjAAb0GpexyxFkUZqNUYKODAdEVurrJnMmfiDgcNlVEuaUxSm4ePjL2G2DsGg6R&#10;p4ysiEUZTK66ICZTq0hwv01BN3AosuArlTDbsKmsQADfbzbBkePj6K4C3BEAZIAAFXsScQ4TGOUu&#10;/g52cRKiUgiYxgcnPsUQKmYdgEJCj5BnKsm8jHuCOmbtMFUF0+IAMXcSmKYpwAySpTlMU5DAU5Dk&#10;MQ5SmKIAHKXqyRIzSmyF4HbBVs3OoQvr3DR46I2BuoIGADEI4ckVKJtxJsoBNuafiDiLfUFS9Iow&#10;jv8AseQ/9jV/+NBN1BHccqQlwzYGHYQfqj+Epf8AdQd6CpeDsEPP27+79ygiq/ZkrZkuACY3rTAB&#10;SFOc5tg7AIQobnMO+wAACIiOwBvQd7a8QMFAx0cfbrCaPOemKcVCmkHRzOnwpnN2mRB0sqCe/tUy&#10;kL3FCg2L+TjYpIi8pIMY1FRUEU1n7tuzSUWMU5ypEUcKFAyokTUECgO+xBHbYBoNeF02wPdccCP3&#10;JeP/AEig/fGi2fsigv8A+Lx/6RQepS77TSDdW6LdSD3VJuNIH4TOQoOgIcqhSnIYpyHKByHIIGKc&#10;pgASmKYB2MUQEBAQ7BAaCK8nxuzePnkigBmawR783rC7s3htmqqhzdp+W/EiZCB55M4+agx8WyZS&#10;hLQSpx5hFglmQHOUeNssVJq7SQTANypIrptzmEe88p2d3YEvCACAgIbgPYID2gID3gIUEMxbk1rT&#10;LqBdCYpGxgOxOocxhcRixj9SX4zbCobgKKahttuc3VAu4BvQSm3km6pAEqhe3bvH7Qd32u2g/HMm&#10;3SIYwqF7Pth+URGghq4pBzcci2t+LMYXUgvyRVIXmEaIAG7h6sAnAOSiiBziAiHGJSpl3UOQpgnF&#10;o1QYtWzJqmCTVm3RatkiiIgkg3TKkimAiO4gVMhQ7fcoOMuMQWuGESTP7I0ZP1VyAA7gm+XZEbn3&#10;9wTR7oP/ALNB2bcNkwD3CgH56DIoFAoFAoFAoPE/tDfxTfmGgo1o3+iT0hf388h/ZP0nUF56BQKB&#10;QKBQKBQKBQKBQKBQYj/9pOv5M4/oFKCmXRtfufeif71nBf8AVzAUF2KBQKBQKBQKBQKBQeJigYNh&#10;oMI7BExuIUyiPf2bf7w/vvQeh2gRJupwlANijt3fb9yg4yy/9Ibt/k1v/wBLPDQZGQkirM4Uhw3D&#10;w0mIAPu9SegH56DKZQjVRmAimUR4fqQ79qDlImNRZ30wOmQC+wSAbgXbsFqp5woOpyQkC9nSaQhu&#10;BnMJuH3J6MN/uoMK2YdsDJERSLvwB5g9wP8AfQaa42qSMrAcBShtctv+YA2EJhiPZQSfLf5qk/8A&#10;k97/AOzKUEe2F+00v4pfylKIUEoh3B9wPzUH7QKBQeJ/aj/N+cKCEsklHqqgh2+2H8NBN9Bwt1gI&#10;ytv/APoZcPwnivioI3vgoiozHYf20283/wCuJ20FgqCPrpDeZZfyA4/gXPQcpaQD88RURAf9F5f/&#10;AFtbvxUE2UEOlQFUZzYB7Zue/wBbPQ7KDoscuRNDvI8wFIeLlniJU/WgYUHfBIlW4QHfgM4dOigY&#10;QDcyJwD2tB271ohIM3bByUTNnrZdo4KUwkMZBykdFUpTl7SiKZzbCHaHfQQWsyva2zqNPBTmWakO&#10;KbaRi0+skdJbiJDnaJHMszU4OHmFOXgKcRKmqqUvMEPNjY9xXS8TVudE0RCEUKqs0FdM0lJp8JDl&#10;bEBsobwe2OJhKqc5iOCgmYiaZDHK4SCeCFIQoEIBSkIAEKQgAUpClAAKUCh2FAC7bB7lBzN5gI23&#10;IAHfxsP9ZMxoOHsE6KM8/QcJ/stzHlO0XMXbhRQXJ1xuU4h7ZQyrU/D3iDQR22II0EkzkOhORyzB&#10;Y3KOIlVauQJxnaO0txQckLxFEdhEQOUDF5iah0hMBTmoIcVuCStY4MrhaCyMU/KTdG3GPeG3ECGY&#10;vTlKVcDAAG4PWqkA5QVTTOPDQc5cN2IyRSs2iR3bxwByt2jRM7l04OUoiJUGqAGUXPt+9IUR+1QT&#10;LjqGkoK1WTKWLyXp1njw7MFCKlYFeOVFyNeNP1oqcJuNUCiJQWXUKU5ygBzBmXmYh4fqQibmvnjM&#10;iXCHEIdUcpSChjgHclwNBIJu4DLEAe0wAIRzEJna3tbgCUdljySIiAG2D/A0ivuI7dgewgHb5xoJ&#10;yoINuVG54i6ZB0yhX0jGSSjddm4jm6r0SHBqgm6RdkRKJmygOU1TAJigmZNYnCcxgUKQNx4QuZk1&#10;M6koV21ZkKQxnAqM1QIB9gEVEG7o6qJQ3HiMomUpdh4hAO2g5+JA1z3hGonABaRhzTboB5gcQsDo&#10;izImoQNgU8JKsjiU3YdJFUNh8wT1QRncTcs7ciDM3rkIZDgEPZA/Zj4EHK3EHtVCg1Ix4DdolFRQ&#10;vZuO4bxG12YEABIA7faEe/7n296D2+LDL62HwTfHQczcFqNTtVeEnbwj2gHZ3Dt+Sg3WP3pl7eRj&#10;1R3cQZxiTgJAT3bIEIeOMQvEInTBgo3SE4+3VbKecBoOpk2CErHvY1xxAi9bLNjmJtzEwVIJAVSE&#10;wDwrEMIGIbvKYgGDtCgr1GpyMQ7byLcpQkIh0qi6QBQ3JXFE52kgyOcobGIbZYgHEpgIfhVAgmIW&#10;gsJGSTSWZIP2SnMQXLuADsCiShREqqCxAEeWuRQDFOXzGKIdvfQa24bajrkQSTeAoi6amOdjINxK&#10;V2zMpwc0pDGKIKN1ATICiRwMQ3LIfYqqaShAjo9rXzG8ZWq8XLoF4CpHTWUYu1fW+vMo0ckFJAvE&#10;HYAOVR7fNQekLYv2U4SL+C4pIxylWO5dC5XTTHi3UQQZJnIucvZ606yQDxe3Cg7+1rPj7YSUOmoo&#10;+k3JQK9lHBSlWVDi4xRbpF3BozBTtBMBMYeEvNUVMUD0HSPHjZg1WeO1QRboE41DiAiPeBSkIQoC&#10;KipjiUpCFATHOcClATCACHFQ6biTfLTDopyHdKcSSJtxBq2IUhUG4euEAMCZQE+w8JlDqHAAA21B&#10;3hA2KAf3/vtQeVAoFAoFAoFB4n9ob+Kb8w0FGtG/0SekL+/nkP7J+k6gvPQKBQKBQKBQKBQKBQKB&#10;QKDHdJmWbrpF2AyiKqZeLu4jpnIXf7W5goPknpevTXBp904YJwXL6ArkuOUw9iWwsaSNwQ2pjTsj&#10;Dzj2yrcYW+vLxaUlcKThKPcmYc5Eq6SaxU1SlVIVQDUE7eUnrO/g6b29J3TT8qKB5Ses7+Dpvb0n&#10;dNPyooHlJ6zv4Om9vSd00/KigeUnrO/g6b29J3TT8qKB5Ses7+Dpvb0ndNPyooHlJ6zv4Om9vSd0&#10;0/KigeUnrO/g6b29J3TT8qKB5Ses7+Dpvb0ndNPyooHlJ6zv4Om9vSd00/KigeUnrO/g6b29J3TT&#10;8qKB5Ses7+Dpvb0ndNPyooHlJ6zv4Om9vSd00/Kigw3upHWaZE4G6Ou9igJRDfynNNQ7d+/ddFBv&#10;sG5e1DXHN32e9tJVxY3VRb2yEag+zRhy6Ty5eZcPXzpDbE2qDMrcTMQNzuHmdeLy9+A+wbrPeWc7&#10;WzbVuyFpaXrgv6UWu5mxPCs8t4ottRBmpDTrpWSO/uKWTQOmRZm3S5QG5hheAYoCUhqCOozUnrKF&#10;qUE+juvU4be28pvTWUO37Q3P9ug9UHn7VaN7wa90aC74tmAUcKtpWdJqB083AaJbuW6qRXxoqNuw&#10;q71BNcyIqlQBRcEeMyKK6oEROEmZbzZmVC1urWLpfurJM0+kI4homMyjim2iMmjd0m/VfPJO7J1q&#10;lwfsQEipogusKi5RMmVMDqFCN4zURrMaNSEL0dl6iAFD/wCc3pqL3B7g3R/feg0ieoDVjPXrZ8VN&#10;6ErttaNdXXBA/m3GobAEylGNUpNqu4dqR8PcR3DopEkjCJEiicdu4AoLd3Df+UWsBOOSYQlVzt4e&#10;TXIgW/7DSFYyLJdQqQKrSAETEwlAOIwgUN9zCAANBTqztROslFoQE+jyvRcAIXYwamNNyYdhQ27D&#10;3P7n56Dvw1J6zg7PU6b29J3TT8qKB5Ses7+Dpvb0ndNPyooHlJ6zv4Om9vSd00/KigeUnrO/g6b2&#10;9J3TT8qKD8HUnrOEBD1Om9vSd00/Kigj+7s9aypBuYp+jwvRIB846l9NqveO/cS6KC2dkZaypc9t&#10;Q8nIYGl4WbWjWR5633GRsdPHkFLHbkF9GuV4+WVRcctyCpSLJHMkuQpVUzCQwDQRHlTNuoyOuOEb&#10;WBo6unJrRqwfKSUpHZvwdbLJk9cuUCEjiluW40lnjkibITqGTT5JeskICplSqkSCF7sztrMdt+Iv&#10;R53mgonwnSOfUrpuVKByCBiCYqV0biXiAN9hDu8w0F24fJ+RpqObSKGFJdDnIJKOGbi/8fGdxy50&#10;iKKsXwNZZVMjpITcJ+BQ5BEvEmc5BKcQrvknOWphpeAN7D0W3XkeDbxDUh7iZZ2wRbbQ0kdd4o6a&#10;N2lw3KRddNJEWm63LIQyhzlIBgIBzBzNg501NBkdgpe+iK77DgHsbJxrq53We8C3AxijrC2fN1Hs&#10;fB3KdyZuo5jm6AqJkOCIugUWAqJVFUwtw5yLkRm2F2vhyQIhwgYp/H6xR5vEG5CIh4Q9mUN2AQpd&#10;xMIgAbiNBUFpqA1i8b46HR3Xwoi6fPXRDH1Laa0TmK6crOOIyRrsPyzeyDuUDn2324jbANBpmmoT&#10;WVb9wpSZuj1vlGOdGRbzaKOo7Tc6cKMSqcXPaoheSJFnyHMVOiU6hCG5iiQnTBUVSBcGHy/e80i3&#10;Mjh2TaPF0yGPEv7/AMfoSjZUSl5jdVuSVOVYxFBEgqIHWQOYgiksoTYwhu18gZHapiq5w4+bpF9s&#10;qvkCw0Uy/dOpIAAfhoITynqKzzbcamnjLSfdWT5p0JyCrHZZwzAwsSmBSj1hy/ua6mxpBYwKFFEj&#10;RBwkbgNzlkuEpFA02nrL+fJSFnWWQtMdzWHcprjdv2rGXy9iK4lZpi9Zs1FZBB/bs+smK5X6T0qq&#10;JipmTJyjlAxDiBA67L+YM5QUAg2szS9cGRZ95Js0nFvx2W8SW8szjCFWdKSjqQuSdRQTSBw3apFT&#10;ATrKmc8RCCmmqomFdHubtZ5DN3rTo9b2aPGagLtnJNS+m0TpKAUS7gAXR64gkMcpyiAlORQxDgYh&#10;zFEJ7xzqOzdcLEyeR9J13Ysm0DETMnI5Ww7cUJICYTBzmEla91u1GhAKQDKFeotiJCoBCLuNhOIT&#10;G0yNkF+nzWOIXTxL640yJYLhPt/8tGSEPy0HtNfWSG5DHPhd+gmAiY5zX7YiRAEe8xjC/AAH7Y0H&#10;H3Bm+/4iOcu4rA9xXi/RSMdtCWzkPFxnr5QDAQUEn8zcjOPbKgI7iDh4j2AIhxDsAhWgNQmtGTfm&#10;kHXR33ocCFMm0QDUxptIm2bmNxcBQPdQ+ym4UxVP3nMQvcQiZShqJvPWs8i7SQbdHjeiDhg4RdJC&#10;OpfTecpjInKpylOVdO4onABIcAEBEhjAAgI70Ft7ZzNkG4Y2PcucGzVvS7tskq7tmYyLjQZiMcnT&#10;IZdksaNnXDd6ZM5+EVWi66BhD1io9oAHWDfGTg7RwtKAAdoiN+WN2f8A9/QRxkLMmUYq07gNbmny&#10;avm4Rj3LSOteHyZi1q4fPHKfV00nUhMz7dpGtS87mLHWWKflJH5KS63AicILwpm/UcW5pNhkHRrd&#10;GOIqQjUztbjkM4YNuNn4QZrACcaulb9yKLswWRcrnKqZMUeJoBDmIY5OILTTOTclw8W8kRwfMPlG&#10;7ZdZrHNsg48SdyjlNE6iEexO+l0ketLHKUiYqqppAJwMoommBjlCo8FqB1npio7W6O+9FnDpZVyu&#10;cupnTcQhlnCgqqcBVbrESEA5xApdxApdih2AFB1waktZwBt6nTe3pO6aflRQfvlJ6zv4Om9vSd00&#10;/KigxHWozWYsmYpujpvUAEO8dTmmke3t83jRQarH2edULe/kULy0RXdYVrzbVVrJ3I5zzgK4GkY5&#10;aprOYtw+ZwlzGdC2FUV24mSTOCQyQLLFKimooQLaOMi5DatutuMPPkm2xRBYb/sUSH4vaFS4X480&#10;5u4hS7mOIgBQERAKCnh88au1JWaUj+j2veQjl5WRUYO1NRum5go6ZHdqmaOVWSl3qC1WUb8s50+Y&#10;fgOoYvGbbcQ1KeoDW1APjvYzo9LyIiucpnrBbUtpwO2dgXYomEErp3QdcsOEqpe0OEvGVUhQToLN&#10;2jn7JE/FoO7j06XZj2VMBwdQl0ZGxO6O2FIpRVVLMWzdD9go0E4m5ZjuUljFLxHbpCPCASA2yHkR&#10;4nzWeH3jpIe5VtkKwl0/hpSIh+Wg9il+ZKRIKi2GpBJMvtjqX9YpCF+6Y0gABQcVcWc7/ho5w6ic&#10;C3LekgkmJ28Ha2QsWnevTAoCZk0pCcuZlHNzlMIiYF3qRuEo8JTCHCIVjX1D61552Vd10ed6dRRU&#10;E7JinqV03JpphsYOcuJ7sEV3YkEQ4uwpCjwplKJlBUDrGuorWW3TKQnR03rsUPNqd00h3bf/AL0d&#10;1Bl+UnrO/g6b29J3TT8qKB5Ses7+Dpvb0ndNPyooHlJ6zv4Om9vSd00/KigeUnrO/g6b29J3TT8q&#10;KB5Ses7+Dpvb0ndNPyooHlJ6zv4Om9vSd00/KigeUnrO/g6b29J3TT8qKB5Ses7+Dpvb0ndNPyoo&#10;PwdSWs4QEPU6b27QEPpndNPnD/nRQdHoqs/LsGXU/fWY8afOjnM46npjKtv2MtetrX7Ixdplwtg7&#10;GrFaWnLNXWjyPnErjmbWBuksqZJBZHmH4zCABdygUCgUCgUCgUCgUCgUCgUCgUCgUCgUCgUCgUCg&#10;UCgUHocF4kzB7oCH+/8A3UEbMzeDL0bKKcQIyTV1GiImKRIiyp0HTdRTi7zCo0BEgB2iZ4AbDQdd&#10;dcSrMwbxo2ABep8t2w35YCZ20UKumgB1fWogsUp0DH/eEcmN5qDk7QuBFw3KmcTEOURIokoUySqZ&#10;ym4TkVSOAGTUKYDAYDAAgIbCACFB3qiCLou5tjAId4D5vcoPQlHNkjcQF7e/uAKDxfvkGiBxMYob&#10;FH+YO34qCPLXIe4LoVlg4uowIrFKoUwgVSTdthRK3HYogoVNi4WUUKIgYhl2xthA29B2N6vCtrfd&#10;t/WGVlhJDopHEQ5oPgMR2Uoh3HLHFeqB2h/kezt2oP22mnV2iYCG3rSB/wD0h7n2qDq6BQKBQKDF&#10;cNiLF4TF3D7gdnb+ag5dxasc4UA6rdFThNxACiZD7Dv2iHEHYNBv2cci2KUCE2AA232AOz7X5KD3&#10;OWabgvCcoGD7YAI/z+7Qc0pakcosVY7dIxiG4iCZMgmIO4DuQTdpB3AO73KDoGrBJsThTKAB+Dto&#10;PS8ikHQCB0wHsHfs3AaDVtbYj26xlk26RVDdpzlTKBzdu/rjFDcf56DpUkSplAoBsAeYP9+1B6XD&#10;NJcBA5AMAgPb5/Nv93uoOcc2sxXMIikTcfdKHYI/doMVtZkY2Nuk2RT4jAJuWmQnEO/ePCAbjvQd&#10;CjDtki7FSAOzYez46DAeW4ycgIKIkMA7gIGIUSiA94CA9ghQZLCEasilKiiQhS+1KUoFIXt37AKG&#10;3fQbkyJTF4RAB7Nu0Oz++9BqHUI0cb8aRe37QD3bfkoOecWVGONwVbIqFEd+E6aZigPb27GDv7R/&#10;DQeDex4lsbiSaN0hHvFNJIgj27huJQ7e0PPQdE1g2jcA4Ei9m23YAeb7dBuiJEIGwAH3Nuyg8Fm5&#10;Fi8Ji8QD2bD9wfPQcy7thi5EeJIvrtx9cUPP2ecKDUp2HDJnBQjFqQ5R3AxUESmAftGKXcKDomkC&#10;1bB6xMPwB5h92g9jqFauCiB0wEO/uD+bt81Br2drx7VU6qTdIp1B4lDETIUxx37zCUO0dxHv92g6&#10;hFEqRQKAAAB3B/voPdQKD8ENw2oNU9jEHQCChAHfft2Du27aDSN7VjkFjLEbolUOO5jlTIBzef1x&#10;ihubt937tB1CDYiJQKUNgDbsDs/D/NQeSiBFA2EoD92g0rmBaL7iZIO3ffsAd+/vGg0K9kxbjsVb&#10;Iql7+E6aZwAfd2MHYPbQeLexoluYTJNG6QiGwiRJIgj5+0SB20HQNYFmhsJUg7ADbsANvuDQbtNA&#10;iYAAFAPtAH5x89B7qBQKBQKBQKBQKBQKBQKBQKBQKBQKBQKBQKBQKBQKBQKBQKBQKBQKBQKBQKD8&#10;MG4CFBwl0xAukhWRE6a6fCqksnsCqK6RyqIrJGHfhVIoQpij5jEAe+g3VtzpJtkIqgVKSZiVCTa7&#10;CQU19hAq6ZBMIi0WAhjpG3MHYZMTCokoBQ5u5bQdndKzdtmTTfqbKPY1Q4JNpA5RATLt1RDZq+MU&#10;BAQNskqcCmOZEwqqnDnEbzcxShGcygvGOxExCovk1G5lhT4gOZsY5QK7S3AdjpCdMdhEDCAUGY7y&#10;EySTAwuUS7mAoCKgBuY3YUoe6YR7g7xoMRFjdF2q8PJXhokx9ln71I6ThRMOLiLHslwA6yhg5fCq&#10;cpW/CpzCnWEnKMEsRkayhmKLBikCDVuU2247mOcwidZddQf8osdQTGOYe0TGEaCOnDobrm03CHEe&#10;IjhOiwMUR4HShzB1p92DsdI/LSKj2G2TTFQpgBYxQCSWiIIplKAbbAH4f+ygzKBQKBQKBQKBQKBQ&#10;KBQKBQKBQKBQKBQKBQKBQKBQKBQKBQKBQKBQKBQKBQKBQKBQKBQKBQKBQKBQKBQKBQKBQKBQKBQK&#10;BQKBQKBQKBQKBQKBQKBQKBQKBQKBQKBQKBQKD0LIlVKJRDcBAdw+LsoI8lIZ+wdhKw6wtnqW/Cbg&#10;40V0zCHG2dIgIc9sfYOIu4CAlKdMxFCJqEDcx15MFtkJcvgV6HrR60cOoKiHCHEg/MAELuJygBFu&#10;UoJ9ykKoAcYh14gRQggYCnTOXYQEAMQ5TB2gID2GKID9wd6DHbsWTQTGatGrYx/bmbt0kRP27+uF&#10;MgcXaAd/uUGNIzMXElA0g9RbmMUTJobmVdLABgKIt2aJTKuNhHt4CG2DcR2ABGg4N+/lLqMLNFFW&#10;OhTiALJHEvXJEgh65N2JDCVFoIiICkQTcwpfZDiQ50QDsYmKTZIkIBSgIAHmDs7O8dgoN8AbBtQK&#10;BQKBQKBQKBQKBQKBQKBQKBQKBQKBQKBQKBQKBQKBQKBQKBQKBQKBQKBQKBQKBQKBQKBQKBQKBQKB&#10;QKBQKBQKBQKBQKBQKBQKBQKBQKBQKBQKBQKBQKBQKBQKBQKBQKBQepRIqgCAh2DvuA/b/NQaB7AN&#10;XQevJ293b3dtBzgWgLcFCsHb6PIqcVFAjnjtjxnEd+I4tFSCYRER337xHeg8i2zIAO4zU6fvDhPM&#10;ypyCA7gIHId2JThsI94DQZTC0GTUwmKmUomOJz9nac47bmNt7Yw7BuPb3UHWtmSSAABS8OwB2+eg&#10;zQAA7qD9oFAoFAoFAoFAoFAoFAoFAoFAoFAoFAoFAoFAoFAoFAoFAoFAoFAoFAoFAoFAoFAoFAoF&#10;AoFAoFAoFAoFAoFAoFAoFAoFAoFAoFAoFAoFAoFAoFAoFAoFAoFAoFAoFAoFAoFAoPzYPcD8AUDY&#10;PcD8AUH7sAdwb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8DGIQon&#10;MIFKUBMY2+wABQERERDzAAD+Cg+frTpTNCEi1bv4zPkdKRzxMF2UnE2JleVi5BscR5TuOkmFhKIS&#10;DI5Q4k1kVDpKFEDJnMUQEQ8H3SoaDYtuDuTz7HxjUzpiyK6kbCyyxbGeyj1vGRjMHDrH5CC8cyTt&#10;o2bJb8a7h2kgkU6qhCGDTq9Lh0d7dNdZfUzaqCLRvcrx2qtbOSkUmrOzHZI+83blRSxwK3aw79VJ&#10;CWUOJSRi6pUXxkFDAUQyw6WHo/RddRDUXAdf8LIQHUQs/KIvPD7qILcLWB6qFiczw2rbxgkE2nD1&#10;hRiYHhEzNh5tBhp9Ll0dirdJ2lqctJRouyhpNB0nbeSFGy8ZcckeFt2SRcFsgSKx0jMpnZsFymFJ&#10;67IZs2OquAkoPNz0t3R3syOVXmpq1WiTMLiF4o6tjJLZNmFn8oLwF2dayCg2CIFdHwrxiXwbzidd&#10;5HEXcMn1WHo/Qd+D/KMgPCHhQYMGHiflEXvhwsJ4zDCdU8ROZ4ZC2f8ACQteHrHg79ncvqvstBiJ&#10;9Lh0dyyCTlHU1aarVZnb0ii5RtrJKrZaOu92pH2jIJLp2QJFY+WkElW8WuURSkV0jIsjLqFEoB7D&#10;9Lb0eSRFlFdS9rokbIXG6cnVtfJSZG7aznBWl4OXBz2OAIN4h2ciUqc2xY1VQqb0UDiBRD2l6WTo&#10;+TOisC6kLdM/O7TjyMS2lk8Xp5BaBPdSLAjQLF5hnx7VTUlCIgXmGjUzPylFoUVgDHS6W7o8XCbd&#10;VDUzai6TtC23TVVC2clLJOmt6O1GNmOWyidjiDhtMvUlUYhQgiSTWSMkxFc5RKAFOlw6O5JBR0rq&#10;atRJsk0uB+q5VtnJKbZJhaT0Iy636q57IAibGKkjlbSiwiCcc4MCDwyKogSgyi9LD0fpngR4ajIA&#10;X5pQIMjAtn5RF8acNDhcRYQGfiHzBmBt0QkAa8PWBYD1wE+rey0GK36W/o7nZG6rTU1ajtJ2W3jt&#10;VWtsZKcJuiXe6cMLQO1OjZBgckl37R2hFCQRCRWaqpMueomcoB+KdLl0dqLdV2rqctFJo3Yzcq4d&#10;q25khNqhFW1KEg7llFnB7IAiUdGziibKQXMYEWLxQrV0dJcQTEMwelh6P4rozE2oyAK/JLOLfMxN&#10;Z+UQeFuBnEBcDuBM1GxOYWbSt8QfqtBL1hNiIPDpFbjzKDGS6W7o8VyIKoambVWScoW66aqoWxkp&#10;ZN01u90djaDlsdOxxBdtLvklUIpQgmJJLJmSZCuoUSgHrP0ufR2JILO1dTlpJNG8fLy7h2rbeSCN&#10;W8Tb8uEBPyy7k9kARGLYT5isHzgxgRZvhBm4Om49joMs3SxdH4RydipqNt8j5KSkYZVke0MoFeJT&#10;MPDluGYh1GprEBROWaW8ckg6bCUF2zA4PF002wgrQelPpbOjyVKgdLUva6pXSVuOGx0rXyWoRy3v&#10;NU7ezXDYxLHEF0JhdM6cScu5ZM5DEYiuYBCg9SvS59HWg3Vdr6nbRQaoM5eSXdLW3kdJqhG2/KJw&#10;dwyCzg9kgRJjHzqyLF8sYQTZvFStHJknBgTEMo3Sx9H2m5UZKajreTepSEvEKsz2jk8jtKWt6LJO&#10;T8Uo2NYgHTlGEGom9fNxKCzNmcrpwRNAQUoPUj0tfR6ORbg31K2wuLs1slaAhauTVhdmvYqh7KK2&#10;BOxx6waZTSVNEATi8KAkYWPPAoiAes3S5dHYRqZ8fU7aJGJY2VmjPT25kcrMsNBSYQk5MGdjZXLC&#10;JZTRyMnjni5DV4YGq501xBOgyVOlm6PhJwqzV1IW6k8bu5Vgu0VtLJybpB/BRCdwTrFdsexgOi9Y&#10;2+ug/eomKCjRiuR44Km2MVUQ8Eulp6PVc7dNDUnbS6jpW3EGqaFqZNWO6XvJA7qzUGxE7GEXC8w0&#10;SVViSE3NJJpGUZAuQomAMc3S6dHURqZ8bU9aBWJI11NHemtzI5WZIVjMltx9MndDZPLLEoXEJY5Z&#10;yJgQRfiDJRQrkeVQZh+lj6PtJ0oyV1HQCT1GQk4hZmpaGUCO0ZeEiyzs3EqtT2IB0pRlBmK+eNzF&#10;BZqyODtcibcQUoPU36Wro9XZmxGmpW2HR3i9utmZGtq5McGeObwanfWe2aFRsYwuXEuwSVXikycR&#10;5JFIyrIF0ymMAegOl06Ovqgvx1O2iDAsWpOGfDbuR+pFhEpnxdVmxd+JPLCGLcX+DzO+Lq5X/wCw&#10;hUBz7FQZanSzdHwiss2X1IW6i5bu56PcN1bSycRdvIWqwJK3UwXRPYoGRfRcUom6kkTACjBsoVw7&#10;KiiYDiHin0s/R7qqIpJakrbVWcqW4i3SStPJqh3C94pqLWei3ISxt11pdFJQ8UUoCaSKmYzIFwKI&#10;gGN6rp0dfVQfeU9aHURjCzXXgt3I4s/Ap5rxbJMg68SOX4INcf8Ag4rri5BpAOogoLr2KgylOln6&#10;PhFVZBbUjbaK7ZxcTRygraeTk1m7uz2pH13tHCR7FAyDqIYqJLyqZgA8aiqVV6VBMxTCH4n0s/R7&#10;rrIN0NSNuLOHLuAYNkEbTycqu5fXYxUlLUYt0U7FEy7yVi0lHMYkUBUkG6Zl2ZVkiiegxvVc+jr6&#10;qm+8p60OoqxwTCT3xdyP1JWHNMktwJdJ34lctSKG41kY4HIGFEZBYjHj60YqQhkK9LR0eyB103Gp&#10;O2m6jVW5EHSa9qZNSO1XsxBN1eSDkiljALdaHaqpKyxDgU0YmqVR8CBDAYQ9ifSydH0quk1S1H26&#10;q6XfQcYi2StHJ6rhaTueONMWzGIoEsUTKyMlDlM7jkCgKr5qUXLUiqICegww6XTo6jNQfeU9aAsT&#10;RreaK9LbmRxZGhXkwNuM5kjsLJ5Zoha4wGOSdAbkKP8AdkRQzkOVQe5x0tfR5szOk3mpa2GijA9w&#10;pv03VrZLbnYqWg2bPbuTeFWscotVIlm8ZrShVAKMci7SVeggRUhjB7y9LF0fh3RGJdRtvmfKyMVD&#10;JMi2hlAz1SYnow83AxCbQLE5hpZ9CJqPWTYCiu7ZpmdNyKIFFQAwi9Ln0dh2pXxNT1oHYnjGE0R6&#10;S3MjnZnhpWXNb0VMkdFsnlniHVwEMwbOgNyHD4gs0TncAKdB71elp6PRuLgq+pS2kDND3Mm6K4tX&#10;JiItVLKTTVvQjkFLGAW54ZJVI0uB9hjCqlM+BADAIh5p9LJ0fSrlNknqQt1R6s9j41FmnaWTzu1p&#10;KWhTXLExyTYti8asi7tsh5FqgUoquI8ovUSHagKtBjl6XLo7Dt03hNTlonZrRsRMovC23kgzVaGu&#10;CUGDgJhJyFkcCsS/nAFkxclMKDx6HVG6ijj2Og9qvS19Hm3BcXGpW12/VAuYzvnWtktIGpbJMmW9&#10;jORUsYOQEKZVIJjj4fBYqlB/1cTBuHtJ0sfR9qOU2RNR1vneqyMZDpM07Qyed4rMTUOa4YWISbFs&#10;TjUlnlvkO/aNgKKzpiUXiBFGwCpQYqXS5dHYugi6Q1O2iu1ctIR+3dIW3kdZs4YXNIqQ9tPkHCdk&#10;iRZlJTCKzSOWKIpvnSJ2zUyqxTEAPYr0tvR4tyrncal7WQI1TudZ0da2MlJEao2Qomjeqzk6ljgD&#10;dOFWWRJMGPwlizqlI+FAxgAQ95elh6Pw7sjAmo2AO+PKMoQjEtn5QF4ebk4cbijIUjULE5h5hzbo&#10;DIN2oF567ABeJJnbBzaDDS6XLo7XCLZw31N2k4bvWcLIM10bbyQqg8j7lk1IO2n7NZOyBK6YyU2i&#10;syj1iCZN88RO1amVXKZMA8lelv6O9BJddbUzaiKDZtPvXK61s5JTRbMrTeJxt2PHCp7IAqDSKklU&#10;20mqYQTj3ChUXhkVTAQQyvVYej966Ed5RkF4QGVQggYeJ2UevjOuoYbkawYMvEPmDNK22U0im04e&#10;sHjwF6RMWoc2gxE+ly6O1Zuk7R1N2ks1cMYCUbukrbyQo1XjLqkjw9qySLklkCRWOlJhNRpGrlEU&#10;pB0mZs0MssUSUHkt0uHR3t03SrjUzabdJihcDp8ovbWSUU2TW0n6cVdrp4opY4A1bRUqsi1k1FOE&#10;ke5VIg8MisYCCGUHSw9H8LwI4NRkCMiMopBhHhZ+UTPhnEogtwqwgMwsXmDMEt8xZAzXh55WBgeC&#10;mDYebQYaXS49Hcui3coamrTXbumduyDZwjbWSVUHEfd79SKtF+3WTscSrsZaUSUaxSxRFORcpmbs&#10;zLLFElB5K9Lf0eCCS66+pm1UEGza5Hrlda2ckpINmVmO04+8njhZSxwKgzh5BVNvLKmECRi6hUXx&#10;kFBAtBkeqydH11gWflH291wJFeIFp4o5P614XaQ5bjdxItgsTj8KpW4Ysiq24ecnHmB6chWo82gx&#10;0ult6PBciCiGpi1l03KVtrtVEbYyUqRyjeSyjezlm507IEF0ZhwiqnFGLuWSOkYjIVzFEAD8V6XH&#10;o7kEF3K+pu00WzZncMi5cK21khNu2j7RfpxV3P3C57IAqDGJlVUmsosYQTjnKhW7wyKxgIIZJulk&#10;6PpNydmpqOt9N6nJqwijM9o5QK6TmkIM10rwx25rEA5JglrgMmdqJQXJHAL4yYNQ5tB6Uelt6PJy&#10;VE7bUta7hNwNtg3Oha+S1iuBvMN7NBAydjiCwzAAPgnhEfCf/wCRc+g9R+ly6OxJuo7U1O2km0RY&#10;ysqs6UtvJBGqUVBShYOdlFXJrI4E41jOnIxeODCCLV4cGrg6bgQToMwelh6P0rs0efUZAEfklHEG&#10;diaz8oA9JOs4ULleQh2hrEBQswjbYhIrNRKDhKPHrp0ytfZaDHQ6W3o8XIMxbal7WchIJW0uwFva&#10;+Sl+vIXoq4QsxZhyrHHriMwu1dkiDJ8RZM7VUjEVzJnAoeo/S59HYRr142p20SMQjH02L49t5IKy&#10;CEi5MkJJTQuxsjl+B202oRk5dcXIQeHK1VUIuIJ0GaPSxdH4DozAdRsAD8kjJQ52I2flEHpZiFjC&#10;TUzEnaeInMLKs4VRN67bCXnNmahXS5E0BBSgx0elt6PFwVudvqXtZwR2nbCrQ6Fr5KWK6TvZRRGy&#10;lGpk7HEHKc0skqSHMTcJQyRysOsGKYAD1m6XPo6yIHcqanbQI2TaPX6jk9uZHI3SYxs2W15J8oua&#10;yQKRk2ug5IxwsIgmhInBgqYjsQREMo/Sy9Hymso3U1IW6m4SfTUWq3UtHJ5F0pS2mIydyRiiJrFA&#10;xJKOjQFzIICAKsmwc90RJL19B4JdLV0ei5kCN9SlsrndKW6k1IjauTFTOVbxSUXs9JuROxhFdSXQ&#10;SVUiilARkiJmOyBcpREAx1Olz6OtNqo9V1PWikzRjZSYVeKW5kcjNKIg5ctvzcsq6NZAETi2VwHI&#10;weORMCLV8cGa503IgnQZKvS0dHsgq4br6k7bQcNF51q7QWtPJqazR1azBCUuhs6SPYwGbuYyLdNn&#10;UkmcCnYNnCbh2CKRynEP0nSzdHwqqkgnqRt1Rddxb7RFAlpZOMss6uxBR1abRFItiiZV1KtUlVYx&#10;MoCeQTSMozBYhREAxR6XTo6ytDvzanrQKxSinM6q+NbmRgZJwTOUGCeTijsbJBMkKjOlMxVdiYG6&#10;bwotTqFcex0GeXpX9AB3wRhdRUEaSGUkoII0lm5SNIjOwselLzUGDELD5ozTOIWRdu2nB1hq1WI4&#10;XTTRMU4ht/VQNDv/ANNpf/5b5i//ANd0FlsH6gsPaj7XlrywtfEdfdvQN0SFlzr1g0mI5aGuuKYR&#10;Uo/gJSMn4xo7j5JOMnIdwKaqBBFGTQVKJiKFMITNQKBQKBQKBQKBQKBQKBQKDEf/ALSdfyZx/QKU&#10;FMejdDj6PzRQYxlBEdLOC9xFRXcdsdQHf677f4OzuAKDY67SgXAcUICfcdS+iAv+UU7h1r6fQEPb&#10;e4I0HyNypv8AO3zuPEfcNPfzSYYPXm7BLqtsQpR7/MUez3N+ygsuuJi6nzbHOG/Sq4ZIOxz9pA6H&#10;+CNwj67tLxdoh5x796Cn1iKrjhHF+6q3bo16GYwjzlN+I/SGXSUxt+L2wk7N+/bs7uyg9+bFFPE7&#10;UYHMV2Gxvmg7s5h9vY5WzAT/AH3cUBHh+p37NqC5gl21aiAGU2DpTxKAc1Tu9Q+49vbfVdtBVXGo&#10;mDBWNjAoqBvIx+Z4B3BVQB9k1jXyU/aB+8S7gNBuMiqKhZ2YxBVYNsMfNFAgHNU7BS1L2QCQgHF+&#10;9AR4fqd+zaglm2eIdT9vAJ1Ng1s2IQAFRTYCj0Hl+GHYN+wePcd+/ft76CD8VCb52+CPXGH/ABe/&#10;mbMe05v32q2+im8/nDv93z0C+zHDCWSdlVg20ofNCxtirKgPElrTguWYfX+2DcdhGgtYzMfytmAc&#10;1bb1UOILsKyogJTdDUiqJRAx+0oqdoh5xoKZYgMcbJ0/mMooYTYz+Z9jCJlDmH12qXOnFuIj27+f&#10;3fPQajIYm+chln1x/pMunB/fn7ydInaXCPtvc7N+/bs7qC5LUTeVJJgCigFN0p2YCmAqqgcRfUfx&#10;OBR4R7S8RQEA7g27KCAcWnU+d7g4RUWERwL8znmHdZUdxX1RXyVUR3P28RQAB90AoIdvsRDDGZtj&#10;H+ks6XH9+bfcvSSI7Dvxd/m+52d1BaCd38pO5/XH/dENWQe3P3D0SsYO3tu4BDs9zzbUEa4wOcLP&#10;wvsooH/BH8zsDsCh9vZM+3oRTs4uwDEAAN9Vt270HC5TOccHZKAyioh5KHTEiO6qgiIpdJNYRUzD&#10;ubtEpREAHzAO3d2UExy2/lC3T2n+ng6QL9+fsAejut0dg7fWh5wDzD2hQRbjIR6thT1x/wDN3zP1&#10;+/P55G9QH995/P7vn3oOXnjqF07XdwqKl20I9KiYNlVAHiT1+2kBD7gPtgARAB79h27qCbMnmMOf&#10;8qhxnEA1Ra9ygAnOIcI9F5ik/CAcXYXiERAO4B7QoOBx0Y3jBiP1x/8ATnoPu85vPi27gN5/OHf7&#10;vnoIlmxN84i5fXn+kf1eD/lFN9/VMY0d/be228/ft2d1Bb24Dn8oC7i8xXh8u3W0TbmH24fUx4lQ&#10;Ch67sKB+0A7gHtDYaCCcOGOaQwQYxzmEcg9CcIiJziIibTjcwmEe3tER7/d8+9BF6gm8nmZ9ep+5&#10;/wB5dvGbf90afhv7bv27PudndQT/AHrv89TI/rj/AEzHStfvz+bRjbe377zeb3PNtQflnqKhO4yA&#10;FVdvGToMQ25h9tlI28SqBtv3GAA4vqvPvQQAgJvnCM/Xn+kdsX9+fcP+M1VDffi79uzfv27O6gnS&#10;7RMF95K2Mfsy100n783Z/wADtnCHn7gHu9we6gWIJvnh4w9cf6PHRAh7ce7yWroEQ7+4R7R93z0E&#10;KHMf5w+PQ5imw6P44whzD+2DpSsZ7GH13tthEN+/Ydu6glbIwm8LZg2Mf/Snp0/35vNY1ocPcPYA&#10;eb3B7Q7aDtrZ3+e1aHrz/Ti9GH+/Pt9I+cR7N/PsG/u+egrbGCYMCQ3rj/SO4HH2599zdJm73Hfi&#10;7/8Ad2d1BKeZDqeMOp4eYoAkQ6brgHmH3Jw4PwAJeH13rQAREQ27hHcNhoJqbibymIT1xvp+NDH7&#10;83n6N24hHft7dx7/AHfPvQVTtsTeTzbnrz/SEaAR9ufvHpErq3H23ttuzf3OzuoJKyUJgXzLsY37&#10;e6esfbn80RZ23n83m9zzbUEzYwMYNQVgAB1AAdcGkkohxn2Eo9D5ch+EQ37S8YAIh5xABHuoK5W8&#10;Y5sI4uEyigibQl0QphEVDiYTG6QaR4jCYTb8Q+737dndQdnkQR8GZk9ccP8AuO+aHx7DnDtDJ1jA&#10;G2w9mwd3ud4dtBKVt7+URaQcR9vL30UBsJzdwdFlMG239zi2EfdHvoIoxGY4YIxN7IqG2lDoORAA&#10;VUDtV6RDIJVB7DdoiXsH7QAHcFB7MqCYLQznsY4f8FHzRsO4HN3hm+xgL5/Nt2e53h20FgWnF5TU&#10;UHEfb1TTTWG3GbYQDoi0zbd/dvsI+7t270FbcMCcMaYIEFFQEdLPQmgIgqoAiCnSWXQBwEQN2gId&#10;g/a7KDsMmnVDFWahBZfcNMPzQYcB5624GS1q2URMwev7wIOwfaGgsopv5YBQ4j7eqn4zD25+4Ohe&#10;em27+4R7/d8+9BUHH/F84fFHrz9uinoD+3mH33Pr4vjiHfi7x7t/c7O6g3mTjnLjjU2JVVi8On75&#10;oBOHCsqUAOTXPjIpTAAH2AQKOwfaoLcsDKDrCblFRXh9VKyCTh5qmwkDofI44F9v7UDdoB5t+ygq&#10;Vi3iHD2DtzqfSm/M6w/5VTvNruvcDD7bzgAUHvyruGJ8ybGOH+LR80mj/lD/AL3V5aBSj7bzB3e5&#10;399BO7o6gakXheatwh0iWaiAHNU2ApehyijFL7fuA3aX3B7Q2GggPFyqo2lhHdZYd8V/M7wjuqoI&#10;jzM1XvzN/XdvF+++qHtHcaDByduGFs0+uU7NH3zQpt7Iffcmv6ygIO/F5goLMXaJg1EXfsY4f8Z7&#10;k0AEFDht/wARzIH9bsbs2N2h7g91BWHEKio2xibdVUd2PzP2I+yn2EVJkeZuAm7eIADi+q2Dfeg5&#10;O81VvnHZDHnLbhox6VI24LK78ROkZtwpTbif2wF7N+/bs7uygt7J7+VPMBxG29U3zcXbjN3D0MrU&#10;wh393F2h7g91BXHGJjhBaYtlFA4sI/M7++yhw4gNlrPQGAfXdpR2DcO4du3egjieVWDTrJiCy24d&#10;H3rkEB5yu4GLr3s0hTb8ftgJ63fv4ezu7KC15lFB1NSpRUUEvl662S8IqHEOEvRz26YhduL2oGER&#10;AO4PNtQQbiwTeLODR4j/AEOPmdIfbG7RNli+AN5/OHf7vnoI8upRUuLru4VVS8OCNaZi7KqBsYOl&#10;/hwAwbG7DcIAG/ft2d1BYOeVVDJ9wgCqoAGsXpQAKAKqAAATR9JnIAABuwCmERL9SI7htQcZjpRX&#10;wniP2VXYbj6DgNuaoICB7Mu4TgIcXaBh3Ewfvh7R3Ggiu7xH5xN/+uP2aJek2/74ff1nSTwXCO4m&#10;7wDz9+3Z3UEwZIUU+eZm8Oart89jpZw25qmwATSHiQSF24valHtKHcUe0NhoNlBqqjkaxN1Vh3y5&#10;0NQDuqoO4HxheZjhsJu0DG7Te6PaO40ECSR1Dacrz4lVTf8AF5Z+N2qqD6/y/ZMOP23t9gAN+/YN&#10;u6gu5jnfy1oAOI4APSOa0y7cZtuEdDNkjttv3b9oe4PaFB9xDpl4Ddp/am/74p7g/wDlUFHtHAiO&#10;SekK3MY22uZ+AcRhNsAaT9J2xQ37ih5g7g81BeagUCgUCgUCgUCgUCgUCgUGI/8A2k6/kzj+gUoK&#10;ZdG1+596J/vWcF/1cwFBstd30Aor7WpfQ+P4Na+nwaCtN56DspXJaeSYFnddgJOrzxd0s9jRyrl1&#10;cRWzaT18ZrtvJWK3T0UrfMYrCJhoVyhcIplOok6VIEanIJCZUoZuSsST+OM9YkuiYkId6yzH0kGP&#10;L7t5CMUfKOo2Ltvo2Lrw68aTRXTNIiT89w4xmnKQIHXTFk+aGOoRcyyKQctbXR+ZYh8dWbaK93Y7&#10;UkLewHoFxU7cJPLlFmtOaUtUkznK+n7Yx7cKc0S/tiSRaxJjEKso/IYjxFm32cCEYZl0tXwvfjjB&#10;RJ21C3PqPxz0x76z5Uy8wEBDJajXmKXVnluZUIrrCKjMlysgkuqt3IEFBXqouQAgnC6g6Vr5HN45&#10;N8PWn4FHWYOo7qPPl/CvigPR2+SB4G5fgnk+MnzwP8I8HN6r4G9k6z179hUFSseaYb1RmH2mY05a&#10;w3niHR70MbCfmyry42vIK6btTOebxvE8OuMUDtRN7H46l04zntUROs8bA7BqQyp0wli69C2Tp6Bv&#10;2Ka3TYSK91Y/6VK02Kjh1cIIoP8AXXl23cgYwcOxTgTGKziomHcJT4kA50nChCxxJBITKFDTYywr&#10;cl06msnLMJOCQDA2rLGl23QDtV+AyzCQ6KRrg1FtAclkfmvC3PkuGdGBz1cnUGTo4HFwVJuqGZZe&#10;g7KVtWnjeBe3XYC7qzcXdExY0iq2dXGLdzKaBs1XJknKjpkZW3ymMwloeZbI28KhSKKuUjlkk49L&#10;hVMEZ2NphvXP2DL0XtWcteJLLWd0z2nVALhcS6Rk7u1C61bhC0pdbwbEuNrbZ/O8l/CJyiLonXG3&#10;VWzndXlhbVDStfCOb22TTT1qDCo6xmGokzIHEx4UG0GughPSmeHKmMRyRuUb6IL8Cc0Gvgj2QXIP&#10;P2HQU10t6Vb6yTgPTTkuGnrSZQ0th3oopZuylF5kkok30jZVv/LGQE1iNYlVLnSEDe8a3huFUSqO&#10;2y5Xos0SprKBr9Suk6/MS6XdQF7T0/aMhHWrpN6TOBfNIdxNKP3DrU3qXitQ9mLNCvYhFMzdjaUK&#10;4ZygnOQyckqQjQrtqJnJQuUhpMvwmZHeRhuC0Bh19Zt+ajSMwcTXhIto3RoVHS0yhzE8EcrxlTvf&#10;d8qQFeqhFeyEcmefsSgrJcumm89P2NsOrXZNWxLFji9Cjp8WC3l5Vcx7r03aq0214y6QSUU23t16&#10;fIUSMYcRBycGjjrTZqJUuaGzuTo7cuTVgX9aba8cbpP7r0/64sSsXC7y5waIT2pzVmnnuy5B2Ylt&#10;mOWIY2qQzSUMQh1k5AQI0RdNv2RQZuSsGXRZ+pTGZZCUgXA5+1o6lsiWqLJWROERET3RsXHjVo0u&#10;HrDAnJkiTNiyiyhW3WEurOm5iqGVFRJMOns/QhlG3oOwIt5dVgrL2nY/RXWw/O2d3EKTh7oVybcF&#10;7ZPXac23yiZrKx0sglACcCHVXTOEiSPTADmCDcgaTb8lbhW0xIXBaKV65J0j9Ja6h5xVxNBarJPN&#10;GuDCuT7dLJrkiBdkO2hLvj0H3KaqgR03WKgK6IEVOFjH2iLJbnKMzfCdz2KWMkdRGp3L6LU7q4Ov&#10;Et/NuliLwXbUeqQsHywmWt0MVXT4oKCgSPMUzdZdzugAV1xZpevdfKz7DBJu1QuLT7afQ7Tt2SZl&#10;5fwJLtdPDjK7u7krcVCK56zh4nbbsI0HKDcpxXS60ZsAmEgd7J9Hdlx5iudsZO8McFk5PTbrPw0i&#10;6O8ucGBLi1H6moPNloSapy22KgQrO24xdrJGBMV03xyFaoum+64BhRGnW7s3Zm1HTttTFtxbWwtW&#10;mqGNlUp1aUTcO1suaAsI4wgDx5Y+NXKdJvNTTZd5zDJiVqkcyALLcKRg6q1tAmVYCTsZ86uzHqqd&#10;sXJ0dku+K3d3KJ12+kKzpu28gJtebbxQMtIvJVA8MBhIVRJM4vjMz7EEK44j0eZB1BacDTFqXHZk&#10;Q3ubBuqPBLJO4nE4ishc8zrymsit5V0EbCuSlgSw9nyCJzkE7gHLlECtzJCdQgWxvfSPf0Nd18ZZ&#10;cXBZ6sC0zzqZ1AKMEXE0Mua1Mj6MUcFQ8QRM8MVHxhRueNVdOSCsDYGBynScquN24BC2nHRzkK7s&#10;eacssR9x2Y3gpaM6MnLLdg8czhZdOB084JVhruj1k0IU6IS7xe4mho0pVhRORFUXSzYwEKYIxzro&#10;4yHgXSzf9xXTcdlyzO1tK0piJ8jb7mcVcrz9xaw22X2ki0LIwrchoclvzLduqY5iL9dTOUiJkOFY&#10;wWkn9CGUZm8rsuRvdVgJtJ3L2tS/2qKzq4wcpRWpDAkViazmi5U4AxQkGU9HLOJMpTmTI0OUzRRy&#10;sIogEU35ppvLBi+GJm5pq2ZRtOZq6KDGjVKBXlVV0pnAktM2tdL1wEhFtyhGu3022PHmKYyp0Uji&#10;5SbnApDBlI9GzmQMZt7N8dMZeESadLbxCLnrt1dR8YIfV4fUIvIAYbY5ngY1pGBmQ3BzxkfWCiVt&#10;+yaDWZJ013lBZ5tPHzqathWWz/dvSiXjajxBeVGNiI7M+KLJZW43uI6kWVVJ62VVKL0GybhMpQHk&#10;HXHsEJatvQRlOGumz5xxdeP1G1vZK0LXm8SRd3GK60bpdw1MY5vZs2A9vFKL59MSKK0UBzFTUbJm&#10;F4dorsmIVmV0d5DJc1l6VBuOyxvmO0arOFp4HM54pnLD6+se5WcAmv4F65xGgmaiBN2gbuzlKYSo&#10;7rAFjLq0AZWnX99umt2Y8STuiZ6RySYlcPLlA6COsa24KHx6m75dumAFY5zFrmmuATgkmoTqIvTb&#10;gAcNjLTxd1059yJbLGYttB7gHUboJvy613a0oVtLReNNH0fbky1t4yUac60gu8lUDtQckbpmSTOK&#10;qiR+Eoh+tOjazE2xmxs0954zNIs9OuNsQKOSPbq6kaeszV2vqDkpAhhtgFPA6tpKgzQMJAXGRDgU&#10;RI2/ZNBzUTpavjULL6qXVpT1qRCbXKPSe4gULca8wic1waiMbYctK0ZAngyJch4GZyEA7UkjCILk&#10;RVTFqi5OJiFCy5NFeSEcuR2QRuWxxiWmpjThmdRmDqe8ImtzD+lGUwFcMaQhoPlDNubpkEnbIoqg&#10;gaPIY666LnZuIVB08aPcg5s0pYrum27isyMY3ppI0s48jkJxzOJu20th/VXPZxuB48KwhVyEjXNs&#10;OyNWRkznVM/KJV0kW4A4EJIz5o/yDY+Oc/5Tk7is1zBwln9KzkJyxYOJs8srE6n7RYzVktEEnEKm&#10;iMixbWu+LKlMqCRFF0uqKOiicSBLmJ9Jl+PbqxvmBOftAtvOc26ec/kjjuJoJgLVszQC902yUSdM&#10;sOKHjAreEy3eoEBbqwxiRzqOCOuFqYK55T0l37gHT/akjdU/aEsja2F+jS03PiW85m1lV7wxTrot&#10;u4pyaaBJQ7cDWyuzviNI0OcSOjKNVwWaokBMygTldOgXKs8zv1u1uzHyR7qgulMiWAuHdxgVuvrl&#10;vG3bgxko75dvGEqUW0hnBJ4ScZklFCBHlflExihzl64EunD+acE3FcMtb8i0ydrq02P4VGGVklHL&#10;JLG+gPIuJpgkqD6PRIRRaes6RcNuSZUDM3CBlRSWFREgdBY2gPKttY2siznt249WkLbwn0dGNnjl&#10;q7uQzJaZ0faprnzpkF62MtbxTmjJG2Jxq1hjGIRVV+koR8kybAVwYIwylpevc2QfnC+HLV8ac/YX&#10;6ayRtSWFeX8XolHUxlLCNwWYS4lgiusoqMml8RpJTqzdwBFGq4NBdFBMygWgQ0d5DTy8yyCNx2WM&#10;S21eYm1BHZg4nPCJrTsDQ2XTDKxBCDC8rxiWvUOvNyCp1YYr2RRym7/YtBVPGele+IK/Lb02O561&#10;FbyxJpJ6L6Rn5luvMDbEglgLXLlnJt1Eh11IkrtRR3DWVJIR/Oaogd05QK5FukKiqYTfd+hHKNw2&#10;VkG22l1WCi8u3D3Sg47YLOHdxA1by2t/UHb2W8aPHhk7fMcsdFwMQ4bzokIdVJ4oQsek/REyxQzr&#10;JxLPX9qozLNxUhENG2EOkHxnk+5UpBR6ReUhB6K2xcUdRggbM1Cqyvh7JkMvwuDII9UYujc3nFSR&#10;VDmrZ0AZWg8bWVZrm7ceKyNs6fejQxK8cIPLlFkvP6LNS9xZqyO/anUt0qgw8lbcu3bQZjkKuq+T&#10;OV+ixbgVcwcBa+mG9dQON9QJrTm7ViQnA6ZPTk28Yl5dHlXfnjWq2lLXmFwjIpxtbTVDGsyWQOXi&#10;dEO8a9WbOAMqKQW/R0uXu2zqTKp521BgkdZF06jjMCry4yw2fNaEGultvDFTNEgiNzFvhsd+cnO6&#10;qESIKFcmefsQAqTpn0vXtkvTRprvuFnbVZRdzaUuh+QZNZReXI/QPpHzpJ6hb+M6I0ilUwLIWjc7&#10;JnD8ChhUkkFSPeptQI5OGRqU0t3xjzThqNvyXnbUeRdp6X+mccv2kavLmkHBNYOUGmd8fFZkdRSa&#10;ZjR1r2w9aTPGoQE5BdIjEXrcTuChYZPSVfr/ACh88dGftBOHfaob7z4kyUcTISZLVvPQQw0tx0So&#10;mWHFLxgSvdEz5cgKi2CKEFE3B3n7EAK13NpjvTT/AGXhRe65u15YiU30L2BjBbq8uqYbp05Z/Uib&#10;vlShJRbf/ufeL3xGGjT79ZORquLpu2MCYKBJN36Ccp3Fj7IFptLrx+i/u3BPSi4uYOHDy4wZt5vX&#10;Fqat/NmM3rwyVvGOWKi7ciXDaeMQh1knyhCR6L9vxLgGflbDdw2nnzHL1/Iwq6ef+kFyFftqFZqP&#10;jHiYt30SmUsMJtbhBZkQEZALjxxMORBsLlMGL1sYFBXMqgkGqsXQLlW14eyY97dmPV1rZbdGGi9O&#10;0d3IZNc2iR+LvJQtRWt4gmLJpjtBcYE5oj/hDqAdtBCF06TL8dXK60ukn7QC9r+0Y6/Qip0zia8V&#10;Gg5e1tY0yLb/AIQXLD9cL1eHu1gi85bRThct1gQ5yQEVOFyXekO/3GZn+Ri3DZwQ7rV9kLUImzM5&#10;m/CRbSu7QKlpRYRByBDcrxjTvtMz9YgKi2CIEFCOTvP2JQVaxtpavhLJdv4NGdtQbn066f8AoYJG&#10;8JQF5jwDMI6cso6oHd3kttUYrrCyrwlrvQjetN2wHFdLrQtgE4kDoJPo6MvPMUvbGJeONiyi+mDU&#10;ZhIrs726AYBcuYNS0Dmq35Qxy20KngJvbkUu2em5fWCvjkKggs3Ey4BuMaYNubKWcMxXdCSkEwYY&#10;s106m3843lVZBN4/RyJosx3jKIJElZsFiKKIzVzMl3POOiBWqCpkhVVAiRwzrO0B5VtuHx1HvLsx&#10;6srZ9qdFVASB2zu5DJuHehS+LiuXJ6zLnW8UTN5VlMtk4ATgQyqqRwkSsCAUxggTGmkDIGoDCszO&#10;WpcVmxLWYgtZOHUErhcziK6dwu+k0uDKRJFYI2GcFCGCEsOVQExTCv1t03KCIoiosmFgcgaQcg22&#10;tfOTnlw2ctCw2Wtb2dXDFq4mxlFLXzbp1lrBtqLRIrClRGfaypBVfEMqVuVv65u4XU9joOLwXpCy&#10;BeljYJynHXDZzWEmoDovsjt2D1xNllk4jTXYT13eLJdNvDHRCSep3KyCMKVYyRzIK9bVagBBOEXa&#10;j9IN/wCGdLmZrwuK4rNkY+1dK2syynzaEczar1xJZ01aRGfrYctCv4VAhmLW1Wx2kgJzkULIHAjZ&#10;Ndtu4ALG3VoNyjcF3ZEuFpdWP0Wl3XvreuSPRcO7jBw3aal8G2Ri2zEXhUoAxSuWU3a75eUAhjkT&#10;arpGaGdLCdIgRpkXTleGFrmw1cVxTNtSTO7dRvRm2WwRg1pRVy3ksI27c9m3K4eA/jEClYupF6mo&#10;xEhjqGQIYXCaCmxBDLc9HDmFziiesVO8saBJy+ljJmDm7oz26eoJ3Pe+pp3myMlFj+LIqBApW24I&#10;2XMVMXAPiiVNA7fZcQ7B3h64cT6yMEyE7Iwz9HLusbVrl2AJEKvlVI637g0btLdaR0x11kiCcwR5&#10;aEgdQqArIAk4R4VjGE5SB9bj+0N/FN+YaCjWjf6JPSF/fzyH9k/SdQXnoFAoFAoFAoFAoFAoFAoF&#10;BiP/ANpOv5M4/oFKCmXRtfufeif71nBf9XMBQbvXCxeyOCIxtHs3b9yGo/RY6FuybLulwasNZmBH&#10;75yKLdMxgbIMWrlZZQQ4EkW6iqhipkMYAt4Hd/OP5xoOLu3Hto3zI2JK3PFeEn+NLzTyBZa/XZBn&#10;4Hu1K2Los5OV5bF0mV/tbt5XG35DkFW4+EeaKXOSRUTDtADYAAO4A2/BQUzyswfLa2dIcgiyeLMG&#10;OKtXKD18k1cKM2az4unvqSTt0RIU2yq3VXPKKoYoqdXU4ANwG2C5tBxjCwLTjL+ubJzOL5N73had&#10;mWTcMz11+p4QtnH0rfE1aUb4PUci2a9UksjXipzkUU11/C/A4UVIg2KkHZ0FOdPrF801F673Tlk8&#10;btZLNWIXEc5XbOEG8g3Q0oYPZLLsVlSAR4iR42cInMkJilVQOmYQOQxQC41BxlhY/tPGdvq2vZUX&#10;4Hg1rmvm8FGXXX8hxXDki97hyLeUh1iScrKh1y8LqnXfKA/JQ67yGyaTdNJIgdnQVB0AMX0Zoj0p&#10;R0kzdx8gxwJjJs8Yv2i7J60co2uwIqg6aOkyKN1ynKIGIcpTFENhABoLEZHx5aOWbDvDGV/RXh2y&#10;b8t2VtS6obrshG+FIGbaKMZNj4QinSDlnzGqqheYgsmqTi3IcpgAaDtQDb8Ij+Edx/KNBUTWkxey&#10;GMccosGjt6snqw0XPVUmbZd0qkzj9VuInr92om3TMZNqgzbrqrKCAESSROooYpCmMAW7Du/nH840&#10;HEXLjmzruufHt43BE9fuLFk5N3HYsh16QbeBJm4rPnrCmHnVWjoiMiKtq3PNteW6TWTJ1znJkKum&#10;kqQO4oKf3Axen174ikytHZo1DSHqOYryBWrgWKL11mjS24as1XgJcpJ2ogyeHTSMcFDkaqnIUSpn&#10;EoXAoOFh8b2bA35eeS4qI6remQYmzYS7Zjr0it4VjMfluQlptuoLuzNmXVS3bP8Arm6KR1uvezmV&#10;5SXAHcH9ob+Kb8w0FO9KbF8yvjW2o8ZO2icjrDmn7BR01cNSPmQ6fNOjQrxkZwmUHbQXTR0mCqYm&#10;TFRsoQDcRDAAXFEAHv8AdAf5wEBD8oBQcNjjG1mYltJjY1gRHgK1459cEkzjevyMlynl03JMXdOL&#10;dblXa65+fcE9Kr8JlBKn1rlJAREiZCh6crJqLYxyKiimosqrYd4JJJJEOqqoqe3JMqaaaaZRMdQx&#10;hAAAAEREQAAERoIv0dNHTHSRpcYvmzhk9ZadMINHbR2gq1dNXTfGFrIuG7lsuQp27hNUhyHIcpTk&#10;MQSmABAQoJWyVjazMvWRP46yDD+HrPuds3aTcT1+SjOut2r9pJoJg+iXSDhvs9YtT7pKkEeVwiIl&#10;EwCHcgAFDYOwNxH+cwiYfyiNBS/WpHv5CE07FYMnj4zTWXpZfuis2rh2LZiyyazWePXAN0zCg0SS&#10;ATKqn2TTKHEcxQ7aC5yf+TT/AIhf+qFBw07jSzLkvexcjTMP1y8MbI3a3syW6/JIeB0b5jo+Jucn&#10;UWzojd/1lhFsibuUlRR5PEgKZjGMId5QUpcx78ekNhZQGLwYwmjW52BpHqjjweD4+eLSckZC95XK&#10;B4LdM6gJcfMEhBOBeEBGgutQcJbmNbMtO7cgX1Aw/Uboyg+tySviT6/IufDTy0rbZ2jALAzdOzoR&#10;3It9g1Q4WqaJVeVzVQOsYxxDuFP8mp/EN/1RoKXaNI9/Hr6rxfMXjLrus7OUgy640cNetsHKFmA3&#10;etRcJl6yzUFJTgVJxJn4B4TDsOwXTEAMGw9obgP85RAwflAKDh8a44s3EViWvjXH0R4BsuzYlCEt&#10;yH69Iyfg6MbmUOi26/LO13LrYyp/XrLKHHftMPZQRTrDaun2kzU8yZNl3jx3p4zc1atGiCzp06cu&#10;MYXUig3bNm5DKOHB1jkIRMhTHOY4FKUTCAUEiYaRWb4kxggukoisjjuxklkViHSVSVTtWIIqmqmo&#10;AGTUKcpgEogAgICAgAhQbPIeObOyrbClnX3EeG7dVm7SuJSP69IR3FL2Nd8Ffdru+tRbpFYOrXTb&#10;UK64OZy1up8lcqiCiqZw7cA2/CI/hHcfyjQUw1bMH729dEh2TJ48JH6yrWfvztGrlyRixTwTqFbn&#10;evTopGBozBw5bJiqoJUwUcpkE3GoQDBc4ntC/wAUv5goOKlMd2hM37aOTZGJ6xeti29etq2vM9ek&#10;EgjILIbmz3l3sfB6LorZ51txYVqm5i6KiqHgzZudIqy4KB29BTOAYPi9IFlqTMxeFjVtHenlijIG&#10;auCsFnzXOOp5w5ZpPRT5SrtNu7aKKJFOKiZHSRzlKVRMTBcyg4u28f2laNw5Cum34rqE7lO5ou8L&#10;6e9dfufDdww1k2rjqOkOrO3R0o7l2fZNtNOU1IiifwdzzpmcKrKqB2Y9w/cH81BT7RQxfR+OMqpP&#10;2TtiqtrA1tvkUnjZdooqxkNV+XHrB4kk4TKKjRdmuiqiqUBIsksRVMxkzlMIXBMUDFMUe4wCUfuC&#10;Gw/koOPx7YVq4rsOy8Z2LF+BLLx7asBZdpQ3XH8h4Ktu2IttDQkd1+UcrOXvJjmbdPmuFlVlOXxq&#10;qHOImEIH10s3kjol1hx8e0dP377S3qAZsmLFsu8evHbrFF2INmrRo2TOo6dKLHIQiaZTHOY4FKUT&#10;CAUFloYpixEWU25TBHMQENthAStESiAgP2wGg56+MfWlkePhYq8orwuxt+9LJyDEog9kGHVLtx1d&#10;EXednyvMjnSRluqXHDRrjkKGM3X6vynCSqJzpmDtKCouo5i9dZk0HLtWbtyhG6pLweSC7dsuuiwZ&#10;n0Z6r2BHT5ZJMSs2xnr1mgVRUSEMs7SSAwqKEKYLdUHEL47tBzkWLyutECe/IWy57HsbOdekSg3t&#10;G5p627mm4rwaV0DVXnTdowC3POgZwn1HlpKkSVWIcO3oKhY/YvU9cep6RUZu0491pt0as2j9RquR&#10;k6dML+1nKvmzV4dME3DhFKQYGWIQxjpFeoioBQVTEwW8ENwEB7hDb8NBxFnY5s+wXd8PrUifBbrI&#10;17PsiXiqD6ReeF7vkoWAt97LcD90qVjxxNsQiXIbgk3L1LjKkCiipjh2xu4P4xP+uWgppoIYPozT&#10;m3aSLJ5HugzXqxcdWfNXDNwDd7q0zk9Zr8hymQ/JWZuEFkj7cKqS5FUxMmcphC287Cxlywkxbs02&#10;65ETsXIw0o05y7cXUdKs12D9vz2yhFEeNo4WJxpnKcvFxEMUwAIBg2facBYVpWxY9qsfBdsWbbsJ&#10;atuRvWXbzwfBW7FtYaHY9bfrqruuTHMmyfMWUUVPy+NQ5ziYwhVLpEmD+U0Ramo+MYvJF+7xNcaL&#10;VjHtXL566WN1bhRbNGiR1HCw7DsQhTGHbsAaC5yftR/jqf0hqDib4xxZuRyWqS8YjwuWy73tnI1t&#10;B1+RY+Drws9yq8t6W3jnaXW+ruF1TchbmN1eLZZJQoAAB3AAAAAB3AAAH3A7qCk+oKPkHOqfQg9b&#10;MXrlnG35n9SRdN2jhdqwTdacb2bNlHzhJMSM01HRyJJmVMQDqKFTKInMBRC65/aG/im/MNBRrRv9&#10;EnpC/v55D+yfpOoLz0CgUCgUCgUCgUCgUCgUCgxH/wC0nX8mcf0ClBTLo2v3PvRP96zgv+rmAoLs&#10;d9AoFAoG3bv/ALx2/BQKBQKBt+X7Y/3CgUCgUH4AbB8YiP5RoP2gUDvoFAoFA28/+8fzUCgUCgbf&#10;l+2I/wDZQKBQKD8D3Pc+6P5R76D9oFAoFAoFA28/+8fzUCgUCgbbf9oj+egUCg/B9z3fuh+UO6g/&#10;aBQKBt+T7Yh/20CgUCgbef8A3j+agUCgUAA2/wDiIj+egUCg/B9z3fuh+UO6g/aBQKB/uoFAoFA/&#10;v/f8NAoFAoPwA2/7RH8o0H7QKD8ENw+IRD8oUH7QKBQNvyfbH+40Hif2hv4pvzDQUa0b/RJ6Qv7+&#10;eQ/sn6TqC89AoFAoFAoFAoFAoFAoFAoMR/8AtJ1/JnH9ApQUy6Nr9z70T/es4L/q5gKC7FAoFAoF&#10;AoFAoFAoFAoFAoFAoFAoFAoFAoFAoFAoFAoFAoFAoFAoFAoFAoFAoFAoFAoFAoFAoFAoFAoFAoFA&#10;oFAoFAoFAoFAoFAoFAoFAoFAoFAoFAoPE/tDfxTfmGgo1o3+iT0hf388h/ZP0nUF56BQKBQKBQKB&#10;QKBQKBQKBQYj/wDaTr+TOP6BSgpl0bX7n3on+9ZwX/VzAUF2KBQKBQKBQKBQKBQKBQKBQKBQKBQK&#10;BQKBQKBQKBQKBQKBQKBQKBQKBQKBQKBQKBQKBQKBQKBQKBQKBQKBQKBQKBQKBQKBQKBQKBQKBQKB&#10;QKBQKBQKBQeJ/aG/im/MNBRrRv8ARJ6Qv7+eQ/sn6TqC89AoFAoFAoFAoFAoFAoFAoMR/wDtJ1/J&#10;nH9ApQUy6Nr9z70T/es4L/q5gKC7FAoFAoFAoFAoFAoFAoFAoFAoFAoFAoFAoFAoFAoFAoFAoFAo&#10;FAoFAoFAoFAoFAoFAoFAoFAoFAoFAoFAoFAoFAoFAoFAoFAoFAoFAoFAoFAoFAoFAoPE/tDfxTfm&#10;Ggo1o3+iT0hf388h/ZP0nUF56BQKBQKBQKBQKBQKBQKBQYj/APaTr+TOP6BSgpl0bX7n3on+9ZwX&#10;/VzAUF2KBQKBQKBQKBQKBQKBQKBQKBQKBQKBQKBQKBQKBQKBQKBQKBQKBQKBQKBQKBQKBQKBQKBQ&#10;KBQKBQKBQKBQKBQKBQKBQKBQKBQKBQKBQKBQKBQKBQKBQeJ/aG/im/MNBRrRv9EnpC/v55D+yfpO&#10;oLz0CgUCgUCgUCgUCgUCgUCgxH/7SdfyZx/QKUFMuja/c+9E/wB6zgv+rmAoLsUCgUCgUCgUCgUC&#10;gUCgUCgUCgUCgUCgUCgUCgUCgUCgUCgUCgUCgUCgUCgUCgUCgUCgUCgUCgUCgUCgUCgUCgUCgUCg&#10;UCgUCgUCgUCgUCgUCgUCgUCg8T+0N/FN+YaCjWjf6JPSF/fzyH9k/SdQXnoFAoFAoFAoFAoFAoFA&#10;oFBiP/2k6/kzj+gUoKYdG2cgdH3on3OUP8VnBneYA7sdQAD5/dAfwUF1+Yn9cJ8Ivx0DmJ/XCfCL&#10;8dA5if1wnwi/HQOYn9cJ8Ivx0DmJ/XCfCL8dA5if1wnwi/HQOYn9cJ8Ivx0DmJ/XCfCL8dA5if1w&#10;nwi/HQOYn9cJ8Ivx0DmJ/XCfCL8dA5if1wnwi/HQOYn9cJ8Ivx0DmJ/XCfCL8dA5if1wnwi/HQOY&#10;n9cJ8Ivx0DmJ/XCfCL8dA5if1wnwi/HQOYn9cJ8Ivx0DmJ/XCfCL8dA5if1wnwi/HQOYn9cJ8Ivx&#10;0DmJ/XCfCL8dA5if1wnwi/HQOYn9cJ8Ivx0DmJ/XCfCL8dA5if1wnwi/HQOYn9cJ8Ivx0DmJ/XCf&#10;CL8dA5if1wnwi/HQOYn9cJ8Ivx0DmJ/XCfCL8dA5if1wnwi/HQOYn9cJ8Ivx0DmJ/XCfCL8dA5if&#10;1wnwi/HQOYn9cJ8Ivx0DmJ/XCfCL8dA5if1wnwi/HQOYn9cJ8Ivx0DmJ/XCfCL8dA5if1wnwi/HQ&#10;OYn9cJ8Ivx0DmJ/XCfCL8dA5if1wnwi/HQOYn9cJ8Ivx0DmJ/XCfCL8dA5if1wnwi/HQOYn9cJ8I&#10;vx0DmJ/XCfCL8dA5if1wnwi/HQOYn9cJ8Ivx0DmJ/XCfCL8dA5if1wnwi/HQOYn9cJ8Ivx0DmJ/X&#10;CfCL8dA5if1wnwi/HQOYn9cJ8Ivx0DmJ/XCfCL8dA5if1wnwi/HQOYn9cJ8Ivx0DmJ/XCfCL8dA5&#10;if1wnwi/HQOYn9cJ8Ivx0DmJ/XCfCL8dA5if1wnwi/HQOYn9cJ8Ivx0DmJ/XCfCL8dA5if1wnwi/&#10;HQOYn9cJ8Ivx0DmJ/XCfCL8dA5if1wnwi/HQOYn9cJ8Ivx0DmJ/XCfCL8dA5if1wnwi/HQOYn9cJ&#10;8Ivx0HidRPgN7IT2pv3xfcH7dBR3RsO+SekL+/nkQ/BpP0nb/l3oLz0CgUCgUCgUCgUCgUCgUCg8&#10;FEyqkOmcNyHKYhg90pyiUwfgEaD5zWn0bNj2FbFv2RY+pfXDaVm2lDsLdtW14TVLejeHt23ohuRn&#10;EQcUgoyOZCNasUkUECGOcSJIEJxDtvQdD5A0f77jXr6Vd4/q6geQNH++416+lXeP6uoHkDR/vuNe&#10;vpV3j+rqB5A0f77jXr6Vd4/q6geQNH++416+lXeP6uoHkDR/vuNevpV3j+rqB5A0f77jXr6Vd4/q&#10;6geQNH++416+lXeP6uoHkDR/vuNevpV3j+rqB5A0f77jXr6Vd4/q6geQNH++416+lXeP6uoHkDR/&#10;vuNevpV3j+rqB5A0f77jXr6Vd4/q6geQNH++416+lXeP6uoHkDR/vuNevpV3j+rqB5A0f77jXr6V&#10;d4/q6geQNH++416+lXeP6uoHkDR/vuNevpV3j+rqB5A0f77jXr6Vd4/q6geQNH++416+lXeP6uoH&#10;kDR/vuNevpV3j+rqB5A0f77jXr6Vd4/q6geQNH++416+lXeP6uoHkDR/vuNevpV3j+rqB5A0f77j&#10;Xr6Vd4/q6geQNH++416+lXeP6uoHkDR/vuNevpV3j+rqB5A0f77jXr6Vd4/q6geQNH++416+lXeP&#10;6uoHkDR/vuNevpV3j+rqB5A0f77jXr6Vd4/q6geQNH++416+lXeP6uoHkDR/vuNevpV3j+rqB5A0&#10;f77jXr6Vd4/q6geQNH++416+lXeP6uoHkDR/vuNevpV3j+rqB5A0f77jXr6Vd4/q6geQNH++416+&#10;lXeP6uoHkDR/vuNevpV3j+rqB5A0f77jXr6Vd4/q6geQNH++416+lXeP6uoHkDR/vuNevpV3j+rq&#10;B5A0f77jXr6Vd4/q6geQNH++416+lXeP6uoHkDR/vuNevpV3j+rqB5A0f77jXr6Vd4/q6geQNH++&#10;416+lXeP6uoHkDR/vuNevpV3j+rqB5A0f77jXr6Vd4/q6geQNH++416+lXeP6uoHkDR/vuNevpV3&#10;j+rqB5A0f77jXr6Vd4/q6geQNH++416+lXeP6uoHkDR/vuNevpV3j+rqB5A0f77jXr6Vd4/q6geQ&#10;NH++416+lXeP6uoHkDR/vuNevpV3j+rqB5A0f77jXr6Vd4/q6geQNH++416+lXeP6uoHkDR/vuNe&#10;vpV3j+rqB5A0f77jXr6Vd4/q6geQNH++416+lXeP6uoHkDR/vuNevpV3j+rqB5A0f77jXr6Vd4/q&#10;6geQNH++416+lXeP6uoHkDR/vuNevpV3j+rqB5A0f77jXr6Vd4/q6geQNH++416+lXeP6uoHkDR/&#10;vuNevpV3j+rqB5A0f77jXr6Vd4/q6geQNH++416+lXeP6uoHkDR/vuNevpV3j+rqB5A0f77jXr6V&#10;d4/q6geQNH++416+lXeP6uoHkDR/vuNevpV3j+rqB5A0f77jXr6Vd4/q6geQLHj2Dq4167ffV3j+&#10;rqCfdPWnSztN9v3pCWncGRLueZEyDI5OvW7Mp3xK5AvK4rukrbtW0TvX0/LFKcrdK27Lttog3TIR&#10;JFKNLwl4jHEQn6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H/9lQSwMEFAAGAAgAAAAhAJ9RAOziAAAACgEAAA8A&#10;AABkcnMvZG93bnJldi54bWxMj0Frg0AQhe+F/odlCr01q7aaxLqGENqeQqBJoeS20YlK3FlxN2r+&#10;faen9vQY3vDe97LVZFoxYO8aSwrCWQACqbBlQ5WCr8P70wKE85pK3VpCBTd0sMrv7zKdlnakTxz2&#10;vhIcQi7VCmrvu1RKV9RotJvZDom9s+2N9nz2lSx7PXK4aWUUBIk0uiFuqHWHmxqLy/5qFHyMelw/&#10;h2/D9nLe3I6HePe9DVGpx4dp/QrC4+T/nuEXn9EhZ6aTvVLpRKsgeuEpnnW+BMF+FMWLGMRJwTxJ&#10;YpB5Jv9PyH8AAAD//wMAUEsDBBQABgAIAAAAIQBm9al8GQEAAP8BAAAZAAAAZHJzL19yZWxzL2Uy&#10;b0RvYy54bWwucmVsc6yRTWrDMBCF94XewQjcXazYIcZto4RAHciim5IcYJDGthr9ISl1cvuqLYEG&#10;At10OTPM996bWaxOWmUf6IO0hpGymJIMDbdCmp6R/W4zaUgWIhgByhpk5IyBrJb3d4s3VBDTUhik&#10;C1mimMDIEKN7ojTwATWEwjo0adJZryGm0vfUAT9Aj7SaTmvqfzPI8oqZbQUjfisqku3OLin/zbZd&#10;Jzm+WH7UaOINCTokklfSHBIUfI/xBxuS53EcC+ATqdQxxIJbTTVIQwVGkKpwg1tJweazWVnVD6Dd&#10;82i9YHk7z9dt/rjO2yZf13mzuYBfrUie21NEb0ARejtc+Z/hpE6HvegzolFIoN/Nsnh32H+ZoFdv&#10;W34CAAD//wMAUEsBAi0AFAAGAAgAAAAhAIoVP5gMAQAAFQIAABMAAAAAAAAAAAAAAAAAAAAAAFtD&#10;b250ZW50X1R5cGVzXS54bWxQSwECLQAUAAYACAAAACEAOP0h/9YAAACUAQAACwAAAAAAAAAAAAAA&#10;AAA9AQAAX3JlbHMvLnJlbHNQSwECLQAUAAYACAAAACEALxJaKV4UAAB9xwAADgAAAAAAAAAAAAAA&#10;AAA8AgAAZHJzL2Uyb0RvYy54bWxQSwECLQAKAAAAAAAAACEArYu8fdxZAQDcWQEAFQAAAAAAAAAA&#10;AAAAAADGFgAAZHJzL21lZGlhL2ltYWdlMS5qcGVnUEsBAi0AFAAGAAgAAAAhAJ9RAOziAAAACgEA&#10;AA8AAAAAAAAAAAAAAAAA1XABAGRycy9kb3ducmV2LnhtbFBLAQItABQABgAIAAAAIQBm9al8GQEA&#10;AP8BAAAZAAAAAAAAAAAAAAAAAORxAQBkcnMvX3JlbHMvZTJvRG9jLnhtbC5yZWxzUEsFBgAAAAAG&#10;AAYAfQEAADRzAQAAAA==&#10;">
                <v:rect id="正方形/長方形 2" o:spid="_x0000_s1489" style="position:absolute;left:126395;top:3048;width:10573;height:378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sAzzQAAAOMAAAAPAAAAZHJzL2Rvd25yZXYueG1sRI9Pa8JA&#10;EMXvQr/DMoXedNPiv0RXKQWhUsRWe/E2zY5JaHY2ZLea+umdg+Bx5r157zfzZedqdaI2VJ4NPA8S&#10;UMS5txUXBr73q/4UVIjIFmvPZOCfAiwXD705Ztaf+YtOu1goCeGQoYEyxibTOuQlOQwD3xCLdvSt&#10;wyhjW2jb4lnCXa1fkmSsHVYsDSU29FZS/rv7cwbSz+nW1j+H5qNarUebw2S/jvnFmKfH7nUGKlIX&#10;7+bb9bsV/HSSDsejYSLQ8pMsQC+uAAAA//8DAFBLAQItABQABgAIAAAAIQDb4fbL7gAAAIUBAAAT&#10;AAAAAAAAAAAAAAAAAAAAAABbQ29udGVudF9UeXBlc10ueG1sUEsBAi0AFAAGAAgAAAAhAFr0LFu/&#10;AAAAFQEAAAsAAAAAAAAAAAAAAAAAHwEAAF9yZWxzLy5yZWxzUEsBAi0AFAAGAAgAAAAhAGOmwDPN&#10;AAAA4wAAAA8AAAAAAAAAAAAAAAAABwIAAGRycy9kb3ducmV2LnhtbFBLBQYAAAAAAwADALcAAAAB&#10;AwAAAAA=&#10;" fillcolor="#d9d9d9" strokecolor="windowText" strokeweight="1pt"/>
                <v:rect id="正方形/長方形 8" o:spid="_x0000_s1490" style="position:absolute;left:856;top:1905;width:12598;height:44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M9OygAAAOIAAAAPAAAAZHJzL2Rvd25yZXYueG1sRI9bawIx&#10;FITfC/0P4RR8q4mrVF2NUgqFXnzxgvt62JzuLm5OliTqtr++KRR8HGbmG2a57m0rLuRD41jDaKhA&#10;EJfONFxpOOxfH2cgQkQ22DomDd8UYL26v1tibtyVt3TZxUokCIccNdQxdrmUoazJYhi6jjh5X85b&#10;jEn6ShqP1wS3rcyUepIWG04LNXb0UlN52p2ths1x+tlz8e5M9iO3pw9fNHFcaD146J8XICL18Rb+&#10;b78ZDRM1UeMsm4/g71K6A3L1CwAA//8DAFBLAQItABQABgAIAAAAIQDb4fbL7gAAAIUBAAATAAAA&#10;AAAAAAAAAAAAAAAAAABbQ29udGVudF9UeXBlc10ueG1sUEsBAi0AFAAGAAgAAAAhAFr0LFu/AAAA&#10;FQEAAAsAAAAAAAAAAAAAAAAAHwEAAF9yZWxzLy5yZWxzUEsBAi0AFAAGAAgAAAAhAKIMz07KAAAA&#10;4gAAAA8AAAAAAAAAAAAAAAAABwIAAGRycy9kb3ducmV2LnhtbFBLBQYAAAAAAwADALcAAAD+AgAA&#10;AAA=&#10;" fillcolor="#d9d9d9" strokecolor="#172c51" strokeweight="1pt"/>
                <v:group id="グループ化 11" o:spid="_x0000_s1491" style="position:absolute;left:1046;top:41719;width:12592;height:1657" coordsize="12594,1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Ic7ywAAAOIAAAAPAAAAZHJzL2Rvd25yZXYueG1sRI9Pa8JA&#10;FMTvBb/D8gRvdZPaSExdRaQtHqTgH5DeHtlnEsy+DdltEr+9Wyj0OMzMb5jlejC16Kh1lWUF8TQC&#10;QZxbXXGh4Hz6eE5BOI+ssbZMCu7kYL0aPS0x07bnA3VHX4gAYZehgtL7JpPS5SUZdFPbEAfvaluD&#10;Psi2kLrFPsBNLV+iaC4NVhwWSmxoW1J+O/4YBZ899ptZ/N7tb9ft/fuUfF32MSk1GQ+bNxCeBv8f&#10;/mvvtII0nSdJ/Jou4PdSuANy9QAAAP//AwBQSwECLQAUAAYACAAAACEA2+H2y+4AAACFAQAAEwAA&#10;AAAAAAAAAAAAAAAAAAAAW0NvbnRlbnRfVHlwZXNdLnhtbFBLAQItABQABgAIAAAAIQBa9CxbvwAA&#10;ABUBAAALAAAAAAAAAAAAAAAAAB8BAABfcmVscy8ucmVsc1BLAQItABQABgAIAAAAIQAoYIc7ywAA&#10;AOIAAAAPAAAAAAAAAAAAAAAAAAcCAABkcnMvZG93bnJldi54bWxQSwUGAAAAAAMAAwC3AAAA/wIA&#10;AAAA&#10;">
                  <v:line id="直線コネクタ 10" o:spid="_x0000_s1492" style="position:absolute;visibility:visible;mso-wrap-style:square" from="0,0" to="1259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VJxwAAAOMAAAAPAAAAZHJzL2Rvd25yZXYueG1sRE/NasJA&#10;EL4XfIdlBG9100ijpq4igmIpHozieciOSUh2NmRXjW/fLRQ8zvc/i1VvGnGnzlWWFXyMIxDEudUV&#10;FwrOp+37DITzyBoby6TgSQ5Wy8HbAlNtH3yke+YLEULYpaig9L5NpXR5SQbd2LbEgbvazqAPZ1dI&#10;3eEjhJtGxlGUSIMVh4YSW9qUlNfZzSi4XJ/0mbi6bn4OMmu/d5fjodopNRr26y8Qnnr/Ev+79zrM&#10;n8bJfBZPJnP4+ykAIJe/AAAA//8DAFBLAQItABQABgAIAAAAIQDb4fbL7gAAAIUBAAATAAAAAAAA&#10;AAAAAAAAAAAAAABbQ29udGVudF9UeXBlc10ueG1sUEsBAi0AFAAGAAgAAAAhAFr0LFu/AAAAFQEA&#10;AAsAAAAAAAAAAAAAAAAAHwEAAF9yZWxzLy5yZWxzUEsBAi0AFAAGAAgAAAAhAFyA1UnHAAAA4wAA&#10;AA8AAAAAAAAAAAAAAAAABwIAAGRycy9kb3ducmV2LnhtbFBLBQYAAAAAAwADALcAAAD7AgAAAAA=&#10;" strokecolor="#4472c4" strokeweight="1pt">
                    <v:stroke dashstyle="dash" joinstyle="miter"/>
                  </v:line>
                  <v:line id="直線コネクタ 10" o:spid="_x0000_s1493" style="position:absolute;visibility:visible;mso-wrap-style:square" from="0,1662" to="12594,1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M09xwAAAOMAAAAPAAAAZHJzL2Rvd25yZXYueG1sRE/NasJA&#10;EL4LvsMyhd50E6nWpK4igmIpHkyL5yE7JiHZ2ZBdY3x7t1Docb7/WW0G04ieOldZVhBPIxDEudUV&#10;Fwp+vveTJQjnkTU2lknBgxxs1uPRClNt73ymPvOFCCHsUlRQet+mUrq8JINualviwF1tZ9CHsyuk&#10;7vAewk0jZ1G0kAYrDg0ltrQrKa+zm1FwuT5ovnB13XydZNZ+Hi7nU3VQ6vVl2H6A8DT4f/Gf+6jD&#10;/Pd5Er8tkySG358CAHL9BAAA//8DAFBLAQItABQABgAIAAAAIQDb4fbL7gAAAIUBAAATAAAAAAAA&#10;AAAAAAAAAAAAAABbQ29udGVudF9UeXBlc10ueG1sUEsBAi0AFAAGAAgAAAAhAFr0LFu/AAAAFQEA&#10;AAsAAAAAAAAAAAAAAAAAHwEAAF9yZWxzLy5yZWxzUEsBAi0AFAAGAAgAAAAhAHyEzT3HAAAA4wAA&#10;AA8AAAAAAAAAAAAAAAAABwIAAGRycy9kb3ducmV2LnhtbFBLBQYAAAAAAwADALcAAAD7AgAAAAA=&#10;" strokecolor="#4472c4" strokeweight="1pt">
                    <v:stroke dashstyle="dash" joinstyle="miter"/>
                  </v:line>
                </v:group>
                <v:group id="グループ化 11" o:spid="_x0000_s1494" style="position:absolute;left:1046;top:5334;width:12592;height:1657" coordsize="12594,1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Y1zyAAAAOIAAAAPAAAAZHJzL2Rvd25yZXYueG1sRE/LasJA&#10;FN0X+g/DLXSnkzS+iI4i0hYXIhgLxd0lc02CmTshM03i3zsLocvDea82g6lFR62rLCuIxxEI4tzq&#10;igsFP+ev0QKE88gaa8uk4E4ONuvXlxWm2vZ8oi7zhQgh7FJUUHrfpFK6vCSDbmwb4sBdbWvQB9gW&#10;UrfYh3BTy48omkmDFYeGEhvalZTfsj+j4LvHfpvEn93hdt3dL+fp8fcQk1Lvb8N2CcLT4P/FT/de&#10;K0iiSTKPF0nYHC6FOyDXDwAAAP//AwBQSwECLQAUAAYACAAAACEA2+H2y+4AAACFAQAAEwAAAAAA&#10;AAAAAAAAAAAAAAAAW0NvbnRlbnRfVHlwZXNdLnhtbFBLAQItABQABgAIAAAAIQBa9CxbvwAAABUB&#10;AAALAAAAAAAAAAAAAAAAAB8BAABfcmVscy8ucmVsc1BLAQItABQABgAIAAAAIQDcfY1zyAAAAOIA&#10;AAAPAAAAAAAAAAAAAAAAAAcCAABkcnMvZG93bnJldi54bWxQSwUGAAAAAAMAAwC3AAAA/AIAAAAA&#10;">
                  <v:line id="直線コネクタ 10" o:spid="_x0000_s1495" style="position:absolute;visibility:visible;mso-wrap-style:square" from="0,0" to="1259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H4exgAAAOIAAAAPAAAAZHJzL2Rvd25yZXYueG1sRE9Na8JA&#10;EL0X+h+WKfRWd7WobXSVUlAsxYNp8TxkxyQkOxuyq8Z/7xwKPT7e93I9+FZdqI91YAvjkQFFXARX&#10;c2nh92fz8gYqJmSHbWCycKMI69XjwxIzF658oEueSiUhHDO0UKXUZVrHoiKPcRQ6YuFOofeYBPal&#10;dj1eJdy3emLMTHusWRoq7OizoqLJz97C8XSj6Sw2Tfu913n3tT0e9vXW2uen4WMBKtGQ/sV/7p2T&#10;+cZM5q/TdzkhlwSDXt0BAAD//wMAUEsBAi0AFAAGAAgAAAAhANvh9svuAAAAhQEAABMAAAAAAAAA&#10;AAAAAAAAAAAAAFtDb250ZW50X1R5cGVzXS54bWxQSwECLQAUAAYACAAAACEAWvQsW78AAAAVAQAA&#10;CwAAAAAAAAAAAAAAAAAfAQAAX3JlbHMvLnJlbHNQSwECLQAUAAYACAAAACEAcdR+HsYAAADiAAAA&#10;DwAAAAAAAAAAAAAAAAAHAgAAZHJzL2Rvd25yZXYueG1sUEsFBgAAAAADAAMAtwAAAPoCAAAAAA==&#10;" strokecolor="#4472c4" strokeweight="1pt">
                    <v:stroke dashstyle="dash" joinstyle="miter"/>
                  </v:line>
                  <v:line id="直線コネクタ 10" o:spid="_x0000_s1496" style="position:absolute;visibility:visible;mso-wrap-style:square" from="0,1662" to="12594,1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cYNxwAAAOMAAAAPAAAAZHJzL2Rvd25yZXYueG1sRE9fa8Iw&#10;EH8X9h3CCb5polNZO6OMwUQZPtgNn4/mbEubS2kyrd/eCAMf7/f/VpveNuJCna8ca5hOFAji3JmK&#10;Cw2/P1/jNxA+IBtsHJOGG3nYrF8GK0yNu/KRLlkoRAxhn6KGMoQ2ldLnJVn0E9cSR+7sOoshnl0h&#10;TYfXGG4bOVNqKS1WHBtKbOmzpLzO/qyG0/lGi6Wv6+b7ILN2vz0dD9VW69Gw/3gHEagPT/G/e2fi&#10;/MVropJkpubw+CkCINd3AAAA//8DAFBLAQItABQABgAIAAAAIQDb4fbL7gAAAIUBAAATAAAAAAAA&#10;AAAAAAAAAAAAAABbQ29udGVudF9UeXBlc10ueG1sUEsBAi0AFAAGAAgAAAAhAFr0LFu/AAAAFQEA&#10;AAsAAAAAAAAAAAAAAAAAHwEAAF9yZWxzLy5yZWxzUEsBAi0AFAAGAAgAAAAhAATtxg3HAAAA4wAA&#10;AA8AAAAAAAAAAAAAAAAABwIAAGRycy9kb3ducmV2LnhtbFBLBQYAAAAAAwADALcAAAD7AgAAAAA=&#10;" strokecolor="#4472c4" strokeweight="1pt">
                    <v:stroke dashstyle="dash" joinstyle="miter"/>
                  </v:line>
                </v:group>
                <v:line id="直線コネクタ 10" o:spid="_x0000_s1497" style="position:absolute;rotation:90;flip:x y;visibility:visible;mso-wrap-style:square" from="5809,18288" to="5809,29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RmSxgAAAOIAAAAPAAAAZHJzL2Rvd25yZXYueG1sRE9Na8JA&#10;EL0L/Q/LFLzppipBo5tQBMEWemiMeh2y0yQ0Oxuya0z/fbdQ8Ph437tsNK0YqHeNZQUv8wgEcWl1&#10;w5WC4nSYrUE4j6yxtUwKfshBlj5Ndphoe+dPGnJfiRDCLkEFtfddIqUrazLo5rYjDtyX7Q36APtK&#10;6h7vIdy0chFFsTTYcGiosaN9TeV3fjMKlh/v+dXKwR0vi/NQFGNn3flNqenz+LoF4Wn0D/G/+6jD&#10;/E0Ux6tlvIK/SwGDTH8BAAD//wMAUEsBAi0AFAAGAAgAAAAhANvh9svuAAAAhQEAABMAAAAAAAAA&#10;AAAAAAAAAAAAAFtDb250ZW50X1R5cGVzXS54bWxQSwECLQAUAAYACAAAACEAWvQsW78AAAAVAQAA&#10;CwAAAAAAAAAAAAAAAAAfAQAAX3JlbHMvLnJlbHNQSwECLQAUAAYACAAAACEAPZEZksYAAADiAAAA&#10;DwAAAAAAAAAAAAAAAAAHAgAAZHJzL2Rvd25yZXYueG1sUEsFBgAAAAADAAMAtwAAAPoCAAAAAA==&#10;" strokecolor="#4472c4">
                  <v:stroke dashstyle="dashDot" joinstyle="miter"/>
                </v:line>
                <v:rect id="正方形/長方形 4" o:spid="_x0000_s1498" style="position:absolute;left:15549;top:977;width:8994;height:1079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2P0ywAAAOMAAAAPAAAAZHJzL2Rvd25yZXYueG1sRI9Ba8JA&#10;EIXvhf6HZYTe6kZLjYmuUgQh1ENr6sHjkB2TYHY27K6a/vuuUPA489735s1yPZhOXMn51rKCyTgB&#10;QVxZ3XKt4PCzfZ2D8AFZY2eZFPySh/Xq+WmJubY33tO1DLWIIexzVNCE0OdS+qohg35se+Konawz&#10;GOLoaqkd3mK46eQ0SWbSYMvxQoM9bRqqzuXFxBrl4TMJTl72x6/OZN+7YnrOCqVeRsPHAkSgITzM&#10;/3ShI5dOZvO39D1L4f5TXIBc/QEAAP//AwBQSwECLQAUAAYACAAAACEA2+H2y+4AAACFAQAAEwAA&#10;AAAAAAAAAAAAAAAAAAAAW0NvbnRlbnRfVHlwZXNdLnhtbFBLAQItABQABgAIAAAAIQBa9CxbvwAA&#10;ABUBAAALAAAAAAAAAAAAAAAAAB8BAABfcmVscy8ucmVsc1BLAQItABQABgAIAAAAIQDZG2P0ywAA&#10;AOMAAAAPAAAAAAAAAAAAAAAAAAcCAABkcnMvZG93bnJldi54bWxQSwUGAAAAAAMAAwC3AAAA/wIA&#10;AAAA&#10;" fillcolor="#d9d9d9" strokecolor="#172c51" strokeweight="1pt"/>
                <v:shape id="二等辺三角形 5" o:spid="_x0000_s1499" type="#_x0000_t5" style="position:absolute;left:14572;top:10668;width:10789;height:719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mfcyAAAAOIAAAAPAAAAZHJzL2Rvd25yZXYueG1sRE9LS8NA&#10;EL4L/odlBC9id6tF2thtqUWLoCJ9XLxNs9MkNDsbsmsS/71zEDx+fO/5cvC16qiNVWAL45EBRZwH&#10;V3Fh4bB/uZ2CignZYR2YLPxQhOXi8mKOmQs9b6nbpUJJCMcMLZQpNZnWMS/JYxyFhli4U2g9JoFt&#10;oV2LvYT7Wt8Z86A9ViwNJTa0Lik/7769hc8+rKeG37qnzdcmfRzfzfB8c7D2+mpYPYJKNKR/8Z/7&#10;1cn8yf1sYmZjOSGXBINe/AIAAP//AwBQSwECLQAUAAYACAAAACEA2+H2y+4AAACFAQAAEwAAAAAA&#10;AAAAAAAAAAAAAAAAW0NvbnRlbnRfVHlwZXNdLnhtbFBLAQItABQABgAIAAAAIQBa9CxbvwAAABUB&#10;AAALAAAAAAAAAAAAAAAAAB8BAABfcmVscy8ucmVsc1BLAQItABQABgAIAAAAIQCsAmfcyAAAAOIA&#10;AAAPAAAAAAAAAAAAAAAAAAcCAABkcnMvZG93bnJldi54bWxQSwUGAAAAAAMAAwC3AAAA/AIAAAAA&#10;" fillcolor="#d9d9d9" strokecolor="#172c51" strokeweight="1pt"/>
                <v:shape id="円: 塗りつぶしなし 1" o:spid="_x0000_s1500" type="#_x0000_t23" style="position:absolute;left:16114;top:6496;width:7997;height:808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yygywAAAOIAAAAPAAAAZHJzL2Rvd25yZXYueG1sRI9fa8Iw&#10;FMXfB36HcAXfZrpZqqtG2QaOqUyYCuLbXXNty5qb2mTafXszEPZ4OH9+nMmsNZU4U+NKywoe+hEI&#10;4szqknMFu+38fgTCeWSNlWVS8EsOZtPO3QRTbS/8SeeNz0UYYZeigsL7OpXSZQUZdH1bEwfvaBuD&#10;Psgml7rBSxg3lXyMokQaLDkQCqzptaDse/NjAuTrpXZ4OO79abF++1gOh3Y3XynV67bPYxCeWv8f&#10;vrXftYKnJBrE8SCJ4e9SuANyegUAAP//AwBQSwECLQAUAAYACAAAACEA2+H2y+4AAACFAQAAEwAA&#10;AAAAAAAAAAAAAAAAAAAAW0NvbnRlbnRfVHlwZXNdLnhtbFBLAQItABQABgAIAAAAIQBa9CxbvwAA&#10;ABUBAAALAAAAAAAAAAAAAAAAAB8BAABfcmVscy8ucmVsc1BLAQItABQABgAIAAAAIQCZFyygywAA&#10;AOIAAAAPAAAAAAAAAAAAAAAAAAcCAABkcnMvZG93bnJldi54bWxQSwUGAAAAAAMAAwC3AAAA/wIA&#10;AAAA&#10;" fillcolor="#d9d9d9" strokecolor="#7f7f7f" strokeweight=".5pt">
                  <v:fill opacity="9252f"/>
                  <v:stroke joinstyle="miter"/>
                </v:shape>
                <v:shape id="円: 塗りつぶしなし 1" o:spid="_x0000_s1501" type="#_x0000_t23" style="position:absolute;left:18781;top:590;width:2661;height:2742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IDozAAAAOMAAAAPAAAAZHJzL2Rvd25yZXYueG1sRI9BS8NA&#10;EIXvgv9hmYK3dtNIG4ndFhUqtkXBWhBvY3aaBLOzMbtt4793hILHN/Pme/Nmi9416khdqD0bGI8S&#10;UMSFtzWXBnZvy+ENqBCRLTaeycAPBVjMLy9mmFt/4lc6bmOpBMIhRwNVjG2udSgqchhGviWW3d53&#10;DqPIrtS2w5PAXaPTJJlqhzVLQoUtPVRUfG0PTkI+79uAH/v3+L16eXxeZ5nfLTfGXA36u1tQkfr4&#10;bz5fP1l5P00nQr2eZvDXSQag578AAAD//wMAUEsBAi0AFAAGAAgAAAAhANvh9svuAAAAhQEAABMA&#10;AAAAAAAAAAAAAAAAAAAAAFtDb250ZW50X1R5cGVzXS54bWxQSwECLQAUAAYACAAAACEAWvQsW78A&#10;AAAVAQAACwAAAAAAAAAAAAAAAAAfAQAAX3JlbHMvLnJlbHNQSwECLQAUAAYACAAAACEAQGSA6MwA&#10;AADjAAAADwAAAAAAAAAAAAAAAAAHAgAAZHJzL2Rvd25yZXYueG1sUEsFBgAAAAADAAMAtwAAAAAD&#10;AAAAAA==&#10;" fillcolor="#d9d9d9" strokecolor="#7f7f7f" strokeweight=".5pt">
                  <v:fill opacity="9252f"/>
                  <v:stroke joinstyle="miter"/>
                </v:shape>
                <v:rect id="正方形/長方形 2" o:spid="_x0000_s1502" style="position:absolute;left:27526;top:2667;width:98952;height:269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7x8ygAAAOIAAAAPAAAAZHJzL2Rvd25yZXYueG1sRI9PSwMx&#10;FMTvQr9DeII3m6yVbl2bliKKnuw/Dz0+Ns/N4uZlTdJ2/fZGEHocZuY3zHw5uE6cKMTWs4ZirEAQ&#10;19603Gj42L/czkDEhGyw80wafijCcjG6mmNl/Jm3dNqlRmQIxwo12JT6SspYW3IYx74nzt6nDw5T&#10;lqGRJuA5w10n75SaSoct5wWLPT1Zqr92R6dhc3y3zeQQyn167Yfng5puzPpb65vrYfUIItGQLuH/&#10;9pvRcF+qclLMigf4u5TvgFz8AgAA//8DAFBLAQItABQABgAIAAAAIQDb4fbL7gAAAIUBAAATAAAA&#10;AAAAAAAAAAAAAAAAAABbQ29udGVudF9UeXBlc10ueG1sUEsBAi0AFAAGAAgAAAAhAFr0LFu/AAAA&#10;FQEAAAsAAAAAAAAAAAAAAAAAHwEAAF9yZWxzLy5yZWxzUEsBAi0AFAAGAAgAAAAhAGybvHzKAAAA&#10;4gAAAA8AAAAAAAAAAAAAAAAABwIAAGRycy9kb3ducmV2LnhtbFBLBQYAAAAAAwADALcAAAD+AgAA&#10;AAA=&#10;" fillcolor="#d9d9d9" stroked="f" strokeweight="1pt"/>
                <v:line id="直線コネクタ 6" o:spid="_x0000_s1503" style="position:absolute;visibility:visible;mso-wrap-style:square" from="24859,21717" to="139337,21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mV5yAAAAOMAAAAPAAAAZHJzL2Rvd25yZXYueG1sRE/NSsNA&#10;EL4LfYdlBG92N0GMTbstqVTpwUtjKXobstMkmJ0N2bWJb98VBI/z/c9qM9lOXGjwrWMNyVyBIK6c&#10;abnWcHx/uX8C4QOywc4xafghD5v17GaFuXEjH+hShlrEEPY5amhC6HMpfdWQRT93PXHkzm6wGOI5&#10;1NIMOMZw28lUqUdpseXY0GBPzw1VX+W31fB6yqjkz13xNn7sTiqxhdseC63vbqdiCSLQFP7Ff+69&#10;ifMX2SJJ1UOawe9PEQC5vgIAAP//AwBQSwECLQAUAAYACAAAACEA2+H2y+4AAACFAQAAEwAAAAAA&#10;AAAAAAAAAAAAAAAAW0NvbnRlbnRfVHlwZXNdLnhtbFBLAQItABQABgAIAAAAIQBa9CxbvwAAABUB&#10;AAALAAAAAAAAAAAAAAAAAB8BAABfcmVscy8ucmVsc1BLAQItABQABgAIAAAAIQA0amV5yAAAAOMA&#10;AAAPAAAAAAAAAAAAAAAAAAcCAABkcnMvZG93bnJldi54bWxQSwUGAAAAAAMAAwC3AAAA/AIAAAAA&#10;" strokecolor="windowText" strokeweight="1.75pt">
                  <v:stroke joinstyle="miter"/>
                </v:line>
                <v:rect id="正方形/長方形 3" o:spid="_x0000_s1504" style="position:absolute;left:27716;top:29718;width:98870;height:11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22hyQAAAOIAAAAPAAAAZHJzL2Rvd25yZXYueG1sRI/LTsMw&#10;EEX3SP0Hayqxo3agDVVat0IIBCv6YtHlKB7iiHgcbLcNf48XSF1e3ZfOcj24TpwpxNazhmKiQBDX&#10;3rTcaPg8vN7NQcSEbLDzTBp+KcJ6NbpZYmX8hXd03qdG5BGOFWqwKfWVlLG25DBOfE+cvS8fHKYs&#10;QyNNwEsed528V6qUDlvODxZ7erZUf+9PTsP29GGbh2N4PKS3fng5qnJrNj9a346HpwWIREO6hv/b&#10;70bDbDadlkWhMkRGyjggV38AAAD//wMAUEsBAi0AFAAGAAgAAAAhANvh9svuAAAAhQEAABMAAAAA&#10;AAAAAAAAAAAAAAAAAFtDb250ZW50X1R5cGVzXS54bWxQSwECLQAUAAYACAAAACEAWvQsW78AAAAV&#10;AQAACwAAAAAAAAAAAAAAAAAfAQAAX3JlbHMvLnJlbHNQSwECLQAUAAYACAAAACEAG+ttockAAADi&#10;AAAADwAAAAAAAAAAAAAAAAAHAgAAZHJzL2Rvd25yZXYueG1sUEsFBgAAAAADAAMAtwAAAP0CAAAA&#10;AA==&#10;" fillcolor="#d9d9d9" stroked="f" strokeweight="1pt"/>
                <v:shape id="直線矢印コネクタ 3" o:spid="_x0000_s1505" type="#_x0000_t32" style="position:absolute;left:113632;top:44005;width:18465;height: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ql3yAAAAOMAAAAPAAAAZHJzL2Rvd25yZXYueG1sRE9LSwMx&#10;EL4L/ocwgjeb2NqHa9NiLUrpQXBb8DpsppulyWTdpO36740geJzvPfNl7504UxebwBruBwoEcRVM&#10;w7WG/e71bgYiJmSDLjBp+KYIy8X11RwLEy78Qecy1SKHcCxQg02pLaSMlSWPcRBa4swdQucx5bOr&#10;penwksO9k0OlJtJjw7nBYksvlqpjefIayuZ9VDqz3q6mB/cZ7dfxbdUrrW9v+ucnEIn69C/+c29M&#10;nq8ex7PR8GE8hd+fMgBy8QMAAP//AwBQSwECLQAUAAYACAAAACEA2+H2y+4AAACFAQAAEwAAAAAA&#10;AAAAAAAAAAAAAAAAW0NvbnRlbnRfVHlwZXNdLnhtbFBLAQItABQABgAIAAAAIQBa9CxbvwAAABUB&#10;AAALAAAAAAAAAAAAAAAAAB8BAABfcmVscy8ucmVsc1BLAQItABQABgAIAAAAIQBfzql3yAAAAOMA&#10;AAAPAAAAAAAAAAAAAAAAAAcCAABkcnMvZG93bnJldi54bWxQSwUGAAAAAAMAAwC3AAAA/AIAAAAA&#10;" strokecolor="#4472c4">
                  <v:stroke dashstyle="dash" startarrow="oval" endarrow="oval" joinstyle="miter"/>
                </v:shape>
                <v:shape id="_x0000_s1506" type="#_x0000_t202" style="position:absolute;left:23906;top:40005;width:5474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0i0xwAAAOMAAAAPAAAAZHJzL2Rvd25yZXYueG1sRE/NasJA&#10;EL4X+g7LCL1I3cTY1EZXKVJBvNV68TZkxySYnQ3ZbRJ9+q4g9Djf/yzXg6lFR62rLCuIJxEI4tzq&#10;igsFx5/t6xyE88gaa8uk4EoO1qvnpyVm2vb8Td3BFyKEsMtQQel9k0np8pIMuoltiAN3tq1BH862&#10;kLrFPoSbWk6jKJUGKw4NJTa0KSm/HH6NgnT4asb7D5r2t7zu+HSLY0+xUi+j4XMBwtPg/8UP906H&#10;+bMkeU/mb1EK958CAHL1BwAA//8DAFBLAQItABQABgAIAAAAIQDb4fbL7gAAAIUBAAATAAAAAAAA&#10;AAAAAAAAAAAAAABbQ29udGVudF9UeXBlc10ueG1sUEsBAi0AFAAGAAgAAAAhAFr0LFu/AAAAFQEA&#10;AAsAAAAAAAAAAAAAAAAAHwEAAF9yZWxzLy5yZWxzUEsBAi0AFAAGAAgAAAAhAO03SLTHAAAA4wAA&#10;AA8AAAAAAAAAAAAAAAAABwIAAGRycy9kb3ducmV2LnhtbFBLBQYAAAAAAwADALcAAAD7AgAAAAA=&#10;" filled="f" stroked="f">
                  <v:textbox style="mso-fit-shape-to-text:t" inset="0,0,0,0">
                    <w:txbxContent>
                      <w:p w14:paraId="6B169EBF" w14:textId="77777777" w:rsidR="0076451C" w:rsidRDefault="0076451C" w:rsidP="0076451C"/>
                    </w:txbxContent>
                  </v:textbox>
                </v:shape>
                <v:line id="直線コネクタ 4" o:spid="_x0000_s1507" style="position:absolute;flip:y;visibility:visible;mso-wrap-style:square" from="27145,12954" to="123576,21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A6QyQAAAOMAAAAPAAAAZHJzL2Rvd25yZXYueG1sRE9fT8Iw&#10;EH834Ts0Z+ILkZahYCaFKInok1EgPJ/rrRuu12WtML69NSHx8X7/b77sXSOO1IXas4bxSIEgLryp&#10;2WrYbV9uH0CEiGyw8UwazhRguRhczTE3/sSfdNxEK1IIhxw1VDG2uZShqMhhGPmWOHGl7xzGdHZW&#10;mg5PKdw1MlNqKh3WnBoqbGlVUfG9+XEa7G5yLm1ZD8vX5/Xqfb3/Ouw/ZlrfXPdPjyAi9fFffHG/&#10;mTQ/m2ZqfK8md/D3UwJALn4BAAD//wMAUEsBAi0AFAAGAAgAAAAhANvh9svuAAAAhQEAABMAAAAA&#10;AAAAAAAAAAAAAAAAAFtDb250ZW50X1R5cGVzXS54bWxQSwECLQAUAAYACAAAACEAWvQsW78AAAAV&#10;AQAACwAAAAAAAAAAAAAAAAAfAQAAX3JlbHMvLnJlbHNQSwECLQAUAAYACAAAACEAc8QOkMkAAADj&#10;AAAADwAAAAAAAAAAAAAAAAAHAgAAZHJzL2Rvd25yZXYueG1sUEsFBgAAAAADAAMAtwAAAP0CAAAA&#10;AA==&#10;" strokecolor="#4472c4" strokeweight=".5pt">
                  <v:stroke joinstyle="miter"/>
                </v:line>
                <v:shape id="_x0000_s1508" type="#_x0000_t202" style="position:absolute;left:121639;top:13340;width:2198;height:254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v3EyQAAAOMAAAAPAAAAZHJzL2Rvd25yZXYueG1sRE9fa8Iw&#10;EH8f7DuEE3wZM7XDKrWpOEEYuIG6MfDtaM622FxKE7Xu0y8DYY/3+3/ZojeNuFDnassKxqMIBHFh&#10;dc2lgq/P9fMMhPPIGhvLpOBGDhb540OGqbZX3tFl70sRQtilqKDyvk2ldEVFBt3ItsSBO9rOoA9n&#10;V0rd4TWEm0bGUZRIgzWHhgpbWlVUnPZno0B/HMZ++bR9f52607n8tmaz+omVGg765RyEp97/i+/u&#10;Nx3mJ/FsEkcvyRT+fgoAyPwXAAD//wMAUEsBAi0AFAAGAAgAAAAhANvh9svuAAAAhQEAABMAAAAA&#10;AAAAAAAAAAAAAAAAAFtDb250ZW50X1R5cGVzXS54bWxQSwECLQAUAAYACAAAACEAWvQsW78AAAAV&#10;AQAACwAAAAAAAAAAAAAAAAAfAQAAX3JlbHMvLnJlbHNQSwECLQAUAAYACAAAACEABrr9xMkAAADj&#10;AAAADwAAAAAAAAAAAAAAAAAHAgAAZHJzL2Rvd25yZXYueG1sUEsFBgAAAAADAAMAtwAAAP0CAAAA&#10;AA==&#10;" filled="f" stroked="f">
                  <v:textbox inset="0,0,0,0">
                    <w:txbxContent>
                      <w:p w14:paraId="4E6CD8D0" w14:textId="77777777" w:rsidR="0076451C" w:rsidRDefault="0076451C" w:rsidP="0076451C">
                        <w:r>
                          <w:rPr>
                            <w:rFonts w:hint="eastAsia"/>
                          </w:rPr>
                          <w:t>5°</w:t>
                        </w:r>
                      </w:p>
                    </w:txbxContent>
                  </v:textbox>
                </v:shape>
                <v:group id="_x0000_s1509" style="position:absolute;left:124109;top:3619;width:3270;height:35598" coordsize="3271,35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sY2zAAAAOMAAAAPAAAAZHJzL2Rvd25yZXYueG1sRI9Ba8Mw&#10;DIXvg/4Ho8Juq5OalZLVLaVsY4cyWDsYu4lYTUJjOcRekv776TDYUdLTe+/b7CbfqoH62AS2kC8y&#10;UMRlcA1XFj7PLw9rUDEhO2wDk4UbRdhtZ3cbLFwY+YOGU6qUmHAs0EKdUldoHcuaPMZF6Ijldgm9&#10;xyRjX2nX4yjmvtXLLFtpjw1LQo0dHWoqr6cfb+F1xHFv8ufheL0cbt/nx/evY07W3s+n/ROoRFP6&#10;F/99vzmpvzLL3BizFgphkgXo7S8AAAD//wMAUEsBAi0AFAAGAAgAAAAhANvh9svuAAAAhQEAABMA&#10;AAAAAAAAAAAAAAAAAAAAAFtDb250ZW50X1R5cGVzXS54bWxQSwECLQAUAAYACAAAACEAWvQsW78A&#10;AAAVAQAACwAAAAAAAAAAAAAAAAAfAQAAX3JlbHMvLnJlbHNQSwECLQAUAAYACAAAACEAph7GNswA&#10;AADjAAAADwAAAAAAAAAAAAAAAAAHAgAAZHJzL2Rvd25yZXYueG1sUEsFBgAAAAADAAMAtwAAAAAD&#10;AAAAAA==&#10;">
                  <v:group id="_x0000_s1510" style="position:absolute;left:-7969;top:7969;width:17738;height:1800;rotation:-90" coordsize="17738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k2/ygAAAOMAAAAPAAAAZHJzL2Rvd25yZXYueG1sRE/NasJA&#10;EL4X+g7LCF5K3Vg0ldRVSqUlB0GqvXgbs9MkmJ2N2VHj23cLhR7n+5/5sneNulAXas8GxqMEFHHh&#10;bc2lga/d++MMVBBki41nMnCjAMvF/d0cM+uv/EmXrZQqhnDI0EAl0mZah6Iih2HkW+LIffvOocSz&#10;K7Xt8BrDXaOfkiTVDmuODRW29FZRcdyenQFpVvt1vtnUHzs53Nan06RfPeTGDAf96wsooV7+xX/u&#10;3Mb56WQ6fU5m4xR+f4oA6MUPAAAA//8DAFBLAQItABQABgAIAAAAIQDb4fbL7gAAAIUBAAATAAAA&#10;AAAAAAAAAAAAAAAAAABbQ29udGVudF9UeXBlc10ueG1sUEsBAi0AFAAGAAgAAAAhAFr0LFu/AAAA&#10;FQEAAAsAAAAAAAAAAAAAAAAAHwEAAF9yZWxzLy5yZWxzUEsBAi0AFAAGAAgAAAAhAOhWTb/KAAAA&#10;4wAAAA8AAAAAAAAAAAAAAAAABwIAAGRycy9kb3ducmV2LnhtbFBLBQYAAAAAAwADALcAAAD+AgAA&#10;AAA=&#10;">
                    <v:group id="グループ化 2" o:spid="_x0000_s1511" style="position:absolute;left:1651;width:3574;height:1800" coordsize="357421,1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CjDygAAAOIAAAAPAAAAZHJzL2Rvd25yZXYueG1sRI9Ba8JA&#10;FITvBf/D8gRvdRMlaqOriGjxIIVqofT2yD6TYPZtyK5J/PddodDjMDPfMKtNbyrRUuNKywricQSC&#10;OLO65FzB1+XwugDhPLLGyjIpeJCDzXrwssJU244/qT37XAQIuxQVFN7XqZQuK8igG9uaOHhX2xj0&#10;QTa51A12AW4qOYmimTRYclgosKZdQdntfDcK3jvsttN4355u193j55J8fJ9iUmo07LdLEJ56/x/+&#10;ax+1guRtGifzKJnB81K4A3L9CwAA//8DAFBLAQItABQABgAIAAAAIQDb4fbL7gAAAIUBAAATAAAA&#10;AAAAAAAAAAAAAAAAAABbQ29udGVudF9UeXBlc10ueG1sUEsBAi0AFAAGAAgAAAAhAFr0LFu/AAAA&#10;FQEAAAsAAAAAAAAAAAAAAAAAHwEAAF9yZWxzLy5yZWxzUEsBAi0AFAAGAAgAAAAhABMEKMPKAAAA&#10;4gAAAA8AAAAAAAAAAAAAAAAABwIAAGRycy9kb3ducmV2LnhtbFBLBQYAAAAAAwADALcAAAD+AgAA&#10;AAA=&#10;">
                      <v:rect id="正方形/長方形 1" o:spid="_x0000_s1512" style="position:absolute;width:180000;height:18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z6myQAAAOMAAAAPAAAAZHJzL2Rvd25yZXYueG1sRI9Bb8Iw&#10;DIXvSPsPkSftBmnRqKAQ0FRtEreJbpfdrMZrKxKnajIo/x4fkHa03/N7n3eHyTt1oTH2gQ3kiwwU&#10;cRNsz62B76+P+RpUTMgWXWAycKMIh/3TbIelDVc+0aVOrZIQjiUa6FIaSq1j05HHuAgDsWi/YfSY&#10;ZBxbbUe8Srh3epllhfbYszR0OFDVUXOu/7yBlXv/KbhKp4h1yF2uq/azqIx5eZ7etqASTenf/Lg+&#10;WsFfrlevm2KTCbT8JAvQ+zsAAAD//wMAUEsBAi0AFAAGAAgAAAAhANvh9svuAAAAhQEAABMAAAAA&#10;AAAAAAAAAAAAAAAAAFtDb250ZW50X1R5cGVzXS54bWxQSwECLQAUAAYACAAAACEAWvQsW78AAAAV&#10;AQAACwAAAAAAAAAAAAAAAAAfAQAAX3JlbHMvLnJlbHNQSwECLQAUAAYACAAAACEAab8+pskAAADj&#10;AAAADwAAAAAAAAAAAAAAAAAHAgAAZHJzL2Rvd25yZXYueG1sUEsFBgAAAAADAAMAtwAAAP0CAAAA&#10;AA==&#10;" filled="f" strokecolor="#172c51" strokeweight=".5pt">
                        <v:stroke dashstyle="3 1"/>
                      </v:rect>
                      <v:rect id="正方形/長方形 1" o:spid="_x0000_s1513" style="position:absolute;left:177421;width:180000;height:18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gM5xQAAAOMAAAAPAAAAZHJzL2Rvd25yZXYueG1sRE+9asMw&#10;EN4LfQdxhW6NrBSL4EQJwTTQLcTt0u2wLraJdDKWmrhvHxUKHe/7v81u9k5caYpDYANqUYAgboMd&#10;uDPw+XF4WYGICdmiC0wGfijCbvv4sMHKhhuf6NqkTuQQjhUa6FMaKylj25PHuAgjcebOYfKY8jl1&#10;0k54y+HeyWVRaOlx4NzQ40h1T+2l+fYGSvf2pblOp4hNUE7Jujvq2pjnp3m/BpFoTv/iP/e7zfNL&#10;VejVq9Il/P6UAZDbOwAAAP//AwBQSwECLQAUAAYACAAAACEA2+H2y+4AAACFAQAAEwAAAAAAAAAA&#10;AAAAAAAAAAAAW0NvbnRlbnRfVHlwZXNdLnhtbFBLAQItABQABgAIAAAAIQBa9CxbvwAAABUBAAAL&#10;AAAAAAAAAAAAAAAAAB8BAABfcmVscy8ucmVsc1BLAQItABQABgAIAAAAIQAYmgM5xQAAAOMAAAAP&#10;AAAAAAAAAAAAAAAAAAcCAABkcnMvZG93bnJldi54bWxQSwUGAAAAAAMAAwC3AAAA+QIAAAAA&#10;" filled="f" strokecolor="#172c51" strokeweight=".5pt">
                        <v:stroke dashstyle="3 1"/>
                      </v:rect>
                    </v:group>
                    <v:rect id="正方形/長方形 1" o:spid="_x0000_s1514" style="position:absolute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7JvxQAAAOMAAAAPAAAAZHJzL2Rvd25yZXYueG1sRE9Pa8Iw&#10;FL8P9h3CG3ibSYfWWY0yisJuw7rLbo/mrS0mL6WJWr/9Igg7vt//t96OzooLDaHzrCGbKhDEtTcd&#10;Nxq+j/vXdxAhIhu0nknDjQJsN89PayyMv/KBLlVsRArhUKCGNsa+kDLULTkMU98TJ+7XDw5jOodG&#10;mgGvKdxZ+aZULh12nBpa7KlsqT5VZ6dhbnc/OZfxELDymc1k2XzlpdaTl/FjBSLSGP/FD/enSfMX&#10;y5nKF0s1h/tPCQC5+QMAAP//AwBQSwECLQAUAAYACAAAACEA2+H2y+4AAACFAQAAEwAAAAAAAAAA&#10;AAAAAAAAAAAAW0NvbnRlbnRfVHlwZXNdLnhtbFBLAQItABQABgAIAAAAIQBa9CxbvwAAABUBAAAL&#10;AAAAAAAAAAAAAAAAAB8BAABfcmVscy8ucmVsc1BLAQItABQABgAIAAAAIQA8w7JvxQAAAOMAAAAP&#10;AAAAAAAAAAAAAAAAAAcCAABkcnMvZG93bnJldi54bWxQSwUGAAAAAAMAAwC3AAAA+QIAAAAA&#10;" filled="f" strokecolor="#172c51" strokeweight=".5pt">
                      <v:stroke dashstyle="3 1"/>
                    </v:rect>
                    <v:group id="グループ化 2" o:spid="_x0000_s1515" style="position:absolute;left:5270;width:3574;height:1800" coordsize="357421,1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RXazAAAAOMAAAAPAAAAZHJzL2Rvd25yZXYueG1sRI9Ba8JA&#10;EIXvBf/DMoXe6ibGqqSuItKWHqRQFUpvQ3ZMgtnZkN0m8d93DoUeZ96b975Zb0fXqJ66UHs2kE4T&#10;UMSFtzWXBs6n18cVqBCRLTaeycCNAmw3k7s15tYP/En9MZZKQjjkaKCKsc21DkVFDsPUt8SiXXzn&#10;MMrYldp2OEi4a/QsSRbaYc3SUGFL+4qK6/HHGXgbcNhl6Ut/uF72t+/T08fXISVjHu7H3TOoSGP8&#10;N/9dv1vBny9Xy2yeZQItP8kC9OYXAAD//wMAUEsBAi0AFAAGAAgAAAAhANvh9svuAAAAhQEAABMA&#10;AAAAAAAAAAAAAAAAAAAAAFtDb250ZW50X1R5cGVzXS54bWxQSwECLQAUAAYACAAAACEAWvQsW78A&#10;AAAVAQAACwAAAAAAAAAAAAAAAAAfAQAAX3JlbHMvLnJlbHNQSwECLQAUAAYACAAAACEACNEV2swA&#10;AADjAAAADwAAAAAAAAAAAAAAAAAHAgAAZHJzL2Rvd25yZXYueG1sUEsFBgAAAAADAAMAtwAAAAAD&#10;AAAAAA==&#10;">
                      <v:rect id="正方形/長方形 1" o:spid="_x0000_s1516" style="position:absolute;width:180000;height:18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6yoxAAAAOIAAAAPAAAAZHJzL2Rvd25yZXYueG1sRE/Pa8Iw&#10;FL4L+x/CG3jTNOqK64wyyoTdxOplt0fz1pYlL6XJtP73iyDs+PH93uxGZ8WFhtB51qDmGQji2puO&#10;Gw3n0362BhEiskHrmTTcKMBu+zTZYGH8lY90qWIjUgiHAjW0MfaFlKFuyWGY+544cd9+cBgTHBpp&#10;BrymcGflIsty6bDj1NBiT2VL9U/16zS82I+vnMt4DFh5ZZUsm0Neaj19Ht/fQEQa47/44f40aX6u&#10;1Ot6tVjC/VLCILd/AAAA//8DAFBLAQItABQABgAIAAAAIQDb4fbL7gAAAIUBAAATAAAAAAAAAAAA&#10;AAAAAAAAAABbQ29udGVudF9UeXBlc10ueG1sUEsBAi0AFAAGAAgAAAAhAFr0LFu/AAAAFQEAAAsA&#10;AAAAAAAAAAAAAAAAHwEAAF9yZWxzLy5yZWxzUEsBAi0AFAAGAAgAAAAhADmfrKjEAAAA4gAAAA8A&#10;AAAAAAAAAAAAAAAABwIAAGRycy9kb3ducmV2LnhtbFBLBQYAAAAAAwADALcAAAD4AgAAAAA=&#10;" filled="f" strokecolor="#172c51" strokeweight=".5pt">
                        <v:stroke dashstyle="3 1"/>
                      </v:rect>
                      <v:rect id="正方形/長方形 1" o:spid="_x0000_s1517" style="position:absolute;left:177421;width:180000;height:18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8GFyAAAAOIAAAAPAAAAZHJzL2Rvd25yZXYueG1sRI9Ba8JA&#10;FITvBf/D8oTe6iZao0ZXkdCCNzH20tsj+0yCu29DdtX033eFQo/DzHzDbHaDNeJOvW8dK0gnCQji&#10;yumWawVf58+3JQgfkDUax6TghzzstqOXDebaPfhE9zLUIkLY56igCaHLpfRVQxb9xHXE0bu43mKI&#10;sq+l7vER4dbIaZJk0mLLcaHBjoqGqmt5swrm5uM74yKcPJYuNaks6mNWKPU6HvZrEIGG8B/+ax+0&#10;gsVyNVsks+k7PC/FOyC3vwAAAP//AwBQSwECLQAUAAYACAAAACEA2+H2y+4AAACFAQAAEwAAAAAA&#10;AAAAAAAAAAAAAAAAW0NvbnRlbnRfVHlwZXNdLnhtbFBLAQItABQABgAIAAAAIQBa9CxbvwAAABUB&#10;AAALAAAAAAAAAAAAAAAAAB8BAABfcmVscy8ucmVsc1BLAQItABQABgAIAAAAIQDSU8GFyAAAAOIA&#10;AAAPAAAAAAAAAAAAAAAAAAcCAABkcnMvZG93bnJldi54bWxQSwUGAAAAAAMAAwC3AAAA/AIAAAAA&#10;" filled="f" strokecolor="#172c51" strokeweight=".5pt">
                        <v:stroke dashstyle="3 1"/>
                      </v:rect>
                    </v:group>
                    <v:group id="グループ化 2" o:spid="_x0000_s1518" style="position:absolute;left:8890;width:3568;height:1797" coordsize="357421,1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kolyAAAAOMAAAAPAAAAZHJzL2Rvd25yZXYueG1sRE9La8JA&#10;EL4X/A/LFHrT3Si+UlcRaUsPIqiF4m3IjkkwOxuy2yT++25B6HG+96w2va1ES40vHWtIRgoEceZM&#10;ybmGr/P7cAHCB2SDlWPScCcPm/XgaYWpcR0fqT2FXMQQ9ilqKEKoUyl9VpBFP3I1ceSurrEY4tnk&#10;0jTYxXBbybFSM2mx5NhQYE27grLb6cdq+Oiw206St3Z/u+7ul/P08L1PSOuX5377CiJQH/7FD/en&#10;ifOTqZqo5Wwxh7+fIgBy/QsAAP//AwBQSwECLQAUAAYACAAAACEA2+H2y+4AAACFAQAAEwAAAAAA&#10;AAAAAAAAAAAAAAAAW0NvbnRlbnRfVHlwZXNdLnhtbFBLAQItABQABgAIAAAAIQBa9CxbvwAAABUB&#10;AAALAAAAAAAAAAAAAAAAAB8BAABfcmVscy8ucmVsc1BLAQItABQABgAIAAAAIQBkBkolyAAAAOMA&#10;AAAPAAAAAAAAAAAAAAAAAAcCAABkcnMvZG93bnJldi54bWxQSwUGAAAAAAMAAwC3AAAA/AIAAAAA&#10;">
                      <v:rect id="正方形/長方形 1" o:spid="_x0000_s1519" style="position:absolute;width:180000;height:18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oKYxgAAAOEAAAAPAAAAZHJzL2Rvd25yZXYueG1sRI9Ba8JA&#10;FITvQv/D8gredBOLwURXkdCCNzHtpbdH9jUJ7r4N2a3Gf+8KgsdhZr5hNrvRGnGhwXeOFaTzBARx&#10;7XTHjYKf76/ZCoQPyBqNY1JwIw+77dtkg4V2Vz7RpQqNiBD2BSpoQ+gLKX3dkkU/dz1x9P7cYDFE&#10;OTRSD3iNcGvkIkkyabHjuNBiT2VL9bn6twqW5vM34zKcPFYuNaksm2NWKjV9H/drEIHG8Ao/2wet&#10;IE8/lvkqy+HxKL4Bub0DAAD//wMAUEsBAi0AFAAGAAgAAAAhANvh9svuAAAAhQEAABMAAAAAAAAA&#10;AAAAAAAAAAAAAFtDb250ZW50X1R5cGVzXS54bWxQSwECLQAUAAYACAAAACEAWvQsW78AAAAVAQAA&#10;CwAAAAAAAAAAAAAAAAAfAQAAX3JlbHMvLnJlbHNQSwECLQAUAAYACAAAACEAHqKCmMYAAADhAAAA&#10;DwAAAAAAAAAAAAAAAAAHAgAAZHJzL2Rvd25yZXYueG1sUEsFBgAAAAADAAMAtwAAAPoCAAAAAA==&#10;" filled="f" strokecolor="#172c51" strokeweight=".5pt">
                        <v:stroke dashstyle="3 1"/>
                      </v:rect>
                      <v:rect id="正方形/長方形 1" o:spid="_x0000_s1520" style="position:absolute;left:177421;width:180000;height:18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FboyQAAAOMAAAAPAAAAZHJzL2Rvd25yZXYueG1sRI9Ba8Mw&#10;DIXvg/4Ho8Fuq5OUpCOrW0rYYLfRtJfdRKwlYbYcYq/N/v10GOwo6em99+0Oi3fqSnMcAxvI1xko&#10;4i7YkXsDl/Pr4xOomJAtusBk4IciHParux3WNtz4RNc29UpMONZoYEhpqrWO3UAe4zpMxHL7DLPH&#10;JOPcazvjTcy900WWVdrjyJIw4ETNQN1X++0NlO7lo+ImnSK2IXe5bvr3qjHm4X45PoNKtKR/8d/3&#10;m5X6202RF2W5EQphkgXo/S8AAAD//wMAUEsBAi0AFAAGAAgAAAAhANvh9svuAAAAhQEAABMAAAAA&#10;AAAAAAAAAAAAAAAAAFtDb250ZW50X1R5cGVzXS54bWxQSwECLQAUAAYACAAAACEAWvQsW78AAAAV&#10;AQAACwAAAAAAAAAAAAAAAAAfAQAAX3JlbHMvLnJlbHNQSwECLQAUAAYACAAAACEAa9hW6MkAAADj&#10;AAAADwAAAAAAAAAAAAAAAAAHAgAAZHJzL2Rvd25yZXYueG1sUEsFBgAAAAADAAMAtwAAAP0CAAAA&#10;AA==&#10;" filled="f" strokecolor="#172c51" strokeweight=".5pt">
                        <v:stroke dashstyle="3 1"/>
                      </v:rect>
                    </v:group>
                    <v:group id="グループ化 2" o:spid="_x0000_s1521" style="position:absolute;left:12446;width:3568;height:1797" coordsize="357421,1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pSVywAAAOMAAAAPAAAAZHJzL2Rvd25yZXYueG1sRI9Ba8JA&#10;FITvhf6H5RV6q5tNMEjqKiJaepBCVZDeHtlnEsy+DdltEv99t1DocZiZb5jlerKtGKj3jWMNapaA&#10;IC6dabjScD7tXxYgfEA22DomDXfysF49PiyxMG7kTxqOoRIRwr5ADXUIXSGlL2uy6GeuI47e1fUW&#10;Q5R9JU2PY4TbVqZJkkuLDceFGjva1lTejt9Ww9uI4yZTu+Fwu27vX6f5x+WgSOvnp2nzCiLQFP7D&#10;f+13oyFVWZqrPJ1n8Psp/gG5+gEAAP//AwBQSwECLQAUAAYACAAAACEA2+H2y+4AAACFAQAAEwAA&#10;AAAAAAAAAAAAAAAAAAAAW0NvbnRlbnRfVHlwZXNdLnhtbFBLAQItABQABgAIAAAAIQBa9CxbvwAA&#10;ABUBAAALAAAAAAAAAAAAAAAAAB8BAABfcmVscy8ucmVsc1BLAQItABQABgAIAAAAIQCNjpSVywAA&#10;AOMAAAAPAAAAAAAAAAAAAAAAAAcCAABkcnMvZG93bnJldi54bWxQSwUGAAAAAAMAAwC3AAAA/wIA&#10;AAAA&#10;">
                      <v:rect id="正方形/長方形 1" o:spid="_x0000_s1522" style="position:absolute;width:180000;height:18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KKfxQAAAOMAAAAPAAAAZHJzL2Rvd25yZXYueG1sRE9Pa8Iw&#10;FL8L+w7hDXbTtMNUqUYZZcJuw+plt0fz1haTl9Jk2n37ZSB4fL//b7ufnBVXGkPvWUO+yEAQN970&#10;3Go4nw7zNYgQkQ1az6ThlwLsd0+zLZbG3/hI1zq2IoVwKFFDF+NQShmajhyGhR+IE/ftR4cxnWMr&#10;zYi3FO6sfM2yQjrsOTV0OFDVUXOpf5wGZd+/Cq7iMWDtc5vLqv0sKq1fnqe3DYhIU3yI7+4Pk+ar&#10;1TJbF0op+P8pASB3fwAAAP//AwBQSwECLQAUAAYACAAAACEA2+H2y+4AAACFAQAAEwAAAAAAAAAA&#10;AAAAAAAAAAAAW0NvbnRlbnRfVHlwZXNdLnhtbFBLAQItABQABgAIAAAAIQBa9CxbvwAAABUBAAAL&#10;AAAAAAAAAAAAAAAAAB8BAABfcmVscy8ucmVsc1BLAQItABQABgAIAAAAIQBbrKKfxQAAAOMAAAAP&#10;AAAAAAAAAAAAAAAAAAcCAABkcnMvZG93bnJldi54bWxQSwUGAAAAAAMAAwC3AAAA+QIAAAAA&#10;" filled="f" strokecolor="#172c51" strokeweight=".5pt">
                        <v:stroke dashstyle="3 1"/>
                      </v:rect>
                      <v:rect id="正方形/長方形 1" o:spid="_x0000_s1523" style="position:absolute;left:177421;width:180000;height:18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Ey/xgAAAOEAAAAPAAAAZHJzL2Rvd25yZXYueG1sRI9BawIx&#10;FITvQv9DeEJvmo1iKFujyNJCb+K2l94em+fuYvKybFLd/vtGEHocZuYbZrufvBNXGmMf2IBaFiCI&#10;m2B7bg18fb4vXkDEhGzRBSYDvxRhv3uabbG04cYnutapFRnCsUQDXUpDKWVsOvIYl2Egzt45jB5T&#10;lmMr7Yi3DPdOropCS48954UOB6o6ai71jzewcW/fmqt0ilgH5ZSs2qOujHmeT4dXEImm9B9+tD+s&#10;Aa10oVbrNdwf5Tcgd38AAAD//wMAUEsBAi0AFAAGAAgAAAAhANvh9svuAAAAhQEAABMAAAAAAAAA&#10;AAAAAAAAAAAAAFtDb250ZW50X1R5cGVzXS54bWxQSwECLQAUAAYACAAAACEAWvQsW78AAAAVAQAA&#10;CwAAAAAAAAAAAAAAAAAfAQAAX3JlbHMvLnJlbHNQSwECLQAUAAYACAAAACEAJEhMv8YAAADhAAAA&#10;DwAAAAAAAAAAAAAAAAAHAgAAZHJzL2Rvd25yZXYueG1sUEsFBgAAAAADAAMAtwAAAPoCAAAAAA==&#10;" filled="f" strokecolor="#172c51" strokeweight=".5pt">
                        <v:stroke dashstyle="3 1"/>
                      </v:rect>
                    </v:group>
                    <v:rect id="正方形/長方形 1" o:spid="_x0000_s1524" style="position:absolute;left:15938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hDTyAAAAOIAAAAPAAAAZHJzL2Rvd25yZXYueG1sRI9Ba8JA&#10;FITvBf/D8gRvdROtUaOrSGjBWzHtxdsj+0yCu29DdtX033cLQo/DzHzDbPeDNeJOvW8dK0inCQji&#10;yumWawXfXx+vKxA+IGs0jknBD3nY70YvW8y1e/CJ7mWoRYSwz1FBE0KXS+mrhiz6qeuIo3dxvcUQ&#10;ZV9L3eMjwq2RsyTJpMWW40KDHRUNVdfyZhUszPs54yKcPJYuNaks6s+sUGoyHg4bEIGG8B9+to9a&#10;wfotWyzX6XIOf5fiHZC7XwAAAP//AwBQSwECLQAUAAYACAAAACEA2+H2y+4AAACFAQAAEwAAAAAA&#10;AAAAAAAAAAAAAAAAW0NvbnRlbnRfVHlwZXNdLnhtbFBLAQItABQABgAIAAAAIQBa9CxbvwAAABUB&#10;AAALAAAAAAAAAAAAAAAAAB8BAABfcmVscy8ucmVsc1BLAQItABQABgAIAAAAIQDskhDTyAAAAOIA&#10;AAAPAAAAAAAAAAAAAAAAAAcCAABkcnMvZG93bnJldi54bWxQSwUGAAAAAAMAAwC3AAAA/AIAAAAA&#10;" filled="f" strokecolor="#172c51" strokeweight=".5pt">
                      <v:stroke dashstyle="3 1"/>
                    </v:rect>
                  </v:group>
                  <v:group id="_x0000_s1525" style="position:absolute;left:-7969;top:25831;width:17736;height:1797;rotation:-90" coordsize="17738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kOHzAAAAOMAAAAPAAAAZHJzL2Rvd25yZXYueG1sRI9Ba8JA&#10;FITvhf6H5RV6KXXXUERSVymKJQdBql68vWZfk9Ds25h91fjvu4WCx2FmvmFmi8G36kx9bAJbGI8M&#10;KOIyuIYrC4f9+nkKKgqywzYwWbhShMX8/m6GuQsX/qDzTiqVIBxztFCLdLnWsazJYxyFjjh5X6H3&#10;KEn2lXY9XhLctzozZqI9NpwWauxoWVP5vfvxFqRdHTfFdtu87+XzujmdXobVU2Ht48Pw9gpKaJBb&#10;+L9dOAuZGZvMTDMzgb9P6Q/o+S8AAAD//wMAUEsBAi0AFAAGAAgAAAAhANvh9svuAAAAhQEAABMA&#10;AAAAAAAAAAAAAAAAAAAAAFtDb250ZW50X1R5cGVzXS54bWxQSwECLQAUAAYACAAAACEAWvQsW78A&#10;AAAVAQAACwAAAAAAAAAAAAAAAAAfAQAAX3JlbHMvLnJlbHNQSwECLQAUAAYACAAAACEAJO5Dh8wA&#10;AADjAAAADwAAAAAAAAAAAAAAAAAHAgAAZHJzL2Rvd25yZXYueG1sUEsFBgAAAAADAAMAtwAAAAAD&#10;AAAAAA==&#10;">
                    <v:group id="グループ化 2" o:spid="_x0000_s1526" style="position:absolute;left:1651;width:3574;height:1800" coordsize="357421,1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GCfyAAAAOMAAAAPAAAAZHJzL2Rvd25yZXYueG1sRE/NasJA&#10;EL4XfIdlhN7qJlWjRFcRaYsHKVQF8TZkxySYnQ3ZbRLf3i0UPM73P8t1byrRUuNKywriUQSCOLO6&#10;5FzB6fj5NgfhPLLGyjIpuJOD9WrwssRU245/qD34XIQQdikqKLyvUyldVpBBN7I1ceCutjHow9nk&#10;UjfYhXBTyfcoSqTBkkNDgTVtC8puh1+j4KvDbjOOP9r97bq9X47T7/M+JqVeh/1mAcJT75/if/dO&#10;h/mz8XQyn0WTBP5+CgDI1QMAAP//AwBQSwECLQAUAAYACAAAACEA2+H2y+4AAACFAQAAEwAAAAAA&#10;AAAAAAAAAAAAAAAAW0NvbnRlbnRfVHlwZXNdLnhtbFBLAQItABQABgAIAAAAIQBa9CxbvwAAABUB&#10;AAALAAAAAAAAAAAAAAAAAB8BAABfcmVscy8ucmVsc1BLAQItABQABgAIAAAAIQAWtGCfyAAAAOMA&#10;AAAPAAAAAAAAAAAAAAAAAAcCAABkcnMvZG93bnJldi54bWxQSwUGAAAAAAMAAwC3AAAA/AIAAAAA&#10;">
                      <v:rect id="正方形/長方形 1" o:spid="_x0000_s1527" style="position:absolute;width:180000;height:18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ZmCyQAAAOMAAAAPAAAAZHJzL2Rvd25yZXYueG1sRI9Ba8Mw&#10;DIXvg/4Ho8Juq5N2CSOtW0rYYLfRdJfdRKwlobYcYrfN/v10GOwovaf3Pu0Os3fqRlMcAhvIVxko&#10;4jbYgTsDn+e3pxdQMSFbdIHJwA9FOOwXDzusbLjziW5N6pSEcKzQQJ/SWGkd2548xlUYiUX7DpPH&#10;JOPUaTvhXcK90+ssK7XHgaWhx5HqntpLc/UGCvf6VXKdThGbkLtc191HWRvzuJyPW1CJ5vRv/rt+&#10;t4L/XGbFptisBVp+kgXo/S8AAAD//wMAUEsBAi0AFAAGAAgAAAAhANvh9svuAAAAhQEAABMAAAAA&#10;AAAAAAAAAAAAAAAAAFtDb250ZW50X1R5cGVzXS54bWxQSwECLQAUAAYACAAAACEAWvQsW78AAAAV&#10;AQAACwAAAAAAAAAAAAAAAAAfAQAAX3JlbHMvLnJlbHNQSwECLQAUAAYACAAAACEACyGZgskAAADj&#10;AAAADwAAAAAAAAAAAAAAAAAHAgAAZHJzL2Rvd25yZXYueG1sUEsFBgAAAAADAAMAtwAAAP0CAAAA&#10;AA==&#10;" filled="f" strokecolor="#172c51" strokeweight=".5pt">
                        <v:stroke dashstyle="3 1"/>
                      </v:rect>
                      <v:rect id="正方形/長方形 1" o:spid="_x0000_s1528" style="position:absolute;left:177421;width:180000;height:18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0FMxAAAAOIAAAAPAAAAZHJzL2Rvd25yZXYueG1sRE/Pa8Iw&#10;FL4P9j+EN9htph2aaTXKKArexLqLt0fzbMuSl9Jk2v335iB4/Ph+rzajs+JKQ+g8a8gnGQji2puO&#10;Gw0/p93HHESIyAatZ9LwTwE269eXFRbG3/hI1yo2IoVwKFBDG2NfSBnqlhyGie+JE3fxg8OY4NBI&#10;M+AthTsrP7NMSYcdp4YWeypbqn+rP6dhZrdnxWU8Bqx8bnNZNgdVav3+Nn4vQUQa41P8cO+Nhulc&#10;zb4WSqXN6VK6A3J9BwAA//8DAFBLAQItABQABgAIAAAAIQDb4fbL7gAAAIUBAAATAAAAAAAAAAAA&#10;AAAAAAAAAABbQ29udGVudF9UeXBlc10ueG1sUEsBAi0AFAAGAAgAAAAhAFr0LFu/AAAAFQEAAAsA&#10;AAAAAAAAAAAAAAAAHwEAAF9yZWxzLy5yZWxzUEsBAi0AFAAGAAgAAAAhAG1TQUzEAAAA4gAAAA8A&#10;AAAAAAAAAAAAAAAABwIAAGRycy9kb3ducmV2LnhtbFBLBQYAAAAAAwADALcAAAD4AgAAAAA=&#10;" filled="f" strokecolor="#172c51" strokeweight=".5pt">
                        <v:stroke dashstyle="3 1"/>
                      </v:rect>
                    </v:group>
                    <v:rect id="正方形/長方形 1" o:spid="_x0000_s1529" style="position:absolute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OqMxwAAAOIAAAAPAAAAZHJzL2Rvd25yZXYueG1sRI9Ba4NA&#10;FITvhfyH5RV6q6tCpJpspEgCvZXYXHJ7uK8q3X0r7sbYf98tFHocZuYbZl+v1oiFZj86VpAlKQji&#10;zumRewWXj9PzCwgfkDUax6TgmzzUh83DHivt7nympQ29iBD2FSoYQpgqKX03kEWfuIk4ep9uthii&#10;nHupZ7xHuDUyT9NCWhw5Lgw4UTNQ99XerIKtOV4LbsLZY+syk8mmfy8apZ4e19cdiEBr+A//td+0&#10;gjLLy3Kbpzn8Xop3QB5+AAAA//8DAFBLAQItABQABgAIAAAAIQDb4fbL7gAAAIUBAAATAAAAAAAA&#10;AAAAAAAAAAAAAABbQ29udGVudF9UeXBlc10ueG1sUEsBAi0AFAAGAAgAAAAhAFr0LFu/AAAAFQEA&#10;AAsAAAAAAAAAAAAAAAAAHwEAAF9yZWxzLy5yZWxzUEsBAi0AFAAGAAgAAAAhAKKQ6ozHAAAA4gAA&#10;AA8AAAAAAAAAAAAAAAAABwIAAGRycy9kb3ducmV2LnhtbFBLBQYAAAAAAwADALcAAAD7AgAAAAA=&#10;" filled="f" strokecolor="#172c51" strokeweight=".5pt">
                      <v:stroke dashstyle="3 1"/>
                    </v:rect>
                    <v:group id="グループ化 2" o:spid="_x0000_s1530" style="position:absolute;left:5270;width:3574;height:1800" coordsize="357421,1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kqYyAAAAOMAAAAPAAAAZHJzL2Rvd25yZXYueG1sRE9fa8Iw&#10;EH8X9h3CDXzTNFrH6IwiMsceRFAHY29Hc7bF5lKarK3ffhkIPt7v/y3Xg61FR62vHGtQ0wQEce5M&#10;xYWGr/Nu8grCB2SDtWPScCMP69XTaImZcT0fqTuFQsQQ9hlqKENoMil9XpJFP3UNceQurrUY4tkW&#10;0rTYx3Bby1mSvEiLFceGEhvalpRfT79Ww0eP/Wau3rv99bK9/ZwXh++9Iq3Hz8PmDUSgITzEd/en&#10;ifPTVKXJfKZS+P8pAiBXfwAAAP//AwBQSwECLQAUAAYACAAAACEA2+H2y+4AAACFAQAAEwAAAAAA&#10;AAAAAAAAAAAAAAAAW0NvbnRlbnRfVHlwZXNdLnhtbFBLAQItABQABgAIAAAAIQBa9CxbvwAAABUB&#10;AAALAAAAAAAAAAAAAAAAAB8BAABfcmVscy8ucmVsc1BLAQItABQABgAIAAAAIQCctkqYyAAAAOMA&#10;AAAPAAAAAAAAAAAAAAAAAAcCAABkcnMvZG93bnJldi54bWxQSwUGAAAAAAMAAwC3AAAA/AIAAAAA&#10;">
                      <v:rect id="正方形/長方形 1" o:spid="_x0000_s1531" style="position:absolute;width:180000;height:18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GJ8xgAAAOIAAAAPAAAAZHJzL2Rvd25yZXYueG1sRI9Bi8Iw&#10;FITvC/6H8IS9rWkUi1SjLMWFvYl1L3t7NM+2bPJSmqjdf28EweMwM98wm93orLjSEDrPGtQsA0Fc&#10;e9Nxo+Hn9PWxAhEiskHrmTT8U4DddvK2wcL4Gx/pWsVGJAiHAjW0MfaFlKFuyWGY+Z44eWc/OIxJ&#10;Do00A94S3Fk5z7JcOuw4LbTYU9lS/VddnIal3f/mXMZjwMorq2TZHPJS6/fp+LkGEWmMr/Cz/W00&#10;5EotVtl8sYTHpXQH5PYOAAD//wMAUEsBAi0AFAAGAAgAAAAhANvh9svuAAAAhQEAABMAAAAAAAAA&#10;AAAAAAAAAAAAAFtDb250ZW50X1R5cGVzXS54bWxQSwECLQAUAAYACAAAACEAWvQsW78AAAAVAQAA&#10;CwAAAAAAAAAAAAAAAAAfAQAAX3JlbHMvLnJlbHNQSwECLQAUAAYACAAAACEA40hifMYAAADiAAAA&#10;DwAAAAAAAAAAAAAAAAAHAgAAZHJzL2Rvd25yZXYueG1sUEsFBgAAAAADAAMAtwAAAPoCAAAAAA==&#10;" filled="f" strokecolor="#172c51" strokeweight=".5pt">
                        <v:stroke dashstyle="3 1"/>
                      </v:rect>
                      <v:rect id="正方形/長方形 1" o:spid="_x0000_s1532" style="position:absolute;left:177421;width:180000;height:18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PXHxgAAAOMAAAAPAAAAZHJzL2Rvd25yZXYueG1sRE+9asMw&#10;EN4DeQdxgW6J7JDasWMlBNNCtxK3S7fDutom0slYauK+fVUodLzv/6rTbI240eQHxwrSTQKCuHV6&#10;4E7B+9vzeg/CB2SNxjEp+CYPp+NyUWGp3Z0vdGtCJ2II+xIV9CGMpZS+7cmi37iROHKfbrIY4jl1&#10;Uk94j+HWyG2SZNLiwLGhx5Hqntpr82UVPJqnj4zrcPHYuNSksu5es1qph9V8PoAINId/8Z/7Rcf5&#10;SbHb77Iiz+H3pwiAPP4AAAD//wMAUEsBAi0AFAAGAAgAAAAhANvh9svuAAAAhQEAABMAAAAAAAAA&#10;AAAAAAAAAAAAAFtDb250ZW50X1R5cGVzXS54bWxQSwECLQAUAAYACAAAACEAWvQsW78AAAAVAQAA&#10;CwAAAAAAAAAAAAAAAAAfAQAAX3JlbHMvLnJlbHNQSwECLQAUAAYACAAAACEAfUz1x8YAAADjAAAA&#10;DwAAAAAAAAAAAAAAAAAHAgAAZHJzL2Rvd25yZXYueG1sUEsFBgAAAAADAAMAtwAAAPoCAAAAAA==&#10;" filled="f" strokecolor="#172c51" strokeweight=".5pt">
                        <v:stroke dashstyle="3 1"/>
                      </v:rect>
                    </v:group>
                    <v:group id="グループ化 2" o:spid="_x0000_s1533" style="position:absolute;left:8890;width:3568;height:1797" coordsize="357421,1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T4gygAAAOIAAAAPAAAAZHJzL2Rvd25yZXYueG1sRI/NasJA&#10;FIX3Qt9huAV3OolWY1NHEWnFhQjVQunukrkmwcydkJkm8e2dheDycP74luveVKKlxpWWFcTjCARx&#10;ZnXJuYKf89doAcJ5ZI2VZVJwIwfr1ctgiam2HX9Te/K5CCPsUlRQeF+nUrqsIINubGvi4F1sY9AH&#10;2eRSN9iFcVPJSRTNpcGSw0OBNW0Lyq6nf6Ng12G3mcaf7eF62d7+zrPj7yEmpYav/eYDhKfeP8OP&#10;9l4reF9MklkSvwWIgBRwQK7uAAAA//8DAFBLAQItABQABgAIAAAAIQDb4fbL7gAAAIUBAAATAAAA&#10;AAAAAAAAAAAAAAAAAABbQ29udGVudF9UeXBlc10ueG1sUEsBAi0AFAAGAAgAAAAhAFr0LFu/AAAA&#10;FQEAAAsAAAAAAAAAAAAAAAAAHwEAAF9yZWxzLy5yZWxzUEsBAi0AFAAGAAgAAAAhAFolPiDKAAAA&#10;4gAAAA8AAAAAAAAAAAAAAAAABwIAAGRycy9kb3ducmV2LnhtbFBLBQYAAAAAAwADALcAAAD+AgAA&#10;AAA=&#10;">
                      <v:rect id="正方形/長方形 1" o:spid="_x0000_s1534" style="position:absolute;width:180000;height:18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htRyAAAAOMAAAAPAAAAZHJzL2Rvd25yZXYueG1sRI9BT8Mw&#10;DIXvSPyHyEjcWBrQSumWTagCiRtax4Wb1XhtReJUTdjKv8cHJI72e37v83a/BK/ONKcxsgWzKkAR&#10;d9GN3Fv4OL7eVaBSRnboI5OFH0qw311fbbF28cIHOre5VxLCqUYLQ85TrXXqBgqYVnEiFu0U54BZ&#10;xrnXbsaLhAev74ui1AFHloYBJ2oG6r7a72Bh7V8+S27yIWEbjTe66d/Lxtrbm+V5AyrTkv/Nf9dv&#10;TvCNeVhX1eOTQMtPsgC9+wUAAP//AwBQSwECLQAUAAYACAAAACEA2+H2y+4AAACFAQAAEwAAAAAA&#10;AAAAAAAAAAAAAAAAW0NvbnRlbnRfVHlwZXNdLnhtbFBLAQItABQABgAIAAAAIQBa9CxbvwAAABUB&#10;AAALAAAAAAAAAAAAAAAAAB8BAABfcmVscy8ucmVsc1BLAQItABQABgAIAAAAIQA0zhtRyAAAAOMA&#10;AAAPAAAAAAAAAAAAAAAAAAcCAABkcnMvZG93bnJldi54bWxQSwUGAAAAAAMAAwC3AAAA/AIAAAAA&#10;" filled="f" strokecolor="#172c51" strokeweight=".5pt">
                        <v:stroke dashstyle="3 1"/>
                      </v:rect>
                      <v:rect id="正方形/長方形 1" o:spid="_x0000_s1535" style="position:absolute;left:177421;width:180000;height:18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myqyAAAAOMAAAAPAAAAZHJzL2Rvd25yZXYueG1sRI9BT8Mw&#10;DIXvSPsPkSdxY2k6UUFZNk0VSNzQChduVmPaisSpmmwr/x4fkDjafn7vfbvDEry60JzGyBbMpgBF&#10;3EU3cm/h4/3l7gFUysgOfWSy8EMJDvvVzQ5rF698okubeyUmnGq0MOQ81VqnbqCAaRMnYrl9xTlg&#10;lnHutZvxKubB67IoKh1wZEkYcKJmoO67PQcL9/75s+ImnxK20Xijm/6taqy9XS/HJ1CZlvwv/vt+&#10;dVJ/+7g1ZVkaoRAmWYDe/wIAAP//AwBQSwECLQAUAAYACAAAACEA2+H2y+4AAACFAQAAEwAAAAAA&#10;AAAAAAAAAAAAAAAAW0NvbnRlbnRfVHlwZXNdLnhtbFBLAQItABQABgAIAAAAIQBa9CxbvwAAABUB&#10;AAALAAAAAAAAAAAAAAAAAB8BAABfcmVscy8ucmVsc1BLAQItABQABgAIAAAAIQA2jmyqyAAAAOMA&#10;AAAPAAAAAAAAAAAAAAAAAAcCAABkcnMvZG93bnJldi54bWxQSwUGAAAAAAMAAwC3AAAA/AIAAAAA&#10;" filled="f" strokecolor="#172c51" strokeweight=".5pt">
                        <v:stroke dashstyle="3 1"/>
                      </v:rect>
                    </v:group>
                    <v:group id="グループ化 2" o:spid="_x0000_s1536" style="position:absolute;left:12446;width:3568;height:1797" coordsize="357421,1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KGIywAAAOIAAAAPAAAAZHJzL2Rvd25yZXYueG1sRI9Ba8JA&#10;FITvhf6H5RV6q5tVmpToKiK29CBCtVC8PbLPJJh9G7LbJP77bkHwOMzMN8xiNdpG9NT52rEGNUlA&#10;EBfO1Fxq+D6+v7yB8AHZYOOYNFzJw2r5+LDA3LiBv6g/hFJECPscNVQhtLmUvqjIop+4ljh6Z9dZ&#10;DFF2pTQdDhFuGzlNklRarDkuVNjSpqLicvi1Gj4GHNYzte13l/Pmejq+7n92irR+fhrXcxCBxnAP&#10;39qfRkOaqSydZZmC/0vxDsjlHwAAAP//AwBQSwECLQAUAAYACAAAACEA2+H2y+4AAACFAQAAEwAA&#10;AAAAAAAAAAAAAAAAAAAAW0NvbnRlbnRfVHlwZXNdLnhtbFBLAQItABQABgAIAAAAIQBa9CxbvwAA&#10;ABUBAAALAAAAAAAAAAAAAAAAAB8BAABfcmVscy8ucmVsc1BLAQItABQABgAIAAAAIQBRpKGIywAA&#10;AOIAAAAPAAAAAAAAAAAAAAAAAAcCAABkcnMvZG93bnJldi54bWxQSwUGAAAAAAMAAwC3AAAA/wIA&#10;AAAA&#10;">
                      <v:rect id="正方形/長方形 1" o:spid="_x0000_s1537" style="position:absolute;width:180000;height:18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DSLxQAAAOMAAAAPAAAAZHJzL2Rvd25yZXYueG1sRE9Pa8Iw&#10;FL8LfofwBt5s2k2D64wiZYPdhtXLbo/mrS1LXkqTaf32y2Dg8f3+v+1+clZcaAy9Zw1FloMgbrzp&#10;udVwPr0tNyBCRDZoPZOGGwXY7+azLZbGX/lIlzq2IoVwKFFDF+NQShmajhyGzA/Eifvyo8OYzrGV&#10;ZsRrCndWPua5kg57Tg0dDlR11HzXP07D2r5+Kq7iMWDtC1vIqv1QldaLh+nwAiLSFO/if/e7SfOL&#10;p9VKPecbBX8/JQDk7hcAAP//AwBQSwECLQAUAAYACAAAACEA2+H2y+4AAACFAQAAEwAAAAAAAAAA&#10;AAAAAAAAAAAAW0NvbnRlbnRfVHlwZXNdLnhtbFBLAQItABQABgAIAAAAIQBa9CxbvwAAABUBAAAL&#10;AAAAAAAAAAAAAAAAAB8BAABfcmVscy8ucmVsc1BLAQItABQABgAIAAAAIQD6hDSLxQAAAOMAAAAP&#10;AAAAAAAAAAAAAAAAAAcCAABkcnMvZG93bnJldi54bWxQSwUGAAAAAAMAAwC3AAAA+QIAAAAA&#10;" filled="f" strokecolor="#172c51" strokeweight=".5pt">
                        <v:stroke dashstyle="3 1"/>
                      </v:rect>
                      <v:rect id="正方形/長方形 1" o:spid="_x0000_s1538" style="position:absolute;left:177421;width:180000;height:18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QH3xgAAAOMAAAAPAAAAZHJzL2Rvd25yZXYueG1sRE87a8Mw&#10;EN4D+Q/iCt0S2Xm4jRvZBNNCthCnS7fDutqm0slYauL++ypQ6Hjf+/blZI240uh7xwrSZQKCuHG6&#10;51bB++Vt8QzCB2SNxjEp+CEPZTGf7THX7sZnutahFTGEfY4KuhCGXErfdGTRL91AHLlPN1oM8Rxb&#10;qUe8xXBr5CpJMmmx59jQ4UBVR81X/W0VbM3rR8ZVOHusXWpSWbWnrFLq8WE6vIAINIV/8Z/7qOP8&#10;bLPbrHerpzXcf4oAyOIXAAD//wMAUEsBAi0AFAAGAAgAAAAhANvh9svuAAAAhQEAABMAAAAAAAAA&#10;AAAAAAAAAAAAAFtDb250ZW50X1R5cGVzXS54bWxQSwECLQAUAAYACAAAACEAWvQsW78AAAAVAQAA&#10;CwAAAAAAAAAAAAAAAAAfAQAAX3JlbHMvLnJlbHNQSwECLQAUAAYACAAAACEAV90B98YAAADjAAAA&#10;DwAAAAAAAAAAAAAAAAAHAgAAZHJzL2Rvd25yZXYueG1sUEsFBgAAAAADAAMAtwAAAPoCAAAAAA==&#10;" filled="f" strokecolor="#172c51" strokeweight=".5pt">
                        <v:stroke dashstyle="3 1"/>
                      </v:rect>
                    </v:group>
                    <v:rect id="正方形/長方形 1" o:spid="_x0000_s1539" style="position:absolute;left:15938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5ubxQAAAOMAAAAPAAAAZHJzL2Rvd25yZXYueG1sRE/NasJA&#10;EL4XfIdlBG91E8WYpq4ioYXexOjF25CdJqG7syG71fTtu4Lgcb7/2exGa8SVBt85VpDOExDEtdMd&#10;NwrOp8/XHIQPyBqNY1LwRx5228nLBgvtbnykaxUaEUPYF6igDaEvpPR1Sxb93PXEkft2g8UQz6GR&#10;esBbDLdGLpIkkxY7jg0t9lS2VP9Uv1bBynxcMi7D0WPlUpPKsjlkpVKz6bh/BxFoDE/xw/2l4/zV&#10;Ol8m6Tp/g/tPEQC5/QcAAP//AwBQSwECLQAUAAYACAAAACEA2+H2y+4AAACFAQAAEwAAAAAAAAAA&#10;AAAAAAAAAAAAW0NvbnRlbnRfVHlwZXNdLnhtbFBLAQItABQABgAIAAAAIQBa9CxbvwAAABUBAAAL&#10;AAAAAAAAAAAAAAAAAB8BAABfcmVscy8ucmVsc1BLAQItABQABgAIAAAAIQDS95ubxQAAAOMAAAAP&#10;AAAAAAAAAAAAAAAAAAcCAABkcnMvZG93bnJldi54bWxQSwUGAAAAAAMAAwC3AAAA+QIAAAAA&#10;" filled="f" strokecolor="#172c51" strokeweight=".5pt">
                      <v:stroke dashstyle="3 1"/>
                    </v:rect>
                  </v:group>
                  <v:shape id="_x0000_s1540" type="#_x0000_t202" style="position:absolute;left:899;top:19495;width:2197;height:254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oBdyQAAAOMAAAAPAAAAZHJzL2Rvd25yZXYueG1sRE9La8JA&#10;EL4X+h+WKfQiukkQH6mrWEEQquCLQm9DdpoEs7Mhu2rqr3cFocf53jOZtaYSF2pcaVlB3ItAEGdW&#10;l5wrOB6W3REI55E1VpZJwR85mE1fXyaYanvlHV32PhchhF2KCgrv61RKlxVk0PVsTRy4X9sY9OFs&#10;cqkbvIZwU8kkigbSYMmhocCaFgVlp/3ZKNCbn9jPO9v159Cdzvm3NV+LW6LU+1s7/wDhqfX/4qd7&#10;pcP8ZBCNx/141IfHTwEAOb0DAAD//wMAUEsBAi0AFAAGAAgAAAAhANvh9svuAAAAhQEAABMAAAAA&#10;AAAAAAAAAAAAAAAAAFtDb250ZW50X1R5cGVzXS54bWxQSwECLQAUAAYACAAAACEAWvQsW78AAAAV&#10;AQAACwAAAAAAAAAAAAAAAAAfAQAAX3JlbHMvLnJlbHNQSwECLQAUAAYACAAAACEA086AXckAAADj&#10;AAAADwAAAAAAAAAAAAAAAAAHAgAAZHJzL2Rvd25yZXYueG1sUEsFBgAAAAADAAMAtwAAAP0CAAAA&#10;AA==&#10;" filled="f" stroked="f">
                    <v:textbox inset="0,0,0,0">
                      <w:txbxContent>
                        <w:p w14:paraId="188C5830" w14:textId="77777777" w:rsidR="0076451C" w:rsidRDefault="0076451C" w:rsidP="0076451C">
                          <w:r>
                            <w:rPr>
                              <w:rFonts w:hint="eastAsia"/>
                            </w:rPr>
                            <w:t>10</w:t>
                          </w:r>
                        </w:p>
                      </w:txbxContent>
                    </v:textbox>
                  </v:shape>
                  <v:shape id="_x0000_s1541" type="#_x0000_t202" style="position:absolute;left:899;top:13328;width:2197;height:254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S2WygAAAOMAAAAPAAAAZHJzL2Rvd25yZXYueG1sRE9La8JA&#10;EL4X+h+WKfQiulFbY6KrWEEotAVfCN6G7DQJZmdDdtW0v94tCD3O957pvDWVuFDjSssK+r0IBHFm&#10;dcm5gv1u1R2DcB5ZY2WZFPyQg/ns8WGKqbZX3tBl63MRQtilqKDwvk6ldFlBBl3P1sSB+7aNQR/O&#10;Jpe6wWsIN5UcRNFIGiw5NBRY07Kg7LQ9GwX669j3i8768y12p3N+sOZj+TtQ6vmpXUxAeGr9v/ju&#10;ftdhfpwkr8NkGL/A308BADm7AQAA//8DAFBLAQItABQABgAIAAAAIQDb4fbL7gAAAIUBAAATAAAA&#10;AAAAAAAAAAAAAAAAAABbQ29udGVudF9UeXBlc10ueG1sUEsBAi0AFAAGAAgAAAAhAFr0LFu/AAAA&#10;FQEAAAsAAAAAAAAAAAAAAAAAHwEAAF9yZWxzLy5yZWxzUEsBAi0AFAAGAAgAAAAhAAYhLZbKAAAA&#10;4wAAAA8AAAAAAAAAAAAAAAAABwIAAGRycy9kb3ducmV2LnhtbFBLBQYAAAAAAwADALcAAAD+AgAA&#10;AAA=&#10;" filled="f" stroked="f">
                    <v:textbox inset="0,0,0,0">
                      <w:txbxContent>
                        <w:p w14:paraId="746D0082" w14:textId="77777777" w:rsidR="0076451C" w:rsidRDefault="0076451C" w:rsidP="0076451C">
                          <w:r>
                            <w:rPr>
                              <w:rFonts w:hint="eastAsia"/>
                            </w:rPr>
                            <w:t>10</w:t>
                          </w:r>
                        </w:p>
                      </w:txbxContent>
                    </v:textbox>
                  </v:shape>
                  <v:shape id="_x0000_s1542" type="#_x0000_t202" style="position:absolute;left:899;top:5035;width:2197;height:254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1XyyQAAAOMAAAAPAAAAZHJzL2Rvd25yZXYueG1sRE9La8JA&#10;EL4X+h+WKfRSdJNoVaKrWKFQ0IIvBG9DdpoEs7Mhu2r013eFQo/zvWcya00lLtS40rKCuBuBIM6s&#10;LjlXsN99dkYgnEfWWFkmBTdyMJs+P00w1fbKG7psfS5CCLsUFRTe16mULivIoOvamjhwP7Yx6MPZ&#10;5FI3eA3hppJJFA2kwZJDQ4E1LQrKTtuzUaC/j7Gfv61XH0N3OucHa5aLe6LU60s7H4Pw1Pp/8Z/7&#10;S4f5SdIbxb3+ex8ePwUA5PQXAAD//wMAUEsBAi0AFAAGAAgAAAAhANvh9svuAAAAhQEAABMAAAAA&#10;AAAAAAAAAAAAAAAAAFtDb250ZW50X1R5cGVzXS54bWxQSwECLQAUAAYACAAAACEAWvQsW78AAAAV&#10;AQAACwAAAAAAAAAAAAAAAAAfAQAAX3JlbHMvLnJlbHNQSwECLQAUAAYACAAAACEAVktV8skAAADj&#10;AAAADwAAAAAAAAAAAAAAAAAHAgAAZHJzL2Rvd25yZXYueG1sUEsFBgAAAAADAAMAtwAAAP0CAAAA&#10;AA==&#10;" filled="f" stroked="f">
                    <v:textbox inset="0,0,0,0">
                      <w:txbxContent>
                        <w:p w14:paraId="28AD34B6" w14:textId="77777777" w:rsidR="0076451C" w:rsidRDefault="0076451C" w:rsidP="0076451C">
                          <w:r>
                            <w:rPr>
                              <w:rFonts w:hint="eastAsia"/>
                            </w:rPr>
                            <w:t>30</w:t>
                          </w:r>
                        </w:p>
                      </w:txbxContent>
                    </v:textbox>
                  </v:shape>
                  <v:shape id="_x0000_s1543" type="#_x0000_t202" style="position:absolute;left:580;top:27044;width:2197;height:254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P97yAAAAOIAAAAPAAAAZHJzL2Rvd25yZXYueG1sRE9ba8Iw&#10;FH4X9h/CGfgyNFV01c4oKgjCFOYFwbdDc9YWm5PSRO326xdh4OPHd5/MGlOKG9WusKyg141AEKdW&#10;F5wpOB5WnREI55E1lpZJwQ85mE1fWhNMtL3zjm57n4kQwi5BBbn3VSKlS3My6Lq2Ig7ct60N+gDr&#10;TOoa7yHclLIfRe/SYMGhIceKljmll/3VKNDbc8/P3742i9hdrtnJms/lb1+p9msz/wDhqfFP8b97&#10;rcP80TgejAfDGB6XAgY5/QMAAP//AwBQSwECLQAUAAYACAAAACEA2+H2y+4AAACFAQAAEwAAAAAA&#10;AAAAAAAAAAAAAAAAW0NvbnRlbnRfVHlwZXNdLnhtbFBLAQItABQABgAIAAAAIQBa9CxbvwAAABUB&#10;AAALAAAAAAAAAAAAAAAAAB8BAABfcmVscy8ucmVsc1BLAQItABQABgAIAAAAIQDHpP97yAAAAOIA&#10;AAAPAAAAAAAAAAAAAAAAAAcCAABkcnMvZG93bnJldi54bWxQSwUGAAAAAAMAAwC3AAAA/AIAAAAA&#10;" filled="f" stroked="f">
                    <v:textbox inset="0,0,0,0">
                      <w:txbxContent>
                        <w:p w14:paraId="044B7306" w14:textId="77777777" w:rsidR="0076451C" w:rsidRDefault="0076451C" w:rsidP="0076451C">
                          <w:r>
                            <w:rPr>
                              <w:rFonts w:hint="eastAsia"/>
                            </w:rPr>
                            <w:t>30</w:t>
                          </w:r>
                        </w:p>
                      </w:txbxContent>
                    </v:textbox>
                  </v:shape>
                </v:group>
                <v:line id="直線コネクタ 4" o:spid="_x0000_s1544" style="position:absolute;visibility:visible;mso-wrap-style:square" from="27716,21717" to="124471,30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ZXoxwAAAOMAAAAPAAAAZHJzL2Rvd25yZXYueG1sRE9La8JA&#10;EL4X/A/LCL3VjcaKRlcpSrH1EPF1H7NjEpqdDdk1pv++Wyj0ON97FqvOVKKlxpWWFQwHEQjizOqS&#10;cwXn0/vLFITzyBory6Tgmxyslr2nBSbaPvhA7dHnIoSwS1BB4X2dSOmyggy6ga2JA3ezjUEfziaX&#10;usFHCDeVHEXRRBosOTQUWNO6oOzreDcK5DXd7NLtZ7tfH8wlTWP92mqt1HO/e5uD8NT5f/Gf+0OH&#10;+eMoHseT4WwGvz8FAOTyBwAA//8DAFBLAQItABQABgAIAAAAIQDb4fbL7gAAAIUBAAATAAAAAAAA&#10;AAAAAAAAAAAAAABbQ29udGVudF9UeXBlc10ueG1sUEsBAi0AFAAGAAgAAAAhAFr0LFu/AAAAFQEA&#10;AAsAAAAAAAAAAAAAAAAAHwEAAF9yZWxzLy5yZWxzUEsBAi0AFAAGAAgAAAAhAJE1lejHAAAA4wAA&#10;AA8AAAAAAAAAAAAAAAAABwIAAGRycy9kb3ducmV2LnhtbFBLBQYAAAAAAwADALcAAAD7AgAAAAA=&#10;" strokecolor="#4472c4" strokeweight=".5pt">
                  <v:stroke joinstyle="miter"/>
                </v:line>
                <v:shape id="_x0000_s1545" type="#_x0000_t202" style="position:absolute;left:121639;top:26675;width:2198;height:254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gaoygAAAOMAAAAPAAAAZHJzL2Rvd25yZXYueG1sRE9La8JA&#10;EL4X+h+WEbyUukmkPqKrWEEQVLC2CN6G7JgEs7Mhu2rqr+8WCj3O957pvDWVuFHjSssK4l4Egjiz&#10;uuRcwdfn6nUEwnlkjZVlUvBNDuaz56cpptre+YNuB5+LEMIuRQWF93UqpcsKMuh6tiYO3Nk2Bn04&#10;m1zqBu8h3FQyiaKBNFhyaCiwpmVB2eVwNQr07hT7xct++z50l2t+tGazfCRKdTvtYgLCU+v/xX/u&#10;tQ7zoyTuj8bD5A1+fwoAyNkPAAAA//8DAFBLAQItABQABgAIAAAAIQDb4fbL7gAAAIUBAAATAAAA&#10;AAAAAAAAAAAAAAAAAABbQ29udGVudF9UeXBlc10ueG1sUEsBAi0AFAAGAAgAAAAhAFr0LFu/AAAA&#10;FQEAAAsAAAAAAAAAAAAAAAAAHwEAAF9yZWxzLy5yZWxzUEsBAi0AFAAGAAgAAAAhAGdeBqjKAAAA&#10;4wAAAA8AAAAAAAAAAAAAAAAABwIAAGRycy9kb3ducmV2LnhtbFBLBQYAAAAAAwADALcAAAD+AgAA&#10;AAA=&#10;" filled="f" stroked="f">
                  <v:textbox inset="0,0,0,0">
                    <w:txbxContent>
                      <w:p w14:paraId="51D756E3" w14:textId="77777777" w:rsidR="0076451C" w:rsidRDefault="0076451C" w:rsidP="0076451C">
                        <w:r>
                          <w:rPr>
                            <w:rFonts w:hint="eastAsia"/>
                          </w:rPr>
                          <w:t>5°</w:t>
                        </w:r>
                      </w:p>
                    </w:txbxContent>
                  </v:textbox>
                </v:shape>
                <v:shape id="円: 塗りつぶしなし 1" o:spid="_x0000_s1546" type="#_x0000_t23" style="position:absolute;left:9238;top:19812;width:7994;height:8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ZAcyQAAAOMAAAAPAAAAZHJzL2Rvd25yZXYueG1sRE/NTsJA&#10;EL6T+A6bIfEG21YUrCzEqI2Eg0rV+6Q7tI3d2aa70vbtXRISj/P9z3o7mEacqHO1ZQXxPAJBXFhd&#10;c6ng6zObrUA4j6yxsUwKRnKw3VxN1phq2/OBTrkvRQhhl6KCyvs2ldIVFRl0c9sSB+5oO4M+nF0p&#10;dYd9CDeNTKLoThqsOTRU2NJTRcVP/msU7G9f8yLOnr8P8XvW75O38eOlH5W6ng6PDyA8Df5ffHHv&#10;dJi/jG5WyX2yWML5pwCA3PwBAAD//wMAUEsBAi0AFAAGAAgAAAAhANvh9svuAAAAhQEAABMAAAAA&#10;AAAAAAAAAAAAAAAAAFtDb250ZW50X1R5cGVzXS54bWxQSwECLQAUAAYACAAAACEAWvQsW78AAAAV&#10;AQAACwAAAAAAAAAAAAAAAAAfAQAAX3JlbHMvLnJlbHNQSwECLQAUAAYACAAAACEA26WQHMkAAADj&#10;AAAADwAAAAAAAAAAAAAAAAAHAgAAZHJzL2Rvd25yZXYueG1sUEsFBgAAAAADAAMAtwAAAP0CAAAA&#10;AA==&#10;" fillcolor="#d9d9d9" strokecolor="#7f7f7f" strokeweight=".5pt">
                  <v:fill opacity="9252f"/>
                  <v:stroke joinstyle="miter"/>
                </v:shape>
                <v:shape id="_x0000_s1547" type="#_x0000_t202" style="position:absolute;left:40882;top:33169;width:8003;height:238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HB2yQAAAOIAAAAPAAAAZHJzL2Rvd25yZXYueG1sRI9BS8Qw&#10;FITvgv8hPMGbm1SxLt3NLosgKPXiugePz+ZtU21eSpJt6783grDHYWa+Ydbb2fVipBA7zxqKhQJB&#10;3HjTcavh8P50swQRE7LB3jNp+KEI283lxRor4yd+o3GfWpEhHCvUYFMaKiljY8lhXPiBOHtHHxym&#10;LEMrTcApw10vb5UqpcOO84LFgR4tNd/7k9NQH+qP+vPlfjxZNU9frzEsaVdrfX0171YgEs3pHP5v&#10;PxsNZaEeVFHclfB3Kd8BufkFAAD//wMAUEsBAi0AFAAGAAgAAAAhANvh9svuAAAAhQEAABMAAAAA&#10;AAAAAAAAAAAAAAAAAFtDb250ZW50X1R5cGVzXS54bWxQSwECLQAUAAYACAAAACEAWvQsW78AAAAV&#10;AQAACwAAAAAAAAAAAAAAAAAfAQAAX3JlbHMvLnJlbHNQSwECLQAUAAYACAAAACEA+xRwdskAAADi&#10;AAAADwAAAAAAAAAAAAAAAAAHAgAAZHJzL2Rvd25yZXYueG1sUEsFBgAAAAADAAMAtwAAAP0CAAAA&#10;AA==&#10;" fillcolor="#fff2cc">
                  <v:textbox style="mso-fit-shape-to-text:t" inset="1mm,0,1mm,0">
                    <w:txbxContent>
                      <w:p w14:paraId="5713C8F7" w14:textId="77777777" w:rsidR="0076451C" w:rsidRPr="0079153F" w:rsidRDefault="0076451C" w:rsidP="0076451C">
                        <w:pPr>
                          <w:rPr>
                            <w:rFonts w:ascii="ＭＳ Ｐゴシック" w:eastAsia="ＭＳ Ｐゴシック" w:hAnsi="ＭＳ Ｐゴシック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sz w:val="20"/>
                            <w:szCs w:val="20"/>
                          </w:rPr>
                          <w:t>11　左　側面</w:t>
                        </w:r>
                      </w:p>
                    </w:txbxContent>
                  </v:textbox>
                </v:shape>
                <v:shape id="_x0000_s1548" type="#_x0000_t202" style="position:absolute;left:3142;top:44005;width:8003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e35yQAAAOMAAAAPAAAAZHJzL2Rvd25yZXYueG1sRE9fS8Mw&#10;EH8X/A7hBN9csiJ1dsuGG4gKMlgdG307mltbbC6liWv99stA8PF+/2+xGm0rztT7xrGG6USBIC6d&#10;abjSsP96fZiB8AHZYOuYNPySh9Xy9maBmXED7+ich0rEEPYZaqhD6DIpfVmTRT9xHXHkTq63GOLZ&#10;V9L0OMRw28pEqVRabDg21NjRpqbyO/+xGoriuF23u+LwIQ9ODcmb2n7mSuv7u/FlDiLQGP7Ff+53&#10;E+dP09mTenxOUrj+FAGQywsAAAD//wMAUEsBAi0AFAAGAAgAAAAhANvh9svuAAAAhQEAABMAAAAA&#10;AAAAAAAAAAAAAAAAAFtDb250ZW50X1R5cGVzXS54bWxQSwECLQAUAAYACAAAACEAWvQsW78AAAAV&#10;AQAACwAAAAAAAAAAAAAAAAAfAQAAX3JlbHMvLnJlbHNQSwECLQAUAAYACAAAACEAGHnt+ckAAADj&#10;AAAADwAAAAAAAAAAAAAAAAAHAgAAZHJzL2Rvd25yZXYueG1sUEsFBgAAAAADAAMAtwAAAP0CAAAA&#10;AA==&#10;" fillcolor="#fff2cc">
                  <v:textbox style="mso-fit-shape-to-text:t" inset="1mm,0,1mm,0">
                    <w:txbxContent>
                      <w:p w14:paraId="1315F109" w14:textId="77777777" w:rsidR="0076451C" w:rsidRPr="0079153F" w:rsidRDefault="0076451C" w:rsidP="0076451C">
                        <w:pPr>
                          <w:rPr>
                            <w:rFonts w:ascii="ＭＳ Ｐゴシック" w:eastAsia="ＭＳ Ｐゴシック" w:hAnsi="ＭＳ Ｐゴシック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sz w:val="20"/>
                            <w:szCs w:val="20"/>
                          </w:rPr>
                          <w:t>12　重り抑え</w:t>
                        </w:r>
                      </w:p>
                    </w:txbxContent>
                  </v:textbox>
                </v:shape>
                <v:shape id="_x0000_s1549" type="#_x0000_t202" style="position:absolute;left:16095;top:19240;width:9483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o65ygAAAOIAAAAPAAAAZHJzL2Rvd25yZXYueG1sRI/BasMw&#10;EETvgf6D2EJvseTEmNaNEkJCQw8lEDcfsFhb28RauZbiuH9fFQo5DjPzhlltJtuJkQbfOtaQJgoE&#10;ceVMy7WG8+fb/BmED8gGO8ek4Yc8bNYPsxUWxt34RGMZahEh7AvU0ITQF1L6qiGLPnE9cfS+3GAx&#10;RDnU0gx4i3DbyYVSubTYclxosKddQ9WlvFoNx8Plmo0y+w7bMs33y4M/W/uh9dPjtH0FEWgK9/B/&#10;+91oWKSpyvIXtYS/S/EOyPUvAAAA//8DAFBLAQItABQABgAIAAAAIQDb4fbL7gAAAIUBAAATAAAA&#10;AAAAAAAAAAAAAAAAAABbQ29udGVudF9UeXBlc10ueG1sUEsBAi0AFAAGAAgAAAAhAFr0LFu/AAAA&#10;FQEAAAsAAAAAAAAAAAAAAAAAHwEAAF9yZWxzLy5yZWxzUEsBAi0AFAAGAAgAAAAhAKGGjrnKAAAA&#10;4gAAAA8AAAAAAAAAAAAAAAAABwIAAGRycy9kb3ducmV2LnhtbFBLBQYAAAAAAwADALcAAAD+AgAA&#10;AAA=&#10;" fillcolor="#b4c7e7">
                  <v:textbox style="mso-fit-shape-to-text:t" inset="1mm,0,1mm,0">
                    <w:txbxContent>
                      <w:p w14:paraId="0380A292" w14:textId="77777777" w:rsidR="0076451C" w:rsidRPr="0079153F" w:rsidRDefault="0076451C" w:rsidP="0076451C">
                        <w:pPr>
                          <w:rPr>
                            <w:rFonts w:ascii="ＭＳ Ｐゴシック" w:eastAsia="ＭＳ Ｐゴシック" w:hAnsi="ＭＳ Ｐゴシック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sz w:val="20"/>
                            <w:szCs w:val="20"/>
                          </w:rPr>
                          <w:t>14　重りささえ</w:t>
                        </w:r>
                      </w:p>
                    </w:txbxContent>
                  </v:textbox>
                </v:shape>
                <v:line id="直線コネクタ 10" o:spid="_x0000_s1550" style="position:absolute;rotation:90;flip:x y;visibility:visible;mso-wrap-style:square" from="75350,16773" to="75370,71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Dt4xwAAAOMAAAAPAAAAZHJzL2Rvd25yZXYueG1sRE9La8JA&#10;EL4X/A/LCN7qxkelia4igqBCD8ZYr0N2moRmZ0N2jem/7wqFHud7z2rTm1p01LrKsoLJOAJBnFtd&#10;caEgu+xf30E4j6yxtkwKfsjBZj14WWGi7YPP1KW+ECGEXYIKSu+bREqXl2TQjW1DHLgv2xr04WwL&#10;qVt8hHBTy2kULaTBikNDiQ3tSsq/07tRMPs4pTcrO3f4nF67LOsb665HpUbDfrsE4an3/+I/90GH&#10;+VE8f5vF8WQOz58CAHL9CwAA//8DAFBLAQItABQABgAIAAAAIQDb4fbL7gAAAIUBAAATAAAAAAAA&#10;AAAAAAAAAAAAAABbQ29udGVudF9UeXBlc10ueG1sUEsBAi0AFAAGAAgAAAAhAFr0LFu/AAAAFQEA&#10;AAsAAAAAAAAAAAAAAAAAHwEAAF9yZWxzLy5yZWxzUEsBAi0AFAAGAAgAAAAhAOQ0O3jHAAAA4wAA&#10;AA8AAAAAAAAAAAAAAAAABwIAAGRycy9kb3ducmV2LnhtbFBLBQYAAAAAAwADALcAAAD7AgAAAAA=&#10;" strokecolor="#4472c4">
                  <v:stroke dashstyle="dashDot" joinstyle="miter"/>
                </v:line>
                <v:shape id="直線矢印コネクタ 2" o:spid="_x0000_s1551" type="#_x0000_t32" style="position:absolute;left:124109;top:43815;width:71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xMexQAAAOIAAAAPAAAAZHJzL2Rvd25yZXYueG1sRE/LisIw&#10;FN0P+A/hCrMbUy2+qlFEkJnVDD7A7bW5NsXmpjSxrX8/WQzM8nDe621vK9FS40vHCsajBARx7nTJ&#10;hYLL+fCxAOEDssbKMSl4kYftZvC2xky7jo/UnkIhYgj7DBWYEOpMSp8bsuhHriaO3N01FkOETSF1&#10;g10Mt5WcJMlMWiw5NhisaW8of5yeVgGnRJNbn/60n6a7Yjsv6+/5S6n3Yb9bgQjUh3/xn/tLK0iT&#10;8XI6Xc7i5ngp3gG5+QUAAP//AwBQSwECLQAUAAYACAAAACEA2+H2y+4AAACFAQAAEwAAAAAAAAAA&#10;AAAAAAAAAAAAW0NvbnRlbnRfVHlwZXNdLnhtbFBLAQItABQABgAIAAAAIQBa9CxbvwAAABUBAAAL&#10;AAAAAAAAAAAAAAAAAB8BAABfcmVscy8ucmVsc1BLAQItABQABgAIAAAAIQBtcxMexQAAAOIAAAAP&#10;AAAAAAAAAAAAAAAAAAcCAABkcnMvZG93bnJldi54bWxQSwUGAAAAAAMAAwC3AAAA+QIAAAAA&#10;" strokecolor="#4472c4" strokeweight=".5pt">
                  <v:stroke dashstyle="dash" startarrow="block" endarrow="block" joinstyle="miter"/>
                </v:shape>
                <v:shape id="直線矢印コネクタ 11" o:spid="_x0000_s1552" type="#_x0000_t32" style="position:absolute;left:27145;top:952;width:108946;height:47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RaBygAAAOIAAAAPAAAAZHJzL2Rvd25yZXYueG1sRI9BawIx&#10;FITvhf6H8Aq91aRLlXU1ihQKSg9aFdHbY/OaXdy8LJuo23/fFIQeh5lvhpnOe9eIK3Wh9qzhdaBA&#10;EJfe1Gw17HcfLzmIEJENNp5Jww8FmM8eH6ZYGH/jL7puoxWphEOBGqoY20LKUFbkMAx8S5y8b985&#10;jEl2VpoOb6ncNTJTaiQd1pwWKmzpvaLyvL04DdlyoXbreFwPV/7wadvTeWP7vdbPT/1iAiJSH//D&#10;d3ppEvem8vEwy8fwdyndATn7BQAA//8DAFBLAQItABQABgAIAAAAIQDb4fbL7gAAAIUBAAATAAAA&#10;AAAAAAAAAAAAAAAAAABbQ29udGVudF9UeXBlc10ueG1sUEsBAi0AFAAGAAgAAAAhAFr0LFu/AAAA&#10;FQEAAAsAAAAAAAAAAAAAAAAAHwEAAF9yZWxzLy5yZWxzUEsBAi0AFAAGAAgAAAAhALS1FoHKAAAA&#10;4gAAAA8AAAAAAAAAAAAAAAAABwIAAGRycy9kb3ducmV2LnhtbFBLBQYAAAAAAwADALcAAAD+AgAA&#10;AAA=&#10;" strokecolor="#4472c4" strokeweight=".5pt">
                  <v:stroke startarrow="block" endarrow="block" joinstyle="miter"/>
                </v:shape>
                <v:shape id="_x0000_s1553" type="#_x0000_t202" style="position:absolute;left:78389;width:5721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+65ywAAAOIAAAAPAAAAZHJzL2Rvd25yZXYueG1sRI9BS8NA&#10;FITvgv9heYI3u7HFtMZuixiFYnux9uLtkX0mwezbsPtMor/eFQSPw8x8w6y3k+vUQCG2ng1czzJQ&#10;xJW3LdcGTq9PVytQUZAtdp7JwBdF2G7Oz9ZYWD/yCw1HqVWCcCzQQCPSF1rHqiGHceZ74uS9++BQ&#10;kgy1tgHHBHednmdZrh22nBYa7Omhoerj+OkMtI/hsPh+q/Pd80lGKfelPQylMZcX0/0dKKFJ/sN/&#10;7Z01MF/crm6y5TKH30vpDujNDwAAAP//AwBQSwECLQAUAAYACAAAACEA2+H2y+4AAACFAQAAEwAA&#10;AAAAAAAAAAAAAAAAAAAAW0NvbnRlbnRfVHlwZXNdLnhtbFBLAQItABQABgAIAAAAIQBa9CxbvwAA&#10;ABUBAAALAAAAAAAAAAAAAAAAAB8BAABfcmVscy8ucmVsc1BLAQItABQABgAIAAAAIQDos+65ywAA&#10;AOIAAAAPAAAAAAAAAAAAAAAAAAcCAABkcnMvZG93bnJldi54bWxQSwUGAAAAAAMAAwC3AAAA/wIA&#10;AAAA&#10;" filled="f" stroked="f">
                  <v:textbox inset="1mm,0,1mm,0">
                    <w:txbxContent>
                      <w:p w14:paraId="2EC2E9CF" w14:textId="77777777" w:rsidR="0076451C" w:rsidRPr="00C27911" w:rsidRDefault="0076451C" w:rsidP="0076451C">
                        <w:pPr>
                          <w:rPr>
                            <w:rFonts w:ascii="ＭＳ 明朝" w:eastAsia="ＭＳ 明朝" w:hAnsi="ＭＳ 明朝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明朝" w:eastAsia="ＭＳ 明朝" w:hAnsi="ＭＳ 明朝" w:hint="eastAsia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325</w:t>
                        </w:r>
                        <w:r w:rsidRPr="00C27911">
                          <w:rPr>
                            <w:rFonts w:ascii="ＭＳ 明朝" w:eastAsia="ＭＳ 明朝" w:hAnsi="ＭＳ 明朝" w:hint="eastAsia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㎜</w:t>
                        </w:r>
                      </w:p>
                    </w:txbxContent>
                  </v:textbox>
                </v:shape>
                <v:shape id="直線矢印コネクタ 12" o:spid="_x0000_s1554" type="#_x0000_t32" style="position:absolute;left:27145;top:1905;width:9860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QE0ywAAAOMAAAAPAAAAZHJzL2Rvd25yZXYueG1sRI9PSwMx&#10;EMXvQr9DmII3m7jaKmvTUgSh4qF/Eb0NmzG7dDNZNrFdv71zEDzOvDfv/Wa+HEKrztSnJrKF24kB&#10;RVxF17C3cDy83DyCShnZYRuZLPxQguVidDXH0sUL7+i8z15JCKcSLdQ5d6XWqaopYJrEjli0r9gH&#10;zDL2XrseLxIeWl0YM9MBG5aGGjt6rqk67b+DhWK9ModN/thMX+P7m+8+T1s/HK29Hg+rJ1CZhvxv&#10;/rteO8E35v6ueDBTgZafZAF68QsAAP//AwBQSwECLQAUAAYACAAAACEA2+H2y+4AAACFAQAAEwAA&#10;AAAAAAAAAAAAAAAAAAAAW0NvbnRlbnRfVHlwZXNdLnhtbFBLAQItABQABgAIAAAAIQBa9CxbvwAA&#10;ABUBAAALAAAAAAAAAAAAAAAAAB8BAABfcmVscy8ucmVsc1BLAQItABQABgAIAAAAIQC3oQE0ywAA&#10;AOMAAAAPAAAAAAAAAAAAAAAAAAcCAABkcnMvZG93bnJldi54bWxQSwUGAAAAAAMAAwC3AAAA/wIA&#10;AAAA&#10;" strokecolor="#4472c4" strokeweight=".5pt">
                  <v:stroke startarrow="block" endarrow="block" joinstyle="miter"/>
                </v:shape>
                <v:shape id="_x0000_s1555" type="#_x0000_t202" style="position:absolute;left:70579;top:1333;width:5721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u28zAAAAOIAAAAPAAAAZHJzL2Rvd25yZXYueG1sRI9BT8JA&#10;FITvJv6HzSPxYmRL1VIrCwENxAsxoBy4vXQfbaX7tnbXUv+9S2LCcTIz32Qms97UoqPWVZYVjIYR&#10;COLc6ooLBZ8fy7sUhPPIGmvLpOCXHMym11cTzLQ98Ya6rS9EgLDLUEHpfZNJ6fKSDLqhbYiDd7Ct&#10;QR9kW0jd4inATS3jKEqkwYrDQokNvZSUH7c/RgF2xetqfftwn3wtdt/vtNeLPtZK3Qz6+TMIT72/&#10;hP/bb1pBksbjNBo9PcL5UrgDcvoHAAD//wMAUEsBAi0AFAAGAAgAAAAhANvh9svuAAAAhQEAABMA&#10;AAAAAAAAAAAAAAAAAAAAAFtDb250ZW50X1R5cGVzXS54bWxQSwECLQAUAAYACAAAACEAWvQsW78A&#10;AAAVAQAACwAAAAAAAAAAAAAAAAAfAQAAX3JlbHMvLnJlbHNQSwECLQAUAAYACAAAACEAbWrtvMwA&#10;AADiAAAADwAAAAAAAAAAAAAAAAAHAgAAZHJzL2Rvd25yZXYueG1sUEsFBgAAAAADAAMAtwAAAAAD&#10;AAAAAA==&#10;" filled="f" stroked="f">
                  <v:textbox style="mso-fit-shape-to-text:t" inset="1mm,0,1mm,0">
                    <w:txbxContent>
                      <w:p w14:paraId="6C4C7D2C" w14:textId="77777777" w:rsidR="0076451C" w:rsidRPr="00C27911" w:rsidRDefault="0076451C" w:rsidP="0076451C">
                        <w:pPr>
                          <w:rPr>
                            <w:rFonts w:ascii="ＭＳ 明朝" w:eastAsia="ＭＳ 明朝" w:hAnsi="ＭＳ 明朝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明朝" w:eastAsia="ＭＳ 明朝" w:hAnsi="ＭＳ 明朝" w:hint="eastAsia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275</w:t>
                        </w:r>
                        <w:r w:rsidRPr="00C27911">
                          <w:rPr>
                            <w:rFonts w:ascii="ＭＳ 明朝" w:eastAsia="ＭＳ 明朝" w:hAnsi="ＭＳ 明朝" w:hint="eastAsia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㎜</w:t>
                        </w:r>
                      </w:p>
                    </w:txbxContent>
                  </v:textbox>
                </v:shape>
                <v:shape id="直線矢印コネクタ 2" o:spid="_x0000_s1556" type="#_x0000_t32" style="position:absolute;left:126395;top:41910;width:14395;height:1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b9tyQAAAOIAAAAPAAAAZHJzL2Rvd25yZXYueG1sRI/dagIx&#10;FITvC32HcAreFM1addHVKFIQ2iL+P8AhOd1dujlZkqjbt28KhV4OM/MNs1h1thE38qF2rGA4yEAQ&#10;a2dqLhVczpv+FESIyAYbx6TgmwKslo8PCyyMu/ORbqdYigThUKCCKsa2kDLoiiyGgWuJk/fpvMWY&#10;pC+l8XhPcNvIlyzLpcWa00KFLb1WpL9OV6sgl/XlY6vf12Z/jLjx9Nzqw06p3lO3noOI1MX/8F/7&#10;zSiYjUbD8SSfjeH3UroDcvkDAAD//wMAUEsBAi0AFAAGAAgAAAAhANvh9svuAAAAhQEAABMAAAAA&#10;AAAAAAAAAAAAAAAAAFtDb250ZW50X1R5cGVzXS54bWxQSwECLQAUAAYACAAAACEAWvQsW78AAAAV&#10;AQAACwAAAAAAAAAAAAAAAAAfAQAAX3JlbHMvLnJlbHNQSwECLQAUAAYACAAAACEAwrW/bckAAADi&#10;AAAADwAAAAAAAAAAAAAAAAAHAgAAZHJzL2Rvd25yZXYueG1sUEsFBgAAAAADAAMAtwAAAP0CAAAA&#10;AA==&#10;" strokecolor="#4472c4" strokeweight=".5pt">
                  <v:stroke dashstyle="3 1" startarrow="open" endarrow="open" joinstyle="miter"/>
                </v:shape>
                <v:shape id="_x0000_s1557" type="#_x0000_t202" style="position:absolute;left:133444;top:40957;width:5721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yp9yQAAAOMAAAAPAAAAZHJzL2Rvd25yZXYueG1sRE9LTwIx&#10;EL6b+B+aMeFipOUtC4WIRsKFGFEO3CbbcXd1O122dVn+PTUx4Tjfe+bL1paiodoXjjX0ugoEcepM&#10;wZmGz4/Xh0cQPiAbLB2ThjN5WC5ub+aYGHfid2p2IRMxhH2CGvIQqkRKn+Zk0XddRRy5L1dbDPGs&#10;M2lqPMVwW8q+UmNpseDYkGNFzzmlP7tfqwGb7GW9vR8Oxt+r/fGNDmbV9o3Wnbv2aQYiUBuu4n/3&#10;xsT5w1FPqclkMIW/nyIAcnEBAAD//wMAUEsBAi0AFAAGAAgAAAAhANvh9svuAAAAhQEAABMAAAAA&#10;AAAAAAAAAAAAAAAAAFtDb250ZW50X1R5cGVzXS54bWxQSwECLQAUAAYACAAAACEAWvQsW78AAAAV&#10;AQAACwAAAAAAAAAAAAAAAAAfAQAAX3JlbHMvLnJlbHNQSwECLQAUAAYACAAAACEA4c8qfc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199E4847" w14:textId="77777777" w:rsidR="0076451C" w:rsidRPr="00C27911" w:rsidRDefault="0076451C" w:rsidP="0076451C">
                        <w:pPr>
                          <w:rPr>
                            <w:rFonts w:ascii="ＭＳ 明朝" w:eastAsia="ＭＳ 明朝" w:hAnsi="ＭＳ 明朝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明朝" w:eastAsia="ＭＳ 明朝" w:hAnsi="ＭＳ 明朝" w:hint="eastAsia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4</w:t>
                        </w:r>
                        <w:r w:rsidRPr="00C27911">
                          <w:rPr>
                            <w:rFonts w:ascii="ＭＳ 明朝" w:eastAsia="ＭＳ 明朝" w:hAnsi="ＭＳ 明朝" w:hint="eastAsia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0㎜</w:t>
                        </w:r>
                      </w:p>
                    </w:txbxContent>
                  </v:textbox>
                </v:shape>
                <v:shape id="_x0000_s1558" type="#_x0000_t202" style="position:absolute;left:137844;top:18306;width:5722;height:237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JvBxgAAAOMAAAAPAAAAZHJzL2Rvd25yZXYueG1sRE9fa8Iw&#10;EH8f7DuEG/g201k7ameUMRD0cSobezuaW1NsLl0StX77RRB8vN//my8H24kT+dA6VvAyzkAQ1063&#10;3CjY71bPJYgQkTV2jknBhQIsF48Pc6y0O/MnnbaxESmEQ4UKTIx9JWWoDVkMY9cTJ+7XeYsxnb6R&#10;2uM5hdtOTrLsVVpsOTUY7OnDUH3YHq2C9epgpz8mTuXX5PvPc6lnm51WavQ0vL+BiDTEu/jmXus0&#10;vyjKvCjyfAbXnxIAcvEPAAD//wMAUEsBAi0AFAAGAAgAAAAhANvh9svuAAAAhQEAABMAAAAAAAAA&#10;AAAAAAAAAAAAAFtDb250ZW50X1R5cGVzXS54bWxQSwECLQAUAAYACAAAACEAWvQsW78AAAAVAQAA&#10;CwAAAAAAAAAAAAAAAAAfAQAAX3JlbHMvLnJlbHNQSwECLQAUAAYACAAAACEAicibwcYAAADjAAAA&#10;DwAAAAAAAAAAAAAAAAAHAgAAZHJzL2Rvd25yZXYueG1sUEsFBgAAAAADAAMAtwAAAPoCAAAAAA==&#10;" filled="f" stroked="f">
                  <v:textbox style="mso-fit-shape-to-text:t" inset="1mm,0,1mm,0">
                    <w:txbxContent>
                      <w:p w14:paraId="1C9F0C93" w14:textId="77777777" w:rsidR="0076451C" w:rsidRPr="00C27911" w:rsidRDefault="0076451C" w:rsidP="0076451C">
                        <w:pPr>
                          <w:rPr>
                            <w:rFonts w:ascii="ＭＳ 明朝" w:eastAsia="ＭＳ 明朝" w:hAnsi="ＭＳ 明朝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C27911">
                          <w:rPr>
                            <w:rFonts w:ascii="ＭＳ 明朝" w:eastAsia="ＭＳ 明朝" w:hAnsi="ＭＳ 明朝" w:hint="eastAsia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20㎜</w:t>
                        </w:r>
                      </w:p>
                    </w:txbxContent>
                  </v:textbox>
                </v:shape>
                <v:shape id="直線矢印コネクタ 2" o:spid="_x0000_s1559" type="#_x0000_t32" style="position:absolute;left:135917;top:8569;width:7194;height: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eifyQAAAOIAAAAPAAAAZHJzL2Rvd25yZXYueG1sRI/NbsIw&#10;EITvlXgHayv1VhwKBZJiECqiKjd+1esq3jqh8TqK3RDeHleqxHE0M99oZovOVqKlxpeOFQz6CQji&#10;3OmSjYLjYf08BeEDssbKMSm4kofFvPcww0y7C++o3QcjIoR9hgqKEOpMSp8XZNH3XU0cvW/XWAxR&#10;NkbqBi8Rbiv5kiRjabHkuFBgTe8F5T/7X6ugpfVXsNuTST+M4+XqfEjSzUqpp8du+QYiUBfu4f/2&#10;p1YwnAxex+loOIK/S/EOyPkNAAD//wMAUEsBAi0AFAAGAAgAAAAhANvh9svuAAAAhQEAABMAAAAA&#10;AAAAAAAAAAAAAAAAAFtDb250ZW50X1R5cGVzXS54bWxQSwECLQAUAAYACAAAACEAWvQsW78AAAAV&#10;AQAACwAAAAAAAAAAAAAAAAAfAQAAX3JlbHMvLnJlbHNQSwECLQAUAAYACAAAACEAbenon8kAAADi&#10;AAAADwAAAAAAAAAAAAAAAAAHAgAAZHJzL2Rvd25yZXYueG1sUEsFBgAAAAADAAMAtwAAAP0CAAAA&#10;AA==&#10;" strokecolor="#4472c4" strokeweight=".5pt">
                  <v:stroke dashstyle="dash" startarrow="open" endarrow="open" joinstyle="miter"/>
                </v:shape>
                <v:rect id="正方形/長方形 4" o:spid="_x0000_s1560" style="position:absolute;left:134777;top:3048;width:2191;height:8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r5bxQAAAOMAAAAPAAAAZHJzL2Rvd25yZXYueG1sRE/NisIw&#10;EL4v+A5hhL0smnYLUqpRRJT1avWgt6EZ22IzKU2s3bc3guBxvv9ZrAbTiJ46V1tWEE8jEMSF1TWX&#10;Ck7H3SQF4TyyxsYyKfgnB6vl6GuBmbYPPlCf+1KEEHYZKqi8bzMpXVGRQTe1LXHgrrYz6MPZlVJ3&#10;+AjhppG/UTSTBmsODRW2tKmouOV3o8DSTm75b3/u180lyYeiP19+rkp9j4f1HISnwX/Eb/deh/lx&#10;lMZJMktjeP0UAJDLJwAAAP//AwBQSwECLQAUAAYACAAAACEA2+H2y+4AAACFAQAAEwAAAAAAAAAA&#10;AAAAAAAAAAAAW0NvbnRlbnRfVHlwZXNdLnhtbFBLAQItABQABgAIAAAAIQBa9CxbvwAAABUBAAAL&#10;AAAAAAAAAAAAAAAAAB8BAABfcmVscy8ucmVsc1BLAQItABQABgAIAAAAIQDNYr5bxQAAAOMAAAAP&#10;AAAAAAAAAAAAAAAAAAcCAABkcnMvZG93bnJldi54bWxQSwUGAAAAAAMAAwC3AAAA+QIAAAAA&#10;" fillcolor="#7f7f7f" strokecolor="#595959" strokeweight="1pt"/>
                <v:shape id="_x0000_s1561" type="#_x0000_t202" style="position:absolute;left:27919;top:25540;width:16021;height:1303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X6LyQAAAOMAAAAPAAAAZHJzL2Rvd25yZXYueG1sRI9PS8Mw&#10;GMbvwr5DeAUvsiUdQ21dNsZQGLuItYcdX5rXpti8CU221W9vDsKOD88/fuvt5AZxoTH2njUUCwWC&#10;uPWm505D8/U+fwERE7LBwTNp+KUI283sbo2V8Vf+pEudOpFHOFaowaYUKilja8lhXPhAnL1vPzpM&#10;WY6dNCNe87gb5FKpJ+mw5/xgMdDeUvtTn50Gd7Jvx2l/aAKdH8s6tB9F2UitH+6n3SuIRFO6hf/b&#10;B6NhWahyVTyrVabITJkH5OYPAAD//wMAUEsBAi0AFAAGAAgAAAAhANvh9svuAAAAhQEAABMAAAAA&#10;AAAAAAAAAAAAAAAAAFtDb250ZW50X1R5cGVzXS54bWxQSwECLQAUAAYACAAAACEAWvQsW78AAAAV&#10;AQAACwAAAAAAAAAAAAAAAAAfAQAAX3JlbHMvLnJlbHNQSwECLQAUAAYACAAAACEAv11+i8kAAADj&#10;AAAADwAAAAAAAAAAAAAAAAAHAgAAZHJzL2Rvd25yZXYueG1sUEsFBgAAAAADAAMAtwAAAP0CAAAA&#10;AA==&#10;" fillcolor="#00b050">
                  <v:fill opacity="30069f"/>
                  <v:textbox>
                    <w:txbxContent>
                      <w:p w14:paraId="77B720D0" w14:textId="77777777" w:rsidR="0076451C" w:rsidRPr="00F04807" w:rsidRDefault="0076451C" w:rsidP="0076451C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sz w:val="28"/>
                            <w:szCs w:val="28"/>
                          </w:rPr>
                        </w:pPr>
                        <w:r w:rsidRPr="00F04807">
                          <w:rPr>
                            <w:rFonts w:ascii="ＭＳ ゴシック" w:eastAsia="ＭＳ ゴシック" w:hAnsi="ＭＳ ゴシック" w:hint="eastAsia"/>
                            <w:sz w:val="28"/>
                            <w:szCs w:val="28"/>
                          </w:rPr>
                          <w:t>高さ測定治具</w:t>
                        </w:r>
                      </w:p>
                      <w:p w14:paraId="4772B8F5" w14:textId="77777777" w:rsidR="0076451C" w:rsidRDefault="0076451C" w:rsidP="0076451C">
                        <w:pPr>
                          <w:jc w:val="center"/>
                          <w:rPr>
                            <w:rFonts w:ascii="ＭＳ ゴシック" w:eastAsia="ＭＳ ゴシック" w:hAnsi="ＭＳ ゴシック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</w:rPr>
                          <w:t>三次科学技術教育協会</w:t>
                        </w:r>
                      </w:p>
                      <w:p w14:paraId="172E7057" w14:textId="77777777" w:rsidR="0076451C" w:rsidRDefault="0076451C" w:rsidP="0076451C">
                        <w:pPr>
                          <w:jc w:val="center"/>
                          <w:rPr>
                            <w:rFonts w:ascii="ＭＳ ゴシック" w:eastAsia="ＭＳ ゴシック" w:hAnsi="ＭＳ ゴシック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</w:rPr>
                          <w:t>MISTEE</w:t>
                        </w:r>
                      </w:p>
                    </w:txbxContent>
                  </v:textbox>
                </v:shape>
                <v:shape id="図 3" o:spid="_x0000_s1562" type="#_x0000_t75" alt="デバイス, キャリパー, 棒 が含まれている画像&#10;&#10;自動的に生成された説明" style="position:absolute;left:113758;top:20701;width:36709;height:229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f7rygAAAOIAAAAPAAAAZHJzL2Rvd25yZXYueG1sRI/BTsMw&#10;EETvSPyDtUjcqF1KUwhxK6Ag9UqKVI7beBNHjdchdtvw9xgJieNoZt5oitXoOnGiIbSeNUwnCgRx&#10;5U3LjYaP7dvNPYgQkQ12nknDNwVYLS8vCsyNP/M7ncrYiAThkKMGG2OfSxkqSw7DxPfEyav94DAm&#10;OTTSDHhOcNfJW6Uy6bDltGCxpxdL1aE8Og27md1/ZpV63n6tx13zahe+Puy1vr4anx5BRBrjf/iv&#10;vTEaZvPF9E5l8wf4vZTugFz+AAAA//8DAFBLAQItABQABgAIAAAAIQDb4fbL7gAAAIUBAAATAAAA&#10;AAAAAAAAAAAAAAAAAABbQ29udGVudF9UeXBlc10ueG1sUEsBAi0AFAAGAAgAAAAhAFr0LFu/AAAA&#10;FQEAAAsAAAAAAAAAAAAAAAAAHwEAAF9yZWxzLy5yZWxzUEsBAi0AFAAGAAgAAAAhAHmR/uvKAAAA&#10;4gAAAA8AAAAAAAAAAAAAAAAABwIAAGRycy9kb3ducmV2LnhtbFBLBQYAAAAAAwADALcAAAD+AgAA&#10;AAA=&#10;">
                  <v:imagedata r:id="rId10" o:title="デバイス, キャリパー, 棒 が含まれている画像&#10;&#10;自動的に生成された説明" croptop="7577f" cropbottom="53260f" cropleft="6459f" cropright="32143f"/>
                </v:shape>
              </v:group>
            </w:pict>
          </mc:Fallback>
        </mc:AlternateContent>
      </w:r>
    </w:p>
    <w:p w14:paraId="7230FB08" w14:textId="61BA1DC9" w:rsidR="0057128F" w:rsidRDefault="0057128F" w:rsidP="001C0E39">
      <w:pPr>
        <w:pStyle w:val="a5"/>
        <w:ind w:right="630"/>
        <w:jc w:val="left"/>
        <w:rPr>
          <w:rFonts w:ascii="ＭＳ 明朝" w:eastAsia="ＭＳ 明朝" w:hAnsi="ＭＳ 明朝"/>
          <w:noProof/>
          <w:sz w:val="24"/>
          <w:szCs w:val="24"/>
        </w:rPr>
      </w:pPr>
    </w:p>
    <w:p w14:paraId="5AB09A13" w14:textId="160B3038" w:rsidR="00AB3EBC" w:rsidRDefault="00AB3EBC">
      <w:pPr>
        <w:widowControl/>
        <w:jc w:val="left"/>
        <w:rPr>
          <w:rFonts w:ascii="ＭＳ 明朝" w:eastAsia="ＭＳ 明朝" w:hAnsi="ＭＳ 明朝"/>
          <w:noProof/>
          <w:sz w:val="24"/>
          <w:szCs w:val="24"/>
        </w:rPr>
      </w:pPr>
      <w:r>
        <w:rPr>
          <w:rFonts w:ascii="ＭＳ 明朝" w:eastAsia="ＭＳ 明朝" w:hAnsi="ＭＳ 明朝"/>
          <w:noProof/>
          <w:sz w:val="24"/>
          <w:szCs w:val="24"/>
        </w:rPr>
        <w:br w:type="page"/>
      </w:r>
    </w:p>
    <w:p w14:paraId="6179821C" w14:textId="7212AE74" w:rsidR="005B4E12" w:rsidRDefault="005B4E12" w:rsidP="005B4E12">
      <w:pPr>
        <w:widowControl/>
        <w:jc w:val="left"/>
        <w:rPr>
          <w:rFonts w:ascii="ＭＳ 明朝" w:eastAsia="ＭＳ 明朝" w:hAnsi="ＭＳ 明朝"/>
          <w:noProof/>
          <w:sz w:val="24"/>
          <w:szCs w:val="24"/>
        </w:rPr>
      </w:pPr>
      <w:r w:rsidRPr="00C34CEF">
        <w:rPr>
          <w:rFonts w:ascii="ＭＳ 明朝" w:eastAsia="ＭＳ 明朝" w:hAnsi="ＭＳ 明朝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996672" behindDoc="0" locked="0" layoutInCell="1" allowOverlap="1" wp14:anchorId="51BB9A71" wp14:editId="717615EC">
                <wp:simplePos x="0" y="0"/>
                <wp:positionH relativeFrom="column">
                  <wp:posOffset>0</wp:posOffset>
                </wp:positionH>
                <wp:positionV relativeFrom="paragraph">
                  <wp:posOffset>7772400</wp:posOffset>
                </wp:positionV>
                <wp:extent cx="4177030" cy="571500"/>
                <wp:effectExtent l="0" t="0" r="13970" b="19050"/>
                <wp:wrapSquare wrapText="bothSides"/>
                <wp:docPr id="45526694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7030" cy="5715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CEF3B" w14:textId="1E481FCB" w:rsidR="005B4E12" w:rsidRDefault="005B4E12" w:rsidP="005B4E12">
                            <w:r>
                              <w:rPr>
                                <w:rFonts w:hint="eastAsia"/>
                              </w:rPr>
                              <w:t>説明書</w:t>
                            </w:r>
                            <w:r w:rsidRPr="00C34CEF">
                              <w:rPr>
                                <w:rFonts w:hint="eastAsia"/>
                                <w:b/>
                                <w:bCs/>
                              </w:rPr>
                              <w:t xml:space="preserve">　普通紙　</w:t>
                            </w:r>
                            <w:r>
                              <w:rPr>
                                <w:rFonts w:hint="eastAsia"/>
                              </w:rPr>
                              <w:t>カラー印刷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5B4E12">
                              <w:rPr>
                                <w:rFonts w:hint="eastAsia"/>
                                <w:b/>
                                <w:bCs/>
                              </w:rPr>
                              <w:t>２</w:t>
                            </w:r>
                            <w:r w:rsidRPr="005B4E12">
                              <w:rPr>
                                <w:rFonts w:hint="eastAsia"/>
                                <w:b/>
                                <w:bCs/>
                              </w:rPr>
                              <w:t>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B9A71" id="_x0000_s1563" type="#_x0000_t202" style="position:absolute;margin-left:0;margin-top:612pt;width:328.9pt;height:45pt;z-index:25199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KxzFgIAACgEAAAOAAAAZHJzL2Uyb0RvYy54bWysk82O0zAQx+9IvIPlO01SWrqNmq6WLkVI&#10;y4e08AATx2ksHI+x3SbL0zN2u90C2gviYs147L9nfjNeXY+9ZgfpvEJT8WKScyaNwEaZXcW/fd2+&#10;uuLMBzANaDSy4g/S8+v1yxerwZZyih3qRjpGIsaXg614F4Its8yLTvbgJ2iloWCLrodArttljYOB&#10;1HudTfP8TTaga6xDIb2n3dtjkK+TfttKET63rZeB6YpTbiGtLq11XLP1CsqdA9spcUoD/iGLHpSh&#10;R89StxCA7Z36S6pXwqHHNkwE9hm2rRIy1UDVFPkf1dx3YGWqheB4e8bk/5+s+HS4t18cC+NbHKmB&#10;qQhv71B898zgpgOzkzfO4dBJaOjhIiLLBuvL09WI2pc+itTDR2yoybAPmITG1vWRCtXJSJ0a8HCG&#10;LsfABG3OisUif00hQbH5opjnqSsZlI+3rfPhvcSeRaPijpqa1OFw50PMBsrHI/Exj1o1W6V1ctyu&#10;3mjHDkADsN1u8rP6b8e0YUPFl/Pp/AjgWQm6/4xErwJNslZ9xa/Oh6CM2N6ZJs1ZAKWPNqWszYlj&#10;RHeEGMZ6ZKohyMUyYo5ga2weCK3D4+jSVyOjQ/eTs4HGtuL+xx6c5Ex/MNSeZTGbxTlPzmy+mJLj&#10;LiP1ZQSMIKmKB86O5iakvxHJGbyhNrYqEX7K5JQ0jWMCf/o6cd4v/XTq6YOvfwEAAP//AwBQSwME&#10;FAAGAAgAAAAhAPcFBwTeAAAACgEAAA8AAABkcnMvZG93bnJldi54bWxMj0FPwzAMhe9I/IfISNxY&#10;ujI2VppOgISEhEBiVNo1bUxT0Tglybbu32NOcLPfs56/V24mN4gDhth7UjCfZSCQWm966hTUH09X&#10;tyBi0mT04AkVnDDCpjo/K3Vh/JHe8bBNneAQioVWYFMaCylja9HpOPMjEnufPjideA2dNEEfOdwN&#10;Ms+ypXS6J/5g9YiPFtuv7d4p8PWubuzL2sfvV3oe9WL19nAKSl1eTPd3IBJO6e8YfvEZHSpmavye&#10;TBSDAi6SWM3zBU/sL29WXKVh6XrOkqxK+b9C9QMAAP//AwBQSwECLQAUAAYACAAAACEAtoM4kv4A&#10;AADhAQAAEwAAAAAAAAAAAAAAAAAAAAAAW0NvbnRlbnRfVHlwZXNdLnhtbFBLAQItABQABgAIAAAA&#10;IQA4/SH/1gAAAJQBAAALAAAAAAAAAAAAAAAAAC8BAABfcmVscy8ucmVsc1BLAQItABQABgAIAAAA&#10;IQA1ZKxzFgIAACgEAAAOAAAAAAAAAAAAAAAAAC4CAABkcnMvZTJvRG9jLnhtbFBLAQItABQABgAI&#10;AAAAIQD3BQcE3gAAAAoBAAAPAAAAAAAAAAAAAAAAAHAEAABkcnMvZG93bnJldi54bWxQSwUGAAAA&#10;AAQABADzAAAAewUAAAAA&#10;" fillcolor="#ffc000">
                <v:textbox>
                  <w:txbxContent>
                    <w:p w14:paraId="751CEF3B" w14:textId="1E481FCB" w:rsidR="005B4E12" w:rsidRDefault="005B4E12" w:rsidP="005B4E12">
                      <w:r>
                        <w:rPr>
                          <w:rFonts w:hint="eastAsia"/>
                        </w:rPr>
                        <w:t>説明書</w:t>
                      </w:r>
                      <w:r w:rsidRPr="00C34CEF">
                        <w:rPr>
                          <w:rFonts w:hint="eastAsia"/>
                          <w:b/>
                          <w:bCs/>
                        </w:rPr>
                        <w:t xml:space="preserve">　普通紙　</w:t>
                      </w:r>
                      <w:r>
                        <w:rPr>
                          <w:rFonts w:hint="eastAsia"/>
                        </w:rPr>
                        <w:t>カラー印刷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5B4E12">
                        <w:rPr>
                          <w:rFonts w:hint="eastAsia"/>
                          <w:b/>
                          <w:bCs/>
                        </w:rPr>
                        <w:t>２</w:t>
                      </w:r>
                      <w:r w:rsidRPr="005B4E12">
                        <w:rPr>
                          <w:rFonts w:hint="eastAsia"/>
                          <w:b/>
                          <w:bCs/>
                        </w:rPr>
                        <w:t>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D11AE92" wp14:editId="5A631272">
            <wp:extent cx="3238551" cy="2297942"/>
            <wp:effectExtent l="0" t="0" r="0" b="7620"/>
            <wp:docPr id="185794509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03454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59019" cy="23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C3172D" wp14:editId="6F8795D9">
            <wp:extent cx="3238551" cy="2297942"/>
            <wp:effectExtent l="0" t="0" r="0" b="7620"/>
            <wp:docPr id="111406502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03454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59019" cy="23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788E38" wp14:editId="60F4D2AF">
            <wp:extent cx="3238551" cy="2297942"/>
            <wp:effectExtent l="0" t="0" r="0" b="7620"/>
            <wp:docPr id="600553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03454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59019" cy="23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ED8215" wp14:editId="68A43040">
            <wp:extent cx="3238551" cy="2297942"/>
            <wp:effectExtent l="0" t="0" r="0" b="7620"/>
            <wp:docPr id="4686248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03454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59019" cy="23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1608FC" wp14:editId="566396B1">
            <wp:extent cx="3238551" cy="2297942"/>
            <wp:effectExtent l="0" t="0" r="0" b="7620"/>
            <wp:docPr id="30071099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03454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59019" cy="23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9B1104" wp14:editId="05E874B0">
            <wp:extent cx="3238551" cy="2297942"/>
            <wp:effectExtent l="0" t="0" r="0" b="7620"/>
            <wp:docPr id="138324413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03454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59019" cy="23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FA1531" wp14:editId="200BB891">
            <wp:extent cx="3238551" cy="2297942"/>
            <wp:effectExtent l="0" t="0" r="0" b="7620"/>
            <wp:docPr id="145203644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03454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59019" cy="23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515861" wp14:editId="61B833AA">
            <wp:extent cx="3238551" cy="2297942"/>
            <wp:effectExtent l="0" t="0" r="0" b="7620"/>
            <wp:docPr id="117680641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03454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59019" cy="23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104116" wp14:editId="009DD86A">
            <wp:extent cx="3238551" cy="2297942"/>
            <wp:effectExtent l="0" t="0" r="0" b="7620"/>
            <wp:docPr id="1976342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03454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59019" cy="23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F0727F" wp14:editId="5C652709">
            <wp:extent cx="3238551" cy="2297942"/>
            <wp:effectExtent l="0" t="0" r="0" b="7620"/>
            <wp:docPr id="182341583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03454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59019" cy="23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47FDB3" wp14:editId="0EDC907A">
            <wp:extent cx="3238551" cy="2297942"/>
            <wp:effectExtent l="0" t="0" r="0" b="7620"/>
            <wp:docPr id="43203618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03454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59019" cy="23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247922" wp14:editId="7647E04B">
            <wp:extent cx="3238551" cy="2297942"/>
            <wp:effectExtent l="0" t="0" r="0" b="7620"/>
            <wp:docPr id="98222172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03454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59019" cy="23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ＭＳ 明朝" w:eastAsia="ＭＳ 明朝" w:hAnsi="ＭＳ 明朝"/>
          <w:noProof/>
          <w:sz w:val="24"/>
          <w:szCs w:val="24"/>
        </w:rPr>
        <w:br w:type="page"/>
      </w:r>
    </w:p>
    <w:p w14:paraId="644EF1C1" w14:textId="714836C0" w:rsidR="00F27043" w:rsidRPr="00BD3AD0" w:rsidRDefault="00C34CEF" w:rsidP="001C0E39">
      <w:pPr>
        <w:pStyle w:val="a5"/>
        <w:ind w:right="630"/>
        <w:jc w:val="left"/>
        <w:rPr>
          <w:rFonts w:ascii="ＭＳ 明朝" w:eastAsia="ＭＳ 明朝" w:hAnsi="ＭＳ 明朝"/>
          <w:noProof/>
          <w:sz w:val="24"/>
          <w:szCs w:val="24"/>
        </w:rPr>
      </w:pPr>
      <w:r w:rsidRPr="00C34CEF">
        <w:rPr>
          <w:rFonts w:ascii="ＭＳ 明朝" w:eastAsia="ＭＳ 明朝" w:hAnsi="ＭＳ 明朝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994624" behindDoc="0" locked="0" layoutInCell="1" allowOverlap="1" wp14:anchorId="57D7E45C" wp14:editId="15C24212">
                <wp:simplePos x="0" y="0"/>
                <wp:positionH relativeFrom="column">
                  <wp:posOffset>31115</wp:posOffset>
                </wp:positionH>
                <wp:positionV relativeFrom="paragraph">
                  <wp:posOffset>9364345</wp:posOffset>
                </wp:positionV>
                <wp:extent cx="4177030" cy="350520"/>
                <wp:effectExtent l="0" t="0" r="13970" b="11430"/>
                <wp:wrapSquare wrapText="bothSides"/>
                <wp:docPr id="6968175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7030" cy="3505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1F2E6" w14:textId="6EA65FC5" w:rsidR="00C34CEF" w:rsidRDefault="00C34CEF" w:rsidP="00C34CEF">
                            <w:r>
                              <w:rPr>
                                <w:rFonts w:hint="eastAsia"/>
                              </w:rPr>
                              <w:t>スケール</w:t>
                            </w:r>
                            <w:r w:rsidRPr="00C34CEF">
                              <w:rPr>
                                <w:rFonts w:hint="eastAsia"/>
                                <w:b/>
                                <w:bCs/>
                              </w:rPr>
                              <w:t xml:space="preserve">　普通紙　</w:t>
                            </w:r>
                            <w:r>
                              <w:rPr>
                                <w:rFonts w:hint="eastAsia"/>
                              </w:rPr>
                              <w:t>カラー印刷3</w:t>
                            </w:r>
                            <w:r w:rsidRPr="00C34CEF">
                              <w:rPr>
                                <w:rFonts w:hint="eastAsia"/>
                                <w:b/>
                                <w:bCs/>
                              </w:rPr>
                              <w:t>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7E45C" id="_x0000_s1564" type="#_x0000_t202" style="position:absolute;margin-left:2.45pt;margin-top:737.35pt;width:328.9pt;height:27.6pt;z-index:25199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EfmFgIAACgEAAAOAAAAZHJzL2Uyb0RvYy54bWysk81u2zAMx+8D9g6C7oudNFlaI07Rpcsw&#10;oPsAuj2AIsuxMFnUKCV29vSl5CTNNvQy7CJQIvUX+SO1uO1bw/YKvQZb8vEo50xZCZW225J//7Z+&#10;c82ZD8JWwoBVJT8oz2+Xr18tOleoCTRgKoWMRKwvOlfyJgRXZJmXjWqFH4FTlpw1YCsCbXGbVSg6&#10;Um9NNsnzt1kHWDkEqbyn0/vByZdJv66VDF/q2qvATMkpt5BWTOsmrtlyIYotCtdoeUxD/EMWrdCW&#10;Hj1L3Ysg2A71X1Ktlgge6jCS0GZQ11qqVANVM87/qOaxEU6lWgiOd2dM/v/Jys/7R/cVWejfQU8N&#10;TEV49wDyh2cWVo2wW3WHCF2jREUPjyOyrHO+OF6NqH3ho8im+wQVNVnsAiShvsY2UqE6GalTAw5n&#10;6KoPTNLhdDyf51fkkuS7muWzSepKJorTbYc+fFDQsmiUHKmpSV3sH3yI2YjiFBIf82B0tdbGpA1u&#10;NyuDbC9oANbrVZ6f1H8LM5Z1Jb+ZTWYDgBcl6P4LEq0ONMlGtyW/PgeJImJ7b6s0Z0FoM9iUsrFH&#10;jhHdADH0m57piiAPDCLYDVQHQoswjC59NTIawF+cdTS2Jfc/dwIVZ+ajpfbcjKfTOOdpM53NSYjh&#10;pWdz6RFWklTJA2eDuQrpb0RyFu6ojbVOhJ8zOSZN45jAH79OnPfLfYp6/uDLJwAAAP//AwBQSwME&#10;FAAGAAgAAAAhAD1qabngAAAACwEAAA8AAABkcnMvZG93bnJldi54bWxMj0FLxDAQhe+C/yGM4M1N&#10;LbW13aaLCoIgLrgW9po2sSk2k5pkd7v/3vGkt5n3Hm++qTeLndhR+zA6FHC7SoBp7J0acRDQfjzf&#10;3AMLUaKSk0Mt4KwDbJrLi1pWyp3wXR93cWBUgqGSAkyMc8V56I22MqzcrJG8T+etjLT6gSsvT1Ru&#10;J54mSc6tHJEuGDnrJ6P7r93BCnDtvu3Ma+nC9xu+zDIrto9nL8T11fKwBhb1Ev/C8ItP6NAQU+cO&#10;qAKbBGQlBUnOiqwARoE8T2noSLpLyxJ4U/P/PzQ/AAAA//8DAFBLAQItABQABgAIAAAAIQC2gziS&#10;/gAAAOEBAAATAAAAAAAAAAAAAAAAAAAAAABbQ29udGVudF9UeXBlc10ueG1sUEsBAi0AFAAGAAgA&#10;AAAhADj9If/WAAAAlAEAAAsAAAAAAAAAAAAAAAAALwEAAF9yZWxzLy5yZWxzUEsBAi0AFAAGAAgA&#10;AAAhAHSQR+YWAgAAKAQAAA4AAAAAAAAAAAAAAAAALgIAAGRycy9lMm9Eb2MueG1sUEsBAi0AFAAG&#10;AAgAAAAhAD1qabngAAAACwEAAA8AAAAAAAAAAAAAAAAAcAQAAGRycy9kb3ducmV2LnhtbFBLBQYA&#10;AAAABAAEAPMAAAB9BQAAAAA=&#10;" fillcolor="#ffc000">
                <v:textbox>
                  <w:txbxContent>
                    <w:p w14:paraId="2751F2E6" w14:textId="6EA65FC5" w:rsidR="00C34CEF" w:rsidRDefault="00C34CEF" w:rsidP="00C34CEF">
                      <w:r>
                        <w:rPr>
                          <w:rFonts w:hint="eastAsia"/>
                        </w:rPr>
                        <w:t>スケール</w:t>
                      </w:r>
                      <w:r w:rsidRPr="00C34CEF">
                        <w:rPr>
                          <w:rFonts w:hint="eastAsia"/>
                          <w:b/>
                          <w:bCs/>
                        </w:rPr>
                        <w:t xml:space="preserve">　普通紙　</w:t>
                      </w:r>
                      <w:r>
                        <w:rPr>
                          <w:rFonts w:hint="eastAsia"/>
                        </w:rPr>
                        <w:t>カラー印刷3</w:t>
                      </w:r>
                      <w:r w:rsidRPr="00C34CEF">
                        <w:rPr>
                          <w:rFonts w:hint="eastAsia"/>
                          <w:b/>
                          <w:bCs/>
                        </w:rPr>
                        <w:t>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18DA">
        <w:rPr>
          <w:rFonts w:ascii="ＭＳ 明朝" w:eastAsia="ＭＳ 明朝" w:hAnsi="ＭＳ 明朝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77216" behindDoc="0" locked="0" layoutInCell="1" allowOverlap="1" wp14:anchorId="4D0F8965" wp14:editId="6A6BEBCE">
                <wp:simplePos x="0" y="0"/>
                <wp:positionH relativeFrom="column">
                  <wp:posOffset>77470</wp:posOffset>
                </wp:positionH>
                <wp:positionV relativeFrom="paragraph">
                  <wp:posOffset>8115300</wp:posOffset>
                </wp:positionV>
                <wp:extent cx="14585315" cy="1174750"/>
                <wp:effectExtent l="38100" t="0" r="26035" b="25400"/>
                <wp:wrapNone/>
                <wp:docPr id="289140574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85315" cy="1174750"/>
                          <a:chOff x="0" y="0"/>
                          <a:chExt cx="14585315" cy="1174750"/>
                        </a:xfrm>
                      </wpg:grpSpPr>
                      <pic:pic xmlns:pic="http://schemas.openxmlformats.org/drawingml/2006/picture">
                        <pic:nvPicPr>
                          <pic:cNvPr id="1110610511" name="図 3" descr="デバイス, キャリパー, 棒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rcRect l="9018" t="11314" r="9247" b="82267"/>
                          <a:stretch/>
                        </pic:blipFill>
                        <pic:spPr bwMode="auto">
                          <a:xfrm>
                            <a:off x="0" y="152400"/>
                            <a:ext cx="7301230" cy="205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3959368" name="図 3" descr="デバイス, キャリパー, 棒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rcRect l="9018" t="11314" r="9247" b="82267"/>
                          <a:stretch/>
                        </pic:blipFill>
                        <pic:spPr bwMode="auto">
                          <a:xfrm>
                            <a:off x="7143750" y="152400"/>
                            <a:ext cx="7301230" cy="205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63353990" name="直線矢印コネクタ 6"/>
                        <wps:cNvCnPr/>
                        <wps:spPr>
                          <a:xfrm>
                            <a:off x="0" y="133350"/>
                            <a:ext cx="7200000" cy="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398813580" name="直線矢印コネクタ 6"/>
                        <wps:cNvCnPr/>
                        <wps:spPr>
                          <a:xfrm>
                            <a:off x="7200900" y="133350"/>
                            <a:ext cx="7200000" cy="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6711958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72750" y="266700"/>
                            <a:ext cx="431165" cy="237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628CB2" w14:textId="77777777" w:rsidR="0076451C" w:rsidRDefault="0076451C" w:rsidP="0076451C">
                              <w:r>
                                <w:rPr>
                                  <w:rFonts w:hint="eastAsia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>
                          <a:spAutoFit/>
                        </wps:bodyPr>
                      </wps:wsp>
                      <wps:wsp>
                        <wps:cNvPr id="23769844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4135100" y="209550"/>
                            <a:ext cx="431165" cy="237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BC5817" w14:textId="77777777" w:rsidR="0076451C" w:rsidRDefault="0076451C" w:rsidP="0076451C">
                              <w:r>
                                <w:rPr>
                                  <w:rFonts w:hint="eastAsia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>
                          <a:spAutoFit/>
                        </wps:bodyPr>
                      </wps:wsp>
                      <wps:wsp>
                        <wps:cNvPr id="99865913" name="正方形/長方形 8"/>
                        <wps:cNvSpPr/>
                        <wps:spPr>
                          <a:xfrm>
                            <a:off x="19050" y="0"/>
                            <a:ext cx="14438630" cy="432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prstDash val="sys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1026781" name="図 3" descr="デバイス, キャリパー, 棒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rcRect l="9018" t="11314" r="9247" b="82267"/>
                          <a:stretch/>
                        </pic:blipFill>
                        <pic:spPr bwMode="auto">
                          <a:xfrm>
                            <a:off x="76200" y="819150"/>
                            <a:ext cx="7301230" cy="205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35713332" name="直線矢印コネクタ 6"/>
                        <wps:cNvCnPr/>
                        <wps:spPr>
                          <a:xfrm>
                            <a:off x="76200" y="742950"/>
                            <a:ext cx="7199630" cy="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421217053" name="直線矢印コネクタ 6"/>
                        <wps:cNvCnPr/>
                        <wps:spPr>
                          <a:xfrm>
                            <a:off x="7258050" y="742950"/>
                            <a:ext cx="7199630" cy="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43769280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15600" y="857250"/>
                            <a:ext cx="431165" cy="237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8C3283" w14:textId="77777777" w:rsidR="0076451C" w:rsidRDefault="0076451C" w:rsidP="0076451C">
                              <w:r>
                                <w:rPr>
                                  <w:rFonts w:hint="eastAsia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>
                          <a:spAutoFit/>
                        </wps:bodyPr>
                      </wps:wsp>
                      <wps:wsp>
                        <wps:cNvPr id="40847364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4097000" y="819150"/>
                            <a:ext cx="431165" cy="237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7AA25B" w14:textId="77777777" w:rsidR="0076451C" w:rsidRDefault="0076451C" w:rsidP="0076451C">
                              <w:r>
                                <w:rPr>
                                  <w:rFonts w:hint="eastAsia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38414914" name="図 3" descr="デバイス, キャリパー, 棒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rcRect l="9018" t="11314" r="9247" b="82267"/>
                          <a:stretch/>
                        </pic:blipFill>
                        <pic:spPr bwMode="auto">
                          <a:xfrm>
                            <a:off x="7239000" y="819150"/>
                            <a:ext cx="7301230" cy="205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912285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524250" y="914400"/>
                            <a:ext cx="431165" cy="237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B363EF" w14:textId="77777777" w:rsidR="0076451C" w:rsidRDefault="0076451C" w:rsidP="0076451C">
                              <w:r>
                                <w:rPr>
                                  <w:rFonts w:hint="eastAsia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>
                          <a:spAutoFit/>
                        </wps:bodyPr>
                      </wps:wsp>
                      <wps:wsp>
                        <wps:cNvPr id="153994541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067550" y="914400"/>
                            <a:ext cx="431165" cy="237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0DB0B9" w14:textId="77777777" w:rsidR="0076451C" w:rsidRDefault="0076451C" w:rsidP="0076451C">
                              <w:r>
                                <w:rPr>
                                  <w:rFonts w:hint="eastAsia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>
                          <a:spAutoFit/>
                        </wps:bodyPr>
                      </wps:wsp>
                      <wps:wsp>
                        <wps:cNvPr id="186654571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72750" y="914400"/>
                            <a:ext cx="431165" cy="237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418E6F" w14:textId="77777777" w:rsidR="0076451C" w:rsidRDefault="0076451C" w:rsidP="0076451C">
                              <w:r>
                                <w:rPr>
                                  <w:rFonts w:hint="eastAsia"/>
                                </w:rPr>
                                <w:t>70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>
                          <a:spAutoFit/>
                        </wps:bodyPr>
                      </wps:wsp>
                      <wps:wsp>
                        <wps:cNvPr id="175330592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4154150" y="914400"/>
                            <a:ext cx="431165" cy="237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022160" w14:textId="77777777" w:rsidR="0076451C" w:rsidRDefault="0076451C" w:rsidP="0076451C">
                              <w:r>
                                <w:rPr>
                                  <w:rFonts w:hint="eastAsia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>
                          <a:spAutoFit/>
                        </wps:bodyPr>
                      </wps:wsp>
                      <wps:wsp>
                        <wps:cNvPr id="65809811" name="正方形/長方形 8"/>
                        <wps:cNvSpPr/>
                        <wps:spPr>
                          <a:xfrm>
                            <a:off x="19050" y="685800"/>
                            <a:ext cx="14438630" cy="48895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prstDash val="sys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0F8965" id="グループ化 5" o:spid="_x0000_s1565" style="position:absolute;margin-left:6.1pt;margin-top:639pt;width:1148.45pt;height:92.5pt;z-index:251977216" coordsize="145853,117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O7XH8BwAAHjYAAA4AAABkcnMvZTJvRG9jLnhtbOxbX4/bxhF/L5Dv&#10;sGCAPiUWl/+p+hxczzkjgJscahd+XlGURITkskvqpOvbSUETIEnrBHFRJAUMxEUenAQtkACBkf75&#10;MMTdpd+iM7sk78STfT7XdnW2BJu35C5Xu7Mzv/nN7OryG9MkJruhyCOebmj0kq6RMA14P0qHG9pv&#10;bm6/7mkkL1jaZzFPww1tL8y1N6688rPLk6wbGnzE434oCHSS5t1JtqGNiiLrdjp5MAoTll/iWZhC&#10;5YCLhBVwK4advmAT6D2JO4auO50JF/1M8CDMc3h6VVVqV2T/g0EYFO8MBnlYkHhDg7EV8irktYfX&#10;zpXLrDsULBtFQTUM9gSjSFiUwpc2XV1lBSNjEZ3qKokCwXM+KC4FPOnwwSAKQjkHmA3VW7O5Jvg4&#10;k3MZdifDrBETiLYlpyfuNnh795rIbmQ7AiQxyYYgC3mHc5kORIJ/YZRkKkW214gsnBYkgIfUsj3b&#10;pLZGAqik1LVcu5JqMALRn3oxGL151qud+qs7CwPKoqAL/yspQOmUFM7WFnirGItQqzpJHquPhIl3&#10;x9nrsGAZK6JeFEfFnlQ+WBocVLq7EwU7Qt2AQHcEifooDKo7VLcp1UjKElD+gy++I6ZG+mEegAqW&#10;8/fL+e1y9tdy9uA1Us6+Lef3yvn9cv5JOf/Ha+Tw3qek3P/o4PbX5f6/ytlH5f5X5f575ezDo89+&#10;PJj/8eevTjd/IS8/vX//4MM7R5+/V+5/ffTZ3cMPbpf7d+QLd3+6/83hn/+ASo7jxKGpgTIU5HUe&#10;vJuTlG+NWDoMN/MMjAVGja07i83l7cIse3GUbUdxTAQvbkXF6MaIZTBBKm0AKysBwzRbmrpkjZQV&#10;XOXBOAnTQpm1CGOQNU/zUZTlGhHdMOmFIFTxVl+OkHVzEfwaRoyG7esUYAYHT01qQWt4ZFiuRsDE&#10;PcNwXGXmeSHCIhjV86vnoISTgwmQ3uRXvA/zYOOCy6ksNQFqG5ZeKXltB66pU8MEhEEzMHTbtWSD&#10;RpVB4iIvroU8IViAicDY5Vew3et5gWM6boJGF6d4TTlKWdXiE7kSONSqCOukhg+Fi2MYjm/6tm86&#10;sGhrw3iEq7s4huFSy0TgJ+gEVsw8JhlQi7xGJLg7hUnn8p4S6sBysdsTYG87pmmbvg8yUDp99MX3&#10;Rz98fnT3y4OP/17OvivnH5ezv5WzfxMH0ah6eyutHG/eVVZdu76W16Um9N6GHOA/8FGQcwbaAPSx&#10;aDgqtniaAvBwoZD6IdjToA7CEJlsaA5+OQkYELQB4DIUkwzAOE+HGmHxEJhfUAiJZjmPoz5iFqJX&#10;Loa9rViQXQYgbVmusWVJ7wI1J5shIF5l+Ui1k1UKsJOoAHIYRwnAuJorSI51RyHrv5n2SbGHPqcQ&#10;EfivOFSvFCyKl9cBvipMDSUtrEAX10FJHks93t+TCwLMQyqNWqhnrj2m73nUtL2nrTwuqIiPKoJm&#10;uVYhaS4vqAo5LqW+7Rk1/JTz3yOlnD0o5x+Qcv6Xcj6X+POAGCfw5waynmL6S45UXhlw1uKFQvAJ&#10;WhzApuKGFXThq8o80H7OpE5AhF2jdhGG47htBmWZlDpVHGGYrgVIqnhPzcHOSaAWIGYBibblp+p9&#10;oZlCO9827DPATKJRPcCFLh6NWVL5KoxSs5OsbhGFimlvqiIIQ0r8GJmQbstADCJuKIy4+J1GJhC9&#10;Ahb/dswwsInfSmGlfGoBASWFvIGCOPm0Vz9laQBdAIQCisviVgF3eqUHm0CCtyNJTY9HALwTbwAR&#10;nxM0gio4vmdZDVdcOcW2ALlpBbKG7tttP71W7BooTih2A0LK5b6Eiu37nmP7FPIBii8efnvv8E8P&#10;Dv75Zec/d35QJeK1oBog4xgqTlFF6usVBW8xRQAD03Pq6NQykTj+b+B6iiFSAwH9CSjiXt4wREjr&#10;9fnkJoTUAGMsL6AC0Eh+JCTF4wTCc8USbXyMcwBWN04w0SRJZvMY2F4uu5aB9QJCt+jmXo7cU3W1&#10;FLwfnzg2WpxnwXYErPY6zGKHCcgogmwQs9+ByyDmQKl5VdIIoviy5+fCeAu863Kcr2rScbLFgYZD&#10;MgpGJ4vYvojr4kDw5BYkUzfRs0BV7RyQ2S+6BwLp2CDc3JTNVFbsenojg1yaohAo4JvTW0xkVa6j&#10;gCV9m9eBE+u2wg7VVqU70OkMHuV0MDN1kZIdjkF1yEB56yTgo9P6FyjX4QB+ypDKoz5te/v/ZyKw&#10;YmZVIhDunkWmwzNtF2PJJtJ4SokOtxGraxn+KbFS32882BnOa53swGTyyiY7qGVQg7q63VCfp6VB&#10;BmRQKga01iHFmyRDevESZpBtdnzD0xsVWrmoEPb9bKf2E0DO2oC2jgqXRIVmHe+8tFGhpXuWazqY&#10;vFFh4coptqX7EOo9nACtFXuJYst9D6Rnq6jYFy2kgl1+z6IW5DhrI1kfrFh6VOoCxVSGCftUDweV&#10;Fz6qoq5PDcOzmzTBquG+Cbv6SGJwK1HuLrRyjGvYXwL79kvPZyieibBsC08IriahcXXHxT2btWKf&#10;Y1+yOcOyinzmuaTBqOc4NuTWaZMHWzXEXthxX0M2nAp6nB13eVZ0VZn689Fs1zZN3fZxP2k1IZuC&#10;O4F/a8xm3XNgdrOZ/NJitgP5Yd87Po//NLfcHQ86b3Hi1r6751XbGpCdf8JDTet9d4TA9oHN9b67&#10;PB/xTPfd5W9x4EdI8jxF9YMp/JXTyXt5OOz4Z11X/gsAAP//AwBQSwMECgAAAAAAAAAhAK2LvH3c&#10;WQEA3FkBABUAAABkcnMvbWVkaWEvaW1hZ2UxLmpwZWf/2P/gABBKRklGAAEBAQCWAJYAAP/tACxQ&#10;aG90b3Nob3AgMy4wADhCSU0D7QAAAAAAEACWAAAAAQABAJYAAAABAAH/4TYWaHR0cDovL25zLmFk&#10;b2JlLmNvbS94YXAvMS4wLwA8P3hwYWNrZXQgYmVnaW49Iu+7vyIgaWQ9Ilc1TTBNcENlaGlIenJl&#10;U3pOVGN6a2M5ZCI/Pgo8eDp4bXBtZXRhIHhtbG5zOng9ImFkb2JlOm5zOm1ldGEvIiB4OnhtcHRr&#10;PSJBZG9iZSBYTVAgQ29yZSA0LjEtYzAzNiA0Ni4yNzcwOTIsIEZyaSBGZWIgMjMgMjAwNyAxNDox&#10;NjoxOCAgICAgICAgIj4KICAgPHJkZjpSREYgeG1sbnM6cmRmPSJodHRwOi8vd3d3LnczLm9yZy8x&#10;OTk5LzAyLzIyLXJkZi1zeW50YXgtbnMjIj4KICAgICAgPHJkZjpEZXNjcmlwdGlvbiByZGY6YWJv&#10;dXQ9IiIKICAgICAgICAgICAgeG1sbnM6ZGM9Imh0dHA6Ly9wdXJsLm9yZy9kYy9lbGVtZW50cy8x&#10;LjEvIj4KICAgICAgICAgPGRjOmZvcm1hdD5pbWFnZS9qcGVnPC9kYzpmb3JtYXQ+CiAgICAgICAg&#10;IDxkYzp0aXRsZT4KICAgICAgICAgICAgPHJkZjpBbHQ+CiAgICAgICAgICAgICAgIDxyZGY6bGkg&#10;eG1sOmxhbmc9IngtZGVmYXVsdCI+5a6a6KaPPC9yZGY6bGk+CiAgICAgICAgICAgIDwvcmRmOkFs&#10;dD4KICAgICAgICAgPC9kYzp0aXRsZT4KICAgICAgPC9yZGY6RGVzY3JpcHRpb24+CiAgICAgIDxy&#10;ZGY6RGVzY3JpcHRpb24gcmRmOmFib3V0PSIiCiAgICAgICAgICAgIHhtbG5zOnhhcD0iaHR0cDov&#10;L25zLmFkb2JlLmNvbS94YXAvMS4wLyIKICAgICAgICAgICAgeG1sbnM6eGFwR0ltZz0iaHR0cDov&#10;L25zLmFkb2JlLmNvbS94YXAvMS4wL2cvaW1nLyI+CiAgICAgICAgIDx4YXA6Q3JlYXRvclRvb2w+&#10;SWxsdXN0cmF0b3I8L3hhcDpDcmVhdG9yVG9vbD4KICAgICAgICAgPHhhcDpDcmVhdGVEYXRlPjIw&#10;MTYtMDgtMjJUMDk6NDI6NTQrMDk6MDA8L3hhcDpDcmVhdGVEYXRlPgogICAgICAgICA8eGFwOk1v&#10;ZGlmeURhdGU+MjAxNi0wOC0yMlQwMDo0Mjo1NFo8L3hhcDpNb2RpZnlEYXRlPgogICAgICAgICA8&#10;eGFwOk1ldGFkYXRhRGF0ZT4yMDE2LTA4LTIyVDA5OjQyOjU0KzA5OjAwPC94YXA6TWV0YWRhdGFE&#10;YXRlPgogICAgICAgICA8eGFwOlRodW1ibmFpbHM+CiAgICAgICAgICAgIDxyZGY6QWx0PgogICAg&#10;ICAgICAgICAgICA8cmRmOmxpIHJkZjpwYXJzZVR5cGU9IlJlc291cmNlIj4KICAgICAgICAgICAg&#10;ICAgICAgPHhhcEdJbWc6d2lkdGg+MjU2PC94YXBHSW1nOndpZHRoPgogICAgICAgICAgICAgICAg&#10;ICA8eGFwR0ltZzpoZWlnaHQ+MTg0PC94YXBHSW1nOmhlaWdodD4KICAgICAgICAgICAgICAgICAg&#10;PHhhcEdJbWc6Zm9ybWF0PkpQRUc8L3hhcEdJbWc6Zm9ybWF0PgogICAgICAgICAgICAgICAgICA8&#10;eGFwR0ltZzppbWFnZT4vOWovNEFBUVNrWkpSZ0FCQWdFQVNBQklBQUQvN1FBc1VHaHZkRzl6YUc5&#10;d0lETXVNQUE0UWtsTkErMEFBQUFBQUJBQVNBQUFBQUVBJiN4QTtBUUJJQUFBQUFRQUIvKzRBRGtG&#10;a2IySmxBR1RBQUFBQUFmL2JBSVFBQmdRRUJBVUVCZ1VGQmdrR0JRWUpDd2dHQmdnTERBb0tDd29L&#10;JiN4QTtEQkFNREF3TURBd1FEQTRQRUE4T0RCTVRGQlFURXh3Ykd4c2NIeDhmSHg4Zkh4OGZId0VI&#10;QndjTkRBMFlFQkFZR2hVUkZSb2ZIeDhmJiN4QTtIeDhmSHg4Zkh4OGZIeDhmSHg4Zkh4OGZIeDhm&#10;SHg4Zkh4OGZIeDhmSHg4Zkh4OGZIeDhmSHg4Zkh4OGYvOEFBRVFnQXVBRUFBd0VSJiN4QTtBQUlS&#10;QVFNUkFmL0VBYUlBQUFBSEFRRUJBUUVBQUFBQUFBQUFBQVFGQXdJR0FRQUhDQWtLQ3dFQUFnSURB&#10;UUVCQVFFQUFBQUFBQUFBJiN4QTtBUUFDQXdRRkJnY0lDUW9MRUFBQ0FRTURBZ1FDQmdjREJBSUdB&#10;bk1CQWdNUkJBQUZJUkl4UVZFR0UyRWljWUVVTXBHaEJ4V3hRaVBCJiN4QTtVdEhoTXhaaThDUnln&#10;dkVsUXpSVGtxS3lZM1BDTlVRbms2T3pOaGRVWkhURDB1SUlKb01KQ2hnWmhKUkZScVMwVnROVktC&#10;cnk0L1BFJiN4QTsxT1QwWlhXRmxhVzF4ZFhsOVdaMmhwYW10c2JXNXZZM1IxZG5kNGVYcDdmSDEr&#10;ZjNPRWhZYUhpSW1LaTR5TmpvK0NrNVNWbHBlWW1aJiN4QTtxYm5KMmVuNUtqcEtXbXA2aXBxcXVz&#10;cmE2dm9SQUFJQ0FRSURCUVVFQlFZRUNBTURiUUVBQWhFREJDRVNNVUVGVVJOaElnWnhnWkV5JiN4&#10;QTtvYkh3Rk1IUjRTTkNGVkppY3ZFekpEUkRnaGFTVXlXaVk3TENCM1BTTmVKRWd4ZFVrd2dKQ2hn&#10;WkpqWkZHaWRrZEZVMzhxT3p3eWdwJiN4QTswK1B6aEpTa3RNVFU1UFJsZFlXVnBiWEYxZVgxUmxa&#10;bWRvYVdwcmJHMXViMlIxZG5kNGVYcDdmSDErZjNPRWhZYUhpSW1LaTR5TmpvJiN4QTsrRGxKV1ds&#10;NWlabXB1Y25aNmZrcU9rcGFhbnFLbXFxNnl0cnErdi9hQUF3REFRQUNFUU1SQUQ4QTlVNHE3RlhZ&#10;cTdGWFlxN0ZYWXE3JiN4QTtGWFlxN0ZYWXE3RlhZcTdGWFlxN0ZYWXE3RlhZcTdGWFlxN0ZYWXE3&#10;RlhZcTdGWFlxN0ZYWXE3RlhZcTdGWFlxN0ZYWXE3RlhZcTdGJiN4QTtYWXE3RlhZcTdGWFlxN0ZY&#10;WXE3RlhZcTdGWFlxN0ZYWXE3RlhZcTdGWFlxN0ZYWXE3RlhZcTdGWFlxN0ZYWXE3RlhZcTdGVU00&#10;bWt1JiN4QTszUlpualJJMFlLb1Rxek9DZmlWdjVSaXJIUmY2K1FwRTB0Ryt5ZlNqMzJydDhIaGly&#10;amY2K0F4TTB0RiswZlNqMjJydjhIaGlyZjE3JiN4QTt6RFVMNjAxVHVCNlVkYUQvQUdIdmlyWDEv&#10;WDZWOWFXbGFWOUtQcldsUHNlTzJLdC9Ydk1OU3ZyVFZHNUhwUjFvZjloN1lxcXpYbXRxJiN4QTtq&#10;TXM4cHBjenhBK25HZmdSd3Fmc2Q4VlV2cjNtR3BYMXBxamNqMG82MFA4QXNQYkZXaGY2K1FwRTB0&#10;Ryt5ZlNqMzJydDhIaGlyamY2JiN4QTsrQXhNMHRGKzBmU2oyMnJ2OEhoaXJmMTd6RFVMNjAxVHVC&#10;NlVkYUQvQUdIdmlyWDEvWDZWOWFXbGFWOUtQcldsUHNlTzJLcXR4ZDY2JiN4QTtrcW9rMHBxaU5U&#10;MDR6dVVVdCt4Mlk0cXBmWDlmcFgxcGFWcFgwbyt0YVUreDQ3WXEzOWU4dzFLK3ROVWJrZWxIV2gv&#10;Mkh0aXJRdjhBJiN4QTtYeUZJbWxvMzJUNlVlKzFkdmc4TVZjYi9BRjhCaVpwYUw5bytsSHR0WGY0&#10;UERGVy9yM21Hb1gxcHFuY0QwbzYwSCt3OThWVkpiM1hGJiN4QTtpaWRaNWFGQ1pUNmNkQVZkbE5m&#10;ZzIyWEZWUDY5NWhxRjlhYXAzQTlLT3RCL3NQZkZXdnIrdjByNjB0SzByNlVmV3RLZlk4ZHNWYit2&#10;JiN4QTtlWWFsZldtcU55UFNqclEvN0QyeFZvWCt2a0tSTkxSdnNuMG85OXE3ZkI0WXE0Myt2Z01U&#10;TkxSZnRIMG85dHE3L0I0WXFxdmQ2NkxlJiN4QTtOdldsOVIzZFNQVGo2QlZJMjRmUEZWSTMrdmdN&#10;VE5MUmZ0SDBvOXRxNy9CNFlxanRLbTFhZTZhTzZ1SlZYZ1dXcVJyVWdnZDA5OFZUJiN4QTtlemQz&#10;czRIZHVUdEdoWmpRVkpVRW5hZ3hWV3hWMkt1eFYyS3BQcitySFNMTFU5VEVZbE5wYXBKd1p1QzdO&#10;SnU3MFBGRjZzMU5oaXF0JiN4QTs1Y3ZsMUh5L3B0OTZhcDY5dkZLcXEzcUtPU0RkSElYa3REczFC&#10;VVlxdjAvVUxLOHV0VXRvZ2ZWc3JnUVhhdnhJTHRieFNncUFUOEpTJiN4QTtSZXZldUt0WEdxV01P&#10;dVdXblNFL1hMdUM0a2dBS1U0UkdQMUtyeTUvdEx1RnA0bnBpcld1YWxZNlhwNHVyc01MY1R3Sis3&#10;NDE1elRvJiN4QTtpYkVpdnh1Szk4VlI3bEVEU0VVb0tzUUttZzM3YjRxZ2RDMUN5MVhSN1hVYlJY&#10;RnJlcjlZaVdaQ2tnOVE4L2lRN3FRVDA3WXEzYjZqJiN4QTthVGF6ZTJLQi9yVnJGQTA1SUhEakta&#10;Q25FMXFUczFjVmRmNmhZMmw1cGxyTUhFdDVPMFZvRVg0QTZRU1NIa2VnSEJXcC90NHFpTDVvJiN4&#10;QTtZcks1a2xIN3NSdTB2RXFwSUM3N3NRdGFEdWNWYnRKMHViYUM2RWJSK3RHcnFrZzR5S0hBYml3&#10;M29mRVlxZzlHMVRUOVIrdnhXb2YvJiN4QTtBSEgza3RyY2VxdFAzeThaV0srSy92QlE0cXZmVXJN&#10;YTlEcGhFaHZXdFpMaFdDRXhDSVNJamNuNkJpeEZBZXUrS3BINTI4NFFlWHBMJiN4QTtTM2FPQnpk&#10;UlhOd3F5VGlGdWRvRm1IdzhXcWgzTWpmc2dkRDJWVEhUL01rRTNsV1B6SGN4Q0dKcmI2ek1xTXJE&#10;Z29KcWp0d0RLZXFFJiN4QTswcURpcU4wbThzNzJ4amx0ZmloaWVTQlNTckVOQTdRdHVwWWRVUGZG&#10;VURvUG1YUnRadTlSdHJKaTh0cTVGMnJGR0hJU1NXNUE0czM3JiN4QTtWczJ4N1VQUWpGV3J6elRw&#10;RnI1bXR0Rm1FbjZRbVdOWWlvVXBTNFdaeHkrTGtQOEFlSnFualNwVWQ4VlJPdmFycCtsYWVaYndQ&#10;NkV4JiN4QTthTGpDb1p5ekl6MFZCOFRzM0UwVkFXSjdZcWlFMUcxazB4TlVVSDZ1MEgxaFNhQnZU&#10;WkEvY2dEYjN4VkJlV2RlMHZYZFBrdXRQRG0yJiN4QTtTZDBySUYzZmFUa3ZFc0N2eGltS3JiUHpO&#10;cEZ6NWt1dEdoTWgxR0JXRTRvUFRBZ1dKelJnVHZTOFgrTk82cS9XTmIwL1RMbTBnbVIyJiN4QTtr&#10;Y0dTM2ppTWRTUkpIYmhRck1wSkp1UlFLUDRBcW9uV2I2eTAvVHBybThQRzNZcEZLeThRYXpPc0lO&#10;V0lIVnhpcldoNnhaYTVwVnRxJiN4QTt0bXIvQUZhNEJlSVNvVWNVSlExVTdnN0hGVUY1Zjh6YVBy&#10;ZDFxVnZaTEtaTFNRcmQrb243dm1IZUFxcnFXUnFHM05RRDRlT0tzZDFuJiN4QTs4eVZzUE1NdGhI&#10;QmFYTFd0MUJZbG83ejk1eXVsNXRFWWpHRDY5RVVvZ0pEVnB5cURpck43RC9lRzIvNHhKL3hFWXFy&#10;NHE3RlhZcTdGJiN4QTtWQlA5N3B2K01VWC9BQktURlZmRlhZcTdGWFlxN0ZYWXE3RlhZcTdGWFlx&#10;N0ZYWXE3RlhZcTdGWFlxN0ZYWXE3RlhZcTdGWFlxN0ZYJiN4QTtZcTdGWFlxb1dIKzhOdC94aVQv&#10;aUl4Vlh4VjJLdXhWMktvVnBSRmV5TTZ1VmFPTUFxanVLaG5ydW9QamlxLzY3RC9MTC93QWlaZjhB&#10;JiN4QTttbkZYZlhZZjVaZitSTXYvQURUaXJ2cnNQOHN2L0ltWC9tbkZYZlhZZjVaZitSTXYvTk9L&#10;dSt1dy93QXN2L0ltWC9tbkZYZlhZZjVaJiN4QTtmK1JNdi9OT0t1K3V3L3l5L3dESW1YL21uRlhm&#10;WFlmNVpmOEFrVEwvQU0wNHE3NjdEL0xML3dBaVpmOEFtbkZYZlhZZjVaZitSTXYvJiN4QTtBRFRp&#10;cnZyc1A4c3YvSW1YL21uRlhmWFlmNVpmK1JNdi9OT0t1K3V3L3dBc3YvSW1YL21uRlhmWFlmNVpm&#10;K1JNdi9OT0t1K3V3L3l5JiN4QTsvd0RJbVgvbW5GWGZYWWY1WmY4QWtUTC9BTTA0cTc2N0QvTEwv&#10;d0FpWmY4QW1uRlhmWFlmNVpmK1JNdi9BRFRpcnZyc1A4c3YvSW1YJiN4QTsvbW5GWGZYWWY1WmYr&#10;Uk12L05PS3UrdXcvd0Fzdi9JbVgvbW5GWGZYWWY1WmYrUk12L05PS3UrdXcveXkvd0RJbVgvbW5G&#10;WGZYWWY1JiN4QTtaZjhBa1RML0FNMDRxNzY3RC9MTC93QWlaZjhBbW5GWGZYWWY1WmYrUk12L0FE&#10;VGlyckVFV051R0JVaUpBVklJSVBFYkVIcGlxdmlyJiN4QTtzVmRpcnNWZGlyc1ZkaXJzVmRpcnNW&#10;ZGlyc1ZkaXJzVmRpcnNWZGlyc1ZkaXJzVmRpcnNWZGlyc1ZkaXJzVmRpcnNWZGlyc1ZkaXJzJiN4&#10;QTtWZGlyc1ZkaXJzVmRpcnNWZGlyc1ZkaXJzVmRpcnNWZGlyc1ZkaXJzVmRpcnNWZGlyc1ZkaXJz&#10;VmRpcnNWZGlyc1ZkaXJzVmRpcnNWJiN4QTtkaXJzVmRpcnNWZGlyc1ZkaXJzVmRpcnNWZGlyc1Zk&#10;aXJzVmRpcnNWZGlyc1ZkaXJzVmRpcnNWZGlyc1ZkaXJzVmRpcnNWZGlyc1ZkJiN4QTtpcnNWZGly&#10;c1ZkaXJzVmRpcnNWVVpMa3JNWWtoZVJsVldKWGdBQXhJSDJtWCtYRlVzL3hUWi84QUxQUDkwZjhB&#10;elhpcnY4VTJmL0xQJiN4QTtQOTBmL05lS3UveFRaLzhBTFBQOTBmOEF6WGlydjhVMmYvTFBQOTBm&#10;L05lS3UveFRaLzhBTFBQOTBmOEF6WGlxOS9NZHNnSmEybm9zJiN4QTtra1IvdS90UkVCdjIvZkZW&#10;bitLYlAvbG5uKzZQL212RlhmNHBzLzhBbG5uKzZQOEE1cnhWMytLYlAvbG5uKzZQL212RlhmNHBz&#10;LzhBJiN4QTtsbm4rNlA4QTVyeFYzK0tiUC9sbm4rNlAvbXZGVjBubVcyallLMXRQVXFyZEkrakFN&#10;UDIvQTRxdC93QVUyZjhBeXp6L0FIUi84MTRxJiN4QTs3L0ZObi95enovZEgvd0ExNHE3L0FCVFov&#10;d0RMUFA4QWRIL3pYaXJ2OFUyZi9MUFA5MGYvQURYaXJ2OEFGTm4vQU1zOC93QjBmL05lJiN4QTtL&#10;cm44eTJ5S2pHMm5wSXZKZG8rbFN2OEFQNHJpcTMvRk5uL3l6ei9kSC96WGlydjhVMmYvQUN6ei9k&#10;SC9BTTE0cTcvRk5uL3l6ei9kJiN4QTtIL3pYaXJ2OFUyZi9BQ3p6L2RIL0FNMTRxNy9GTm4veXp6&#10;L2RIL3pYaXE0K1piWVJySjlXbjRzeFViUjlWQUovYi95c1ZXLzRwcy8rJiN4QTtXZWY3by84QW12&#10;RlZlMDEySzdrTWNOdE1XQzhqWDB4c0NCL1A3NHFqNEpSTkRIS29LaVJRNFUwcUF3cnZTdUtyOFZk&#10;aXJzVmRpcWduJiN4QTsrOTAzL0dLTC9pVW1Lb09MUWJJeFErcEhTUUFHWWNtK0k4YUVkZjV0OXNW&#10;Y05Cc2o2NE1mR3BwQzNKalFjQnZTdjgxZXVLdG5RN0QxJiN4QTswcEQrNjR0eitKdnRWWGozOEs0&#10;cTArZzJRakFTUGsvTUVua3crQXVDUjE3SnRpcThhRnB2TW4wdmhJQUM4bTJJclUxcjN4Vm9hTmF5&#10;JiN4QTtSTXNpVVl6eVMxcWYyNU9SNy90S0FNVmFHaDJIcnZXSDkxeFhoOFRmYXEzTHY0VXhWbzZE&#10;WkQwQUkrVkRTWnVUQ280SGVsZjVxZE1WJiN4QTtkTG9Oa0lwdlRqcklRVENPVGZDZU5BT3Y4Misr&#10;S3J6b1dtOHdmUytFQWdyeWJjbWxEV3ZiRlZpYURaR01oNCtMOHlRZVRINEE1SUhYJiN4QTt1bTJL&#10;cjVkR3NudUVZeFZqQ0ZXK0p1cThRbmYrVUhGVmo2RFpDTUJJK1Q4d1NlVEQ0QzRKSFhzbTJLcnhv&#10;V204eWZTK0VnQUx5YllpJiN4QTt0VFd2ZkZWa1dnMlJpaDlTT2tnQU13NU44UjQwSTYvemI3WXE0&#10;YURaSDF3WStOVFNGdVRHZzREZWxmNXE5Y1ZiT2gySHJwU0g5MXhiJiN4QTtuOFRmYXF2SHY0VnhW&#10;dWJSYlEyektzZktWRmNRR3BGS2xtVWRleGJ2aXJaMExUZVlQcGZDQVFWNU51VFNoclh0aXF4TkJz&#10;akdROGZGJiN4QTsrWklQSmo4QWNrRHIzVGJGV3hvZGg2NzFoL2RjVjRmRTMycXR5NytGTVZhT2cy&#10;UTlBQ1BsUTBtYmt3cU9CM3BYK2FuVEZYUzZEWkNLJiN4QTtiMDQ2eUVFd2prM3dualFEci9OdnZp&#10;cXEraTZleXhvSTZSb3hZcnliZmt0RHZYMkgzWXFwRFFiSSt1REh4cWFRdHlZMEhBYjByL05YJiN4&#10;QTtyaXF2YjZiYjIxMHNsdkh3VW82dWFrN2txVjZrK0J4VlZzUDk0YmIvQUl4Si93QVJHS3ErS3V4&#10;VjJLdXhWSjlmdE5RdkxMVTdYVHBmJiN4QTtSdlpyVkZna0R0RVFTMG13a1Q0MHFOdWE3cjFHS29u&#10;UUxXK3RkRXNiYS9rTXQ3REJHbHc1a2FZbDFVQTFsY0JwUDlaaFU5VGlxK3hHJiN4QTtwaTV2L3Jo&#10;UTI1bkIwOHIxRUhveGdoOXZ0ZXFIK2ltS3RUL3BiOUwybm84UDBaNlUzMXpsOXYxS3A2UEVVNmZh&#10;cWEvUjNDcnRZWFYyJiN4QTtzcWFTOFNYZ2tpSU05ZlRNWWtVeWcwREhlUGtCNzRxakg1OEc0VTUw&#10;UEhsMHIyclRGVUpveTZzdWxXcTZ3MFQ2b0kxRjQ5dUNJVExUJiN4QTs0akdHM0NrOUFjVmRBbXFE&#10;VkxwcG5qT25GSWhab29vNnVPWHE4OXQ2L0RUZjZPK0t0M3E2b2J1eE5vMFl0Qkt4MUFQWG1ZL1Ri&#10;aDZlJiN4QTt6Q3ZxY2E5TnUrS3E5eUpqYlNpQThaaWpDSnFnVWFudzdrT092aUQ4c1ZhdEZ1VXRZ&#10;VnVYV1M1VkZFOGlqaXJPQU9UQWRnVGlxRjBwJiN4QTtkYkRYMzZVYUJsTjA1MDcwT1ZSYWNWOU1T&#10;OGdQM25MbFdtM1RGVjdKcTM2WWpkWkl2MFFMZHhMRVZQckc0NXJ3WldyVGh3NVY5NllxJiN4QTtr&#10;bm5IU3ZNbC9OYS9vYVl3b3NGM0hjRVhVdHZWcG93STlvd2Fua3V6L2FUcXVLbzdUN1BYclR5cEZh&#10;dEtKdGFpdHVDeXU3U0QxYWZDJiN4QTtHa2tISitPd0xzS3QxNjRxbUduZlgvcTMrbkJSUDZrdE9K&#10;QkhwK28zcGRBTi9UNDE5OFZRT2gvNG0rdFh2Nlg5SDZ0elAxSDBpQzNEJiN4QTsxWktjNkJmOTFH&#10;TVUzK0lOdnZpcTI2VHpTZk1NRFdyd0RReDZYMWhIL3ZUUkp4S0ZvcDZ1WUNOK3pZcWk5WkdzRzFV&#10;YVNZeGRGcUV6JiN4QTtmM1lVb3dxd0FxUUc0bWczeFZVakdvZm90Ukp3L1NQb0RueCt4Ni9EZWxS&#10;OW5uN1lxaGZMcWVZVnNwUDA4OEwzYlNzMGZvZlpFUlZlJiN4QTtLL1pYY0d2alhyM29GVmxxdm1i&#10;OU96dGN0QitoQjZuMVpWSjlmZFllSEw0YVU1Q2J2L0wxN0txbXJSNjY4OEEwMlJJb2VKRXpQeDJZ&#10;JiN4QTt5eFVOQ3JWcEVKZHRxa2pjZFFxaWRVL1NQMUp2MGR3K3Q4NCtJazJVcjZpK29PaC9ZNVV4&#10;VlMwRWEyTkp0aHJoZ2JWUXArdE5hOHZSJiN4QTtMY2pUaHlBUDJhZlRpcUYwRlBOUzNONmRha3Qz&#10;dFMxTlBTRUgxQW9razNsYlpTVEg2ZlFkYTRxeDdXdkxublc3MXlhNXNibHJTeU41JiN4QTtiU1JK&#10;OWZ1ZVBweEkzcVRlbUJRVlpxRzNCOU5nQVQ4VmNWWm5ZZjd3MjMvR0pQOEFpSXhWWHhWMkt1eFYy&#10;S3FDZjczVGY4WW92K0pTJiN4QTtZcXI0cTdGWFlxN0ZYWXE3RlhZcTdGWFlxN0ZYWXE3RlhZcTdG&#10;WFlxN0ZYWXE3RlhZcTdGWFlxN0ZYWXE3RlhZcTdGVkN3LzNodHYrJiN4QTtNU2Y4UkdLcStLdXhW&#10;Mkt1eFZTa3RZWkpQVWJtSElDa3E3cHNDU05sSThUaXEzNmxEL05ML3dBanBmOEFtckZYZlVvZjVw&#10;ZitSMHYvJiN4QTtBRFZpcnZxVVA4MHYvSTZYL21yRlhmVW9mNXBmK1Iwdi9OV0t1K3BRL3dBMHYv&#10;STZYL21yRlhmVW9mNXBmK1Iwdi9OV0t1K3BRL3pTJiN4QTsvd0RJNlgvbXJGWGZVb2Y1cGY4QWtk&#10;TC9BTTFZcTc2bEQvTkwvd0FqcGY4QW1yRlhmVW9mNXBmK1Iwdi9BRFZpcnZxVVA4MHYvSTZYJiN4&#10;QTsvbXJGWGZVb2Y1cGYrUjB2L05XS3UrcFEvd0Ewdi9JNlgvbXJGWGZVb2Y1cGYrUjB2L05XS3Ur&#10;cFEvelMvd0RJNlgvbXJGWGZVb2Y1JiN4QTtwZjhBa2RML0FNMVlxNzZsRC9OTC93QWpwZjhBbXJG&#10;WGZVb2Y1cGYrUjB2L0FEVmlydnFVUDgwdi9JNlgvbXJGWGZVb2Y1cGYrUjB2JiN4QTsvTldLdStw&#10;US93QTB2L0k2WC9tckZYZlVvZjVwZitSMHYvTldLdStwUS96Uy93REk2WC9tckZYZlVvZjVwZjhB&#10;a2RML0FNMVlxNzZsJiN4QTtEL05ML3dBanBmOEFtckZYZlVvZjVwZitSMHYvQURWaXFyRkdrVVNS&#10;SUtJaWhWQkpPd0ZCdWQ4VlhZcTdGWFlxN0ZYWXE3RlhZcTdGJiN4QTtYWXE3RlhZcTdGWFlxN0ZY&#10;WXE3RlhZcTdGWFlxN0ZYWXE3RlhZcTdGWFlxN0ZYWXE3RlhZcTdGWFlxN0ZYWXE3RlhZcTdGWFlx&#10;N0ZYJiN4QTtZcTdGWFlxN0ZYWXE3RlhZcTdGWFlxN0ZYWXE3RlhZcTdGWFlxN0ZYWXE3RlhZcTdG&#10;WFlxN0ZYWXE3RlhZcTdGWFlxN0ZYWXE3RlhZJiN4QTtxN0ZYWXE3RlhZcTdGWFlxN0ZYWXE3RlhZ&#10;cTdGWFlxN0ZYWXE3RlhZcTdGWFlxN0ZYWXE3RlhZcTdGWFlxN0ZYWXE3RlhZcTdGWFlxJiN4QTs3&#10;RlVJMXZieTM4cGxpU1FpS09uSlExUGlrOGNWWTlINWFta2ppa1ZZaXN3Qkd4MkJYbDhYdy9SaXJ2&#10;OEFEVTFKcUxFeGhOR1VBMUo0JiN4QTtodmgrSC9LeFZjZkxFd2xXS2tISmxaZ2Q2VVVnSDluL0FD&#10;c1ZXdDVhbVdQbXl4QWN3bENEV3BmZ0Q5bnAzK1dLcng1VnVPWlhqRHNBJiN4QTtlVkRRMXJzUGg3&#10;VXhWZS9sOXBZWGFPT0xlNm5JRk4rTHloVi9aL1pvY1ZVeDVZbU1yUlVnNUtxc1R2U2pFZ2ZzL3dD&#10;VGlxMy9BQTFOJiN4QTtTR3F4S1pqUlZJTlFlSmI0dmgveWNWZEo1YW1qamxrWllnc0lKT3gzQVhs&#10;OFB3L1JpcTgrVmJqbUY0dzdnbmxRMEZLYkg0ZTljVldMJiN4QTs1YW1hUG1xeEVjeWxBRFdvZmdU&#10;OW5wMytXS3ExeDViZHJsRVZZUVdpQjZiZnUxUlcvWjdrNHFvdDVhbVdQbXl4QWN3bENEV3BmZ0Q5&#10;JiN4QTtucDMrV0tyeDVWdU9aWGpEc0FlVkRRMXJzUGg3VXhWWkg1YW1ramlrVllpc3dCR3gyQlhs&#10;OFh3L1JpcnY4TlRVbW9zVEdFMFpRRFVuJiN4QTtpRytINGY4QUt4VmNmTEV3bFdLa0hKbFpnZDZV&#10;VWdIOW4vS3hWZGNlWG5GcXNuQ0pSQWppUUVVSjR1NXFQaDdqcGlyUjhxM0hNTHhoJiN4QTszQlBL&#10;aG9LVTJQdzk2NHFzWHkxTTBmTlZpSTVsS0FHdFEvQW43UFR2OHNWWER5eE1aV2lwQnlWVlluZWxH&#10;SkEvWi95Y1ZXLzRhbXBEJiN4QTtWWWxNeG9xa0dvUEV0OFh3L3dDVGlycFBMVTBjY3NqTEVGaEJK&#10;Mk80Qzh2aCtINk1WVjVQTE1vZ2lpQ1FsL1Vjc3dCb0FWRktuai9rJiN4QTtINzhWVVA4QURVMUpx&#10;TEV4aE5HVUExSjRodmgrSC9LeFZIYVpvUzJsN1M0amhrRWtURlFCWDdMTDRnZU9LcHZwNEFzTFlB&#10;VUFpUUFEJiN4QTsvVkdLcStLdXhWMkt1eFZRVC9lNmIvakZGL3hLVEZWY0FLQUFLQWJBRG9CaXJn&#10;QUNTQlFuYys1NllxNmdxRFRjYkE5NkhGWEVBaWhGJiN4QTtSc2QvRWJqRlhZcTRBQVVBb056dDRu&#10;YzRxNmdxVFRjN0U5NkRGWEVBa0VpcEc0OWoweFZ4QVlFRVZCMklQUWpGWFlxNEFBVUFvTnp0JiN4&#10;QTs0bmM0cTZncURUY2JBOTZIRlhFQWloRlJzZC9FYmpGWFlxNEFLQUFLQWJBRG9CaXJnQUNTQlFu&#10;Yys1NllxNmdxRFRjYkE5NkhGWEVCJiN4QTtnUVJVSFlnOUNNVmRpcmdBQlFDZzNPM2lkemlycUNw&#10;Tk56c1Qzb01WY1FDUVNLa2JqMlBURlhFQmdRUlVIWWc5Q01WZGlyZ0FDU0JRJiN4QTtuYys1Nllx&#10;NmdxRFRjYkE5NkhGVkN3LzNodHYrTVNmOFJHS3ErS3V4VjJLdXhWUVQvZTZiL2pGRi93QVNreFZY&#10;eFYyS3V4VjJLdXhWJiN4QTsyS3V4VjJLdXhWMkt1eFYyS3V4VjJLdXhWMkt1eFYyS3V4VjJLdXhW&#10;Mkt1eFYyS3V4VjJLcUZoL3ZEYmY4WWsvNGlNVlY4VmRpcnNWJiN4QTtkaXFIZExsYmw1WWtSMWRF&#10;WDRuS2tGU3g3SzM4Mkt0ODc3L2ZNWC9JMXY4QXFuaXJ1ZDkvdm1ML0FKR3Qvd0JVOFZkenZ2OEFm&#10;TVgvJiN4QTtBQ05iL3FuaXJ1ZDkvdm1ML2thMy9WUEZYYzc3L2ZNWC9JMXYrcWVLdTUzMysrWXYr&#10;UnJmOVU4VmR6dnY5OHhmOGpXLzZwNHE3bmZmJiN4QTs3NWkvNUd0LzFUeFYzTysvM3pGL3lOYi9B&#10;S3A0cTduZmY3NWkvd0NScmY4QVZQRlhjNzcvQUh6Ri93QWpXLzZwNHE3bmZmNzVpLzVHJiN4QTt0&#10;LzFUeFYzTysvM3pGL3lOYi9xbmlydWQ5L3ZtTC9rYTMvVlBGWGM3Ny9mTVgvSTF2K3FlS3U1MzMr&#10;K1l2K1JyZjlVOFZkenZ2OTh4JiN4QTtmOGpXL3dDcWVLdTUzMysrWXY4QWthMy9BRlR4VjNPKy93&#10;Qjh4ZjhBSTF2K3FlS3U1MzMrK1l2K1JyZjlVOFZkenZ2OTh4ZjhqVy82JiN4QTtwNHE3bmZmNzVp&#10;LzVHdC8xVHhWM08rLzN6Ri95TmIvcW5pcnVkOS92bUwva2EzL1ZQRlhjNzcvZk1YL0kxdjhBcW5p&#10;cnVkOS92bUwvJiN4QTtBSkd0L3dCVThWWFdrYnhXc01UMDVvaXExTnhVQUEwSnBpcXJpcnNWZGly&#10;c1ZkaXJzVmRpcnNWZGlyc1ZkaXJzVmRpcnNWZGlyc1ZkJiN4QTtpcnNWZGlyc1ZkaXJzVmRpcnNW&#10;ZGlyc1ZkaXJzVmRpcnNWZGlyc1ZkaXJzVmRpcnNWZGlyc1ZkaXJzVmRpcnNWZGlyc1ZkaXJzVmRp&#10;JiN4QTtyc1ZkaXJzVmRpcnNWZGlyc1ZkaXJzVmRpcnNWZGlyc1ZkaXJzVmRpcnNWZGlyc1ZmLy9a&#10;PC94YXBHSW1nOmltYWdlPgogICAgICAgICAgICAgICA8L3JkZjpsaT4KICAgICAgICAgICAgPC9y&#10;ZGY6QWx0PgogICAgICAgICA8L3hhcDpUaHVtYm5haWxzPgogICAgICA8L3JkZjpEZXNjcmlwdGlv&#10;bj4KICAgICAgPHJkZjpEZXNjcmlwdGlvbiByZGY6YWJvdXQ9IiIKICAgICAgICAgICAgeG1sbnM6&#10;eGFwTU09Imh0dHA6Ly9ucy5hZG9iZS5jb20veGFwLzEuMC9tbS8iCiAgICAgICAgICAgIHhtbG5z&#10;OnN0UmVmPSJodHRwOi8vbnMuYWRvYmUuY29tL3hhcC8xLjAvc1R5cGUvUmVzb3VyY2VSZWYjIj4K&#10;ICAgICAgICAgPHhhcE1NOkRvY3VtZW50SUQ+dXVpZDpCMjI3NDU0RkRENjlFNjExOTBFOUE3RTU4&#10;NDA0QTYyQjwveGFwTU06RG9jdW1lbnRJRD4KICAgICAgICAgPHhhcE1NOkluc3RhbmNlSUQ+dXVp&#10;ZDpCMzI3NDU0RkRENjlFNjExOTBFOUE3RTU4NDA0QTYyQjwveGFwTU06SW5zdGFuY2VJRD4KICAg&#10;ICAgICAgPHhhcE1NOkRlcml2ZWRGcm9tIHJkZjpwYXJzZVR5cGU9IlJlc291cmNlIj4KICAgICAg&#10;ICAgICAgPHN0UmVmOmluc3RhbmNlSUQ+dXVpZDozNTdmYmE1Yi0yNzBiLTRhNDAtOWRlZC1kMWUx&#10;ZmQ0MDlmODg8L3N0UmVmOmluc3RhbmNlSUQ+CiAgICAgICAgICAgIDxzdFJlZjpkb2N1bWVudElE&#10;PnhtcC5kaWQ6YmY4MjExZWUtYmUzMi00YmFiLWIyZTMtZmQ4Njg0YmU5ZGIyPC9zdFJlZjpkb2N1&#10;bWVudElEPgogICAgICAgICAgICA8c3RSZWY6cmVuZGl0aW9uQ2xhc3M+cHJvb2Y6cGRmPC9zdFJl&#10;ZjpyZW5kaXRpb25DbGFzcz4KICAgICAgICAgPC94YXBNTTpEZXJpdmVkRnJvbT4KICAgICAgPC9y&#10;ZGY6RGVzY3JpcHRpb24+CiAgICAgIDxyZGY6RGVzY3JpcHRpb24gcmRmOmFib3V0PSIiCiAgICAg&#10;ICAgICAgIHhtbG5zOmlsbHVzdHJhdG9yPSJodHRwOi8vbnMuYWRvYmUuY29tL2lsbHVzdHJhdG9y&#10;LzEuMC8iPgogICAgICAgICA8aWxsdXN0cmF0b3I6U3RhcnR1cFByb2ZpbGU+QmFzaWMgQ01ZSzwv&#10;aWxsdXN0cmF0b3I6U3RhcnR1cFByb2ZpbGU+CiAgICAgIDwvcmRmOkRlc2NyaXB0aW9uPgogICA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Cjw/eHBhY2tldCBlbmQ9InciPz7/2wBDAAEBAQEBAQEBAQEBAQEB&#10;AQEBAQEBAQEBAQEBAQEBAQEBAQEBAQICAQECAQEBAgICAgICAgICAQICAgICAgICAgL/2wBDAQEB&#10;AQEBAQEBAQECAQEBAgICAgICAgICAgICAgICAgICAgICAgICAgICAgICAgICAgICAgICAgICAgIC&#10;AgICAgL/wAARCAISAu4DAREAAhEBAxEB/8QAHgABAAIDAAMBAQAAAAAAAAAAAAcIBAUGAgMJAQr/&#10;xAB7EAAABQMCAgQFCRAMCAcLBw0BAgMEBQAGBwgREhMJFCExFRYYQZgZIiMyUViS0dYKFzc4UlNW&#10;YXF4kZahsdTVJDQ5QllydIGzt7jwJSgzNTa1ucEnKXV2d7LxJkNFSWJoc3m0tuFHSFdpgqWpREZV&#10;Y2RmlZeipKjX2P/EABQBAQAAAAAAAAAAAAAAAAAAAAD/xAAUEQEAAAAAAAAAAAAAAAAAAAAA/9oA&#10;DAMBAAIRAxEAPwD+/i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HrVUKimdU+/AmQ5ziAbiBSFE5tg8/YUaD53Y816X&#10;3liw7NyfjzQFrIuOw8g21D3jZlwEltHcYWbte4WSUlBy5Y2X1YIO48rmOXbrFRdIIuEyrAVZJM4G&#10;IAft968r/wAaQCV0Xr0fmsqIg17msez0nhZfRw/E1xZHva3sdWaw6uw1ZqKADu8LqgmgqiXlIA9F&#10;dc6aCaihQiSW6WWOg42fl5PRDrMbx9sW9qVuqbXKfSYt1SC0hXWwsjUG9KkjqoMZx4DuaTZN000w&#10;MpKc7mxZXaRTHAOnDpM5EboCyx0J6yS3IOWILB/UDPdIZSBk25MPoZ6h7fF2bVdyQRUxS5QkzPRP&#10;1NIx+pqrke7oUHHMelxhpKCi7lZaJdZa0NNWThnIca630oEO4tLUFkZ3ibEkkLZTVMCiSspfrFyz&#10;M3OQHLIifW3yTdoILCHun+lriLYZ3I/mtEushs0tJtqJeT6qSukt4LJrpRUj0s7rlTa6qTmdJQ6k&#10;oyBEyQHCV5hvBXW+WfhDrfVMZTxu8RPIP1meNPz1Bwp4N63pE2+eWGD/ACjvF7rflWcng+c3/hbr&#10;fH1Ti/YPO6/+x6DlI3paIyXgo25Y7RBrOcQsvZenbIUe8/xT0xXtHVbeL6wMDygt1NUwKJmmrsjX&#10;rUyBigvHAjzpJNqiYpxDIkOldaRbSZfP9D2sxBrb8JqNuKWVFTSYcG0RpMuRnaWe3QFJqoEXBoW4&#10;ZBm3TTTAykmK3HFldpgJgDbIdKA4c3U3stvoW1lK3I7vOOx63YFc6RuA93y2C32pRjEC88qvkkMb&#10;DUa9lTKicEiKIeDjnCREGwho4npZY6cjoCWi9EOstxH3Pb+mm6YRwY2k1DrcFq+up/ZOnx6ZNfVO&#10;Uzfw5c0Y9bKEUAp4vk82UK0SMU5g/H3SzR0ZCSNxvdD+s5KHibT1DXw/dB5J6hkLZ0q3shjvO0iL&#10;dLVMKhzQt3uUWpUSlFaRA/Pjk3SHslB1ifSXyqt3JWKTQfrNG6Fsoo4YJGi60hlKOSHGGi6gEoAX&#10;htV3JKmOJjBKdbFQGgG/YQrdd9goOOg+ltiLjZW9IxGiXWS4Z3Ux08ScEqsfSYz64w1WXVP2Vgly&#10;YjvVQQzYkxctsTTdXmgTwWDUqsn1RFVI5w9Uh0ukFFQEtc7/AET6ykIWDsfOGRpR0A6TlFG1oacc&#10;ls8Q5kkgaJ6phVWWicgP2rMrYhDOXyanXGKThmArgHZD0mkgF0rWX5Cesg1yt8sTuEFY9J/pDVKX&#10;JluYfLnmXgAdk1Wiidunio4SZHwHFksYBZpLneAKABzcV0sLKbj4KVjdDus5wwuWC053LCrmHSch&#10;1uG1ZXS+szAbwSLapymb+G7kjXjc5FAKeNBLmyZWqJinENY+6Xq342Bmble6KdZCMNb9i5dyVLOQ&#10;NpOUVa2dgnKBcM5SkgaE1Tiqs4jcimBkDQhDOnaP7PZpLsfZ6Dq3HShqNbmeWcvod1hkuJhke98S&#10;uWJZDSCoQt/Y6xAjni7IUjwmq4UlUkcWuEpFF0U4tXhxFi0WWfALcA1Mb0r7CXawj2O0Q6yHDW44&#10;nTdPQ6wL6SiFdRWrabeW5gJyfj1VALcZqZYO0FiKcJ4kUt5UrMogIhr5XpdIOFgZS5pPRNrLbQsN&#10;aOYr6kXf+KeqZC18B5Pj8OZWkAbJaphVVVjMhyjJkCBCGXeJqi8ZJrsymXAN8v0pxG1xvbTW0P6w&#10;yz7C/Ml40dMSv9IahCXniHGzbLl/RZHZNVgpKotLAdoPEHJTi2fqHFmyVXdlMiAauK6WiJmvAQxu&#10;ifWIuFyhpzNDmM50kIFcl1Y9eDA5zmW1VF6snLmjXhXBlOEIgyIFlhZmMUBDBcdLxb7W23V3r6Kt&#10;ZBLfZY/yplJy8A2k86iVkYUyM1xPkuUFkTVKKwuI6+3rZoDQCC7dpLdcaIrMwFcA38p0qKMLcMva&#10;0lof1iN5yDuvI9kybPrukRUqFy4lxVE5svtgVyjqsMmum1xtORj9BdMxkHyjgWTJRd6Q6BQwI3pZ&#10;YuXdQrOP0T6xFnFwyWBYmKId1pJQKu+1Nw72fwukdRbVSBWxJOLj3Z3B1BKSKMmCUoZooYpRDSr9&#10;MNa7a3XN1LaLtY5INnYN3ZOcOt9KJlSWVYmVUsKXVKdULqk5pnDbI6ybLqgEF0sibr6KJ2ICvQdk&#10;66UYzO4n1qONDusQs5HX9kHGDtkV/pCUIne2LsWt80XrEkdk1Wiksi3xw5SfIOinFs+OYWbNVd4A&#10;oAGihelrhrgWt5CJ0U6w3Kl0SmCIeEA7nSU3K7kNS1sO7xw0kc7jVQUGqcnbzJys4UVEhIs5AQkz&#10;NVjFIIacemJtQttLXcOi/WR4Ab45e5YVd/4qPNLYkdk8+G3ct1INUnOFyXIaZ2fUwJ1syJevFRFl&#10;7PQdG/6VxjGS0pBvdEmsRKThrozDZcigR3pGWKjceBbIa5GykyIulqqEi6bC0Hrdy3WIYyMkc4to&#10;87lwUyQAZdK6xkXUSzaaJNYii828wCwjAF3pGSIu51PtnrvCpTqq6qgKgnKIxzzrBziUkUZICSgt&#10;DmKAhzpemJtM1ukusui/WQMEewGOTyuv8VLmjZUllY2E2cp1PypOd1k+SCiy6pwdbBEOvmRBj+yK&#10;DoHvSwR8fIykU60S6xE30LNZ0t+RSK60jqkRldN0EyuTMSBFktVQlXTjYiRaKN1SCZOUOoKMaZ0s&#10;UxABH9LBHSknExDHRNrDVfzlxYVtSMRM70jokXnNQ1ou75xM1OurqqAiCUhbLF0uuscxUY06YN5E&#10;7ZcxUxDQj0w1rBbsfdfkXayPAcrZCeRWLr/FR5i1orZajMHJSHUx1Sc5NyOTJiPY9UMQHQIr9fFL&#10;qJTOADcyXSzRUO4mm0jon1hoLW8+z/HSwFdaSFit3Wl+LZTGbCkUR1UiVynFMJFoZuomJiSp1BSi&#10;zO1CmKAZrTpVmz2XYwDbRFrDPKyV6Ymx60bne6RUiHu3OFhHyZjSNO4U1Vgmik9swoul3BzA3jj7&#10;NX6jdyIJCHMJdMPai1upXWnov1kGgnFgQOTkXf8AiolUNZdz5WPhOEk+pm1Sc0rlbJCZ2QtBJ1pN&#10;EOvqIkYiC9Bt5vpaoi3XV0tJfRRrEbL2WbPIXGQjjSS4Kx8me37fujMxk1G+qkxXqcZCXTBKtzIi&#10;oEqd6KMWLtZJQhQ3ZOlIFS521nE0O6w/GJ3kHHeLUGBpDSEQhr4yrjN1mGx4g7s2q7kpJOces3D1&#10;d0Y4NmJyA0eqoOzFREOQb9MHbDu2m13N9FushSAeY8sDKrd5vpQKoexso5NdYdseWFmfVMCxHDzI&#10;TJyzFmJAdt0U+vOEU2QgvQbWU6WeKhjzicjoo1hIGtxbUK3l+F1pIWI2U0rNmLvOXLMhqpMDkkSh&#10;ItOrmTExZYygkihdnKYADbxvSlDL3DH2rHaG9Y7mdlL4svHDBoDzSKQq145Cw05z/akSLo+qwEki&#10;r4oZuJJVc5gQaKE6g6USfiDcQ5xv0u8A6t+LudDRTrINCzOPcQ5TjnIn0nFVcWRnjJSmIsVygtDa&#10;puai4k7+SUaC0OQrtmkXrrxFBl7PQbCT6WSMhyTishom1iIktxvqSeS5iutI6xWzXSO+YRmfViCh&#10;qqN1kkNISbJJvy+PwwZUfBHXeE2wbRr0pXXbkZWk20Pawzz8hkHH+LGjM0hpBTIpfGUMUr5usqJM&#10;7U1Wgkki5xo2WfrOjHBqyUKDJ4qi9EEBDQxHS3RE7BRFzReiLWc6hZ208HXxFu9tKCQubY1IZFkc&#10;UYakRbq6pSqImlr9inzIyJylWYlRBy/I3bHIqYMiW6WaMhGk8+k9EusZu1tmL1LTM0qC+kpbqkZp&#10;CmI+A1AuilR1UmFyWFmJNiigCYGNLiqJogHpSmEA6FLpPXK10N7MJoZ1ieMbnKFo4ZSYmkNICZBy&#10;NfWH/n82zBHeH1XAimitivaSWeGODNocQYuVknwg3EOVhulwhp+Lt2ZidEust3G3XaWE75g1y+Se&#10;Q7q2dReTnuHMPv1UFNUwHZKyuRI92xMgsUi7IhCvHybdmoRcwZMn0skfDRU3NyOh/Wc3jLdtjUHe&#10;Uw4ANJ63Vbc0sXqxx5nR+VJLVMJ1zQt3yLNoVIhTKyIK8+OI6QKZQA6j1TOSC8S2COhLWSF1myrE&#10;4T8GC+0hAX55c5hZTUNGwAvPKt5IJnxEkeUM75nU0jF6iosV8INxDj4/pb4aVgYq52OiTWWtCTdj&#10;4DyPGPB8k5Izmz9TuQnuLMIyfVldUwKJKTF8xzxmZuYoOI8iPWpBNs1EFhD3ynSzxsIwuiUktEOs&#10;1JhZkDqBue43BB0nOCsYPS3fcZjXOT1MG+qcwvPA16TEc0IREDnkSuOsRpXTcplQDrCdJdLKXgWw&#10;S6DtZg3WfKUhhYsZ1vSGBRyTFYdSz6+t/rg6reSBCYpWTkwd8zqhjG6mVYXoCgAcjF9LRGzUPBT0&#10;Zog1nOIq5LT063zDOR8k9IXdr6sL9e4ywJIiirqlA6Bpu9Y16zMioUq0cCXWJIjVuYqoh5yvSzR0&#10;JEzM5J6INZjeLt+2dSl4SznfScqLW3dId3tLD1CPwRS1Tidc0FdT9q2IkQplZMFOdFkdolMcA349&#10;J67Lch7SNoU1lBPp5EncUGYi60ihtflt4aR1AzEJ1jyrOXwJ4mXSkyuePqyxxFikqd8At6DRxXSx&#10;R80zg38boi1lLtbki9OU1DKCrpLS63G6spl/b+BXIkV1UAKHhqYjXiKpVAKaLFIDSgMymKIhjyfS&#10;1xUNCTdxSWiHWa3iLds/ULfsu6ANJ6otbU0r5AZYuztJgglqmFRc0LfMizZlRTKZaRBXrEcm6blM&#10;qAdO76Tp6xuJ5abrQlrMTnmGUJTDTpkDnSKoVPI0Ng1TUjIwAOSarBSUInhpJSWB0U4tTnL1Aixn&#10;/wCx6DnobpY42fbRDyK0S6xnLed8nUYtQznSQgDguq84p4IOYF9VRRbkl1AEq4qcIRBhAst1MRAK&#10;DCe9LrBR8BI3M70T6yUoaJsbKuR5B1xaTjqIWfhLJrfD2S5IGpdU4qquI/ILtBmDUpBdO0j9daJL&#10;MgFcA69bpOXiF2OLIV0LaxwuZrlC4cMrMAf6QTJhka1cLl1CTcGV6TVeKCiSeJFCyhHYKC0XP+wU&#10;FlH4dXoOdiOlljJ1K1V4zRJrIXRvWH04z9tqKLaSmxX0Rq0lZ+EwI8VFxqpL1EkzJ2xNpLAvyzRI&#10;swNKgzKomJg1rjpe7dbWyrd62ivWQS30ccXzlpR5vpPMqWw8b5FZYovKX6kTVMKxnLS+pBo1BmBO&#10;uLpK9dQRUZlMuAdebpQFy3QvZg6GtYnjG2yBkDFyrEJHSAJAvjF+NW2XbziSvC6rhRURb4/eN3qD&#10;opxavjnFmzVXdlMiAaGJ6WWMnG8A6jNE2sVdvc7DTVJwqh3WkduDpjq8lH8NgBwcF9VJRakmZKMe&#10;pOObwDDikAy4MgMURDWu+l9ttjEPJ1zos1kJxjC270ux0tvpPOqnBY8zQjp8u9yDYmqYVDrtcsOE&#10;o4EAKK66JvCSCakcAuaDonPSopNJV1CL6H9YhZJlemW8euUCvdIihC3bg2y1MhZMjSrk1ViRVFla&#10;SSjlBwUwt5E5erR6jlx7FQYcZ0sMfMLQreP0S6xFlLhd4DYxIGdaR0SuHOp2PeymFSnOtqqKVunK&#10;Mo52ZwdQSkijJgnKGaKGKUQ07zpf7aYW9IXU60WayE4OLsPJ2THzoDaTzqo2bhzKTfDORZPqZNUw&#10;rKOGGRXSDIrQpBdOkT9eaIrMQFcA3cn0rrGHlZ6FkdEmsRGStmZzJATKBHWkdcjSVwDZkPkDKiCa&#10;6OqoxHSbC1J+KcIKpGOnJHci2jjOXCaiZQ9jbpV2rqTjodDRFrENISs1hC32KJnmkZMisrqNiH07&#10;iBA66mqsCIpyUZGvDuFTmBKLOmCUmdqqYpRDnlOmCthG2Ht4q6LdZBbej8bT+XXbz/FQFVKwLXyO&#10;piWdmOpBql5x3SN+IqNAZFILxREvXU0TMxBag7lh0nLuTvZHHLHQzrDcXi4yXf2IEYosno+AimQc&#10;Y2ExydecMV+fVeDfkN7Kk2TtF3zOqPDqi1aLLOSGSAJoHVpmsA3Ho6dZO3/OPRX/AP8AXVBLmnXU&#10;My1CRWSVwxrkfEly4lyjJYjvqxsoBYalxRd0x9n2VfZVm73Gt83FESUO4tq/7cWQXbyahuJZVJVJ&#10;JRISiFiKBQKBQKBQKBQKBQKBQKBQYj/9pOv5M4/oFKCmPRtAHqfeifsD6VnBfmD/AOjmAoNlruAP&#10;nBRXYH0zGh7zB79jT5QfIzKn0N88fe8/NJv9q+w6CyzgA8qDu/8AGr4Z/J0P0FtQU7sMP+BDF4eb&#10;yM+hlD/8Q26aDJzZ/odqM/5jfNCH+tbMoLniAeVsPYH7qiPmD+A8oKp42APnE427A+kw+Z3fMHvx&#10;75oNtkb/AEOzJ/0L/NFn9pmx6CW7Y+mgt779uwv9h1flBB2Kg/4N8Efe9/M2Q/8A+Vt9B+agX4Af&#10;OSyT2B9Kd80NeYPfpwVBaxkAeVuw7A/dRYbzB/Azo0FM8PgHiRp+7P8A5MfmfUf5/Kmzp20GoyGA&#10;fOQy12B9Jj04fmD+ETtKguQ1APKlkuwP3VDMP+x9GggDFgB87zBvYH0BPmcvzf8AnR3zQQ/fYB85&#10;jM3YH0lnS5+b/wCslRoLQToB5Sdz9n/jEdWX5eiUjN6CNMY/6H4X/wCiL5nV/r/vSg4TKYB84/JX&#10;YH0qHTGeYP4SiwqCZZYA8oW6ewPp4OkC/L0dtu70EWYyAOrYU/5O+Z+PySV67UHLz4B5O13dn/zD&#10;+lU/t/WjQTdk/wCmByt99Jr2/wBlziig4DHX+kGI/wDnz0Hv9Vt3UETTYf8AAPcv3j+rz/aZRtBb&#10;u4Ppgbu+/v1tf7MWJoIKw1+38D/9IHQm/wBnG5aCL1PpeZn/ANX/AHn/ALRt/QWAvb6KmR/vmOla&#10;/sY23Qeu0P8AP2Mv+cnQXf6uvKggNAP+ARp947Yv+03VoJ0u7/TvJX/S100v9Ttn0H5Yn0Q8Yf8A&#10;Tz0QH9lq6KCEzgHziMe9gfSex/m/+tLxlQSxkb/O+YP+dPTqf+4toUHa2yAfPas/sD6cXow/yaHj&#10;7UFbYwP+ASG+8dwMP/4mjsfz0EpZkAPGDVB2B/kOm78wf/Qbp/oJsb/TMQn3/Ghj/Zu3FQVRtsP8&#10;Xm3PvCdAA/8A4il1D+egkvJQbr5l93rvT2B+GIs2gmfGP0weP/v4tJX+x5uWgrlbv0EMXfeIdEH/&#10;ALQeRoOzyJ/mzMv/ADN+aIP6z7FD81BKVt/TE2l9/wAaKf8AZYzFBE2IwD5xOJ+wPpT+g28wfwiW&#10;QaD3ZV/0Pzp/0TfNHH9eFjUFgWgB5TcV2f8AjNNNf5OiJJtQVrwwAfOzwP2B9K10JPmD+Etuig6/&#10;JoB86nNXZ/8ANf8Amg/8mteytqCy6n04Jf8A1qGNP9i69oKg4/8AoD4n+8p6A3+3zfFBusngHzuN&#10;Tg7dvk+fNAf9ujGNBblgAeWG37A/dTMg+YP4HiNoKmYsAPnPYO7A+lM+Z1PMHv7r4oPflYA+dPmT&#10;sD6Wf5pO83/nfWhQTq6D/GSeh5vVFM2f7HGKoICxb/ojg/8A6Kvmdv8ArrvegxMngHzlc1feffNC&#10;35Nf9lbUFmLtD/GIu/8A9Z9k78vQbyIjQVfxAH/cxiYfP1H5n4/1yNByN5gHzjch9gfSYdKp5v8A&#10;6xq3aC4UkAeVPMf+s4zb+XoZGu9BW/GP+YdMP/Qj8zvf1tZ7oI1ngDydZTsD9z61y+b/AM/mzaC2&#10;I/TNyv3++tr/AGctu0EHYs/0Ywb/ANG/zOj/AFtXxQR3dn0Lrv8A+gfWn/tgYegsFPfRPuL78bpQ&#10;/wCx5JUHG46/zpiH/nJ0Gv8A7mXdQRbd/wBAm/8A7yXpOP8AaUQNBLmSAD55ubuz/wCVnpavy6Qs&#10;Sb0GzgvojWH/ANLvQz/1X3nQQJIgHk5Xn2B+54Z+83/n/SdBd/HP069v/wDrHdaf9hiyaD7jHAOA&#10;3YHtTeYPcGgo3o3+iT0hf388h/ZP0nUF56BQKBQKBQKBQKBQKBQKBQYj/wDaTr+TOP6BSgpl0bX7&#10;n3on+9ZwX/VzAUGy12/QCivtal9EA/g1r6fBoONuTQTZlywF6QC993U2RvSxdf8AYjtwgwhDLM2e&#10;v7JsNku9H7YqiIlO7gH8Kk2iSn9jcILGM+A6oANBxuaMRxeNc1aerpYy7+Rc5m6Qiyr9lGj1Nqkh&#10;Dvba0A5Nw4hHxhkCgZdqpFYuj3hxV3UBxJrkL7CRMADfwnR7WRDWbbdoJZAu1ZrbuJtJuKEHikfB&#10;ldOI3SfnSRzrbcqqUiPCR9KzEkoxfkKHKSapFO1Aq240EEZi0rW44zbZmBzXTOlhtSWM+lTfT04D&#10;WN8K22fUg5w06nSQqAp8lyWONczgGfWAMKgNidY3ETUF1PJTtz553zzguqe8IeUiOpDwZ1WM6l4e&#10;HR75Hvi5zeXzPAwWv/hcFN+seEfYRMLT1tBUewNL1uI5ZvbTEW6Js1v4f0i9E+wjbkFvGjOSxNNe&#10;oTUveUCrJNQT6ugaTd44YpPOUUoJpyCwt9jkJsE8T2hGzp6KuuKWvm6G6d12lrwtNyskxhTKNW2v&#10;DIUPkK8XaHGjsZxBPYdJvFAb1q6KxjPeNQAGgjDEGEoi69S+oFVzNyjU2BNT2LLuhgboshCecyPR&#10;pWrgtRpK8xMeQ3LD5NkHxTIcJutRqKY7omUCgkS29BFm21AWXAN78utyjZlj9H/YzVwswhCqvWeg&#10;HJczkqy3rkqaHCRzPyEyq3lik2I3RRKZjwKCNBB+EdL1u6gsEXW4mrnmoEZdz0s+nFUIdtGuSpQW&#10;ofWrfxZ24UxekNxTEf8AO6Y9UTH2BQX63WCjwp7BbxLSlbaOT0MnhdU8aRQ1GtdRgRgtY3qJp1rp&#10;PJpPJbwqAnzAhxtsgSoqb8/r/sW/VfW0FNdHulC2slaY9L+TH91T8bIS+E+jul1Yxm1jFWSK2kC8&#10;Lpy3bCSKjhIVBSl5G+XbSQ3ERRbsUztBKqY40GBq70l21iPSNqSviNu6elXdqaWdeUA2ZSLaKQau&#10;kdT2X2uom4XDhVskByKxk7CoxzICiBVGaxlHAGcABqC5iWke2SZHcZHC7bgF841JXXqQNHC0i+pl&#10;nro0tjpYcW4VXlczwMlbgeFCKb9YM+HlHMLb1tBVnLWma39PeM8RrQlyzVwDHXr0RunsgSzaObgp&#10;B6a9V9vtoC4DixTDaXkgyG+F4mHsCQx6PVylAym4SNM9HNYs1aV2WkrkS8EWt14k1Q4jdO04+AM4&#10;bRmp/P5M/XDLIkO34DyEZNJ9QZFMHKVaGFRwBl9jAHEZewVDWbqW0+laz0m78oHVrqKyPM9ZRYpm&#10;gX8/0e9+YzWjogEyB1lmnH2IzckMuBlBWfKlMPLKQACW7d0F2bbsXaUWhfd1OE7StfQha7ZVdjCl&#10;O6baD72l72s5y4AiWxFp15LrIygF9agmkUzLgOIjQV0vjSRbUtmOH0vKXbPpW9krSH0gDt/c6bSM&#10;GcjTZq1f4CyjLlZNTJ9WUKykbwdNW3MKInQZpmW3UMcaCzzrQ9aLq+pK+jXxcxHklmHOGYVGJWUM&#10;LVKUzfghjgiXhyHFHjGOYw7Aj9scR5p3ZxTWEUNi0FXMU6W7dcagsi4VG6ZssVp4sforp6FmCtow&#10;ZOfW06mzO8gm8whwcpslImtpuDsUAKZMHJ+riGxaCbX/AEdNjPLClbEPkS8Cs5LCupLC6j8sdAi6&#10;TitSObIvNtwTJCChwDJR0vFJsmZBDkqNlTHXAywANBHeOtOUFnHLOqiel7hmINawNXmeo1mhGN2C&#10;6Mgnl7RHgfF8oo7M8IJkztI+aVdNwT2A66BSq7piICErwnR+2VAPbWfI39djg9rzWjuXbkVj4MpX&#10;Suj63pO2rXSXFNDcicw3llVJES7CidIoNOAojQVa016OLV1DaZmEzNXlcMApc+PtTOB3CMO0iHKT&#10;aGmtat25HWnUDvUjCeUI/s5q2KmYRR5LtQwhzAKIBa3IWkO2IZxfuW0btuBaTaZEz5qCLEqNIsse&#10;ebyTpjNgh/b5lSJc0IltDRqb5FQB55nShiKGFHYKCG9L2jW1rvwvppy06vG4mcnLWPoAy2rFN2cS&#10;ZglJ6dsJtoeDiE1lkhVNHyKVxrmeHEeamZuQG4lATUEY6qNGlqYD0l5PuOHvO4pxe1dPq2H2yEu0&#10;iGyDqLuTU5F5gWl3B2aZTEkU5SaVZpkKIJC3SKcwCsIjQW2lNBVmzNx3Bcyt+XUi4n8iamcgKtk2&#10;EKZFu91KYqY4knmCRjo8RmsbGRybtkY3r1FzmI44k9goIEzXpmt/BRMGTUPcs1OKzuono08ZKoyj&#10;ePQSbx+AbnfWrCySQskwEz1+2m1lXZTexpqIlBAClEQoJES6NKwQshCzPnk3p1UmG4bDwPPBtv8A&#10;WRi4jUMbUOjL8HV+DwiacMMeYm3KBn7IAc/11BGGVNNFvwOpTD2O0rmmVmOoOY6Rq8pqQWbxpXkA&#10;7zTi2x2cszh0ip8DluyIoYzYy4GOcQ9m3CgsHDaBLLhp23Z1K/LrWWt29dLV6oN1GEIVJw60tY3k&#10;cb26yWMRHiBrJsZFRy+MX16S6ZSthKnuFBVFbRraxM2WlpRC8bi8W47RjILp3X1OJ8PKGhta1hZY&#10;S42nK6qAHkmZWpti9iBxOHsuw0Fpp7o+7JnnV0ul7/u1A10yWsmSckSj4MxWqmsqFioW6kkBOhud&#10;OHSi01I4TdqxlTA7ExQAKCEsRadYK6tR2eLXc3HLtkNPudNE9/QzhuhHnXnnuM9JkPbcexmCHKJW&#10;zV0hKqqrGQApynRKCY8AiAhISPRqWE1sdtZZck3mdqzw3ZeHyvhjbe6yeLsnUItqGaS5iAhwBILz&#10;aox6pADlFZgChABf11BE+MdK1uaiJPVa7nLqnbeM0zz0gmHikiGsa4KeL1F2Tim0J2XP19Mw+EI5&#10;tAIrMyB7Eoo4MDgDFAoUFqg0TWmjkBnkML1uYXrTNuF80ljxZQ/VDS2HcDPcAxkMZTk8YRryEkDv&#10;3JwHmkdJgmiJUdwoKcaStHVq5v0hYWuuWvG4YZxemmXAWOXbWLaxLhs0YYdz7NZzi5Bsd2mYyjx5&#10;MOjsHBTDyyNS8aQAv2gElalNHdr2NhfUVlVneFxPpKDxp0i+Q0Yp0zik2C77VHYyk5cMeoqikChW&#10;kWrazdNiYB41SO1BciYwFEAlXEOki2XZsZ5iNdk+SUc3zg7UAaHK0ixjizVlaPj6amkAVYyfN8Er&#10;QE2rJKqb88rxAqZBBuJi0Fc9Q+ki2dP2niFk4a7p+ePatp9HtprbpyzWKbJOoDFGtqxLjjLkXMyI&#10;USTTpe+XiS6ZRBuUjJIUy8Rj7hY+c0AWXPNrsbrX9djct2ReuyJcmRj4MwtE9dNxQ9wXgqhzER4z&#10;wa8KkSLA24LlWML3jEC0EU5ewDC4cy3ppuOLnpWYXyhrlwU/kG8g3ZIoxZ8baKMtYkYJsTNSAZUj&#10;mNsxq7W5m4lcPVCJ7JFIABKtrdH7ZVs2XbFmt7+uxy1trGejnGiDxaPhCOHMfo7ztOZ3taSWImjw&#10;FeS8xOLMZEpQBNFqiVRqBVxEaCCco6WrcNnSysBDdM4ENqBwf0tklNTot4zwtAG1N5F09XBcKcO2&#10;4OS5TjF75dpshXKYVCMkhciYxj7hbBLRtayWQmuQwvG4zPmuoWwNQoR4s4nqh5vH+l0NLrK3zKAl&#10;zAiXFvAEosoA88r72JMQbetoKj4/0qW5A55NppSuieXgMRaQujykYy5FWsaWalj6f9YucMnQhJBs&#10;RLq6JZCQsho2d8ooCmi+VMhwqFIIBY64dBdm3DbV320vfd1N0Lux1rkx05cosYYyzRjrky5EZcu+&#10;QblUSEpnkJJxCbSMKfdNdusJ3gHVABoONxfiSLyBqc1Jzj2XfMFsG65cZZRiUGabNVOakjdGhiXF&#10;HgyVFYombMvBmTpB2BkeFTnxqBd+UdQBDoITo+rJgrLtmzEcgXcu0tjEeijEbd4qwgiuHMZoozZM&#10;ZstOVXImgBCSE1LTCrGSIXZJFqkU7QCrCJqCGMQaXrd1B42zqabuact8Zy++li04LeCG0a4KjA56&#10;1mysrM3EkD5I3+GWC2M2JGqZhFuoWSWFcoiVOguATSvbrbKPz1yXROmkkdRs9qSCKFrGgwNPTelR&#10;DSurbgqgnzfA5LdbFlCqb9YF8YUhN1bYtBUjSPpbtzJ+k7S3fr66ZuNd3PpV6MtBwyYNoxZo3DSH&#10;fqmom2Dt1V0xOcZecuhxHSHEIgkzbEUa8LgTGoMvVhpXt3HWlfVDfrG6Z2ReWlpb6U101YPG0cm1&#10;dG1izq2eroIuogmBylh5m1W7CO4R3WaujqO+JcCmALFtdI1syF5IZKNdlwJP3+bbmz+eNK1jDM05&#10;q9dJjPSw7gSKmS5gxKNuoBKJKCPPF8blHMLb1tBWLLmmG3tPlj4WcwtzzU+ZPJ3RM4DAJhvGtgND&#10;acNRMXEwM7uxIXeWkk76eGeJ/wCRTMxSBuUAMfcJuuHQJZlxWjd1pL35dTZtd2K9c+LHLtFhCmcN&#10;I7XPm6Izdd8o3IolwnfQcvEJMoshw5a7ZUx3oHWABoOTzRhmKtLO+BHraZknZtQeuy/r+myLotCF&#10;t9686MDN+FjMIkUybuGgRWNmD0DL8R+sySxN+SVMoB1FrdH/AGVa0dbEc2v27HRLZR0Pot1F2EGU&#10;7gNDzsXdomXBNHYppsw8Mnw/5AP2nwUFc7l0k2y6zTHaWTXbPFt7IGjHWv125waxQzzAMv6vcQZH&#10;lBaNBT6soDN/dzls3E5RA6LRMyu6hjCIXNcaP7XcZIdZINd1wlfutQ93ahzRoNIoWRZy7tJqek51&#10;bxVBT5ngdK20wlk1N+sC/HlGN1X1tBVDHGle3U89TWCgumdGI046d+iakoKcFtG+FLiU04ZO1YO4&#10;JOXQ5fIbpyJrXbg8FuUopg6U6vwiBaCUH3RxWI7sF1Yh8i3iVkvg3MmDzPgjoEXQRGYs1xWbJSbB&#10;MUOAZNnLRKbJsTbknbLGOqArAA0HI4RwXDZUy9qEu+RnJOMdYo1x5/kI5mxRZLN5RTIukzFeMXyU&#10;idwUTolbxtzrukeWICZZsmVTdMxgEJJt3o/rKtuOs2PQv67HBLOgdBlvtVFmEGU7xHQfdMxc9muH&#10;AJo7EWnXEyslKgTYqCaJRZAQwmGgrTp+0eWvqDwQ/nZu77hgFph7rGw2qhEM4pwkjFO+kSvnKhph&#10;Mz5ITDIhI2CzagQfYuQ/VOIc0qYgFgcn6PbWtqFyHlBC8LgcyMLdOrHPCUYu0iiMVpjN+EZewJeC&#10;VVSS5hYpixIDhsoA886o8KxhJ2UHGaddH1r3riTT9lV3d9wM5GbsPo/ckqxbVpFKMEX+mjHpHkBH&#10;JLKpiodlJmuZwD04jzEwbJ9XEoibcIt1caPbXwvpIzveMVd9wzLq1NNmpyyWzOTZxSTZ20zxn+M1&#10;ATD1wdomByOWE02CPalIIEUaHFRfiX2NQWjndBFmXDcF4XCvfl1N17vujU/crpuiwhTIs3GprGFs&#10;4sn2zcyiAmOjGR1rtnTIT7mVXdHK44kgKABBWcdN8DhOYwPccVccxMr3dqk6PqyXDeTQjm6LRrhB&#10;lcNlxDxuZoQDKOnzV8dZyUwiUihQKiAE3CgkhTo27Dc2BK2IbI15FZzGCL2wWq/LHW+LlGIvnNrn&#10;N7udSIKHAaUQl3IskiCAoGbFA5wFbcaDn7ww5FYl1haY5GMmJGWPl/U/qnzBKJv0WiRIiUuHSK4t&#10;xeIjxakAVo9NCz2qpDq7qid6oAjwlIAB9Rj+0N/FN+YaCjWjf6JPSF/fzyH9k/SdQXnoFAoFAoFA&#10;oFAoFAoFAoFBiP8A9pOv5M4/oFKCmXRtfufeif71nBf9XMBQSDqzsK6sk4hj7Xs2MCXm0c46WLvU&#10;ZC9YsNrexxqhw7kS8X4OJFwkmbqdn2tOu+WB+at1HkoEUXUTTMFlg/3j+caDAexcbJKxy8hHsXy0&#10;Q/CUilXjRu6UjJIrR4wCQj1F0jCyfAxfvkeckJFOU8VT4uBQ5TBsKCruRcd3fO6rNNWSIuJ6zZtg&#10;481JwV1y/XGKXguTv4uF/FVt1JZyVd31obTnvXopKER6j7MZPmJcYWioMBOMjUZJ3MJR7FOWfs2E&#10;a+lE2jcki8YRa0g4jGLp8VMFXLNu4lpQ6CRzmIieRXMmUpllRMGfQViwxj27rUzdq9u6eiuo2/k/&#10;KmNLjsh/1xi48NQ8Bp1xNYss76s2cHVYAldFtTTbgcESUP1PmkKZE6ahgs7QYEdGR0Q2FnFR7GMa&#10;GdSD8zWPaN2Tcz6WfuZWUeGQapkILpzJvXrlwptxrLulFlDGUUOYQz6CtGjWwLsxVpR07Y2vuL8C&#10;XlY2HbBta6IcHjKQ8GTsLb7NlJMuvRrhVu65blI5eYioombh3IcwCA0Fh5SKjJuOfQ8zHsZaJk2q&#10;zKRjJNm2fx79m4IKTho9ZO0jpOmp0zCU6ahDEMURAwCFBsKCtWqewbsyNYVjwtnRfhaSiNRmlm+5&#10;Bv1xky6va2OdRONb6vCT5r5wmRTqlrwEq55RTCst1XlIJqLHImYLKB/vH8o70GvdRMW+dxj97HMH&#10;b2FcOHcQ8dM2zh1FunTFzGOXMc5WSMdi4UjnjtuodIxDHRcqJGEUzmKIbGgrPM2BdjvWJjXKKEVx&#10;2NAaac4WBLTfXGReq3Xd+UtPtw29F9QMuDlbrEPZFzLc4iRkE/BvAqoRRVEqgWYoNcjExbaRfy7e&#10;NYN5WURYt5OTRZt0pCQbxYOgjUHr1NIFXaLcHz3kFUOYqPW1eWBeYfcM8wblMAd4lEA/nCgrJp3x&#10;9d1jXZqtk7oivBjLJOpuVyDZq3XGLvwxaTjDGEbTRleWycKGZAaetG4EOS4BJcOocwUwSUSOcLO0&#10;Gui4mLhGScdDRrCKj0lHK6TGMZtmDNNZ66XfPFE2rRIiZFFXjlwsoYCgKiq51DiJzmMIc7kSKfzl&#10;g3vCxaHWpKXtC5ouPbComlz30hBv2bRHmrHKRPjcLJl4jGAocW5hAAEaDgNMdoXDj3Tdp+sK7o/w&#10;VdVk4RxPaNyxfWWrzwdcFtWBb0LNMOtsVlEXPJk2LpPmIqHSPyuNM5iCBhCYZWJip1g5ipqNj5eM&#10;eFKR3HSjJtIMXRCKJqkI4Zu0jprkBVJMwAYo7GTKYO0AEA2OwB+X8o7j+WgqzqoxzeGR4nCbazon&#10;wutaWqHT5kO4E+usGXUbPse/Wk1c0txP3KQOOrRyZ1OSkJ11eHhRTUPsWgtIQBAhAHvApQH7oAG9&#10;BgOIiKeSEfKuo2PcycSV6SLkXDJss/jSyKSaEgWPeKpCozKuiikRYEjFBUqRSqcQFAADY0FVV8cX&#10;ifWrF5ZLEcVgttL8/jxad66xDgu97l+27obRPg8XXWTcUGwdr84EeQHK5YqAoJSCFqqDXNYiKZPZ&#10;KRZxke0kJhRqrLPmzJsg8lFWLUjFkpIukkgUfKIskk0UjKmOKaSZUyCBAAoBnH24DB2BxFEobiAb&#10;iYNgDcfOIjQVY0wY6u/HKuos94RQRBb71SZayJaxjPmDsJK0LmRtcsLK7MnKnVOcaOeewrctcnJ9&#10;kTLxF3C1PYYA7hAdhD7fnAQoNfFxMXBxzOIhY1hERTBEjdjGxjNswj2TcgiJEGjJmkRJsiG47FIU&#10;pQ37AoIf1NWhcOQdOWfbEtKP8K3TeuFcr2lbcZ1lqz8Iz9y2BcUJDMetvlk0WvOk3zVPmKqESJze&#10;NQ5SAYwB2uL4aRt7G9gQMu3FpKwtk2lESTXmpLA2kIy3o1i9b81A5iK8DpuqXiIYxTcG5TCUQEQ6&#10;yTiYuaaCwmI5hKsTOGToWckzbP2ouY562ko9wLd2mcgroSLNouifh4klmyaqYlUIUwBsKCrWpHHV&#10;4X5dWlKStWI8KM8b6oLeyHea3XWDTwPaDHEWarYcywEeuUzPeGcuyAR5LcFFx6/zCpimmqYgWjKG&#10;xSgPeBQAf5goMFaKjXEiymF49itLRrZ+yjpNVm2UkGLOVOxUk2rN6dIVWrdweMjhXTTOUiwsERUA&#10;wpJ8IbCgq9DY8vBrrMyPlZxE8Fhz2mTCuPoqc66xN1q7bSyzn25Z+K8Hlci5R5ELeltLc46RUFPC&#10;PLSUOoksUgWhoMBrFxrFzJvGUexaO5l2i/l3TVo3buZR63j2cU3eSK6KZTvnRIyOYNiKKic5UGSK&#10;JTAmkQpQzh7h+4P5qCs2lXH9243sfIcPeUV4IkJzUxquyBFodcYves2lknUXkm+rMleZHuVSpdct&#10;efinPJOJV0OtcpwmksQ6ZQsyIAIbD2gPYID56DBjIyOhY5hERDBlFRUYzbR8bGRrRuxj45izRI3a&#10;MmDJokRJo0SQTIRNNMhSEIQClKBQAKCCNXFj3Pk3SnqaxtZMb4ZvPIOn3M1k2lEdaZsfCtzXVjq4&#10;4KBjeuyC6SDPnyj9qlzV1E0U+bxqqEIAmAJ2ikVG0bHt1S8CqDJoiqXcB4VEmySZy7lHYdjlEOzs&#10;7KD9kIuNlkkEZSPYyKLV8wlGyT9og8SbyUU7SfxkggRykYEXzd8ggsgsUAURVRKomYpylMAZ9BWv&#10;OFg3Xd+UNIFw29F9fh8X6grmva+HfXGLbwLbMhpe1F47aSXJdOCKSHHd99Wu05TcqqxfCfOMQEEl&#10;lEwspQa80VGHk0Zo8cxNMN2LmLQlTM25pJGMeOGrt3HpPxS5qbFV0xZKqIlOCZ1GiRzFEyZBANhQ&#10;Vqs2wbsitWmfclv4vkWVemDNL9nW1MdcZKeEbix5eOqGVu9h1FJwLhr1RjkS0D8xZIiS3hbhQOoZ&#10;FcEwsrQa5jFRcYeQUjY5hHqSz9SVlFGTNs0PJyayDZqrJPzN0yi8fmbM2iZllOJQxGqZBMJSFAAz&#10;zBuHZ9UUfwGAR/IFBV/R5ju78W4QQtC+YnwLcBMq6jLkMw66xf8A+Br71HZZvy1nfWI5yql+ybVu&#10;aFdcHHzEuuclYqayaiZQs24bt3aC7V2gi5auUVW7hu4SIs3XQWIZJZFdFUolVSOmcxTFMAlMUwgI&#10;CAiFB62LFlGMmkdHNGrGPYNW7JixZN0WjNmzaIkbtWjRq3IVNu2TQTTImmQpSEIQClACgAUFZdbO&#10;Orwy3pQzzjawIjw9ed545m4K24frrCO8Iyrvq/V2vXpNyi3a8XAb16qpCBt2moLRkAQAd/qjj/MJ&#10;zCH5BCgwJCJi5YGYSkawkQj5BpKsAfsmzzqUmwOZRjItOspm6q+ROYxklicKiYmESGKI0GwEQKG4&#10;iAAHnEQAAoKpZmxzeN2ahNIV82/Eg/tfGF4Zlk74kwfx6AQrG6sHXXaEGt1Vy5Is/Fe4ZFk34W5F&#10;TJ87mqgRIpjgFqhMUxD8Jim2KO+wgO3YPft3UFHNG/0SekL+/nkP7J+k6gvPQKBQKBQKBQKBQKBQ&#10;KBQKDEf/ALSdfyZx/QKUFMuja/c+9E/3rOC/6uYCg+Y+o2d1ba3+kqz7oywNq+yro2xro00mYxys&#10;7mcKxFhr3Zk3UxnuTul7jNO/JW+rUlCvcOwtsWoQXkAzTaGllpNwDh+nwomQC+HRG6tr31ydHTpg&#10;1M5OaxrXJl9WhPweSvA7MkfGPch4tv67MS3tMR8ej7HHs39yWPIPk0EfYUCyPKR2SIQAD6QUCgrn&#10;fOqvCeOdQuEdLl23FNR+Z9Q7C95PFEAlY97voKfZ46tuYuy7us38yt48BCP20JBSCxWLyTRfuCJA&#10;dBqomPMoLGUCg/BHYNx90A/nEQAPyjQU5w7rs0+5vzdd2nu0XmRojJtswdz3ZGR2RcNZUxdE5Hs2&#10;xrzbY5vi88SXHkC049lky1oe/H0fFv3kUsumkrKsnBOYwfM3a4XHoFBFGacw2zgnHkxki7Ii/rgi&#10;olxDx6UDi/HF75avuclrhl2cDBxFu2JjyDkJSZeuJaQaJbpt+Q3IoZy8XbNEll0w0+nfULi7VHii&#10;AzNh+YkpazZ6QuiCFKftq4rKui37psW6ZiyL5s677Mu6NZylp3bDXjb83GSMe+aort3UYoUSmJwH&#10;ME30CgrRn7V3gDTJdGn+ysyX2jbF3aocxwWCMIW2jFTE7MXrkSfJzG7NFjCMlzxkG3KZr16WdgjG&#10;sDSTNN05TVeNiKhZegUCgqDfetnDdg6lLc0oOYfNN15enresC7X6ONsBZgyXZNiWrk+6rssyybjy&#10;lkqybQewWL4N7PWLdhAdTj9kimlAuHChiokE9Bb6gUHpWWRbpKruFk0EEUzqrKqHKmkkkmUx1FFV&#10;DiAJplIUwmMIgBQKIiIAAjQVT0xaz8K6u0rmkcKJZRkbXgkouShb9u7CmV8c47ydbE25lmMTe2HL&#10;6vu0o+MytZjh3BSRUZCFcOkjokbvS7x7+PduwtlQKCOcs5MhsO46uvJlwQt9XFDWhGhKSELjOwLv&#10;ynfUggLps05Ft2BYkS+l7nf8x0Q3V2LRdYEk1FeDlpnMUId0q6w8P6xreyDceH22TWbXFuSZfEV8&#10;x+UsQZIw1PwWQ7ejYqUn7aXt7JduxrxV6xQmo5N5y0TFbOFharCRwmomULUUCgrHqb1b4d0mwdoS&#10;2U172kJHIFwSdtWLZOMcb3zlzIt3SNvWrN37dSkDYmO4SQknsbEWLbFwzEo75BW7RlEnE6grqt0V&#10;gmvHt/2blawrJyhju4GN2WBka0rdvuyLojBVGNuO0buh2c/bk6wFwkRTqbuHkGi6fGQhwIuAHIUw&#10;CUA7GgUFKbq6QPTDZmpiO0o3BdtzNcovZ2yLKeySGN8gPcXW1krJ8C8uvF+KLxy+zt49uWnk65LX&#10;YOn8LCPpFF49QO1ApSryMYi8C6oCAgAh3CACH3B7qD9oPgr02+S9YmAg0b5jwBqrkcR4vmtZWlXB&#10;OUcLwWK7JlZHJ7bK+YGzCUlH+WZ9VxI23CpW02XYqRMcxSB4Lwyyz4AAEgDda6L/ANQeoPpHtMvR&#10;o4Z1H5M0nWNOaZsz6wc/ZUwi1tBHMdxW9aV8wGJ8Y2DZl1XrbMu0tCOG9Zd1ITCqces5etmaLMqi&#10;CZjmOE0dDhqYzVqI0z5PtnUbdCGQM56SNWmo/RfknJqUFHWubKErgO8UY+DyA8t6HKDSKl5Gzpy3&#10;DPyNQKgd6g4XTTTBUUyh9aKCuNz6rcI2fqVxhpHn7jl2mdcxWXeWQbAtoLJvVaDmbWsJHn3Q7G/k&#10;4AYBpItkxKY0cpJhJcCyaotCorIqKAwVquwjqQubOdoYjuSYnZ3TlkwMQ5aZy9k3tZalvX54vxtz&#10;+DGhL2t+PPPsDQsvHroyLEjiOdJuSKtHThExFTBY6g8TGKQomMOxSgJhH3AKAiI/gAaCgkT0lel+&#10;68NXHnDH7jMuTbXtzOdxabj25jzTjni6MoyeZLURO4n7Si8TtLAC4RTbNUXSysg6j2sYRFqdQ7wp&#10;TJcwLTYOzbjHUfiWwc4YbudG8MZZLt1pc9oXCiyk4s76MdHVQMm9iJpk2ewsq3etnbV4xet27xk7&#10;ZLtXSCS6KiZQleghzUBnnGemHDmQM95kmJSAxhjCAcXPec1DWnd18SMZDNTEI4eI2xY0JIyckmnz&#10;SmVFu0UKgkU7hwZJskqsmFcssdI9piwqxw/cF+SGU2tj5mtbHl7xOTobBOYbmxVZNoZXm4a2Mdz+&#10;W8lW/ZjiGxazlLmuGHYpEmHjddBR6C7xFsyKd0AXvAQHu90Q/nARAfygNB+0FdM7aqsKabZ/B1sZ&#10;duKZgJjUZlu28H4mJHWPe90R83ki7HjVjBwkxO2zb7thZaC7h4iVN3NOo9qoYRTRVVVKYgBgTur/&#10;AE+W7qmsbRdI3828o7IWMbrzHb+O2kZKvnRMeWe+bx0pcEzKNWZmcAmq8XVKySdrJLvwYuTtU1CI&#10;KGALNUCgrEbWBgQuoq/dKyt1yyGaMZ4X8oC8rfeWPfEfCMMVjJx8QNxR98SFvpQlynK+k2qazWLf&#10;vXLUwmI6TQUKJADA0o6w8Way7NcZCxBbuboyyjR9qzUDcWXsA5fwdGXzbt6Q55627ox05ytaMUXI&#10;FruYoqaoSMT1poUrpADKgKyfEFrKDxMYCgJh7AABER9wAARH8gUFDo3pKNI8zgzImoiKvm63uPMb&#10;Zpd6dJVqGI8sNMiz2dEpu3rYjcWWLiORs1G6L3vOSuS64BlFM4+IVUkVJAFW/E1IouQLV4jyfB5m&#10;x3bOS7chb8t2Juds8VRgcnY9vHFV+wzmNk3sPJRlz2Bf8MwlrdkUZKOdpiRy1IVYhCOWp12iyC6g&#10;SRQRpmLLdjYGxffGY8mSEpFWBjm3n11XbJQtrXVesowhI0pTvXTO1rIhZGVm1SEMA8liycLCUBNw&#10;cBTmKFKMw9KjpXwhifGGeLtaagpbC+WsO2rnW28pY/0u58yRYsXju9iw5rWfXtc1l2I8aWHMPQn4&#10;YEIyWVayChpJIpW4mUKAh9FY96nJMGUgki8bpv2jZ4m3kWbmOfoEdIJuCIvWDxIizF2UqgFVRVIV&#10;RI5TEOUpiiABm0Fds76qMLabZnCsBly4JyCktQeWrWwji4Iyxb4uuPl8i3lJsYmAh5ucta3nbCyW&#10;i76SaJkezbmPZnOpykllFvY6CP2OvLThIamV9KDW47sUycjdEnjsksOM8gkxS7y3C4zbZqmsMMcx&#10;nt0LbeZcaYgeN7kcQRJEXZIvmH2Fwgu3SC5NAoK3T2rPBltakrW0mTd0ykdm28cZ3Zl6Eg3Vl3o3&#10;tlzYNkuIxrcsqbJDiAJbhXrVSXYmWjyyh5FJJci6zVJBRJRQOE0u69tNusKVuSFwpct1PZGBtu3M&#10;gRre9sa5Bxia/sTXnJz0NZeaMXDkC3Y/55OIJeXti4GzC4IjrLFVaMEpzpgs2FcLmUFXtW+Ic5Zx&#10;xY0x7gfUvPaUJySvS23N65Vs2xbWve/zYwaHeHvG08eqXmCsdZF5SSSjJNrcLhhKjGFRVMlHKLKk&#10;WRD+beR6QzVdoRwd08FrJ58u7WNAdHfIacrM0sah84RlnSV9tsxalIGGt2fxNkSWtG3YqNyc/sbI&#10;N22w6cKmaIq8TxSPfAmkok1bBc7TlcWrfQ/0jumzR1nvWFlTWVj3W3pNyplEJLNETYTe6cX6msCK&#10;2pNZFPj2Ssi1orwbhqbti6nBWdvPE3p4peJQFu+OHWBVD6aaN/ok9IX9/PIf2T9J1BeegUCgUCgU&#10;CgUCgUCgUCgUGI//AGk6/kzj+gUoKZdG1+596J/vWcF/1cwFB8/9VOmjXzhHXdkvW50fmO8J5rPq&#10;k0u2tp0zHjzL+WH2HnOPsm4wmZ5xhzUFEziNoyqV5Wqwgrofspu3SFayTksaiZg7KZcxkAvj0auj&#10;zyBtDWnTSYvcbe8JnElkuG94XUyQXbx9xZCvC45zIGR5qNSeFKsWJcX1ddwHac8pVuqiiKxSKCco&#10;BeegUHyd1m411bXhrf0AZWwzgezMg4n0w3rkm+L8ueezvE49nHh8z4jvnA0rDwtoPLHkDvTwUTdL&#10;efFczpMskCJotArdcetFD6wh3d23eH8wCIB+Tag/aD8Hfbs7+z8/aP4KD476asa62J3pEMvaltVu&#10;BLJg7WWx/c+ENNtzWfqDhbsisO4MbXTAXY5iHGOyWG1fT+UsgXhDRctdM0pIJs4xnZNuwMczMkyd&#10;PHwfYmgUFdtUxctrYTu9hhnG8fli6ZlFvBydjrZvuLTpOylnTSgxl3rWNmC14V46s7IDeGcruIdc&#10;qkaXrbcoeGIw/A7IFdei206ZY0r6QbYw9l5lb8DMx+Q813ZbNkwN1DkVzjvH2Rcs3bftj2Fd2WFo&#10;GMWzBkKNhbhTTnrqcsyupuUVcOnTmRXE8i7D6J0Cg+H+v/ox83ajdS2JtUOI9RcnBXNaeWNH6IWT&#10;ctlYyl7exlirCWbkss3/ADuNJidgF37a6JSZKyk5RmKnBcK1qQkc9WFhGM0UQ+34BsABQftAoPiR&#10;rO0dZ5zPrMxfk3DGDLEx3dEPfmluXca9obVDkK27+tnDOGMiv73yphy5tOUXbyLG/wA07b81fttx&#10;zNR49hX7LJrh9NOWC8a2bnD7alAQDt90R+4AiIgH8wCAfzUHlQcVkezkciY/vewnD9eKQvaz7otF&#10;aTbIkcOI5K5oKQg1H6CCpilWWRTfmVKQwgUxkgKIgA70Hxt6I7RNqj0iSszC5ZRTsXGVp6aNO2n9&#10;vZbHUhkbUNBZhzPhU92wt26q7ejb/IUuC4W4LDVsKLQtdiVESEgQQctEG8VGqOA+49AoMGRM9Iwe&#10;njUUXMgm1cKMUHKpkGy71NE52iK6xAEUkTOCpFOYAHhKYR2Hbagpl0c+Ab60y6L8DYiyutHPcyRN&#10;qvLlzdLxUkM40uHN2Rbjm8i5euQs4dukaaUf5Buqfci6MmQVQWAeAhQKUoXboFB8fels0j5r1Wwe&#10;n5DGtonyNaONLuytP3nYtp52kdLeZAuW8sMXTjLGd/4w1AwsSu6tZOAkrtuA83Dgu2bT8dOcp8lL&#10;tGasFJhffSHjfIeHNKunDEuWZS0ZrJmMMHYsx9fUnYMQhA2S7uizrLhrflz2pENY5miwt8HUecjU&#10;iLFgjykymSYMUzFaohYugUHwh1QdHtlvNnSC2Dkaw7LkcdYdVz5pH1PZwymlqknHFn5OuTSW4ayd&#10;rxjvSYlYxN8rKmtiybdTmTXB4A8Xo4su6aK3DGRiJA+7od3b3+f3Nx7R2+1uNB+0HwM6ZnAPSK6s&#10;j4bxJpgwDgO7MV4uztpv1QnyVkTUZIY9umSvfCd8zFzSGNBsJHGMimhBu2icQUk0WTOomL1YAjlB&#10;RLxBl6gMBdISOftHXSc4YwNgu4tU9g4Cyzps1NaRZvUA5t605/HOTbojr4tlTGuoZzjs7ZWUt2+o&#10;Jm+chIQKKcizlV27bkrolMoFuuin0c5H0aaZ7hgc4T1p3DqFz5nzN2q7UI9sE8ktYrXLWe7vUuWZ&#10;t+0HUwkm6fwcTCtoCMTdLJpmdKRKrgqaaSiZAD6XUHyY1Q4v1a3n0jehbMeOMFWXc+CdODHMcTfF&#10;9S2dYu1blcI6k7ctixbiew+O17IdKvDWpH2onJcs0gmM2Er1NsZmokZQ4e/Q3jbVnZ2r/pA8nZ0w&#10;RZuNMcan8l2FlCwZ23s7xOTJdmpjDDWL9PzG25u2mVjxp2SkpFWC7uEHRXKibIsgnEqJKrpmdHD6&#10;wUGFIKOkmL1Ri2K+eptHJ2jM7grQjpyRBQ7dsd0dM4NiqLAQgqCUwEA/EJRANhD+efGGOOluxHp4&#10;14ROLNNmFrBz9qY1cZFzvi245LU/b93xWNbdz+izSvGSMj87Ns3mb9tBnabHwKg7L4KlZK5mrt2T&#10;qMS6YyAfWvQhih1grSRg7DrzFJsLrY2s/wAUPEFfJ7HM8m0Sh5aSRSuK4MnxtuxKF43VPAJp6WdJ&#10;xzUBk7kdk4BEnEYLdUFPNfdp5iyJo71DYtwTYEHkbJOXcU3xiKGhLiv9pjWHj0Mo2xLWNJXU8uZ7&#10;AyJeXEM5xSQ6mVtzH/UOqpKonUBQofIjUNpM6QDP2j3R9plJpyxzZ14YutXBBGuSw1nzTmxcO5cw&#10;Td9sMEbwy3gthi4sFqpxevadjwU7FW+/RkQLLP1Y9wziHDZtcJQ/o5ANg/nEfwiI/wC+g/aD5UdK&#10;LjDVVlqK0tRmmjCVnZZHFOq3CGpy8l7uzdF4hIg20831E3nHWTGkkLLlhlHlwkPINyvPYkYszAqq&#10;yTgFilKFfLd6MPPdndJZiHWxH5+krrtWfvXVBk/PUBd1tY0G6IFfKWL8VY9xph21rrjLaTkLlxtC&#10;wNjtIiOFRVFSGbWyZ22KZ3PyzhcPu0H4ft0D7lB8asn4f1i3B0mlw5wg9N2Lbo0/uNFOR9I7G47r&#10;1Gkt1xcD+77iiswM7muCyofGr6ShbXVumERtV8i0XdyCLaTPOtyrFQKwUDN6LbSZmfTbdOoSbuTF&#10;UNpXwResDgW1cN6Qra1E3bqUt7H09iq2rphMi5SjbpuRig2tJG50JSzI9GIjAAFmmOG8tKpoSb1V&#10;uiH2IoMN+dymyeGZtyvHZGjk7ZqdcrUjlyVE5kG5nJiGBuU6oEKJxKYCAfiEB22EP5npLQjrgzHi&#10;jPDbKGn6zbHuAOk6sjpIrBsC2dXT1JTLUCuxj7PyHp+f5UsOz4d/iq4G9nRj5zGzqYqs38hJNGDn&#10;wezI8eFD7K9Hrh/NGCdKVgY2z1PLy1+Rc7lCYaRDnINxZccY4x/d2U7xu3FWG1ssXckSTyWpZuNZ&#10;q1raGael5jwba3TMo3KiocLsUFe9VjXJ8lp2y9DYbsOLyXki47Im7Vtmzpu+GeOIuRcXWzVtp26e&#10;Xi+hpBOJSZR8q6fbC0WFwMcDYnAdYqhQ+X2NNIuq65dGXRTabMo2FZNhE0n5j00F1MW+wy03vmDv&#10;nFukLFNwJ4/mYZ2wtZinNjL52tjD08MIuiUWKMMJHLl0KAicPuGQBAhQHtEChuPujt2j+Heg8qD5&#10;d9J3jzVPlO2tO0DpowjaOW1LB1PYI1F3g5uzN0ViBJg206ZTtLJcdaLAklZUx4Xd3CSMkGZHQAkl&#10;FnbEXXSclUBMApbZOgbVw26UZhqumLWtGDgXOpC/c03jk1nmhxIWNcGEbq0stMH2dh9tpVStgrCK&#10;1NQMu3ZMVsotXLWRkbdayJHc1IMJVK1Y8P6FC77AAiAiABuIdnb9zzUHlQfKLUTjXVPfXSMaTMl2&#10;3p4sa7NN2F7DzljW+b4ms6wsLOysZqea4mYXRLNcVubFcKvm1tNsYOAUaGkynnCXCBW6jTkHBQIG&#10;6M7o/Mt4B1H3nnHIdpTuHrBsfTbbekLT9hid1UTOrJWDx5D5RlskO17eup/YtvI2Pi2MYt7LhLSh&#10;1Wz2eMzj3q889LwRzVIPutQUG6ScmvV/pZuy3OjfY4uJqXvCQaWrFXjle5wtyFxha8nHyxp3IcCg&#10;rCvkLivVmqhGIRTJ2mVmm4lfCTkrpNgLB2Hxjwj0Xuri/wDo09TfRf5p0/YO012Vk/FkndMJqCt/&#10;Uzc2pLKuVtXr29rZv9fLud3D3GUCtIvZG+bYj5KRfNznVbtGaEVHtgQbtyphbLSzpl1+Zu1yYg1o&#10;dIHjvCWEw0jaXry09YgsPD+WH2X3OTspZUe28ll7P8pLq2nFI2PZr23LUYtIa3FSvJNuaSVO9eDy&#10;CisF/NG/0SekL+/nkP7J+k6gvPQKBQKBQKBQKBQKBQKBQKDEf/tJ1/JnH9ApQUy6Nr9z70T/AHrO&#10;C/6uYCguxQKBQKBQKBQKBQKBQKBQKBQKBQKBQKBQKBQKBQKBQKBQKBQKBQKBQKBQKBQKBQKBQKBQ&#10;KBQKBQKBQKBQKBQKBQKBQKBQKBQKBQKBQKBQKBQKBQKBQKDxP7Q38U35hoKNaN/ok9IX9/PIf2T9&#10;J1BeegUCgUCgUCgUCgUCgUCgUGI//aTr+TOP6BSgpl0bX7n3on+9ZwX/AFcwFBdigUCgUCgUCgUC&#10;gUCgUCgUCgUCgUCgUCgUCgUCgUCgUCgUCgUCgUCgUCgUCgUCgUCgUCgUCgUCgUCgUCgUCgUCgUCg&#10;UCgUCgUCgUCgUCgUCgUCgUCgUHif2hv4pvzDQUa0b/RJ6Qv7+eQ/sn6TqC89AoFAoFAoFAoFAoFA&#10;oFAoMR/+0nX8mcf0ClBTLo2v3PvRP96zgv8Aq5gKC7FAoFAoFAoFAoFAoFAoFAoFAoFAoFAoFAoF&#10;AoFAoFAoFAoFAoFAoFAoFAoFAoFAoFAoFAoFAoFAoFAoFAoFAoFAoFAoFAoFAoFAoFAoFAoFAoFA&#10;oFAoPE/tDfxTfmGgo1o3+iT0hf388h/ZP0nUF56BQKBQKBQKBQKBQKBQKBQYj/8AaTr+TOP6BSgp&#10;l0bX7n3on+9ZwX/VzAUF2KBQKBQKBQKBQKBQKBQKBQKBQKBQKBQKBQKBQKBQKBQKBQKBQKBQKBQK&#10;BQKBQKBQKBQKBQKBQKBQKBQKBQKBQKBQKBQKBQKBQKBQKBQKBQKBQKBQKBQeJ/aG/im/MNBRrRv9&#10;EnpC/v55D+yfpOoLz0CgUCgUCgUCgUCgUCgUCgxH/wC0nX8mcf0ClBQzo4rztBpoB0WN3N022guj&#10;pdweksitPRCaiSiWPYJM6RyHeAJTlUIcBAQ3ASiA7CAhQXS8fLJ+y+1/xihv06gePlk/Zfa/4xQ3&#10;6dQPHyyfsvtf8Yob9OoHj5ZP2X2v+MUN+nUDx8sn7L7X/GKG/TqB4+WT9l9r/jFDfp1A8fLJ+y+1&#10;/wAYob9OoHj5ZP2X2v8AjFDfp1A8fLJ+y+1/xihv06gePlk/Zfa/4xQ36dQPHyyfsvtf8Yob9OoH&#10;j5ZP2X2v+MUN+nUDx8sn7L7X/GKG/TqB4+WT9l9r/jFDfp1A8fLJ+y+1/wAYob9OoHj5ZP2X2v8A&#10;jFDfp1A8fLJ+y+1/xihv06gePlk/Zfa/4xQ36dQPHyyfsvtf8Yob9OoHj5ZP2X2v+MUN+nUDx8sn&#10;7L7X/GKG/TqB4+WT9l9r/jFDfp1A8fLJ+y+1/wAYob9OoHj5ZP2X2v8AjFDfp1A8fLJ+y+1/xihv&#10;06gePlk/Zfa/4xQ36dQPHyyfsvtf8Yob9OoHj5ZP2X2v+MUN+nUDx8sn7L7X/GKG/TqB4+WT9l9r&#10;/jFDfp1A8fLJ+y+1/wAYob9OoHj5ZP2X2v8AjFDfp1A8fLJ+y+1/xihv06gePlk/Zfa/4xQ36dQP&#10;Hyyfsvtf8Yob9OoHj5ZP2X2v+MUN+nUDx8sn7L7X/GKG/TqB4+WT9l9r/jFDfp1A8fLJ+y+1/wAY&#10;ob9OoHj5ZP2X2v8AjFDfp1A8fLJ+y+1/xihv06gePlk/Zfa/4xQ36dQPHyyfsvtf8Yob9OoHj5ZP&#10;2X2v+MUN+nUDx8sn7L7X/GKG/TqB4+WT9l9r/jFDfp1A8fLJ+y+1/wAYob9OoHj5ZP2X2v8AjFDf&#10;p1A8fLJ+y+1/xihv06gePlk/Zfa/4xQ36dQPHyyfsvtf8Yob9OoHj5ZP2X2v+MUN+nUDx8sn7L7X&#10;/GKG/TqB4+WT9l9r/jFDfp1A8fLJ+y+1/wAYob9OoHj5ZP2X2v8AjFDfp1A8fLJ+y+1/xihv06ge&#10;Plk/Zfa/4xQ36dQPHyyfsvtf8Yob9OoHj5ZP2X2v+MUN+nUDx8sn7L7X/GKG/TqB4+WT9l9r/jFD&#10;fp1A8fLJ+y+1/wAYob9OoHj5ZP2X2v8AjFDfp1A8fLJ+y+1/xihv06gePlk/Zfa/4xQ36dQPHyyf&#10;svtf8Yob9OoHj5ZP2X2v+MUN+nUDx8sn7L7X/GKG/TqB4+WT9l9r/jFDfp1A8fLJ+y+1/wAYob9O&#10;oHj5ZP2X2v8AjFDfp1A8fLJ+y+1/xihv06gePlk/Zfa/4xQ36dQPHyyfsvtf8Yob9OoHj5ZP2X2v&#10;+MUN+nUHie/LJ4Tf919r+1H/APOGG9wf/wBuoKeaLHjN/kLpB3TB21fNVNdEmCbhm4RdIHFPSjpP&#10;TOBVkFDFMYpymAwb7gJRAQAQoL40CgUCgUCgUCgUCgUCgUCg/BAB7BDcKCn5+j20EKqKLK6ItIaq&#10;qyiiyqqmmnCp1FVlzmUVVUOayRE6hlDGMYwiImMcREREaDx9Ty0Ce8f0gejPhT5D0D1PLQJ7x/SB&#10;6M+FPkPQPU8tAnvH9IHoz4U+Q9A9Ty0Ce8f0gejPhT5D0D1PLQJ7x/SB6M+FPkPQPU8tAnvH9IHo&#10;z4U+Q9A9Ty0Ce8f0gejPhT5D0D1PLQJ7x/SB6M+FPkPQPU8tAnvH9IHoz4U+Q9A9Ty0Ce8f0gejP&#10;hT5D0D1PLQJ7x/SB6M+FPkPQPU8tAnvH9IHoz4U+Q9A9Ty0Ce8f0gejPhT5D0D1PLQJ7x/SB6M+F&#10;PkPQPU8tAnvH9IHoz4U+Q9A9Ty0Ce8f0gejPhT5D0D1PLQJ7x/SB6M+FPkPQPU8tAnvH9IHoz4U+&#10;Q9A9Ty0Ce8f0gejPhT5D0D1PLQJ7x/SB6M+FPkPQPU8tAnvH9IHoz4U+Q9A9Ty0Ce8f0gejPhT5D&#10;0D1PLQJ7x/SB6M+FPkPQPU8tAnvH9IHoz4U+Q9A9Ty0Ce8f0gejPhT5D0D1PLQJ7x/SB6M+FPkPQ&#10;PU8tAnvH9IHoz4U+Q9A9Ty0Ce8f0gejPhT5D0D1PLQJ7x/SB6M+FPkPQPU8tAnvH9IHoz4U+Q9A9&#10;Ty0Ce8f0gejPhT5D0D1PLQJ7x/SB6M+FPkPQPU8tAnvH9IHoz4U+Q9A9Ty0Ce8f0gejPhT5D0D1P&#10;LQJ7x/SB6M+FPkPQPU8tAnvH9IHoz4U+Q9A9Ty0Ce8f0gejPhT5D0D1PLQJ7x/SB6M+FPkPQPU8t&#10;AnvH9IHoz4U+Q9A9Ty0Ce8f0gejPhT5D0D1PLQJ7x/SB6M+FPkPQPU8tAnvH9IHoz4U+Q9A9Ty0C&#10;e8f0gejPhT5D0D1PLQJ7x/SB6M+FPkPQPU8tAnvH9IHoz4U+Q9A9Ty0Ce8f0gejPhT5D0D1PLQJ7&#10;x/SB6M+FPkPQPU8tAnvH9IHoz4U+Q9A9Ty0Ce8f0gejPhT5D0D1PLQJ7x/SB6M+FPkPQPU8tAnvH&#10;9IHoz4U+Q9A9Ty0Ce8f0gejPhT5D0D1PLQJ7x/SB6M+FPkPQPU8tAnvH9IHoz4U+Q9A9Ty0Ce8f0&#10;gejPhT5D0D1PLQJ7x/SB6M+FPkPQPU8tAnvH9IHoz4U+Q9A9Ty0Ce8f0gejPhT5D0D1PLQJ7x/SB&#10;6M+FPkPQPU8tAnvH9IHoz4U+Q9A9Ty0Ce8f0gejPhT5D0D1PLQJ7x/SB6M+FPkPQPU8tAnvH9IHo&#10;z4U+Q9A9Ty0Ce8f0gejPhT5D0D1PLQJ7x/SB6M+FPkPQPU8tAnvH9IHoz4U+Q9A9Ty0Ce8f0gejP&#10;hT5D0D1PLQJ7x/SB6M+FPkPQPU8tAnvH9IHoz4U+Q9A9Ty0Ce8f0gejPhT5D0D1PLQJ7x/SB6M+F&#10;PkPQPU8tAnvH9IHoz4U+Q9A9Ty0Ce8f0gejPhT5D0D1PLQJ7x/SB6M+FPkPQPU8tAnvH9IHoz4U+&#10;Q9A9Ty0Ce8f0gejPhT5D0D1PLQJ7x/SB6M+FPkPQT9jHEOJ8J24rZ2GsYY8xLaS0o8nFbWxlZVs2&#10;Fbis1IJtkn8urCWpFtGp5RdNo0Ks4FIVlStUwOcwEKABIt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Nc9fJtSGMcQAADft7A+0I70HKBeEeLnq/WEubuAcv&#10;mE49+EDbcG+/tRAe7u7aDrmjsjkhTkNuUf7h20GdQKD83AO8QoG4e6H4QoP2gUCgUCgUCgUCgUCg&#10;UCgUCgUCgUCgUCgUCgUCgUCgUCgUCgUCgUCgUCgUCgUCgUCgUCgUCgUCgUCgUCgUCgUCgUCgUCgU&#10;CgUCgUCgUCgUCgUCgUCgUCgUCgUCgUCgUCgUHiYdijQRhdr06izaPTVFE8g9Zx5FC7+sUfOCNUzB&#10;2DsPGsXzbB3j2UEhnjmBmAxxmyJWAIgiDcpQImRMvaXg4dhTMUQAxTAIGKYoGAQMG9BxdkulnEY1&#10;UW4uYZFIT8QcI8RiFE+5dvWm4hHs81B3wqFANx/7KDXuJNBAB4jgG3ufH9yg5OQvNk0A4mUKUC7m&#10;MYw7AAB2iJjD3UH63ugxlEAXRXQK5LxtzLoqJAsntuJ0RUIHNJ2l7Q37++g7Vq4KuQDgPYP5Oz3a&#10;DKoFAoFAoFAoFAoFAoFAoFAoFAoFAoFAoFAoFAoFAoFAoFAoFAoFAoFAoFAoFAoFAoFAoFAoFAoF&#10;AoFAoFAoFAoFAoFAoFAoFAoFAoFAoFAoFAoFAoFAoFAoFAoFAoFAoMdyoBEzCI7ABRHt+5/20EUt&#10;Q8L3uwRASnRjiuJRwQ5TiUSNichtwmDsIsWQdMlCgPaIIm2Adh2DvLtd9StuYV4jkOq0MySOmG50&#10;15IxY9uqAe4Rd0mYftFGg5OGepRkenxmAolIHYP8Xv76DAXux1IrnZw7d1IuSnKQ6bNEyoICcDCQ&#10;XKoDwNEzAUdjrGITuDi7aDIbWjcsqPNmZJOJbn4RFoy4XcgJDENxkOub2BouU+2wlB2QQDt27qDs&#10;Yq0oGHMRZuyKu8JwmCQfGF48BQCAmZRFVbcGZjAHrioFSII/vaDxutZmWLO3cCUzhdRHqKJTFBcz&#10;hNZMwKpBvvwJhuZQQ7ODiKPtthD3woGK3Jx9/CTv+0Ab0G/oFAoFAoFAoFAoFAoFAoFAoFAoFAoF&#10;AoFAoFAoFAoFAoFAoFAoFAoFAoFAoFAoFAoFAoFAoFAoFAoFAoFAoFAoFAoFAoFAoFAoFAoFAoFA&#10;oFAoFAoFAoFAoFAoFAoFB+GMBQ3Gg5C45dJm2VETgAgQw94fcoNdj6OUIxdzzkBBefUSVbl33AsU&#10;25gMD7AYSiKplnC4GKIcSLhEDABiCFB6b2XF69i4NLcQSN4WebCcogHsrRimOwcKiZjGeGMUe0pm&#10;6Rtu2g10dGIv5xvHyBDHZpsXLwURMYhF1m6zNJJFYS9p0+FdQ4k4g4+QAGAyfGUQlBFBpHtiot0W&#10;7Jm2THhSRTSbNkEi7mNwkIBSpJh2iPYAB2jQcZI5Dt5oYUmKqk24EA4QjAIo0DjIYyZzyKhionS4&#10;i7GFEyxyb9qfcAhyDq7LhlhEoOEIRoYP8ix9ldCUxBIomrIrl3HYw7kOgm3OUQ7xoMZieNYnMusu&#10;KzgwgdZwuqdZwscoAHGuuqYTrH4Q7RMIiO3aNBvfHqLaiUhnKKYCbhLxnIQTDt3F3HtHag6uJuJr&#10;IlIZJQhwMBRIchgMBgN3CUQ7w2EP5qDqSmAwb/3+7QeVAoFAoFAoFAoFAoFAoFAoFAoFAoFAoFAo&#10;FAoFAoFAoFAoFAoFAoFAoFAoFAoFAoFAoFAoFAoFAoFAoFAoFAoFAoFAoFAoFAoFAoFAoFB48ZPq&#10;i/CD46Bxk+qL8IPjoHGT6ovwg+OgcZPqi/CD46Bxk+qL8IPjoHGT6ovwg+OgcZPqi/CD46Bxk+qL&#10;8IPjoHGT6ovwg+OgcZPqi/CD46DwOsQgbicvu9pg2APdHtoNS4mmiHYZdMB7f35Q32+5QYwXCy2E&#10;eel/OoFBp5O7WTdI4g4SAdvOoHmCg46Kj3t8Pyu3QGRtdE4GVVN2DMnKO4MmW4euZ7hs4XDs23QR&#10;EVhUUbBL0hIM4hgu+dHKk1aJAIgXhAR7SpooIk3ADLHUMmmmQNuI5ylDtEKCPoBurIOnku+4QdP1&#10;xXOTjAxUSABU0G5DAQvERNumkmBuEBMCfEYOMTCIeq6SptxKuiqdJwiPE3VbqGTcJqe0DknRMBgO&#10;YpzF2L7YpxIO5TCAhwb22cg3M4S6+3dnZmFFZI8tJNkmKRicQpq+CyODKNnBQMO5halU8w77BQbq&#10;PxfcApmB7MQ8cp2cAskXcsQQ37QNz+pCX1vub7D5hoOqb40YFBIzycl11Cf5QjYWTRqt3d6Z2qqp&#10;PP7VcO+g37ex7UbHMoEWm4E4CByv3TySRMBg2MHVn7lRMoCG/YBAD3ACg6Fmwj45Pkx7NkxR7+Uz&#10;boNU+zu9YgQofkoOAulIsVNx8k2ICSMmVVF8YnAml1xsZI7dQwFD17lVBRcBMI78LEvfQd2wcEVR&#10;IbjKO5Q37Q9zf+/3aDP4yfVF+EHx0DjJ9UX4QfHQOMn1RfhB8dA4yfVF+EHx0DjJ9UX4QfHQOMn1&#10;RfhB8dA4yfVF+EHx0DjJ9UX4QfHQOMn1RfhB8dA4yfVF+EHx0DjJ9UX4QfHQOMn1RfhB8dA4yfVF&#10;+EHx0DjJ9UX4QfHQOMn1RfhB8dA4yfVF+EHx0DjJ9UX4QfHQOMn1RfhB8dA4yfVF+EHx0DjJ9UX4&#10;QfHQOMn1RfhB8dA4yfVF+EHx0DjJ9UX4QfHQOMn1RfhB8dA4yfVF+EHx0DjJ9UX4QfHQOMn1RfhB&#10;8dA4yfVF+EHx0DjJ9UX4QfHQOMn1RfhB8dA4yfVF+EHx0DjJ9UX4QfHQOMn1RfhB8dA4yfVF+EHx&#10;0DjJ9UX4QfHQOMn1RfhB8dA4yfVF+EHx0DjJ9UX4QfHQOMn1RfhB8dA4yfVF+EHx0DjJ9UX4QfHQ&#10;OMn1RfhB8dA4yfVF+EHx0DjJ9UX4QfHQOMn1RfhB8dA4yfVF+EHx0DjJ9UX4QfHQOMn1RfhB8dA4&#10;yfVF+EHx0DjJ9UX4QfHQOMn1RfhB8dA4yfVF+EHx0DjJ9UX4QfHQfoCA9wgP3B3oP2gUCgUCgUCg&#10;UCgUCgUCgUGO7UMk2XUIIAdNFY5RENwAxEjmDcPOG4BQfJfSLg7NOetLWnfNt66/NZzS78t4Yxzk&#10;e5mtuvdMkbAtp28rWjZ+Ubwse40yuFGMUm7fqkbpHXWOmiQhTqqGATmD36msCZnxDi5jeVp9IBrU&#10;Ul3GY9NthqFl32mF8z8B5Z1GYpxTdJioE0wpCD8tsXpMGaK8WyDoqKxiKAmKZgobfEzqst60Mnzs&#10;dr71Xi9tDE/TA3rEg5b6Z1UBmdCmcrYxzhIHaZdOBRcMlLfmHYziYGKMk4AiqZ2gF4BCY1bd1IEz&#10;SOP/AC/NX3gHy4seadwMI6Zevjj+6NAkZqalFBdBpq28YPnjvFiJuuACkjAK05InDniEAWxderOY&#10;xrZV2O9fWqwJW4NPfR6ZQfgi200Eahc2qPVjN4UyYVBEdOI8qMJZse3GLREwizecTg53ADywD3ZI&#10;unVjalv5bk4rXzqr6zY9t9K1MQ3Wm2mhdMzrRY9t1th0j0nk5F6ygdKUdeGQASGkB4RKZtw0FhfF&#10;TUb8/f52/l/awPF3y3B088Qm0yeEfEH1NnytAV62Gmnbxg+en6zrXL4fBP7B5HH+yaCD7PmdVk7j&#10;K0Lve6+9WAS07p46JrKb0qDfTMmzC59bWoG5cX5kIggOm8wpRadtxDQ0KjxCMe6E6yijsDcsAz7u&#10;ktU8Hb+QZRjr71ZGc2xjvparpjQXR0zKJDJ6IsxW3YWGAckDTeUVmikJLOjTRAEoyLgCKEM1KAkE&#10;O6hozUxIZpiLAX1+auggnuo22MTr8vyZiv8AxYmOjXufVo7UI6HTYIFlvnqQ7QhFuDhLFcbHlCYw&#10;OACJbXntVs9ZWNp5/r51Xdeu7EfRCXvLlQb6aUm4TOujNlz49zWRomGnERQZpwMO0GDTExhjVzHV&#10;UO7AwJgFr9OdjZYncXXNfmQtWGo3I0mZ9rURiW05NYxhWES3056hbrxbYhyEx/i2GUdOl7ehkDSg&#10;OFVknDgOYmk2MBiiEzy+la9Ja+wjWWtXWHbcSrlZK0fBcLcGCF26cIrhjx8Mgm5uLAD91zvD5twV&#10;FcVOSUEeLh3EQ92N8RXFCRltOJrP2dL/AJB9GafnbiQveXx+8BRTKVzzsJdJDw8FjmPjFU+pxrYW&#10;oKMTC2U4jkEQOJaCXn8jkRpBSsgjl7IALsLKzfPNymSsbldex1kRpatvAcgWSHE3GLWP1ggbc1XY&#10;4CT2tBQzL1052ydqEisVx+pDUFiS2bU1gX9gF43tM+E1ZG57bhNDbvUtEXU6dXRhWSFnJGulRki3&#10;FEwJDFKKEUTMu440AgiwHWqSbs/Gs0718ar03d14x6JO8JQrVDTMk3LK6381XNj7MxWiZtOI8lmn&#10;Aw7QYRMRMMc4E6qhnYG4ADAtHJufbGm0si5E1makrwtGysS62MoXDCzjHBC8Yspp31ikwDZ71y2t&#10;vBLN47QbWC4M9dNm66Z3sowTXKJCmM3OH1Ul8uxsPdC0G51KXQIFytf2PCsWrmx5KYSWs/AoZhVi&#10;nTCPsZVw1nUGoHerpqpEU8HmIIpAByHMEQNdWbB6ztZzF5bzTciVyQmhWXReREFYrJoo21jX7J2V&#10;ESPBcFps1kGJzR51eAUhcsE0zHMgsoJUBCE8ha28tweP7xui2Jm+uuQWGtZmSI1adnLJWQPJ6X9S&#10;tt4HjmL2KYY2TE7F83m3DtU5HgGAWxC8ImOIphzt7521XzeR5Wx4jUXflhMYzUJqgxIR7aVt4kdy&#10;SsBhvStGZrtd4sa+8bTaPhg12SCibtUqIIrskyIFbpKAZYwevQ3kjUvd99PGmSdV+bshoXHgnQVk&#10;Lq9wssLsWsPPZ/Y3E7yIaEa2lh+MIyaqqpNuqpmKp1Yjcgbn23oJk1uTWZ4rS1fl82nqKy7Zl12R&#10;j7LGS4eagEcWKOCzePLvWtOEauG07jN63cRSsbJH62iKPGqchTpqoiA7hU2efao4HJV5Waw166rw&#10;h7ezLqisGP5yem1R54Cw/oqsjP8AZ5l3Hk5gCr/x8uJ+DpXhAHDAE2okKJRVENXaVz6r5uVsJk91&#10;76quTclzdGtEyXJb6bEjg01YWRPz+VgQN5Ow8lTwhGthizdosCCYnswD2BwklknWA0xfMXelr31R&#10;jLsdNee8sIcbHTYZr41401lM8EW5xtw07hxxg2Iup1lvxACr0AdAcntKCepYNTrPKc9ZiGvnVp4H&#10;jdT2pHELYTl01GeBaWKtGTHPtqmUcDpw9fLBfTlQrlfhAF2GzUUyiHNoIzx7d2rK6HWMEZPXtqo4&#10;Lwuvo4IaYBs202oCDLVXiKZvjKYNB8nceQr4aYoeDD+uFiiBkvZt+Kg4s+TtYRcTSF6hr21Q+Gmu&#10;la4cyJ/sHTZ1PxxitXbjCDbibeTx66I8SUC8TfcOJ5u5A4CPBQSpcc5qpir3u63muvbVZ4Pg8ya5&#10;rDY81LTadx4C08aeIfKOPBWV8nUOa+C53y/X1dg6222QEpNuOg8YCd1VSUpZjNzr31XcmemOjMYv&#10;+WjpsIbk6t2dwq5YBA3k6CKRwUi2oxY9vUNzB7MA7AEWpZO1hGxeheA69tUHhdXTTbOWDD1HTZ1X&#10;xrl9ZymBXWzfyeOyL8QyhwIb+tffsrjEfY6CTZ64NVcdc94xDbXtqr6pBX50i1uMRUR02nV8HaWs&#10;e29c2LQXU8nYOYv4Tk3QyR9g68nwkEEgDeg/LYuDVZL3ZZcK717aq+pT+UNAVoP+UhptIt4I1LYS&#10;msg5KFBXydR5Trxgj2/g5TYepIAZIAU34gCNzZK1ghjC1Lu8vjVF4XmtP7TJj39g6bOqhcq2tqzt&#10;PqnJb+Tv6yN8QJ59sjuIdfBN3xDwimId3d106r4R/f7Zlr11Vcq2ZzpNI+N5zfTaqYW2ke14CWxM&#10;Dg3k7Bzj9ck3IypuwX5QKX2EA7Q6GGk9Uz+/LftxfXvqv8GyeoLRbjBzwJ6bCuBtrPWms2Wr9FNb&#10;ydPY5IbrAAZLAX9iNfYAIf29BELPJmsFxi6PvA+vbVF4YdaacYZZV4WOmwGnjXeGsxxgaWEjfyeO&#10;yLCw0i8lvxbJvf2UJzD6yg7bIV2asrYlc0MozXtqp5NgE6SRSC6w302LnN5KGNMV3bisr4w6dQ6w&#10;UZa85nwpsBRfJAinujy+IQkZIdTx8yRlhG18asxg3eqPTLh1Y3BpqB94o5a0gy+c7tMRyGnEALLj&#10;ezJAGrjg2bsgFsCZhHm0EFxGRtX77E8Rei2vfVIEy+0u6WcxL8tlprKz8b8zat5vCl3lTbDp39bE&#10;lsmOQ6m34h6u84nJlFRHgAOzvG6dWECrkMrHXtqq4bXc9KKlGAs302K7k0ex9vOcQg5HydvZt1ZN&#10;0MsPYMh60PYADYQkKzA1PXBla1bLf6+tWpYeZ1J4HxK7M3JppTeBa2R+j/mNTVxqIuDabzAnLfPJ&#10;YIFbr8IlRjRMz5RjDzgCI4m99XD7G1lXWtr41UFlbg0xaBsvP+W001FahdupjVc8wxkYG6A6dB5c&#10;SSzUCeDUBEeqPN3BzuN+XQdDdtx6r4RnkJwy18aq+O17f6WaUjAWbaa1CdY0UXlbVv4ZK5DydQFZ&#10;EzKXdDMhuAyKgEMUWxS8Ih20QfU++yzA2Svr51Z+BpHVHpww45EhNNRXvijlPRLIahLqOm4DTjsS&#10;XG/myZWzjhEEI/dqCZhHnUHCWJcmrG5cZWLd8jr71WhLXHgzo1cjSJWzbTOizC4NW2rO68J5UBug&#10;OnAwpRydmwrM0SlxGFi9E7g53JTcoA9t8XHqvt2AyXKR+vnVYLi0bF6XW5IoF2+mpVIZDQ/ki2bS&#10;woV2QNOZee2NFzDsZogCUZJYCHKZsBeAQlRCP1MKZlY2CbX3q4GDcaysO4EUMAaaAf8AiLfWgwup&#10;WdOV15N2wTvzxREqLrg2Sjf2GCIm9noIex5dOrO6bNxhPSevrVYV9d+E+jiyFLA0a6aEUAn9V+sW&#10;bwRlArVI2nI/IjyWOwbjFJbmFk+AXJzuQHlUG9vOX1VwFj5FuJhr71ZDIWrhfpWL/jAXQ0yqNzTu&#10;i3UXbmKcPFdJBptAVmClsSroZlIDFNIOgKumdqBeWITIe2tR5c/BjINfur7xbHW5ZunkTiOmUJPx&#10;Anejuc6p3ygO/Jq28YPnnJEIR1y+EsWAsuSJ/wBkUEBWrc+rKaxjY14PNfWqsJa49OfRd5VkOS10&#10;0JtC3RrH1SXJhzLhWzfychFKLJaES1GHRExhYPBO4UUdAYEwDY3pO6rYC0szzrDX3qvF5YOKulQv&#10;WDKuhpmO3GY0ZamLMxHiAj4nk4ALlke1J98MymBiC/dgmuQ7UCimITy1tHUWtn9LGJ9f+sILbPrY&#10;urT2JwNpk8J+IULoAZ6nGanXB00bBcA5IXOQ7rl8JozZnyQP+yKCCrKmdVtw4/xtc77X5qwCSu3B&#10;XRKZHlQbt9MyTcLh1uanLlxBmcjREdOAihGp2lEtDQiQmMMe8E66ijsDcoA9l8S+qu3bFyFccfr7&#10;1YDI2vhzpgr8jQcIaZlWwzmhTPkDjPCJXSQacCiswUt2TcDOJcRRknPCsmdoUOWIScvEalE8wObF&#10;Lr81eDCJatMjYRKcfJl694m2r0fTHU9FqC4DTWADNfPKcKFVccHCeM2Z8oDBz6CLbKm9VdwwONpJ&#10;/r61YA5uyyOiZuKUBuhpoSSLIa2si3JamZQakHTgbkNyRcS1GFKImGPVE5zmdAbgAMe857VdAY6y&#10;LdTDX3qvGUtXAPSuZNjAcNtMyjUbk0Vaprdwzh0rpENOBedGKWhKujTSIGKMg8AjhNRqUvKEJkno&#10;HUlG5Yn7Jb6/tXvgaM1n3ngBuZQ2mUz0bEgOjVd6tmKqjjyagBSf+eoiQijngApondlyQP8Asmgh&#10;iwbj1XXLDWLISOvjVYC9xt+iqWkAbN9NSKYG1nSAtMxA3KOnMwpFKmG8P2iMeb2wuA7KDQ3Deure&#10;Lxrdl2ttfGqkZWE0763spMwVaaaDtRufTvq5icH2ACyAacw5kYaynqwyCG4dae8Lkh0NuXQT68h9&#10;SiGbpDHiev3V34AbazMk4DSEQ0zDIBYtqdHkhqkiTmdDps2NPfPNUMVV1wcKkXsyFEDfsigiGy7h&#10;1XT0Zhd6/wBfOq3m3/jfomrtniooaakkwlNbF95QtvM5GJfJyEWrMkdZ0SMKTcwxygrHMdyCgFKH&#10;Iyl/6u2eI3t7pa99U3htvpU1KZnTAzPTUZl444j1SW/h21SmbeToG8Qa0JRz1tvxezuwI4BRPbgE&#10;JzFDU18+R9YIa+tWoQaGqLUjh1M+2mkXwWjirSPEZwtU4uR04bDL+Oj1YHLjh2XZCDYUyiHNoI1s&#10;m5dWFww2NZCQ186rAXu20eiRnZUG7bTUkn13W7fVy23mgrQo6cxFBuWPiWgwpdzDHK8ZjGcgbhAO&#10;SnMg6vI2yp64G+vbVKL+MxfqKu9vzGemoyAy+K9fsfpntgVUQ06hxthxs5VF0nuALSOzwBT25NBK&#10;0o91RM70l4BHXxqx6gy1Ba1cYocRNNZlwtrAOAHmTbCEyo6cvXSXjIgQHy237KbCKIkT7DgHP2jc&#10;Wqybe2Cg9176rOC5pjo0mMiCKGmtMQR1aW5PSmVwbiOnQeSYHUY2GLHtFiXiL7MBqDiJ7IWr2Mxh&#10;dN3Nte+qQZeG03ay8qs+cy01majdWA9YcZguxhXbhp2DmRhrHeK9fQAwdZegDkp0duWId9d87qqg&#10;7yyTAsde+q0WNp33rvtyK56OmxRcY7TjgOw8lY660qGnQOev4x3JI+ED7F643BNEQT4OMwZkXLap&#10;nd3WxBra99V4spe/ejytp3wp6bAW8G6obKuKfydylQ05+xuOvxbbwafbdkTiLsqBuwIueZG1fIYj&#10;uK909e+qTw3FaTcp5raiZlprFkN52bqpeYbhwVahp39fDjZzdPnNuIOY7EXAHIPrKCyNpRmpWc1G&#10;xeKXmvnVwW1nurvUZg9U7cdNScoWycW6Z7by3awpvT6cDAE0F1yroHLkUxBdpwoCmUS8wQ+k5tGu&#10;QwKYQ6QTXPuACP8AnrS95g+9ZoGiGWyFz9WmPb/yvfWZC4Z1XTGN7MvDJCdlheJbOVwPgHIaERKO&#10;bDs6CYPwb3Ff1yCit4PIvyXCaSqivKKagvRQKBQKBQKBQKBQKBQKBQKDEf8A7SdfyZx/QKUFMuja&#10;/c+9E/3rOC/6uYCg2Wu76AUV98xoe/tsafKD5F5VEPnbZ4Hcv0vPzSb5w7g1YWGA+fzD3+556Cyz&#10;gQ8qAe0OzpWMNAPb3D6j7AjsPudgh+Ggp3YYh85DFw8RfpNOhl7eIP4Q66du4e4R2292gyM2CHid&#10;qNHfsCxvmhHcfMG0rZm+4+aguiIh5Ww+uJ+6oiO24b7h0HnaX7u3bt7nbQVTxvsGCcbDuH0mHzO6&#10;G+4cI/44989wh3/a93eg2mRhDxNzJ2l+gv8ANFnnDzambH38/m8/ueeglu2BANUFvbiAb627D27Q&#10;7dug6vwezt7aCBsZplVxpgogmKPFp3+Ztg9sG3r9VN9lDbYfOG+3u9wUHVM8qXziDEV8rWuaKdxz&#10;TDvTjZOUiJxqq5ZObgxjrRKSG4lWrpBwgzMhPSJF00liApxlP2HIAiFy4/UVc3z+0LPd2lErmU1v&#10;R2KiSDaReNOAqvR0oZpGYM0VbrcxUFhOwBvzShwCDnm7gKIhU23tWuTLitTFr6GgrYtwlw2d0Rcw&#10;bjSfTD9k3z/nzJ1tzTRBdw5SQUUax0AHVFjtTAZV0Y50TAUpKCxmn3Jk7kzCN3P7set3t0QsRr0t&#10;564RQatBdxVvasJ+27efHZskiJNzmjYMqB+EpQUWjlVeEoHAKDY6gY1GP1J6e5xsgml4S1iZXRk1&#10;SETTKq9adHhllJmuvwlAV3Z2IikJzCJuVGIph60hQAKP4wk0Ucc4P3OURDAvzOsPYco/5DVBfBzD&#10;9oNhoIKyBOM1MOZiKJyeu0bdLMmA8ZQ9ct0jiS5e0DfUmoLJSi0c51I3KJRJ29INqrN7YNgL6lHH&#10;7D2D2BxloOaxU0bGs/DIgBPoT/M7w+2KI7q5+vTj8/eOwAHu0HIZTIglg/JJvWgHko9MRt64NhEO&#10;kmsIodv3A/JQSVdEo0b5+uwQUTAA1ua/B7TFLtx9HpbiYAHb377j9wd6CTtAllSacba2UXSRU4e5&#10;MFdFpZ1vKbiBnalp2nOurhckAS7KNAdTMcgRQphDnsXaQ7GSEKDsNdUuyS0mZTt8XiBJSV03ar5d&#10;BkY2yziIgsow7eTdpF/fJov52CIf3OvEoIIvsvLzvk8Ddm2p7XoHrtg3/wCK7xUIbB5++g5LHQh4&#10;w4j9cXtvnoPNvXB58XXft+Hze75qCJpwQDA9y7iUB8h/V35wDv6TKNDftHu3oLd3AJfKBu7tD6fD&#10;W2H84dGLE7h92ggfDqhSPsEcRihtkDoTd9zB2b6cbmAN/uiHZ7tBFCjtPye5kvGQR8gK8yDsYB7Q&#10;6Rp+Ih7b3KCwt5LJnynkcQOQQ8pbpWjCIGLt9JlbQdvb5g239zz0HjaShSzuMh3DYLk6DDftDs4Y&#10;68fNQV5RepBgdoQVCb+Q/YxduIuw8PSaKmEe0e7agny61iHvnJZgEBAMs9NGYdhDsA2HLPHce3so&#10;PXZDkieQsYiJibBnjogu8wfvdLN0CPcPft2/zUEI9cTNgrHocZB20fxwbiJdu3pR8ZnDceLbagmD&#10;IhwNLZg9cX/Sjp0x7DB57Ds83Z2+4Pb7nnoO4tkQ+e1Z/aHbrF6MPbtDt/xHjiG3b29w/goK2xgl&#10;+cLDeuKP+I5gUPbF2HfpNHmwh29w+b3aCUsyiAXBqg3EA3Q6bvbcQDuwbp/Ee/v7KCbG4h5TEJ2h&#10;2a+NC/nD+DduIPd92gqjbggGnm2+0vboI0Ad5gD/AMYpdIef7YgH3R2oJLyVsK+ZQAxf2709vZuG&#10;/ZE2aUewPcEQ39ygmfGO3lB4/wC0Pp4tJXZv29nQ9XL5t++grlboh85DF2xij/iIdEH2AYBHb1Qe&#10;Q7dgHu7aDssiiXwZmURMUNrN+aIN9zFDbbJ9iiPn8wd/ueeglO2x/wAYm0u3u18aKQHu7P8AisZg&#10;e33Ozb8NBE2JBKGCcT7mL9Kf0Gv74PP0iWQfcH8Hu0HuyoIeJ+dO0OzE3zRxv2ht9HCxu8d+ygn1&#10;soQupuL3MT90z02CHrg3HboiSbht7u3b9ztoK14YWTHGmB+Exe3S10Jew8QbDt0ldzj2D5+/soOz&#10;yaYo4ozVsJfpX/mg/wDfB59a1lD9V5g7/c27aCy6m3lgl3EA36VDGm247bj6i697A37xoKg4/EPn&#10;EYnDcu/kVdAX++Dz6+r4AA7/ADj2B7vmoN1k8Q+dxqcARAB8nz5oD7xAO7XRjHt7R7qC3LEShrEb&#10;7iH7qZkHzhvv6jxGjt3+227dvcoKh4ydpI4ewfxnKG2kv5nYHtEO4muy+DCPtuz7XuiNB+5TkED4&#10;pzIUFCiPk0/NJIbcRd/ZdXlomDs3+12+5QT+uqU+pJ4ICUQHpE81juAgPf0OUUAB39+2w/coIHxb&#10;t4pYQDco/wDBV8ztj2GAez59d8bD2D3dnZ7u3noMTJ4h85bNXri/SffNC/eYNg21/WVuI9vcHn9z&#10;z0FmLu+mHvDu7Ok+yZv2h2cXQbSAhv7nfQVdxCYoWvibcxf2j8z8fvi//pkwh5/P5vd81Bxl6uUy&#10;4OyHuYuw6MulSLuIhsAm6Rm3Tdo79nZQW2k5NuGqaYMKpA/4zbNhtuIoiG/Q0NU+7bv383udvdQV&#10;xxlIoeA9MI8wo7YT+Z5C+2LsPKy1nrfYd+3biDb7v3KCP5tykfTrKbHJ+5965A7TFDv172abfv7t&#10;qC2/EA6m5PYQ3Nr41tAUBENx36OW3e73e6gg/Fgh4sYN7S7Djf5nQEPXFHcBy1fAAPYPnEB293zU&#10;EdXYIfOuu8BEA/4B9afeIB/44GHDf7m+34aCwc8IfPPuLtD6cbpQ+zcN/pPJPs7++g43HYh4UxF2&#10;hv4ydBr2cQb9tmXft5/P27e7QRbd/D84m/w3D6SbpOe4QEezpKIHi7AHzD3+4PYPbQS5kgwfPNzf&#10;2k7Ms9LVv64PNpCxJ39v4fcoNnBCA5GsPYQH/hd6GfuEB/8AkvvT3KCBJExfJyvP1xezo78/iYeI&#10;NgANfsmIjvv3dg0F38c/Tr2/2h2dI7rS32EB2/xGLJHYfcHbb8NB9xz+0N/FN+YaCjWjf6JPSF/f&#10;zyH9k/SdQXnoFAoFAoFAoFAoFAoFAoFBiP8A9pOv5M4/oFKCmXRtfufeif71nBf9XMBQbLXd9AGL&#10;++W0Q/21tPtBbQ0TGHIoQ8cwOVUkikoUzNsYp05dYF5RM5RS2MRysBTOAHcFjFAyoHEN6CBM4Ynn&#10;b/u7TZO20SGbt8W6imWVbyM9WMycO4BrhTMWOt48G7Q/hGXCUva3SlTVMmANW6puaHJTSOE8khoo&#10;iSaQRkeUiaDJuUhWTUCERj1xdMUSlBHYEkXJjKJF9qmoYTkAph3oKYZbYMR1u6Q2Ys2otX2JtZov&#10;G3V0OQ6F6GnYXgukeXwuBVE5+ZxgbmcY8fFuNBdfqDHm8/qbXndZ65zurI83rfUvBvWuZy+LrHUP&#10;YOZvx8n2Li5fraCv9s4klojUvlvKTpvBjY95YN0346t1iiYDvm87iK+tRlyzBnMULIqLKOTaZQtI&#10;WKiahzGVbOA5aHV0zKBPZoqMOU5Tx7ExVCP01CmZtjFOnLKFWkyHAUvXEcKlKZcB7FjFAyoHEN6C&#10;nOnlq3PqT16caCJ+qZzw6q14kUzdWVHSBg5oJ0Ny+wn6qusnuXYeWsYm/CYwCFxSxEWQpCEjmBCJ&#10;EjkkylZtilIlELCvFpkKCWxE2yxjGbgGwImMJkgII70EAabMPymL8Wv7OvZvBvZZ1lnU5dpTMDhJ&#10;sxtnMeo7KOVIJmdd2yTNzj2xdkEV+34BSK6QUR4lyJEVME/eB43m8/qTPnA5B6CvVUOYDsGnUAdc&#10;zg4usdS9h5m/HyvY+Lg9bQUN0PN41PQhpQdOGbNVUNPmJDGXXQQUP/g22mjpkJlTpiPsC6qqiXb7&#10;EdUxycJjCIhYIcaSr2yMktGzZhHyl7287iYpmsUrUjfmpyqxXEgoi3EWp3D6WVUVTApzlAgHV9mO&#10;ommHeXyRqsvBs+qoqOAeupYqvJTOZudFoMcKomEoiksog+VTA/YYxElCAIlAwUEG5Bsi2Ljj4JtP&#10;Qkc9ZQmR8DSMdHLtW4MzvYLK9vSEG5O3TIUFgjXrVBZsmcDIoquSqlIChCGALEmx5YJwOU9j2ecq&#10;iTlA5TWzCmA6LxcXLtI4Cx9cmq4HmKFHsOf15wMbtoI2vvBtp3Rc2NbgY2tazB7Y10XPcyEq3jGj&#10;CRj5GcxtdViA/ZmZNii7WO2uAUFyKG4VGqhym4uEgAHU2eWOeMGpwjmZS8iNAhDMmxBSJFm50YmB&#10;QS9aDZQ5hQAOxEwiKXAO40FRr8aJu9fWHIJo1ZFTktI+pdAWqrdHqRutZr0uvnyqrcUuFXfluVjg&#10;Jd1Db7iJzbiFvEsVW6o5K8l+ZLLcxVwqiZFszZKO10yorOuW3S54qHbkKmoBnJyqpBy1CnIIlEPK&#10;KtpK2Lpu24F04uPtp1B2LGxDdApEiMQthOfQMgmxTQKRskUZNgRsRLcREOAhCiBAENT4Ob3XKuJJ&#10;7GtxZlarxzBo4aoqASNWVK4clVIcgl43LhMiqxAKBR5aRD8wUSnEK/6S45mvfOuEzlq3cGb6y7gT&#10;RMugisZMrjTdpvbuQTFQoiQDoCJD7bcRTCU25REKC5vgeLDliSNjyCmowOQSsmxRTGM9awMXZL1p&#10;kCCYERD/ACQDsnwgI0FcNKGFZjD2DLfx5frW3X1xR07lZ28UjDBKsDxd6Zivu/otqR28YJHVL4Lu&#10;GKFdMUwIRykcocfLKoYJUyzHsCYyyQ4KyaFcBZN8PAWBsgCoO1rSk2izkFQT4gcGalBMx9+MyYcA&#10;iJeygrtpZPHs9Huldydm0MubTlgJwZczVuZYV2eK7XI0WFUScQqpFOcEzCPEQDCBBDcaDEz1p0uD&#10;UTgi+bBjJaHshW+IVgwiH60MSTURj0rji7hAzhs3dNertlRj+YVMFjbi541SJqblALKMYssU9FlK&#10;R8cqoqd87RdJtUTpuge8Td2oBjtwMDg7cUiOAHcRKcpTGUTEomClWvd8xibc0+LIINmnBrB0qcZ0&#10;EEG+7ePyQ2BsmY6ZA9hST4+WUfWpgIgUAAaC3sXjRZyxQXkVI6PWWZopljE4Zm4IyR5/XStHKgKl&#10;KuIOBBQ6ZClTIvxCQ6ggCpggO+8QXVLak9Pt9Ikt3xbxbH528bCKrch5KlynaVtwUG8jo4GRyveN&#10;7BvyvQXUIKYJ+tM4AQMITpIopyMw0iYqPYldOFW6gLCzQKm0JGoCRB2ociAiTq7UDkR7hKJypEMT&#10;joIQVwMi21Pxd+NppN29Zae5mzht9WHZtoV00cZTt+5wcJACpxaOSv2JeEDAqT1+/rD+yAFpoJvF&#10;vm4nVjGQmUF6ZQFGLcDCeSKBZEFQUR3A65QAq4D2qbbKAaghXFGGZ6zs66nMhziMCrbeVrow9N2O&#10;i1V6y/ZJWFh6CsSTPIM1WJCRbkstHuurclRUTNzAfiTERTALFKQkP1c6QRUaCfVgbAmDBpwA3SXF&#10;4mgBOTsCJXe6pS7cIKevAAP66gpZoyYMnrnVyLtm1ciGtPUA2AXLZBcQbvGljJvEA5qY+wqpkIVQ&#10;vtVAKAHAwAFBdk8VHCoVUGDIFgctXQK9Ub8wHDRIGqC4H5W4LEacSZD78RUx4CiBOygrjpHwvMYX&#10;004cxRfrW33t2WNYcPbFwLxJiysWs5jHrt6QjN87YIqO2ZHC5VE+NInCoInKQpu2g9esqNj0tJGq&#10;RwkxZprk07Z/WKsRqgRUqz/Ft1GfKFVImBiqLGTIKpgHdQSAJxMIBQSVhWPYDiXFjkWTQXA4/sB2&#10;K4tkBW60lZUSyTc80E+LrBWZzJFPvxAmYUwECDw0Ee6pcNTGW8OOLFsVtb7GdNfeBZxFSRMEUxJA&#10;4yz1jfJc0zByzYqmIIQVrzPVEQJyzulk0xFIqh1ShYkYeLMBwPHMDczwiB+Jk1MByyxwPJFPuj64&#10;HBgKK4D/AJYSgKnHtQUu1dNGra+tDx27ZugdfWtZ4rGRRSSMqKGn3US3RFQyZAFTgQTTIXi34SEA&#10;obFAAoLoJREURFJMkawKmRuwQIQrJsUhUY1cXceiUpUtipIOTGURKAbJHMJ0wKYRGgr1e2H5md1K&#10;YRymxbwIWXYmK9SlnXWzcHBOQeTGYJrA0jDHaxhWJkpBoonjm5hfqKqEMU66HrF+ccUwke4nrJo4&#10;SBBi3O8Wet1W/KaIC4VkAbeDWqqfCiJjOurCCBDBucExBMBAnraCrUDiy84zVvf+Q1WMCe3pDTTg&#10;+0WlutV+ZMMH9p5bzpcqjg8eEcDIrZItyMxQFu6VV5zQ/AluCYmC4MKWJkW47x7A5VUHyJyHZtzF&#10;OlKKlcyaJyGR7U3C4EOuUexY5QMoBjAA0EVYlxRO2blbVJes+SHXisuZmsvIVj9UWM7fM4uB02YW&#10;xG/PJJLNCBGSYz9i3ICZUTq8TJwicVCisoiQJ4CIiipAkWNjypkQZNyJgxalIRCMXM5jkQICOxUU&#10;HJjKIlAOFI5hOmBTDvQU70SsmbvGmW+ttWzni1g68GZusIIrgLR3q6y51tsPNIO7dQW6AqE9ocUS&#10;8ZR4S7Ba+XKwbIrueqtCOBUVdkW5CILdcUYjHmdc3l8QOBZbIipvxil7GI8HraCnmlTE922jp3wR&#10;iaeGBTnsU4axPjq75piHhiKNcVh2lFMlUYhdZs3VlW6Uogou3MoDflkclXAE1TgQwbnVRgp7eOmH&#10;UVZ8PcbFhJ3bgfNVrtnr2FL1Vu5vGxZ9k5cKGaOOaggo9cIrOOEFDKClxmKc4BQTjaJytSNo2WYN&#10;kpVgCAuRMi3UEzwYpvHi9SXFMOYKscJCFU7DGQMCZuEN0wDi9QuI5fJtqY9h7MQgmby2M+aZ8iSJ&#10;3ygRqJrRw/me0L8mmbU7RkoKrwkBDSZWDcQKkZdUqXGgQ5jgFhBiYs5Dpnjo85FEX7dQhmTYxToy&#10;i5XUkicopbHScOSlUXKIcKxwA6gGMG9BUDUum1a5o0GKERRTFzqxvNd2YiSZOsKjoj1ZNRUXEChz&#10;lOroop8Rtx4Eik32KAAE+TkvARSfYzj0Sogy24WjQhUwitzRwgAJetK37eTt/kf+98NBVNzh3Id5&#10;ambUy/ExMIzx5FYCydjN2WaVOwWezl7ZNxXerNdpDFi1OuxJ4+0JhRRzw8B110QDmAqoomFmk8VO&#10;1Fhcu59mCh1xemK3gE+aR6oyBgsv1xV/usqLP2HmcshzJACY+t9bQQfbmn5CO1GZcu9hdJyLzeJN&#10;OtvDGuoBo4jo9tYN1agZGIcMUkniQouBUu90Xs9amDJHlAQeLcJhdWnOwiSm8NGzUcVB01/wY1QV&#10;clYqqdaWTWjFWhTHTVclIcUW/WROqAHMXs4qCG9NdnyVlXBqHkro8COgyXqLuvJ9rizWF64ZQMxj&#10;rGlm8iRBwzT8Hy/X7QmU1kUxUAETp8SgioYhAt+jHRJk0uXHsAKTwYVLgZtQAhIpXjjCEAEfWA3O&#10;YwoAGwIiYRS4BEaCmugSOYPNNyB3bJm5MbNWrtsYzhq3WEzcdYec1xQEyqYiKPORSPw+14kym24i&#10;gIBZ7JVm+NWPr7t2HZxaUzcVp3jFxjhykm3RJMXJbcjDkdLuU25jo8ajpIqypSmOKe+4H24aDncC&#10;44c45wjhqwrmaQ69zWLizF1pTzlgVN6zUnrIs2Hgl12T5dqmo5bpv2bsWqpyEOBDgYpUxMJQCv8A&#10;0jEbHttDWp9RuyZoKJ4euxNM6LVukcibtw1duUymTTASlUdAChwAdjqBxmATdtBdQsRFmFQ5o5ic&#10;6iz86hjs2wmOo+AEHhjmFLcxlUCEIoI7ioQgFOJigAUFd9ROG53JiWFS2ehAtFbC1F4XyhcJ3yng&#10;4VrTx3KvnUkgyM1ZKC6kSNHJStUD8CY7iXmpB3hYUkJEggCBouNEgtTMzp9RaCmZuot1pVuJBR2M&#10;gZzuoYghwmOPGIcXbQUq1Btm7fVloKFBBFEXORtRDlwKSSaQruD6Z72IddYUyhzVhImmAmNuYQIA&#10;COwBQXqP7Q38U35hoKNaN/ok9IX9/PIf2T9J1BeegUCgUCgUCgUCgUCgUCgUGI//AGk6/kzj+gUo&#10;KZdG1+596J/vWcF/1cwFBZLKWMbcy9ajezrqUlEolveuMb8TPDu0Wbzw3ibJdpZWtchllmyxRYHu&#10;ey4grtPg4lmh10SKJHOVUgSNQKBQRncGKbZuTJ+O8tSCssW6MYQGRLctxJs8RSiVY/JoWf4xmlGZ&#10;mpju3JfEiG6qYqqQJca/GVXmF4AkygUCgjaz8WW1ZF6ZYvuHVlTzWZbnty7btTfO0V2CMpa+P7Vx&#10;tGkhm6bYhmTQbetCKMqQ51hO5OsqBylOVMgSTQKDx4i+7QQXZOILexJiKx8PWctKrWtjuz4eybfW&#10;m3SL+XPEQMclGsFJJ4k1RTdPBbok5hioplMbcQIUOygkrxqTBsBjx7vr4ABBaEFIUhV224wdCfYG&#10;vF28Ql5nD28kTesoNQyj3T56tKyXCLhYClApQHgbt0xEUWyXEO4Jl4zj/wCUdQ59gE4hQcbkexmF&#10;2M4pFWanYFWFui0brbPrdfIx7xZzZ1zRV0NYt6os0WI4g3bmIQQft+ABXarqJkOioJFSBz8ldN8O&#10;ZVnDQ1wLEeSTpNm22YRq3KMoPsjg5DMDbooolVWVHYQKkgc4hsUaCyoiAAIiOwB2iI9gAAd4iNBF&#10;diDz2aS4FEhVi80EzAJRIB9jgUwbdhgA2221Bz9w4kh3eXrYzkitIp3taFg3ljqJT6wgaDNb983F&#10;Y9zTZnkeZrzFXwvbAhkklSLp8tu5dE4ROqRRIO6cXDcJymTaxTBsqBgAq67pd8kIAI7iZqmk3Evm&#10;7lR23Hv23ENenBycq5TczLxR4KR+NBI5UyNmwjxB7A3SKUpTgRQ5eYICqJewxzBtQdw0YJt0+ApQ&#10;ABDYRAA/JQcRYGLLaxtKZQlreUlVHWW8jucpXSEk7RdIpXK7s+zLIVRiCJNUxZxXgaxYUwJHFY4L&#10;nXU5olUKRMJJoFBprghGdyQM1b0gZwDCdiZOGembKAk4K0lGS7ByKCpiGAi4IOFOAwlMAGABEB22&#10;oIfiMaRGOMZWNjG1zyCtu48su17FgFJRwm7k1IW0oJjb8UeRdJIJFcvhYxzcVlCpplOoJjFTIAgU&#10;Al2EmmMoyQMkogk5TQT62w4ykWZKlLwKJmRNsYEQUKcCH24DlKBiCJRAaDUyK6ElKMxZqFXIwRdk&#10;VXTEp0TKOTth5SapTCBjE6qPHtuACcC8XEU5ShW/UJjG3cnoWOwuZSTIhZ2TLCyVFljHSTUVLgsO&#10;dRmoVJ9zWyvWIszshQcIlAh1Ex4SqJj20Fwg7OwO4KCPrnHgm2hg7DHj+ERDzgRwqYgfzCY34aDl&#10;rTOYchqlEw8PixLDw7jtuErbwAO3nEAEfub/AG6CTBt1ga5U7rEzjwmnBq2+UvML1TqK0ijJnMKP&#10;L36x1lAmxuPbh3Dh37aDRW4cxncvxDuBZubKH2ipyzshC/cApQAPcAKDt+YUAAB9wPc+OgcRTgJd&#10;+wQEPwhQRrjXE1r4qPkA9sqyyo5JyZdOVrhCVeIuwTue7yRhJVKMBFol1WJKWJa8lE3MOTc/Eqfc&#10;Ngk6g8BUKHn/ADf7xoOLyNY8FlLHt9Y0uRR+lbuQrOumx55SLcJtJNOGu6CkLelTxzpVBUrZ8DCR&#10;cCioZJQpFAKYSHABKIbu24BjatvQdsxhlzR1vQ0VBsTOlCqujModg3jmhnCpEyAouLdqnxmApQE2&#10;4gUAHYA3QnKHnoPAViB5w/nMAfkoIyyFi61cmSmL5a4lpVN1iPJTDKtrFi3qDZFW5o607xs1ulME&#10;VaKi8ihib3mRMiQUjismgcFQKmYhwk8pi7AG4dgB+b8tB6nJtkzdodw/m/7aCKUBFa/IMB3EEfCC&#10;22/ZuEW9SDcPPtzfw7DQSEnb7BK5Hl0lM48JPoSNgFiCoUWoMYqQlpJqZNLl7lcdYmXfGbjEDFAg&#10;cICUREObiDAjNzKJR2Dwm8U2Ee4y6x1zDtt9Woag74g7gHb/AH835KDyoI1xni+28SQdwQVrqyir&#10;K5MjZQyhIGlnaLxctx5byBcWSbqSbHRbJAlFkuC55ErRISmOi2KkkdVYxBUMGtvqWUSbqotynWXU&#10;EqSKCIcSqyxx4EkUiCPr1THEpSh5zGAKCQreiCwULHxYCQ6jZuXrKqfGBF3qois9cEBQwiUh3aix&#10;ilEfWlMBQ7AAKDzuCEZ3LAzduSIrlj5+IkoV8ZsoVJyVnKM1mLkzdUxDAmuCK5+AwlMAG2ESiHZQ&#10;cleLIGKsROIAIA1OnFPjesDdqsYRYqLqGENikeCZMpS+2PKdvcGwdbFOgcNyGAQHzDsO/eNBtTG4&#10;Q3/v92grtmG1LaumcxXdU04kkZPDd9SWQ7TKwdJt2qs/J42v/FjkswidsoL2PC2cj3AYiZDomK6I&#10;2WE4lTMkoHeWrZZjHSnrnTK4kTnK4YxiocbaKABA6Ci6Zg2XkwECnETAJUDgUEw5hOcYJPoOffXV&#10;AR6hkXEgU6xDmSVSZoOpFRFQu3EmuSPQVFuoG4etOBR7e6g5xjL2YnckvcCco4QkZiKhIp6aRbP4&#10;+OI0t5xOumJklX7FIiSwqXA+BQwqiBwKkBQASjxBIRTAYAMUQMUwAYpiiAgYBDcBAQ7wEKDjbmtN&#10;OWA0jGCmxnktjpuO0iEhyyAUGkmBCjxkEhSlIsAGVQEpRDjSA6Cga+15hRyQG7kpknCKh0F0VBLz&#10;EHCCnAqifhMIcwqpDFHYRDcOwaDFxHiu2cNWWnY1oqyq0KS58g3YB5p2i+f+FMlZCunJdwl6wg1R&#10;L1Qtw3fKlbE4N0mxEUjHUMQVThJtAoIyzLii2M54uvnEV5qyyFrZBt57bU6rBPEWEwnHPwICxo94&#10;4aLkbOfYw4TmRUAPqRoJMANg2+2YfhCJh/KNB+0Cgi68MS2te9+YoyNMKy5Lgw3LXdNWkmxeIoRy&#10;zu9bLlLDmQmWx2hzPkQhJd2ZApFERI4AihhOUopiEnn9ob+Kb8w0FGtG/wBEnpC/v55D+yfpOoLz&#10;0CgUCgUCgUCgUCgUCgUCgxH/AO0nX8mcf0ClBTLo2v3PvRP96zgv+rmAoIQ1mdKXYmk3LzLAVq6e&#10;9R+rLMzHDkxqOyNYGmi17QuGTxNgODlnEGrkO9nl53lDNgVfSrGTQh4dkq6lpNSKWBJuQDNxXC8W&#10;nvPWMNUWEsXahcMXB40YuzDZcJflkzYtV2Dl3BzrUrhFOQjXRSrRUs3W57Z60WKVZo7Zrt1Sgoma&#10;gmWgUDcN9t+3v28+3u7UCgUCg/AEB7h/+P3PdoP2gw3bgqCYmHuD89BxilxuVFVis2b14VA3CsLN&#10;q4dFSOAFPwGM3TMBVeA5DAT2wlMAgG1BuIyVRky7bgYdxKYBEOwxTCUxRDzCAgICHeAgNBtwYoG9&#10;dyy7+6P5+6gw5I4NWygkDbhKPd9rfeg49rbLi42wvZCSeMW7jjK2QYAgVyBE1Tk5yqzpJUnCfhES&#10;kBIdiCBhPxG4Ew6qEtWEt8x1o9ps7WT5a79wody9VJsnxk5yojyETGRTMZNIE0hOQDcG4b0GVcEc&#10;4l4SUi2jvqTh+yXaEciQTgmC5BTOAgUwGKUyZjFExRA5APxEEDgA0EZ2m4dxLg0PJoC1fNBAqqQi&#10;AlOU3Ym4QUD/ACzY/CPAcO/YSiBTlMUoS4QCql3HzgAh/P39lA6sn9SX4P8A8aD2gmUO4P7/AM1B&#10;50H4AgPcO9B+0CgD2dtByk+9RbICKg9gAPf8Q9w/HQRU3Slpo53cPCOpBoRdREXJFGTVEx0zCQ4I&#10;qSDpEHIFUKcphS4wIdMxDCBwEKDu4N2BDHaroKNnKHrFUFiCmcht+zcpg7SiGwlMHYYogYoiUQGg&#10;4XIBi89mO/e7b/06fxUE/wBBHt1f55Y/yE39Oeg5S0voiq/81pj/AFtblBNtBGcQ6BuvNGHzTs6P&#10;3P8AC70fjoMM9wyUg9WZwzBzIroJgosRAyaZEimMJSc1y5WTSRMbhOJCnUKY4In4ANwG2ChOszpN&#10;8c6C7xwPZWYsQ6ibid6gsj2HjG17lx1jBafxpbc/kK9GFkwxb7ym/lmlvwDrr78HHgwr5xMuGqB1&#10;m0eqUN6DvtZnSH2dpGurCmI4PDOatTuonUGpeznF2ANP0PbErfMjauNY1vLZAv24JO9LniIi0rNj&#10;EXkegLl8+Io8fSSLRkiucFzIhL2kfWHiTWzp7tHUZh01ysrXuZe4IWTta+YUbXyBYF7WdNvrXvfH&#10;1/2yZ0sMDeMPcca9aPEAWWSEyRV2y67VZFZQJbNcEnJO1m0MwcyKqBeNUqIpppplE/CUFXLlZNJI&#10;4hxCUplCmOCZuADcI7BtGU0+aukWUszXYOVUzKkSXFM5VCFEpTimu3VOkuJROnxgRQwk5hQOBeIN&#10;w6heVQRQ5pjhsAD++7Nw7Pz/AJqCPpS+Uk3BWrUFHLhUTFQbNiKuHK5ylEwkQbIgY6ynCAjwlARH&#10;buGgxwc3s6SIu1tqQOmpuIAs4j49UndtzG0m+RUIOw+cm/3KDzBzerZMyzq2n6aZNv8AJOo58ofc&#10;N/Y28c/WUMP3CUGbHXqTnA1eJrsnRSkMo1eIrNXSZVAESCo2ckKdMB2HbiKG+3ZQbSVuhsi1OcDl&#10;24R3HfsDz9tBwFpuZORvmNeeCpYkZ1J8sWTVjX6cWcijQxURTkToAgqJjHKBQKoIjuOwdg7BP9BA&#10;zmRmmF2zqZbfuJZsMgoZF23gphwzWTUKQwHRdt2Zk1SbD2iUw7DuA7CAhQSXCzZXpRIbiKomYU1C&#10;G3A6ahR4TEOUQ3IcDbgIDtsPZQdYBgHYNw3Hfs8/Z30GE/XKiiYwjtsG34dt/P8AcoIhikPGO90Q&#10;OXmMoLaWc7lA6YuiHMSKSOO4Ckt1vdwmOw7+CzgP2wm2gi2xb4WuWfu+OcHS5DV8Du3hIdMefCE2&#10;jTnSAiZTGT5rZu6MZQTHA07ywECJlKUJEk2CUpHvI9YeEjtuojzAKU5kTmL7E4TKcNhVTVAhyb9x&#10;kwGg4Sz5BQUztHIFTctVlmrlMFAUBJy3WMg4SA4e34ViHLv59uzag7Z+45KBziPcUf8A4j/f3KCL&#10;LfaFuW6ju1wBWPt/lPClEOJNaTVVU8HdpiCVQqIoLretMByKpNze1NsITNQR7PSTyVkTwMaqdBo2&#10;4QlHSAiCrlYQA3UElQD2NAhRLzhIPEc48kRIVNYiobFhbTNogQoJplKUhSlACEKUpQKAAAbF2KHZ&#10;2fa7qD2vbearJHDl9oht/kw+3/5P99qDj4l46s+SIycqmPbz1cEuBQREkS5WOBSOm5h/yLIyhv2Q&#10;Qdky8YuQEhgW54S5QR7MNSMbpau0hIQJhsY6qYb8SjqP5KKrge3ztlmJNg2/yG+24iNB3Tc25A3H&#10;v2D/AO1sI7fd2oMigUH5xBvtuG4BuIecA937VAAQHtAft/ze79yg/aCsGrXU/G6TsWtMiOMRZyzt&#10;Nz9523jqysVaeceuchZDuy87uUdpw7MqB3jSNtWBIVk6VfTc5IR0QwSQ9nd89VugsFQMPdL1p5vj&#10;FesS/cyWVl7SheGgVi3ltVuGc8W/BNsjY8g5m2Hl32XcUSnY1xy8dfEFcUMwcBBKxb1VV+5IVAiJ&#10;ee1UcBsdG3Sn2Fq0yyvga59PepHSfl6ZwvF6kcXWRqXta0Lcf5fwHMSreEJf9ku7OvOZbkdsZJ/F&#10;Jy8I/UaTEb4WQMq2OQFzIBM2jf6JPSF/fzyH9k/SdQXnoFAoFAoFAoFAoFAoFAoFBiP/ANpOv5M4&#10;/oFKCmXRtfufeif71nBf9XMBQfJOVz/hfRN03ev2+dWuRbQxLY+dOj203ZDw9deSpxnbNtXPbeAp&#10;bJNu5csO1ZibWTbTN3JS0sweng2h1ZFdJ+RdJoqBxMIWk+Z6rBvHG/Q66KIC+IaQtyXlbQyJkONg&#10;pRFZu7ibKyzmvJeT8dNTN1ygLdILBu22zpJ7AUiSxAKAF2Cg+0FAoPkBrLyqpjbpMOisj09Q1xWN&#10;b+Rrs1L2PknDZ8qMrbxxecCjpqyTc9iXDdtgrukQnJwmSI6GbRLxwZRMHKabZqiLsxTUH1+Du93z&#10;fzh2D+Wg/aD8Hu7R27Q7u3zh2fb3/wB9B8JNH+QLYnelLz3Z2BtWOUMz4dx7iG/LZ1CRmV9Sa+XL&#10;fuTV1N5Ztu8Ya3ME2FLzhkLLaY2xWrcELdh7Rjo63WprzgICQTeXFEySrQPu5Qc1cJjFaKCXv7fw&#10;b0EcTR45zitVF/MLwBnj5Zs0FvequPXMrMFn3Jo+BJdrcefElknKCbcxm/s5kXZiogIiUKCGNNdx&#10;yby2+Gcnn81JknrtbODSEkE8aMCKuyZgiQra6+YfxyZtAi+SnLGOZR+BRcKlIoYyZQuW3UKchRAQ&#10;7QAfyfkoMWRbdYROn9UA/b7B3/8AjQfC7XH0heZdMOozEuLk9OuoaSw0hlzSzbqOVLJs+8nNt5Ov&#10;LPOUXtrT9gx0xbttSDaUjbbtUGjpWNXctHk7MXQ1iGbYU2CrsA+xMo6vWVQVSI8SikDioUAi0VEX&#10;JkjFEoEUerKqHIoHtgOhyDgId+3ZQby2LldCUkVchiJyKQARvJGAqKEoQB4SiqAFAjaR7gMQNiKj&#10;69EC7mRSD3XGoydP4xJvwLyDZRcVFUjlP1ZscqYnbrcI+tOooCJigPaAIiPZuG4fBzW3k68cMdIH&#10;jfNEzmNlkLCsZdOhHTwnpbxdrsyth/MlkZbzLnO9IpxkaS0p2IxGC1ARsrD33jt28hrmdImfWrju&#10;WdNS8hmtzA/oQVdppFExh4QATd+248IiG/b5h2/LQcq/uyPZjsoummG4AJjnKUNxHYA3MId47fzj&#10;QcrfF8TEXju+rhsuOLcF1Qtl3TM2xDFSWeeGZ+MgZF/CRgNmhyqOwcSiDRHlpmA5+fwkEDCA0Hwy&#10;6DbUPduTHDy3sqXNkbIeXsl6OdLGri88gPdZl1ap8fv5LM8tk2NuGKe44lrTiIfSNk5reVvT7Ray&#10;bVRWgE4OGjWiK6j+EkVVQ/osoFBG2XrGhMk42u6yLjuS9rQgbgiTtZa5sc5AurFt6QrFBZF+u/t/&#10;IFkyrKVtd4QjMd3LJ0iryjKJCflqHAQ+RXRZJXHK6KYXPM7kbM98ttU94XfqBsGEzRmDIWaJTFmG&#10;bulVo/CmNYK68jzr+QWaN8YwttSUmoqqJnU/c8q4AQQFskkH2yj2SMawZRzcBBBi1btEd+03LbpE&#10;SIJh85hAgCI+cREaDk7mEqMzCqlKUDrtpBJYwFDjUI2VYnblMfbfhILlyIB3brm7O2g+IPS9ZIv6&#10;CvrQ5jTHVzXMlMZDzRkifnscQWYZTTi0yXZuLsJXdOvU32dYVym5hn0DdkrZlwMrYADtrxUhFY2T&#10;FCHQkHjcPtliOcUuXFmOZ9eUczjiYsa1ZF1MvGfg93LOnUIyUdSLlkAiVqus5FVQxCCYgCp6wxic&#10;JhDyur/PLH+Qm/pz0HKWl9EVX/mtMf62tyggbJc/f1u55hFWk3Kum8xkzENv23Hxd/xxYVlZ8syV&#10;b5AgLgxkD8F5CZVT8LSyciZiryWrNFckg2IzUbLhPoqGJ4cEB3Dw5Pbdwh/nZ9sPZ39lB1uNyJja&#10;6bsqZSLPpOZWdGLv7Ks1k3MWmobcfbdUj2pR/wDR0Hx56ea48WNtIVlkvS8rLg5PH+sTQtlQQn7l&#10;hot3bMLb+qPHicveLxF+9TNHQKMAvOpuXyoFbIt1lzKKkAomAK55S1A4Ox/012hjV5eeasVs9Kef&#10;ejg1I4RxFn9zkG1zYPkMpQOa7OyrINmWVAlRt9BxI2IzXBkoL8oPzRyjZudZUgJ0EjdBSDiY0sat&#10;81xbZwli3U70l+ubULgR0dB23ZzGF7yyQyhrWuCHSepEOELIyVrTzxqYCARVN3zScRTgYQ+5uNyk&#10;G1GzkCEKs8fzKzk5SgUyyiUs8ZJHU4Q9ccrNo2T37+FAoeagrVn+eQgs5YFWWv8AewzFUL2Rk7UV&#10;upKOt6WfqxLOHtQshBismV/JOZW5VUmYKicVXCCBG5BXIXcPnToMynL3jq86TrCrLUFcmZo61tUG&#10;OXON2N55PaZFWsG07r0z4nvG84e1GLV2VOAsKMv+cuZBFi2SRRbuEBZKKnfgoY4fciBtuKt1vymC&#10;G66hSA7kF+FR++OTceNy4Aobl4zHMVMgFSTFQQTTIA7UGDLXrbsQZ0i5f8S7NJRV0RsmosVsVIBF&#10;UHDoC8luoQoCYxFFCnKUOIS8PbQfMTCeszTHlXHue2i2pmYn2GK9T+QscqHjciv4u9puVhkUnEBj&#10;63ppi5buLgK/KD5WNbwzgCu0o1U6KvVmr3gD6AYii5Gbw7YjbIEg1uy4CwCBZaVLJtJpdORAV0VU&#10;RuGNPwvJhqiJWjp4gpus4aLKcY8YiIc7JxiltXMwayZlpCFSdsX6TjlGMdRgDkOIHaSSWyy6B0ji&#10;sRMpgWTIUxUy84ECB0Wa51gOHcjPYy8jwLttZlwP4uct+4GsZIt5JhGOnscDGSIoIpKKvW6CWxPX&#10;nBUSEEDGAQCs2WLzWSxdi++YfIUolccdbOMpGfcRGUVGC8RDvJaDLMXUbHbdwCeUJN4uSVjTM3ig&#10;EU3VIhxuics4X0UfsUBOVZ60SMmI8wFHKKYk39cAHAxw4fWiHfQc2ZRs+mhdMTkWSBq2TVcojxIL&#10;KlUVOHLOHrVhBI6W5y7gICBOIRIJSh8selgyg6xCpoDu6O1AXNhdwPSHaWLYuaBh8otMfW3krFt6&#10;ZEjYDJcTkaKWcomu+y2kEcqi6J1SM2wvBWeFUIJS0FCbi1ialbk6aXDVtXfG6nMWafZljq0wdi7E&#10;brHd9Q2Hcm29jKzsY3IhqtuO5G4nir3Vmb5mLgaQixRVb2va8NCuXAtH92ukih/RhjaMFvBqTC5Q&#10;B3cLgZDiEqfEEcQBSi0yqpj7KgZDjckEe0PCRi9wUHSXQ9OyhHoonMm6dE6g0MmcpFSOHm6ILoib&#10;vURSMqtt3iDYdgGg+DLjLiWJ+mTmrScakH0ZYtwdHhct2TmK7sy1FM8Z2Hfdu5dtWFTuOOs1w5TT&#10;tiUTsQ72Zk3ChVHKjKPWdgKbQhi0H1S0yS0m2cXdYVwyy91XNasFjuTmrwZ5SuXKFvTy1yREkILM&#10;VriRTG15Iy0Y5cLsEC8gyD9o4TMJDFAAmSbSGGukrogbNpxEq/eYQI+Z8ps7KBQLwpEMgdkcO3iO&#10;oosbt2HYNhcsiVGGcuFFSIpptFlTqqHIQiRSJCcyhlDCIEKUpRER22ACiI9lB8k9K8vdls6aL3iY&#10;jNV8ZWC6NeeRIA9/XvmBabuFlim4MhrxtrMm+S2LZwa1rUWjoiJYsnDBqANUJNRKPILnhUEPp/ha&#10;7W0piFlPciWTShVrzjnZZa6nt7rqr2lcs7EvlGV5SKRF7lhzLxiwsXixAVUacnmBxlNQdTZ7MwNy&#10;uFzcxwvxLuFRDYyzhY5lV1jAHcc6pzmH7ZhHcaCJ9Zq7VppS1AuHWTLhw4VDE97OG2S7SvFtj+5r&#10;Tk2sC9dw8jA3i7KJIGVNLN2aCS2wnEXXLT2UOQQD4PX69ltRvR09EPcMPqg1Lw2pDVzb2i7S/wDP&#10;Ww1q4y5Z5IK5byxkhmTUjlC87YsG/W8XkLLUZjrG+VCN155F2u3nJJkm/AySZ25w/pGc2028DNo4&#10;h3TlJqxbtCLSDtzIPlkkGybdNV6+eKnVfOjJkKKqypzKKqGMocwmMI0HlHzTuNapspBk9eqN/YUX&#10;TUUlTrIEAASF11twmIOALsUTAZTjEnMMJRNtQfKPpUMkO8fBorv9LPVy4QXY68tJ9uv7cicoMcfw&#10;OQ8a3rmm0bXyhF5Ej3K6I3daaNrPl1XbfnJsmwKFVec1EoicKIWXqbyq/wCmPZkNlrJEngu5dbuY&#10;NL0S8TzhJqWyo5sfQvF3UlplltEpH4s7dtlvk+Mn75is0Nm6srJmQNGSSLWAlYuSeB/T+A7gA+6A&#10;D+H7VB+0HyA1EZHf2d0r2jW0bb1JzUCGWNNury37kwdNZQYhi8l52mnhCQw5dbzEqbpBR3ebl9dt&#10;0lQcrCsu9aMFEGBEwTXMYKWdD3lbU0bVXd2Dsq3xkDI8ew0PYlynn257o1UWhq1suV1WS2Yb0tZx&#10;k7D87ZtyS7bDOM77s5jOyERZwKwiaEbZrJVO0oY7dd3LB/SlQVL1t61dPvR/6d701K6lbzRtHH1p&#10;plZMmiHJdXRfV3Pmr1xAY9sGEUXTG471khYOwatQMVNNFo5fPVW0czeOkA/j9yO2h9YfRU9NNqhj&#10;c26essa8NbNvYT1HZP0xaec0Y9zNcunTSPpcv3H7nGmGbpZWRcD5wa5o/E8Xc5rndlQboKy8yeP5&#10;BV2xynD6yxufcM62emp6N699JuRrQy1ZuDej51N5KzJceN5phcsDaVrZ3DGdqYosu75WEVWQgrtW&#10;n4565LBPVEZJBOPUXUaJlKI0H1q0b/RJ6Qv7+eQ/sn6TqC89AoFAoFAoFAoFAoFAoFAoMR/+0nX8&#10;mcf0ClBTLo2v3PvRP96zgv8Aq5gKCfcrYEwZndvbzTN2GcU5jaWlLBPWq1ynjqz8hNrZnQBMAmrf&#10;Qu6HeFhpYARSDrDcE1dkigJhAobBKyKSSCSaKKREkUSESSSTKUiaaaZQIRNMhQACEKQAAAAAAAAA&#10;ANqD20CghW+9N2nnKN4QuQcl4IwzkK/LcSikLfvW+cW2Jd13QaEFKqTsKjD3LcMA5exaLObWVeNS&#10;oLpg3dKmcIgRYwnEJq2APy/lHcfy0CgbAP5PyDuH5aCBrI0taZsaXqvknHWnjBdhZEdITLV1fllY&#10;ix5at5uG1xOyyE+3XumBtxu/VRfPilWeEM4ErpUAUXBQ4Aagnmg0U2QBaKb/AG/udwj20HB2jHRF&#10;wxFz25PxjGci1JYi7iMmI9rIxazZw2a8puq1epKJONnTFdQQMUeEVCiHbsNBkXDY5mqUKpZcbExz&#10;eDZrMCQLJBCJamYFNz2jeLTbkI3aCmsZwAJGKmmbrYmFVPg4VAwo+71GSxY+UbrsHhAHibu01EFe&#10;ApzJiqQqgBzUBMAgVQu5Dd5TGDYaDuWs80cAXYwbj/f821BiTdvWjdqcalctvwNwpQ83D3NEpzsR&#10;Hy6cXclvPCSEDPx5JBsoDGaYyCaa7N2kBHDZYgKoKJnADUHRbICGwAXb7Qb0GpeRjNfcTAT7ggAd&#10;vb2d1BjINGTHYwcICXfuAP5/N9r++1BEty4xwTJ5Gg8zzmI8XTOYbTYnjbYytK4/tGQyVbccZJyi&#10;dhAX07hzysQxMi9eFMk3dpkErlQvDsocDB0QSE5dSwowjYwtOISLSjgToRyPCc5FSlXAoi6XKZIx&#10;RTSA5in4QV5ZTcYB39v2uygSc3jM+k1E+BzJuCgCpgMIHUSapcQgzaicA9YURMYEyc1RUxCmoNLL&#10;FZkuQvUgArs7ZM0mCfYnxif9inVAnZ1wUd+Pf14pAjxet4Nww8d4ixTi1W63uM8ZY+x29v6fWu2+&#10;3djWXbVoub0ut3xg7ue7F7ei2xrjuJUDn5j14Kzk/EPEoO47hJlAoMdyii5brN3CSa6C6Z0VkVky&#10;KpKpKlFNVJVNQBKomYhjFMUQEBAwgICA0Fe7ltu37PteLta04KGti2bejm0NAW9b0WwhIKEiI9Ir&#10;ZhFxEPFt0m0ZHINiEIiggkmkmQgEIQpQAKCxlBwl2f52t/8A9BMf9eJoK/Z0xpjnKTGDhcmWDZOQ&#10;4aKuSHuOMib6tWBu6Mj7giXPHFTzFhcEe4SZzTZRQ4t3SZSroicwpqF3HcLcJJJIJJoopkSRSIRJ&#10;JJIhU0000ygQiaZCAAEIUhQAAAAAAAAANqDgbq/zyx/kJv6c9BylpfRFV/5rTH+trcoJQG2LaNPE&#10;uo1vQY3Om0FgncYxMeM8RiICUWRJgW/WCtBAR3TBTg7e6gjBb/w7/wAuTv8ArZ7QdhjT/Q5h/wAo&#10;XH/7zTFBx2bMRYpybakszyPjPH1/NH/gFg+a3rZVs3Y3esW9wxzpuzdoT8W4K5akc+yETOBiFP68&#10;pQN20GkeaaNOl5YlhMJXfgPCl14ZgDM1IPElyYqsObxlDqRx3CseaKsKSgFIqNMgq6cmRFBomKRn&#10;Cgk4RObcO+lIWHtu2GVv2/FR0HBQkY3ioaFh2LWLiYqMYNiNWMbGRrFFNCPYotk000UUSETTImUh&#10;ClKABQbDG3+hsZ/Kpz/X8pQc3lLGuPLrjFJe5rDs245aPkLTk2EnO2tAzEiykrYuiLnrbftHsjHq&#10;qtn0fNtGrxiqmcqjR02TcNzJrEKcAgzA2njBGKMrT1440wlibHN13Ha861nbnsTGlmWfOzjaRuSD&#10;m5BCYm7dg2zmTTXmA62qRwqoCjjdc4CruegujQVeRant0FIG7o8piuCrsVFXqXWo2aTUTOmsZBdy&#10;UxH6ayJjGUTOJlAKtwuCEOJiUEHNdH2jSMjFY62NMGnO3Wi0pb86ZrA4RxhDtxnLTLIBa0yCMbay&#10;RfC0Z4XlPB7rbnMvCTjqyiXOU4gtvYc1CQEK1tssWxg2kWU6bMIOLbMYldNRVRYxyxsU3IVk9Oso&#10;qdbgSBFQ5xWKYoqGSTDcyYBcThNUEDEas0lSIc4ABU51jFFZQSlMOyYlSQAoD67sER232AI3JZtu&#10;TF4R0dPwcROR5yOljsJmMZSjIy7dsqo3WM1foqJmVIf1xDCXcphExRAe2glZPHGPUhhTJ2LZpDW2&#10;oqtbpiWvBENAqruTPVlYUSsA8FqHdnMqYyHLEyhhUHc4iag5dtDIObnnFjkKYx5FYwiIb94F2/n7&#10;KCS2bFNuQAIUA29wPzUET5c094CzkWHPm3COIMwGtxCUQgD5SxnZGQjQTaaBoEyhDjeME98GIuwY&#10;MQdFQ5YOAZJc0D8snCHH3hZtrXBddlopW1b3h2CB7B2pMhDRHhW0YSXaskLlb2w+VaCpDNlYWFa8&#10;9BsdJNynEIIqFMRJMpQsqkkkgkkgimRJFFMiSKSZQImkkmUCJpkIUNikKQAAADsAA2oI+uZ8k6n4&#10;+K4wFOPRF84Dchi9adcSTYO/dJdNsRcR37ySJR7u8IBu/TJpulr1eZcfYHws+yw7FVd3k11iywnO&#10;QnS6sAe1lVnF7LQBpNZU1sqqRxjHdCYWChmYiLcwpCE/Ytj7bjrSaI25BQkAQFlk5RpBxkZFIryz&#10;UQauZB02im6afW3KSKC4iYvHwOCAI7bUG6vSOO/gl1ECiZ3GHJKtSlA5jnM0A/WUiJkHdRVRid0R&#10;MvdzFCCIDtQRtJuUJOAWQcJpOW67RVBwguQiyKyKqYprIqpnKJVUjJmMUxTAIGKIgICAiFBsMZYb&#10;xLZWOoe0bQxhju17VdWxDRjm2rdsm2IOAXi0G/Paxa0NFxaTZWOSO5W5aApCknzDcBC7jQdxNM2M&#10;JaDyOimLSOjmkcSPaR7Bqg0ZNGZzEag2bNGxCpoNyoqCAEKUClDuDag/bZAOppfaIT8/9/w0Hqvz&#10;H1h5TtWVsXJllWjkSyZwGhZqz76tuFu+1pcrB62k2QSlvXCxcs5AEZFo0XSBZE/LWbJqk4VCFMAc&#10;paWBMG2DE2xAWNhvFNmQVk3LJXnZsNamObNtyJtO75pnIx0xdVsx0NCoIwFyO2ExLIOXzQiLpdGT&#10;cJKqnIuqU4Swfh27f7/d+1Qa5Q7Tf1/Bv/fcBoInyfp8wBnbwMOasJ4hzCFupyaVv/PQxpZOQvAa&#10;U0VqWYSiPHCDe+DEnZGLIHJUOWC4NEgV4wTJsGzjsDYPiMi/PgicOYqi8teAWlqfPQjcd2exyJ4q&#10;sWLaMZWz47NYYkn4voxzNogkz611dNFsmiRMEiFIASzQKCFJ/Tbp5urJEZmO58EYZuPLkK6g3sPl&#10;GexZYkxkWKeWuY57bdxt8SMArKMHUeZRQWKiTsh2gnEW4piI0G/xphfD+GGk5H4fxTjbFTC55xxc&#10;1yscbWLa1is7huV4UpHdwzja1oloSWnFiFKCrtwVRc4FADKCFBJlBHeS8R4qzPAtrWy/jPH+VLaZ&#10;SiE4zt7JFl21fUG0mmrZ4xbS7aIuqLdt0JRNnIP0iOCJgsRJ8smU4EVOBg5PGWmbTlhaRlZjDuA8&#10;K4olpyMLCzUpjXFNg2HIy8ORwDokTJvrUt5orIRoOilUBBY50gUKB+Di7aDaYtwJg3BTe5m+E8NY&#10;pw+heMse4LtQxbju0MfI3RPGKqBpu4krSh2hZuXEFlt3DkFFfZTbGDiNuFdNG/0SekL+/nkP7J+k&#10;6gvPQKBQKBQKBQKBQKBQKBQKDEf/ALSdfyZx/QKUFMuja/c+9E/3rOC/6uYCguxQKBQKBQKBQKBQ&#10;KDnJ84kaKd/bv3fdoNPj1qKUM7dioJ/Ckw/dFAwCApA35UUKQAPcXmRyhw27PZREO/eg3Ty6rfj5&#10;dODfySLORVapPEyOSqotjpLrqN0idfUICBXJlUxAqJlAVNxFEpBAQGg2r2PYySPV5Bm2eocZVASd&#10;IprkKqTfgVIChR4FS7jwmDYxR7QEBoOId47Y9p4eTkYk4F2TROoMkyKcTcQqHTdn6wc3eAADkpAA&#10;dgKAAGwawbXvRopwtpGJfIFKO6iijtk4OYA32K1BusQu5vMK+wb940GOJb+REShArL7doHRkIUCG&#10;+4C8oQfwgFAKnfy5ilGCVbAPeos/hhIXfbvBtJqG/AUaD3ltO8Xhjg7louOSEoCmo3B3JLAOwblV&#10;bHI2KUdtw3KsYA7+0OwQ3rDH8KgYFpIzqcX7B2klCiyKIk4FCFj0SlTWRMIiPC4BcSj3GoO0OZFq&#10;gY5hIg3bIiYwgAETRRRIIiOwBsUhUy+buAKCMl72dT6gtLXSVQaCJQPMOUuBdYgl4xBgzWLu3KO5&#10;AFRcoKBscoIEHgWAN9AQBGJOIwGMocxlFFFDmVWWUOcTqKKqHETKqmMJjGMYRMYxhEwiIiNB2ZS8&#10;IAFB5UCg8T+1H+b84UEIZJ/ayn3T/noJxoOEuz/O1v8A/oJj/rxNBG18f5Vl/Km/9OSgsJQR7dX+&#10;eWP8hN/TnoOUtL6Iqv8AzWmP9bW5QTbQQmt/4d/5cnf9bPaDsMaf6HMP+ULj/wDeaYoNnef+jrr+&#10;Vw/+uo+gz4btaJD7pQ/NQaC8DgWPV3+oH83b+QPy0HhjP/QyM7d93U6P4bglR/30G5uwvFAvSj51&#10;GAf/AHi0oI7cMnLBZlMxwB1xkfnJgfcUlSnTOksgsAd6aiCihR7BEomA5NjlKIBI8LcsZNACaKvV&#10;35SmFaNciCbtPgAvMOmUf203DjJ7KnxEDjApuE/EQob1RMipDpqkIomoUSHTUKByHKYNjFOUwbGK&#10;Id4D2UHJPbDtZ5sJYskechDlTNFKKxpExOIiKnVGhyoLKcRhHdRI/aO/fQci6x9KRo8+Ek/CSaYF&#10;HqMoVJB4cClOJxTftyFSVWMbgAhDIoEDcRMsHfQbCIlxHns3KRmztufkrt1imTWRU4QHhOQwBuAl&#10;MUxDBuU5FCnKIkMURDXRxgNfcYYPOg//APYlaCX6CP4z/SCa/wCUFv8AqloO+J7UP5/zjQaObeA2&#10;aqn329aPb9wPth/feg4GwmppOdmrhV9ckyDwOyHj3KLhYEXcgcUzE7DkQ6gVNQo9ztcnmMFBLlBB&#10;zixb8XnpiYM/twQkZBddAvWZAiibMpuTHoLAWI2MqnHpNUzG3HiFHi89B7nNlX04SFMXtvdobdr2&#10;S2/1TQbnG9p3Raas4jNOohzHySrV40Tjl3SiqD8hFEHqqxXEalxgq2KwKA8YiTqIBwiBtyhKVBXm&#10;XajCP5SE4QI3SOLiPJwgQng12JlGpES8QiKKXsjfiHtMdkeglewnZnlpRCpgMUUyO2ext9+GPfum&#10;BB7f3okbFEPdAQGg2dzEE9uzgFTMqckU+WSTL7ZRZBuouiQOzzqpkCg01qOSqs0thDfll7Py/FQd&#10;rQKDnJuTKxbqHEwFEAER7e3u7A/v7lBxkazuK4UxkUXDdiwOY5Wpl+cZd1yjmIdUqBUwBNqJyiBD&#10;ibiPwiYpOWKaigbKOdysc+CNliEKvwFUTVRUMq2cInExSqIqmTKIiBimKcpilOUS9peAxDnCQEjc&#10;RQ/v370HsoFAoFAoFAoPE/tDfxTfmGgo1o3+iT0hf388h/ZP0nUF56BQKBQKBQKBQKBQKBQKBQYj&#10;/wDaTr+TOP6BSgpl0bX7n3on+9ZwX/VzAUF2KBQKBQKBQKBQKBQaaWbC4bnJ7u/84D3d/wDfsoOf&#10;hZUsSz8GvGrniancGQWbpkOm5TWXVXITh4wFJwUVBKPF6wwAU4H3MYhA5N/BGm38hMum4pi7MmKa&#10;KggoZBBBBNsiQRL2FOJEgOYAEQA6pgAxg2EQy8bIrspO5o3nrmYNG8EZkzMqoZqzFZWd6wLRAxxK&#10;34+UkJ+AC8QpgI7iG9B2F13QS1W0e7UYLv03kiRioRuqmmsiQ7ZyuK6ZFA4VzALcC8AmTAeZvxht&#10;sIYLPIME4b9YcJSsaG4ACTuOVcKjvv27RIuSgAbdoibag20dddvSzsrFhJJqvDJnVK2Oi5bLGImA&#10;CcSpukCCYQKO4gHaAAI7bANBspWVYQjBxKSjgGrFqCYrrimqrw81VNBIpUkCGOocyyqZSlKUTCY4&#10;AAUHLfPBglk01Y5GVlCKDtu2j1Gok7dhE5JczY3D5+wB7O7eg5R9kO4/C0G0aQseyZvZ6Kjnh3ir&#10;l85UYv5BqzUUbgiLcrNyUixxDi6wXcA7B7aCVJb/ADVJ/wDJ73/2ZSgjawW6QNUx4e3gJ29nuBQS&#10;uUAAA2D+40HlQKBQeJ/aj/N+cKCEMk/tZT7p/wA9BONBwl2f52t//wBBMf8AXiaCNr4/yrL+VN/6&#10;clBYSgj26v8APLH+Qm/pz0HKWl9EVX/mtMf62tygm2ghNb/w7/y5O/62e0HY41Dazo/+X3EP4bll&#10;x/30GzvMpjW4+4AERTVjVx28xG8oyXUN9wE0zCP2goP2DepHZJeuABAodw/aCg46+pREjJcvMDfh&#10;Nt67zgHuUHT4/bg2sy3wAwGK5YBIkMACACSVVVkydhg3AeB2G4D596DNu03BAPTe4owH/wC8WlBH&#10;6kydbq8e0bqu3S3rE0ECGUObbbc2xfaJlAdzGHYpQ9cYwAG9BqXscsRZFGajVGCjgwHRFbq6yZzJ&#10;n4g4HDZVRLmlMUpuHj4y9htg7BoOkaeMrIhFGUyuuiAmU6tIcL9NQTdwKLLgK5Uw27CprEAA3282&#10;wZHj4+iuAtwRAGSAABV7EnEOExjlLv4OdnESolIImMYHJz7FECpmHYBCQo+QZyrJvIx7gjpm7TBV&#10;BdPiADF3EpimKcAMkqU5TFOQwFOQ5DEOUpiiAByl6skSM0psheB2wVbNzqEL69w0eOiNgbqCBgAx&#10;COHJFSibcSbKATbmn4g4i31BUvSKMI7/ALHkP/Y1f/jQTdQR3HKkJcM2Bh2EH6o/hKX/AHUHegqX&#10;g7BDz9u/u/coIqv2ZK2ZLgAmN60wAUhTnObYOwCEKG5zDvsAAAiIjsAb0He2vEDBQMdHH26wmjzn&#10;pinFQppB0czp8KZzdpkQdLKgnv7VMpC9xQoNi/k42KSIvKSDGNRUVBFNZ+7bs0lFjFOcqRFHChQM&#10;qJE1BAoDvsQR22AaDXhdNsD3XHAj9yXj/wBIoP3xotn7IoL/APi8f+kUHqUu+00g3Vui3Ug91Sbj&#10;SB+EzkKDoCHKoUpyGKchygchyCBinKYAEpimAdjFEBAQEOwQGgivJ8bs3j55IoAZmsEe/N6wu7N4&#10;bZqqoc3aflvxImQgeeTOPmoMfFsmUoS0EqceYRYJZkBzlHjbLFSau0kEwDcqSK6bc5hHvPKdnd2B&#10;LwgAgICG4D2CA9oCA94CFBDMW5Na0y6gXQmKRsYDsTqHMYXEYsY/Ul+M2wqG4CimobbbnN1QLuAb&#10;0Ept5JuqQBKoXt27x+0Hd9rtoPxzJt0iGMKhez7YflERoIauKQc3HItrfizGF1IL8kVSF5hGiABu&#10;4erAJwDkoogc4gIhxiUqZd1DkKYJxaNUGLVsyapgk1Zt0WrZIoiIJIN0ypIpgIjuIFTIUO33KDjL&#10;jEFrhhEkz+yNGT9VcgAO4Jvl2RG59/cE0e6D/wCzQdm3DZMA9woB+egyKBQKBQKBQKDxP7Q38U35&#10;hoKNaN/ok9IX9/PIf2T9J1BeegUCgUCgUCgUCgUCgUCgUGI//aTr+TOP6BSgpl0bX7n3on+9ZwX/&#10;AFcwFBdigUCgUCgUCgUCgUHiYoGDYaDCOwRMbiFMoj39m3+8P770HodoESbqcJQDYo7d32/coOMs&#10;v/SG7f5Nb/8ASzw0GRkJIqzOFIcNw8NJiAD7vUnoB+egymUI1UZgIplEeH6kO/ag5SJjUWd9MDpk&#10;AvsEgG4F27BaqecKDqckJAvZ0mkIbgZzCbh9yejDf7qDCtmHbAyREUi78AeYPcD/AH0GmuNqkjKw&#10;HAUobXLb/mANhCYYj2UEny3+apP/AJPe/wDsylBHthftNL+KX8pSiFBKIdwfcD81B+0CgUHif2o/&#10;zfnCghLJJR6qoIdvth/DQTfQcLdYCMrb/wD6GXD8J4r4qCN74KIqMx2H9tNvN/8AridtBYKgj66Q&#10;3mWX8gOP4Fz0HKWkA/PEVEQH/ReX/wBbW78VBNlBDpUBVGc2Ae2bnv8AWz0Oyg6LHLkTQ7yPMBSH&#10;i5Z4iVP1oGFB3wSJVuEB34DOHTooGEA3MicA9rQdu9aISDN2wclEzZ62XaOClMJDGQcpHRVKU5e0&#10;oimc2wh2h30EFrMr2ts6jTwU5lmpDim2kYtPrJHSW4iQ52iRzLM1ODh5hTl4CnESpqqlLzBDzY2P&#10;cV0vE1bnRNEQhFCqrNBXTNJSafCQ5WxAbKG8HtjiYSqnOYjgoJmImmQxyuEgnghSEKBCAUpCABCk&#10;IAFKQpQAClAodhQAu2we5QczeYCNtyAB38bD/WTMaDh7BOijPP0HCf7Lcx5TtFzF24UUFydcblOI&#10;e2UMq1Pw94g0EdtiCNBJM5DoTkcswWNyjiJVWrkCcZ2jtLcUHJC8RRHYREDlAxeYmodITAU5qCHF&#10;bgkrWODK4WgsjFPyk3Rtxj3htxAhmL05SlXAwABuD1qpAOUFU0zjw0HOXDdiMkUrNokd28cAcrdo&#10;0TO5dODlKIiVBqgBlFz7fvSFEftUEy46hpKCtVkyli8l6dZ48OzBQipWBXjlRcjXjT9aKnCbjVAo&#10;iUFl1ClOcoAcwZl5mIeH6kIm5r54zIlwhxCHVHKUgoY4B3JcDQSCbuAyxAHtMACEcxCZ2t7W4AlH&#10;ZY8kiIgBtg/wNIr7iO3YHsIB2+caCcqCDblRueIumQdMoV9Ixkko3XZuI5uq9EhwaoJukXZESiZs&#10;oDlNUwCYoJmTWJwnMYFCkDceELmZNTOpKFdtWZCkMZwKjNUCAfYBFRBu6OqiUNx4jKJlKXYeIQDt&#10;oOfiQNc94RqJwAWkYc026AeYHELA6IsyJqEDYFPCSrI4lN2HSRVDYfME9UEZ3E3LO3IgzN65CGQ4&#10;BD2QP2Y+BBytxB7VQoNSMeA3aJRUUL2bjuG8RtdmBAASAO32hHv+59veg9viwy+th8E3x0HM3Baj&#10;U7VXhJ28I9oB2dw7fkoN1j96Ze3kY9Ud3EGcYk4CQE92yBCHjjELxCJ0wYKN0hOPt1WynnAaDqZN&#10;ghKx72NccQIvWyzY5ibcxMFSCQFUhMA8KxDCBiG7ymIBg7QoK9RqcjEO28i3KUJCIdKoukAUNyVx&#10;ROdpIMjnKGxiG2WIBxKYCH4VQIJiFoLCRkk0lmSD9kpzEFy7gA7AokoURKqgsQBHlrkUAxTl8xii&#10;Hb30GtuG2o65EEk3gKIumpjnYyDcSldszKcHNKQxiiCjdQEyAokcDENyyH2KqmkoQI6Pa18xvGVq&#10;vFy6BeAqR01lGLtX1vrzKNHJBSQLxB2ADlUe3zUHpC2L9lOEi/guKSMcpVjuXQuV00x4t1EEGSZy&#10;LnL2etOskA8XtwoO/taz4+2ElDpqKPpNyUCvZRwUpVlQ4uMUW6RdwaMwU7QTATGHhLzVFTFA9B0j&#10;x42YNVnjtUEW6BONQ4gIj3gUpCEKAioqY4lKQhQExznApQEwgAhxUOm4k3y0w6Kch3SnEkibcQat&#10;iFIVBuHrhADAmUBPsPCZQ6hwAANtQd4QNigH9/77UHlQKBQKBQKBQeJ/aG/im/MNBRrRv9EnpC/v&#10;55D+yfpOoLz0CgUCgUCgUCgUCgUCgUCgx3SZlm66RdgMoiqmXi7uI6ZyF3+1uYKD5J6Xr01wafdO&#10;GCcFy+gK5LjlMPYlsLGkjcENqY07Iw849sq3GFvry8WlJXCk4Sj3JmHORKukmsVNUpVSFUA1BO3l&#10;J6zv4Om9vSd00/KigeUnrO/g6b29J3TT8qKB5Ses7+Dpvb0ndNPyooHlJ6zv4Om9vSd00/KigeUn&#10;rO/g6b29J3TT8qKB5Ses7+Dpvb0ndNPyooHlJ6zv4Om9vSd00/KigeUnrO/g6b29J3TT8qKB5Ses&#10;7+Dpvb0ndNPyooHlJ6zv4Om9vSd00/KigeUnrO/g6b29J3TT8qKB5Ses7+Dpvb0ndNPyooMN7qR1&#10;mmROBujrvYoCUQ38pzTUO3fv3XRQb7BuXtQ1xzd9nvbSVcWN1UW9shGoPs0Ycuk8uXmXD186Q2xN&#10;qgzK3EzEDc7h5nXi8vfgPsG6z3lnO1s21bshaWl64L+lFruZsTwrPLeKLbUQZqQ066Vkjv7ilk0D&#10;pkWZt0uUBuYYXgGKAlIagjqM1J6yhalBPo7r1OG3tvKb01lDt+0Nz/boPVB5+1Wje8GvdGgu+LZg&#10;FHCraVnSagdPNwGiW7luqkV8aKjbsKu9QTXMiKpUAUXBHjMiiuqBEThJmW82ZlQtbq1i6X7qyTNP&#10;pCOIaJjMo4ptojJo3dJv1XzyTuydapcH7EBIqaILrCouUTJlTA6hQjeM1EazGjUhC9HZeogBQ/8A&#10;nN6ai9we4N0f33oNInqA1Yz162fFTehK7bWjXV1wQP5txqGwBMpRjVKTaruHakfD3Edw6KRJIwiR&#10;IonHbuAKC3dw3/lFrATjkmEJVc7eHk1yIFv+w0hWMiyXUKkCq0gBExMJQDiMIFDfcwgADQU6s7UT&#10;rJRaEBPo8r0XACF2MGpjTcmHYUNuw9z+5+eg78NSes4Oz1Om9vSd00/KigeUnrO/g6b29J3TT8qK&#10;B5Ses7+Dpvb0ndNPyooHlJ6zv4Om9vSd00/Kig/B1J6zhAQ9Tpvb0ndNPyooI/u7PWsqQbmKfo8L&#10;0SAfOOpfTar3jv3EuigtnZGWsqXPbUPJyGBpeFm1o1keet9xkbHTx5BSx25BfRrlePllUXHLcgqU&#10;iyRzJLkKVVMwkMA0ER5UzbqMjrjhG1gaOrpya0asHyklKR2b8HWyyZPXLlAhI4pbluNJZ45ImyE6&#10;hk0+SXrJCAqZUqpEghe7M7azHbfiL0ed5oKJ8J0jn1K6blSgcggYgmKldG4l4gDfYQ7vMNBduHyf&#10;kaajm0ihhSXQ5yCSjhm4v/HxnccudIiirF8DWWVTI6SE3CfgUOQRLxJnOQSnEK75JzlqYaXgDew9&#10;Ft15Hg28Q1Ie4mWdsEW20NJHXeKOmjdpcNykXXTSRFputyyEMoc5SAYCAcwczYOdNTQZHYKXvoiu&#10;+w4B7Gyca6ud1nvAtwMYo6wtnzdR7HwdyncmbqOY5ugKiZDgiLoFFgKiVRVMLcOci5EZthdr4ckC&#10;IcIGKfx+sUebxBuQiIeEPZlDdgEKXcTCIAG4jQVBaagNYvG+Oh0d18KIunz10Qx9S2mtE5iunKzj&#10;iMka7D8s3sg7lA59t9uI2wDQaZpqE1lW/cKUmbo9b5RjnRkW82ijqO03OnCjEqnFz2qIXkiRZ8hz&#10;FTolOoQhuYokJ0wVFUgXBh8v3vNItzI4dk2jxdMhjxL+/wDH6Eo2VEpeY3VbklTlWMRQRIKiB1kD&#10;mIIpLKE2MIbtfIGR2qYqucOPm6RfbKr5AsNFMv3TqSAAH4aCE8p6is823Gpp4y0n3Vk+adCcgqx2&#10;WcMwMLEpgUo9Ycv7mupsaQWMChRRI0QcJG4Dc5ZLhKRQNNp6y/nyUhZ1lkLTHc1h3Ka43b9qxl8v&#10;YiuJWaYvWbNRWQQf27PrJiuV+k9KqiYqZkyco5QMQ4gQOuy/mDOUFAINrM0vXBkWfeSbNJxb8dlv&#10;ElvLM4whVnSko6kLknUUE0gcN2qRUwE6ypnPEQgppqqJhXR7m7WeQzd606PW9mjxmoC7ZyTUvptE&#10;6SgFEu4AF0euIJDHKcogJTkUMQ4GIcxRCe8c6js3XCxMnkfSdd2LJtAxEzJyOVsO3FCSAmEwc5hJ&#10;WvdbtRoQCkAyhXqLYiQqAQi7jYTiExtMjZBfp81jiF08S+uNMiWC4T7f/LRkhD8tB7TX1khuQxz4&#10;XfoJgImOc1+2IkQBHvMYwvwAB+2NBx9wZvv+IjnLuKwPcV4v0UjHbQls5DxcZ6+UAwEFBJ/M3Izj&#10;2yoCO4g4eI9gCIcQ7AIVoDUJrRk35pB10d96HAhTJtEA1MabSJtm5jcXAUD3UPspuFMVT95zEL3E&#10;ImUoaibz1rPIu0kG3R43og4YOEXSQjqX03nKYyJyqcpTlXTuKJwASHABARIYwAICO9Bbe2czZBuG&#10;Nj3LnBs1b0u7bJKu7ZmMi40GYjHJ0yGXZLGjZ1w3emTOfhFVouugYQ9YqPaAB1g3xk4O0cLSgAHa&#10;Ijfljdn/APf0EcZCzJlGKtO4DW5p8mr5uEY9y0jrXh8mYtauHzxyn1dNJ1ITM+3aRrUvO5ix1lin&#10;5SR+SkutwInCC8KZv1HFuaTYZB0a3RjiKkI1M7W45DOGDbjZ+EGawAnGrpW/cii7MFkXK5yqmTFH&#10;iaAQ5iGOTiC00zk3JcPFvJEcHzD5Ru2XWaxzbIOPEnco5TROohHsTvpdJHrSxylImKqqaQCcDKKJ&#10;pgY5QqPBagdZ6YqO1ujvvRZw6WVcrnLqZ03EIZZwoKqnAVW6xEhAOcQKXcQKXYodgBQdcGpLWcAb&#10;ep03t6Tumn5UUH75Ses7+Dpvb0ndNPyooMR1qM1mLJmKbo6b1ABDvHU5ppHt7fN40UGqx9nnVC3v&#10;5FC8tEV3WFa821VaydyOc84CuBpGOWqazmLcPmcJcxnQthVFduJkkzgkMkCyxSopqKEC2jjIuQ2r&#10;brbjDz5JtsUQWG/7FEh+L2hUuF+PNObuIUu5jiIAUBEQCgp4fPGrtSVmlI/o9r3kI5eVkVGDtTUb&#10;puYKOmR3apmjlVkpd6gtVlG/LOdPmH4DqGLxm23ENSnqA1tQD472M6PS8iIrnKZ6wW1LacDtnYF2&#10;KJhBK6d0HXLDhKqXtDhLxlVIUE6Czdo5+yRPxaDu49Ol2Y9lTAcHUJdGRsTujthSKUVVSzFs3Q/Y&#10;KNBOJuWY7lJYxS8R26QjwgEgNsh5EeJ81nh946SHuVbZCsJdP4aUiIfloPYpfmSkSCothqQSTL7Y&#10;6l/WKQhfumNIAAUHFXFnO/4aOcOonAty3pIJJidvB2tkLFp3r0wKAmZNKQnLmZRzc5TCImBd6kbh&#10;KPCUwhwiFY19Q+teedlXddHnenUUVBOyYp6ldNyaaYbGDnLie7BFd2JBEOLsKQo8KZSiZQVA6xrq&#10;K1lt0ykJ0dN67FDzandNId23/wC9HdQZflJ6zv4Om9vSd00/KigeUnrO/g6b29J3TT8qKB5Ses7+&#10;Dpvb0ndNPyooHlJ6zv4Om9vSd00/KigeUnrO/g6b29J3TT8qKB5Ses7+Dpvb0ndNPyooHlJ6zv4O&#10;m9vSd00/KigeUnrO/g6b29J3TT8qKD8HUlrOEBD1Om9u0BD6Z3TT5w/50UHR6KrPy7Bl1P31mPGn&#10;zo5zOOp6Yyrb9jLXra1+yMXaZcLYOxqxWlpyzV1o8j5xK45m1gbpLKmSQWR5h+MwgAXcoFAoFAoF&#10;AoFAoFAoFAoFAoFAoFAoFAoFAoFAoFAoFB6HBeJMwe6Ah/v/AN1BGzM3gy9GyinECMk1dRoiJikS&#10;IsqdB03UU4u8wqNARIAdomeAGw0HXXXEqzMG8aNgAXqfLdsN+WAmdtFCrpoAdX1qILFKdAx/3hHJ&#10;jeag5O0LgRcNypnExDlESKJKFMkqmcpuE5FUjgBk1CmAwGAwAICGwgAhQd6ogi6LubYwCHeA+b3K&#10;D0JRzZI3EBe3v7gCg8X75BogcTGKGxR/mDt+Kgjy1yHuC6FZYOLqMCKxSqFMIFUk3bYUStx2KIKF&#10;TYuFlFCiIGIZdsbYQNvQdjerwra33bf1hlZYSQ6KRxEOaD4DEdlKIdxyxxXqgdof5Hs7dqD9tpp1&#10;domAht60gf8A9Ie59qg6ugUCgUCgxXDYixeExdw+4HZ2/moOXcWrHOFAOq3RU4TcQAomQ+w79ohx&#10;B2DQb9nHItilAhNgANt9gDs+1+Sg9zlmm4LwnKBg+2ACP8/u0HNKWpHKLFWO3SMYhuIgmTIJiDuA&#10;7kE3aQdwDu9yg6BqwSbE4UygAfg7aD0vIpB0AgdMB7B37NwGg1bW2I9usZZNukVQ3ac5Uygc3bv6&#10;4xQ3H+eg6VJEqZQKAbAHmD/ftQelwzSXAQOQDAID2+fzb/d7qDnHNrMVzCIpE3H3Sh2CP3aDFbWZ&#10;GNjbpNkU+IwCblpkJxDv3jwgG470HQow7ZIuxUgDs2Hs+OgwHluMnICCiJDAO4CBiFEogPeAgPYI&#10;UGSwhGrIpSookIUvtSlKBSF7d+wCht30G5MiUxeEQAezbtDs/vvQah1CNHG/GkXt+0A9235KDnnF&#10;lRjjcFWyKhRHfhOmmYoD29uxg7+0fw0Hg3seJbG4kmjdIR7xTSSII9u4biUO3tDz0HRNYNo3AOBI&#10;vZtt2AHm+3QboiRCBsAB9zbsoPBZuRYvCYvEA9mw/cHz0HMu7YYuRHiSL67cfXFDz9nnCg1Kdhwy&#10;ZwUIxakOUdwMVBEpgH7Ril3Cg6JpAtWwesTD8AeYfdoPY6hWrgogdMBDv7g/m7fNQa9na8e1VOqk&#10;3SKdQeJQxEyFMcd+8wlDtHcR7/doOoRRKkUCgAAAdwf76D3UCg/BDcNqDVPYxB0AgoQB337dg7tu&#10;2g0je1Y5BYyxG6JVDjuY5UyAc3n9cYobm7fd+7QdQg2IiUClDYA27A7Pw/zUHkogRQNhKA/doNK5&#10;gWi+4mSDt337AHfv7xoNCvZMW47FWyKpe/hOmmcAH3djB2D20Hi3saJbmEyTRukIhsIkSSII+ftE&#10;gdtB0DWBZobCVIOwA27ADb7g0G7TQImAABQD7QB+cfPQe6gUCgUCgUCgUCgUCgUCgUCgUCgUCgUC&#10;gUCgUCgUCgUCgUCgUCgUCgUCgUCg/DBuAhQcJdMQLpIVkROmunwqpLJ7AqiukcqiKyRh34VSKEKY&#10;o+YxAHvoN1bc6SbZCKoFSkmYlQk2uwkFNfYQKumQTCItFgIY6RtzB2GTEwqJKAUObuW0HZ3Ss3bZ&#10;k036myj2NUOCTaQOUQEy7dUQ2avjFAQEDbJKnApjmRMKqpw5xG83MUoRnMoLxjsRMQqL5NRuZYU+&#10;IDmbGOUCu0twHY6QnTHYRAwgFBmO8hMkkwMLlEu5gKAioAbmN2FKHumEe4O8aDERY3RdqvDyV4aJ&#10;MfZZ+9SOk4UTDi4ix7JcAOsoYOXwqnKVvwqcwp1hJyjBLEZGsoZiiwYpAg1blNtuO5jnMInWXXUH&#10;/KLHUExjmHtExhGgjpw6G65tNwhxHiI4TosDFEeB0ocwdafdg7HSPy0io9htk0xUKYAWMUAkloiC&#10;KZSgG2wB+H/soMygUCgUCgUCgUCgUCgUCgUCgUCgUCgUCgUCgUCgUCgUCgUCgUCgUCgUCgUCgUCg&#10;UCgUCgUCgUCgUCgUCgUCgUCgUCgUCgUCgUCgUCgUCgUCgUCgUCgUCgUCgUCgUCgUCg9CyJVSiUQ3&#10;AQHcPi7KCPJSGfsHYSsOsLZ6lvwm4ONFdMwhxtnSICHPbH2DiLuAgJSnTMRQiahA3MdeTBbZCXL4&#10;Feh60etHDqCohwhxIPzABC7icoARblKCfcpCqAHGIdeIEUIIGAp0zl2EBADEOUwdoCA9hiiA/cHe&#10;gx27Fk0ExmrRq2Mf25m7dJET9u/rhTIHF2gHf7lBjSMzFxJQNIPUW5jFEyaG5lXSwAYCiLdmiUyr&#10;jYR7eAhtg3EdgARoODfv5S6jCzRRVjoU4gCyRxL1yRIIeuTdiQwlRaCIiApEE3MKX2Q4kOdEA7GJ&#10;ik2SJCAUoCAB5g7OzvHYKDfAGwbUCgUCgUCgUCgUCgUCgUCgUCgUCgUCgUCgUCgUCgUCgUCgUCgU&#10;CgUCgUCgUCgUCgUCgUCgUCgUCgUCgUCgUCgUCgUCgUCgUCgUCgUCgUCgUCgUCgUCgUCgUCgUCgUC&#10;gUCgUHqUSKoAgIdg77gP2/zUGgewDV0Hrydvd293bQc4FoC3BQrB2+jyKnFRQI547Y8ZxHfiOLRU&#10;gmEREd9+8R3oPItsyADuM1On7w4TzMqcggO4CByHdiU4bCPeA0GUwtBk1MJiplKJjic/Z2nOO25j&#10;be2MOwbj291B1rZkkgAAUvDsAdvnoM0AAO6g/aBQKBQKBQKBQKBQKBQKBQKBQKBQKBQKBQKBQKBQ&#10;KBQKBQKBQKBQKBQKBQKBQKBQKBQKBQKBQKBQKBQKBQKBQKBQKBQKBQKBQKBQKBQKBQKBQKBQKBQK&#10;BQKBQKBQKBQKBQKBQKD82D3A/AFA2D3A/AFB+7AHcG1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PAxiEKJzCBSlATGNvsAAUBEREQ8wAA/goPn606UzQhItW7+Mz5HSkc&#10;8TBdlJxNiZXlYuQbHEeU7jpJhYSiEgyOUOJNZFQ6ShRAyZzFEBEPB90qGg2Lbg7k8+x8Y1M6Ysiu&#10;pGwsssWxnso9bxkYzBw6x+QgvHMk7aNmyW/Gu4dpIJFOqoQhg06vS4dHe3TXWX1M2qgi0b3K8dqr&#10;WzkpFJqzsx2SPvN25UUscCt2sO/VSQllDiUkYuqVF8ZBQwFEMsOlh6P0XXUQ1FwHX/CyEB1ELPyi&#10;Lzw+6iC3C1geqhYnM8Nq28YJBNpw9YUYmB4RMzYebQYafS5dHYq3SdpanLSUaLsoaTQdJ23khRsv&#10;GXHJHhbdkkXBbIEisdIzKZ2bBcphSeuyGbNjqrgJKDzc9Ld0d7MjlV5qatVokzC4heKOrYyS2TZh&#10;Z/KC8BdnWsgoNgiBXR8K8Yl8G84nXeRxF3DJ9Vh6P0Hfg/yjIDwh4UGDBh4n5RF74cLCeMwwnVPE&#10;TmeGQtn/AAkLXh6x4O/Z3L6r7LQYifS4dHcsgk5R1NWmq1WZ29IouUbaySq2WjrvdqR9oyCS6dkC&#10;RWPlpBJVvFrlEUpFdIyLIy6hRKAew/S29HkkRZRXUva6JGyFxunJ1bXyUmRu2s5wVpeDlwc9jgCD&#10;eIdnIlKnNsWNVUKm9FA4gUQ9pelk6PkzorAupC3TPzu048jEtpZPF6eQWgT3UiwI0CxeYZ8e1U1J&#10;QiIF5ho1Mz8pRaFFYAx0ulu6PFwm3VQ1M2ouk7Qtt01VQtnJSyTprejtRjZjlsonY4g4bTL1JVGI&#10;UIIkk1kjJMRXOUSgBTpcOjuSQUdK6mrUSbJNLgfquVbZySm2SYWk9CMut+queyAImxipI5W0osIg&#10;nHODAg8MiqIEoMovSw9H6Z4EeGoyAF+aUCDIwLZ+URfGnDQ4XEWEBn4h8wZgbdEJAGvD1gWA9cBP&#10;q3stBit+lv6O52Ruq01NWo7Sdlt47VVrbGSnCbol3unDC0DtTo2QYHJJd+0doRQkEQkVmqqTLnqJ&#10;nKAfinS5dHai3Vdq6nLRSaN2M3KuHatuZITaoRVtShIO5ZRZweyAIlHRs4omykFzGBFi8UK1dHSX&#10;EExDMHpYej+K6MxNqMgCvySzi3zMTWflEHhbgZxAXA7gTNRsTmFm0rfEH6rQS9YTYiDw6RW48ygx&#10;kulu6PFciCqGpm1VknKFuumqqFsZKWTdNbvdHY2g5bHTscQXbS75JVCKUIJiSSyZkmQrqFEoB6z9&#10;Ln0diSCztXU5aSTRvHy8u4dq23kgjVvE2/LhAT8su5PZAERi2E+YrB84MYEWb4QZuDpuPY6DLN0s&#10;XR+EcnYqajbfI+SkpGGVZHtDKBXiUzDw5bhmIdRqaxAUTlmlvHJIOmwlBdswODxdNNsIK0HpT6Wz&#10;o8lSoHS1L2uqV0lbjhsdK18lqEct7zVO3s1w2MSxxBdCYXTOnEnLuWTOQxGIrmAQoPUr0ufR1oN1&#10;Xa+p20UGqDOXkl3S1t5HSaoRtvyicHcMgs4PZIESYx86sixfLGEE2bxUrRyZJwYExDKN0sfR9puV&#10;GSmo63k3qUhLxCrM9o5PI7SlreiyTk/FKNjWIB05RhBqJvXzcSgszZnK6cETQEFKD1I9LX0ejkW4&#10;N9StsLi7NbJWgIWrk1YXZr2KoeyitgTscesGmU0lTRAE4vCgJGFjzwKIgHrN0uXR2EamfH1O2iRi&#10;WNlZoz09uZHKzLDQUmEJOTBnY2VywiWU0cjJ454uQ1eGBqudNcQToMlTpZuj4ScKs1dSFupPG7uV&#10;YLtFbSycm6QfwUQncE6xXbHsYDovWNvroP3qJigo0YrkeOCptjFVEPBLpaej1XO3TQ1J20uo6Vtx&#10;BqmhamTVjul7yQO6s1BsROxhFwvMNElVYkhNzSSaRlGQLkKJgDHN0unR1EamfG1PWgViSNdTR3pr&#10;cyOVmSFYzJbcfTJ3Q2TyyxKFxCWOWciYEEX4gyUUK5HlUGYfpY+j7SdKMldR0Ak9RkJOIWZqWhlA&#10;jtGXhIss7NxKrU9iAdKUZQZivnjcxQWasjg7XIm3EFKD1N+lq6PV2ZsRpqVth0d4vbrZmRrauTHB&#10;njm8Gp31ntmhUbGMLlxLsElV4pMnEeSRSMqyBdMpjAHoDpdOjr6oL8dTtogwLFqThnw27kfqRYRK&#10;Z8XVZsXfiTywhi3F/g8zvi6uV/8AsIVAc+xUGWp0s3R8IrLNl9SFuouW7uej3DdW0snEXbyFqsCS&#10;t1MF0T2KBkX0XFKJupJEwAowbKFcOyoomA4h4p9LP0e6qiKSWpK21VnKluIt0krTyaodwveKai1n&#10;otyEsbddaXRSUPFFKAmkipmMyBcCiIBjeq6dHX1UH3lPWh1EYws114LdyOLPwKea8WyTIOvEjl+C&#10;DXH/AIOK64uQaQDqIKC69ioMpTpZ+j4RVWQW1I22iu2cXE0coK2nk5NZu7s9qR9d7RwkexQMg6iG&#10;KiS8qmYAPGoqlVelQTMUwh+J9LP0e66yDdDUjbizhy7gGDZBG08nKruX12MVJS1GLdFOxRMu8lYt&#10;JRzGJFAVJBumZdmVZIonoMb1XPo6+qpvvKetDqKscEwk98Xcj9SVhzTJLcCXSd+JXLUihuNZGOBy&#10;BhRGQWIx4+tGKkIZCvS0dHsgddNxqTtpuo1VuRB0mvamTUjtV7MQTdXkg5IpYwC3Wh2qqSssQ4FN&#10;GJqlUfAgQwGEPYn0snR9KrpNUtR9uqul30HGItkrRyeq4Wk7njjTFsxiKBLFEysjJQ5TO45AoCq+&#10;alFy1IqiAnoMMOl06OozUH3lPWgLE0a3mivS25kcWRoV5MDbjOZI7CyeWaIWuMBjknQG5Cj/AHZE&#10;UM5DlUHucdLX0ebMzpN5qWthoowPcKb9N1a2S252KloNmz27k3hVrHKLVSJZvGa0oVQCjHIu0lXo&#10;IEVIYwe8vSxdH4d0RiXUbb5nysjFQyTItoZQM9UmJ6MPNwMQm0CxOYaWfQiaj1k2Aoru2aZnTcii&#10;BRUAMIvS59HYdqV8TU9aB2J4xhNEektzI52Z4aVlzW9FTJHRbJ5Z4h1cBDMGzoDchw+ILNE53ACn&#10;Qe9Xpaej0bi4KvqUtpAzQ9zJuiuLVyYiLVSyk01b0I5BSxgFueGSVSNLgfYYwqpTPgQAwCIeafSy&#10;dH0q5TZJ6kLdUerPY+NRZp2lk87taSloU1yxMck2LYvGrIu7bIeRaoFKKriPKL1Eh2oCrQY5ely6&#10;Ow7dN4TU5aJ2a0bETKLwtt5IM1WhrglBg4CYSchZHArEv5wBZMXJTCg8eh1Ruoo49joPar0tfR5t&#10;wXFxqVtdv1QLmM751rZLSBqWyTJlvYzkVLGDkBCmVSCY4+HwWKpQf9XEwbh7SdLH0fajlNkTUdb5&#10;3qsjGQ6TNO0MnneKzE1DmuGFiEmxbE41JZ5b5Dv2jYCis6YlF4gRRsAqUGKl0uXR2LoIukNTtort&#10;XLSEft3SFt5HWbOGFzSKkPbT5BwnZIkWZSUwis0jliiKb50ids1MqsUxAD2K9Lb0eLcq53Gpe1kC&#10;NU7nWdHWtjJSRGqNkKJo3qs5OpY4A3ThVlkSTBj8JYs6pSPhQMYAEPeXpYej8O7IwJqNgDvjyjKE&#10;IxLZ+UBeHm5OHG4oyFI1CxOYeYc26AyDdqBeeuwAXiSZ2wc2gw0uly6O1wi2cN9TdpOG71nCyDNd&#10;G28kKoPI+5ZNSDtp+zWTsgSumMlNorMo9YgmTfPETtWplVymTAPJXpb+jvQSXXW1M2oig2bT71yu&#10;tbOSU0WzK03icbdjxwqeyAKg0ipJVNtJqmEE49woVF4ZFUwEEMr1WHo/euhHeUZBeEBlUIIGHidl&#10;Hr4zrqGG5GsGDLxD5gzSttlNIptOHrB48BekTFqHNoMRPpcujtWbpO0dTdpLNXDGAlG7pK28kKNV&#10;4y6pI8Paski5JZAkVjpSYTUaRq5RFKQdJmbNDLLFElB5LdLh0d7dN0q41M2m3SYoXA6fKL21klFN&#10;k1tJ+nFXa6eKKWOANW0VKrItZNRThJHuVSIPDIrGAghlB0sPR/C8CODUZAjIjKKQYR4WflEz4ZxK&#10;ILcKsIDMLF5gzBLfMWQM14eeVgYHgpg2Hm0GGl0uPR3Lot3KGpq0127pnbsg2cI21klVBxH3e/Ui&#10;rRft1k7HEq7GWlElGsUsURTkXKZm7MyyxRJQeSvS39HggkuuvqZtVBBs2uR65XWtnJKSDZlZjtOP&#10;vJ44WUscCoM4eQVTbyyphAkYuoVF8ZBQQLQZHqsnR9dYFn5R9vdcCRXiBaeKOT+teF2kOW43cSLY&#10;LE4/CqVuGLIqtuHnJx5genIVqPNoMdLpbejwXIgohqYtZdNylba7VRG2MlKkco3kso3s5ZudOyBB&#10;dGYcIqpxRi7lkjpGIyFcxRAA/Felx6O5BBdyvqbtNFs2Z3DIuXCttZITbto+0X6cVdz9wueyAKgx&#10;iZVVJrKLGEE45yoVu8MisYCCGSbpZOj6TcnZqajrfTepyasIozPaOUCuk5pCDNdK8MduaxAOSYJa&#10;4DJnaiUFyRwC+MmDUObQelHpbejyclRO21LWu4TcDbYNzoWvktYrgbzDezQQMnY4gsMwAD4J4RHw&#10;n/8AkXPoPUfpcujsSbqO1NTtpJtEWMrKrOlLbyQRqlFQUoWDnZRVyayOBONYzpyMXjgwgi1eHBq4&#10;Om4EE6DMHpYej9K7NHn1GQBH5JRxBnYms/KAPSTrOFC5XkIdoaxAULMI22ISKzUSg4Sjx66dMrX2&#10;Wgx0Olt6PFyDMW2pe1nISCVtLsBb2vkpfryF6KuELMWYcqxx64jMLtXZIgyfEWTO1VIxFcyZwKHq&#10;P0ufR2Ea9eNqdtEjEIx9Ni+PbeSCsghIuTJCSU0LsbI5fgdtNqEZOXXFyEHhytVVCLiCdBmj0sXR&#10;+A6MwHUbAA/JIyUOdiNn5RB6WYhYwk1MxJ2niJzCyrOFUTeu2wl5zZmoV0uRNAQUoMdHpbejxcFb&#10;nb6l7WcEdp2wq0Oha+Sliuk72UURspRqZOxxBynNLJKkhzE3CUMkcrDrBimAA9Zulz6OsiB3Kmp2&#10;0CNk2j1+o5PbmRyN0mMbNlteSfKLmskCkZNroOSMcLCIJoSJwYKmI7EERDKP0svR8prKN1NSFupu&#10;En01Fqt1LRyeRdKUtpiMnckYoiaxQMSSjo0BcyCAgCrJsHPdESS9fQeCXS1dHouZAjfUpbK53Slu&#10;pNSI2rkxUzlW8UlF7PSbkTsYRXUl0ElVIopQEZIiZjsgXKURAMdTpc+jrTaqPVdT1opM0Y2UmFXi&#10;luZHIzSiIOXLb83LKujWQBE4tlcByMHjkTAi1fHBmudNyIJ0GSr0tHR7IKuG6+pO20HDRedau0Fr&#10;Tyams0dWswQlLobOkj2MBm7mMi3TZ1JJnAp2DZwm4dgikcpxD9J0s3R8KqpIJ6kbdUXXcW+0RQJa&#10;WTjLLOrsQUdWm0RSLYomVdSrVJVWMTKAnkE0jKMwWIURAMUel06OsrQ782p60CsUopzOqvjW5kYG&#10;ScEzlBgnk4o7GyQTJCozpTMVXYmBum8KLU6hXHsdBnl6V/QAd8EYXUVBGkhlJKCCNJZuUjSIzsLH&#10;pS81BgxCw+aM0ziFkXbtpwdYatViOF000TFOIbf1UDQ7/wDTaX/+W+Yv/wDXdBZbB+oLD2o+15a8&#10;sLXxHX3b0DdEhZc69YNJiOWhrrimEVKP4CUjJ+MaO4+STjJyHcCmqgQRRk0FSiYihTCEzUCgUCgU&#10;CgUCgUCgUCgUCgxH/wC0nX8mcf0ClBTHo3Q4+j80UGMZQRHSzgvcRUV3HbHUB3+u+3+Ds7gCg2Ou&#10;0oFwHFCAn3HUvogL/lFO4da+n0BD23uCNB8jcqb/ADt87jxH3DT380mGD15uwS6rbEKUe/zFHs9z&#10;fsoLLriYup82xzhv0quGSDsc/aQOh/gjcI+u7S8XaIece/egp9Yiq44Rxfuqt26NehmMI85TfiP0&#10;hl0lMbfi9sJOzfv27O7soPfmxRTxO1GBzFdhsb5oO7OYfb2OVswE/wB93FAR4fqd+zaguYJdtWog&#10;BlNg6U8SgHNU7vUPuPb231XbQVVxqJgwVjYwKKgbyMfmeAdwVUAfZNY18lP2gfvEu4DQbjIqioWd&#10;mMQVWDbDHzRQIBzVOwUtS9kAkIBxfvQEeH6nfs2oJZtniHU/bwCdTYNbNiEABUU2Ao9B5fhh2Dfs&#10;Hj3Hfv37e+gg/FQm+dvgj1xh/wAXv5mzHtOb99qtvopvP5w7/d89AvsxwwlknZVYNtKHzQsbYqyo&#10;DxJa04LlmH1/tg3HYRoLWMzH8rZgHNW29VDiC7CsqICU3Q1IqiUQMftKKnaIecaCmWIDHGydP5jK&#10;KGE2M/mfYwiZQ5h9dqlzpxbiI9u/n93z0GoyGJvnIZZ9cf6TLpwf35+8nSJ2lwj7b3Ozfv27O6gu&#10;S1E3lSSYAooBTdKdmApgKqoHEX1H8TgUeEe0vEUBAO4NuyggHFp1Pne4OEVFhEcC/M55h3WVHcV9&#10;UV8lVEdz9vEUAAfdAKCHb7EQwxmbYx/pLOlx/fm33L0kiOw78Xf5vudndQWgnd/KTuf1x/3RDVkH&#10;tz9w9ErGDt7buAQ7Pc821BGuMDnCz8L7KKB/wR/M7A7Aofb2TPt6EU7OLsAxAADfVbdu9BwuUznH&#10;B2SgMoqIeSh0xIjuqoIiKXSTWEVMw7m7RKURAB8wDt3dlBMctv5Qt09p/p4OkC/fn7AHo7rdHYO3&#10;1oecA8w9oUEW4yEerYU9cf8Azd8z9fvz+eRvUB/fefz+7596Dl546hdO13cKipdtCPSomDZVQB4k&#10;9ftpAQ+4D7YAEQAe/Ydu6gmzJ5jDn/KocZxANUWvcoAJziHCPReYpPwgHF2F4hEQDuAe0KDgcdGN&#10;4wYj9cf/AE56D7vObz4tu4Defzh3+756CJZsTfOIuX15/pH9Xg/5RTff1TGNHf23ttvP37dndQW9&#10;uA5/KAu4vMV4fLt1tE25h9uH1MeJUAoeu7CgftAO4B7Q2GggnDhjmkMEGMc5hHIPQnCIic4iIm04&#10;3MJhHt7REe/3fPvQReoJvJ5mfXqfuf8AeXbxm3/dGn4b+279uz7nZ3UE/wB67/PUyP64/wBMx0rX&#10;78/m0Y23t++83m9zzbUH5Z6ioTuMgBVXbxk6DENuYfbZSNvEqgbb9xgAOL6rz70EAICb5wjP15/p&#10;HbF/fn3D/jNVQ334u/bs379uzuoJ0u0TBfeStjH7MtdNJ+/N2f8AA7Zwh5+4B7vcHuoFiCb54eMP&#10;XH+jx0QIe3Hu8lq6BEO/uEe0fd89BChzH+cPj0OYpsOj+OMIcw/tg6UrGexh9d7bYRDfv2HbuoJW&#10;yMJvC2YNjH/0p6dP9+bzWNaHD3D2AHm9we0O2g7a2d/ntWh68/04vRh/vz7fSPnEezfz7Bv7vnoK&#10;2xgmDAkN64/0juBx9uffc3SZu9x34u//AHdndQSnmQ6njDqeHmKAJEOm64B5h9ycOD8ACXh9d60A&#10;ERENu4R3DYaCam4m8piE9cb6fjQx+/N5+jduIR37e3ce/wB3z70FU7bE3k82568/0hGgEfbn7x6R&#10;K6tx9t7bbs39zs7qCSslCYF8y7GN+3unrH25/NEWdt5/N5vc821BM2MDGDUFYAAdQAHXBpJKIcZ9&#10;hKPQ+XIfhEN+0vGACIecQAR7qCuVvGObCOLhMooIm0JdEKYRFQ4mExukGkeIwmE2/EPu9+3Z3UHZ&#10;5EEfBmZPXHD/ALjvmh8ew5w7QydYwBtsPZsHd7neHbQSlbe/lEWkHEfby99FAbCc3cHRZTBtt/c4&#10;thH3R76CKMRmOGCMTeyKhtpQ6DkQAFVA7VekQyCVQew3aIl7B+0AB3BQezKgmC0M57GOH/BR80bD&#10;uBzd4ZvsYC+fzbdnud4dtBYFpxeU1FBxH29U001htxm2EA6ItM23f3b7CPu7du9BW3DAnDGmCBBR&#10;UBHSz0JoCIKqAIgp0ll0AcBEDdoCHYP2uyg7DJp1QxVmoQWX3DTD80GHAeetuBktatlETMHr+8CD&#10;sH2hoLKKb+WAUOI+3qp+Mw9ufuDoXnptu/uEe/3fPvQVBx/xfOHxR68/bop6A/t5h99z6+L44h34&#10;u8e7f3OzuoN5k45y441NiVVYvDp++aAThwrKlADk1z4yKUwAB9gECjsH2qC3LAyg6wm5RUV4fVSs&#10;gk4eapsJA6HyOOBfb+1A3aAebfsoKlYt4hw9g7c6n0pvzOsP+VU7za7r3Aw+284AFB78q7hifMmx&#10;jh/i0fNJo/5Q/wC91eWgUo+28wd3ud/fQTu6OoGpF4XmrcIdIlmogBzVNgKXocooxS+37gN2l9we&#10;0NhoIDxcqqNpYR3WWHfFfzO8I7qqCI8zNV78zf13bxfvvqh7R3GgwcnbhhbNPrlOzR980KbeyH33&#10;Jr+soCDvxeYKCzF2iYNRF37GOH/Ge5NABBQ4bf8AEcyB/W7G7Njdoe4PdQVhxCoqNsYm3VVHdj8z&#10;9iPsp9hFSZHmbgJu3iAA4vqtg33oOTvNVb5x2Qx5y24aMelSNuCyu/ETpGbcKU24n9sBezfv27O7&#10;soLeye/lTzAcRtvVN83F24zdw9DK1MId/dxdoe4PdQVxxiY4QWmLZRQOLCPzO/vsocOIDZaz0BgH&#10;13aUdg3DuHbt3oI4nlVg06yYgstuHR965BAecruBi697NIU2/H7YCet37+Hs7uygteZRQdTUqUVF&#10;BL5eutkvCKhxDhL0c9umIXbi9qBhEQDuDzbUEG4sE3izg0eI/wBDj5nSH2xu0TZYvgDefzh3+756&#10;CPLqUVLi67uFVUvDgjWmYuyqgbGDpf4cAMGxuw3CABv37dndQWDnlVQyfcIAqqABrF6UACgCqgAA&#10;E0fSZyAAAbsAphES/UiO4bUHGY6UV8J4j9lV2G4+g4DbmqCAgezLuE4CHF2gYdxMH74e0dxoIru8&#10;R+cTf/rj9miXpNv++H39Z0k8FwjuJu8A8/ft2d1BMGSFFPnmZvDmq7fPY6WcNuapsAE0h4kEhduL&#10;2pR7Sh3FHtDYaDZQaqo5GsTdVYd8udDUA7qqDuB8YXmY4bCbtAxu03uj2juNBAkkdQ2nK8+JVU3/&#10;ABeWfjdqqg+v8v2TDj9t7fYADfv2DbuoLuY538taADiOAD0jmtMu3GbbhHQzZI7bb92/aHuD2hQf&#10;cQ6ZeA3af2pv++Ke4P8A5VBR7RwIjknpCtzGNtrmfgHEYTbAGk/SdsUN+4oeYO4PNQXmoFAoFAoF&#10;AoFAoFAoFAoFBiP/ANpOv5M4/oFKCmXRtfufeif71nBf9XMBQbLXd9AKK+1qX0Pj+DWvp8GgrTee&#10;g7KVyWnkmBZ3XYCTq88XdLPY0cq5dXEVs2k9fGa7byVit09FK3zGKwiYaFcoXCKZTqJOlSBGpyCQ&#10;mVKGbkrEk/jjPWJLomJCHessx9JBjy+7eQjFHyjqNi7b6Ni68OvGk0V0zSIk/PcOMZpykCB10xZP&#10;mhjqEXMsikHLW10fmWIfHVm2ivd2O1JC3sB6BcVO3CTy5RZrTmlLVJM5yvp+2Me3CnNEv7YkkWsS&#10;YxCrKPyGI8RZt9nAhGGZdLV8L344wUSdtQtz6j8c9Me+s+VMvMBAQyWo15il1Z5bmVCK6wiozJcr&#10;IJLqrdyBBQV6qLkAIJwuoOla+RzeOTfD1p+BR1mDqO6jz5fwr4oD0dvkgeBuX4J5PjJ88D/CPBze&#10;q+BvZOs9e/YVBUrHmmG9UZh9pmNOWsN54h0e9DGwn5sq8uNryCum7Uznm8bxPDrjFA7UTex+OpdO&#10;M57VETrPGwOwakMqdMJYuvQtk6egb9imt02EivdWP+lStNio4dXCCKD/AF15dt3IGMHDsU4Exis4&#10;qJh3CU+JAOdJwoQscSQSEyhQ02MsK3JdOprJyzCTgkAwNqyxpdt0A7VfgMswkOika4NRbQHJZH5r&#10;wtz5LhnRgc9XJ1Bk6OBxcFSbqhmWXoOylbVp43gXt12Au6s3F3RMWNIqtnVxi3cymgbNVyZJyo6Z&#10;GVt8pjMJaHmWyNvCoUiirlI5ZJOPS4VTBGdjaYb1z9gy9F7VnLXiSy1ndM9p1QC4XEukZO7tQutW&#10;4QtKXW8GxLja22fzvJfwicoi6J1xt1Vs53V5YW1Q0rXwjm9tk009agwqOsZhqJMyBxMeFBtBroIT&#10;0pnhypjEckblG+iC/AnNBr4I9kFyDz9h0FNdLelW+sk4D005Lhp60mUNLYd6KKWbspReZJKJN9I2&#10;Vb/yxkBNYjWJVS50hA3vGt4bhVEqjtsuV6LNEqayga/UrpOvzEul3UBe09P2jIR1q6TekzgXzSHc&#10;TSj9w61N6l4rUPZizQr2IRTM3Y2lCuGcoJzkMnJKkI0K7aiZyULlIaTL8JmR3kYbgtAYdfWbfmo0&#10;jMHE14SLaN0aFR0tMocxPBHK8ZU733fKkBXqoRXshHJnn7EoKyXLppvPT9jbDq12TVsSxY4vQo6f&#10;Fgt5eVXMe69N2qtNteMukElFNt7denyFEjGHEQcnBo4602aiVLmhs7k6O3Lk1YF/Wm2vHG6T+69P&#10;+uLErFwu8ucGiE9qc1Zp57suQdmJbZjliGNqkM0lDEIdZOQECNEXTb9kUGbkrBl0WfqUxmWQlIFw&#10;OftaOpbIlqiyVkThERE90bFx41aNLh6wwJyZIkzYsosoVt1hLqzpuYqhlRUSTDp7P0IZRt6DsCLe&#10;XVYKy9p2P0V1sPztndxCk4e6Fcm3Be2T12nNt8omaysdLIJQAnAh1V0zhIkj0wA5gg3IGk2/JW4V&#10;tMSFwWileuSdI/SWuoecVcTQWqyTzRrgwrk+3Sya5IgXZDtoS749B9ymqoEdN1ioCuiBFThYx9oi&#10;yW5yjM3wnc9iljJHURqdy+i1O6uDrxLfzbpYi8F21HqkLB8sJlrdDFV0+KCgoEjzFM3WXc7oAFdc&#10;WaXr3Xys+wwSbtULi0+2n0O07dkmZeX8CS7XTw4yu7u5K3FQiues4eJ227CNByg3KcV0utGbAJhI&#10;HeyfR3ZceYrnbGTvDHBZOT026z8NIujvLnBgS4tR+pqDzZaEmqcttioEKztuMXayRgTFdN8chWqL&#10;pvuuAYURp1u7N2ZtR07bUxbcW1sLVpqhjZVKdWlE3DtbLmgLCOMIA8eWPjVynSbzU02XecwyYlap&#10;HMgCy3CkYOqtbQJlWAk7GfOrsx6qnbFydHZLvit3dyiddvpCs6btvICbXm28UDLSLyVQPDAYSFUS&#10;TOL4zM+xBCuOI9HmQdQWnA0xalx2ZEN7mwbqjwSyTuJxOIrIXPM68prIreVdBGwrkpYEsPZ8gic5&#10;BO4By5RArcyQnUIFsb30j39DXdfGWXFwWerAtM86mdQCjBFxNDLmtTI+jFHBUPEETPDFR8YUbnjV&#10;XTkgrA2Bgcp0nKrjduAQtpx0c5Cu7HmnLLEfcdmN4KWjOjJyy3YPHM4WXTgdPOCVYa7o9ZNCFOiE&#10;u8XuJoaNKVYUTkRVF0s2MBCmCMc66OMh4F0s3/cV03HZcsztbStKYifI2+5nFXK8/cWsNtl9pItC&#10;yMK3IaHJb8y3bqmOYi/XUzlIiZDhWMFpJ/QhlGZvK7Lkb3VYCbSdy9rUv9qis6uMHKUVqQwJFYms&#10;5ouVOAMUJBlPRyziTKU5kyNDlM0UcrCKIBFN+aabywYvhiZuaatmUbTmauigxo1SgV5VVdKZwJLT&#10;NrXS9cBIRbcoRrt9Ntjx5imMqdFI4uUm5wKQwZSPRs5kDGbezfHTGXhEmnS28Qi567dXUfGCH1eH&#10;1CLyAGG2OZ4GNaRgZkNwc8ZH1golbfsmg1mSdNd5QWebTx86mrYVls/3b0ol42o8QXlRjYiOzPii&#10;yWVuN7iOpFlVSetlVSi9Bsm4TKUB5B1x7BCWrb0EZThrps+ccXXj9Rtb2StC15vEkXdxiutG6XcN&#10;TGOb2bNgPbxSi+fTEiitFAcxU1GyZheHaK7JiFZldHeQyXNZelQbjssb5jtGqzhaeBzOeKZyw+vr&#10;HuVnAJr+BeucRoJmogTdoG7s5SmEqO6wBYy6tAGVp1/fbprdmPEk7omekckmJXDy5QOgjrGtuCh8&#10;epu+XbpgBWOcxa5prgE4JJqE6iL024AHDYy08XddOfciWyxmLbQe4B1G6Cb8utd2tKFbS0XjTR9H&#10;25MtbeMlGnOtILvJVA7UHJG6ZkkziqokfhKIfrTo2sxNsZsbNPeeMzSLPTrjbECjkj26upGnrM1d&#10;r6g5KQIYbYBTwOraSoM0DCQFxkQ4FESNv2TQc1E6Wr41Cy+ql1aU9akQm1yj0nuIFC3GvMInNcGo&#10;jG2HLStGQJ4MiXIeBmchAO1JIwiC5EVUxaouTiYhQsuTRXkhHLkdkEblscYlpqY04ZnUZg6nvCJr&#10;cw/pRlMBXDGkIaD5Qzbm6ZBJ2yKKoIGjyGOuui52biFQdPGj3IObNKWK7ptu4rMjGN6aSNLOPI5C&#10;cczibttLYf1Vz2cbgePCsIVchI1zbDsjVkZM51TPyiVdJFuAOBCSM+aP8g2PjnP+U5O4rNcwcJZ/&#10;Ss5CcsWDibPLKxOp+0WM1ZLRBJxCpojIsW1rviypTKgkRRdLqijoonEgS5ifSZfj26sb5gTn7QLb&#10;znNunnP5I47iaCYC1bM0AvdNslEnTLDih4wK3hMt3qBAW6sMYkc6jgjrhamCueU9Jd+4B0/2pI3V&#10;P2hLI2thfo0tNz4lvOZtZVe8MU66LbuKcmmgSUO3A1srs74jSNDnEjoyjVcFmqJATMoE5XToFyrP&#10;M79btbsx8ke6oLpTIlgLh3cYFbr65bxt24MZKO+XbxhKlFtIZwSeEnGZJRQgR5X5RMYoc5euBLpw&#10;/mnBNxXDLW/ItMna6tNj+FRhlZJRyySxvoDyLiaYJKg+j0SEUWnrOkXDbkmVAzNwgZUUlhURIHQW&#10;NoDyrbWNrIs57duPVpC28J9HRjZ45au7kMyWmdH2qa586ZBetjLW8U5oyRticatYYxiEVVfpKEfJ&#10;MmwFcGCMMpaXr3NkH5wvhy1fGnP2F+mskbUlhXl/F6JR1MZSwjcFmEuJYIrrKKjJpfEaSU6s3cAR&#10;RquDQXRQTMoFoENHeQ08vMsgjcdljEttXmJtQR2YOJzwia07A0Nl0wysQQgwvK8Ylr1DrzcgqdWG&#10;K9kUcpu/2LQVTxnpXviCvy29NjuetRW8sSaSei+kZ+ZbrzA2xIJYC1y5ZybdRIddSJK7UUdw1lSS&#10;EfzmqIHdOUCuRbpCoqmE33foRyjcNlZBttpdVgovLtw90oOO2Czh3cQNW8trf1B29lvGjx4ZO3zH&#10;LHRcDEOG86JCHVSeKELHpP0RMsUM6ycSz1/aqMyzcVIRDRthDpB8Z5PuVKQUekXlIQeitsXFHUYI&#10;GzNQqsr4eyZDL8LgyCPVGLo3N5xUkVQ5q2dAGVoPG1lWa5u3HisjbOn3o0MSvHCDy5RZLz+izUvc&#10;Wasjv2p1LdKoMPJW3Lt20GY5CrqvkzlfosW4FXMHAWvphvXUDjfUCa05u1YkJwOmT05NvGJeXR5V&#10;3541qtpS15hcIyKcbW01QxrMlkDl4nRDvGvVmzgDKikFv0dLl7ts6kyqedtQYJHWRdOo4zAq8uMs&#10;NnzWhBrpbbwxUzRIIjcxb4bHfnJzuqhEiChXJnn7EAKk6Z9L17ZL00aa77hZ21WUXc2lLofkGTWU&#10;XlyP0D6R86SeoW/jOiNIpVMCyFo3OyZw/AoYVJJBUj3qbUCOThkalNLd8Y804ajb8l521HkXael/&#10;pnHL9pGry5pBwTWDlBpnfHxWZHUUmmY0da9sPWkzxqEBOQXSIxF63E7goWGT0lX6/wAofPHRn7QT&#10;h32qG+8+JMlHEyEmS1bz0EMNLcdEqJlhxS8YEr3RM+XICotgihBRNwd5+xACtdzaY700/wBl4UXu&#10;ubteWIlN9C9gYwW6vLqmG6dOWf1Im75UoSUW3/7n3i98Rho0+/WTkari6btjAmCgSTd+gnKdxY+y&#10;BabS68fov7twT0ouLmDhw8uMGbeb1xamrfzZjN68Mlbxjliou3Ilw2njEIdZJ8oQkei/b8S4Bn5W&#10;w3cNp58xy9fyMKunn/pBchX7ahWaj4x4mLd9EplLDCbW4QWZEBGQC48cTDkQbC5TBi9bGBQVzKoJ&#10;BqrF0C5VteHsmPe3Zj1da2W3RhovTtHdyGTXNokfi7yULUVreIJiyaY7QXGBOaI/4Q6gHbQQhdOk&#10;y/HVyutLpJ+0Ava/tGOv0IqdM4mvFRoOXtbWNMi2/wCEFyw/XC9Xh7tYIvOW0U4XLdYEOckBFThc&#10;l3pDv9xmZ/kYtw2cEO61fZC1CJszOZvwkW0ru0CpaUWEQcgQ3K8Y077TM/WICotgiBBQjk7z9iUF&#10;WsbaWr4SyXb+DRnbUG59Oun/AKGCRvCUBeY8AzCOnLKOqB3d5LbVGK6wsq8Ja70I3rTdsBxXS60L&#10;YBOJA6CT6OjLzzFL2xiXjjYsovpg1GYSK7O9ugGAXLmDUtA5qt+UMcttCp4Cb25FLtnpuX1gr45C&#10;oILNxMuAbjGmDbmylnDMV3QkpBMGGLNdOpt/ON5VWQTeP0ciaLMd4yiCRJWbBYiiiM1czJdzzjog&#10;VqgqZIVVQIkcM6ztAeVbbh8dR7y7MerK2fanRVQEgds7uQybh3oUvi4rlyesy51vFEzeVZTLZOAE&#10;4EMqqkcJErAgFMYIExppAyBqAwrMzlqXFZsS1mILWTh1BK4XM4iuncLvpNLgykSRWCNhnBQhghLD&#10;lUBMUwr9bdNygiKIqLJhYHIGkHINtrXzk55cNnLQsNlrW9nVwxauJsZRS1826dZawbai0SKwpURn&#10;2sqQVXxDKlblb+ubuF1PY6Di8F6QsgXpY2Ccpx1w2c1hJqA6L7I7dg9cTZZZOI012E9d3iyXTbwx&#10;0QknqdysgjClWMkcyCvW1WoAQThF2o/SDf8AhnS5ma8LiuKzZGPtXStrMsp82hHM2q9cSWdNWkRn&#10;62HLQr+FQIZi1tVsdpICc5FCyBwI2TXbbuACxt1aDco3Bd2RLhaXVj9Fpd1763rkj0XDu4wcN2mp&#10;fBtkYtsxF4VKAMUrllN2u+XlAIY5E2q6RmhnSwnSIEaZF05Xhha5sNXFcUzbUkzu3Ub0ZtlsEYNa&#10;UVct5LCNu3PZtyuHgP4xApWLqRepqMRIY6hkCGFwmgpsQQy3PRw5hc4onrFTvLGgScvpYyZg5u6M&#10;9unqCdz3vqad5sjJRY/iyKgQKVtuCNlzFTFwD4olTQO32XEOwd4euHE+sjBMhOyMM/Ry7rG1a5dg&#10;CRCr5VSOt+4NG7S3WkdMddZIgnMEeWhIHUKgKyAJOEeFYxhOUgfW4/tDfxTfmGgo1o3+iT0hf388&#10;h/ZP0nUF56BQKBQKBQKBQKBQKBQKBQYj/wDaTr+TOP6BSgpl0bX7n3on+9ZwX/VzAUG71wsXsjgi&#10;MbR7N2/chqP0WOhbsmy7pcGrDWZgR++cii3TMYGyDFq5WWUEOBJFuoqoYqZDGALeB3fzj+caDi7t&#10;x7aN8yNiStzxXhJ/jS808gWWv12QZ+B7tSti6LOTleWxdJlf7W7eVxt+Q5BVuPhHmilzkkVEw7QA&#10;2AADuANvwUFM8rMHy2tnSHIIsnizBjirVyg9fJNXCjNms+Lp76kk7dESFNsqt1VzyiqGKKnV1OAD&#10;cBtgubQcYwsC04y/rmyczi+Te94WnZlk3DM9dfqeELZx9K3xNWlG+D1HItmvVJLI14qc5FFNdfwv&#10;wOFFSINipB2dBTnT6xfNNReu905ZPG7WSzViFxHOV2zhBvIN0NKGD2Sy7FZUgEeIkeNnCJzJCYpV&#10;UDpmEDkMUAuNQcZYWP7Txnb6tr2VF+B4Na5r5vBRl11/IcVw5Ive4ci3lIdYknKyodcvC6p13ygP&#10;yUOu8hsmk3TSSIHZ0FQdADF9GaI9KUdJM3cfIMcCYybPGL9ouyetHKNrsCKoOmjpMijdcpyiBiHK&#10;UxRDYQAaCxGR8eWjlmw7wxlf0V4dsm/LdlbUuqG67IRvhSBm2ijGTY+EIp0g5Z8xqqoXmILJqk4t&#10;yHKYAGg7UA2/CI/hHcfyjQVE1pMXshjHHKLBo7erJ6sNFz1VJm2XdKpM4/VbiJ6/dqJt0zGTaoM2&#10;66qyggBEkkTqKGKQpjAFuw7v5x/ONBxFy45s67rnx7eNwRPX7ixZOTdx2LIdekG3gSZuKz56wph5&#10;1Vo6IjIiratzzbXluk1kydc5yZCrppKkDuKCn9wMXp9e+IpMrR2aNQ0h6jmK8gVq4Fii9dZo0tuG&#10;rNV4CXKSdqIMnh00jHBQ5GqpyFEqZxKFwKDhYfG9mwN+XnkuKiOq3pkGJs2Eu2Y69IreFYzH5bkJ&#10;abbqC7szZl1Ut2z/AK5uikdbr3s5leUlwB3B/aG/im/MNBTvSmxfMr41tqPGTtonI6w5p+wUdNXD&#10;Uj5kOnzTo0K8ZGcJlB20F00dJgqmJkxUbKEA3EQwAFxRAB7/AHQH+cBAQ/KAUHDY4xtZmJbSY2NY&#10;ER4CteOfXBJM43r8jJcp5dNyTF3Ti3W5V2uufn3BPSq/CZQSp9a5SQERImQoenKyai2McioopqLK&#10;q2HeCSSSRDqqqKntyTKmmmmmUTHUMYQAAABEREAABEaCL9HTR0x0kaXGL5s4ZPWWnTCDR20doKtX&#10;TV03xhayLhu5bLkKdu4TVIchyHKU5DEEpgAQEKCVslY2szL1kT+Osgw/h6z7nbN2k3E9fkozrrdq&#10;/aSaCYPol0g4b7PWLU+6SpBHlcIiJRMAh3IABQ2DsDcR/nMImH8ojQUv1qR7+QhNOxWDJ4+M01l6&#10;WX7orNq4di2Yssms1nj1wDdMwoNEkgEyqp9k0yhxHMUO2gucn/k0/wCIX/qhQcNO40sy5L3sXI0z&#10;D9cvDGyN2t7MluvySHgdG+Y6PibnJ1Fs6I3f9ZYRbIm7lJUUeTxICmYxjCHeUFKXMe/HpDYWUBi8&#10;GMJo1udgaR6o48Hg+Pni0nJGQveVygeC3TOoCXHzBIQTgXhARoLrUHCW5jWzLTu3IF9QMP1G6MoP&#10;rckr4k+vyLnw08tK22dowCwM3Ts6EdyLfYNUOFqmiVXlc1UDrGMcQ7hT/JqfxDf9UaCl2jSPfx6+&#10;q8XzF4y67rOzlIMuuNHDXrbByhZgN3rUXCZess1BSU4FScSZ+AeEw7DsF0xADBsPaG4D/OUQMH5Q&#10;Cg4fGuOLNxFYlr41x9EeAbLs2JQhLch+vSMn4OjG5lDotuvyztdy62Mqf16yyhx37TD2UEU6w2rp&#10;9pM1PMmTZd48d6eM3NWrRogs6dOnLjGF1IoN2zZuQyjhwdY5CETIUxzmOBSlEwgFBImGkVm+JMYI&#10;LpKIrI47sZJZFYh0lUlU7ViCKpqpqABk1CnKYBKIAICAgIAIUGzyHjmzsq2wpZ19xHhu3VZu0riU&#10;j+vSEdxS9jXfBX3a7vrUW6RWDq1021CuuDmctbqfJXKogoqmcO3ANvwiP4R3H8o0FMNWzB+9vXRI&#10;dkyePCR+sq1n787Rq5ckYsU8E6hW53r06KRgaMwcOWyYqqCVMFHKZBNxqEAwXOJ7Qv8AFL+YKDip&#10;THdoTN+2jk2RiesXrYtvXratrzPXpBIIyCyG5s95d7Hwei6K2edbcWFapuYuioqh4M2bnSKsuCgd&#10;vQUzgGD4vSBZakzMXhY1bR3p5YoyBmrgrBZ81zjqecOWaT0U+Uq7Tbu2iiiRTiomR0kc5SlUTEwX&#10;MoOLtvH9pWjcOQrpt+K6hO5TuaLvC+nvXX7nw3cMNZNq46jpDqzt0dKO5dn2TbTTlNSIon8Hc86Z&#10;nCqyqgdmPcP3B/NQU+0UMX0fjjKqT9k7YqrawNbb5FJ42XaKKsZDVflx6weJJOEyio0XZroqoqlA&#10;SLJLEVTMZM5TCFwTFAxTFHuMAlH7ghsP5KDj8e2FauK7DsvGdixfgSy8e2rAWXaUN1x/IeCrbtiL&#10;bQ0JHdflHKzl7yY5m3T5rhZVZTl8aqhziJhCB9dLN5I6JdYcfHtHT9++0t6gGbJixbLvHrx26xRd&#10;iDZq0aNkzqOnSixyEImmUxzmOBSlEwgFBZaGKYsRFlNuUwRzEBDbYQErREogID9sBoOevjH1pZHj&#10;4WKvKK8LsbfvSycgxKIPZBh1S7cdXRF3nZ8rzI50kZbqlxw0a45ChjN1+r8pwkqic6Zg7SgqLqOY&#10;vXWZNBy7Vm7coRuqS8Hkgu3bLrosGZ9Geq9gR0+WSTErNsZ69ZoFUVEhDLO0kgMKihCmC3VBxC+O&#10;7Qc5Fi8rrRAnvyFsuex7GznXpEoN7Ruaetu5puK8GldA1V503aMAtzzoGcJ9R5aSpElViHDt6CoW&#10;P2L1PXHqekVGbtOPdabdGrNo/UarkZOnTC/tZyr5s1eHTBNw4RSkGBliEMY6RXqIqAUFUxMFvBDc&#10;BAe4Q2/DQcRZ2ObPsF3fD61InwW6yNez7Il4qg+kXnhe75KFgLfey3A/dKlY8cTbEIlyG4JNy9S4&#10;ypAooqY4dsbuD+MT/rloKaaCGD6M05t2kiyeR7oM16sXHVnzVwzcA3e6tM5PWa/IcpkPyVmbhBZI&#10;+3CqkuRVMTJnKYQtvOwsZcsJMW7NNuuRE7FyMNKNOcu3F1HSrNdg/b89soRRHjaOFicaZynLxcRD&#10;FMACAYNn2nAWFaVsWParHwXbFm27CWrbkb1l288HwVuxbWGh2PW366q7rkxzJsnzFlFFT8vjUOc4&#10;mMIVS6RJg/lNEWpqPjGLyRfu8TXGi1Yx7Vy+euljdW4UWzRokdRwsOw7EIUxh27AGgucn7Uf46n9&#10;Iag4m+McWbkclqkvGI8Llsu97ZyNbQdfkWPg68LPcqvLelt452l1vq7hdU3IW5jdXi2WSUKAAAdw&#10;AAAAAdwAAB9wO6gpPqCj5Bzqn0IPWzF65Zxt+Z/UkXTdo4XasE3WnG9mzZR84STEjNNR0ciSZlTE&#10;A6ihUyiJzAUQuuf2hv4pvzDQUa0b/RJ6Qv7+eQ/sn6TqC89AoFAoFAoFAoFAoFAoFAoMR/8AtJ1/&#10;JnH9ApQUy6Nr9z70T/es4L/q5gKC7HfQKBQKBt27/wC8dvwUCgUCgbfl+2P9woFAoFB+AGwfGIj+&#10;UaD9oFA76BQKBQNvP/vH81AoFAoG35ftiP8A2UCgUCg/A9z3Puj+Ue+g/aBQKBQKBQNvP/vH81Ao&#10;FAoG23/aI/noFAoPwfc937oflDuoP2gUCgbfk+2If9tAoFAoG3n/AN4/moFAoFAANv8A4iI/noFA&#10;oPwfc937oflDuoP2gUCgf7qBQKBQP7/3/DQKBQKD8ANv+0R/KNB+0Cg/BDcPiEQ/KFB+0CgUDb8n&#10;2x/uNB4n9ob+Kb8w0FGtG/0SekL+/nkP7J+k6gvPQKBQKBQKBQKBQKBQKBQKDEf/ALSdfyZx/QKU&#10;FMuja/c+9E/3rOC/6uYCguxQKBQKBQKBQKBQKBQKBQKBQKBQKBQKBQKBQKBQKBQKBQKBQKBQKBQK&#10;BQKBQKBQKBQKBQKBQKBQKBQKBQKBQKBQKBQKBQKBQKBQKBQKBQKBQKBQKBQKDxP7Q38U35hoKNaN&#10;/ok9IX9/PIf2T9J1BeegUCgUCgUCgUCgUCgUCgUGI/8A2k6/kzj+gUoKZdG1+596J/vWcF/1cwFB&#10;digUCgUCgUCgUCgUCgUCgUCgUCgUCgUCgUCgUCgUCgUCgUCgUCgUCgUCgUCgUCgUCgUCgUCgUCgU&#10;CgUCgUCgUCgUCgUCgUCgUCgUCgUCgUCgUCgUCgUHif2hv4pvzDQUa0b/AESekL+/nkP7J+k6gvPQ&#10;KBQKBQKBQKBQKBQKBQKDEf8A7SdfyZx/QKUFMuja/c+9E/3rOC/6uYCguxQKBQKBQKBQKBQKBQKB&#10;QKBQKBQKBQKBQKBQKBQKBQKBQKBQKBQKBQKBQKBQKBQKBQKBQKBQKBQKBQKBQKBQKBQKBQKBQKBQ&#10;KBQKBQKBQKBQKBQKBQKDxP7Q38U35hoKNaN/ok9IX9/PIf2T9J1BeegUCgUCgUCgUCgUCgUCgUGI&#10;/wD2k6/kzj+gUoKZdG1+596J/vWcF/1cwFBdigUCgUCgUCgUCgUCgUCgUCgUCgUCgUCgUCgUCgUC&#10;gUCgUCgUCgUCgUCgUCgUCgUCgUCgUCgUCgUCgUCgUCgUCgUCgUCgUCgUCgUCgUCgUCgUCgUCgUHi&#10;f2hv4pvzDQUa0b/RJ6Qv7+eQ/sn6TqC89AoFAoFAoFAoFAoFAoFAoMR/+0nX8mcf0ClBTLo2v3Pv&#10;RP8Aes4L/q5gKC7FAoFAoFAoFAoFAoFAoFAoFAoFAoFAoFAoFAoFAoFAoFAoFAoFAoFAoFAoFAoF&#10;AoFAoFAoFAoFAoFAoFAoFAoFAoFAoFAoFAoFAoFAoFAoFAoFAoFAoPE/tDfxTfmGgo1o3+iT0hf3&#10;88h/ZP0nUF56BQKBQKBQKBQKBQKBQKBQYj/9pOv5M4/oFKCmHRtnIHR96J9zlD/FZwZ3mAO7HUAA&#10;+f3QH8FBdfmJ/XCfCL8dA5if1wnwi/HQOYn9cJ8Ivx0DmJ/XCfCL8dA5if1wnwi/HQOYn9cJ8Ivx&#10;0DmJ/XCfCL8dA5if1wnwi/HQOYn9cJ8Ivx0DmJ/XCfCL8dA5if1wnwi/HQOYn9cJ8Ivx0DmJ/XCf&#10;CL8dA5if1wnwi/HQOYn9cJ8Ivx0DmJ/XCfCL8dA5if1wnwi/HQOYn9cJ8Ivx0DmJ/XCfCL8dA5if&#10;1wnwi/HQOYn9cJ8Ivx0DmJ/XCfCL8dA5if1wnwi/HQOYn9cJ8Ivx0DmJ/XCfCL8dA5if1wnwi/HQ&#10;OYn9cJ8Ivx0DmJ/XCfCL8dA5if1wnwi/HQOYn9cJ8Ivx0DmJ/XCfCL8dA5if1wnwi/HQOYn9cJ8I&#10;vx0DmJ/XCfCL8dA5if1wnwi/HQOYn9cJ8Ivx0DmJ/XCfCL8dA5if1wnwi/HQOYn9cJ8Ivx0DmJ/X&#10;CfCL8dA5if1wnwi/HQOYn9cJ8Ivx0DmJ/XCfCL8dA5if1wnwi/HQOYn9cJ8Ivx0DmJ/XCfCL8dA5&#10;if1wnwi/HQOYn9cJ8Ivx0DmJ/XCfCL8dA5if1wnwi/HQOYn9cJ8Ivx0DmJ/XCfCL8dA5if1wnwi/&#10;HQOYn9cJ8Ivx0DmJ/XCfCL8dA5if1wnwi/HQOYn9cJ8Ivx0DmJ/XCfCL8dA5if1wnwi/HQOYn9cJ&#10;8Ivx0DmJ/XCfCL8dA5if1wnwi/HQOYn9cJ8Ivx0DmJ/XCfCL8dA5if1wnwi/HQOYn9cJ8Ivx0DmJ&#10;/XCfCL8dA5if1wnwi/HQOYn9cJ8Ivx0DmJ/XCfCL8dA5if1wnwi/HQOYn9cJ8Ivx0DmJ/XCfCL8d&#10;A5if1wnwi/HQOYn9cJ8Ivx0DmJ/XCfCL8dB4nUT4DeyE9qb98X3B+3QUd0bDvknpC/v55EPwaT9J&#10;2/5d6C89AoFAoFAoFAoFAoFAoFAoPBRMqpDpnDchymIYPdKcolMH4BGg+c1p9GzY9hWxb9kWPqX1&#10;w2lZtpQ7C3bVteE1S3o3h7dt6IbkZxEHFIKMjmQjWrFJFBAhjnEiSBCcQ7b0HQ+QNH++416+lXeP&#10;6uoHkDR/vuNevpV3j+rqB5A0f77jXr6Vd4/q6geQNH++416+lXeP6uoHkDR/vuNevpV3j+rqB5A0&#10;f77jXr6Vd4/q6geQNH++416+lXeP6uoHkDR/vuNevpV3j+rqB5A0f77jXr6Vd4/q6geQNH++416+&#10;lXeP6uoHkDR/vuNevpV3j+rqB5A0f77jXr6Vd4/q6geQNH++416+lXeP6uoHkDR/vuNevpV3j+rq&#10;B5A0f77jXr6Vd4/q6geQNH++416+lXeP6uoHkDR/vuNevpV3j+rqB5A0f77jXr6Vd4/q6geQNH++&#10;416+lXeP6uoHkDR/vuNevpV3j+rqB5A0f77jXr6Vd4/q6geQNH++416+lXeP6uoHkDR/vuNevpV3&#10;j+rqB5A0f77jXr6Vd4/q6geQNH++416+lXeP6uoHkDR/vuNevpV3j+rqB5A0f77jXr6Vd4/q6geQ&#10;NH++416+lXeP6uoHkDR/vuNevpV3j+rqB5A0f77jXr6Vd4/q6geQNH++416+lXeP6uoHkDR/vuNe&#10;vpV3j+rqB5A0f77jXr6Vd4/q6geQNH++416+lXeP6uoHkDR/vuNevpV3j+rqB5A0f77jXr6Vd4/q&#10;6geQNH++416+lXeP6uoHkDR/vuNevpV3j+rqB5A0f77jXr6Vd4/q6geQNH++416+lXeP6uoHkDR/&#10;vuNevpV3j+rqB5A0f77jXr6Vd4/q6geQNH++416+lXeP6uoHkDR/vuNevpV3j+rqB5A0f77jXr6V&#10;d4/q6geQNH++416+lXeP6uoHkDR/vuNevpV3j+rqB5A0f77jXr6Vd4/q6geQNH++416+lXeP6uoH&#10;kDR/vuNevpV3j+rqB5A0f77jXr6Vd4/q6geQNH++416+lXeP6uoHkDR/vuNevpV3j+rqB5A0f77j&#10;Xr6Vd4/q6geQNH++416+lXeP6uoHkDR/vuNevpV3j+rqB5A0f77jXr6Vd4/q6geQNH++416+lXeP&#10;6uoHkDR/vuNevpV3j+rqB5A0f77jXr6Vd4/q6geQNH++416+lXeP6uoHkDR/vuNevpV3j+rqB5A0&#10;f77jXr6Vd4/q6geQNH++416+lXeP6uoHkDR/vuNevpV3j+rqB5A0f77jXr6Vd4/q6geQNH++416+&#10;lXeP6uoHkDR/vuNevpV3j+rqB5A0f77jXr6Vd4/q6geQNH++416+lXeP6uoHkDR/vuNevpV3j+rq&#10;B5A0f77jXr6Vd4/q6geQNH++416+lXeP6uoHkDR/vuNevpV3j+rqB5A0f77jXr6Vd4/q6geQNH++&#10;416+lXeP6uoHkCx49g6uNeu331d4/q6gn3T1p0s7Tfb96Qlp3BkS7nmRMgyOTr1uzKd8SuQLyuK7&#10;pK27VtE719PyxSnK3Stuy7baIN0yESRSjS8JeIxxEJ+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B//ZUEsDBBQA&#10;BgAIAAAAIQCVbpnN4gAAAA0BAAAPAAAAZHJzL2Rvd25yZXYueG1sTI9BS8NAEIXvgv9hGcGb3U2i&#10;tcZsSinqqRRsBfG2TaZJaHY2ZLdJ+u+dnvQ0vJnHm+9ly8m2YsDeN440RDMFAqlwZUOVhq/9+8MC&#10;hA+GStM6Qg0X9LDMb28yk5ZupE8cdqESHEI+NRrqELpUSl/UaI2fuQ6Jb0fXWxNY9pUsezNyuG1l&#10;rNRcWtMQf6hNh+sai9PubDV8jGZcJdHbsDkd15ef/dP2exOh1vd30+oVRMAp/Jnhis/okDPTwZ2p&#10;9KJlHcfsvM7nBZdiR5yolwjEgXeP80SBzDP5v0X+CwAA//8DAFBLAwQUAAYACAAAACEAZvWpfBkB&#10;AAD/AQAAGQAAAGRycy9fcmVscy9lMm9Eb2MueG1sLnJlbHOskU1qwzAQhfeF3sEI3F2s2CHGbaOE&#10;QB3IopuSHGCQxrYa/SEpdXL7qi2BBgLddDkzzPfem1msTlplH+iDtIaRspiSDA23Qpqekf1uM2lI&#10;FiIYAcoaZOSMgayW93eLN1QQ01IYpAtZopjAyBCje6I08AE1hMI6NGnSWa8hptL31AE/QI+0mk5r&#10;6n8zyPKKmW0FI34rKpLtzi4p/822XSc5vlh+1GjiDQk6JJJX0hwSFHyP8QcbkudxHAvgE6nUMcSC&#10;W001SEMFRpCqcINbScHms1lZ1Q+g3fNovWB5O8/Xbf64ztsmX9d5s7mAX61InttTRG9AEXo7XPmf&#10;4aROh73oM6JRSKDfzbJ4d9h/maBXb1t+AgAA//8DAFBLAQItABQABgAIAAAAIQCKFT+YDAEAABUC&#10;AAATAAAAAAAAAAAAAAAAAAAAAABbQ29udGVudF9UeXBlc10ueG1sUEsBAi0AFAAGAAgAAAAhADj9&#10;If/WAAAAlAEAAAsAAAAAAAAAAAAAAAAAPQEAAF9yZWxzLy5yZWxzUEsBAi0AFAAGAAgAAAAhAEyO&#10;7XH8BwAAHjYAAA4AAAAAAAAAAAAAAAAAPAIAAGRycy9lMm9Eb2MueG1sUEsBAi0ACgAAAAAAAAAh&#10;AK2LvH3cWQEA3FkBABUAAAAAAAAAAAAAAAAAZAoAAGRycy9tZWRpYS9pbWFnZTEuanBlZ1BLAQIt&#10;ABQABgAIAAAAIQCVbpnN4gAAAA0BAAAPAAAAAAAAAAAAAAAAAHNkAQBkcnMvZG93bnJldi54bWxQ&#10;SwECLQAUAAYACAAAACEAZvWpfBkBAAD/AQAAGQAAAAAAAAAAAAAAAACCZQEAZHJzL19yZWxzL2Uy&#10;b0RvYy54bWwucmVsc1BLBQYAAAAABgAGAH0BAADSZgEAAAA=&#10;">
                <v:shape id="図 3" o:spid="_x0000_s1566" type="#_x0000_t75" alt="デバイス, キャリパー, 棒 が含まれている画像&#10;&#10;自動的に生成された説明" style="position:absolute;top:1524;width:73012;height:2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yx2xgAAAOMAAAAPAAAAZHJzL2Rvd25yZXYueG1sRE9fa8Iw&#10;EH8X9h3CDfamSRzK1hllCIKIL1b3fmtubVlzKU1q6z79Igz2eL//t9qMrhFX6kLt2YCeKRDEhbc1&#10;lwYu5930BUSIyBYbz2TgRgE264fJCjPrBz7RNY+lSCEcMjRQxdhmUoaiIodh5lvixH35zmFMZ1dK&#10;2+GQwl0j50otpcOaU0OFLW0rKr7z3hmg4/6gT8XP/Jz3n/rjtV70z0NrzNPj+P4GItIY/8V/7r1N&#10;87VWS60WWsP9pwSAXP8CAAD//wMAUEsBAi0AFAAGAAgAAAAhANvh9svuAAAAhQEAABMAAAAAAAAA&#10;AAAAAAAAAAAAAFtDb250ZW50X1R5cGVzXS54bWxQSwECLQAUAAYACAAAACEAWvQsW78AAAAVAQAA&#10;CwAAAAAAAAAAAAAAAAAfAQAAX3JlbHMvLnJlbHNQSwECLQAUAAYACAAAACEA20MsdsYAAADjAAAA&#10;DwAAAAAAAAAAAAAAAAAHAgAAZHJzL2Rvd25yZXYueG1sUEsFBgAAAAADAAMAtwAAAPoCAAAAAA==&#10;">
                  <v:imagedata r:id="rId10" o:title="デバイス, キャリパー, 棒 が含まれている画像&#10;&#10;自動的に生成された説明" croptop="7415f" cropbottom="53915f" cropleft="5910f" cropright="6060f"/>
                </v:shape>
                <v:shape id="図 3" o:spid="_x0000_s1567" type="#_x0000_t75" alt="デバイス, キャリパー, 棒 が含まれている画像&#10;&#10;自動的に生成された説明" style="position:absolute;left:71437;top:1524;width:73012;height:2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pYIygAAAOMAAAAPAAAAZHJzL2Rvd25yZXYueG1sRI9BS8NA&#10;EIXvgv9hGcGb3aShwaTdFhGEIl6a6n3MTpNgdjZkN0301zsHwePMe/PeN7vD4np1pTF0ng2kqwQU&#10;ce1tx42B9/PLwyOoEJEt9p7JwDcFOOxvb3ZYWj/zia5VbJSEcCjRQBvjUGod6pYchpUfiEW7+NFh&#10;lHFstB1xlnDX63WS5Nphx9LQ4kDPLdVf1eQM0NvxNT3VP+tzNX2mH0W3mbJ5MOb+bnnagoq0xH/z&#10;3/XRCn5eZMWmyHKBlp9kAXr/CwAA//8DAFBLAQItABQABgAIAAAAIQDb4fbL7gAAAIUBAAATAAAA&#10;AAAAAAAAAAAAAAAAAABbQ29udGVudF9UeXBlc10ueG1sUEsBAi0AFAAGAAgAAAAhAFr0LFu/AAAA&#10;FQEAAAsAAAAAAAAAAAAAAAAAHwEAAF9yZWxzLy5yZWxzUEsBAi0AFAAGAAgAAAAhAO06lgjKAAAA&#10;4wAAAA8AAAAAAAAAAAAAAAAABwIAAGRycy9kb3ducmV2LnhtbFBLBQYAAAAAAwADALcAAAD+AgAA&#10;AAA=&#10;">
                  <v:imagedata r:id="rId10" o:title="デバイス, キャリパー, 棒 が含まれている画像&#10;&#10;自動的に生成された説明" croptop="7415f" cropbottom="53915f" cropleft="5910f" cropright="6060f"/>
                </v:shape>
                <v:shape id="直線矢印コネクタ 6" o:spid="_x0000_s1568" type="#_x0000_t32" style="position:absolute;top:1333;width:720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RwmzQAAAOMAAAAPAAAAZHJzL2Rvd25yZXYueG1sRI9Pa8Mw&#10;DMXvg30Ho8Fuq7OGlDarW0qh0LFD1z+M7SZizQmN5RB7bfbtp8OgR0lP773ffDn4Vl2oj01gA8+j&#10;DBRxFWzDzsDpuHmagooJ2WIbmAz8UoTl4v5ujqUNV97T5ZCcEhOOJRqoU+pKrWNVk8c4Ch2x3L5D&#10;7zHJ2Dtte7yKuW/1OMsm2mPDklBjR+uaqvPhxxsYb1fZcZc+d8Vr+Hhz3df53Q0nYx4fhtULqERD&#10;uon/v7dW6heTPC/y2UwohEkWoBd/AAAA//8DAFBLAQItABQABgAIAAAAIQDb4fbL7gAAAIUBAAAT&#10;AAAAAAAAAAAAAAAAAAAAAABbQ29udGVudF9UeXBlc10ueG1sUEsBAi0AFAAGAAgAAAAhAFr0LFu/&#10;AAAAFQEAAAsAAAAAAAAAAAAAAAAAHwEAAF9yZWxzLy5yZWxzUEsBAi0AFAAGAAgAAAAhAIzdHCbN&#10;AAAA4wAAAA8AAAAAAAAAAAAAAAAABwIAAGRycy9kb3ducmV2LnhtbFBLBQYAAAAAAwADALcAAAAB&#10;AwAAAAA=&#10;" strokecolor="#4472c4" strokeweight=".5pt">
                  <v:stroke startarrow="block" endarrow="block" joinstyle="miter"/>
                </v:shape>
                <v:shape id="直線矢印コネクタ 6" o:spid="_x0000_s1569" type="#_x0000_t32" style="position:absolute;left:72009;top:1333;width:720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4ZtyQAAAOIAAAAPAAAAZHJzL2Rvd25yZXYueG1sRI/LisIw&#10;FIb3gu8QjuBOUxWHWo0igqDMwvHCMO4OzTEtNielidp5+8liwOXPf+NbrFpbiSc1vnSsYDRMQBDn&#10;TpdsFFzO20EKwgdkjZVjUvBLHlbLbmeBmXYvPtLzFIyII+wzVFCEUGdS+rwgi37oauLo3VxjMUTZ&#10;GKkbfMVxW8lxknxIiyXHhwJr2hSU308Pq2C8WyfnQ/g5TPfu+9PU1/uXaS9K9Xvteg4iUBve4f/2&#10;TiuYzNJ0NJmmESIiRRyQyz8AAAD//wMAUEsBAi0AFAAGAAgAAAAhANvh9svuAAAAhQEAABMAAAAA&#10;AAAAAAAAAAAAAAAAAFtDb250ZW50X1R5cGVzXS54bWxQSwECLQAUAAYACAAAACEAWvQsW78AAAAV&#10;AQAACwAAAAAAAAAAAAAAAAAfAQAAX3JlbHMvLnJlbHNQSwECLQAUAAYACAAAACEALWuGbckAAADi&#10;AAAADwAAAAAAAAAAAAAAAAAHAgAAZHJzL2Rvd25yZXYueG1sUEsFBgAAAAADAAMAtwAAAP0CAAAA&#10;AA==&#10;" strokecolor="#4472c4" strokeweight=".5pt">
                  <v:stroke startarrow="block" endarrow="block" joinstyle="miter"/>
                </v:shape>
                <v:shape id="_x0000_s1570" type="#_x0000_t202" style="position:absolute;left:105727;top:2667;width:4312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uTvxwAAAOEAAAAPAAAAZHJzL2Rvd25yZXYueG1sRI9Bi8Iw&#10;FITvgv8hvAVvmlbQatcoIiheV0Xw9miebXabl9pErf/eLCzscZiZb5jFqrO1eFDrjWMF6SgBQVw4&#10;bbhUcDpuhzMQPiBrrB2Tghd5WC37vQXm2j35ix6HUIoIYZ+jgiqEJpfSFxVZ9CPXEEfv6lqLIcq2&#10;lLrFZ4TbWo6TZCotGo4LFTa0qaj4Odytglt53NszZvPLzmTbc3a/fJt1o9Tgo1t/ggjUhf/wX3uv&#10;FUyzNJ1PZmP4fRTfgFy+AQAA//8DAFBLAQItABQABgAIAAAAIQDb4fbL7gAAAIUBAAATAAAAAAAA&#10;AAAAAAAAAAAAAABbQ29udGVudF9UeXBlc10ueG1sUEsBAi0AFAAGAAgAAAAhAFr0LFu/AAAAFQEA&#10;AAsAAAAAAAAAAAAAAAAAHwEAAF9yZWxzLy5yZWxzUEsBAi0AFAAGAAgAAAAhAPb+5O/HAAAA4QAA&#10;AA8AAAAAAAAAAAAAAAAABwIAAGRycy9kb3ducmV2LnhtbFBLBQYAAAAAAwADALcAAAD7AgAAAAA=&#10;">
                  <v:textbox style="mso-fit-shape-to-text:t" inset=",0,,0">
                    <w:txbxContent>
                      <w:p w14:paraId="4F628CB2" w14:textId="77777777" w:rsidR="0076451C" w:rsidRDefault="0076451C" w:rsidP="0076451C">
                        <w:r>
                          <w:rPr>
                            <w:rFonts w:hint="eastAsia"/>
                          </w:rPr>
                          <w:t>30</w:t>
                        </w:r>
                      </w:p>
                    </w:txbxContent>
                  </v:textbox>
                </v:shape>
                <v:shape id="_x0000_s1571" type="#_x0000_t202" style="position:absolute;left:141351;top:2095;width:4311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3MvxQAAAOIAAAAPAAAAZHJzL2Rvd25yZXYueG1sRE/LisIw&#10;FN0P+A/hCu7G1AdWq1FEUNyODoK7S3OnjTY3tYla/36yEFweznuxam0lHtR441jBoJ+AIM6dNlwo&#10;+D1uv6cgfEDWWDkmBS/ysFp2vhaYaffkH3ocQiFiCPsMFZQh1JmUPi/Jou+7mjhyf66xGCJsCqkb&#10;fMZwW8lhkkykRcOxocSaNiXl18PdKrgVx709YTo770y6PaX388Wsa6V63XY9BxGoDR/x273XCoaj&#10;dDKbjsdxc7wU74Bc/gMAAP//AwBQSwECLQAUAAYACAAAACEA2+H2y+4AAACFAQAAEwAAAAAAAAAA&#10;AAAAAAAAAAAAW0NvbnRlbnRfVHlwZXNdLnhtbFBLAQItABQABgAIAAAAIQBa9CxbvwAAABUBAAAL&#10;AAAAAAAAAAAAAAAAAB8BAABfcmVscy8ucmVsc1BLAQItABQABgAIAAAAIQATR3MvxQAAAOIAAAAP&#10;AAAAAAAAAAAAAAAAAAcCAABkcnMvZG93bnJldi54bWxQSwUGAAAAAAMAAwC3AAAA+QIAAAAA&#10;">
                  <v:textbox style="mso-fit-shape-to-text:t" inset=",0,,0">
                    <w:txbxContent>
                      <w:p w14:paraId="12BC5817" w14:textId="77777777" w:rsidR="0076451C" w:rsidRDefault="0076451C" w:rsidP="0076451C">
                        <w:r>
                          <w:rPr>
                            <w:rFonts w:hint="eastAsia"/>
                          </w:rPr>
                          <w:t>40</w:t>
                        </w:r>
                      </w:p>
                    </w:txbxContent>
                  </v:textbox>
                </v:shape>
                <v:rect id="正方形/長方形 8" o:spid="_x0000_s1572" style="position:absolute;left:190;width:144386;height:4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ONFzQAAAOEAAAAPAAAAZHJzL2Rvd25yZXYueG1sRI9PS8NA&#10;FMTvQr/D8gpepN20am1it0XEPwWF1tiLt2f2NRuafRuyaxK/vSsIHoeZ+Q2z2gy2Fh21vnKsYDZN&#10;QBAXTldcKji8P06WIHxA1lg7JgXf5GGzHp2tMNOu5zfq8lCKCGGfoQITQpNJ6QtDFv3UNcTRO7rW&#10;YoiyLaVusY9wW8t5kiykxYrjgsGG7g0Vp/zLKnjdfV5sn9KrvNs9Hz76G1POH172Sp2Ph7tbEIGG&#10;8B/+a2+1gjRdLq7T2SX8PopvQK5/AAAA//8DAFBLAQItABQABgAIAAAAIQDb4fbL7gAAAIUBAAAT&#10;AAAAAAAAAAAAAAAAAAAAAABbQ29udGVudF9UeXBlc10ueG1sUEsBAi0AFAAGAAgAAAAhAFr0LFu/&#10;AAAAFQEAAAsAAAAAAAAAAAAAAAAAHwEAAF9yZWxzLy5yZWxzUEsBAi0AFAAGAAgAAAAhAORc40XN&#10;AAAA4QAAAA8AAAAAAAAAAAAAAAAABwIAAGRycy9kb3ducmV2LnhtbFBLBQYAAAAAAwADALcAAAAB&#10;AwAAAAA=&#10;" filled="f" strokecolor="#7f7f7f" strokeweight="1pt">
                  <v:stroke dashstyle="3 1"/>
                </v:rect>
                <v:shape id="図 3" o:spid="_x0000_s1573" type="#_x0000_t75" alt="デバイス, キャリパー, 棒 が含まれている画像&#10;&#10;自動的に生成された説明" style="position:absolute;left:762;top:8191;width:73012;height:2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yMtyQAAAOIAAAAPAAAAZHJzL2Rvd25yZXYueG1sRI9BS8NA&#10;FITvgv9heYI3u9mIaY3dFikUivTSRO/P7DMJZt+G7KaJ/vquIPQ4zMw3zHo7206cafCtYw1qkYAg&#10;rpxpudbwXu4fViB8QDbYOSYNP+Rhu7m9WWNu3MQnOhehFhHCPkcNTQh9LqWvGrLoF64njt6XGyyG&#10;KIdamgGnCLedTJMkkxZbjgsN9rRrqPouRquBjoc3dap+07IYP9XHc/s0Pk691vd38+sLiEBzuIb/&#10;2wejIUtVkmbLlYK/S/EOyM0FAAD//wMAUEsBAi0AFAAGAAgAAAAhANvh9svuAAAAhQEAABMAAAAA&#10;AAAAAAAAAAAAAAAAAFtDb250ZW50X1R5cGVzXS54bWxQSwECLQAUAAYACAAAACEAWvQsW78AAAAV&#10;AQAACwAAAAAAAAAAAAAAAAAfAQAAX3JlbHMvLnJlbHNQSwECLQAUAAYACAAAACEAz08jLckAAADi&#10;AAAADwAAAAAAAAAAAAAAAAAHAgAAZHJzL2Rvd25yZXYueG1sUEsFBgAAAAADAAMAtwAAAP0CAAAA&#10;AA==&#10;">
                  <v:imagedata r:id="rId10" o:title="デバイス, キャリパー, 棒 が含まれている画像&#10;&#10;自動的に生成された説明" croptop="7415f" cropbottom="53915f" cropleft="5910f" cropright="6060f"/>
                </v:shape>
                <v:shape id="直線矢印コネクタ 6" o:spid="_x0000_s1574" type="#_x0000_t32" style="position:absolute;left:762;top:7429;width:7199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fjkygAAAOIAAAAPAAAAZHJzL2Rvd25yZXYueG1sRI9Ba8JA&#10;FITvQv/D8gredGOCraSuIoWC4kGrUvT2yL5ugtm3Ibtq/PeuUOhxmJlvmOm8s7W4UusrxwpGwwQE&#10;ceF0xUbBYf81mIDwAVlj7ZgU3MnDfPbSm2Ku3Y2/6boLRkQI+xwVlCE0uZS+KMmiH7qGOHq/rrUY&#10;omyN1C3eItzWMk2SN2mx4rhQYkOfJRXn3cUqSJeLZL8Jx8145X7Wpjmdt6Y7KNV/7RYfIAJ14T/8&#10;115qBZNs/D7KsiyF56V4B+TsAQAA//8DAFBLAQItABQABgAIAAAAIQDb4fbL7gAAAIUBAAATAAAA&#10;AAAAAAAAAAAAAAAAAABbQ29udGVudF9UeXBlc10ueG1sUEsBAi0AFAAGAAgAAAAhAFr0LFu/AAAA&#10;FQEAAAsAAAAAAAAAAAAAAAAAHwEAAF9yZWxzLy5yZWxzUEsBAi0AFAAGAAgAAAAhAJV9+OTKAAAA&#10;4gAAAA8AAAAAAAAAAAAAAAAABwIAAGRycy9kb3ducmV2LnhtbFBLBQYAAAAAAwADALcAAAD+AgAA&#10;AAA=&#10;" strokecolor="#4472c4" strokeweight=".5pt">
                  <v:stroke startarrow="block" endarrow="block" joinstyle="miter"/>
                </v:shape>
                <v:shape id="直線矢印コネクタ 6" o:spid="_x0000_s1575" type="#_x0000_t32" style="position:absolute;left:72580;top:7429;width:7199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l41yQAAAOMAAAAPAAAAZHJzL2Rvd25yZXYueG1sRE9fS8Mw&#10;EH8X/A7hBN9c0urcqEvHEISJD5vbGPPtaM60tLmUJm712xtB8PF+/2+xHF0nzjSExrOGbKJAEFfe&#10;NGw1HPYvd3MQISIb7DyThm8KsCyvrxZYGH/hdzrvohUphEOBGuoY+0LKUNXkMEx8T5y4Tz84jOkc&#10;rDQDXlK462Su1KN02HBqqLGn55qqdvflNOTrldpv4mkzffXHN9t/tFs7HrS+vRlXTyAijfFf/Ode&#10;mzT/Ic/ybKam9/D7UwJAlj8AAAD//wMAUEsBAi0AFAAGAAgAAAAhANvh9svuAAAAhQEAABMAAAAA&#10;AAAAAAAAAAAAAAAAAFtDb250ZW50X1R5cGVzXS54bWxQSwECLQAUAAYACAAAACEAWvQsW78AAAAV&#10;AQAACwAAAAAAAAAAAAAAAAAfAQAAX3JlbHMvLnJlbHNQSwECLQAUAAYACAAAACEAR/ZeNckAAADj&#10;AAAADwAAAAAAAAAAAAAAAAAHAgAAZHJzL2Rvd25yZXYueG1sUEsFBgAAAAADAAMAtwAAAP0CAAAA&#10;AA==&#10;" strokecolor="#4472c4" strokeweight=".5pt">
                  <v:stroke startarrow="block" endarrow="block" joinstyle="miter"/>
                </v:shape>
                <v:shape id="_x0000_s1576" type="#_x0000_t202" style="position:absolute;left:105156;top:8572;width:4311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IFXyAAAAOIAAAAPAAAAZHJzL2Rvd25yZXYueG1sRI9Pi8Iw&#10;FMTvC36H8ARva6ouVrtGEUHx6h8Eb4/m2WZtXmoTtfvtzcKCx2FmfsPMFq2txIMabxwrGPQTEMS5&#10;04YLBcfD+nMCwgdkjZVjUvBLHhbzzscMM+2evKPHPhQiQthnqKAMoc6k9HlJFn3f1cTRu7jGYoiy&#10;KaRu8BnhtpLDJBlLi4bjQok1rUrKr/u7VXArDlt7wnR63ph0fUrv5x+zrJXqddvlN4hAbXiH/9tb&#10;reBrlI6nw0kygr9L8Q7I+QsAAP//AwBQSwECLQAUAAYACAAAACEA2+H2y+4AAACFAQAAEwAAAAAA&#10;AAAAAAAAAAAAAAAAW0NvbnRlbnRfVHlwZXNdLnhtbFBLAQItABQABgAIAAAAIQBa9CxbvwAAABUB&#10;AAALAAAAAAAAAAAAAAAAAB8BAABfcmVscy8ucmVsc1BLAQItABQABgAIAAAAIQBl+IFXyAAAAOIA&#10;AAAPAAAAAAAAAAAAAAAAAAcCAABkcnMvZG93bnJldi54bWxQSwUGAAAAAAMAAwC3AAAA/AIAAAAA&#10;">
                  <v:textbox style="mso-fit-shape-to-text:t" inset=",0,,0">
                    <w:txbxContent>
                      <w:p w14:paraId="5E8C3283" w14:textId="77777777" w:rsidR="0076451C" w:rsidRDefault="0076451C" w:rsidP="0076451C">
                        <w:r>
                          <w:rPr>
                            <w:rFonts w:hint="eastAsia"/>
                          </w:rPr>
                          <w:t>30</w:t>
                        </w:r>
                      </w:p>
                    </w:txbxContent>
                  </v:textbox>
                </v:shape>
                <v:shape id="_x0000_s1577" type="#_x0000_t202" style="position:absolute;left:140970;top:8191;width:4311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lEzxwAAAOIAAAAPAAAAZHJzL2Rvd25yZXYueG1sRI/NisIw&#10;FIX3A75DuIK7MXUs1qlGkQHF7egguLs01zba3NQman37yUJweTh/fPNlZ2txp9YbxwpGwwQEceG0&#10;4VLB3379OQXhA7LG2jEpeJKH5aL3Mcdcuwf/0n0XShFH2OeooAqhyaX0RUUW/dA1xNE7udZiiLIt&#10;pW7xEcdtLb+SZCItGo4PFTb0U1Fx2d2sgmu539oDZt/HjcnWh+x2PJtVo9Sg361mIAJ14R1+tbda&#10;QZpM02w8SSNERIo4IBf/AAAA//8DAFBLAQItABQABgAIAAAAIQDb4fbL7gAAAIUBAAATAAAAAAAA&#10;AAAAAAAAAAAAAABbQ29udGVudF9UeXBlc10ueG1sUEsBAi0AFAAGAAgAAAAhAFr0LFu/AAAAFQEA&#10;AAsAAAAAAAAAAAAAAAAAHwEAAF9yZWxzLy5yZWxzUEsBAi0AFAAGAAgAAAAhAMaKUTPHAAAA4gAA&#10;AA8AAAAAAAAAAAAAAAAABwIAAGRycy9kb3ducmV2LnhtbFBLBQYAAAAAAwADALcAAAD7AgAAAAA=&#10;">
                  <v:textbox style="mso-fit-shape-to-text:t" inset=",0,,0">
                    <w:txbxContent>
                      <w:p w14:paraId="437AA25B" w14:textId="77777777" w:rsidR="0076451C" w:rsidRDefault="0076451C" w:rsidP="0076451C">
                        <w:r>
                          <w:rPr>
                            <w:rFonts w:hint="eastAsia"/>
                          </w:rPr>
                          <w:t>40</w:t>
                        </w:r>
                      </w:p>
                    </w:txbxContent>
                  </v:textbox>
                </v:shape>
                <v:shape id="図 3" o:spid="_x0000_s1578" type="#_x0000_t75" alt="デバイス, キャリパー, 棒 が含まれている画像&#10;&#10;自動的に生成された説明" style="position:absolute;left:72390;top:8191;width:73012;height:2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N/5xwAAAOMAAAAPAAAAZHJzL2Rvd25yZXYueG1sRE9fa8Iw&#10;EH8f7DuEG+xtptFuaDXKGAxk7MWq72dztsXmUprUVj/9Mhjs8X7/b7UZbSOu1PnasQY1SUAQF87U&#10;XGo47D9f5iB8QDbYOCYNN/KwWT8+rDAzbuAdXfNQihjCPkMNVQhtJqUvKrLoJ64ljtzZdRZDPLtS&#10;mg6HGG4bOU2SN2mx5thQYUsfFRWXvLca6Hv7pXbFfbrP+5M6LurXfja0Wj8/je9LEIHG8C/+c29N&#10;nK9m81SlC5XC708RALn+AQAA//8DAFBLAQItABQABgAIAAAAIQDb4fbL7gAAAIUBAAATAAAAAAAA&#10;AAAAAAAAAAAAAABbQ29udGVudF9UeXBlc10ueG1sUEsBAi0AFAAGAAgAAAAhAFr0LFu/AAAAFQEA&#10;AAsAAAAAAAAAAAAAAAAAHwEAAF9yZWxzLy5yZWxzUEsBAi0AFAAGAAgAAAAhAL/43/nHAAAA4wAA&#10;AA8AAAAAAAAAAAAAAAAABwIAAGRycy9kb3ducmV2LnhtbFBLBQYAAAAAAwADALcAAAD7AgAAAAA=&#10;">
                  <v:imagedata r:id="rId10" o:title="デバイス, キャリパー, 棒 が含まれている画像&#10;&#10;自動的に生成された説明" croptop="7415f" cropbottom="53915f" cropleft="5910f" cropright="6060f"/>
                </v:shape>
                <v:shape id="_x0000_s1579" type="#_x0000_t202" style="position:absolute;left:35242;top:9144;width:4312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RMHxQAAAOIAAAAPAAAAZHJzL2Rvd25yZXYueG1sRE9ba8Iw&#10;FH4X9h/CGexN0xZma2cUGTh89YLg26E5a6PNSddE7f69EQZ7/Pju8+VgW3Gj3hvHCtJJAoK4ctpw&#10;reCwX48LED4ga2wdk4Jf8rBcvIzmWGp35y3ddqEWMYR9iQqaELpSSl81ZNFPXEccuW/XWwwR9rXU&#10;Pd5juG1lliRTadFwbGiwo8+GqsvuahX81PuNPWI+O32ZfH3Mr6ezWXVKvb0Oqw8QgYbwL/5zb3Sc&#10;n8/SLCveU3heihjk4gEAAP//AwBQSwECLQAUAAYACAAAACEA2+H2y+4AAACFAQAAEwAAAAAAAAAA&#10;AAAAAAAAAAAAW0NvbnRlbnRfVHlwZXNdLnhtbFBLAQItABQABgAIAAAAIQBa9CxbvwAAABUBAAAL&#10;AAAAAAAAAAAAAAAAAB8BAABfcmVscy8ucmVsc1BLAQItABQABgAIAAAAIQBrTRMHxQAAAOIAAAAP&#10;AAAAAAAAAAAAAAAAAAcCAABkcnMvZG93bnJldi54bWxQSwUGAAAAAAMAAwC3AAAA+QIAAAAA&#10;">
                  <v:textbox style="mso-fit-shape-to-text:t" inset=",0,,0">
                    <w:txbxContent>
                      <w:p w14:paraId="52B363EF" w14:textId="77777777" w:rsidR="0076451C" w:rsidRDefault="0076451C" w:rsidP="0076451C">
                        <w:r>
                          <w:rPr>
                            <w:rFonts w:hint="eastAsia"/>
                          </w:rPr>
                          <w:t>50</w:t>
                        </w:r>
                      </w:p>
                    </w:txbxContent>
                  </v:textbox>
                </v:shape>
                <v:shape id="_x0000_s1580" type="#_x0000_t202" style="position:absolute;left:70675;top:9144;width:4312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W/nxwAAAOMAAAAPAAAAZHJzL2Rvd25yZXYueG1sRE9fa8Iw&#10;EH8f7DuEG+xtpm52XTujiODwVTsE347m1mZrLrWJ2n17Iwg+3u//TeeDbcWJem8cKxiPEhDEldOG&#10;awXf5erlA4QPyBpbx6TgnzzMZ48PUyy0O/OGTttQixjCvkAFTQhdIaWvGrLoR64jjtyP6y2GePa1&#10;1D2eY7ht5WuSvEuLhmNDgx0tG6r+tker4FCXa7vDLN9/mWy1y477X7PolHp+GhafIAIN4S6+udc6&#10;zk/f8nySTsYpXH+KAMjZBQAA//8DAFBLAQItABQABgAIAAAAIQDb4fbL7gAAAIUBAAATAAAAAAAA&#10;AAAAAAAAAAAAAABbQ29udGVudF9UeXBlc10ueG1sUEsBAi0AFAAGAAgAAAAhAFr0LFu/AAAAFQEA&#10;AAsAAAAAAAAAAAAAAAAAHwEAAF9yZWxzLy5yZWxzUEsBAi0AFAAGAAgAAAAhAE5pb+fHAAAA4wAA&#10;AA8AAAAAAAAAAAAAAAAABwIAAGRycy9kb3ducmV2LnhtbFBLBQYAAAAAAwADALcAAAD7AgAAAAA=&#10;">
                  <v:textbox style="mso-fit-shape-to-text:t" inset=",0,,0">
                    <w:txbxContent>
                      <w:p w14:paraId="470DB0B9" w14:textId="77777777" w:rsidR="0076451C" w:rsidRDefault="0076451C" w:rsidP="0076451C">
                        <w:r>
                          <w:rPr>
                            <w:rFonts w:hint="eastAsia"/>
                          </w:rPr>
                          <w:t>60</w:t>
                        </w:r>
                      </w:p>
                    </w:txbxContent>
                  </v:textbox>
                </v:shape>
                <v:shape id="_x0000_s1581" type="#_x0000_t202" style="position:absolute;left:105727;top:9144;width:4312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ioExgAAAOMAAAAPAAAAZHJzL2Rvd25yZXYueG1sRE9fa8Iw&#10;EH8X/A7hBN80VbR11SgyUHydDsG3oznbbM2la6LWb78MBj7e7/+tNp2txZ1abxwrmIwTEMSF04ZL&#10;BZ+n3WgBwgdkjbVjUvAkD5t1v7fCXLsHf9D9GEoRQ9jnqKAKocml9EVFFv3YNcSRu7rWYohnW0rd&#10;4iOG21pOkySVFg3Hhgobeq+o+D7erIKf8nSwZ8zeLnuT7c7Z7fJlto1Sw0G3XYII1IWX+N990HH+&#10;Ik3ns3k2mcLfTxEAuf4FAAD//wMAUEsBAi0AFAAGAAgAAAAhANvh9svuAAAAhQEAABMAAAAAAAAA&#10;AAAAAAAAAAAAAFtDb250ZW50X1R5cGVzXS54bWxQSwECLQAUAAYACAAAACEAWvQsW78AAAAVAQAA&#10;CwAAAAAAAAAAAAAAAAAfAQAAX3JlbHMvLnJlbHNQSwECLQAUAAYACAAAACEANOIqBMYAAADjAAAA&#10;DwAAAAAAAAAAAAAAAAAHAgAAZHJzL2Rvd25yZXYueG1sUEsFBgAAAAADAAMAtwAAAPoCAAAAAA==&#10;">
                  <v:textbox style="mso-fit-shape-to-text:t" inset=",0,,0">
                    <w:txbxContent>
                      <w:p w14:paraId="73418E6F" w14:textId="77777777" w:rsidR="0076451C" w:rsidRDefault="0076451C" w:rsidP="0076451C">
                        <w:r>
                          <w:rPr>
                            <w:rFonts w:hint="eastAsia"/>
                          </w:rPr>
                          <w:t>70</w:t>
                        </w:r>
                      </w:p>
                    </w:txbxContent>
                  </v:textbox>
                </v:shape>
                <v:shape id="_x0000_s1582" type="#_x0000_t202" style="position:absolute;left:141541;top:9144;width:4312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XbWygAAAOMAAAAPAAAAZHJzL2Rvd25yZXYueG1sRI9Bb8Iw&#10;DIXvk/YfIk/abaSAWKEQEJrExHWAkLhZjWkDjdM1Abp/Px8m7Wj7+b33LVa9b9SduugCGxgOMlDE&#10;ZbCOKwOH/eZtCiomZItNYDLwQxFWy+enBRY2PPiL7rtUKTHhWKCBOqW20DqWNXmMg9ASy+0cOo9J&#10;xq7StsOHmPtGj7LsXXt0LAk1tvRRU3nd3byB72q/9UfMZ6dPl2+O+e10cevWmNeXfj0HlahP/+K/&#10;762V+vlkPM4ms5FQCJMsQC9/AQAA//8DAFBLAQItABQABgAIAAAAIQDb4fbL7gAAAIUBAAATAAAA&#10;AAAAAAAAAAAAAAAAAABbQ29udGVudF9UeXBlc10ueG1sUEsBAi0AFAAGAAgAAAAhAFr0LFu/AAAA&#10;FQEAAAsAAAAAAAAAAAAAAAAAHwEAAF9yZWxzLy5yZWxzUEsBAi0AFAAGAAgAAAAhAAUpdtbKAAAA&#10;4wAAAA8AAAAAAAAAAAAAAAAABwIAAGRycy9kb3ducmV2LnhtbFBLBQYAAAAAAwADALcAAAD+AgAA&#10;AAA=&#10;">
                  <v:textbox style="mso-fit-shape-to-text:t" inset=",0,,0">
                    <w:txbxContent>
                      <w:p w14:paraId="35022160" w14:textId="77777777" w:rsidR="0076451C" w:rsidRDefault="0076451C" w:rsidP="0076451C">
                        <w:r>
                          <w:rPr>
                            <w:rFonts w:hint="eastAsia"/>
                          </w:rPr>
                          <w:t>80</w:t>
                        </w:r>
                      </w:p>
                    </w:txbxContent>
                  </v:textbox>
                </v:shape>
                <v:rect id="正方形/長方形 8" o:spid="_x0000_s1583" style="position:absolute;left:190;top:6858;width:144386;height:4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NV9zAAAAOEAAAAPAAAAZHJzL2Rvd25yZXYueG1sRI9PS8NA&#10;FMTvQr/D8gpexG5StKax2yLin0KFauzF2zP7zAazb0N2TeK37xYEj8PM/IZZbUbbiJ46XztWkM4S&#10;EMSl0zVXCg7vj5cZCB+QNTaOScEvedisJ2crzLUb+I36IlQiQtjnqMCE0OZS+tKQRT9zLXH0vlxn&#10;MUTZVVJ3OES4beQ8SRbSYs1xwWBL94bK7+LHKnjZf15sn5ZXRb9/PnwMN6aaP+xelTqfjne3IAKN&#10;4T/8195qBYvrLFlmaQqnR/ENyPURAAD//wMAUEsBAi0AFAAGAAgAAAAhANvh9svuAAAAhQEAABMA&#10;AAAAAAAAAAAAAAAAAAAAAFtDb250ZW50X1R5cGVzXS54bWxQSwECLQAUAAYACAAAACEAWvQsW78A&#10;AAAVAQAACwAAAAAAAAAAAAAAAAAfAQAAX3JlbHMvLnJlbHNQSwECLQAUAAYACAAAACEAyQzVfcwA&#10;AADhAAAADwAAAAAAAAAAAAAAAAAHAgAAZHJzL2Rvd25yZXYueG1sUEsFBgAAAAADAAMAtwAAAAAD&#10;AAAAAA==&#10;" filled="f" strokecolor="#7f7f7f" strokeweight="1pt">
                  <v:stroke dashstyle="3 1"/>
                </v:rect>
              </v:group>
            </w:pict>
          </mc:Fallback>
        </mc:AlternateContent>
      </w:r>
      <w:r w:rsidR="005518DA">
        <w:rPr>
          <w:rFonts w:ascii="ＭＳ 明朝" w:eastAsia="ＭＳ 明朝" w:hAnsi="ＭＳ 明朝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64928" behindDoc="0" locked="0" layoutInCell="1" allowOverlap="1" wp14:anchorId="3C3D1F66" wp14:editId="49422563">
                <wp:simplePos x="0" y="0"/>
                <wp:positionH relativeFrom="column">
                  <wp:posOffset>-9525</wp:posOffset>
                </wp:positionH>
                <wp:positionV relativeFrom="paragraph">
                  <wp:posOffset>1311910</wp:posOffset>
                </wp:positionV>
                <wp:extent cx="14612610" cy="3917950"/>
                <wp:effectExtent l="38100" t="0" r="18415" b="25400"/>
                <wp:wrapNone/>
                <wp:docPr id="250882542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12610" cy="3917950"/>
                          <a:chOff x="0" y="0"/>
                          <a:chExt cx="14612610" cy="3917950"/>
                        </a:xfrm>
                      </wpg:grpSpPr>
                      <wpg:grpSp>
                        <wpg:cNvPr id="1602710133" name="グループ化 6"/>
                        <wpg:cNvGrpSpPr/>
                        <wpg:grpSpPr>
                          <a:xfrm>
                            <a:off x="0" y="0"/>
                            <a:ext cx="14609066" cy="2552288"/>
                            <a:chOff x="0" y="0"/>
                            <a:chExt cx="14609066" cy="2552288"/>
                          </a:xfrm>
                        </wpg:grpSpPr>
                        <wpg:grpSp>
                          <wpg:cNvPr id="686346013" name="グループ化 5"/>
                          <wpg:cNvGrpSpPr/>
                          <wpg:grpSpPr>
                            <a:xfrm>
                              <a:off x="0" y="0"/>
                              <a:ext cx="14585315" cy="1174750"/>
                              <a:chOff x="0" y="0"/>
                              <a:chExt cx="14585315" cy="1174750"/>
                            </a:xfrm>
                          </wpg:grpSpPr>
                          <pic:pic xmlns:pic="http://schemas.openxmlformats.org/drawingml/2006/picture">
                            <pic:nvPicPr>
                              <pic:cNvPr id="1904819259" name="図 3" descr="デバイス, キャリパー, 棒 が含まれている画像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837473B0-CC2E-450A-ABE3-18F120FF3D39}">
                                    <a1611:picAttrSrcUrl xmlns:a1611="http://schemas.microsoft.com/office/drawing/2016/11/main" r:id="rId9"/>
                                  </a:ext>
                                </a:extLst>
                              </a:blip>
                              <a:srcRect l="9018" t="11314" r="9247" b="82267"/>
                              <a:stretch/>
                            </pic:blipFill>
                            <pic:spPr bwMode="auto">
                              <a:xfrm>
                                <a:off x="0" y="152400"/>
                                <a:ext cx="7301230" cy="20574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374963635" name="図 3" descr="デバイス, キャリパー, 棒 が含まれている画像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837473B0-CC2E-450A-ABE3-18F120FF3D39}">
                                    <a1611:picAttrSrcUrl xmlns:a1611="http://schemas.microsoft.com/office/drawing/2016/11/main" r:id="rId9"/>
                                  </a:ext>
                                </a:extLst>
                              </a:blip>
                              <a:srcRect l="9018" t="11314" r="9247" b="82267"/>
                              <a:stretch/>
                            </pic:blipFill>
                            <pic:spPr bwMode="auto">
                              <a:xfrm>
                                <a:off x="7143750" y="152400"/>
                                <a:ext cx="7301230" cy="20574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743200488" name="直線矢印コネクタ 6"/>
                            <wps:cNvCnPr/>
                            <wps:spPr>
                              <a:xfrm>
                                <a:off x="0" y="133350"/>
                                <a:ext cx="72000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80032675" name="直線矢印コネクタ 6"/>
                            <wps:cNvCnPr/>
                            <wps:spPr>
                              <a:xfrm>
                                <a:off x="7200900" y="133350"/>
                                <a:ext cx="7200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17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572750" y="266700"/>
                                <a:ext cx="431165" cy="237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F700EF" w14:textId="4A1BCF5B" w:rsidR="00B07D47" w:rsidRDefault="00B07D47">
                                  <w:r>
                                    <w:rPr>
                                      <w:rFonts w:hint="eastAsia"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spAutoFit/>
                            </wps:bodyPr>
                          </wps:wsp>
                          <wps:wsp>
                            <wps:cNvPr id="1224321455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135100" y="209550"/>
                                <a:ext cx="431165" cy="237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DA4049" w14:textId="29F21644" w:rsidR="00B07D47" w:rsidRDefault="00B07D47" w:rsidP="00B07D47">
                                  <w:r>
                                    <w:rPr>
                                      <w:rFonts w:hint="eastAsia"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spAutoFit/>
                            </wps:bodyPr>
                          </wps:wsp>
                          <wps:wsp>
                            <wps:cNvPr id="110053502" name="正方形/長方形 8"/>
                            <wps:cNvSpPr/>
                            <wps:spPr>
                              <a:xfrm>
                                <a:off x="19050" y="0"/>
                                <a:ext cx="14438630" cy="432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715752383" name="図 3" descr="デバイス, キャリパー, 棒 が含まれている画像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837473B0-CC2E-450A-ABE3-18F120FF3D39}">
                                    <a1611:picAttrSrcUrl xmlns:a1611="http://schemas.microsoft.com/office/drawing/2016/11/main" r:id="rId9"/>
                                  </a:ext>
                                </a:extLst>
                              </a:blip>
                              <a:srcRect l="9018" t="11314" r="9247" b="82267"/>
                              <a:stretch/>
                            </pic:blipFill>
                            <pic:spPr bwMode="auto">
                              <a:xfrm>
                                <a:off x="76200" y="819150"/>
                                <a:ext cx="7301230" cy="20574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165865391" name="直線矢印コネクタ 6"/>
                            <wps:cNvCnPr/>
                            <wps:spPr>
                              <a:xfrm>
                                <a:off x="76200" y="742950"/>
                                <a:ext cx="71996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496764076" name="直線矢印コネクタ 6"/>
                            <wps:cNvCnPr/>
                            <wps:spPr>
                              <a:xfrm>
                                <a:off x="7258050" y="742950"/>
                                <a:ext cx="71996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983716773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515600" y="857250"/>
                                <a:ext cx="431165" cy="237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E093CA" w14:textId="77777777" w:rsidR="00901FF3" w:rsidRDefault="00901FF3" w:rsidP="00901FF3">
                                  <w:r>
                                    <w:rPr>
                                      <w:rFonts w:hint="eastAsia"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spAutoFit/>
                            </wps:bodyPr>
                          </wps:wsp>
                          <wps:wsp>
                            <wps:cNvPr id="1481725847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097000" y="819150"/>
                                <a:ext cx="431165" cy="237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237933" w14:textId="77777777" w:rsidR="00901FF3" w:rsidRDefault="00901FF3" w:rsidP="00901FF3">
                                  <w:r>
                                    <w:rPr>
                                      <w:rFonts w:hint="eastAsia"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sp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90452562" name="図 3" descr="デバイス, キャリパー, 棒 が含まれている画像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837473B0-CC2E-450A-ABE3-18F120FF3D39}">
                                    <a1611:picAttrSrcUrl xmlns:a1611="http://schemas.microsoft.com/office/drawing/2016/11/main" r:id="rId9"/>
                                  </a:ext>
                                </a:extLst>
                              </a:blip>
                              <a:srcRect l="9018" t="11314" r="9247" b="82267"/>
                              <a:stretch/>
                            </pic:blipFill>
                            <pic:spPr bwMode="auto">
                              <a:xfrm>
                                <a:off x="7239000" y="819150"/>
                                <a:ext cx="7301230" cy="20574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076178453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24250" y="914400"/>
                                <a:ext cx="431165" cy="237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F26D15" w14:textId="54CD6350" w:rsidR="00901FF3" w:rsidRDefault="00901FF3" w:rsidP="00901FF3">
                                  <w:r>
                                    <w:rPr>
                                      <w:rFonts w:hint="eastAsia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spAutoFit/>
                            </wps:bodyPr>
                          </wps:wsp>
                          <wps:wsp>
                            <wps:cNvPr id="2063228384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067550" y="914400"/>
                                <a:ext cx="431165" cy="237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8CDBA1" w14:textId="5A951E8D" w:rsidR="00901FF3" w:rsidRDefault="00901FF3" w:rsidP="00901FF3">
                                  <w:r>
                                    <w:rPr>
                                      <w:rFonts w:hint="eastAsia"/>
                                    </w:rPr>
                                    <w:t>60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spAutoFit/>
                            </wps:bodyPr>
                          </wps:wsp>
                          <wps:wsp>
                            <wps:cNvPr id="942705501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572750" y="914400"/>
                                <a:ext cx="431165" cy="237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68CB9B" w14:textId="775B40A6" w:rsidR="00901FF3" w:rsidRDefault="00901FF3" w:rsidP="00901FF3">
                                  <w:r>
                                    <w:rPr>
                                      <w:rFonts w:hint="eastAsia"/>
                                    </w:rPr>
                                    <w:t>70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spAutoFit/>
                            </wps:bodyPr>
                          </wps:wsp>
                          <wps:wsp>
                            <wps:cNvPr id="854386368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154150" y="914400"/>
                                <a:ext cx="431165" cy="237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8CF11B" w14:textId="69F9A855" w:rsidR="00901FF3" w:rsidRDefault="00901FF3" w:rsidP="00901FF3">
                                  <w:r>
                                    <w:rPr>
                                      <w:rFonts w:hint="eastAsia"/>
                                    </w:rPr>
                                    <w:t>80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spAutoFit/>
                            </wps:bodyPr>
                          </wps:wsp>
                          <wps:wsp>
                            <wps:cNvPr id="929492178" name="正方形/長方形 8"/>
                            <wps:cNvSpPr/>
                            <wps:spPr>
                              <a:xfrm>
                                <a:off x="19050" y="685800"/>
                                <a:ext cx="14438630" cy="4889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ysDash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830613459" name="グループ化 5"/>
                          <wpg:cNvGrpSpPr/>
                          <wpg:grpSpPr>
                            <a:xfrm>
                              <a:off x="23751" y="1377538"/>
                              <a:ext cx="14585315" cy="1174750"/>
                              <a:chOff x="0" y="0"/>
                              <a:chExt cx="14585315" cy="1174750"/>
                            </a:xfrm>
                          </wpg:grpSpPr>
                          <pic:pic xmlns:pic="http://schemas.openxmlformats.org/drawingml/2006/picture">
                            <pic:nvPicPr>
                              <pic:cNvPr id="765935662" name="図 3" descr="デバイス, キャリパー, 棒 が含まれている画像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837473B0-CC2E-450A-ABE3-18F120FF3D39}">
                                    <a1611:picAttrSrcUrl xmlns:a1611="http://schemas.microsoft.com/office/drawing/2016/11/main" r:id="rId9"/>
                                  </a:ext>
                                </a:extLst>
                              </a:blip>
                              <a:srcRect l="9018" t="11314" r="9247" b="82267"/>
                              <a:stretch/>
                            </pic:blipFill>
                            <pic:spPr bwMode="auto">
                              <a:xfrm>
                                <a:off x="0" y="152400"/>
                                <a:ext cx="7301230" cy="20574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65347616" name="図 3" descr="デバイス, キャリパー, 棒 が含まれている画像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837473B0-CC2E-450A-ABE3-18F120FF3D39}">
                                    <a1611:picAttrSrcUrl xmlns:a1611="http://schemas.microsoft.com/office/drawing/2016/11/main" r:id="rId9"/>
                                  </a:ext>
                                </a:extLst>
                              </a:blip>
                              <a:srcRect l="9018" t="11314" r="9247" b="82267"/>
                              <a:stretch/>
                            </pic:blipFill>
                            <pic:spPr bwMode="auto">
                              <a:xfrm>
                                <a:off x="7143750" y="152400"/>
                                <a:ext cx="7301230" cy="20574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439900512" name="直線矢印コネクタ 6"/>
                            <wps:cNvCnPr/>
                            <wps:spPr>
                              <a:xfrm>
                                <a:off x="0" y="133350"/>
                                <a:ext cx="7200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63284608" name="直線矢印コネクタ 6"/>
                            <wps:cNvCnPr/>
                            <wps:spPr>
                              <a:xfrm>
                                <a:off x="7200900" y="133350"/>
                                <a:ext cx="7200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98167704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572750" y="266700"/>
                                <a:ext cx="431165" cy="237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3A35CF" w14:textId="77777777" w:rsidR="0076451C" w:rsidRDefault="0076451C" w:rsidP="0076451C">
                                  <w:r>
                                    <w:rPr>
                                      <w:rFonts w:hint="eastAsia"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spAutoFit/>
                            </wps:bodyPr>
                          </wps:wsp>
                          <wps:wsp>
                            <wps:cNvPr id="30332417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135100" y="209550"/>
                                <a:ext cx="431165" cy="237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2F2907" w14:textId="77777777" w:rsidR="0076451C" w:rsidRDefault="0076451C" w:rsidP="0076451C">
                                  <w:r>
                                    <w:rPr>
                                      <w:rFonts w:hint="eastAsia"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spAutoFit/>
                            </wps:bodyPr>
                          </wps:wsp>
                          <wps:wsp>
                            <wps:cNvPr id="941136320" name="正方形/長方形 8"/>
                            <wps:cNvSpPr/>
                            <wps:spPr>
                              <a:xfrm>
                                <a:off x="19050" y="0"/>
                                <a:ext cx="14438630" cy="43200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ysDash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135289850" name="図 3" descr="デバイス, キャリパー, 棒 が含まれている画像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837473B0-CC2E-450A-ABE3-18F120FF3D39}">
                                    <a1611:picAttrSrcUrl xmlns:a1611="http://schemas.microsoft.com/office/drawing/2016/11/main" r:id="rId9"/>
                                  </a:ext>
                                </a:extLst>
                              </a:blip>
                              <a:srcRect l="9018" t="11314" r="9247" b="82267"/>
                              <a:stretch/>
                            </pic:blipFill>
                            <pic:spPr bwMode="auto">
                              <a:xfrm>
                                <a:off x="76200" y="819150"/>
                                <a:ext cx="7301230" cy="20574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069491187" name="直線矢印コネクタ 6"/>
                            <wps:cNvCnPr/>
                            <wps:spPr>
                              <a:xfrm>
                                <a:off x="76200" y="742950"/>
                                <a:ext cx="71996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951755921" name="直線矢印コネクタ 6"/>
                            <wps:cNvCnPr/>
                            <wps:spPr>
                              <a:xfrm>
                                <a:off x="7258050" y="742950"/>
                                <a:ext cx="71996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095941876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515600" y="857250"/>
                                <a:ext cx="431165" cy="237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45E1C9" w14:textId="77777777" w:rsidR="0076451C" w:rsidRDefault="0076451C" w:rsidP="0076451C">
                                  <w:r>
                                    <w:rPr>
                                      <w:rFonts w:hint="eastAsia"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spAutoFit/>
                            </wps:bodyPr>
                          </wps:wsp>
                          <wps:wsp>
                            <wps:cNvPr id="902247549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097000" y="819150"/>
                                <a:ext cx="431165" cy="237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F3B9C0" w14:textId="77777777" w:rsidR="0076451C" w:rsidRDefault="0076451C" w:rsidP="0076451C">
                                  <w:r>
                                    <w:rPr>
                                      <w:rFonts w:hint="eastAsia"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sp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86065285" name="図 3" descr="デバイス, キャリパー, 棒 が含まれている画像&#10;&#10;自動的に生成された説明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837473B0-CC2E-450A-ABE3-18F120FF3D39}">
                                    <a1611:picAttrSrcUrl xmlns:a1611="http://schemas.microsoft.com/office/drawing/2016/11/main" r:id="rId9"/>
                                  </a:ext>
                                </a:extLst>
                              </a:blip>
                              <a:srcRect l="9018" t="11314" r="9247" b="82267"/>
                              <a:stretch/>
                            </pic:blipFill>
                            <pic:spPr bwMode="auto">
                              <a:xfrm>
                                <a:off x="7239000" y="819150"/>
                                <a:ext cx="7301230" cy="20574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261608150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24250" y="914400"/>
                                <a:ext cx="431165" cy="237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2A03DE" w14:textId="77777777" w:rsidR="0076451C" w:rsidRDefault="0076451C" w:rsidP="0076451C">
                                  <w:r>
                                    <w:rPr>
                                      <w:rFonts w:hint="eastAsia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spAutoFit/>
                            </wps:bodyPr>
                          </wps:wsp>
                          <wps:wsp>
                            <wps:cNvPr id="1727191664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067550" y="914400"/>
                                <a:ext cx="431165" cy="237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E34513" w14:textId="77777777" w:rsidR="0076451C" w:rsidRDefault="0076451C" w:rsidP="0076451C">
                                  <w:r>
                                    <w:rPr>
                                      <w:rFonts w:hint="eastAsia"/>
                                    </w:rPr>
                                    <w:t>60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spAutoFit/>
                            </wps:bodyPr>
                          </wps:wsp>
                          <wps:wsp>
                            <wps:cNvPr id="1147545923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572750" y="914400"/>
                                <a:ext cx="431165" cy="237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DDB32F" w14:textId="77777777" w:rsidR="0076451C" w:rsidRDefault="0076451C" w:rsidP="0076451C">
                                  <w:r>
                                    <w:rPr>
                                      <w:rFonts w:hint="eastAsia"/>
                                    </w:rPr>
                                    <w:t>70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spAutoFit/>
                            </wps:bodyPr>
                          </wps:wsp>
                          <wps:wsp>
                            <wps:cNvPr id="337838519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154150" y="914400"/>
                                <a:ext cx="431165" cy="237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2FDE47" w14:textId="77777777" w:rsidR="0076451C" w:rsidRDefault="0076451C" w:rsidP="0076451C">
                                  <w:r>
                                    <w:rPr>
                                      <w:rFonts w:hint="eastAsia"/>
                                    </w:rPr>
                                    <w:t>80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spAutoFit/>
                            </wps:bodyPr>
                          </wps:wsp>
                          <wps:wsp>
                            <wps:cNvPr id="1450728986" name="正方形/長方形 8"/>
                            <wps:cNvSpPr/>
                            <wps:spPr>
                              <a:xfrm>
                                <a:off x="19050" y="685800"/>
                                <a:ext cx="14438630" cy="4889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ysDash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004279500" name="グループ化 5"/>
                        <wpg:cNvGrpSpPr/>
                        <wpg:grpSpPr>
                          <a:xfrm>
                            <a:off x="27295" y="2743200"/>
                            <a:ext cx="14585315" cy="1174750"/>
                            <a:chOff x="0" y="0"/>
                            <a:chExt cx="14585315" cy="1174750"/>
                          </a:xfrm>
                        </wpg:grpSpPr>
                        <pic:pic xmlns:pic="http://schemas.openxmlformats.org/drawingml/2006/picture">
                          <pic:nvPicPr>
                            <pic:cNvPr id="378554889" name="図 3" descr="デバイス, キャリパー, 棒 が含まれている画像&#10;&#10;自動的に生成された説明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9"/>
                                </a:ext>
                              </a:extLst>
                            </a:blip>
                            <a:srcRect l="9018" t="11314" r="9247" b="82267"/>
                            <a:stretch/>
                          </pic:blipFill>
                          <pic:spPr bwMode="auto">
                            <a:xfrm>
                              <a:off x="0" y="152400"/>
                              <a:ext cx="7301230" cy="2057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97021637" name="図 3" descr="デバイス, キャリパー, 棒 が含まれている画像&#10;&#10;自動的に生成された説明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9"/>
                                </a:ext>
                              </a:extLst>
                            </a:blip>
                            <a:srcRect l="9018" t="11314" r="9247" b="82267"/>
                            <a:stretch/>
                          </pic:blipFill>
                          <pic:spPr bwMode="auto">
                            <a:xfrm>
                              <a:off x="7143750" y="152400"/>
                              <a:ext cx="7301230" cy="2057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0302425" name="直線矢印コネクタ 6"/>
                          <wps:cNvCnPr/>
                          <wps:spPr>
                            <a:xfrm>
                              <a:off x="0" y="133350"/>
                              <a:ext cx="72000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4472C4"/>
                              </a:solidFill>
                              <a:prstDash val="solid"/>
                              <a:miter lim="800000"/>
                              <a:headEnd type="triangle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2052884969" name="直線矢印コネクタ 6"/>
                          <wps:cNvCnPr/>
                          <wps:spPr>
                            <a:xfrm>
                              <a:off x="7200900" y="133350"/>
                              <a:ext cx="72000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4472C4"/>
                              </a:solidFill>
                              <a:prstDash val="solid"/>
                              <a:miter lim="800000"/>
                              <a:headEnd type="triangle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561809020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72750" y="266700"/>
                              <a:ext cx="431165" cy="2374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78E7ED" w14:textId="77777777" w:rsidR="0076451C" w:rsidRDefault="0076451C" w:rsidP="0076451C">
                                <w:r>
                                  <w:rPr>
                                    <w:rFonts w:hint="eastAsia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t" anchorCtr="0">
                            <a:spAutoFit/>
                          </wps:bodyPr>
                        </wps:wsp>
                        <wps:wsp>
                          <wps:cNvPr id="303645020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135100" y="209550"/>
                              <a:ext cx="431165" cy="2374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662F2A" w14:textId="77777777" w:rsidR="0076451C" w:rsidRDefault="0076451C" w:rsidP="0076451C">
                                <w:r>
                                  <w:rPr>
                                    <w:rFonts w:hint="eastAsia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t" anchorCtr="0">
                            <a:spAutoFit/>
                          </wps:bodyPr>
                        </wps:wsp>
                        <wps:wsp>
                          <wps:cNvPr id="1892443013" name="正方形/長方形 8"/>
                          <wps:cNvSpPr/>
                          <wps:spPr>
                            <a:xfrm>
                              <a:off x="19050" y="0"/>
                              <a:ext cx="14438630" cy="43200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>
                                  <a:lumMod val="50000"/>
                                  <a:lumOff val="50000"/>
                                </a:sysClr>
                              </a:solidFill>
                              <a:prstDash val="sys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10659505" name="図 3" descr="デバイス, キャリパー, 棒 が含まれている画像&#10;&#10;自動的に生成された説明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9"/>
                                </a:ext>
                              </a:extLst>
                            </a:blip>
                            <a:srcRect l="9018" t="11314" r="9247" b="82267"/>
                            <a:stretch/>
                          </pic:blipFill>
                          <pic:spPr bwMode="auto">
                            <a:xfrm>
                              <a:off x="76200" y="819150"/>
                              <a:ext cx="7301230" cy="2057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627489867" name="直線矢印コネクタ 6"/>
                          <wps:cNvCnPr/>
                          <wps:spPr>
                            <a:xfrm>
                              <a:off x="76200" y="742950"/>
                              <a:ext cx="719963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4472C4"/>
                              </a:solidFill>
                              <a:prstDash val="solid"/>
                              <a:miter lim="800000"/>
                              <a:headEnd type="triangle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816248117" name="直線矢印コネクタ 6"/>
                          <wps:cNvCnPr/>
                          <wps:spPr>
                            <a:xfrm>
                              <a:off x="7258050" y="742950"/>
                              <a:ext cx="719963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4472C4"/>
                              </a:solidFill>
                              <a:prstDash val="solid"/>
                              <a:miter lim="800000"/>
                              <a:headEnd type="triangle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655641595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15600" y="857250"/>
                              <a:ext cx="431165" cy="2374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2C1D59" w14:textId="77777777" w:rsidR="0076451C" w:rsidRDefault="0076451C" w:rsidP="0076451C">
                                <w:r>
                                  <w:rPr>
                                    <w:rFonts w:hint="eastAsia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t" anchorCtr="0">
                            <a:spAutoFit/>
                          </wps:bodyPr>
                        </wps:wsp>
                        <wps:wsp>
                          <wps:cNvPr id="636156892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097000" y="819150"/>
                              <a:ext cx="431165" cy="2374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6EB6EC" w14:textId="77777777" w:rsidR="0076451C" w:rsidRDefault="0076451C" w:rsidP="0076451C">
                                <w:r>
                                  <w:rPr>
                                    <w:rFonts w:hint="eastAsia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t" anchorCtr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312517947" name="図 3" descr="デバイス, キャリパー, 棒 が含まれている画像&#10;&#10;自動的に生成された説明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9"/>
                                </a:ext>
                              </a:extLst>
                            </a:blip>
                            <a:srcRect l="9018" t="11314" r="9247" b="82267"/>
                            <a:stretch/>
                          </pic:blipFill>
                          <pic:spPr bwMode="auto">
                            <a:xfrm>
                              <a:off x="7239000" y="819150"/>
                              <a:ext cx="7301230" cy="2057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828450657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24250" y="914400"/>
                              <a:ext cx="431165" cy="2374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6C628A" w14:textId="77777777" w:rsidR="0076451C" w:rsidRDefault="0076451C" w:rsidP="0076451C">
                                <w:r>
                                  <w:rPr>
                                    <w:rFonts w:hint="eastAsia"/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t" anchorCtr="0">
                            <a:spAutoFit/>
                          </wps:bodyPr>
                        </wps:wsp>
                        <wps:wsp>
                          <wps:cNvPr id="1416144395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67550" y="914400"/>
                              <a:ext cx="431165" cy="2374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0D03B4" w14:textId="77777777" w:rsidR="0076451C" w:rsidRDefault="0076451C" w:rsidP="0076451C">
                                <w:r>
                                  <w:rPr>
                                    <w:rFonts w:hint="eastAsia"/>
                                  </w:rPr>
                                  <w:t>60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t" anchorCtr="0">
                            <a:spAutoFit/>
                          </wps:bodyPr>
                        </wps:wsp>
                        <wps:wsp>
                          <wps:cNvPr id="1578243372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72750" y="914400"/>
                              <a:ext cx="431165" cy="2374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53D361" w14:textId="77777777" w:rsidR="0076451C" w:rsidRDefault="0076451C" w:rsidP="0076451C">
                                <w:r>
                                  <w:rPr>
                                    <w:rFonts w:hint="eastAsia"/>
                                  </w:rPr>
                                  <w:t>70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t" anchorCtr="0">
                            <a:spAutoFit/>
                          </wps:bodyPr>
                        </wps:wsp>
                        <wps:wsp>
                          <wps:cNvPr id="1235316916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154150" y="914400"/>
                              <a:ext cx="431165" cy="2374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E0F28E" w14:textId="77777777" w:rsidR="0076451C" w:rsidRDefault="0076451C" w:rsidP="0076451C">
                                <w:r>
                                  <w:rPr>
                                    <w:rFonts w:hint="eastAsia"/>
                                  </w:rPr>
                                  <w:t>80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t" anchorCtr="0">
                            <a:spAutoFit/>
                          </wps:bodyPr>
                        </wps:wsp>
                        <wps:wsp>
                          <wps:cNvPr id="2140580363" name="正方形/長方形 8"/>
                          <wps:cNvSpPr/>
                          <wps:spPr>
                            <a:xfrm>
                              <a:off x="19050" y="685800"/>
                              <a:ext cx="14438630" cy="488950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>
                                  <a:lumMod val="50000"/>
                                  <a:lumOff val="50000"/>
                                </a:sysClr>
                              </a:solidFill>
                              <a:prstDash val="sys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C3D1F66" id="グループ化 7" o:spid="_x0000_s1584" style="position:absolute;margin-left:-.75pt;margin-top:103.3pt;width:1150.6pt;height:308.5pt;z-index:251964928" coordsize="146126,391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HBretDAAAQKIAAA4AAABkcnMvZTJvRG9jLnhtbOxdW4/bxhV+L9D/&#10;QKhAnxKLwztVr4PtOjYCuIkRu/Azl6IkIhTJklxrt2+7CpoAcVq3iNMiKWAgLvrgNGiAFAiM3n4M&#10;sd70X/SbGZK6WLJWiryhVhMkG0q8aGZ45pzvXL6Zq28c9gPpvpekfhTuNMgVuSF5oRu1/bC70/jl&#10;3RuvWw0pzZyw7QRR6O00jry08ca1H//o6iBueUrUi4K2l0h4SJi2BvFOo5dlcavZTN2e13fSK1Hs&#10;hTjZiZK+k+Fj0m22E2eAp/eDpiLLRnMQJe04iVwvTfHtdX6ycY09v9Px3OydTif1MinYaaBtGfub&#10;sL/79G/z2lWn1U2cuOe7RTOcFVrRd/wQP1o96rqTOdJB4r/wqL7vJlEadbIrbtRvRp2O73qsD+gN&#10;kad6czOJDmLWl25r0I2rYcLQTo3Tyo91375/M4nvxLcTjMQg7mIs2Cfal8NO0qf/RyulQzZkR9WQ&#10;eYeZ5OJLohlEMQiG1sVJ1SamrRej6vYw9C/c6PbeXHRrs/zp5kSDqg+8oWj57UTy22iDISsmkYmq&#10;NqTQ6UPK8pOv8+GX+fBf+fCPpw8+lQz6nun9a+iubMuGwbur6LqiWBYXonN0d/aty3bXsAxVM9Dd&#10;eb3V19db3dJVovPeEmJq5vlf7pxb5/Q29t0W/itEHEcviPhiVYC7soPEaxQP6Z/rGX0nee8gfh2z&#10;MXYyf98P/OyIaRbMO9qo8P5t372d8A9jMmfLmkVsRbfLt3D6+TcSXknbS13ol3z4QT58mJ/8JT95&#10;9pqUn3yVD5/kw6f58PeQytek50/+IOXHD04ffpkf/yc/eZAf/zU/fj8/+ejsk3+eDn/3058c7v6M&#10;/fnug6enHz06++z9/PjLs08eP//wYX78iN3w+Lunf3v+p9/Sd03bSZvGG+rQgbwVue+lUhjt9Zyw&#10;6+2mMTQhZgq9ujl5Ofs40cv9wI9v+EEgJVF2z896d3pOjElFmIKjJ4sBRjen1NCMd8RV3PXIPeh7&#10;YcZ1duIFGOsoTHt+nDakpOX19z1M5OStNmuh00oT9120mGptWyawIbTxRCUarsZXimY2JOhvS1EM&#10;k0+/NEu8zO2V/Sv7wAcnhX6T9ge/iNroh3OQRawrM/Ub0RVNLjRYqeRMVSaKWug4RdZNjV1QiTJG&#10;PEmzm17Ul+gBOoK2s59w7t9KM9qm0SVUowYh/RtGdJT5WfoNexO0qcUh3hNvPg42Z2KopmYbqqFC&#10;a3BlLCbGTByzORPDJJpKFb8EC1+36TGIgRvTUiPh0ws6aSloxFQdZi597JiyNzUVYFODqS9k+uzz&#10;f5x9+9nZ4y9OP/46P/kmH36cn/w9P/lviTTY3XthgarSFp/VJa6ZglQALmppVyuVg9/DP9zyLtA2&#10;UH2O3+1le1EYQvFECdfUL9U9Pc9pvxm2peyIqvYs8WEmAo+r0szxg9nnoMaYoqLDw7vEjrKjwONq&#10;7V2vA0hGcSFTfwzGe3tBIt13oMod14UN4EaIPglX09s60ILVjfLiG4vr6a0eg/jL3FzdwX45CrPq&#10;5r4fRsmsX88OyyZ3+PXQz2P9pof7UfuIvWx2AgLJReiVS6YiW7KswghW2nZNkmlC/mwqf3TOX6h8&#10;VlaRSog02GnAlNB54MA77AA34LAfAyykYbchOUEXbqebFe8tCvw2tan03aZJd7+SPE0zlT2NoR+c&#10;Gb+MGuzrTtrjEspO8VnQ9zN4poHfB8zgcxGW2ml9r4lTCmwBCian0Q8mQwRgqvCbhr+hUPXkWT78&#10;UMqHf86HQ6bXnkkKHRTaXmjFOxRNZYc/j0bzPJ7Cm0kSDehIQR3zuTN2K38OVR8LIRkB1lJK06MY&#10;hjmNzDSVEKPwTxSKPBaoykXAbEI0JiToBvtnlgRxKbV1RefKY1y6Jh7BpKhs4MQvvVzWmNwVSnkM&#10;LU5KT3a4f8i9YcUu3xWXKArjmfeOMA0OelHy64Y0QMgDc+hXBw51mIK3Qrwpm2gAtlLGPuAgGf92&#10;v/zWCV08AjYDs48d7mX4VKjteBfg+obPIC9tH29BoS8vTi0SRYHFJppeqcW8bpKtEVUnhYJVZFuf&#10;BgBCsqkfRGVoJNlwwQottL2SDZnRYRCVUmU//+rJ80+fnf77i+b/Hn3LjyQWkRrTuMWgzQGhxJYL&#10;cM+GFzaqCtBpKmJN1PgCBTAIXGqv0nVe0u+dsO3MSE8oSxr0HaFFCrvoNcFBH447t886A8VMIeJr&#10;Gl9kwLL6GgC1wpzQOi+39UcpNfyFSj8nrlVmAcQS17Ie9Zy2x1tFaLNKi1H2jbVqNvQ9B2a+aOgb&#10;VGh9AfStjEwauzd8YKpbTprddhIE0yE/1PK8gz+dIAKgi4qjhkRt0azvl7JUGjDCbGtVnAkP+nsR&#10;3A+CVETsskN6fRaUh50k6t9DHmGX2kecKk0cxZWTRk5CJsL1dnfZZTxmeCu8EyPSyF8enQ93D+85&#10;SVxEgjJMprej0q10WlNOGb+Wyk0YUdPZeZnppHG7jQoFmUQ3dUW1qki1CAVteijIgF/InEIEv6Hf&#10;qHYbGYwfMk5Kzd0rd7eps2EZOtJcpfldl7tdjaupKVUGrTTEJrERUsW4UztcWpQ5Jni5YNCEQRbO&#10;9gVIEILjpqHJJlKI3OdelwQpulXiOCFDlzpgY1uqSQzTrMxq7ZxbWSe6URoKwLNpQyGc2xnOLQuU&#10;UTO2vc4tUuoQFotmd2sakNRkG0HI+RBISPYMya6Cx3WU7I3zqlB5glizUUWAhFO16U6VoiLVNl+n&#10;XH63CnCYmJam1xbRqKgKoiiGpkNZmmTK8xVqf4baV7c+Wq/IhooKUdVC3Vo9AY0po3ZACDaCWOdP&#10;sKqskGCrkbqtKaYMuaniYDV0QUeVA0Jjo5wLkdrZ5Vtj+dWicnyLXVBLZzlPo6r0q51ga0THvwKK&#10;LKWxCwLIFgu2rdiarQBll0hknYUDhoXg8xQkRjHRePWAZRVpDSihOamLRcVZLyQrCIwQJsLypYFH&#10;aVUZCC5ZOxrcRaoFZVDIWeMEciw8frxK9QF79BKlB05rZvFXoarPUTAoMu+sJOOVZt5HRDRaklSQ&#10;5PjhWJW4pcoGUbURJWiahrYKMQtVjTpQFivDNU1dLdhmZWoQNW6ColUyn2gob/Q+TEO3Vd0QgbIF&#10;hNrNIaJw0FM3CsrGBZBRwKAh4FZloEUAedMDyFtP0NJUGyF0nVRJkTVVVRQaRxBgKCDmxV6XjwBj&#10;IEhrgVFfuUZrEh7BoZrp2lxGDpVqW7QiR65tnF8wqSjdlVWrLhHoZ2sLbHWgX5VVVdFqzBAUPKoV&#10;5LoiCNWxIOdCKrltDcuJwO4D4PHE7DrDoS+PhNKlBNgVIhIKBuqIhCUioYKDNH/ZtxXXaVJAs1Us&#10;26IJMz7RRbRj06MdFVdmOzlIsoFMHiFWVSS9Lne1GlfBH+H5P+YuXL54h60T1HwhGVyqxHUJkKAg&#10;bc2aMVixAhDaGtHYalcnIzhIKziGYukYW8baMaauVet61k6wBQVpecHmC3bWNZK3aRlkrEAsG3Cr&#10;qtWVhE+16T7V1lOQsIg5MoCssLaeTA1BQVpB7QtONQjVWD6EGEZtU5OCgrSCYNeaUn0hGRxCKExH&#10;GKO2pNGJnLvgIHEpX8RB0gRrVFVNUEZ1UmMXVHCQli4m0QRrFGQF2aTZuKr0eJ1Zd0FCKqsKkFQH&#10;jUmQkPjCoJdl+c9xEtL48XxCErasUOh+XFXuey2EJBMLFDJCksK3xZhcA1IQkubuGQWzruvYRKSy&#10;6yJstuFhs4IeILaMwnvE1owr1ugQFWuqKcRQq4oGMTE2fGJs/ZZRmqzKdMmoNZdYFApH8JEuMx8J&#10;OwxiV1EsFFwBhbUV6IhNnbZkUyesv0ss7OA1KnCvXR2D2Ntphbi/WKEJjCQDcaQaC7agJK0g2GKF&#10;JmJhX2MNWw1XCa11RkcFJwmZJxEYZbv4iX2Rus124mDpr24/4FuSowTv4vaO1wjK5xCXrbxDEe/Y&#10;9HhHxZ3ZSk6SgVQATetVAbx1OazVsApK0qWmJGH1DAWbf4zWGViXAAlK0rZQkrA1m25gZVyanKxn&#10;BS/qwcS2SMuuwYK9gEDDrCtz40IqHQ3VgNzAO6ytYAtK0goRj1ovwrJplCSVKGA126Odw4RLteku&#10;1dZTkiysSqgjUlB5VXVL4QhK0gpqX1CsiUYMujtAfZG6oCQtL9hYYWnbgTq2u7cUDfSN+iL18aS7&#10;oCRxKV9EScL+C1sv2Yqqq8QAj7S+PqjgJC3NSdIFjVQhmozNi7AWaCnZ68y6C06S4CQxM9uQ9i9j&#10;6n2ch8SOB92Y8c66iRP3fPe6kznjn3E8iFueEvWioO0l1/4PAAD//wMAUEsDBAoAAAAAAAAAIQCt&#10;i7x93FkBANxZAQAVAAAAZHJzL21lZGlhL2ltYWdlMS5qcGVn/9j/4AAQSkZJRgABAQEAlgCWAAD/&#10;7QAsUGhvdG9zaG9wIDMuMAA4QklNA+0AAAAAABAAlgAAAAEAAQCWAAAAAQAB/+E2Fmh0dHA6Ly9u&#10;cy5hZG9iZS5jb20veGFwLzEuMC8APD94cGFja2V0IGJlZ2luPSLvu78iIGlkPSJXNU0wTXBDZWhp&#10;SHpyZVN6TlRjemtjOWQiPz4KPHg6eG1wbWV0YSB4bWxuczp4PSJhZG9iZTpuczptZXRhLyIgeDp4&#10;bXB0az0iQWRvYmUgWE1QIENvcmUgNC4xLWMwMzYgNDYuMjc3MDkyLCBGcmkgRmViIDIzIDIwMDcg&#10;MTQ6MTY6MTggICAgICAgICI+CiAgIDxyZGY6UkRGIHhtbG5zOnJkZj0iaHR0cDovL3d3dy53My5v&#10;cmcvMTk5OS8wMi8yMi1yZGYtc3ludGF4LW5zIyI+CiAgICAgIDxyZGY6RGVzY3JpcHRpb24gcmRm&#10;OmFib3V0PSIiCiAgICAgICAgICAgIHhtbG5zOmRjPSJodHRwOi8vcHVybC5vcmcvZGMvZWxlbWVu&#10;dHMvMS4xLyI+CiAgICAgICAgIDxkYzpmb3JtYXQ+aW1hZ2UvanBlZzwvZGM6Zm9ybWF0PgogICAg&#10;ICAgICA8ZGM6dGl0bGU+CiAgICAgICAgICAgIDxyZGY6QWx0PgogICAgICAgICAgICAgICA8cmRm&#10;OmxpIHhtbDpsYW5nPSJ4LWRlZmF1bHQiPuWumuimjzwvcmRmOmxpPgogICAgICAgICAgICA8L3Jk&#10;ZjpBbHQ+CiAgICAgICAgIDwvZGM6dGl0bGU+CiAgICAgIDwvcmRmOkRlc2NyaXB0aW9uPgogICAg&#10;ICA8cmRmOkRlc2NyaXB0aW9uIHJkZjphYm91dD0iIgogICAgICAgICAgICB4bWxuczp4YXA9Imh0&#10;dHA6Ly9ucy5hZG9iZS5jb20veGFwLzEuMC8iCiAgICAgICAgICAgIHhtbG5zOnhhcEdJbWc9Imh0&#10;dHA6Ly9ucy5hZG9iZS5jb20veGFwLzEuMC9nL2ltZy8iPgogICAgICAgICA8eGFwOkNyZWF0b3JU&#10;b29sPklsbHVzdHJhdG9yPC94YXA6Q3JlYXRvclRvb2w+CiAgICAgICAgIDx4YXA6Q3JlYXRlRGF0&#10;ZT4yMDE2LTA4LTIyVDA5OjQyOjU0KzA5OjAwPC94YXA6Q3JlYXRlRGF0ZT4KICAgICAgICAgPHhh&#10;cDpNb2RpZnlEYXRlPjIwMTYtMDgtMjJUMDA6NDI6NTRaPC94YXA6TW9kaWZ5RGF0ZT4KICAgICAg&#10;ICAgPHhhcDpNZXRhZGF0YURhdGU+MjAxNi0wOC0yMlQwOTo0Mjo1NCswOTowMDwveGFwOk1ldGFk&#10;YXRhRGF0ZT4KICAgICAgICAgPHhhcDpUaHVtYm5haWxzPgogICAgICAgICAgICA8cmRmOkFsdD4K&#10;ICAgICAgICAgICAgICAgPHJkZjpsaSByZGY6cGFyc2VUeXBlPSJSZXNvdXJjZSI+CiAgICAgICAg&#10;ICAgICAgICAgIDx4YXBHSW1nOndpZHRoPjI1NjwveGFwR0ltZzp3aWR0aD4KICAgICAgICAgICAg&#10;ICAgICAgPHhhcEdJbWc6aGVpZ2h0PjE4NDwveGFwR0ltZzpoZWlnaHQ+CiAgICAgICAgICAgICAg&#10;ICAgIDx4YXBHSW1nOmZvcm1hdD5KUEVHPC94YXBHSW1nOmZvcm1hdD4KICAgICAgICAgICAgICAg&#10;ICAgPHhhcEdJbWc6aW1hZ2U+LzlqLzRBQVFTa1pKUmdBQkFnRUFTQUJJQUFELzdRQXNVR2h2ZEc5&#10;emFHOXdJRE11TUFBNFFrbE5BKzBBQUFBQUFCQUFTQUFBQUFFQSYjeEE7QVFCSUFBQUFBUUFCLys0&#10;QURrRmtiMkpsQUdUQUFBQUFBZi9iQUlRQUJnUUVCQVVFQmdVRkJna0dCUVlKQ3dnR0JnZ0xEQW9L&#10;Q3dvSyYjeEE7REJBTURBd01EQXdRREE0UEVBOE9EQk1URkJRVEV4d2JHeHNjSHg4Zkh4OGZIeDhm&#10;SHdFSEJ3Y05EQTBZRUJBWUdoVVJGUm9mSHg4ZiYjeEE7SHg4Zkh4OGZIeDhmSHg4Zkh4OGZIeDhm&#10;SHg4Zkh4OGZIeDhmSHg4Zkh4OGZIeDhmSHg4Zkh4OGZIeDhmLzhBQUVRZ0F1QUVBQXdFUiYjeEE7&#10;QUFJUkFRTVJBZi9FQWFJQUFBQUhBUUVCQVFFQUFBQUFBQUFBQUFRRkF3SUdBUUFIQ0FrS0N3RUFB&#10;Z0lEQVFFQkFRRUFBQUFBQUFBQSYjeEE7QVFBQ0F3UUZCZ2NJQ1FvTEVBQUNBUU1EQWdRQ0JnY0RC&#10;QUlHQW5NQkFnTVJCQUFGSVJJeFFWRUdFMkVpY1lFVU1wR2hCeFd4UWlQQiYjeEE7VXRIaE14Wmk4&#10;Q1J5Z3ZFbFF6UlRrcUt5WTNQQ05VUW5rNk96TmhkVVpIVEQwdUlJSm9NSkNoZ1poSlJGUnFTMFZ0&#10;TlZLQnJ5NC9QRSYjeEE7MU9UMFpYV0ZsYVcxeGRYbDlXWjJocGFtdHNiVzV2WTNSMWRuZDRlWHA3&#10;ZkgxK2YzT0VoWWFIaUltS2k0eU5qbytDazVTVmxwZVltWiYjeEE7cWJuSjJlbjVLanBLV21wNmlw&#10;cXF1c3JhNnZvUkFBSUNBUUlEQlFVRUJRWUVDQU1EYlFFQUFoRURCQ0VTTVVFRlVSTmhJZ1p4Z1pF&#10;eSYjeEE7b2JId0ZNSFI0U05DRlZKaWN2RXpKRFJEZ2hhU1V5V2lZN0xDQjNQU05lSkVneGRVa3dn&#10;SkNoZ1pKalpGR2lka2RGVTM4cU96d3lncCYjeEE7MCtQemhKU2t0TVRVNVBSbGRZV1ZwYlhGMWVY&#10;MVJsWm1kb2FXcHJiRzF1YjJSMWRuZDRlWHA3ZkgxK2YzT0VoWWFIaUltS2k0eU5qbyYjeEE7K0Rs&#10;SldXbDVpWm1wdWNuWjZma3FPa3BhYW5xS21xcTZ5dHJxK3YvYUFBd0RBUUFDRVFNUkFEOEE5VTRx&#10;N0ZYWXE3RlhZcTdGWFlxNyYjeEE7RlhZcTdGWFlxN0ZYWXE3RlhZcTdGWFlxN0ZYWXE3RlhZcTdG&#10;WFlxN0ZYWXE3RlhZcTdGWFlxN0ZYWXE3RlhZcTdGWFlxN0ZYWXE3RiYjeEE7WFlxN0ZYWXE3RlhZ&#10;cTdGWFlxN0ZYWXE3RlhZcTdGWFlxN0ZYWXE3RlhZcTdGWFlxN0ZYWXE3RlhZcTdGWFlxN0ZYWXE3&#10;RlVNNG1rdSYjeEE7M1JabmpSSTBZS29UcXpPQ2ZpVnY1UmlySFJmNitRcEUwdEcreWZTajMycnQ4&#10;SGhpcmpmNitBeE0wdEYrMGZTajIycnY4SGhpcmYxNyYjeEE7ekRVTDYwMVR1QjZVZGFEL0FHSHZp&#10;clgxL1g2VjlhV2xhVjlLUHJXbFBzZU8yS3QvWHZNTlN2clRWRzVIcFIxb2Y5aDdZcXF6WG10cSYj&#10;eEE7ak1zOHBwY3p4QStuR2ZnUndxZnNkOFZVdnIzbUdwWDFwcWpjajBvNjBQOEFzUGJGV2hmNitR&#10;cEUwdEcreWZTajMycnQ4SGhpcmpmNiYjeEE7K0F4TTB0RiswZlNqMjJydjhIaGlyZjE3ekRVTDYw&#10;MVR1QjZVZGFEL0FHSHZpclgxL1g2VjlhV2xhVjlLUHJXbFBzZU8yS3F0eGQ2NiYjeEE7a3FvazBw&#10;cWlOVDA0enVVVXQreDJZNHFwZlg5ZnBYMXBhVnBYMG8rdGFVK3g0N1lxMzllOHcxSyt0TlVia2Vs&#10;SFdoLzJIdGlyUXY4QSYjeEE7WHlGSW1sbzMyVDZVZSsxZHZnOE1WY2IvQUY4QmlacGFMOW8rbEh0&#10;dFhmNFBERlcvcjNtR29YMXBxbmNEMG82MEgrdzk4VlZKYjNYRiYjeEE7aWlkWjVhRkNaVDZjZEFW&#10;ZGxOZmcyMlhGVlA2OTVocUY5YWFwM0E5S090Qi9zUGZGV3ZyK3YwcjYwdEswcjZVZld0S2ZZOGRz&#10;VmIrdiYjeEE7ZVlhbGZXbXFOeVBTanJRLzdEMnhWb1grdmtLUk5MUnZzbjBvOTlxN2ZCNFlxNDMr&#10;dmdNVE5MUmZ0SDBvOXRxNy9CNFlxcXZkNjZMZSYjeEE7TnZXbDlSM2RTUFRqNkJWSTI0ZlBGVkkz&#10;K3ZnTVROTFJmdEgwbzl0cTcvQjRZcWp0S20xYWU2YU82dUpWWGdXV3FSclVnZ2QwOThWVCYjeEE7&#10;ZXpkM3M0SGR1VHRHaFpqUVZKVUVuYWd4Vld4VjJLdXhWMktwUHIrckhTTExVOVRFWWxOcGFwSnda&#10;dUM3Tkp1NzBQRkY2czFOaGlxdCYjeEE7NWN2bDFIeS9wdDk2YXA2OXZGS3FxM3FLT1NEZEhJWGt0&#10;RHMxQlVZcXYwL1VMSzh1dFV0b2dmVnNyZ1FYYXZ4SUx0YnhTZ3FBVDhKUyYjeEE7UmV2ZXVLdFhH&#10;cVdNT3VXV25TRS9YTHVDNGtnQUtVNFJHUDFLcnk1L3RMdUZwNG5waXJXdWFsWTZYcDR1cnNNTGNU&#10;d0orNzQxNXpUbyYjeEE7aWJFaXZ4dUs5OFZSN2xFRFNFVW9Lc1FLbWczN2I0cWdkQzFDeTFYUjdY&#10;VWJSWEZyZXI5WWlXWkNrZzlROC9pUTdxUVQwN1lxM2I2aiYjeEE7YVRhemUyS0IvclZyRkEwNUlI&#10;RGpLWkNuRTFxVHMxY1ZkZjZoWTJsNXBsck1IRXQ1TzBWb0VYNEE2UVNTSGtlZ0hCV3AvdDRxaUw1&#10;byYjeEE7WXJLNWtsSDdzUnUwdkVxcElDNzdzUXRhRHVjVmJ0SjB1YmFDNkViUit0R3Jxa2c0eUtI&#10;QWJpdzNvZkVZcWc5RzFUVDlSK3Z4V29mLyYjeEE7QUhIM2t0cmNlcXRQM3k4WldLK0svdkJRNHF2&#10;ZlVyTWE5RHBoRWh2V3RaTGhXQ0V4Q0lTSWpjbjZCaXhGQWV1K0twSDUyODRRZVhwTCYjeEE7UzNh&#10;T0J6ZFJYTndxeVRpRnVkb0ZtSHc4V3FoM01qZnNnZEQyVlRIVC9Na0UzbFdQekhjeENHSnJiNnpN&#10;cU1yRGdvSnFqdHdES2VxRSYjeEE7MHFEaXFOMG04czcyeGpsdGZpaGllU0JTU3JFTkE3UXR1cFlk&#10;VVBmRlVEb1BtWFJ0WnU5UnRySmk4dHE1RjJyRkdISVNTVzVBNHMzNyYjeEE7VnMyeDdVUFFqRldy&#10;enpUcEZyNW10dEZtRW42UW1XTllpb1VwUzRXWnh5K0xrUDhBZUpxbmpTcFVkOFZST3ZhcnArbGFl&#10;WmJ3UDZFeCYjeEE7YUxqQ29aeXpJejBWQjhUczNFMFZBV0o3WXFpRTFHMWsweE5VVUg2dTBIMWhT&#10;YUJ2VFpBL2NnRGIzeFZCZVdkZTB2WGRQa3V0UERtMiYjeEE7U2QwcklGM2ZhVGt2RXNDdnhpbUty&#10;YlB6TnBGejVrdXRHaE1oMUdCV0U0b1BUQWdXSnpSZ1R2UzhYK05PNnEvV05iMC9UTG0wZ21SMiYj&#10;eEE7a2NHUzNqaU1kU1JKSGJoUXJNcEpKdVJRS1A0QXFvbldiNnkwL1Rwcm04UEczWXBGS3k4UWF6&#10;T3NJTldJSFZ4aXJXaDZ4WmE1cFZ0cSYjeEE7dG1yL0FGYTRCZUlTb1VjVUpRMVU3ZzdIRlVGNWY4&#10;emFQcmQxcVZ2WkxLWkxTUXJkK29uN3ZtSGVBcXJxV1JxRzNOUUQ0ZU9Lc2QxbiYjeEE7OHlWc1BN&#10;TXRoSEJhWExXdDFCWWxvN3o5NXl1bDV0RVlqR0Q2OUVVb2dKRFZweXFEaXJON0QvZUcyLzR4Si94&#10;RVlxcjRxN0ZYWXE3RiYjeEE7VkJQOTdwditNVVgvQUJLVEZWZkZYWXE3RlhZcTdGWFlxN0ZYWXE3&#10;RlhZcTdGWFlxN0ZYWXE3RlhZcTdGWFlxN0ZYWXE3RlhZcTdGWCYjeEE7WXE3RlhZcW9XSCs4TnQv&#10;eGlUL2lJeFZYeFYyS3V4VjJLb1ZwUkZleU02dVZhT01BcWp1S2hucnVvUGppcS82N0QvTEwvd0Fp&#10;WmY4QSYjeEE7bW5GWGZYWWY1WmYrUk12L0FEVGlydnJzUDhzdi9JbVgvbW5GWGZYWWY1WmYrUk12&#10;L05PS3UrdXcvd0Fzdi9JbVgvbW5GWGZYWWY1WiYjeEE7ZitSTXYvTk9LdSt1dy95eS93REltWC9t&#10;bkZYZlhZZjVaZjhBa1RML0FNMDRxNzY3RC9MTC93QWlaZjhBbW5GWGZYWWY1WmYrUk12LyYjeEE7&#10;QURUaXJ2cnNQOHN2L0ltWC9tbkZYZlhZZjVaZitSTXYvTk9LdSt1dy93QXN2L0ltWC9tbkZYZlhZ&#10;ZjVaZitSTXYvTk9LdSt1dy95eSYjeEE7L3dESW1YL21uRlhmWFlmNVpmOEFrVEwvQU0wNHE3NjdE&#10;L0xML3dBaVpmOEFtbkZYZlhZZjVaZitSTXYvQURUaXJ2cnNQOHN2L0ltWCYjeEE7L21uRlhmWFlm&#10;NVpmK1JNdi9OT0t1K3V3L3dBc3YvSW1YL21uRlhmWFlmNVpmK1JNdi9OT0t1K3V3L3l5L3dESW1Y&#10;L21uRlhmWFlmNSYjeEE7WmY4QWtUTC9BTTA0cTc2N0QvTEwvd0FpWmY4QW1uRlhmWFlmNVpmK1JN&#10;di9BRFRpcnJFRVdOdUdCVWlKQVZJSUlQRWJFSHBpcXZpciYjeEE7c1ZkaXJzVmRpcnNWZGlyc1Zk&#10;aXJzVmRpcnNWZGlyc1ZkaXJzVmRpcnNWZGlyc1ZkaXJzVmRpcnNWZGlyc1ZkaXJzVmRpcnNWZGly&#10;cyYjeEE7VmRpcnNWZGlyc1ZkaXJzVmRpcnNWZGlyc1ZkaXJzVmRpcnNWZGlyc1ZkaXJzVmRpcnNW&#10;ZGlyc1ZkaXJzVmRpcnNWZGlyc1ZkaXJzViYjeEE7ZGlyc1ZkaXJzVmRpcnNWZGlyc1ZkaXJzVmRp&#10;cnNWZGlyc1ZkaXJzVmRpcnNWZGlyc1ZkaXJzVmRpcnNWZGlyc1ZkaXJzVmRpcnNWZCYjeEE7aXJz&#10;VmRpcnNWZGlyc1ZkaXJzVlVaTGtyTVlraGVSbFZXSlhnQUF4SUgybVgrWEZVcy94VFovOEFMUFA5&#10;MGY4QXpYaXJ2OFUyZi9MUCYjeEE7UDkwZi9OZUt1L3hUWi84QUxQUDkwZjhBelhpcnY4VTJmL0xQ&#10;UDkwZi9OZUt1L3hUWi84QUxQUDkwZjhBelhpcTkvTWRzZ0phMm5vcyYjeEE7a2tSL3UvdFJFQnYy&#10;L2ZGVm4rS2JQL2xubis2UC9tdkZYZjRwcy84QWxubis2UDhBNXJ4VjMrS2JQL2xubis2UC9tdkZY&#10;ZjRwcy84QSYjeEE7bG5uKzZQOEE1cnhWMytLYlAvbG5uKzZQL212RlYwbm1XMmpZSzF0UFVxcmRJ&#10;K2pBTVAyL0E0cXQvd0FVMmY4QXl6ei9BSFIvODE0cSYjeEE7Ny9GTm4veXp6L2RIL3dBMTRxNy9B&#10;QlRaL3dETFBQOEFkSC96WGlydjhVMmYvTFBQOTBmL0FEWGlydjhBRk5uL0FNczgvd0IwZi9OZSYj&#10;eEE7S3JuOHkyeUtqRzJucEl2SmRvK2xTdjhBUDRyaXEzL0ZObi95enovZEgvelhpcnY4VTJmL0FD&#10;enovZEgvQU0xNHE3L0ZObi95enovZCYjeEE7SC96WGlydjhVMmYvQUN6ei9kSC9BTTE0cTcvRk5u&#10;L3l6ei9kSC96WGlxNCtaYllScko5V240c3hVYlI5VkFKL2IveXNWVy80cHMvKyYjeEE7V2VmN28v&#10;OEFtdkZWZTAxMks3a01jTnRNV0M4algweHNDQi9QNzRxajRKUk5ESEtvS2lSUTRVMHFBd3J2U3VL&#10;cjhWZGlyc1ZkaXFnbiYjeEE7KzkwMy9HS0wvaVVtS29PTFFiSXhRK3BIU1FBR1ljbStJOGFFZGY1&#10;dDlzVmNOQnNqNjRNZkdwcEMzSmpRY0J2U3Y4MWV1S3RuUTdEMSYjeEE7MHBEKzY0dHorSnZ0Vlhq&#10;MzhLNHEwK2cyUWpBU1BrL01Fbmt3K0F1Q1IxN0p0aXE4YUZwdk1uMHZoSUFDOG0ySXJVMXIzeFZv&#10;YU5heSYjeEE7Uk1zaVVZenlTMXFmMjVPUjcvdEtBTVZhR2gySHJ2V0g5MXhYaDhUZmFxM0x2NFV4&#10;Vm82RFpEMEFJK1ZEU1p1VENvNEhlbGY1cWRNViYjeEE7ZExvTmtJcHZUanJJUVRDT1RmQ2VOQU92&#10;ODIrK0tyem9XbTh3ZlMrRUFncnliY21sRFd2YkZWaWFEWkdNaDQrTDh5UWVUSDRBNUlIWCYjeEE7&#10;dW0yS3I1ZEdzbnVFWXhWakNGVytKdXE4UW5mK1VIRlZqNkRaQ01CSStUOHdTZVRENEM0SkhYc20y&#10;S3J4b1dtOHlmUytFZ0FMeWJZaSYjeEE7dFRXdmZGVmtXZzJSaWg5U09rZ0FNdzVOOFI0MEk2L3pi&#10;N1lxNGFEWkgxd1krTlRTRnVUR2c0RGVsZjVxOWNWYk9oMkhycFNIOTF4YiYjeEE7bjhUZmFxdkh2&#10;NFZ4VnViUmJRMnpLc2ZLVkZjUUdwRktsbVVkZXhidmlyWjBMVGVZUHBmQ0FRVjVOdVRTaHJYdGlx&#10;eE5Cc2pHUThmRiYjeEE7K1pJUEpqOEFja0RyM1RiRld4b2RoNjcxaC9kY1Y0ZkUzMnF0eTcrRk1W&#10;YU9nMlE5QUNQbFEwbWJrd3FPQjNwWCthblRGWFM2RFpDSyYjeEE7YjA0NnlFRXdqazN3bmpRRHIv&#10;TnZ2aXFxK2k2ZXl4b0k2Um94WXJ5YmZrdER2WDJIM1lxcERRYkkrdURIeHFhUXR5WTBIQWIwci9O&#10;WCYjeEE7cmlxdmI2YmIyMTBzbHZId1VvNnVhazdrcVY2aytCeFZWc1A5NGJiL0FJeEovd0FSR0tx&#10;K0t1eFYyS3V4Vko5ZnROUXZMTFU3WFRwZiYjeEE7UnZaclZGZ2tEdEVRUzBtd2tUNDBxTnVhN3Ix&#10;R0tvblFMVyt0ZEVzYmEva010N0RCR2x3NWthWWwxVUExbGNCcFA5WmhVOVRpcSt4RyYjeEE7cGk1&#10;di9yaFEyNW5CMDhyMUVIb3hnaDl2dGVxSCtpbUt0VC9wYjlMMm5vOFAwWjZVMzF6bDl2MUtwNlBF&#10;VTZmYXFhL1IzQ3J0WVhWMiYjeEE7c3FhUzhTWGdraUlNOWZUTVlrVXlnMERIZVBrQjc0cWpINThH&#10;NFU1MFBIbDByMnJURlVKb3k2c3VsV3E2dzBUNm9JMUY0OXVDSVRMVCYjeEE7NGpHRzNDazlBY1Zk&#10;QW1xRFZMcHBuak9uRkloWm9vbzZ1T1hxODl0Ni9EVGY2TytLdDNxNm9idXhObzBZdEJLeDFBUFht&#10;WS9UYmg2ZSYjeEE7ekN2cWNhOU51K0txOXlKamJTaUE4WmlqQ0pxZ1Vhbnc3a09PdmlEOHNWYXRG&#10;dVV0WVZ1WFdTNVZGRThpamlyT0FPVEFkZ1RpcUYwcCYjeEE7ZGJEWDM2VWFCbE4wNTA3ME9WUmFj&#10;VjlNUzhnUDNuTGxXbTNURlY3SnEzNllqZFpJdjBRTGR4TEVWUHJHNDVyd1pXclRodzVWOTZZcSYj&#10;eEE7a25uSFN2TWwvTmEvb2FZd29zRjNIY0VYVXR2VnBvd0k5b3dhbmt1ei9hVHF1S283VDdQWHJU&#10;eXBGYXRLSnRhaXR1Q3l1N1NEMWFmQyYjeEE7R2trSEorT3dMc0t0MTY0cW1HbmZYL3EzK25CUlA2&#10;a3RPSkJIcCtvM3BkQU4vVDQxOThWUU9oLzRtK3RYdjZYOUg2dHpQMUgwaUMzRCYjeEE7MVpLYzZC&#10;ZjkxR01VMytJTnZ2aXEyNlR6U2ZNTURXcndEUXg2WDFoSC92VFJKeEtGb3A2dVlDTit6WXFpOVpH&#10;c0cxVWFTWXhkRnFFeiYjeEE7ZjNZVW93cXdBcVFHNG1nM3hWVWpHb2ZvdFJKdy9TUG9EbngreDYv&#10;RGVsUjlubjdZcWhmTHFlWVZzcFAwODhMM2JTczBmb2ZaRVJWZSYjeEE7Sy9aWGNHdmpYcjNvRlZs&#10;cXZtYjlPenRjdEIraEI2bjFaVko5ZmRZZUhMNGFVNUNidi9MMTdLcW1yUjY2ODhBMDJSSW9lSkV6&#10;UHgyWSYjeEE7eXhVTkNyVnBFSmR0cWtqY2RRcWlkVS9TUDFKdjBkdyt0ODQrSWsyVXI2aStvT2gv&#10;WTVVeFZTMEVhMk5KdGhyaGdiVlFwK3ROYTh2UiYjeEE7TGNqVGh5QVAyYWZUaXFGMEZQTlMzTjZk&#10;YWt0M3RTMU5QU0VIMUFva2szbGJaU1RINmZRZGE0cXg3V3ZMbm5XNzF5YTVzYmxyU3lONSYjeEE7&#10;YlNSSjlmdWVQcHhJM3FUZW1CUVZacUczQjlOZ0FUOFZjVlpuWWY3dzIzL0dKUDhBaUl4Vlh4VjJL&#10;dXhWMktxQ2Y3M1RmOFlvditKUyYjeEE7WXFyNHE3RlhZcTdGWFlxN0ZYWXE3RlhZcTdGWFlxN0ZY&#10;WXE3RlhZcTdGWFlxN0ZYWXE3RlhZcTdGWFlxN0ZYWXE3RlZDdy8zaHR2KyYjeEE7TVNmOFJHS3Er&#10;S3V4VjJLdXhWU2t0WVpKUFVibUhJQ2txN3BzQ1NObEk4VGlxMzZsRC9OTC93QWpwZjhBbXJGWGZV&#10;b2Y1cGYrUjB2LyYjeEE7QURWaXJ2cVVQODB2L0k2WC9tckZYZlVvZjVwZitSMHYvTldLdStwUS93&#10;QTB2L0k2WC9tckZYZlVvZjVwZitSMHYvTldLdStwUS96UyYjeEE7L3dESTZYL21yRlhmVW9mNXBm&#10;OEFrZEwvQU0xWXE3NmxEL05ML3dBanBmOEFtckZYZlVvZjVwZitSMHYvQURWaXJ2cVVQODB2L0k2&#10;WCYjeEE7L21yRlhmVW9mNXBmK1Iwdi9OV0t1K3BRL3dBMHYvSTZYL21yRlhmVW9mNXBmK1Iwdi9O&#10;V0t1K3BRL3pTL3dESTZYL21yRlhmVW9mNSYjeEE7cGY4QWtkTC9BTTFZcTc2bEQvTkwvd0FqcGY4&#10;QW1yRlhmVW9mNXBmK1Iwdi9BRFZpcnZxVVA4MHYvSTZYL21yRlhmVW9mNXBmK1IwdiYjeEE7L05X&#10;S3UrcFEvd0Ewdi9JNlgvbXJGWGZVb2Y1cGYrUjB2L05XS3UrcFEvelMvd0RJNlgvbXJGWGZVb2Y1&#10;cGY4QWtkTC9BTTFZcTc2bCYjeEE7RC9OTC93QWpwZjhBbXJGWGZVb2Y1cGYrUjB2L0FEVmlxckZH&#10;a1VTUklLSWloVkJKT3dGQnVkOFZYWXE3RlhZcTdGWFlxN0ZYWXE3RiYjeEE7WFlxN0ZYWXE3RlhZ&#10;cTdGWFlxN0ZYWXE3RlhZcTdGWFlxN0ZYWXE3RlhZcTdGWFlxN0ZYWXE3RlhZcTdGWFlxN0ZYWXE3&#10;RlhZcTdGWCYjeEE7WXE3RlhZcTdGWFlxN0ZYWXE3RlhZcTdGWFlxN0ZYWXE3RlhZcTdGWFlxN0ZY&#10;WXE3RlhZcTdGWFlxN0ZYWXE3RlhZcTdGWFlxN0ZYWSYjeEE7cTdGWFlxN0ZYWXE3RlhZcTdGWFlx&#10;N0ZYWXE3RlhZcTdGWFlxN0ZYWXE3RlhZcTdGWFlxN0ZYWXE3RlhZcTdGWFlxN0ZYWXE3RlhZcSYj&#10;eEE7N0ZVSTF2YnkzOHBsaVNRaUtPbkpRMVBpazhjVlk5SDVhbWtqaWtWWWlzd0JHeDJCWGw4WHcv&#10;UmlydjhBRFUxSnFMRXhoTkdVQTFKNCYjeEE7aHZoK0gvS3hWY2ZMRXdsV0trSEpsWmdkNlVVZ0g5&#10;bi9BQ3NWV3Q1YW1XUG15eEFjd2xDRFdwZmdEOW5wMytXS3J4NVZ1T1pYakRzQSYjeEE7ZVZEUTFy&#10;c1BoN1V4VmUvbDlwWVhhT09MZTZuSUZOK0x5aFYvWi9ab2NWVXg1WW1NclJVZzVLcXNUdlNqRWdm&#10;cy93Q1RpcTMvQUExTiYjeEE7U0dxeEtaalJWSU5RZUpiNHZoL3ljVmRKNWFtampsa1pZZ3NJSk94&#10;M0FYbDhQdy9SaXE4K1Ziam1GNHc3Z25sUTBGS2JINGU5Y1ZXTCYjeEE7NWFtYVBtcXhFY3lsQURX&#10;b2ZnVDlucDMrV0txMXg1YmRybEVWWVFXaUI2YmZ1MVJXL1o3azRxb3Q1YW1XUG15eEFjd2xDRFdw&#10;ZmdEOSYjeEE7bnAzK1dLcng1VnVPWlhqRHNBZVZEUTFyc1BoN1V4VlpINWFta2ppa1ZZaXN3Qkd4&#10;MkJYbDhYdy9SaXJ2OE5UVW1vc1RHRTBaUURVbiYjeEE7aUcrSDRmOEFLeFZjZkxFd2xXS2tISmxa&#10;Z2Q2VVVnSDluL0t4VmRjZVhuRnFzbkNKUkFqaVFFVUo0dTVxUGg3anBpclI4cTNITUx4aCYjeEE7&#10;M0JQS2hvS1UyUHc5NjRxc1h5MU0wZk5WaUk1bEtBR3RRL0FuN1BUdjhzVlhEeXhNWldpcEJ5VlZZ&#10;bmVsR0pBL1oveWNWVy80YW1wRCYjeEE7VllsTXhvcWtHb1BFdDhYdy93Q1RpcnBQTFUwY2NzakxF&#10;RmhCSjJPNEM4dmgrSDZNVlY1UExNb2dpaUNRbC9VY3N3Qm9BVkZLbmovayYjeEE7SDc4VlVQOEFE&#10;VTFKcUxFeGhOR1VBMUo0aHZoK0gvS3hWSGFab1MybDdTNGpoa0VrVEZRQlg3TEw0Z2VPS3B2cDRB&#10;c0xZQVVBaVFBRCYjeEE7L1ZHS3ErS3V4VjJLdXhWUVQvZTZiL2pGRi94S1RGVmNBS0FBS0FiQURv&#10;QmlyZ0FDU0JRbmMrNTZZcTZncURUY2JBOTZIRlhFQWloRiYjeEE7UnNkL0ViakZYWXE0QUFVQW9O&#10;enQ0bmM0cTZncVRUYzdFOTZERlhFQWtFaXBHNDlqMHhWeEFZRUVWQjJJUFFqRlhZcTRBQVVBb056&#10;dCYjeEE7NG5jNHE2Z3FEVGNiQTk2SEZYRUFpaEZSc2QvRWJqRlhZcTRBS0FBS0FiQURvQmlyZ0FD&#10;U0JRbmMrNTZZcTZncURUY2JBOTZIRlhFQiYjeEE7Z1FSVUhZZzlDTVZkaXJnQUJRQ2czTzNpZHpp&#10;cnFDcE5OenNUM29NVmNRQ1FTS2tiajJQVEZYRUJnUVJVSFlnOUNNVmRpcmdBQ1NCUSYjeEE7bmMr&#10;NTZZcTZncURUY2JBOTZIRlZDdy8zaHR2K01TZjhSR0txK0t1eFYyS3V4VlFUL2U2Yi9qRkYvd0FT&#10;a3hWWHhWMkt1eFYyS3V4ViYjeEE7Mkt1eFYyS3V4VjJLdXhWMkt1eFYyS3V4VjJLdXhWMkt1eFYy&#10;S3V4VjJLdXhWMkt1eFYyS3FGaC92RGJmOFlrLzRpTVZWOFZkaXJzViYjeEE7ZGlxSGRMbGJsNVlr&#10;UjFkRVg0bktrRlN4N0szODJLdDg3Ny9mTVgvSTF2OEFxbmlydWQ5L3ZtTC9BSkd0L3dCVThWZHp2&#10;djhBZk1YLyYjeEE7QUNOYi9xbmlydWQ5L3ZtTC9rYTMvVlBGWGM3Ny9mTVgvSTF2K3FlS3U1MzMr&#10;K1l2K1JyZjlVOFZkenZ2OTh4ZjhqVy82cDRxN25mZiYjeEE7NzVpLzVHdC8xVHhWM08rLzN6Ri95&#10;TmIvQUtwNHE3bmZmNzVpL3dDUnJmOEFWUEZYYzc3L0FIekYvd0FqVy82cDRxN25mZjc1aS81RyYj&#10;eEE7dC8xVHhWM08rLzN6Ri95TmIvcW5pcnVkOS92bUwva2EzL1ZQRlhjNzcvZk1YL0kxditxZUt1&#10;NTMzKytZditScmY5VThWZHp2djk4eCYjeEE7ZjhqVy93Q3FlS3U1MzMrK1l2OEFrYTMvQUZUeFYz&#10;Tysvd0I4eGY4QUkxditxZUt1NTMzKytZditScmY5VThWZHp2djk4eGY4alcvNiYjeEE7cDRxN25m&#10;Zjc1aS81R3QvMVR4VjNPKy8zekYveU5iL3FuaXJ1ZDkvdm1ML2thMy9WUEZYYzc3L2ZNWC9JMXY4&#10;QXFuaXJ1ZDkvdm1MLyYjeEE7QUpHdC93QlU4VlhXa2J4V3NNVDA1b2lxMU54VUFBMEpwaXFyaXJz&#10;VmRpcnNWZGlyc1ZkaXJzVmRpcnNWZGlyc1ZkaXJzVmRpcnNWZCYjeEE7aXJzVmRpcnNWZGlyc1Zk&#10;aXJzVmRpcnNWZGlyc1ZkaXJzVmRpcnNWZGlyc1ZkaXJzVmRpcnNWZGlyc1ZkaXJzVmRpcnNWZGly&#10;c1ZkaSYjeEE7cnNWZGlyc1ZkaXJzVmRpcnNWZGlyc1ZkaXJzVmRpcnNWZGlyc1ZkaXJzVmRpcnNW&#10;Zi8vWjwveGFwR0ltZzppbWFnZT4KICAgICAgICAgICAgICAgPC9yZGY6bGk+CiAgICAgICAgICAg&#10;IDwvcmRmOkFsdD4KICAgICAgICAgPC94YXA6VGh1bWJuYWlscz4KICAgICAgPC9yZGY6RGVzY3Jp&#10;cHRpb24+CiAgICAgIDxyZGY6RGVzY3JpcHRpb24gcmRmOmFib3V0PSIiCiAgICAgICAgICAgIHht&#10;bG5zOnhhcE1NPSJodHRwOi8vbnMuYWRvYmUuY29tL3hhcC8xLjAvbW0vIgogICAgICAgICAgICB4&#10;bWxuczpzdFJlZj0iaHR0cDovL25zLmFkb2JlLmNvbS94YXAvMS4wL3NUeXBlL1Jlc291cmNlUmVm&#10;IyI+CiAgICAgICAgIDx4YXBNTTpEb2N1bWVudElEPnV1aWQ6QjIyNzQ1NEZERDY5RTYxMTkwRTlB&#10;N0U1ODQwNEE2MkI8L3hhcE1NOkRvY3VtZW50SUQ+CiAgICAgICAgIDx4YXBNTTpJbnN0YW5jZUlE&#10;PnV1aWQ6QjMyNzQ1NEZERDY5RTYxMTkwRTlBN0U1ODQwNEE2MkI8L3hhcE1NOkluc3RhbmNlSUQ+&#10;CiAgICAgICAgIDx4YXBNTTpEZXJpdmVkRnJvbSByZGY6cGFyc2VUeXBlPSJSZXNvdXJjZSI+CiAg&#10;ICAgICAgICAgIDxzdFJlZjppbnN0YW5jZUlEPnV1aWQ6MzU3ZmJhNWItMjcwYi00YTQwLTlkZWQt&#10;ZDFlMWZkNDA5Zjg4PC9zdFJlZjppbnN0YW5jZUlEPgogICAgICAgICAgICA8c3RSZWY6ZG9jdW1l&#10;bnRJRD54bXAuZGlkOmJmODIxMWVlLWJlMzItNGJhYi1iMmUzLWZkODY4NGJlOWRiMjwvc3RSZWY6&#10;ZG9jdW1lbnRJRD4KICAgICAgICAgICAgPHN0UmVmOnJlbmRpdGlvbkNsYXNzPnByb29mOnBkZjwv&#10;c3RSZWY6cmVuZGl0aW9uQ2xhc3M+CiAgICAgICAgIDwveGFwTU06RGVyaXZlZEZyb20+CiAgICAg&#10;IDwvcmRmOkRlc2NyaXB0aW9uPgogICAgICA8cmRmOkRlc2NyaXB0aW9uIHJkZjphYm91dD0iIgog&#10;ICAgICAgICAgICB4bWxuczppbGx1c3RyYXRvcj0iaHR0cDovL25zLmFkb2JlLmNvbS9pbGx1c3Ry&#10;YXRvci8xLjAvIj4KICAgICAgICAgPGlsbHVzdHJhdG9yOlN0YXJ0dXBQcm9maWxlPkJhc2ljIENN&#10;WUs8L2lsbHVzdHJhdG9yOlN0YXJ0dXBQcm9maWxlPgogICAgICA8L3JkZjpEZXNjcmlwdGlvbj4K&#10;ICAgPC9yZGY6UkRGPgo8L3g6eG1wbWV0YT4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Ao8P3hwYWNrZXQgZW5kPSJ3Ij8+/9sAQwABAQEBAQEBAQEB&#10;AQEBAQEBAQEBAQEBAQEBAQEBAQEBAQEBAQECAgEBAgEBAQICAgICAgICAgECAgICAgICAgIC/9sA&#10;QwEBAQEBAQEBAQEBAgEBAQICAgICAgICAgICAgICAgICAgICAgICAgICAgICAgICAgICAgICAgIC&#10;AgICAgICAgIC/8AAEQgCEgLuAwERAAIRAQMRAf/EAB4AAQACAwADAQEAAAAAAAAAAAAHCAQFBgID&#10;CQEK/8QAexAAAAUDAgIEBQkQDAgHCwcNAQIDBAUABgcIERITCRQhMRUWGEGYGSIjMlFYktHWChc3&#10;OFJTVmFxeJGWobHU1SQ0OUJZcnSBs7e48CUoMzU2tbnBJyl1dney8SZDRUliaHN5tLbhR0hXaYKl&#10;qURGVWNkZpWXoqSo19j/xAAUAQEAAAAAAAAAAAAAAAAAAAAA/8QAFBEBAAAAAAAAAAAAAAAAAAAA&#10;AP/aAAwDAQACEQMRAD8A/v4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B61VCopnVPvwJkOc4gG4gUhRObYPP2FGg+d&#10;2PNel95YsOzcn480BayLjsPINtQ942ZcBJbR3GFm7XuFklJQcuWNl9WCDuPK5jl26xUXSCLhMqwF&#10;WSTOBiAH7fevK/8AGkAldF69H5rKiINe5rHs9J4WX0cPxNcWR72t7HVmsOrsNWaigA7vC6oJoKol&#10;5SAPRXXOmgmooUIklulljoONn5eT0Q6zG8fbFvalbqm1yn0mLdUgtIV1sLI1BvSpI6qDGceA7mk2&#10;TdNNMDKSnO5sWV2kUxwDpw6TORG6AssdCesktyDliCwf1Az3SGUgZNuTD6Geoe3xdm1XckEVMUuU&#10;JMz0T9TSMfqaq5Hu6FBxzHpcYaSgou5WWiXWWtDTVk4ZyHGut9KBDuLS1BZGd4mxJJC2U1TAokrK&#10;X6xcszNzkByyIn1t8k3aCCwh7p/pa4i2GdyP5rRLrIbNLSbaiXk+qkrpLeCya6UVI9LO65U2uqk5&#10;nSUOpKMgRMkBwleYbwV1vln4Q631TGU8bvETyD9ZnjT89QcKeDet6RNvnlhg/wAo7xe635VnJ4Pn&#10;N/4W63x9U4v2Dzuv/seg5SN6WiMl4KNuWO0QaznELL2Xp2yFHvP8U9MV7R1W3i+sDA8oLdTVMCiZ&#10;pq7I161MgYoLxwI86STaomKcQyJDpXWkW0mXz/Q9rMQa2/CajbillRU0mHBtEaTLkZ2lnt0BSaqB&#10;FwaFuGQZt000wMpJitxxZXaYCYA2yHSgOHN1N7Lb6FtZStyO7zjset2BXOkbgPd8tgt9qUYxAvPK&#10;r5JDGw1GvZUyonBIiiHg45wkRBsIaOJ6WWOnI6AlovRDrLcR9z2/ppumEcGNpNQ63Bavrqf2Tp8e&#10;mTX1TlM38OXNGPWyhFAKeL5PNlCtEjFOYPx90s0dGQkjcb3Q/rOSh4m09Q18P3QeSeoZC2dKt7IY&#10;7ztIi3S1TCoc0Ld7lFqVEpRWkQPz45N0h7JQdYn0l8qrdyVik0H6zRuhbKKOGCRoutIZSjkhxhou&#10;oBKAF4bVdySpjiYwSnWxUBoBv2EK3XfYKDjoPpbYi42VvSMRol1kuGd1MdPEnBKrH0mM+uMNVl1T&#10;9lYJcmI71UEM2JMXLbE03V5oE8Fg1KrJ9URVSOcPVIdLpBRUBLXO/wBE+spCFg7HzhkaUdAOk5RR&#10;taGnHJbPEOZJIGieqYVVlonID9qzK2IQzl8mp1xik4ZgK4B2Q9JpIBdK1l+QnrINcrfLE7hBWPSf&#10;6Q1SlyZbmHy55l4AHZNVoonbp4qOEmR8BxZLGAWaS53gCgAc3FdLCym4+ClY3Q7rOcMLlgtOdywq&#10;5h0nIdbhtWV0vrMwG8Ei2qcpm/hu5I143ORQCnjQS5smVqiYpxDWPul6t+NgZm5XuinWQjDW/YuX&#10;clSzkDaTlFWtnYJygXDOUpIGhNU4qrOI3IpgZA0IQzp2j+z2aS7H2eg6tx0oajW5nlnL6HdYZLiY&#10;ZHvfErliWQ0gqELf2OsQI54uyFI8JquFJVJHFrhKRRdFOLV4cRYtFlnwC3ANTG9K+wl2sI9jtEOs&#10;hw1uOJ03T0OsC+kohXUVq2m3luYCcn49VQC3GamWDtBYinCeJFLeVKzKICIa+V6XSDhYGUuaT0Ta&#10;y20LDWjmK+pF3/inqmQtfAeT4/DmVpAGyWqYVVVYzIcoyZAgQhl3iaovGSa7MplwDfL9KcRtcb20&#10;1tD+sMs+wvzJeNHTEr/SGoQl54hxs2y5f0WR2TVYKSqLSwHaDxByU4tn6hxZslV3ZTIgGriuloiZ&#10;rwEMbon1iLhcoaczQ5jOdJCBXJdWPXgwOc5ltVRerJy5o14VwZThCIMiBZYWZjFAQwXHS8W+1tt1&#10;d6+irWQS32WP8qZScvANpPOolZGFMjNcT5LlBZE1SisLiOvt62aA0Agu3aS3XGiKzMBXAN/KdKij&#10;C3DL2tJaH9Yjecg7ryPZMmz67pEVKhcuJcVRObL7YFco6rDJrptcbTkY/QXTMZB8o4FkyUXekOgU&#10;MCN6WWLl3UKzj9E+sRZxcMlgWJiiHdaSUCrvtTcO9n8LpHUW1UgVsSTi492dwdQSkijJglKGaKGK&#10;UQ0q/TDWu2t1zdS2i7WOSDZ2Dd2TnDrfSiZUllWJlVLCl1SnVC6pOaZw2yOsmy6oBBdLIm6+iidi&#10;Ar0HZOulGMzuJ9ajjQ7rELOR1/ZBxg7ZFf6QlCJ3ti7FrfNF6xJHZNVopLIt8cOUnyDopxbPjmFm&#10;zVXeAKABooXpa4a4FreQidFOsNypdEpgiHhAO50lNyu5DUtbDu8cNJHO41UFBqnJ28ycrOFFRISL&#10;OQEJMzVYxSCGnHpibULbS13Dov1keAG+OXuWFXf+KjzS2JHZPPht3LdSDVJzhclyGmdn1MCdbMiX&#10;rxURZez0HRv+lcYxktKQb3RJrESk4a6Mw2XIoEd6Rlio3HgWyGuRspMiLpaqhIumwtB63ct1iGMj&#10;JHOLaPO5cFMkAGXSusZF1Es2miTWIovNvMAsIwBd6RkiLudT7Z67wqU6quqoCoJyiMc86wc4lJFG&#10;SAkoLQ5igIc6XpibTNbpLrLov1kDBHsBjk8rr/FS5o2VJZWNhNnKdT8qTndZPkgosuqcHWwRDr5k&#10;QY/sig6B70sEfHyMpFOtEusRN9CzWdLfkUiutI6pEZXTdBMrkzEgRZLVUJV042IkWijdUgmTlDqC&#10;jGmdLFMQAR/SwR0pJxMQx0Taw1X85cWFbUjETO9I6JF5zUNaLu+cTNTrq6qgIglIWyxdLrrHMVGN&#10;OmDeRO2XMVMQ0I9MNawW7H3X5F2sjwHK2QnkVi6/xUeYtaK2WozByUh1MdUnOTcjkyYj2PVDEB0C&#10;K/XxS6iUzgA3Ml0s0VDuJptI6J9YaC1vPs/x0sBXWkhYrd1pfi2UxmwpFEdVIlcpxTCRaGbqJiYk&#10;qdQUosztQpigGa06VZs9l2MA20RawzyslemJsetG53ukVIh7tzhYR8mY0jTuFNVYJopPbMKLpdwc&#10;wN44+zV+o3ciCQhzCXTD2otbqV1p6L9ZBoJxYEDk5F3/AIqJVDWXc+Vj4ThJPqZtUnNK5WyQmdkL&#10;QSdaTRDr6iJGIgvQbeb6WqIt11dLSX0UaxGy9lmzyFxkI40kuCsfJnt+37ozMZNRvqpMV6nGQl0w&#10;SrcyIqBKneijFi7WSUIUN2TpSBUudtZxNDusPxid5Bx3i1BgaQ0hEIa+Mq4zdZhseIO7Nqu5KSTn&#10;HrNw9XdGODZicgNHqqDsxURDkG/TB2w7tptdzfRbrIUgHmPLAyq3eb6UCqHsbKOTXWHbHlhZn1TA&#10;sRw8yEycsxZiQHbdFPrzhFNkIL0G1lOlnioY84nI6KNYSBrcW1Ct5fhdaSFiNlNKzZi7zlyzIaqT&#10;A5JEoSLTq5kxMWWMoJIoXZymAA28b0pQy9wx9qx2hvWO5nZS+LLxwwaA80ikKteOQsNOc/2pEi6P&#10;qsBJIq+KGbiSVXOYEGihOoOlEn4g3EOcb9LvAOrfi7nQ0U6yDQszj3EOU45yJ9JxVXFkZ4yUpiLF&#10;coLQ2qbmouJO/klGgtDkK7ZpF668RQZez0Gwk+lkjIck4rIaJtYiJLcb6knkuYrrSOsVs10jvmEZ&#10;n1YgoaqjdZJDSEmySb8vj8MGVHwR13hNsG0a9KV125GVpNtD2sM8/IZBx/ixozNIaQUyKXxlDFK+&#10;brKiTO1NVoJJIucaNln6zoxwaslCgyeKovRBAQ0MR0t0ROwURc0Xoi1nOoWdtPB18RbvbSgkLm2N&#10;SGRZHFGGpEW6uqUqiJpa/Yp8yMicpVmJUQcvyN2xyKmDIlulmjIRpPPpPRLrGbtbZi9S0zNKgvpK&#10;W6pGaQpiPgNQLopUdVJhclhZiTYooAmBjS4qiaIB6UphAOhS6T1ytdDezCaGdYnjG5yhaOGUmJpD&#10;SAmQcjX1h/5/NswR3h9VwIporYr2klnhjgzaHEGLlZJ8INxDlYbpcIafi7dmYnRLrLdxt12lhO+Y&#10;NcvknkO6tnUXk57hzD79VBTVMB2SsrkSPdsTILFIuyIQrx8m3ZqEXMGTJ9LJHw0VNzcjof1nN4y3&#10;bY1B3lMOADSet1W3NLF6sceZ0flSS1TCdc0Ld8izaFSIUysiCvPjiOkCmUAOo9UzkgvEtgjoS1kh&#10;dZsqxOE/BgvtIQF+eXOYWU1DRsALzyreSCZ8RJHlDO+Z1NIxeoqLFfCDcQ4+P6W+GlYGKudjok1l&#10;rQk3Y+A8jxjwfJOSM5s/U7kJ7izCMn1ZXVMCiSkxfMc8ZmbmKDiPIj1qQTbNRBYQ98p0s8bCMLol&#10;JLRDrNSYWZA6gbnuNwQdJzgrGD0t33GY1zk9TBvqnMLzwNekxHNCERA55ErjrEaV03KZUA6wnSXS&#10;yl4FsEug7WYN1nylIYWLGdb0hgUckxWHUs+vrf64Oq3kgQmKVk5MHfM6oYxuplWF6AoAHIxfS0Rs&#10;1DwU9GaINZziKuS09Ot8wzkfJPSF3a+rC/XuMsCSIoq6pQOgabvWNeszIqFKtHAl1iSI1bmKqIec&#10;r0s0dCRMzOSeiDWY3i7ftnUpeEs530nKi1t3SHd7Sw9Qj8EUtU4nXNBXU/atiJEKZWTBTnRZHaJT&#10;HAN+PSeuy3Ie0jaFNZQT6eRJ3FBmIutIobX5beGkdQMxCdY8qzl8CeJl0pMrnj6sscRYpKnfALeg&#10;0cV0sUfNM4N/G6ItZS7W5IvTlNQygq6S0utxurKZf2/gVyJFdVACh4amI14iqVQCmixSA0oDMpii&#10;IY8n0tcVDQk3cUloh1mt4i3bP1C37LugDSeqLW1NK+QGWLs7SYIJaphUXNC3zIs2ZUUymWkQV6xH&#10;Jum5TKgHTu+k6esbieWm60JazE55hlCUw06ZA50iqFTyNDYNU1IyMADkmqwUlCJ4aSUlgdFOLU5y&#10;9QIsZ/8Aseg56G6WONn20Q8itEusZy3nfJ1GLUM50kIA4LqvOKeCDmBfVUUW5JdQBKuKnCEQYQLL&#10;dTEQCgwnvS6wUfASNzO9E+slKGibGyrkeQdcWk46iFn4Sya3w9kuSBqXVOKqriPyC7QZg1KQXTtI&#10;/XWiSzIBXAOvW6Tl4hdjiyFdC2scLma5QuHDKzAH+kEyYZGtXC5dQk3Blek1XigokniRQsoR2Cgt&#10;Fz/sFBZR+HV6DnYjpZYydStVeM0SayF0b1h9OM/baii2kpsV9EatJWfhMCPFRcaqS9RJMydsTaSw&#10;L8s0SLMDSoMyqJiYNa46Xu3W1sq3etor1kEt9HHF85aUeb6TzKlsPG+RWWKLyl+pE1TCsZy0vqQa&#10;NQZgTri6SvXUEVGZTLgHXm6UBct0L2YOhrWJ4xtsgZAxcqxCR0gCQL4xfjVtl284krwuq4UVEW+P&#10;3jd6g6KcWr45xZs1V3ZTIgGhielljJxvAOozRNrFXb3Ow01ScKod1pHbg6Y6vJR/DYAcHBfVSUWp&#10;JmSjHqTjm8Aw4pAMuDIDFEQ1rvpfbbYxDydc6LNZCcYwtu9LsdLb6TzqpwWPM0I6fLvcg2JqmFQ6&#10;7XLDhKOBACiuuibwkgmpHALmg6Jz0qKTSVdQi+h/WIWSZXplvHrlAr3SIoQt24NstTIWTI0q5NVY&#10;kVRZWkko5QcFMLeROXq0eo5cexUGHGdLDHzC0K3j9EusRZS4XeA2MSBnWkdErhzqdj3sphUpzraq&#10;ilbpyjKOdmcHUEpIoyYJyhmihilENO86X+2mFvSF1OtFmshODi7Dydkx86A2k86qNm4cyk3wzkWT&#10;6mTVMKyjhhkV0gyK0KQXTpE/XmiKzEBXAN3J9K6xh5WehZHRJrERkrZmcyQEygR1pHXI0lcA2ZD5&#10;AyogmujqqMR0mwtSfinCCqRjpyR3Ito4zlwmomUPY26Vdq6k46HQ0RaxDSErNYQt9iiZ5pGTIrK6&#10;jYh9O4gQOupqrAiKclGRrw7hU5gSizpglJnaqmKUQ55TpgrYRth7eKui3WQW3o/G0/l128/xUBVS&#10;sC18jqYlnZjqQapecd0jfiKjQGRSC8URL11NEzMQWoO5YdJy7k72Rxyx0M6w3F4uMl39iBGKLJ6P&#10;gIpkHGNhMcnXnDFfn1Xg35DeypNk7Rd8zqjw6otWiyzkhkgCaB1aZrANx6OnWTt/zj0V/wD/AF1Q&#10;S5p11DMtQkVklcMa5HxJcuJcoyWI76sbKAWGpcUXdMfZ9lX2VZu9xrfNxRElDuLav+3FkF28mobi&#10;WVSVSSUSEohYigUCgUCgUCgUCgUCgUCgUGI//aTr+TOP6BSgpj0bQB6n3on7A+lZwX5g/wDo5gKD&#10;Za7gD5wUV2B9Mxoe8we/Y0+UHyMyp9DfPH3vPzSb/avsOgss4APKg7v/ABq+GfydD9BbUFO7DD/g&#10;QxeHm8jPoZQ//ENumgyc2f6HajP+Y3zQh/rWzKC54gHlbD2B+6oj5g/gPKCqeNgD5xONuwPpMPmd&#10;3zB78e+aDbZG/wBDsyf9C/zRZ/aZseglu2PpoLe+/bsL/YdX5QQdioP+DfBH3vfzNkP/APlbfQfm&#10;oF+AHzksk9gfSnfNDXmD36cFQWsZAHlbsOwP3UWG8wfwM6NBTPD4B4kafuz/AOTH5n1H+fyps6dt&#10;BqMhgHzkMtdgfSY9OH5g/hE7SoLkNQDypZLsD91QzD/sfRoIAxYAfO8wb2B9AT5nL83/AJ0d80EP&#10;32AfOYzN2B9JZ0ufm/8ArJUaC0E6AeUnc/Z/4xHVl+XolIzegjTGP+h+F/8Aoi+Z1f6/70oOEymA&#10;fOPyV2B9Kh0xnmD+EosKgmWWAPKFunsD6eDpAvy9Hbbu9BFmMgDq2FP+Tvmfj8kleu1By8+AeTtd&#10;3Z/8w/pVP7f1o0E3ZP8ApgcrffSa9v8AZc4ooOAx1/pBiP8A589B7/Vbd1BE02H/AAD3L94/q8/2&#10;mUbQW7uD6YG7vv79bX+zFiaCCsNft/A//SB0Jv8AZxuWgi9T6XmZ/wDV/wB5/wC0bf0FgL2+ipkf&#10;75jpWv7GNt0HrtD/AD9jL/nJ0F3+rryoIDQD/gEafeO2L/tN1aCdLu/07yV/0tdNL/U7Z9B+WJ9E&#10;PGH/AE89EB/ZauighM4B84jHvYH0nsf5v/rS8ZUEsZG/zvmD/nT06n/uLaFB2tsgHz2rP7A+nF6M&#10;P8mh4+1BW2MD/gEhvvHcDD/+Jo7H89BKWZADxg1Qdgf5Dpu/MH/0G6f6CbG/0zEJ9/xoY/2btxUF&#10;UbbD/F5tz7wnQAP/AOIpdQ/noJLyUG6+Zfd6709gfhiLNoJnxj9MHj/7+LSV/sebloK5W79BDF33&#10;iHRB/wC0HkaDs8if5szL/wAzfmiD+s+xQ/NQSlbf0xNpff8AGin/AGWMxQRNiMA+cTifsD6U/oNv&#10;MH8IlkGg92Vf9D86f9E3zRx/XhY1BYFoAeU3Fdn/AIzTTX+ToiSbUFa8MAHzs8D9gfStdCT5g/hL&#10;booOvyaAfOpzV2f/ADX/AJoP/JrXsragsup9OCX/ANahjT/YuvaCoOP/AKA+J/vKegN/t83xQbrJ&#10;4B87jU4O3b5PnzQH/boxjQW5YAHlht+wP3UzIPmD+B4jaCpmLAD5z2DuwPpTPmdTzB7+6+KD35WA&#10;PnT5k7A+ln+aTvN/531oUE6ug/xknoeb1RTNn+xxiqCAsW/6I4P/AOir5nb/AK673oMTJ4B85XNX&#10;3n3zQt+TX/ZW1BZi7Q/xiLv/APWfZO/L0G8iI0FX8QB/3MYmHz9R+Z+P9cjQcjeYB843IfYH0mHS&#10;qeb/AOsat2guFJAHlTzH/rOM2/l6GRrvQVvxj/mHTD/0I/M739bWe6CNZ4A8nWU7A/c+tcvm/wDP&#10;5s2gtiP0zcr9/vra/wBnLbtBB2LP9GMG/wDRv8zo/wBbV8UEd3Z9C67/APoH1p/7YGHoLBT30T7i&#10;+/G6UP8AseSVBxuOv86Yh/5ydBr/AO5l3UEW3f8AQJv/AO8l6Tj/AGlEDQS5kgA+ebm7s/8AlZ6W&#10;r8ukLEm9Bs4L6I1h/wDS70M/9V950ECSIB5OV59gfueGfvN/5/0nQXfxz9Ovb/8A6x3Wn/YYsmg+&#10;4xwDgN2B7U3mD3BoKN6N/ok9IX9/PIf2T9J1BeegUCgUCgUCgUCgUCgUCgUGI/8A2k6/kzj+gUoK&#10;ZdG1+596J/vWcF/1cwFBstdv0Aor7WpfRAP4Na+nwaDjbk0E2ZcsBekAvfd1Nkb0sXX/AGI7cIMI&#10;QyzNnr+ybDZLvR+2KoiJTu4B/CpNokp/Y3CCxjPgOqADQcbmjEcXjXNWnq6WMu/kXOZukIsq/ZRo&#10;9TapIQ722tAOTcOIR8YZAoGXaqRWLo94cVd1AcSa5C+wkTAA38J0e1kQ1m23aCWQLtWa27ibSbih&#10;B4pHwZXTiN0n50kc623KqlIjwkfSsxJKMX5ChykmqRTtQKtuNBBGYtK1uOM22Zgc10zpYbUljPpU&#10;309OA1jfCttn1IOcNOp0kKgKfJcljjXM4Bn1gDCoDYnWNxE1BdTyU7c+ed884LqnvCHlIjqQ8GdV&#10;jOpeHh0e+R74uc3l8zwMFr/4XBTfrHhH2ETC09bQVHsDS9biOWb20xFuibNb+H9IvRPsI25Bbxoz&#10;ksTTXqE1L3lAqyTUE+roGk3eOGKTzlFKCacgsLfY5CbBPE9oRs6eirrilr5uhunddpa8LTcrJMYU&#10;yjVtrwyFD5CvF2hxo7GcQT2HSbxQG9auisYz3jUABoIwxBhKIuvUvqBVczco1NgTU9iy7oYG6LIQ&#10;nnMj0aVq4LUaSvMTHkNyw+TZB8UyHCbrUaimO6JlAoJEtvQRZttQFlwDe/Lrco2ZY/R/2M1cLMIQ&#10;qr1noByXM5Kst65Kmhwkcz8hMqt5YpNiN0USmY8CgjQQfhHS9buoLBF1uJq55qBGXc9LPpxVCHbR&#10;rkqUFqH1q38WduFMXpDcUxH/ADumPVEx9gUF+t1go8KewW8S0pW2jk9DJ4XVPGkUNRrXUYEYLWN6&#10;iada6TyaTyW8KgJ8wIcbbIEqKm/P6/7Fv1X1tBTXR7pQtrJWmPS/kx/dU/GyEvhPo7pdWMZtYxVk&#10;itpAvC6ct2wkio4SFQUpeRvl20kNxEUW7FM7QSqmONBgau9JdtYj0jakr4jbunpV3amlnXlANmUi&#10;2ikGrpHU9l9rqJuFw4VbJAcisZOwqMcyAogVRmsZRwBnAAaguYlpHtkmR3GRwu24BfONSV16kDRw&#10;tIvqZZ66NLY6WHFuFV5XM8DJW4HhQim/WDPh5RzC29bQVZy1pmt/T3jPEa0Jcs1cAx169Ebp7IEs&#10;2jm4KQemvVfb7aAuA4sUw2l5IMhvheJh7AkMej1cpQMpuEjTPRzWLNWldlpK5EvBFrdeJNUOI3Tt&#10;OPgDOG0Zqfz+TP1wyyJDt+A8hGTSfUGRTBylWhhUcAZfYwBxGXsFQ1m6ltPpWs9Ju/KB1a6isjzP&#10;WUWKZoF/P9HvfmM1o6IBMgdZZpx9iM3JDLgZQVnypTDyykAAlu3dBdm27F2lFoX3dThO0rX0IWu2&#10;VXYwpTum2g+9pe9rOcuAIlsRadeS6yMoBfWoJpFMy4DiI0FdL40kW1LZjh9Lyl2z6VvZK0h9IA7f&#10;3Om0jBnI02atX+Asoy5WTUyfVlCspG8HTVtzCiJ0GaZlt1DHGgs860PWi6vqSvo18XMR5JZhzhmF&#10;RiVlDC1SlM34IY4Il4chxR4xjmMOwI/bHEead2cU1hFDYtBVzFOlu3XGoLIuFRumbLFaeLH6K6eh&#10;ZgraMGTn1tOpszvIJvMIcHKbJSJrabg7FACmTByfq4hsWgm1/wBHTYzywpWxD5EvArOSwrqSwuo/&#10;LHQIuk4rUjmyLzbcEyQgocAyUdLxSbJmQQ5KjZUx1wMsADQR3jrTlBZxyzqonpe4ZiDWsDV5nqNZ&#10;oRjdgujIJ5e0R4HxfKKOzPCCZM7SPmlXTcE9gOugUqu6YiAhK8J0ftlQD21nyN/XY4Pa81o7l25F&#10;Y+DKV0ro+t6Ttq10lxTQ3InMN5ZVSREuwonSKDTgKI0FWtNeji1dQ2mZhMzV5XDAKXPj7UzgdwjD&#10;tIhyk2hprWrduR1p1A71IwnlCP7OatipmEUeS7UMIcwCiAWtyFpDtiGcX7ltG7bgWk2mRM+agixK&#10;jSLLHnm8k6YzYIf2+ZUiXNCJbQ0am+RUAeeZ0oYihhR2CghvS9o1ta78L6actOrxuJnJy1j6AMtq&#10;xTdnEmYJSenbCbaHg4hNZZIVTR8ilca5nhxHmpmbkBuJQE1BGOqjRpamA9JeT7jh7zuKcXtXT6th&#10;9shLtIhsg6i7k1OReYFpdwdmmUxJFOUmlWaZCiCQt0inMArCI0FtpTQVZszcdwXMrfl1IuJ/Impn&#10;ICrZNhCmRbvdSmKmOJJ5gkY6PEZrGxkcm7ZGN69Rc5iOOJPYKCBM16ZrfwUTBk1D3LNTis7qJ6NP&#10;GSqMo3j0Em8fgG531qwskkLJMBM9ftptZV2U3saaiJQQApREKCREujSsELIQsz55N6dVJhuGw8Dz&#10;wbb/AFkYuI1DG1Doy/B1fg8ImnDDHmJtygZ+yAHP9dQRhlTTRb8DqUw9jtK5plZjqDmOkavKakFm&#10;8aV5AO804tsdnLM4dIqfA5bsiKGM2MuBjnEPZtwoLBw2gSy4adt2dSvy61lrdvXS1eqDdRhCFScO&#10;tLWN5HG9usljER4gaybGRUcvjF9ekumUrYSp7hQVRW0a2sTNlpaUQvG4vFuO0YyC6d19TifDyhob&#10;WtYWWEuNpyuqgB5JmVqbYvYgcTh7LsNBaae6PuyZ51dLpe/7tQNdMlrJknJEo+DMVqprKhYqFupJ&#10;ATobnTh0otNSOE3asZUwOxMUACghLEWnWCurUdni13Nxy7ZDT7nTRPf0M4boR51557jPSZD23HsZ&#10;ghyiVs1dISqqqxkAKcp0SgmPAIgISEj0alhNbHbWWXJN5nas8N2Xh8r4Y23usni7J1CLahmkuYgI&#10;cASC82qMeqQA5RWYAoQAX9dQRPjHStbmoiT1Wu5y6p23jNM89IJh4pIhrGuCni9Rdk4ptCdlz9fT&#10;MPhCObQCKzMgexKKODA4AxQKFBaoNE1po5AZ5DC9bmF60zbhfNJY8WUP1Q0th3Az3AMZDGU5PGEa&#10;8hJA79ycB5pHSYJoiVHcKCnGkrR1aub9IWFrrlrxuGGcXpplwFjl21i2sS4bNGGHc+zWc4uQbHdp&#10;mMo8eTDo7BwUw8sjUvGkAL9oBJWpTR3a9jYX1FZVZ3hcT6Sg8adIvkNGKdM4pNgu+1R2MpOXDHqK&#10;opAoVpFq2s3TYmAeNUjtQXImMBRAJVxDpItl2bGeYjXZPklHN84O1AGhytIsY4s1ZWj4+mppAFWM&#10;nzfBK0BNqySqm/PK8QKmQQbiYtBXPUPpItnT9p4hZOGu6fnj2rafR7aa26cs1imyTqAxRrasS44y&#10;5FzMiFEk06Xvl4kumUQblIySFMvEY+4WPnNAFlzza7G61/XY3LdkXrsiXJkY+DMLRPXTcUPcF4Ko&#10;cxEeM8GvCpEiwNuC5VjC94xAtBFOXsAwuHMt6abji56VmF8oa5cFP5BvIN2SKMWfG2ijLWJGCbEz&#10;UgGVI5jbMau1uZuJXD1QieyRSAASra3R+2VbNl2xZre/rsctbaxno5xog8Wj4QjhzH6O87Tmd7Wk&#10;liJo8BXkvMTizGRKUATRaolUagVcRGggnKOlq3DZ0srAQ3TOBDagcH9LZJTU6LeM8LQBtTeRdPVw&#10;XCnDtuDkuU4xe+XabIVymFQjJIXImMY+4WwS0bWslkJrkMLxuMz5rqFsDUKEeLOJ6oebx/pdDS6y&#10;t8ygJcwIlxbwBKLKAPPK+9iTEG3raCo+P9KluQOeTaaUronl4DEWkLo8pGMuRVrGlmpY+n/WLnDJ&#10;0ISQbES6uiWQkLIaNnfKKApovlTIcKhSCAWOuHQXZtw21d9tL33dTdC7sda5MdOXKLGGMs0Y65Mu&#10;RGXLvkG5VEhKZ5CScQm0jCn3TXbrCd4B1QAaDjcX4ki8ganNSc49l3zBbBuuXGWUYlBmmzVTmpI3&#10;RoYlxR4MlRWKJmzLwZk6QdgZHhU58agXflHUAQ6CE6PqyYKy7ZsxHIF3LtLYxHooxG3eKsIIrhzG&#10;aKM2TGbLTlVyJoAQkhNS0wqxkiF2SRapFO0AqwiaghjEGl63dQeNs6mm7mnLfGcvvpYtOC3ghtGu&#10;CowOetZsrKzNxJA+SN/hlgtjNiRqmYRbqFklhXKIlToLgE0r262yj89cl0TppJHUbPakgihaxoMD&#10;T03pUQ0rq24KoJ83wOS3WxZQqm/WBfGFITdW2LQVI0j6W7cyfpO0t36+umbjXdz6VejLQcMmDaMW&#10;aNw0h36pqJtg7dVdMTnGXnLocR0hxCIJM2xFGvC4ExqDL1YaV7dx1pX1Q36xumdkXlpaW+lNdNWD&#10;xtHJtXRtYs6tnq6CLqIJgcpYeZtVuwjuEd1mro6jviXApgCxbXSNbMheSGSjXZcCT9/m25s/njSt&#10;YwzNOavXSYz0sO4EipkuYMSjbqASiSgjzxfG5RzC29bQViy5pht7T5Y+FnMLc81PmTyd0TOAwCYb&#10;xrYDQ2nDUTFxMDO7sSF3lpJO+nhnif8AkUzMUgblADH3Cbrh0CWZcVo3daS9+XU2bXdivXPixy7R&#10;YQpnDSO1z5uiM3XfKNyKJcJ30HLxCTKLIcOWu2VMd6B1gAaDk80YZirSzvgR62mZJ2bUHrsv6/ps&#10;i6LQhbfevOjAzfhYzCJFMm7hoEVjZg9Ay/EfrMksTfklTKAdRa3R/wBlWtHWxHNr9ux0S2UdD6Ld&#10;RdhBlO4DQ87F3aJlwTR2KabMPDJ8P+QD9p8FBXO5dJNsus0x2lk12zxbeyBox1r9ducGsUM8wDL+&#10;r3EGR5QWjQU+rKAzf3c5bNxOUQOi0TMruoYwiFzXGj+13GSHWSDXdcJX7rUPd2oc0aDSKFkWcu7S&#10;anpOdW8VQU+Z4HSttMJZNTfrAvx5RjdV9bQVQxxpXt1PPU1goLpnRiNOOnfompKCnBbRvhS4lNOG&#10;TtWDuCTl0OXyG6cia124PBblKKYOlOr8IgWglB90cViO7BdWIfIt4lZL4NzJg8z4I6BF0ERmLNcV&#10;myUmwTFDgGTZy0SmybE25J2yxjqgKwANByOEcFw2VMvahLvkZyTjHWKNcef5COZsUWSzeUUyLpMx&#10;XjF8lIncFE6JW8bc67pHliAmWbJlU3TMYBCSbd6P6yrbjrNj0L+uxwSzoHQZb7VRZhBlO8R0H3TM&#10;XPZrhwCaOxFp1xMrJSoE2KgmiUWQEMJhoK06ftHlr6g8EP52bu+4YBaYe6xsNqoRDOKcJIxTvpEr&#10;5yoaYTM+SEwyISNgs2oEH2LkP1TiHNKmIBYHJ+j21rahch5QQvC4HMjC3TqxzwlGLtIojFaYzfhG&#10;XsCXglVUkuYWKYsSA4bKAPPOqPCsYSdlBxmnXR9a964k0/ZVd3fcDORm7D6P3JKsW1aRSjBF/pox&#10;6R5ARySyqYqHZSZrmcA9OI8xMGyfVxKIm3CLdXGj218L6SM73jFXfcMy6tTTZqcslszk2cUk2dtM&#10;8Z/jNQEw9cHaJgcjlhNNgj2pSCBFGhxUX4l9jUFo53QRZlw3BeFwr35dTde77o1P3K6bosIUyLNx&#10;qaxhbOLJ9s3MogJjoxkda7Z0yE+5lV3RyuOJICgAQVnHTfA4TmMD3HFXHMTK93apOj6slw3k0I5u&#10;i0a4QZXDZcQ8bmaEAyjp81fHWclMIlIoUCogBNwoJIU6Nuw3NgStiGyNeRWcxgi9sFqvyx1vi5Ri&#10;L5za5ze7nUiChwGlEJdyLJIggKBmxQOcBW3Gg5+8MORWJdYWmORjJiRlj5f1P6p8wSib9FokSIlL&#10;h0iuLcXiI8WpAFaPTQs9qqQ6u6oneqAI8JSAAfUY/tDfxTfmGgo1o3+iT0hf388h/ZP0nUF56BQK&#10;BQKBQKBQKBQKBQKBQYj/APaTr+TOP6BSgpl0bX7n3on+9ZwX/VzAUEg6s7CurJOIY+17NjAl5tHO&#10;Oli71GQvWLDa3scaocO5EvF+DiRcJJm6nZ9rTrvlgfmrdR5KBFF1E0zBZYP94/nGgwHsXGySscvI&#10;R7F8tEPwlIpV40bulIySK0eMAkI9RdIwsnwMX75HnJCRTlPFU+LgUOUwbCgq7kXHd3zuqzTVkiLi&#10;es2bYOPNScFdcv1xil4Lk7+LhfxVbdSWclXd9aG05716KShEeo+zGT5iXGFoqDATjI1GSdzCUexT&#10;ln7NhGvpRNo3JIvGEWtIOIxi6fFTBVyzbuJaUOgkc5iInkVzJlKZZUTBn0FYsMY9u61M3avbunor&#10;qNv5PypjS47If9cYuPDUPAadcTWLLO+rNnB1WAJXRbU024HBElD9T5pCmROmoYLO0GBHRkdENhZx&#10;UexjGhnUg/M1j2jdk3M+ln7mVlHhkGqZCC6cyb165cKbcay7pRZQxlFDmEM+grRo1sC7MVaUdO2N&#10;r7i/Al5WNh2wbWuiHB4ykPBk7C2+zZSTLr0a4VbuuW5SOXmIqKJm4dyHMAgNBYeUioybjn0PMx7G&#10;WiZNqsykYyTZtn8e/ZuCCk4aPWTtI6TpqdMwlOmoQxDFEQMAhQbCgrVqnsG7MjWFY8LZ0X4WkojU&#10;ZpZvuQb9cZMur2tjnUTjW+rwk+a+cJkU6pa8BKueUUwrLdV5SCaixyJmCygf7x/KO9Br3UTFvncY&#10;/exzB29hXDh3EPHTNs4dRbp0xcxjlzHOVkjHYuFI547bqHSMQx0XKiRhFM5iiGxoKzzNgXY71iY1&#10;yihFcdjQGmnOFgS031xkXqt13flLT7cNvRfUDLg5W6xD2Rcy3OIkZBPwbwKqEUVRKoFmKDXIxMW2&#10;kX8u3jWDeVlEWLeTk0WbdKQkG8WDoI1B69TSBV2i3B895BVDmKj1tXlgXmH3DPMG5TAHeJRAP5wo&#10;Kyad8fXdY12arZO6IrwYyyTqblcg2at1xi78MWk4wxhG00ZXlsnChmQGnrRuBDkuASXDqHMFMElE&#10;jnCztBrouJi4RknHQ0awio9JRyukxjGbZgzTWeul3zxRNq0SImRRV45cLKGAoCoqudQ4ic5jCHO5&#10;Ein85YN7wsWh1qSl7QuaLj2wqJpc99IQb9m0R5qxykT43CyZeIxgKHFuYQABGg4DTHaFw4903afr&#10;Cu6P8FXVZOEcT2jcsX1lq88HXBbVgW9CzTDrbFZRFzyZNi6T5iKh0j8rjTOYggYQmGViYqdYOYqa&#10;jY+XjHhSkdx0oybSDF0QiiapCOGbtI6a5AVSTMAGKOxkymDtABANjsAfl/KO4/loKs6qMc3hkeJw&#10;m2s6J8LrWlqh0+ZDuBPrrBl1Gz7Hv1pNXNLcT9ykDjq0cmdTkpCddXh4UU1D7FoLSEAQIQB7wKUB&#10;+6ABvQYDiIinkhHyrqNj3MnEleki5FwybLP40sikmhIFj3iqQqMyroopEWBIxQVKkUqnEBQAA2NB&#10;VVfHF4n1qxeWSxHFYLbS/P48WneusQ4Lve5ftu6G0T4PF11k3FBsHa/OBHkByuWKgKCUghaqg1zW&#10;IimT2SkWcZHtJCYUaqyz5sybIPJRVi1IxZKSLpJIFHyiLJJNFIypjimkmVMggQAKAZx9uAwdgcRR&#10;KG4gG4mDYA3HziI0FWNMGOrvxyrqLPeEUEQW+9UmWsiWsYz5g7CStC5kbXLCyuzJyp1TnGjnnsK3&#10;LXJyfZEy8RdwtT2GAO4QHYQ+35wEKDXxcTFwccziIWNYREUwRI3YxsYzbMI9k3IIiRBoyZpESbIh&#10;uOxSFKUN+wKCH9TVoXDkHTln2xLSj/Ct03rhXK9pW3GdZas/CM/ctgXFCQzHrb5ZNFrzpN81T5iq&#10;hEic3jUOUgGMAdri+GkbexvYEDLtxaSsLZNpREk15qSwNpCMt6NYvW/NQOYivA6bql4iGMU3BuUw&#10;lEBEOsk4mLmmgsJiOYSrEzhk6FnJM2z9qLmOetpKPcC3dpnIK6EizaLon4eJJZsmqmJVCFMAbCgq&#10;1qRx1eF+XVpSkrViPCjPG+qC3sh3mt11g08D2gxxFmq2HMsBHrlMz3hnLsgEeS3BRcev8wqYppqm&#10;IFoyhsUoD3gUAH+YKDBWio1xIsphePYrS0a2fso6TVZtlJBizlTsVJNqzenSFVq3cHjI4V00zlIs&#10;LBEVAMKSfCGwoKvQ2PLwa6zMj5WcRPBYc9pkwrj6KnOusTdau20ss59uWfivB5XIuUeRC3pbS3OO&#10;kVBTwjy0lDqJLFIFoaDAaxcaxcybxlHsWjuZdov5d01aN27mUet49nFN3kiuimU750SMjmDYiion&#10;OVBkiiUwJpEKUM4e4fuD+agrNpVx/duN7HyHD3lFeCJCc1MarsgRaHXGL3rNpZJ1F5JvqzJXmR7l&#10;UqXXLXn4pzyTiVdDrXKcJpLEOmULMiACGw9oD2CA+egwYyMjoWOYREQwZRUVGM20fGxka0bsY+OY&#10;s0SN2jJgyaJESaNEkEyETTTIUhCEApSgUACggjVxY9z5N0p6msbWTG+GbzyDp9zNZNpRHWmbHwrc&#10;11Y6uOCgY3rsgukgz58o/apc1dRNFPm8aqhCAJgCdopFRtGx7dUvAqgyaIql3AeFRJskmcu5R2HY&#10;5RDs7Oyg/ZCLjZZJBGUj2Mii1fMJRsk/aIPEm8lFO0n8ZIIEcpGBF83fIILILFAFEVUSqJmKcpTA&#10;GfQVrzhYN13flDSBcNvRfX4fF+oK5r2vh31xi28C2zIaXtReO2klyXTgikhx3ffVrtOU3KqsXwnz&#10;jEBBJZRMLKUGvNFRh5NGaPHMTTDdi5i0JUzNuaSRjHjhq7dx6T8UuamxVdMWSqiJTgmdRokcxRMm&#10;QQDYUFarNsG7IrVpn3Jb+L5FlXpgzS/Z1tTHXGSnhG4seXjqhlbvYdRScC4a9UY5EtA/MWSIkt4W&#10;4UDqGRXBMLK0GuYxUXGHkFI2OYR6ks/UlZRRkzbNDycmsg2aqyT8zdMovH5mzNomZZTiUMRqmQTC&#10;UhQAM8wbh2fVFH8BgEfyBQVf0eY7u/FuEELQvmJ8C3ATKuoy5DMOusX/APga+9R2Wb8tZ31iOcqp&#10;fsm1bmhXXBx8xLrnJWKmsmomULNuG7d2gu1doIuWrlFVu4buEiLN10FiGSWRXRVKJVUjpnMUxTAJ&#10;TFMICAgIhQetixZRjJpHRzRqxj2DVuyYsWTdFozZs2iJG7Vo0atyFTbtk0E0yJpkKUhCEApQAoAF&#10;BWXWzjq8Mt6UM842sCI8PXneeOZuCtuH66wjvCMq76v1dr16Tcot2vFwG9eqqQgbdpqC0ZAEAHf6&#10;o4/zCcwh+QQoMCQiYuWBmEpGsJEI+QaSrAH7Js86lJsDmUYyLTrKZuqvkTmMZJYnComJhEhiiNBs&#10;BEChuIgAB5xEAAKCqWZsc3jdmoTSFfNvxIP7XxheGZZO+JMH8egEKxurB112hBrdVcuSLPxXuGRZ&#10;N+FuRUyfO5qoESKY4BaoTFMQ/CYptijvsIDt2D37d1BRzRv9EnpC/v55D+yfpOoLz0CgUCgUCgUC&#10;gUCgUCgUCgxH/wC0nX8mcf0ClBTLo2v3PvRP96zgv+rmAoPmPqNndW2t/pKs+6MsDavsq6Nsa6NN&#10;JmMcrO5nCsRYa92ZN1MZ7k7pe4zTvyVvq1JQr3DsLbFqEF5AM02hpZaTcA4fp8KJkAvh0Rura99c&#10;nR06YNTOTmsa1yZfVoT8HkrwOzJHxj3IeLb+uzEt7TEfHo+xx7N/cljyD5NBH2FAsjykdkiEAA+k&#10;FAoK53zqrwnjnULhHS5dtxTUfmfUOwveTxRAJWPe76Cn2eOrbmLsu7rN/MrePAQj9tCQUgsVi8k0&#10;X7giQHQaqJjzKCxlAoPwR2DcfdAP5xEAD8o0FOcO67NPub83Xdp7tF5kaIybbMHc92RkdkXDWVMX&#10;ROR7Nsa822Ob4vPElx5AtOPZZMtaHvx9Hxb95FLLppKyrJwTmMHzN2uFx6BQRRmnMNs4Jx5MZIuy&#10;Iv64IqJcQ8elA4vxxe+Wr7nJa4ZdnAwcRbtiY8g5CUmXriWkGiW6bfkNyKGcvF2zRJZdMNPp31C4&#10;u1R4ogMzYfmJKWs2ekLoghSn7auKyrot+6bFumYsi+bOu+zLujWcpad2w142/NxkjHvmqK7d1GKF&#10;EpicBzBN9AoK0Z+1d4A0yXRp/srMl9o2xd2qHMcFgjCFtoxUxOzF65EnycxuzRYwjJc8ZBtyma9e&#10;lnYIxrA0kzTdOU1XjYioWXoFAoKg33rZw3YOpS3NKDmHzTdeXp63rAu1+jjbAWYMl2TYlq5Puq7L&#10;Msm48pZKsm0HsFi+Dez1i3YQHU4/ZIppQLhwoYqJBPQW+oFB6VlkW6Sq7hZNBBFM6qyqhyppJJJl&#10;MdRRVQ4gCaZSFMJjCIAUCiIiAAI0FU9MWs/CurtK5pHCiWUZG14JKLkoW/buwplfHOO8nWxNuZZj&#10;E3thy+r7tKPjMrWY4dwUkVGQhXDpI6JG70u8e/j3bsLZUCgjnLOTIbDuOrryZcELfVxQ1oRoSkhC&#10;4zsC78p31IIC6bNORbdgWJEvpe53/MdEN1di0XWBJNRXg5aZzFCHdKusPD+sa3sg3Hh9tk1m1xbk&#10;mXxFfMflLEGSMNT8FkO3o2KlJ+2l7eyXbsa8VesUJqOTectExWzhYWqwkcJqJlC1FAoKx6m9W+Hd&#10;JsHaEtlNe9pCRyBcEnbVi2TjHG985cyLd0jb1qzd+3UpA2JjuEkJJ7GxFi2xcMxKO+QVu0ZRJxOo&#10;K6rdFYJrx7f9m5WsKycoY7uBjdlgZGtK3b7si6IwVRjbjtG7odnP25OsBcJEU6m7h5BounxkIcCL&#10;gByFMAlAOxoFBSm6ukD0w2ZqYjtKNwXbczXKL2dsiynskhjfID3F1tZKyfAvLrxfii8cvs7ePblp&#10;5OuS12Dp/Cwj6RRePUDtQKUq8jGIvAuqAgIAIdwgAh9we6g/aD4K9NvkvWJgING+Y8Aaq5HEeL5r&#10;WVpVwTlHC8FiuyZWRye2yvmBswlJR/lmfVcSNtwqVtNl2KkTHMUgeC8Mss+AABIA3Wui/wDUHqD6&#10;R7TL0aOGdR+TNJ1jTmmbM+sHP2VMItbQRzHcVvWlfMBifGNg2ZdV62zLtLQjhvWXdSEwqnHrOXrZ&#10;mizKogmY5jhNHQ4amM1aiNM+T7Z1G3QhkDOekjVpqP0X5JyalBR1rmyhK4DvFGPg8gPLehyg0ipe&#10;Rs6ctwz8jUCoHeoOF000wVFMofWigrjc+q3CNn6lcYaR5+45dpnXMVl3lkGwLaCyb1Wg5m1rCR59&#10;0Oxv5OAGAaSLZMSmNHKSYSXAsmqLQqKyKigMFarsI6kLmznaGI7kmJ2d05ZMDEOWmcvZN7WWpb1+&#10;eL8bc/gxoS9rfjzz7A0LLx66MixI4jnSbkirR04RMRUwWOoPExikKJjDsUoCYR9wCgIiP4AGgoJE&#10;9JXpfuvDVx5wx+4zLk217czncWm49uY80454ujKMnmS1ETuJ+0ovE7SwAuEU2zVF0srIOo9rGERa&#10;nUO8KUyXMC02Ds24x1H4lsHOGG7nRvDGWS7daXPaFwospOLO+jHR1UDJvYiaZNnsLKt3rZ21eMXr&#10;du8ZO2S7V0gkuiomUJXoIc1AZ5xnphw5kDPeZJiUgMYYwgHFz3nNQ1p3dfEjGQzUxCOHiNsWNCSM&#10;nJJp80plRbtFCoJFO4cGSbJKrJhXLLHSPaYsKscP3BfkhlNrY+ZrWx5e8Tk6GwTmG5sVWTaGV5uG&#10;tjHc/lvJVv2Y4hsWs5S5rhh2KRJh43XQUegu8RbMindAF7wEB7vdEP5wEQH8oDQftBXTO2qrCmm2&#10;fwdbGXbimYCY1GZbtvB+JiR1j3vdEfN5Iux41YwcJMTts2+7YWWgu4eIlTdzTqPaqGEU0VVVSmIA&#10;YE7q/wBPlu6prG0XSN/NvKOyFjG68x2/jtpGSr50THlnvm8dKXBMyjVmZnAJqvF1SsknayS78GLk&#10;7VNQiChgCzVAoKxG1gYELqKv3SsrdcshmjGeF/KAvK33lj3xHwjDFYycfEDcUffEhb6UJcpyvpNq&#10;ms1i371y1MJiOk0FCiQAwNKOsPFmsuzXGQsQW7m6Mso0fas1A3Fl7AOX8HRl827ekOeetu6MdOcr&#10;WjFFyBa7mKKmqEjE9aaFK6QAyoCsnxBayg8TGAoCYewAAREfcAAER/IFBQ6N6SjSPM4MyJqIir5u&#10;t7jzG2aXenSVahiPLDTIs9nRKbt62I3Fli4jkbNRui97zkrkuuAZRTOPiFVJFSQBVvxNSKLkC1eI&#10;8nweZsd2zku3IW/LdibnbPFUYHJ2PbxxVfsM5jZN7DyUZc9gX/DMJa3ZFGSjnaYkctSFWIQjlqdd&#10;osguoEkUEaZiy3Y2BsX3xmPJkhKRVgY5t59dV2yULa11XrKMISNKU710ztayIWRlZtUhDAPJYsnC&#10;wlATcHAU5ihSjMPSo6V8IYnxhni7WmoKWwvlrDtq51tvKWP9LufMkWLF47vYsOa1n17XNZdiPGlh&#10;zD0J+GBCMllWsgoaSSKVuJlCgIfRWPepyTBlIJIvG6b9o2eJt5Fm5jn6BHSCbgiL1g8SIsxdlKoB&#10;VUVSFUSOUxDlKYogAZtBXbO+qjC2m2ZwrAZcuCcgpLUHlq1sI4uCMsW+Lrj5fIt5SbGJgIebnLWt&#10;52wslou+kmiZHs25j2ZzqcpJZRb2Ogj9jry04SGplfSg1uO7FMnI3RJ47JLDjPIJMUu8twuM22ap&#10;rDDHMZ7dC23mXGmIHje5HEESRF2SL5h9hcILt0guTQKCt09qzwZbWpK1tJk3dMpHZtvHGd2ZehIN&#10;1Zd6N7Zc2DZLiMa3LKmyQ4gCW4V61Ul2Jlo8soeRSSXIus1SQUSUUDhNLuvbTbrClbkhcKXLdT2R&#10;gbbtzIEa3vbGuQcYmv7E15yc9DWXmjFw5At2P+eTiCXl7YuBswuCI6yxVWjBKc6YLNhXC5lBV7Vv&#10;iHOWccWNMe4H1Lz2lCckr0ttzeuVbNsW1r3v82MGh3h7xtPHql5grHWReUkkoyTa3C4YSoxhUVTJ&#10;RyiypFkQ/m3kekM1XaEcHdPBayefLu1jQHR3yGnKzNLGofOEZZ0lfbbMWpSBhrdn8TZElrRt2Kjc&#10;nP7GyDdtsOnCpmiKvE8Uj3wJpKJNWwXO05XFq30P9I7ps0dZ71hZU1lY91t6TcqZRCSzRE2E3unF&#10;+prAitqTWRT49krItaK8G4am7YupwVnbzxN6eKXiUBbvjh1gVQ+mmjf6JPSF/fzyH9k/SdQXnoFA&#10;oFAoFAoFAoFAoFAoFBiP/wBpOv5M4/oFKCmXRtfufeif71nBf9XMBQfP/VTpo184R13ZL1udH5jv&#10;Ceaz6pNLtradMx48y/lh9h5zj7JuMJmecYc1BRM4jaMqleVqsIK6H7Kbt0hWsk5LGomYOymXMZAL&#10;49Gro88gbQ1p00mL3G3vCZxJZLhveF1MkF28fcWQrwuOcyBkeajUnhSrFiXF9XXcB2nPKVbqoois&#10;UignKAXnoFB8ndZuNdW14a39AGVsM4HszIOJ9MN65Jvi/Lnns7xOPZx4fM+I75wNKw8LaDyx5A70&#10;8FE3S3nxXM6TLJAiaLQK3XHrRQ+sId3dt3h/MAiAfk2oP2g/B327O/s/P2j+Cg+O+mrGutid6RDL&#10;2pbVbgSyYO1lsf3PhDTbc1n6g4W7IrDuDG10wF2OYhxjslhtX0/lLIF4Q0XLXTNKSCbOMZ2TbsDH&#10;MzJMnTx8H2JoFBXbVMXLa2E7vYYZxvH5YumZRbwcnY62b7i06TspZ00oMZd61jZgteFeOrOyA3hn&#10;K7iHXKpGl623KHhiMPwOyBXXottOmWNK+kG2MPZeZW/AzMfkPNd2WzZMDdQ5Fc47x9kXLN237Y9h&#10;XdlhaBjFswZCjYW4U0566nLMrqblFXDp05kVxPIuw+idAoPh/r/6MfN2o3UtibVDiPUXJwVzWnlj&#10;R+iFk3LZWMpe3sZYqwlm5LLN/wA7jSYnYBd+2uiUmSspOUZipwXCtakJHPVhYRjNFEPt+AbAAUH7&#10;QKD4kaztHWecz6zMX5NwxgyxMd3RD35pbl3GvaG1Q5Ctu/rZwzhjIr+98qYcubTlF28ixv8ANO2/&#10;NX7bcczUePYV+yya4fTTlgvGtm5w+2pQEA7fdEfuAIiIB/MAgH81B5UHFZHs5HImP73sJw/XikL2&#10;s+6LRWk2yJHDiOSuaCkINR+ggqYpVlkU35lSkMIFMZICiIAO9B8beiO0Tao9IkrMwuWUU7Fxlaem&#10;jTtp/b2Wx1IZG1DQWYcz4VPdsLduqu3o2/yFLguFuCw1bCi0LXYlREhIEEHLRBvFRqjgPuPQKDBk&#10;TPSMHp41FFzIJtXCjFByqZBsu9TROdoiusQBFJEzgqRTmAB4SmEdh22oKZdHPgG+tMui/A2IsrrR&#10;z3MkTary5c3S8VJDONLhzdkW45vIuXrkLOHbpGmlH+Qbqn3IujJkFUFgHgIUClKF26BQfH3pbNI+&#10;a9VsHp+QxraJ8jWjjS7srT952LaedpHS3mQLlvLDF04yxnf+MNQMLErurWTgJK7bgPNw4Ltm0/HT&#10;nKfJS7RmrBSYX30h43yHhzSrpwxLlmUtGayZjDB2LMfX1J2DEIQNku7os6y4a35c9qRDWOZosLfB&#10;1HnI1IixYI8pMpkmDFMxWqIWLoFB8IdUHR7ZbzZ0gtg5GsOy5HHWHVc+aR9T2cMppapJxxZ+Trk0&#10;luGsna8Y70mJWMTfKyprYsm3U5k1weAPF6OLLumitwxkYiQPu6Hd29/n9zce0dvtbjQftB8DOmZw&#10;D0iurI+G8SaYMA4DuzFeLs7ab9UJ8lZE1GSGPbpkr3wnfMxc0hjQbCRxjIpoQbtonEFJNFkzqJi9&#10;WAI5QUS8QZeoDAXSEjn7R10nOGMDYLuLVPYOAss6bNTWkWb1AObetOfxzk26I6+LZUxrqGc47O2V&#10;lLdvqCZvnISECinIs5Vdu25K6JTKBbrop9HOR9Gmme4YHOE9adw6hc+Z8zdqu1CPbBPJLWK1y1nu&#10;71LlmbftB1MJJun8HEwraAjE3SyaZnSkSq4KmmkomQA+l1B8mNUOL9Wt59I3oWzHjjBVl3PgnTgx&#10;zHE3xfUtnWLtW5XCOpO3LYsW4nsPjteyHSrw1qR9qJyXLNIJjNhK9TbGZqJGUOHv0N421Z2dq/6Q&#10;PJ2dMEWbjTHGp/JdhZQsGdt7O8TkyXZqYww1i/T8xtubtplY8adkpKRVgu7hB0VyomyLIJxKiSq6&#10;ZnRw+sFBhSCjpJi9UYtivnqbRydozO4K0I6ckQUO3bHdHTODYqiwEIKglMBAPxCUQDYQ/nnxhjjp&#10;bsR6eNeETizTZhawc/amNXGRc74tuOS1P2/d8VjW3c/os0rxkjI/OzbN5m/bQZ2mx8CoOy+CpWSu&#10;Zq7dk6jEumMgH1r0IYodYK0kYOw68xSbC62NrP8AFDxBXyexzPJtEoeWkkUriuDJ8bbsSheN1TwC&#10;aelnScc1AZO5HZOARJxGC3VBTzX3aeYsiaO9Q2LcE2BB5GyTl3FN8YihoS4r/aY1h49DKNsS1jSV&#10;1PLmewMiXlxDOcUkOplbcx/1DqqSqJ1AUKHyI1DaTOkAz9o90faZSacsc2deGLrVwQRrksNZ805s&#10;XDuXME3fbDBG8Mt4LYYuLBaqcXr2nY8FOxVvv0ZECyz9WPcM4hw2bXCUP6OQDYP5xH8IiP8AvoP2&#10;g+VHSi4w1VZaitLUZpowlZ2WRxTqtwhqcvJe7s3ReISINtPN9RN5x1kxpJCy5YZR5cJDyDcrz2JG&#10;LMwKqsk4BYpShXy3ejDz3Z3SWYh1sR+fpK67Vn711QZPz1AXdbWNBuiBXyli/FWPcaYdta64y2k5&#10;C5cbQsDY7SIjhUVRUhm1smdtimdz8s4XD7tB+H7dA+5QfGrJ+H9YtwdJpcOcIPTdi26NP7jRTkfS&#10;OxuO69RpLdcXA/u+4orMDO5rgsqHxq+koW11bphEbVfItF3cgi2kzzrcqxUCsFAzei20mZn023Tq&#10;Em7kxVDaV8EXrA4FtXDekK2tRN26lLex9PYqtq6YTIuUo26bkYoNrSRudCUsyPRiIwABZpjhvLSq&#10;aEm9Vboh9iKDDfncpsnhmbcrx2Ro5O2anXK1I5clROZBuZyYhgblOqBCicSmAgH4hAdthD+Z6S0I&#10;64Mx4ozw2yhp+s2x7gDpOrI6SKwbAtnV09SUy1ArsY+z8h6fn+VLDs+Hf4quBvZ0Y+cxs6mKrN/I&#10;STRg58HsyPHhQ+yvR64fzRgnSlYGNs9Ty8tfkXO5QmGkQ5yDcWXHGOMf3dlO8btxVhtbLF3JEk8l&#10;qWbjWata2hmnpeY8G2t0zKNyoqHC7FBXvVY1yfJadsvQ2G7Di8l5IuOyJu1bZs6bvhnjiLkXF1s1&#10;badunl4voaQTiUmUfKun2wtFhcDHA2JwHWKoUPl9jTSLquuXRl0U2mzKNhWTYRNJ+Y9NBdTFvsMt&#10;N75g75xbpCxTcCeP5mGdsLWYpzYy+drYw9PDCLolFijDCRy5dCgInD7hkAQIUB7RAobj7o7do/h3&#10;oPKg+XfSd481T5TtrTtA6aMI2jltSwdT2CNRd4ObszdFYgSYNtOmU7SyXHWiwJJWVMeF3dwkjJBm&#10;R0AJJRZ2xF10nJVATAKW2ToG1cNulGYarpi1rRg4FzqQv3NN45NZ5ocSFjXBhG6tLLTB9nYfbaVU&#10;rYKwitTUDLt2TFbKLVy1kZG3WsiR3NSDCVStWPD+hQu+wAIgIgAbiHZ2/c81B5UHyi1E411T310j&#10;GkzJdt6eLGuzTdhew85Y1vm+JrOsLCzsrGanmuJmF0SzXFbmxXCr5tbTbGDgFGhpMp5wlwgVuo05&#10;BwUCBujO6PzLeAdR955xyHaU7h6wbH0223pC0/YYndVEzqyVg8eQ+UZbJDte3rqf2LbyNj4tjGLe&#10;y4S0odVs9njM496vPPS8Ec1SD7rUFBuknJr1f6Wbstzo32OLial7wkGlqxV45XucLchcYWvJx8sa&#10;dyHAoKwr5C4r1ZqoRiEUydplZpuJXwk5K6TYCwdh8Y8I9F7q4v8A6NPU30X+adP2DtNdlZPxZJ3T&#10;Cagrf1M3NqSyrlbV69va2b/Xy7ndw9xlArSL2Rvm2I+SkXzc51W7RmhFR7YEG7cqYWy0s6Zdfmbt&#10;cmINaHSB47wlhMNI2l68tPWILDw/lh9l9zk7KWVHtvJZez/KS6tpxSNj2a9ty1GLSGtxUryTbmkl&#10;TvXg8gorBfzRv9EnpC/v55D+yfpOoLz0CgUCgUCgUCgUCgUCgUCgxH/7SdfyZx/QKUFMuja/c+9E&#10;/wB6zgv+rmAoLsUCgUCgUCgUCgUCgUCgUCgUCgUCgUCgUCgUCgUCgUCgUCgUCgUCgUCgUCgUCgUC&#10;gUCgUCgUCgUCgUCgUCgUCgUCgUCgUCgUCgUCgUCgUCgUCgUCgUCg8T+0N/FN+YaCjWjf6JPSF/fz&#10;yH9k/SdQXnoFAoFAoFAoFAoFAoFAoFBiP/2k6/kzj+gUoKZdG1+596J/vWcF/wBXMBQXYoFAoFAo&#10;FAoFAoFAoFAoFAoFAoFAoFAoFAoFAoFAoFAoFAoFAoFAoFAoFAoFAoFAoFAoFAoFAoFAoFAoFAoF&#10;AoFAoFAoFAoFAoFAoFAoFAoFAoFAoFB4n9ob+Kb8w0FGtG/0SekL+/nkP7J+k6gvPQKBQKBQKBQK&#10;BQKBQKBQKDEf/tJ1/JnH9ApQUy6Nr9z70T/es4L/AKuYCguxQKBQKBQKBQKBQKBQKBQKBQKBQKBQ&#10;KBQKBQKBQKBQKBQKBQKBQKBQKBQKBQKBQKBQKBQKBQKBQKBQKBQKBQKBQKBQKBQKBQKBQKBQKBQK&#10;BQKBQKBQKDxP7Q38U35hoKNaN/ok9IX9/PIf2T9J1BeegUCgUCgUCgUCgUCgUCgUGI//AGk6/kzj&#10;+gUoKZdG1+596J/vWcF/1cwFBdigUCgUCgUCgUCgUCgUCgUCgUCgUCgUCgUCgUCgUCgUCgUCgUCg&#10;UCgUCgUCgUCgUCgUCgUCgUCgUCgUCgUCgUCgUCgUCgUCgUCgUCgUCgUCgUCgUCgUHif2hv4pvzDQ&#10;Ua0b/RJ6Qv7+eQ/sn6TqC89AoFAoFAoFAoFAoFAoFAoMR/8AtJ1/JnH9ApQUM6OK87QaaAdFjdzd&#10;NtoLo6XcHpLIrT0Qmokolj2CTOkch3gCU5VCHAQENwEogOwgIUF0vHyyfsvtf8Yob9OoHj5ZP2X2&#10;v+MUN+nUDx8sn7L7X/GKG/TqB4+WT9l9r/jFDfp1A8fLJ+y+1/xihv06gePlk/Zfa/4xQ36dQPHy&#10;yfsvtf8AGKG/TqB4+WT9l9r/AIxQ36dQPHyyfsvtf8Yob9OoHj5ZP2X2v+MUN+nUDx8sn7L7X/GK&#10;G/TqB4+WT9l9r/jFDfp1A8fLJ+y+1/xihv06gePlk/Zfa/4xQ36dQPHyyfsvtf8AGKG/TqB4+WT9&#10;l9r/AIxQ36dQPHyyfsvtf8Yob9OoHj5ZP2X2v+MUN+nUDx8sn7L7X/GKG/TqB4+WT9l9r/jFDfp1&#10;A8fLJ+y+1/xihv06gePlk/Zfa/4xQ36dQPHyyfsvtf8AGKG/TqB4+WT9l9r/AIxQ36dQPHyyfsvt&#10;f8Yob9OoHj5ZP2X2v+MUN+nUDx8sn7L7X/GKG/TqB4+WT9l9r/jFDfp1A8fLJ+y+1/xihv06gePl&#10;k/Zfa/4xQ36dQPHyyfsvtf8AGKG/TqB4+WT9l9r/AIxQ36dQPHyyfsvtf8Yob9OoHj5ZP2X2v+MU&#10;N+nUDx8sn7L7X/GKG/TqB4+WT9l9r/jFDfp1A8fLJ+y+1/xihv06gePlk/Zfa/4xQ36dQPHyyfsv&#10;tf8AGKG/TqB4+WT9l9r/AIxQ36dQPHyyfsvtf8Yob9OoHj5ZP2X2v+MUN+nUDx8sn7L7X/GKG/Tq&#10;B4+WT9l9r/jFDfp1A8fLJ+y+1/xihv06gePlk/Zfa/4xQ36dQPHyyfsvtf8AGKG/TqB4+WT9l9r/&#10;AIxQ36dQPHyyfsvtf8Yob9OoHj5ZP2X2v+MUN+nUDx8sn7L7X/GKG/TqB4+WT9l9r/jFDfp1A8fL&#10;J+y+1/xihv06gePlk/Zfa/4xQ36dQPHyyfsvtf8AGKG/TqB4+WT9l9r/AIxQ36dQPHyyfsvtf8Yo&#10;b9OoHj5ZP2X2v+MUN+nUDx8sn7L7X/GKG/TqB4+WT9l9r/jFDfp1A8fLJ+y+1/xihv06gePlk/Zf&#10;a/4xQ36dQPHyyfsvtf8AGKG/TqB4+WT9l9r/AIxQ36dQPHyyfsvtf8Yob9OoHj5ZP2X2v+MUN+nU&#10;Dx8sn7L7X/GKG/TqB4+WT9l9r/jFDfp1A8fLJ+y+1/xihv06gePlk/Zfa/4xQ36dQPHyyfsvtf8A&#10;GKG/TqB4+WT9l9r/AIxQ36dQPHyyfsvtf8Yob9OoHj5ZP2X2v+MUN+nUDx8sn7L7X/GKG/TqB4+W&#10;T9l9r/jFDfp1B4nvyyeE3/dfa/tR/wDzhhvcH/8AbqCnmix4zf5C6Qd0wdtXzVTXRJgm4ZuEXSBx&#10;T0o6T0zgVZBQxTGKcpgMG+4CUQEAEKC+NAoFAoFAoFAoFAoFAoFAoPwQAewQ3Cgp+fo9tBCqiiyu&#10;iLSGqqsoosqqpppwqdRVZc5lFVVDmskROoZQxjGMIiJjHERERGg8fU8tAnvH9IHoz4U+Q9A9Ty0C&#10;e8f0gejPhT5D0D1PLQJ7x/SB6M+FPkPQPU8tAnvH9IHoz4U+Q9A9Ty0Ce8f0gejPhT5D0D1PLQJ7&#10;x/SB6M+FPkPQPU8tAnvH9IHoz4U+Q9A9Ty0Ce8f0gejPhT5D0D1PLQJ7x/SB6M+FPkPQPU8tAnvH&#10;9IHoz4U+Q9A9Ty0Ce8f0gejPhT5D0D1PLQJ7x/SB6M+FPkPQPU8tAnvH9IHoz4U+Q9A9Ty0Ce8f0&#10;gejPhT5D0D1PLQJ7x/SB6M+FPkPQPU8tAnvH9IHoz4U+Q9A9Ty0Ce8f0gejPhT5D0D1PLQJ7x/SB&#10;6M+FPkPQPU8tAnvH9IHoz4U+Q9A9Ty0Ce8f0gejPhT5D0D1PLQJ7x/SB6M+FPkPQPU8tAnvH9IHo&#10;z4U+Q9A9Ty0Ce8f0gejPhT5D0D1PLQJ7x/SB6M+FPkPQPU8tAnvH9IHoz4U+Q9A9Ty0Ce8f0gejP&#10;hT5D0D1PLQJ7x/SB6M+FPkPQPU8tAnvH9IHoz4U+Q9A9Ty0Ce8f0gejPhT5D0D1PLQJ7x/SB6M+F&#10;PkPQPU8tAnvH9IHoz4U+Q9A9Ty0Ce8f0gejPhT5D0D1PLQJ7x/SB6M+FPkPQPU8tAnvH9IHoz4U+&#10;Q9A9Ty0Ce8f0gejPhT5D0D1PLQJ7x/SB6M+FPkPQPU8tAnvH9IHoz4U+Q9A9Ty0Ce8f0gejPhT5D&#10;0D1PLQJ7x/SB6M+FPkPQPU8tAnvH9IHoz4U+Q9A9Ty0Ce8f0gejPhT5D0D1PLQJ7x/SB6M+FPkPQ&#10;PU8tAnvH9IHoz4U+Q9A9Ty0Ce8f0gejPhT5D0D1PLQJ7x/SB6M+FPkPQPU8tAnvH9IHoz4U+Q9A9&#10;Ty0Ce8f0gejPhT5D0D1PLQJ7x/SB6M+FPkPQPU8tAnvH9IHoz4U+Q9A9Ty0Ce8f0gejPhT5D0D1P&#10;LQJ7x/SB6M+FPkPQPU8tAnvH9IHoz4U+Q9A9Ty0Ce8f0gejPhT5D0D1PLQJ7x/SB6M+FPkPQPU8t&#10;AnvH9IHoz4U+Q9A9Ty0Ce8f0gejPhT5D0D1PLQJ7x/SB6M+FPkPQPU8tAnvH9IHoz4U+Q9A9Ty0C&#10;e8f0gejPhT5D0D1PLQJ7x/SB6M+FPkPQPU8tAnvH9IHoz4U+Q9A9Ty0Ce8f0gejPhT5D0D1PLQJ7&#10;x/SB6M+FPkPQPU8tAnvH9IHoz4U+Q9A9Ty0Ce8f0gejPhT5D0D1PLQJ7x/SB6M+FPkPQPU8tAnvH&#10;9IHoz4U+Q9A9Ty0Ce8f0gejPhT5D0D1PLQJ7x/SB6M+FPkPQPU8tAnvH9IHoz4U+Q9A9Ty0Ce8f0&#10;gejPhT5D0D1PLQJ7x/SB6M+FPkPQPU8tAnvH9IHoz4U+Q9A9Ty0Ce8f0gejPhT5D0D1PLQJ7x/SB&#10;6M+FPkPQPU8tAnvH9IHoz4U+Q9A9Ty0Ce8f0gejPhT5D0E/YxxDifCduK2dhrGGPMS2ktKPJxW1s&#10;ZWVbNhW4rNSCbZJ/LqwlqRbRqeUXTaNCrOBSFZUrVMDnMBCgASLQ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DXPXybUhjHEAAA37ewPtCO9BygXhHi56v1hL&#10;m7gHL5hOPfhA23Bvv7UQHu7u2g65o7I5IU5DblH+4dtBnUCg/NwDvEKBuHuh+EKD9oFAoFAoFAoF&#10;AoFAoFAoFAoFAoFAoFAoFAoFAoFAoFAoFAoFAoFAoFAoFAoFAoFAoFAoFAoFAoFAoFAoFAoFAoFA&#10;oFAoFAoFAoFAoFAoFAoFAoFAoFAoFAoFAoFAoFAoFB4mHYo0EYXa9Oos2j01RRPIPWceRQu/rFHz&#10;gjVMwdg7DxrF82wd49lBIZ45gZgMcZsiVgCIIg3KUCJkTL2l4OHYUzFEAMUwCBimKBgEDBvQcXZL&#10;pZxGNVFuLmGRSE/EHCPEYhRPuXb1puIR7PNQd8KhQDcf+yg17iTQQAeI4Bt7nx/coOTkLzZNAOJl&#10;ClAu5jGMOwAAdoiYw91B+t7oMZRAF0V0CuS8bcy6KiQLJ7bidEVCBzSdpe0N+/voO1auCrkA4D2D&#10;+Ts92gyqBQKBQKBQKBQKBQKBQKBQKBQKBQKBQKBQKBQKBQKBQKBQKBQKBQKBQKBQKBQKBQKBQKBQ&#10;KBQKBQKBQKBQKBQKBQKBQKBQKBQKBQKBQKBQKBQKBQKBQKBQKBQKBQKBQKDHcqARMwiOwAUR7fuf&#10;9tBFLUPC97sEQEp0Y4riUcEOU4lEjYnIbcJg7CLFkHTJQoD2iCJtgHYdg7y7XfUrbmFeI5DqtDMk&#10;jphudNeSMWPbqgHuEXdJmH7RRoOThnqUZHp8ZgKJSB2D/F7++gwF7sdSK52cO3dSLkpykOmzRMqC&#10;AnAwkFyqA8DRMwFHY6xiE7g4u2gyG1o3LKjzZmSTiW5+ERaMuF3ICQxDcZDrm9gaLlPtsJQdkEA7&#10;du6g7GKtKBhzEWbsirvCcJgkHxhePAUAgJmURVW3BmYwB64qBUiCP72g8brWZlizt3AlM4XUR6ii&#10;UxQXM4TWTMCqQb78CYbmUEOzg4ij7bYQ98KBitycffwk7/tAG9Bv6BQKBQKBQKBQKBQKBQKBQKBQ&#10;KBQKBQKBQKBQKBQKBQKBQKBQKBQKBQKBQKBQKBQKBQKBQKBQKBQKBQKBQKBQKBQKBQKBQKBQKBQK&#10;BQKBQKBQKBQKBQKBQKBQKBQKBQfhjAUNxoOQuOXSZtlRE4AIEMPeH3KDXY+jlCMXc85AQXn1ElW5&#10;d9wLFNuYDA+wGEoiqZZwuBiiHEi4RAwAYghQem9lxevYuDS3EEjeFnmwnKIB7K0YpjsHComYxnhj&#10;FHtKZukbbtoNdHRiL+cbx8gQx2abFy8FETGIRdZuszSSRWEvadPhXUOJOIOPkABgMnxlEJQRQaR7&#10;YqLdFuyZtkx4UkU0mzZBIu5jcJCAUqSYdoj2AAdo0HGSOQ7eaGFJiqpNuBAOEIwCKNA4yGMmc8io&#10;YqJ0uIuxhRMscm/an3AIcg6uy4ZYRKDhCEaGD/IsfZXQlMQSKJqyK5dx2MO5DoJtzlEO8aDGYnjW&#10;JzLrLis4MIHWcLqnWcLHKABxrrqmE6x+EO0TCIjt2jQb3x6i2olIZyimAm4S8ZyEEw7dxdx7R2oO&#10;ribiayJSGSUIcDAUSHIYDAYDdwlEO8NhD+ag6kpgMG/9/u0HlQKBQKBQKBQKBQKBQKBQKBQKBQKB&#10;QKBQKBQKBQKBQKBQKBQKBQKBQKBQKBQKBQKBQKBQKBQKBQKBQKBQKBQKBQKBQKBQKBQKBQKBQKBQ&#10;ePGT6ovwg+OgcZPqi/CD46Bxk+qL8IPjoHGT6ovwg+OgcZPqi/CD46Bxk+qL8IPjoHGT6ovwg+Og&#10;cZPqi/CD46Bxk+qL8IPjoHGT6ovwg+Og8DrEIG4nL7vaYNgD3R7aDUuJpoh2GXTAe39+UN9vuUGM&#10;FwsthHnpfzqBQaeTu1k3SOIOEgHbzqB5goOOio97fD8rt0BkbXROBlVTdgzJyjuDJluHrme4bOFw&#10;7Nt0ERFYVFGwS9ISDOIYLvnRypNWiQCIF4QEe0qaKCJNwAyx1DJppkDbiOcpQ7RCgj6AbqyDp5Lv&#10;uEHT9cVzk4wMVEgAVNBuQwELxETbppJgbhATAnxGDjEwiHqukqbcSroqnScIjxN1W6hk3CantA5J&#10;0TAYDmKcxdi+2KcSDuUwgIcG9tnINzOEuvt3Z2ZhRWSPLSTZJikYnEKavgsjgyjZwUDDuYWpVPMO&#10;+wUG6j8X3AKZgezEPHKdnALJF3LEEN+0Dc/qQl9b7m+w+YaDqm+NGBQSM8nJddQn+UI2Fk0ard3e&#10;mdqqqTz+1XDvoN+3se1GxzKBFpuBOAgcr908kkTAYNjB1Z+5UTKAhv2AQA9wAoOhZsI+OT5MezZM&#10;Ue/lM26DVPs7vWIEKH5KDgLpSLFTcfJNiAkjJlVRfGJwJpdcbGSO3UMBQ9e5VQUXATCO/CxL30Hd&#10;sHBFUSG4yjuUN+0Pc3/v92gz+Mn1RfhB8dA4yfVF+EHx0DjJ9UX4QfHQOMn1RfhB8dA4yfVF+EHx&#10;0DjJ9UX4QfHQOMn1RfhB8dA4yfVF+EHx0DjJ9UX4QfHQOMn1RfhB8dA4yfVF+EHx0DjJ9UX4QfHQ&#10;OMn1RfhB8dA4yfVF+EHx0DjJ9UX4QfHQOMn1RfhB8dA4yfVF+EHx0DjJ9UX4QfHQOMn1RfhB8dA4&#10;yfVF+EHx0DjJ9UX4QfHQOMn1RfhB8dA4yfVF+EHx0DjJ9UX4QfHQOMn1RfhB8dA4yfVF+EHx0DjJ&#10;9UX4QfHQOMn1RfhB8dA4yfVF+EHx0DjJ9UX4QfHQOMn1RfhB8dA4yfVF+EHx0DjJ9UX4QfHQOMn1&#10;RfhB8dA4yfVF+EHx0DjJ9UX4QfHQOMn1RfhB8dA4yfVF+EHx0DjJ9UX4QfHQOMn1RfhB8dA4yfVF&#10;+EHx0DjJ9UX4QfHQOMn1RfhB8dA4yfVF+EHx0DjJ9UX4QfHQOMn1RfhB8dA4yfVF+EHx0DjJ9UX4&#10;QfHQOMn1RfhB8dA4yfVF+EHx0DjJ9UX4QfHQOMn1RfhB8dA4yfVF+EHx0H6AgPcID9wd6D9oFAoF&#10;AoFAoFAoFAoFAoFBju1DJNl1CCAHTRWOURDcAMRI5g3DzhuAUHyX0i4OzTnrS1p3zbeuvzWc0u/L&#10;eGMc5HuZrbr3TJGwLadvK1o2flG8LHuNMrhRjFJu36pG6R11jpokIU6qhgE5g9+prAmZ8Q4uY3la&#10;fSAa1FJdxmPTbYahZd9phfM/AeWdRmKcU3SYqBNMKQg/LbF6TBmivFsg6KisYigJimYKG3xM6rLe&#10;tDJ87Ha+9V4vbQxP0wN6xIOW+mdVAZnQpnK2Mc4SB2mXTgUXDJS35h2M4mBijJOAIqmdoBeAQmNW&#10;3dSBM0jj/wAvzV94B8uLHmncDCOmXr44/ujQJGampRQXQaatvGD547xYibrgApIwCtOSJw54hAFs&#10;XXqzmMa2VdjvX1qsCVuDT30emUH4IttNBGoXNqj1YzeFMmFQRHTiPKjCWbHtxi0RMIs3nE4OdwA8&#10;sA92SLp1Y2pb+W5OK186q+s2PbfStTEN1ptpoXTM60WPbdbYdI9J5OResoHSlHXhkAEhpAeESmbc&#10;NBYXxU1G/P3+dv5f2sDxd8twdPPEJtMnhHxB9TZ8rQFethpp28YPnp+s61y+HwT+weRx/smgg+z5&#10;nVZO4ytC73uvvVgEtO6eOiaym9Kg30zJswufW1qBuXF+ZCIIDpvMKUWnbcQ0NCo8QjHuhOsoo7A3&#10;LAM+7pLVPB2/kGUY6+9WRnNsY76Wq6Y0F0dMyiQyeiLMVt2FhgHJA03lFZopCSzo00QBKMi4AihD&#10;NSgJBDuoaM1MSGaYiwF9fmroIJ7qNtjE6/L8mYr/AMWJjo17n1aO1COh02CBZb56kO0IRbg4SxXG&#10;x5QmMDgAiW157VbPWVjaef6+dV3XruxH0Ql7y5UG+mlJuEzrozZc+Pc1kaJhpxEUGacDDtBg0xMY&#10;Y1cx1VDuwMCYBa/TnY2WJ3F1zX5kLVhqNyNJmfa1EYltOTWMYVhEt9OeoW68W2IchMf4thlHTpe3&#10;oZA0oDhVZJw4DmJpNjAYohM8vpWvSWvsI1lrV1h23Eq5WStHwXC3BghdunCK4Y8fDIJubiwA/dc7&#10;w+bcFRXFTklBHi4dxEPdjfEVxQkZbTiaz9nS/wCQfRmn524kL3l8fvAUUylc87CXSQ8PBY5j4xVP&#10;qca2FqCjEwtlOI5BEDiWgl5/I5EaQUrII5eyAC7Cys3zzcpkrG5XXsdZEaWrbwHIFkhxNxi1j9YI&#10;G3NV2OAk9rQUMy9dOdsnahIrFcfqQ1BYktm1NYF/YBeN7TPhNWRue24TQ271LRF1OnV0YVkhZyRr&#10;pUZItxRMCQxSihFEzLuONAIIsB1qkm7PxrNO9fGq9N3deMeiTvCUK1Q0zJNyyut/NVzY+zMVombT&#10;iPJZpwMO0GETETDHOBOqoZ2BuAAwLRybn2xptLIuRNZmpK8LRsrEutjKFwws4xwQvGLKad9YpMA2&#10;e9ctrbwSzeO0G1guDPXTZuumd7KME1yiQpjNzh9VJfLsbD3QtBudSl0CBcrX9jwrFq5seSmElrPw&#10;KGYVYp0wj7GVcNZ1BqB3q6aqRFPB5iCKQAchzBEDXVmwes7WcxeW803IlckJoVl0XkRBWKyaKNtY&#10;1+ydlREjwXBabNZBic0edXgFIXLBNMxzILKCVAQhPIWtvLcHj+8botiZvrrkFhrWZkiNWnZyyVkD&#10;yel/UrbeB45i9imGNkxOxfN5tw7VOR4BgFsQvCJjiKYc7e+dtV83keVseI1F35YTGM1CaoMSEe2l&#10;beJHckrAYb0rRma7XeLGvvG02j4YNdkgom7VKiCK7JMiBW6SgGWMHr0N5I1L3ffTxpknVfm7IaFx&#10;4J0FZC6vcLLC7FrDz2f2NxO8iGhGtpYfjCMmqqqTbqqZiqdWI3IG59t6CZNbk1meK0tX5fNp6isu&#10;2ZddkY+yxkuHmoBHFijgs3jy71rThGrhtO4zet3EUrGyR+toijxqnIU6aqIgO4VNnn2qOByVeVms&#10;Neuq8Ie3sy6orBj+cnptUeeAsP6KrIz/AGeZdx5OYAq/8fLifg6V4QBwwBNqJCiUVRDV2lc+q+bl&#10;bCZPde+qrk3Jc3RrRMlyW+mxI4NNWFkT8/lYEDeTsPJU8IRrYYs3aLAgmJ7MA9gcJJZJ1gNMXzF3&#10;pa99UYy7HTXnvLCHGx02Ga+NeNNZTPBFucbcNO4ccYNiLqdZb8QAq9AHQHJ7SgnqWDU6zynPWYhr&#10;51aeB43U9qRxC2E5dNRngWlirRkxz7aplHA6cPXywX05UK5X4QBdhs1FMohzaCM8e3dqyuh1jBGT&#10;17aqOC8Lr6OCGmAbNtNqAgy1V4imb4ymDQfJ3HkK+GmKHgw/rhYogZL2bfioOLPk7WEXE0heoa9t&#10;UPhprpWuHMif7B02dT8cYrV24wg24m3k8euiPElAvE33DiebuQOAjwUEqXHOaqYq97ut5rr21WeD&#10;4PMmuaw2PNS02nceAtPGniHyjjwVlfJ1Dmvgud8v19XYOtttkBKTbjoPGAndVUlKWYzc699V3Jnp&#10;jozGL/lo6bCG5OrdncKuWAQN5OgikcFItqMWPb1DcwezAOwBFqWTtYRsXoXgOvbVB4XV002zlgw9&#10;R02dV8a5fWcpgV1s38njsi/EMocCG/rX37K4xH2Ogk2euDVXHXPeMQ217aq+qQV+dItbjEVEdNp1&#10;fB2lrHtvXNi0F1PJ2DmL+E5N0MkfYOvJ8JBBIA3oPy2Lg1WS92WXCu9e2qvqU/lDQFaD/lIabSLe&#10;CNS2EprIOShQV8nUeU68YI9v4OU2HqSAGSAFN+IAjc2StYIYwtS7vL41ReF5rT+0yY9/YOmzqoXK&#10;tras7T6pyW/k7+sjfECefbI7iHXwTd8Q8IpiHd3ddOq+Ef3+2Za9dVXKtmc6TSPjec302qmFtpHt&#10;eAlsTA4N5Owc4/XJNyMqbsF+UCl9hAO0OhhpPVM/vy37cX176r/BsnqC0W4wc8Cemwrgbaz1prNl&#10;q/RTW8nT2OSG6wAGSwF/YjX2ACH9vQRCzyZrBcYuj7wPr21ReGHWmnGGWVeFjpsBp413hrMcYGlh&#10;I38njsiwsNIvJb8Wyb39lCcw+soO2yFdmrK2JXNDKM17aqeTYBOkkUgusN9Ni5zeShjTFd24rK+M&#10;OnUOsFGWvOZ8KbAUXyQIp7o8viEJGSHU8fMkZYRtfGrMYN3qj0y4dWNwaagfeKOWtIMvnO7TEchp&#10;xACy43syQBq44Nm7IBbAmYR5tBBcRkbV++xPEXotr31SBMvtLulnMS/LZaays/G/M2rebwpd5U2w&#10;6d/WxJbJjkOpt+IervOJyZRUR4ADs7xunVhAq5DKx17aquG13PSipRgLN9Niu5NHsfbznEIOR8nb&#10;2bdWTdDLD2DIetD2AA2EJCswNT1wZWtWy3+vrVqWHmdSeB8SuzNyaaU3gWtkfo/5jU1caiLg2m8w&#10;Jy3zyWCBW6/CJUY0TM+UYw84AiOJvfVw+xtZV1ra+NVBZW4NMWgbLz/ltNNRWoXbqY1XPMMZGBug&#10;OnQeXEks1Ang1ARHqjzdwc7jfl0HQ3bceq+EZ5CcMtfGqvjte3+lmlIwFm2mtQnWNFF5W1b+GSuQ&#10;8nUBWRMyl3QzIbgMioBDFFsUvCIdtEH1PvsswNkr6+dWfgaR1R6cMOORITTUV74o5T0SyGoS6jpu&#10;A047Elxv5smVs44RBCP3agmYR51BwliXJqxuXGVi3fI6+9VoS1x4M6NXI0iVs20zoswuDVtqzuvC&#10;eVAboDpwMKUcnZsKzNEpcRhYvRO4OdyU3KAPbfFx6r7dgMlykfr51WC4tGxel1uSKBdvpqVSGQ0P&#10;5Itm0sKFdkDTmXntjRcw7GaIAlGSWAhymbAXgEJUQj9TCmZWNgm196uBg3GsrDuBFDAGmgH/AIi3&#10;1oMLqVnTldeTdsE788URKi64Nko39hgiJvZ6CHseXTqzumzcYT0nr61WFfXfhPo4shSwNGumhFAJ&#10;/VfrFm8EZQK1SNpyPyI8ljsG4xSW5hZPgFyc7kB5VBvbzl9VcBY+RbiYa+9WQyFq4X6Vi/4wF0NM&#10;qjc07ot1F25inDxXSQabQFZgpbEq6GZSAxTSDoCrpnagXliEyHtrUeXPwYyDX7q+8Wx1uWbp5E4j&#10;plCT8QJ3o7nOqd8oDvyatvGD55yRCEdcvhLFgLLkif8AZFBAVq3PqymsY2NeDzX1qrCWuPTn0XeV&#10;ZDktdNCbQt0ax9UlyYcy4Vs38nIRSiyWhEtRh0RMYWDwTuFFHQGBMA2N6Tuq2AtLM86w196rxeWD&#10;irpUL1gyroaZjtxmNGWpizMR4gI+J5OAC5ZHtSffDMpgYgv3YJrkO1AopiE8tbR1FrZ/SxifX/rC&#10;C2z62Lq09icDaZPCfiFC6AGepxmp1wdNGwXAOSFzkO65fCaM2Z8kD/siggqypnVbcOP8bXO+1+as&#10;AkrtwV0SmR5UG7fTMk3C4dbmpy5cQZnI0RHTgIoRqdpRLQ0IkJjDHvBOuoo7A3KAPZfEvqrt2xch&#10;XHH6+9WAyNr4c6YK/I0HCGmZVsM5oUz5A4zwiV0kGnAorMFLdk3AziXEUZJzwrJnaFDliEnLxGpR&#10;PMDmxS6/NXgwiWrTI2ESnHyZeveJtq9H0x1PRaguA01gAzXzynChVXHBwnjNmfKAwc+gi2ypvVXc&#10;MDjaSf6+tWAObssjombilAboaaEkiyGtrItyWpmUGpB04G5DckXEtRhSiJhj1ROc5nQG4ADHvOe1&#10;XQGOsi3Uw196rxlLVwD0rmTYwHDbTMo1G5NFWqa3cM4dK6RDTgXnRiloSro00iBijIPAI4TUalLy&#10;hCZJ6B1JRuWJ+yW+v7V74GjNZ954AbmUNplM9GxIDo1XerZiqo48moAUn/nqIkIo54AKaJ3ZckD/&#10;ALJoIYsG49V1yw1iyEjr41WAvcbfoqlpAGzfTUimBtZ0gLTMQNyjpzMKRSphvD9ojHm9sLgOyg0N&#10;w3rq3i8a3ZdrbXxqpGVhNO+t7KTMFWmmg7Ubn076uYnB9gAsgGnMOZGGsp6sMghuHWnvC5IdDbl0&#10;E+vIfUohm6Qx4nr91d+AG2szJOA0hENMwyAWLanR5IapIk5nQ6bNjT3zzVDFVdcHCpF7MhRA37Io&#10;Ihsu4dV09GYXev8AXzqt5t/436Jq7Z4qKGmpJMJTWxfeULbzORiXychFqzJHWdEjCk3MMcoKxzHc&#10;goBShyMpf+rtniN7e6WvfVN4bb6VNSmZ0wMz01GZeOOI9Ulv4dtUpm3k6BvEGtCUc9bb8Xs7sCOA&#10;UT24BCcxQ1NfPkfWCGvrVqEGhqi1I4dTPtppF8Fo4q0jxGcLVOLkdOGwy/jo9WBy44dl2Qg2FMoh&#10;zaCNbJuXVhcMNjWQkNfOqwF7ttHokZ2VBu201JJ9d1u31ctt5oK0KOnMRQblj4loMKXcwxyvGYxn&#10;IG4QDkpzIOryNsqeuBvr21Si/jMX6irvb8xnpqMgMvivX7H6Z7YFVENOocbYcbOVRdJ7gC0js8AU&#10;9uTQStKPdUTO9JeAR18aseoMtQWtXGKHETTWZcLawDgB5k2whMqOnL10l4yIEB8tt+ymwiiJE+w4&#10;Bz9o3Fqsm3tgoPde+qzguaY6NJjIgihprTEEdWluT0plcG4jp0HkmB1GNhix7RYl4i+zAag4ieyF&#10;q9jMYXTdzbXvqkGXhtN2svKrPnMtNZmo3VgPWHGYLsYV24adg5kYax3ivX0AMHWXoA5KdHbliHfX&#10;fO6qoO8skwLHXvqtFjad9677ciuejpsUXGO044DsPJWOutKhp0Dnr+MdySPhA+xeuNwTREE+DjMG&#10;ZFy2qZ3d1sQa2vfVeLKXv3o8rad8KemwFvBuqGyrin8ncpUNOfsbjr8W28Gn23ZE4i7KgbsCLnmR&#10;tXyGI7ivdPXvqk8NxWk3Kea2omZaaxZDedm6qXmG4cFWoad/Xw42c3T5zbiDmOxFwByD6ygsjaUZ&#10;qVnNRsXil5r51cFtZ7q71GYPVO3HTUnKFsnFume28t2sKb0+nAwBNBdcq6By5FMQXacKAplEvMEP&#10;pObRrkMCmEOkE1z7gAj/AJ60veYPvWaBohlshc/Vpj2/8r31mQuGdV0xjezLwyQnZYXiWzlcD4By&#10;GhESjmw7OgmD8G9xX9cgoreDyL8lwmkqoryimoL0UCgUCgUCgUCgUCgUCgUCgxH/AO0nX8mcf0Cl&#10;BTLo2v3PvRP96zgv+rmAoNlru+gFFffMaHv7bGnyg+ReVRD522eB3L9Lz80m+cO4NWFhgPn8w9/u&#10;eegss4EPKgHtDs6VjDQD29w+o+wI7D7nYIfhoKd2GIfOQxcPEX6TToZe3iD+EOunbuHuEdtvdoMj&#10;Ngh4najR37Asb5oR3HzBtK2ZvuPmoLoiIeVsPrifuqIjtuG+4dB52l+7t27e520FU8b7BgnGw7h9&#10;Jh8zuhvuHCP+OPfPcId/2vd3oNpkYQ8TcydpfoL/ADRZ5w82pmx9/P5vP7nnoJbtgQDVBb24gG+t&#10;uw9u0O3boOr8Hs7e2ggbGaZVcaYKIJijxad/mbYPbBt6/VTfZQ22Hzhvt7vcFB1TPKl84gxFfK1r&#10;mincc0w7042TlIicaquWTm4MY60SkhuJVq6QcIMzIT0iRdNJYgKcZT9hyAIhcuP1FXN8/tCz3dpR&#10;K5lNb0diokg2kXjTgKr0dKGaRmDNFW63MVBYTsAb80ocAg55u4CiIVNt7Vrky4rUxa+hoK2LcJcN&#10;ndEXMG40n0w/ZN8/58ydbc00QXcOUkFFGsdAB1RY7UwGVdGOdEwFKSgsZp9yZO5Mwjdz+7Hrd7dE&#10;LEa9LeeuEUGrQXcVb2rCftu3nx2bJIiTc5o2DKgfhKUFFo5VXhKBwCg2OoGNRj9SenucbIJpeEtY&#10;mV0ZNUhE0yqvWnR4ZZSZrr8JQFd2diIpCcwiblRiKYetIUACj+MJNFHHOD9zlEQwL8zrD2HKP+Q1&#10;QXwcw/aDYaCCsgTjNTDmYiicnrtG3SzJgPGUPXLdI4kuXtA31JqCyUotHOdSNyiUSdvSDaqze2DY&#10;C+pRx+w9g9gcZaDmsVNGxrPwyIAT6E/zO8PtiiO6ufr04/P3jsAB7tByGUyIJYPySb1oB5KPTEbe&#10;uDYRDpJrCKHb9wPyUElXRKNG+frsEFEwANbmvwe0xS7cfR6W4mAB29++4/cHegk7QJZUmnG2tlF0&#10;kVOHuTBXRaWdbym4gZ2padpzrq4XJAEuyjQHUzHIEUKYQ57F2kOxkhCg7DXVLsktJmU7fF4gSUld&#10;N2q+XQZGNss4iILKMO3k3aRf3yaL+dgiH9zrxKCCL7Ly875PA3Ztqe16B67YN/8Aiu8VCGwefvoO&#10;Sx0IeMOI/XF7b56Dzb1wefF137fh83u+agiacEAwPcu4lAfIf1d+cA7+kyjQ37R7t6C3dwCXygbu&#10;7Q+nw1th/OHRixO4fdoIHw6oUj7BHEYobZA6E3fcwdm+nG5gDf7oh2e7QRQo7T8nuZLxkEfICvMg&#10;7GAe0OkafiIe29ygsLeSyZ8p5HEDkEPKW6VowiBi7fSZW0Hb2+YNt/c89B42koUs7jIdw2C5Ogw3&#10;7Q7OGOvHzUFeUXqQYHaEFQm/kP2MXbiLsPD0miphHtHu2oJ8utYh75yWYBAQDLPTRmHYQ7ANhyzx&#10;3Ht7KD12Q5InkLGIiYmwZ46ILvMH73SzdAj3D37dv81BCPXEzYKx6HGQdtH8cG4iXbt6UfGZw3Hi&#10;22oJgyIcDS2YPXF/0o6dMewweew7PN2dvuD2+556DuLZEPntWf2h26xejD27Q7f8R44ht29vcP4K&#10;CtsYJfnCw3rij/iOYFD2xdh36TR5sIdvcPm92glLMogFwaoNxAN0Om723EA7sG6fxHv7+ygmxuIe&#10;UxCdodmvjQv5w/g3biD3fdoKo24IBp5tvtL26CNAHeYA/wDGKXSHn+2IB90dqCS8lbCvmUAMX9u9&#10;Pb2bhv2RNmlHsD3BEN/coJnxjt5QeP8AtD6eLSV2b9vZ0PVy+bfvoK5W6IfOQxdsYo/4iHRB9gGA&#10;R29UHkO3YB7u2g7LIol8GZlETFDazfmiDfcxQ22yfYoj5/MHf7nnoJTtsf8AGJtLt7tfGikB7uz/&#10;AIrGYHt9zs2/DQRNiQShgnE+5i/Sn9Br++Dz9IlkH3B/B7tB7sqCHifnTtDsxN80cb9obfRwsbvH&#10;fsoJ9bKELqbi9zE/dM9Ngh64Nx26Ikm4be7t2/c7aCteGFkxxpgfhMXt0tdCXsPEGw7dJXc49g+f&#10;v7KDs8mmKOKM1bCX6V/5oP8A3wefWtZQ/VeYO/3Nu2gsupt5YJdxAN+lQxptuO24+ouvewN+8aCo&#10;OPxD5xGJw3Lv5FXQF/vg8+vq+AAO/wA49ge75qDdZPEPncanAEQAfJ8+aA+8QDu10Yx7e0e6gtyx&#10;EoaxG+4h+6mZB84b7+o8Ro7d/ttu3b3KCoeMnaSOHsH8ZyhtpL+Z2B7RDuJrsvgwj7bs+17ojQfu&#10;U5BA+KcyFBQoj5NPzSSG3EXf2XV5aJg7N/tdvuUE/rqlPqSeCAlEB6RPNY7gID39DlFAAd/ftsP3&#10;KCB8W7eKWEA3KP8AwVfM7Y9hgHs+fXfGw9g93Z2e7t56DEyeIfOWzV64v0n3zQv3mDYNtf1lbiPb&#10;3B5/c89BZi7vph7w7uzpPsmb9odnF0G0gIb+530FXcQmKFr4m3MX9o/M/H74v/6ZMIefz+b3fNQc&#10;ZerlMuDsh7mLsOjLpUi7iIbAJukZt03aO/Z2UFtpOTbhqmmDCqQP+M2zYbbiKIhv0NDVPu279/N7&#10;nb3UFccZSKHgPTCPMKO2E/meQvti7DystZ632Hft24g2+79ygj+bcpH06ymxyfufeuQO0xQ79e9m&#10;m37+7agtvxAOpuT2ENza+NbQFARDcd+jlt3u93uoIPxYIeLGDe0uw43+Z0BD1xR3ActXwAD2D5xA&#10;dvd81BHV2CHzrrvARAP+AfWn3iAf+OBhw3+5vt+GgsHPCHzz7i7Q+nG6UPs3Df6TyT7O/voONx2I&#10;eFMRdob+MnQa9nEG/bZl37efz9u3u0EW3fw/OJv8Nw+km6TnuEBHs6SiB4uwB8w9/uD2D20EuZIM&#10;Hzzc39pOzLPS1b+uDzaQsSd/b+H3KDZwQgORrD2EB/4Xehn7hAf/AJL709yggSRMXycrz9cXs6O/&#10;P4mHiDYADX7JiI7793YNBd/HP069v9odnSO60t9hAdv8RiyR2H3B22/DQfcc/tDfxTfmGgo1o3+i&#10;T0hf388h/ZP0nUF56BQKBQKBQKBQKBQKBQKBQYj/APaTr+TOP6BSgpl0bX7n3on+9ZwX/VzAUGy1&#10;3fQBi/vltEP9tbT7QW0NExhyKEPHMDlVJIpKFMzbGKdOXWBeUTOUUtjEcrAUzgB3BYxQMqBxDegg&#10;TOGJ52/7u02TttEhm7fFuopllW8jPVjMnDuAa4UzFjrePBu0P4RlwlL2t0pU1TJgDVuqbmhyU0jh&#10;PJIaKIkmkEZHlImgyblIVk1AhEY9cXTFEpQR2BJFyYyiRfapqGE5AKYd6CmGW2DEdbukNmLNqLV9&#10;ibWaLxt1dDkOhehp2F4LpHl8LgVROfmcYG5nGPHxbjQXX6gx5vP6m153Weuc7qyPN631Lwb1rmcv&#10;i6x1D2Dmb8fJ9i4uX62gr/bOJJaI1L5byk6bwY2PeWDdN+OrdYomA75vO4ivrUZcswZzFCyKiyjk&#10;2mULSFiomocxlWzgOWh1dMygT2aKjDlOU8exMVQj9NQpmbYxTpyyhVpMhwFL1xHCpSmXAexYxQMq&#10;BxDegpzp5atz6k9enGgifqmc8OqteJFM3VlR0gYOaCdDcvsJ+qrrJ7l2HlrGJvwmMAhcUsRFkKQh&#10;I5gQiRI5JMpWbYpSJRCwrxaZCglsRNssYxm4BsCJjCZICCO9BAGmzD8pi/Fr+zr2bwb2WdZZ1OXa&#10;UzA4SbMbZzHqOyjlSCZnXdskzc49sXZBFft+AUiukFEeJciRFTBP3geN5vP6kz5wOQegr1VDmA7B&#10;p1AHXM4OLrHUvYeZvx8r2Pi4PW0FDdDzeNT0IaUHThmzVVDT5iQxl10EFD/4Ntpo6ZCZU6Yj7Auq&#10;qol2+xHVMcnCYwiIWCHGkq9sjJLRs2YR8pe9vO4mKZrFK1I35qcqsVxIKItxFqdw+llVFUwKc5QI&#10;B1fZjqJph3l8karLwbPqqKjgHrqWKryUzmbnRaDHCqJhKIpLKIPlUwP2GMRJQgCJQMFBBuQbIti4&#10;4+CbT0JHPWUJkfA0jHRy7VuDM72Cyvb0hBuTt0yFBYI161QWbJnAyKKrkqpSAoQhgCxJseWCcDlP&#10;Y9nnKok5QOU1swpgOi8XFy7SOAsfXJquB5ihR7Dn9ecDG7aCNr7wbad0XNjW4GNrWswe2NdFz3Mh&#10;Kt4xowkY+RnMbXVYgP2ZmTYou1jtrgFBcihuFRqocpuLhIAB1NnljnjBqcI5mUvIjQIQzJsQUiRZ&#10;udGJgUEvWg2UOYUADsRMIilwDuNBUa/GibvX1hyCaNWRU5LSPqXQFqq3R6kbrWa9Lr58qq3FLhV3&#10;5blY4CXdQ2+4ic24hbxLFVuqOSvJfmSy3MVcKomRbM2SjtdMqKzrlt0ueKh25CpqAZycqqQctQpy&#10;CJRDyiraSti6btuBdOLj7adQdixsQ3QKRIjELYTn0DIJsU0CkbJFGTYEbES3ERDgIQogQBDU+Dm9&#10;1yriSexrcWZWq8cwaOGqKgEjVlSuHJVSHIJeNy4TIqsQCgUeWkQ/MFEpxCv+kuOZr3zrhM5at3Bm&#10;+su4E0TLoIrGTK403ab27kExUKIkA6AiQ+23EUwlNuURCgub4Hiw5YkjY8gpqMDkErJsUUxjPWsD&#10;F2S9aZAgmBEQ/wAkA7J8ICNBXDShhWYw9gy38eX61t19cUdO5WdvFIwwSrA8XemYr7v6LakdvGCR&#10;1S+C7hihXTFMCEcpHKHHyyqGCVMsx7AmMskOCsmhXAWTfDwFgbIAqDta0pNos5BUE+IHBmpQTMff&#10;jMmHAIiXsoK7aWTx7PR7pXcnZtDLm05YCcGXM1bmWFdniu1yNFhVEnEKqRTnBMwjxEAwgQQ3GgxM&#10;9adLg1E4IvmwYyWh7IVviFYMIh+tDEk1EY9K44u4QM4bN3TXq7ZUY/mFTBY24ueNUiam5QCyjGLL&#10;FPRZSkfHKqKnfO0XSbVE6boHvE3dqAY7cDA4O3FIjgB3ESnKUxlExKJgpVr3fMYm3NPiyCDZpwaw&#10;dKnGdBBBvu3j8kNgbJmOmQPYUk+PllH1qYCIFAAGgt7F40WcsUF5FSOj1lmaKZYxOGZuCMkef10r&#10;RyoCpSriDgQUOmQpUyL8QkOoIAqYIDvvEF1S2pPT7fSJLd8W8Wx+dvGwiq3IeSpcp2lbcFBvI6OB&#10;kcr3jewb8r0F1CCmCfrTOAEDCE6SKKcjMNImKj2JXThVuoCws0CptCRqAkQdqHIgIk6u1A5Ee4Si&#10;cqRDE46CEFcDIttT8XfjaaTdvWWnuZs4bfVh2baFdNHGU7fucHCQAqcWjkr9iXhAwKk9fv6w/sgB&#10;aaCbxb5uJ1YxkJlBemUBRi3AwnkigWRBUFEdwOuUAKuA9qm2ygGoIVxRhmes7OupzIc4jAq23la6&#10;MPTdjotVesv2SVhYegrEkzyDNViQkW5LLR7rq3JUVEzcwH4kxEUwCxSkJD9XOkEVGgn1YGwJgwac&#10;AN0lxeJoATk7AiV3uqUu3CCnrwAD+uoKWaMmDJ651ci7ZtXIhrT1ANgFy2QXEG7xpYybxAOamPsK&#10;qZCFUL7VQCgBwMABQXZPFRwqFVBgyBYHLV0CvVG/MBw0SBqguB+VuCxGnEmQ+/EVMeAogTsoK46R&#10;8LzGF9NOHMUX61t97dljWHD2xcC8SYsrFrOYx67ekIzfO2CKjtmRwuVRPjSJwqCJykKbtoPXrKjY&#10;9LSRqkcJMWaa5NO2f1irEaoEVKs/xbdRnyhVSJgYqixkyCqYB3UEgCcTCAUElYVj2A4lxY5Fk0Fw&#10;OP7AdiuLZAVutJWVEsk3PNBPi6wVmcyRT78QJmFMBAg8NBHuqXDUxlvDjixbFbW+xnTX3gWcRUkT&#10;BFMSQOMs9Y3yXNMwcs2KpiCEFa8z1RECcs7pZNMRSKodUoWJGHizAcDxzA3M8IgfiZNTAcsscDyR&#10;T7o+uBwYCiuA/wCWEoCpx7UFLtXTRq2vrQ8du2boHX1rWeKxkUUkjKihp91Et0RUMmQBU4EE0yF4&#10;t+EhAKGxQAKC6CURFERSTJGsCpkbsECEKybFIVGNXF3HolKVLYqSDkxlESgGyRzCdMCmERoK9Xth&#10;+ZndSmEcpsW8CFl2JivUpZ11s3BwTkHkxmCawNIwx2sYViZKQaKJ45uYX6iqhDFOuh6xfnHFMJHu&#10;J6yaOEgQYtzvFnrdVvymiAuFZAG3g1qqnwoiYzrqwggQwbnBMQTAQJ62gq1A4svOM1b3/kNVjAnt&#10;6Q004PtFpbrVfmTDB/aeW86XKo4PHhHAyK2SLcjMUBbulVec0PwJbgmJguDCliZFuO8ewOVVB8ic&#10;h2bcxTpSipXMmichke1NwuBDrlHsWOUDKAYwANBFWJcUTtm5W1SXrPkh14rLmZrLyFY/VFjO3zOL&#10;gdNmFsRvzySSzQgRkmM/YtyAmVE6vEycInFQorKIkCeAiIoqQJFjY8qZEGTciYMWpSEQjFzOY5EC&#10;AjsVFByYyiJQDhSOYTpgUw70FO9ErJm7xplvrbVs54tYOvBmbrCCK4C0d6usudbbDzSDu3UFugKh&#10;PaHFEvGUeEuwWvlysGyK7nqrQjgVFXZFuQiC3XFGIx5nXN5fEDgWWyIqb8YpexiPB62gp5pUxPdt&#10;o6d8EYmnhgU57FOGsT46u+aYh4YijXFYdpRTJVGIXWbN1ZVulKIKLtzKA35ZHJVwBNU4EMG51UYK&#10;e3jph1FWfD3GxYSd24HzVa7Z69hS9VbubxsWfZOXChmjjmoIKPXCKzjhBQygpcZinOAUE42icrUj&#10;aNlmDZKVYAgLkTIt1BM8GKbx4vUlxTDmCrHCQhVOwxkDAmbhDdMA4vULiOXybamPYezEIJm8tjPm&#10;mfIkid8oEaia0cP5ntC/Jpm1O0ZKCq8JAQ0mVg3ECpGXVKlxoEOY4BYQYmLOQ6Z46PORRF+3UIZk&#10;2MU6MouV1JInKKWx0nDkpVFyiHCscAOoBjBvQVA1LptWuaNBihEUUxc6sbzXdmIkmTrCo6I9WTUV&#10;FxAoc5Tq6KKfEbceBIpN9igABPk5LwEUn2M49EqIMtuFo0IVMIrc0cIACXrSt+3k7f5H/vfDQVTc&#10;4dyHeWpm1MvxMTCM8eRWAsnYzdlmlTsFns5e2TcV3qzXaQxYtTrsSePtCYUUc8PAdddEA5gKqKJh&#10;ZpPFTtRYXLufZgodcXpit4BPmkeqMgYLL9cVf7rKiz9h5nLIcyQAmPrfW0EH25p+QjtRmXLvYXSc&#10;i83iTTrbwxrqAaOI6PbWDdWoGRiHDFJJ4kKLgVLvdF7PWpgyR5QEHi3CYXVpzsIkpvDRs1HFQdNf&#10;8GNUFXJWKqnWlk1oxVoUx01XJSHFFv1kTqgBzF7OKghvTXZ8lZVwah5K6PAjoMl6i7ryfa4s1heu&#10;GUDMY6xpZvIkQcM0/B8v1+0JlNZFMVABE6fEoIqGIQLfox0SZNLlx7ACk8GFS4GbUAISKV44whAB&#10;H1gNzmMKABsCImEUuARGgproEjmDzTcgd2yZuTGzVq7bGM4at1hM3HWHnNcUBMqmIijzkUj8PteJ&#10;MptuIoCAWeyVZvjVj6+7dh2cWlM3Fad4xcY4cpJt0STFyW3Iw5HS7lNuY6PGo6SKsqUpjinvuB9u&#10;Gg53AuOHOOcI4asK5mkOvc1i4sxdaU85YFTes1J6yLNh4Jddk+XapqOW6b9m7FqqchDgQ4GKVMTC&#10;UAr/ANIxGx7bQ1qfUbsmaCieHrsTTOi1bpHIm7cNXblMpk0wEpVHQAocAHY6gcZgE3bQXULERZhU&#10;OaOYnOos/OoY7NsJjqPgBB4Y5hS3MZVAhCKCO4qEIBTiYoAFBXfUThudyYlhUtnoQLRWwtReF8oX&#10;Cd8p4OFa08dyr51JIMjNWSgupEjRyUrVA/AmO4l5qQd4WFJCRIIAgaLjRILUzM6fUWgpmbqLdaVb&#10;iQUdjIGc7qGIIcJjjxiHF20FKtQbZu31ZaChQQRRFzkbUQ5cCkkmkK7g+me9iHXWFMoc1YSJpgJj&#10;bmECAAjsAUF6j+0N/FN+YaCjWjf6JPSF/fzyH9k/SdQXnoFAoFAoFAoFAoFAoFAoFBiP/wBpOv5M&#10;4/oFKCmXRtfufeif71nBf9XMBQWSyljG3MvWo3s66lJRKJb3rjG/Ezw7tFm88N4myXaWVrXIZZZs&#10;sUWB7nsuIK7T4OJZoddEiiRzlVIEjUCgUEZ3Bim2bkyfjvLUgrLFujGEBkS3LcSbPEUolWPyaFn+&#10;MZpRmZqY7tyXxIhuqmKqkCXGvxlV5heAJMoFAoI2s/FltWRemWL7h1ZU81mW57cu27U3ztFdgjKW&#10;vj+1cbRpIZum2IZk0G3rQijKkOdYTuTrKgcpTlTIEk0Cg8eIvu0EF2TiC3sSYisfD1nLSq1rY7s+&#10;Hsm31pt0i/lzxEDHJRrBSSeJNUU3TwW6JOYYqKZTG3ECFDsoJK8akwbAY8e76+AAQWhBSFIVdtuM&#10;HQn2BrxdvEJeZw9vJE3rKDUMo90+erSslwi4WApQKUB4G7dMRFFslxDuCZeM4/8AlHUOfYBOIUHG&#10;5HsZhdjOKRVmp2BVhbotG62z63XyMe8Wc2dc0VdDWLeqLNFiOIN25iEEH7fgAV2q6iZDoqCRUgc/&#10;JXTfDmVZw0NcCxHkk6TZttmEatyjKD7I4OQzA26KKJVVlR2ECpIHOIbFGgsqIgACIjsAdoiPYAAH&#10;eIjQRXYg89mkuBRIVYvNBMwCUSAfY4FMG3YYANtttQc/cOJId3l62M5IrSKd7WhYN5Y6iU+sIGgz&#10;W/fNxWPc02Z5Hma8xV8L2wIZJJUi6fLbuXROETqkUSDunFw3Ccpk2sUwbKgYAKuu6XfJCACO4map&#10;pNxL5u5Udtx79txDXpwcnKuU3My8UeCkfjQSOVMjZsI8QewN0ilKU4EUOXmCAqiXsMcwbUHcNGCb&#10;dPgKUAAQ2EQAPyUHEWBiy2sbSmUJa3lJVR1lvI7nKV0hJO0XSKVyu7PsyyFUYgiTVMWcV4GsWFMC&#10;RxWOC511OaJVCkTCSaBQaa4IRnckDNW9IGcAwnYmThnpmygJOCtJRkuwcigqYhgIuCDhTgMJTABg&#10;ARAdtqCH4jGkRjjGVjYxtc8grbuPLLtexYBSUcJu5NSFtKCY2/FHkXSSCRXL4WMc3FZQqaZTqCYx&#10;UyAIFAJdhJpjKMkDJKIJOU0E+tsOMpFmSpS8CiZkTbGBEFCnAh9uA5SgYgiUQGg1MiuhJSjMWahV&#10;yMEXZFV0xKdEyjk7YeUmqUwgYxOqjx7bgAnAvFxFOUoVv1CYxt3J6FjsLmUkyIWdkywslRZYx0k1&#10;FS4LDnUZqFSfc1sr1iLM7IUHCJQIdRMeEqiY9tBcIOzsDuCgj65x4JtoYOwx4/hEQ84EcKmIH8wm&#10;N+Gg5a0zmHIapRMPD4sSw8O47bhK28ADt5xABH7m/wBugkwbdYGuVO6xM48JpwatvlLzC9U6itIo&#10;yZzCjy9+sdZQJsbj24dw4d+2g0VuHMZ3L8Q7gWbmyh9oqcs7IQv3AKUAD3ACg7fmFAAAfcD3PjoH&#10;EU4CXfsEBD8IUEa41xNa+Kj5APbKssqOScmXTla4QlXiLsE7nu8kYSVSjARaJdViSliWvJRNzDk3&#10;PxKn3DYJOoPAVCh5/wA3+8aDi8jWPBZSx7fWNLkUfpW7kKzrpseeUi3CbSTThrugpC3pU8c6VQVK&#10;2fAwkXAoqGSUKRQCmEhwASiG7tuAY2rb0HbMYZc0db0NFQbEzpQqrozKHYN45oZwqRMgKLi3ap8Z&#10;gKUBNuIFAB2AN0Jyh56DwFYgecP5zAH5KCMshYutXJkpi+WuJaVTdYjyUwyraxYt6g2RVuaOtO8b&#10;NbpTBFWiovIoYm95kTIkFI4rJoHBUCpmIcJPKYuwBuHYAfm/LQepybZM3aHcP5v+2gilARWvyDAd&#10;xBHwgttv2bhFvUg3Dz7c38Ow0EhJ2+wSuR5dJTOPCT6EjYBYgqFFqDGKkJaSamTS5e5XHWJl3xm4&#10;xAxQIHCAlERDm4gwIzcyiUdg8JvFNhHuMusdcw7bfVqGoO+IO4B2/wB/N+Sg8qCNcZ4vtvEkHcEF&#10;a6soqyuTI2UMoSBpZ2i8XLceW8gXFkm6kmx0WyQJRZLgueRK0SEpjotipJHVWMQVDBrb6llEm6qL&#10;cp1l1BKkigiHEqssceBJFIgj69UxxKUoecxgCgkK3ogsFCx8WAkOo2bl6yqnxgRd6qIrPXBAUMIl&#10;Id2osYpRH1pTAUOwACg87ghGdywM3bkiK5Y+fiJKFfGbKFSclZyjNZi5M3VMQwJrgiufgMJTABth&#10;Eoh2UHJXiyBirETiACANTpxT43rA3arGEWKi6hhDYpHgmTKUvtjynb3BsHWxToHDchgEB8w7Dv3j&#10;QbUxuEN/7/doK7ZhtS2rpnMV3VNOJJGTw3fUlkO0ysHSbdqrPyeNr/xY5LMInbKC9jwtnI9wGImQ&#10;6JiuiNlhOJUzJKB3lq2WYx0p650yuJE5yuGMYqHG2igAQOgoumYNl5MBApxEwCVA4FBMOYTnGCT6&#10;Dn311QEeoZFxIFOsQ5klUmaDqRURULtxJrkj0FRbqBuHrTgUe3uoOcYy9mJ3JL3AnKOEJGYioSKe&#10;mkWz+PjiNLecTrpiZJV+xSIksKlwPgUMKogcCpAUAEo8QSEUwGADFEDFMAGKYogIGAQ3AQEO8BCg&#10;425rTTlgNIxgpsZ5LY6bjtIhIcsgFBpJgQo8ZBIUpSLABlUBKUQ40gOgoGvteYUckBu5KZJwiodB&#10;dFQS8xBwgpwKon4TCHMKqQxR2EQ3DsGgxcR4rtnDVlp2NaKsqtCkufIN2Aeadovn/hTJWQrpyXcJ&#10;esINUS9ULcN3ypWxODdJsRFIx1DEFU4SbQKCMsy4otjOeLr5xFeassha2Qbee21OqwTxFhMJxz8C&#10;AsaPeOGi5Gzn2MOE5kVAD6kaCTADYNvtmH4QiYfyjQftAoIuvDEtrXvfmKMjTCsuS4MNy13TVpJs&#10;XiKEcs7vWy5Sw5kJlsdocz5EISXdmQKRRESOAIoYTlKKYhJ5/aG/im/MNBRrRv8ARJ6Qv7+eQ/sn&#10;6TqC89AoFAoFAoFAoFAoFAoFAoMR/wDtJ1/JnH9ApQUy6Nr9z70T/es4L/q5gKCENZnSl2JpNy8y&#10;wFaunvUfqyzMxw5MajsjWBpote0Lhk8TYDg5ZxBq5DvZ5ed5QzYFX0qxk0IeHZKupaTUilgSbkAz&#10;cVwvFp7z1jDVFhLF2oXDFweNGLsw2XCX5ZM2LVdg5dwc61K4RTkI10Uq0VLN1ue2etFilWaO2a7d&#10;UoKJmoJloFA3Dfbft79vPt7u1AoFAoPwBAe4f/j9z3aD9oMN24KgmJh7g/PQcYpcblRVYrNm9eFQ&#10;NwrCzauHRUjgBT8BjN0zAVXgOQwE9sJTAIBtQbiMlUZMu24GHcSmARDsMUwlMUQ8wgICAh3gIDQb&#10;cGKBvXcsu/uj+fuoMOSODVsoJA24Sj3fa33oOPa2y4uNsL2QknjFu44ytkGAIFcgRNU5Ocqs6SVJ&#10;wn4REpASHYggYT8RuBMOqhLVhLfMdaPabO1k+Wu/cKHcvVSbJ8ZOcqI8hExkUzGTSBNITkA3BuG9&#10;BlXBHOJeElIto76k4fsl2hHIkE4JguQUzgIFMBilMmYxRMUQOQD8RBA4ANBGdpuHcS4NDyaAtXzQ&#10;QKqkIgJTlN2JuEFA/wAs2PwjwHDv2EogU5TFKEuEAqpdx84AIfz9/ZQOrJ/Ul+D/APGg9oJlDuD+&#10;/wDNQedB+AID3DvQftAoA9nbQcpPvUWyAioPYAD3/EPcPx0EVN0paaOd3DwjqQaEXURFyRRk1RMd&#10;MwkOCKkg6RByBVCnKYUuMCHTMQwgcBCg7uDdgQx2q6CjZyh6xVBYgpnIbfs3KYO0ohsJTB2GKIGK&#10;IlEBoOFyAYvPZjv3u2/9On8VBP8AQR7dX+eWP8hN/TnoOUtL6Iqv/NaY/wBbW5QTbQRnEOgbrzRh&#10;807Oj9z/AAu9H46DDPcMlIPVmcMwcyK6CYKLEQMmmRIpjCUnNcuVk0kTG4TiQp1CmOCJ+ADcBtgo&#10;TrM6TfHOgu8cD2VmLEOom4neoLI9h4xte5cdYwWn8aW3P5CvRhZMMW+8pv5Zpb8A66+/Bx4MK+cT&#10;LhqgdZtHqlDeg77WZ0h9naRrqwpiODwzmrU7qJ1BqXs5xdgDT9D2xK3zI2rjWNby2QL9uCTvS54i&#10;ItKzYxF5HoC5fPiKPH0ki0ZIrnBcyIS9pH1h4k1s6e7R1GYdNcrK17mXuCFk7WvmFG18gWBe1nTb&#10;6173x9f9smdLDA3jD3HGvWjxAFlkhMkVdsuu1WRWUCWzXBJyTtZtDMHMiqgXjVKiKaaaZRPwlBVy&#10;5WTSSOIcQlKZQpjgmbgA3COwbRlNPmrpFlLM12DlVMypElxTOVQhRKU4prt1TpLiUTp8YEUMJOYU&#10;DgXiDcOoXlUEUOaY4bAA/vuzcOz8/wCagj6UvlJNwVq1BRy4VExUGzYirhyucpRMJEGyIGOspwgI&#10;8JQER27hoMcHN7OkiLtbakDpqbiALOI+PVJ3bcxtJvkVCDsPnJv9yg8wc3q2TMs6tp+mmTb/ACTq&#10;OfKH3Df2NvHP1lDD9wlBmx16k5wNXia7J0UpDKNXiKzV0mVQBEgqNnJCnTAdh24ihvt2UG0lbobI&#10;tTnA5duEdx37A8/bQcBabmTkb5jXngqWJGdSfLFk1Y1+nFnIo0MVEU5E6AIKiYxygUCqCI7jsHYO&#10;wT/QQM5kZphds6mW37iWbDIKGRdt4KYcM1k1CkMB0XbdmZNUmw9olMOw7gOwgIUElws2V6USG4iq&#10;JmFNQhtwOmoUeExDlENyHA24CA7bD2UHWAYB2DcNx37PP2d9BhP1yoomMI7bBt+Hbfz/AHKCIYpD&#10;xjvdEDl5jKC2lnO5QOmLohzEikjjuApLdb3cJjsO/gs4D9sJtoItsW+Frln7vjnB0uQ1fA7t4SHT&#10;HnwhNo050gImUxk+a2bujGUExwNO8sBAiZSlCRJNglKR7yPWHhI7bqI8wClOZE5i+xOEynDYVU1Q&#10;Icm/cZMBoOEs+QUFM7RyBU3LVZZq5TBQFASct1jIOEgOHt+FYhy7+fbs2oO2fuOSgc4j3FH/AOI/&#10;39ygiy32hbluo7tcAVj7f5TwpRDiTWk1VVPB3aYglUKiKC63rTAciqTc3tTbCEzUEez0k8lZE8DG&#10;qnQaNuEJR0gIgq5WEAN1BJUA9jQIUS84SDxHOPJESFTWIqGxYW0zaIEKCaZSlIUpQAhClKUCgAAG&#10;xdih2dn2u6g9r23mqyRw5faIbf5MPt/+T/fag4+JeOrPkiMnKpj289XBLgUERJEuVjgUjpuYf8iy&#10;Mob9kEHZMvGLkBIYFueEuUEezDUjG6WrtISECYbGOqmG/Eo6j+Siq4Ht87ZZiTYNv8hvtuIjQd03&#10;NuQNx79g/wDtbCO33dqDIoFB+cQb7bhuAbiHnAPd+1QAEB7QH7f83u/coP2grBq11Pxuk7FrTIjj&#10;EWcs7Tc/edt46srFWnnHrnIWQ7svO7lHacOzKgd40jbVgSFZOlX03OSEdEMEkPZ3fPVboLBUDD3S&#10;9aeb4xXrEv3MllZe0oXhoFYt5bVbhnPFvwTbI2PIOZth5d9l3FEp2NccvHXxBXFDMHAQSsW9VVfu&#10;SFQIiXntVHAbHRt0p9hatMsr4GufT3qR0n5emcLxepHF1kal7WtC3H+X8BzEq3hCX/ZLuzrzmW5H&#10;bGSfxScvCP1GkxG+FkDKtjkBcyATNo3+iT0hf388h/ZP0nUF56BQKBQKBQKBQKBQKBQKBQYj/wDa&#10;Tr+TOP6BSgpl0bX7n3on+9ZwX/VzAUHyTlc/4X0TdN3r9vnVrkW0MS2PnTo9tN2Q8PXXkqcZ2zbV&#10;z23gKWyTbuXLDtWYm1k20zdyUtLMHp4NodWRXSfkXSaKgcTCFpPmeqwbxxv0OuiiAviGkLcl5W0M&#10;iZDjYKURWbu4myss5ryXk/HTUzdcoC3SCwbtts6SewFIksQCgBdgoPtBQKD5Aay8qqY26TDorI9P&#10;UNcVjW/ka7NS9j5Jw2fKjK28cXnAo6ask3PYlw3bYK7pEJycJkiOhm0S8cGUTBymm2aoi7MU1B9f&#10;g7vd8384dg/loP2g/B7u0du0O7t84dn29/8AfQfCTR/kC2J3pS892dgbVjlDM+Hce4hvy2dQkZlf&#10;Umvly37k1dTeWbbvGGtzBNhS84ZCy2mNsVq3BC3Ye0Y6Ot1qa84CAkE3lxRMkq0D7uUHNXCYxWig&#10;l7+38G9BHE0eOc4rVRfzC8AZ4+WbNBb3qrj1zKzBZ9yaPgSXa3HnxJZJygm3MZv7OZF2YqICIlCg&#10;hjTXccm8tvhnJ5/NSZJ67Wzg0hJBPGjAirsmYIkK2uvmH8cmbQIvkpyxjmUfgUXCpSKGMmULlt1C&#10;nIUQEO0AH8n5KDFkW3WETp/VAP2+wd//AI0Hwu1x9IXmXTDqMxLi5PTrqGksNIZc0s26jlSybPvJ&#10;zbeTryzzlF7a0/YMdMW7bUg2lI227VBo6VjV3LR5OzF0NYhm2FNgq7APsTKOr1lUFUiPEopA4qFA&#10;ItFRFyZIxRKBFHqyqhyKB7YDocg4CHft2UG8ti5XQlJFXIYicikAEbyRgKihKEAeEoqgBQI2ke4D&#10;EDYio+vRAu5kUg91xqMnT+MSb8C8g2UXFRVI5T9WbHKmJ263CPrTqKAiYoD2gCIj2bhuHwc1t5Ov&#10;HDHSB43zRM5jZZCwrGXToR08J6W8Xa7MrYfzJZGW8y5zvSKcZGktKdiMRgtQEbKw9947dvIa5nSJ&#10;n1q47lnTUvIZrcwP6EFXaaRRMYeEAE3ftuPCIhv2+Ydvy0HKv7sj2Y7KLpphuACY5ylDcR2ANzCH&#10;eO3840HK3xfExF47vq4bLji3BdULZd0zNsQxUlnnhmfjIGRfwkYDZocqjsHEog0R5aZgOfn8JBAw&#10;gNB8Mug21D3bkxw8t7KlzZGyHl7JejnSxq4vPID3WZdWqfH7+SzPLZNjbhinuOJa04iH0jZOa3lb&#10;0+0Wsm1UVoBODho1oiuo/hJFVUP6LKBQRtl6xoTJONrusi47kva0IG4Ik7WWubHOQLqxbekKxQWR&#10;frv7fyBZMqylbXeEIzHdyydIq8oyiQn5ahwEPkV0WSVxyuimFzzO5GzPfLbVPeF36gbBhM0ZgyFm&#10;iUxZhm7pVaPwpjWCuvI86/kFmjfGMLbUlJqKqiZ1P3PKuAEEBbJJB9so9kjGsGUc3AQQYtW7RHft&#10;Ny26REiCYfOYQIAiPnERGg5O5hKjMwqpSlA67aQSWMBQ41CNlWJ25TH234SC5ciAd265uztoPiD0&#10;vWSL+gr60OY0x1c1zJTGQ80ZIn57HEFmGU04tMl2bi7CV3Tr1N9nWFcpuYZ9A3ZK2ZcDK2AA7a8V&#10;IRWNkxQh0JB43D7ZYjnFLlxZjmfXlHM44mLGtWRdTLxn4Pdyzp1CMlHUi5ZAIlarrORVUMQgmIAq&#10;esMYnCYQ8rq/zyx/kJv6c9BylpfRFV/5rTH+trcoIGyXP39bueYRVpNyrpvMZMxDb9tx8Xf8cWFZ&#10;WfLMlW+QIC4MZA/BeQmVU/C0snImYq8lqzRXJINiM1Gy4T6KhieHBAdw8OT23cIf52fbD2d/ZQdb&#10;jciY2um7KmUiz6TmVnRi7+yrNZNzFpqG3H23VI9qUf8A0dB8eenmuPFjbSFZZL0vKy4OTx/rE0LZ&#10;UEJ+5YaLd2zC2/qjx4nL3i8RfvUzR0CjALzqbl8qBWyLdZcyipAKJgCueUtQODsf9NdoY1eXnmrF&#10;bPSnn3o4NSOEcRZ/c5Btc2D5DKUDmuzsqyDZllQJUbfQcSNiM1wZKC/KD80co2bnWVICdBI3QUg4&#10;mNLGrfNcW2cJYt1O9Jfrm1C4EdHQdt2cxhe8skMoa1rgh0nqRDhCyMla088amAgEVTd80nEU4GEP&#10;ubjcpBtRs5AhCrPH8ys5OUoFMsolLPGSR1OEPXHKzaNk9+/hQKHmoK1Z/nkILOWBVlr/AHsMxVC9&#10;kZO1FbqSjreln6sSzh7ULIQYrJlfyTmVuVVJmConFVwggRuQVyF3D506DMpy946vOk6wqy1BXJma&#10;OtbVBjlzjdjeeT2mRVrBtO69M+J7xvOHtRi1dlTgLCjL/nLmQRYtkkUW7hAWSip34KGOH3Igbbir&#10;db8pghuuoUgO5BfhUfvjk3HjcuAKG5eMxzFTIBUkxUEE0yAO1Bgy1627EGdIuX/EuzSUVdEbJqLF&#10;bFSARVBw6AvJbqEKAmMRRQpylDiEvD20HzEwnrM0x5Vx7ntotqZmJ9hivU/kLHKh43Ir+LvablYZ&#10;FJxAY+t6aYuW7i4Cvyg+VjW8M4ArtKNVOir1Zq94A+gGIouRm8O2I2yBINbsuAsAgWWlSybSaXTk&#10;QFdFVEbhjT8LyYaoiVo6eIKbrOGiynGPGIiHOycYpbVzMGsmZaQhUnbF+k45RjHUYA5DiB2kklss&#10;ugdI4rETKYFkyFMVMvOBAgdFmudYDh3Iz2MvI8C7bWZcD+LnLfuBrGSLeSYRjp7HAxkiKCKSir1u&#10;glsT15wVEhBAxgEArNli81ksXYvvmHyFKJXHHWzjKRn3ERlFRgvEQ7yWgyzF1Gx23cAnlCTeLklY&#10;0zN4oBFN1SIcbonLOF9FH7FATlWetEjJiPMBRyimJN/XABwMcOH1oh30HNmUbPpoXTE5Fkgatk1X&#10;KI8SCypVFThyzh61YQSOlucu4CAgTiESCUofLHpYMoOsQqaA7ujtQFzYXcD0h2li2LmgYfKLTH1t&#10;5KxbemRI2AyXE5GilnKJrvstpBHKouidUjNsLwVnhVCCUtBQm4tYmpW5Omlw1bV3xupzFmn2ZY6t&#10;MHYuxG6x3fUNh3JtvYys7GNyIarbjuRuJ4q91Zm+Zi4GkIsUVW9r2vDQrlwLR/drpIof0YY2jBbw&#10;akwuUAd3C4GQ4hKnxBHEAUotMqqY+yoGQ43JBHtDwkYvcFB0l0PTsoR6KJzJunROoNDJnKRUjh5u&#10;iC6Im71EUjKrbd4g2HYBoPgy4y4lifpk5q0nGpB9GWLcHR4XLdk5iu7MtRTPGdh33buXbVhU7jjr&#10;NcOU07YlE7EO9mZNwoVRyoyj1nYCm0IYtB9UtMktJtnF3WFcMsvdVzWrBY7k5q8GeUrlyhb08tck&#10;RJCCzFa4kUxteSMtGOXC7BAvIMg/aOEzCQxQAJkm0hhrpK6IGzacRKv3mECPmfKbOygUC8KRDIHZ&#10;HDt4jqKLG7dh2DYXLIlRhnLhRUiKabRZU6qhyEIkUiQnMoZQwiBClKUREdtgAoiPZQfJPSvL3ZbO&#10;mi94mIzVfGVgujXnkSAPf175gWm7hZYpuDIa8bazJvkti2cGta1Fo6IiWLJwwagDVCTUSjyC54VB&#10;D6f4Wu1tKYhZT3Ilk0oVa8452WWup7e66q9pXLOxL5RleUikRe5Ycy8YsLF4sQFVGnJ5gcZTUHU2&#10;ezMDcrhc3McL8S7hUQ2Ms4WOZVdYwB3HOqc5h+2YR3GgifWau1aaUtQLh1ky4cOFQxPezhtku0rx&#10;bY/ua05NrAvXcPIwN4uyiSBlTSzdmgktsJxF1y09lDkEA+D1+vZbUb0dPRD3DD6oNS8NqQ1c29ou&#10;0v8Az1sNauMuWeSCuW8sZIZk1I5QvO2LBv1vF5Cy1GY6xvlQjdeeRdrt5ySZJvwMkmducP6RnNtN&#10;vAzaOId05SasW7Qi0g7cyD5ZJBsm3TVevnip1XzoyZCiqsqcyiqhjKHMJjCNB5R807jWqbKQZPXq&#10;jf2FF01FJU6yBAAEhddbcJiDgC7FEwGU4xJzDCUTbUHyj6VDJDvHwaK7/Sz1cuEF2OvLSfbr+3In&#10;KDHH8DkPGt65ptG18oReRI9yuiN3Wmjaz5dV235ybJsChVXnNRKInCiFl6m8qv8Apj2ZDZayRJ4L&#10;uXW7mDS9EvE84SalsqObH0Lxd1JaZZbRKR+LO3bZb5PjJ++YrNDZurKyZkDRkki1gJWLkngf0/gO&#10;4APugA/h+1QftB8gNRGR39ndK9o1tG29Sc1AhljTbq8t+5MHTWUGIYvJedpp4QkMOXW8xKm6QUd3&#10;m5fXbdJUHKwrLvWjBRBgRME1zGClnQ95W1NG1V3dg7Kt8ZAyPHsND2Jcp59ue6NVFoatbLldVktm&#10;G9LWcZOw/O2bcku2wzjO+7OYzshEWcCsImhG2ayVTtKGO3Xdywf0pUFS9betXT70f+ne9NSupW80&#10;bRx9aaZWTJohyXV0X1dz5q9cQGPbBhFF0xuO9ZIWDsGrUDFTTRaOXz1VtHM3jpAP4/cjtofWH0VP&#10;TTaoY3NunrLGvDWzb2E9R2T9MWnnNGPczXLp00j6XL9x+5xphm6WVkXA+cGuaPxPF3Oa53ZUG6Cs&#10;vMnj+QVdscpw+ssbn3DOtnpqejevfSbka0MtWbg3o+dTeSsyXHjeaYXLA2la2dwxnamKLLu+VhFV&#10;kIK7Vp+OeuSwT1RGSQTj1F1GiZSiNB9atG/0SekL+/nkP7J+k6gvPQKBQKBQKBQKBQKBQKBQKDEf&#10;/tJ1/JnH9ApQUy6Nr9z70T/es4L/AKuYCgn3K2BMGZ3b280zdhnFOY2lpSwT1qtcp46s/ITa2Z0A&#10;TAJq30Luh3hYaWAEUg6w3BNXZIoCYQKGwSsikkgkmiikRJFEhEkkkylImmmmUCETTIUAAhCkAAAA&#10;AAAAAADag9tAoIVvvTdp5yjeELkHJeCMM5Cvy3EopC371vnFtiXdd0GhBSqk7Cow9y3DAOXsWizm&#10;1lXjUqC6YN3SpnCIEWMJxCatgD8v5R3H8tAoGwD+T8g7h+WggayNLWmbGl6r5Jx1p4wXYWRHSEy1&#10;dX5ZWIseWrebhtcTsshPt17pgbcbv1UXz4pVnhDOBK6VAFFwUOAGoJ5oNFNkAWim/wBv7ncI9tBw&#10;dox0RcMRc9uT8YxnItSWIu4jJiPayMWs2cNmvKbqtXqSiTjZ0xXUEDFHhFQoh27DQZFw2OZqlCqW&#10;XGxMc3g2azAkCyQQiWpmBTc9o3i025CN2gprGcACRippm62JhVT4OFQMKPu9RksWPlG67B4QB4m7&#10;tNRBXgKcyYqkKoAc1ATAIFULuQ3eUxg2Gg7lrPNHAF2MG4/3/NtQYk3b1o3anGpXLb8DcKUPNw9z&#10;RKc7ER8unF3JbzwkhAz8eSQbKAxmmMgmmuzdpARw2WICqCiZwA1B0WyAhsAF2+0G9BqXkYzX3EwE&#10;+4IAHb29ndQYyDRkx2MHCAl37gD+fzfa/vtQRLcuMcEyeRoPM85iPF0zmG02J422MrSuP7RkMlW3&#10;HGSconYQF9O4c8rEMTIvXhTJN3aZBK5ULw7KHAwdEEhOXUsKMI2MLTiEi0o4E6EcjwnORUpVwKIu&#10;lymSMUU0gOYp+EFeWU3GAd/b9rsoEnN4zPpNRPgcybgoAqYDCB1EmqXEIM2onAPWFETGBMnNUVMQ&#10;pqDSyxWZLkL1IAK7O2TNJgn2J8Yn/Yp1QJ2dcFHfj39eKQI8XreDcMPHeIsU4tVut7jPGWPsdvb+&#10;n1rtvt3Y1l21aLm9Lrd8YO7nuxe3otsa47iVA5+Y9eCs5PxDxKDuO4SZQKDHcoouW6zdwkmugumd&#10;FZFZMiqSqSpRTVSVTUASqJmIYxTFEBAQMICAgNBXu5bbt+z7Xi7WtOChrYtm3o5tDQFvW9FsISCh&#10;IiPSK2YRcRDxbdJtGRyDYhCIoIJJpJkIBCEKUACgsZQcJdn+drf/APQTH/XiaCv2dMaY5ykxg4XJ&#10;lg2TkOGirkh7jjIm+rVgbujI+4IlzxxU8xYXBHuEmc02UUOLd0mUq6InMKahdx3C3CSSSCSaKKZE&#10;kUiESSSSIVNNNNMoEImmQgABCFIUAAAAAAAAADag4G6v88sf5Cb+nPQcpaX0RVf+a0x/ra3KCUBt&#10;i2jTxLqNb0GNzptBYJ3GMTHjPEYiAlFkSYFv1grQQEd0wU4O3uoIwW/8O/8ALk7/AK2e0HYY0/0O&#10;Yf8AKFx/+80xQcdmzEWKcm2pLM8j4zx9fzR/4BYPmt62VbN2N3rFvcMc6bs3aE/FuCuWpHPshEzg&#10;YhT+vKUDdtBpHmmjTpeWJYTCV34DwpdeGYAzNSDxJcmKrDm8ZQ6kcdwrHmirCkoBSKjTIKunJkRQ&#10;aJikZwoJOETm3DvpSFh7bthlb9vxUdBwUJGN4qGhYdi1i4mKjGDYjVjGxkaxRTQj2KLZNNNFFEhE&#10;0yJlIQpSgAUGwxt/obGfyqc/1/KUHN5Sxrjy64xSXuaw7NuOWj5C05NhJztrQMxIspK2Loi56237&#10;R7Ix6qrZ9HzbRq8YqpnKo0dNk3DcyaxCnAIMwNp4wRijK09eONMJYmxzddx2vOtZ257ExpZlnzs4&#10;2kbkg5uQQmJu3YNs5k015gOtqkcKqAo43XOAq7noLo0FXkWp7dBSBu6PKYrgq7FRV6l1qNmk1Ezp&#10;rGQXclMR+msiYxlEziZQCrcLghDiYlBBzXR9o0jIxWOtjTBpzt1otKW/OmawOEcYQ7cZy0yyAWtM&#10;gjG2skXwtGeF5Twe625zLwk46solzlOILb2HNQkBCtbbLFsYNpFlOmzCDi2zGJXTUVUWMcsbFNyF&#10;ZPTrKKnW4EgRUOcVimKKhkkw3MmAXE4TVBAxGrNJUiHOAAVOdYxRWUEpTDsmJUkAKA+u7BEdt9gC&#10;NyWbbkxeEdHT8HETkecjpY7CZjGUoyMu3bKqN1jNX6KiZlSH9cQwl3KYRMUQHtoJWTxxj1IYUydi&#10;2aQ1tqKrW6YlrwRDQKq7kz1ZWFErAPBah3ZzKmMhyxMoYVB3OImoOXbQyDm55xY5CmMeRWMIiG/e&#10;Bdv5+ygktmxTbkACFANvcD81BE+XNPeAs5Fhz5twjiDMBrcQlEIA+UsZ2RkI0E2mgaBMoQ43jBPf&#10;BiLsGDEHRUOWDgGSXNA/LJwhx94Wba1wXXZaKVtW94dggewdqTIQ0R4VtGEl2rJC5W9sPlWgqQzZ&#10;WFhWvPQbHSTcpxCCKhTESTKULKpJJIJJIIpkSRRTIkikmUCJpJJlAiaZCFDYpCkAAAA7AANqCPrm&#10;fJOp+PiuMBTj0RfOA3IYvWnXEk2Dv3SXTbEXEd+8kiUe7vCAbv0yabpa9XmXH2B8LPssOxVXd5Nd&#10;YssJzkJ0urAHtZVZxey0AaTWVNbKqkcYx3QmFgoZmIi3MKQhP2LY+2460miNuQUJAEBZZOUaQcZG&#10;RSK8s1EGrmQdNopumn1tykiguImLx8DggCO21Bur0jjv4JdRAomdxhySrUpQOY5zNAP1lIiZB3UV&#10;UYndETL3cxQgiA7UEbSblCTgFkHCaTluu0VQcILkIsisiqmKayKqZyiVVIyZjFMUwCBiiICAgIhQ&#10;bDGWG8S2VjqHtG0MYY7te1XVsQ0Y5tq3bJtiDgF4tBvz2sWtDRcWk2VjkjuVuWgKQpJ8w3AQu40H&#10;cTTNjCWg8jopi0jo5pHEj2kewaoNGTRmcxGoNmzRsQqaDcqKggBClApQ7g2oP22QDqaX2iE/P/f8&#10;NB6r8x9YeU7VlbFyZZVo5EsmcBoWas++rbhbvtaXKwetpNkEpb1wsXLOQBGRaNF0gWRPy1myapOF&#10;QhTAHKWlgTBtgxNsQFjYbxTZkFZNyyV52bDWpjmzbcibTu+aZyMdMXVbMdDQqCMBcjthMSyDl80I&#10;i6XRk3CSqpyLqlOEsH4du3+/3ftUGuUO039fwb/33AaCJ8n6fMAZ28DDmrCeIcwhbqcmlb/z0MaW&#10;TkLwGlNFalmEojxwg3vgxJ2RiyByVDlguDRIFeMEybBs47A2D4jIvz4InDmKovLXgFpanz0I3Hdn&#10;scieKrFi2jGVs+OzWGJJ+L6MczaIJM+tdXTRbJokTBIhSAEs0CghSf026ebqyRGZjufBGGbjy5Cu&#10;oN7D5RnsWWJMZFinlrmOe23cbfEjAKyjB1HmUUFiok7IdoJxFuKYiNBv8aYXw/hhpOR+H8U42xUw&#10;ueccXNcrHG1i2tYrO4bleFKR3cM42taJaElpxYhSgq7cFUXOBQAyghQSZQR3kvEeKszwLa1sv4zx&#10;/lS2mUohOM7eyRZdtX1BtJpq2eMW0u2iLqi3bdCUTZyD9IjgiYLESfLJlOBFTgYOTxlpm05YWkZW&#10;Yw7gPCuKJacjCws1KY1xTYNhyMvDkcA6JEyb61LeaKyEaDopVAQWOdIFCgfg4u2g2mLcCYNwU3uZ&#10;vhPDWKcPoXjLHuC7UMW47tDHyN0TxiqgabuJK0odoWblxBZbdw5BRX2U2xg4jbhXTRv9EnpC/v55&#10;D+yfpOoLz0CgUCgUCgUCgUCgUCgUCgxH/wC0nX8mcf0ClBTLo2v3PvRP96zgv+rmAoLsUCgUCgUC&#10;gUCgUCg5yfOJGinf27933aDT49ailDO3YqCfwpMP3RQMAgKQN+VFCkAD3F5kcocNuz2URDv3oN08&#10;uq34+XTg38kizkVWqTxMjkqqLY6S66jdInX1CAgVyZVMQKiZQFTcRRKQQEBoNq9j2Mkj1eQZtnqH&#10;GVQEnSKa5Cqk34FSAoUeBUu48Jg2MUe0BAaDiHeO2PaeHk5GJOBdk0TqDJMinE3EKh03Z+sHN3gA&#10;A5KQAHYCgABsGsG170aKcLaRiXyBSjuooo7ZODmAN9itQbrELubzCvsG/eNBjiW/kREoQKy+3aB0&#10;ZCFAhvuAvKEH8IBQCp38uYpRglWwD3qLP4YSF327wbSahvwFGg95bTvF4Y4O5aLjkhKApqNwdySw&#10;DsG5VWxyNilHbcNyrGAO/tDsEN6wx/CoGBaSM6nF+wdpJQosiiJOBQhY9EpU1kTCIjwuAXEo9xqD&#10;tDmRaoGOYSIN2yImMIABE0UUSCIjsAbFIVMvm7gCgjJe9nU+oLS10lUGgiUDzDlLgXWIJeMQYM1i&#10;7tyjuQBUXKCgbHKCBB4FgDfQEARiTiMBjKHMZRRRQ5lVllDnE6iiqhxEyqpjCYxjGETGMYRMIiIj&#10;QdmUvCABQeVAoPE/tR/m/OFBCGSf2sp90/56CcaDhLs/ztb/AP6CY/68TQRtfH+VZfypv/TkoLCU&#10;Ee3V/nlj/ITf056DlLS+iKr/AM1pj/W1uUE20EJrf+Hf+XJ3/Wz2g7DGn+hzD/lC4/8A3mmKDZ3n&#10;/o66/lcP/rqPoM+G7WiQ+6UPzUGgvA4Fj1d/qB/N2/kD8tB4Yz/0MjO3fd1Oj+G4JUf99BubsLxQ&#10;L0o+dRgH/wB4tKCO3DJywWZTMcAdcZH5yYH3FJUp0zpLILAHemogooUewRKJgOTY5SiASPC3LGTQ&#10;Amir1d+UphWjXIgm7T4ALzDplH9tNw4yeyp8RA4wKbhPxEKG9UTIqQ6apCKJqFEh01CgchymDYxT&#10;lMGxiiHeA9lByT2w7WebCWLJHnIQ5UzRSisaRMTiIip1RocqCynEYR3USP2jv30HIusfSkaPPhJP&#10;wkmmBR6jKFSQeHApTicU37chUlVjG4AIQyKBA3ETLB30GwiJcR57NykZs7bn5K7dYpk1kVOEB4Tk&#10;MAbgJTFMQwblORQpyiJDFEQ10cYDX3GGDzoP/wD2JWgl+gj+M/0gmv8AlBb/AKpaDvie1D+f840G&#10;jm3gNmqp99vWj2/cD7Yf33oOBsJqaTnZq4VfXJMg8Dsh49yi4WBF3IHFMxOw5EOoFTUKPc7XJ5jB&#10;QS5QQc4sW/F56YmDP7cEJGQXXQL1mQIomzKbkx6CwFiNjKpx6TVMxtx4hR4vPQe5zZV9OEhTF7b3&#10;aG3a9ktv9U0G5xvad0WmrOIzTqIcx8kq1eNE45d0oqg/IRRB6qsVxGpcYKtisCgPGIk6iAcIgbco&#10;SlQV5l2owj+UhOECN0ji4jycIEJ4NdiZRqREvEIiil7I34h7THZHoJXsJ2Z5aUQqYDFFMjtnsbff&#10;hj37pgQe396JGxRD3QEBoNncxBPbs4BUzKnJFPlkky+2UWQbqLokDs86qZAoNNajkqrNLYQ35Zez&#10;8vxUHa0Cg5ybkysW6hxMBRABEe3t7uwP7+5QcZGs7iuFMZFFw3YsDmOVqZfnGXdco5iHVKgVMATa&#10;icogQ4m4j8ImKTlimooGyjncrHPgjZYhCr8BVE1UVDKtnCJxMUqiKpkyiIgYpinKYpTlEvaXgMQ5&#10;wkBI3EUP79+9B7KBQKBQKBQKDxP7Q38U35hoKNaN/ok9IX9/PIf2T9J1BeegUCgUCgUCgUCgUCgU&#10;CgUGI/8A2k6/kzj+gUoKZdG1+596J/vWcF/1cwFBdigUCgUCgUCgUCgUGmlmwuG5ye7v/OA93f8A&#10;37KDn4WVLEs/Brxq54mp3BkFm6ZDpuU1l1VyE4eMBScFFQSjxesMAFOB9zGIQOTfwRpt/ITLpuKY&#10;uzJimioIKGQQQQTbIkES9hTiRIDmABEAOqYAMYNhEMvGyK7KTuaN565mDRvBGZMzKqGasxWVnesC&#10;0QMcSt+PlJCfgAvEKYCO4hvQdhdd0EtVtHu1GC79N5IkYqEbqpprIkO2criumRQOFcwC3AvAJkwH&#10;mb8YbbCGCzyDBOG/WHCUrGhuAAk7jlXCo779u0SLkoAG3aIm2oNtHXXb0s7KxYSSarwyZ1StjouW&#10;yxiJgAnEqbpAgmECjuIB2gACO2wDQbKVlWEIwcSko4BqxagmK64pqq8PNVTQSKVJAhjqHMsqmUpS&#10;lEwmOAAFBy3zwYJZNNWORlZQig7bto9RqJO3YROSXM2Nw+fsAezu3oOUfZDuPwtBtGkLHsmb2eio&#10;54d4q5fOVGL+Qas1FG4Ii3KzclIscQ4usF3AOwe2glSW/wA1Sf8Aye9/9mUoI2sFukDVMeHt4Cdv&#10;Z7gUErlAAANg/uNB5UCgUHif2o/zfnCghDJP7WU+6f8APQTjQcJdn+drf/8AQTH/AF4mgja+P8qy&#10;/lTf+nJQWEoI9ur/ADyx/kJv6c9BylpfRFV/5rTH+trcoJtoITW/8O/8uTv+tntB2ONQ2s6P/l9x&#10;D+G5Zcf99Bs7zKY1uPuABEU1Y1cdvMRvKMl1DfcBNMwj9oKD9g3qR2SXrgAQKHcP2goOOvqURIyX&#10;LzA34Tbeu84B7lB0+P24NrMt8AMBiuWASJDAAgAklVVZMnYYNwHgdhuA+fegzbtNwQD03uKMB/8A&#10;vFpQR+pMnW6vHtG6rt0t6xNBAhlDm223NsX2iZQHcxh2KUPXGMABvQal7HLEWRRmo1Rgo4MB0RW6&#10;usmcyZ+IOBw2VUS5pTFKbh4+MvYbYOwaDpGnjKyIRRlMrrogJlOrSHC/TUE3cCiy4CuVMNuwqaxA&#10;AN9vNsGR4+PorgLcEQBkgAAVexJxDhMY5S7+DnZxEqJSCJjGByc+xRAqZh2AQkKPkGcqybyMe4I6&#10;Zu0wVQXT4gAxdxKYpinADJKlOUxTkMBTkOQxDlKYogAcperJEjNKbIXgdsFWzc6hC+vcNHjojYG6&#10;ggYAMQjhyRUom3EmygE25p+IOIt9QVL0ijCO/wCx5D/2NX/40E3UEdxypCXDNgYdhB+qP4Sl/wB1&#10;B3oKl4OwQ8/bv7v3KCKr9mStmS4AJjetMAFIU5zm2DsAhChucw77AAAIiI7AG9B3trxAwUDHRx9u&#10;sJo856YpxUKaQdHM6fCmc3aZEHSyoJ7+1TKQvcUKDYv5ONikiLykgxjUVFQRTWfu27NJRYxTnKkR&#10;RwoUDKiRNQQKA77EEdtgGg14XTbA91xwI/cl4/8ASKD98aLZ+yKC/wD4vH/pFB6lLvtNIN1bot1I&#10;PdUm40gfhM5Cg6AhyqFKchinIcoHIcggYpymABKYpgHYxRAQEBDsEBoIryfG7N4+eSKAGZrBHvze&#10;sLuzeG2aqqHN2n5b8SJkIHnkzj5qDHxbJlKEtBKnHmEWCWZAc5R42yxUmrtJBMA3Kkium3OYR7zy&#10;nZ3dgS8IAICAhuA9ggPaAgPeAhQQzFuTWtMuoF0JikbGA7E6hzGFxGLGP1JfjNsKhuAopqG225zd&#10;UC7gG9BKbeSbqkASqF7du8ftB3fa7aD8cybdIhjCoXs+2H5REaCGrikHNxyLa34sxhdSC/JFUheY&#10;RogAbuHqwCcA5KKIHOICIcYlKmXdQ5CmCcWjVBi1bMmqYJNWbdFq2SKIiCSDdMqSKYCI7iBUyFDt&#10;9yg4y4xBa4YRJM/sjRk/VXIADuCb5dkRuff3BNHug/8As0HZtw2TAPcKAfnoMigUCgUCgUCg8T+0&#10;N/FN+YaCjWjf6JPSF/fzyH9k/SdQXnoFAoFAoFAoFAoFAoFAoFBiP/2k6/kzj+gUoKZdG1+596J/&#10;vWcF/wBXMBQXYoFAoFAoFAoFAoFB4mKBg2GgwjsETG4hTKI9/Zt/vD++9B6HaBEm6nCUA2KO3d9v&#10;3KDjLL/0hu3+TW//AEs8NBkZCSKszhSHDcPDSYgA+71J6AfnoMplCNVGYCKZRHh+pDv2oOUiY1Fn&#10;fTA6ZAL7BIBuBduwWqnnCg6nJCQL2dJpCG4Gcwm4fcnow3+6gwrZh2wMkRFIu/AHmD3A/wB9Bprj&#10;apIysBwFKG1y2/5gDYQmGI9lBJ8t/mqT/wCT3v8A7MpQR7YX7TS/il/KUohQSiHcH3A/NQftAoFB&#10;4n9qP835woISySUeqqCHb7Yfw0E30HC3WAjK2/8A+hlw/CeK+Kgje+CiKjMdh/bTbzf/AK4nbQWC&#10;oI+ukN5ll/IDj+Bc9BylpAPzxFREB/0Xl/8AW1u/FQTZQQ6VAVRnNgHtm57/AFs9DsoOixy5E0O8&#10;jzAUh4uWeIlT9aBhQd8EiVbhAd+Azh06KBhANzInAPa0HbvWiEgzdsHJRM2etl2jgpTCQxkHKR0V&#10;SlOXtKIpnNsIdod9BBazK9rbOo08FOZZqQ4ptpGLT6yR0luIkOdokcyzNTg4eYU5eApxEqaqpS8w&#10;Q82Nj3FdLxNW50TREIRQqqzQV0zSUmnwkOVsQGyhvB7Y4mEqpzmI4KCZiJpkMcrhIJ4IUhCgQgFK&#10;QgAQpCABSkKUAApQKHYUALtsHuUHM3mAjbcgAd/Gw/1kzGg4ewToozz9Bwn+y3MeU7RcxduFFBcn&#10;XG5TiHtlDKtT8PeINBHbYgjQSTOQ6E5HLMFjco4iVVq5AnGdo7S3FByQvEUR2ERA5QMXmJqHSEwF&#10;OaghxW4JK1jgyuFoLIxT8pN0bcY94bcQIZi9OUpVwMAAbg9aqQDlBVNM48NBzlw3YjJFKzaJHdvH&#10;AHK3aNEzuXTg5SiIlQaoAZRc+370hRH7VBMuOoaSgrVZMpYvJenWePDswUIqVgV45UXI140/Wipw&#10;m41QKIlBZdQpTnKAHMGZeZiHh+pCJua+eMyJcIcQh1RylIKGOAdyXA0Egm7gMsQB7TAAhHMQmdre&#10;1uAJR2WPJIiIAbYP8DSK+4jt2B7CAdvnGgnKgg25UbniLpkHTKFfSMZJKN12biObqvRIcGqCbpF2&#10;REombKA5TVMAmKCZk1icJzGBQpA3HhC5mTUzqShXbVmQpDGcCozVAgH2ARUQbujqolDceIyiZSl2&#10;HiEA7aDn4kDXPeEaicAFpGHNNugHmBxCwOiLMiahA2BTwkqyOJTdh0kVQ2HzBPVBGdxNyztyIMze&#10;uQhkOAQ9kD9mPgQcrcQe1UKDUjHgN2iUVFC9m47hvEbXZgQAEgDt9oR7/ufb3oPb4sMvrYfBN8dB&#10;zNwWo1O1V4SdvCPaAdncO35KDdY/emXt5GPVHdxBnGJOAkBPdsgQh44xC8QidMGCjdITj7dVsp5w&#10;Gg6mTYISse9jXHECL1ss2OYm3MTBUgkBVITAPCsQwgYhu8piAYO0KCvUanIxDtvItylCQiHSqLpA&#10;FDclcUTnaSDI5yhsYhtliAcSmAh+FUCCYhaCwkZJNJZkg/ZKcxBcu4AOwKJKFESqoLEAR5a5FAMU&#10;5fMYoh299BrbhtqOuRBJN4CiLpqY52Mg3EpXbMynBzSkMYogo3UBMgKJHAxDcsh9iqppKECOj2tf&#10;MbxlarxcugXgKkdNZRi7V9b68yjRyQUkC8QdgA5VHt81B6Qti/ZThIv4LikjHKVY7l0LldNMeLdR&#10;BBkmci5y9nrTrJAPF7cKDv7Ws+PthJQ6aij6TclAr2UcFKVZUOLjFFukXcGjMFO0EwExh4S81RUx&#10;QPQdI8eNmDVZ47VBFugTjUOICI94FKQhCgIqKmOJSkIUBMc5wKUBMIAIcVDpuJN8tMOinId0pxJI&#10;m3EGrYhSFQbh64QAwJlAT7DwmUOocAADbUHeEDYoB/f++1B5UCgUCgUCgUHif2hv4pvzDQUa0b/R&#10;J6Qv7+eQ/sn6TqC89AoFAoFAoFAoFAoFAoFAoMd0mZZuukXYDKIqpl4u7iOmchd/tbmCg+Sel69N&#10;cGn3ThgnBcvoCuS45TD2JbCxpI3BDamNOyMPOPbKtxhb68vFpSVwpOEo9yZhzkSrpJrFTVKVUhVA&#10;NQTt5Ses7+Dpvb0ndNPyooHlJ6zv4Om9vSd00/KigeUnrO/g6b29J3TT8qKB5Ses7+Dpvb0ndNPy&#10;ooHlJ6zv4Om9vSd00/KigeUnrO/g6b29J3TT8qKB5Ses7+Dpvb0ndNPyooHlJ6zv4Om9vSd00/Ki&#10;geUnrO/g6b29J3TT8qKB5Ses7+Dpvb0ndNPyooHlJ6zv4Om9vSd00/KigeUnrO/g6b29J3TT8qKD&#10;De6kdZpkTgbo672KAlEN/Kc01Dt37910UG+wbl7UNcc3fZ720lXFjdVFvbIRqD7NGHLpPLl5lw9f&#10;OkNsTaoMytxMxA3O4eZ14vL34D7Bus95ZztbNtW7IWlpeuC/pRa7mbE8Kzy3ii21EGakNOulZI7+&#10;4pZNA6ZFmbdLlAbmGF4BigJSGoI6jNSesoWpQT6O69Tht7bym9NZQ7ftDc/26D1QeftVo3vBr3Ro&#10;Lvi2YBRwq2lZ0moHTzcBolu5bqpFfGio27CrvUE1zIiqVAFFwR4zIorqgRE4SZlvNmZULW6tYul+&#10;6skzT6QjiGiYzKOKbaIyaN3Sb9V88k7snWqXB+xASKmiC6wqLlEyZUwOoUI3jNRGsxo1IQvR2XqI&#10;AUP/AJzemovcHuDdH996DSJ6gNWM9etnxU3oSu21o11dcED+bcahsATKUY1Sk2q7h2pHw9xHcOik&#10;SSMIkSKJx27gCgt3cN/5RawE45JhCVXO3h5NciBb/sNIVjIsl1CpAqtIARMTCUA4jCBQ33MIAA0F&#10;OrO1E6yUWhAT6PK9FwAhdjBqY03Jh2FDbsPc/ufnoO/DUnrODs9Tpvb0ndNPyooHlJ6zv4Om9vSd&#10;00/KigeUnrO/g6b29J3TT8qKB5Ses7+Dpvb0ndNPyooPwdSes4QEPU6b29J3TT8qKCP7uz1rKkG5&#10;in6PC9EgHzjqX02q9479xLooLZ2RlrKlz21DychgaXhZtaNZHnrfcZGx08eQUsduQX0a5Xj5ZVFx&#10;y3IKlIskcyS5ClVTMJDANBEeVM26jI644RtYGjq6cmtGrB8pJSkdm/B1ssmT1y5QISOKW5bjSWeO&#10;SJshOoZNPkl6yQgKmVKqRIIXuzO2sx234i9HneaCifCdI59Sum5UoHIIGIJipXRuJeIA32EO7zDQ&#10;Xbh8n5Gmo5tIoYUl0Ocgko4ZuL/x8Z3HLnSIoqxfA1llUyOkhNwn4FDkES8SZzkEpxCu+Sc5amGl&#10;4A3sPRbdeR4NvENSHuJlnbBFttDSR13ijpo3aXDcpF100kRabrcshDKHOUgGAgHMHM2DnTU0GR2C&#10;l76IrvsOAexsnGurndZ7wLcDGKOsLZ83Uex8Hcp3Jm6jmOboComQ4Ii6BRYColUVTC3DnIuRGbYX&#10;a+HJAiHCBin8frFHm8QbkIiHhD2ZQ3YBCl3EwiABuI0FQWmoDWLxvjodHdfCiLp89dEMfUtprROY&#10;rpys44jJGuw/LN7IO5QOfbfbiNsA0GmaahNZVv3ClJm6PW+UY50ZFvNoo6jtNzpwoxKpxc9qiF5I&#10;kWfIcxU6JTqEIbmKJCdMFRVIFwYfL97zSLcyOHZNo8XTIY8S/v8Ax+hKNlRKXmN1W5JU5VjEUESC&#10;ogdZA5iCKSyhNjCG7XyBkdqmKrnDj5ukX2yq+QLDRTL906kgAB+GghPKeorPNtxqaeMtJ91ZPmnQ&#10;nIKsdlnDMDCxKYFKPWHL+5rqbGkFjAoUUSNEHCRuA3OWS4SkUDTaesv58lIWdZZC0x3NYdymuN2/&#10;asZfL2IriVmmL1mzUVkEH9uz6yYrlfpPSqomKmZMnKOUDEOIEDrsv5gzlBQCDazNL1wZFn3kmzSc&#10;W/HZbxJbyzOMIVZ0pKOpC5J1FBNIHDdqkVMBOsqZzxEIKaaqiYV0e5u1nkM3etOj1vZo8ZqAu2ck&#10;1L6bROkoBRLuABdHriCQxynKICU5FDEOBiHMUQnvHOo7N1wsTJ5H0nXdiybQMRMycjlbDtxQkgJh&#10;MHOYSVr3W7UaEApAMoV6i2IkKgEIu42E4hMbTI2QX6fNY4hdPEvrjTIlguE+3/y0ZIQ/LQe019ZI&#10;bkMc+F36CYCJjnNftiJEAR7zGML8AAftjQcfcGb7/iI5y7isD3FeL9FIx20JbOQ8XGevlAMBBQSf&#10;zNyM49sqAjuIOHiPYAiHEOwCFaA1Ca0ZN+aQddHfehwIUybRANTGm0ibZuY3FwFA91D7KbhTFU/e&#10;cxC9xCJlKGom89azyLtJBt0eN6IOGDhF0kI6l9N5ymMicqnKU5V07iicAEhwAQESGMACAjvQW3tn&#10;M2QbhjY9y5wbNW9Lu2ySru2ZjIuNBmIxydMhl2Sxo2dcN3pkzn4RVaLroGEPWKj2gAdYN8ZODtHC&#10;0oAB2iI35Y3Z/wD39BHGQsyZRirTuA1uafJq+bhGPctI614fJmLWrh88cp9XTSdSEzPt2ka1LzuY&#10;sdZYp+UkfkpLrcCJwgvCmb9Rxbmk2GQdGt0Y4ipCNTO1uOQzhg242fhBmsAJxq6Vv3IouzBZFyuc&#10;qpkxR4mgEOYhjk4gtNM5NyXDxbyRHB8w+Ubtl1msc2yDjxJ3KOU0TqIR7E76XSR60scpSJiqqmkA&#10;nAyiiaYGOUKjwWoHWemKjtbo770WcOllXK5y6mdNxCGWcKCqpwFVusRIQDnECl3ECl2KHYAUHXBq&#10;S1nAG3qdN7ek7pp+VFB++UnrO/g6b29J3TT8qKDEdajNZiyZim6Om9QAQ7x1OaaR7e3zeNFBqsfZ&#10;51Qt7+RQvLRFd1hWvNtVWsncjnPOArgaRjlqms5i3D5nCXMZ0LYVRXbiZJM4JDJAssUqKaihAto4&#10;yLkNq2624w8+SbbFEFhv+xRIfi9oVLhfjzTm7iFLuY4iAFAREAoKeHzxq7UlZpSP6Pa95COXlZFR&#10;g7U1G6bmCjpkd2qZo5VZKXeoLVZRvyznT5h+A6hi8ZttxDUp6gNbUA+O9jOj0vIiK5ymesFtS2nA&#10;7Z2BdiiYQSundB1yw4Sql7Q4S8ZVSFBOgs3aOfskT8Wg7uPTpdmPZUwHB1CXRkbE7o7YUilFVUsx&#10;bN0P2CjQTiblmO5SWMUvEdukI8IBIDbIeRHifNZ4feOkh7lW2QrCXT+GlIiH5aD2KX5kpEgqLYak&#10;Eky+2Opf1ikIX7pjSAAFBxVxZzv+GjnDqJwLct6SCSYnbwdrZCxad69MCgJmTSkJy5mUc3OUwiJg&#10;XepG4SjwlMIcIhWNfUPrXnnZV3XR53p1FFQTsmKepXTcmmmGxg5y4nuwRXdiQRDi7CkKPCmUomUF&#10;QOsa6itZbdMpCdHTeuxQ82p3TSHdt/8AvR3UGX5Ses7+Dpvb0ndNPyooHlJ6zv4Om9vSd00/Kige&#10;UnrO/g6b29J3TT8qKB5Ses7+Dpvb0ndNPyooHlJ6zv4Om9vSd00/KigeUnrO/g6b29J3TT8qKB5S&#10;es7+Dpvb0ndNPyooHlJ6zv4Om9vSd00/Kig/B1JazhAQ9TpvbtAQ+md00+cP+dFB0eiqz8uwZdT9&#10;9Zjxp86OczjqemMq2/Yy162tfsjF2mXC2DsasVpacs1daPI+cSuOZtYG6SypkkFkeYfjMIAF3KBQ&#10;KBQKBQKBQKBQKBQKBQKBQKBQKBQKBQKBQKBQKBQehwXiTMHugIf7/wDdQRszN4MvRsopxAjJNXUa&#10;IiYpEiLKnQdN1FOLvMKjQESAHaJngBsNB111xKszBvGjYAF6ny3bDflgJnbRQq6aAHV9aiCxSnQM&#10;f94RyY3moOTtC4EXDcqZxMQ5REiiShTJKpnKbhORVI4AZNQpgMBgMACAhsIAIUHeqIIui7m2MAh3&#10;gPm9yg9CUc2SNxAXt7+4AoPF++QaIHExihsUf5g7fioI8tch7guhWWDi6jAisUqhTCBVJN22FErc&#10;diiChU2LhZRQoiBiGXbG2EDb0HY3q8K2t9239YZWWEkOikcRDmg+AxHZSiHccscV6oHaH+R7O3ag&#10;/baadXaJgIbetIH/APSHufaoOroFAoFAoMVw2IsXhMXcPuB2dv5qDl3FqxzhQDqt0VOE3EAKJkPs&#10;O/aIcQdg0G/ZxyLYpQITYADbfYA7PtfkoPc5ZpuC8JygYPtgAj/P7tBzSlqRyixVjt0jGIbiIJky&#10;CYg7gO5BN2kHcA7vcoOgasEmxOFMoAH4O2g9LyKQdAIHTAewd+zcBoNW1tiPbrGWTbpFUN2nOVMo&#10;HN27+uMUNx/noOlSRKmUCgGwB5g/37UHpcM0lwEDkAwCA9vn82/3e6g5xzazFcwiKRNx90odgj92&#10;gxW1mRjY26TZFPiMAm5aZCcQ7948IBuO9B0KMO2SLsVIA7Nh7PjoMB5bjJyAgoiQwDuAgYhRKID3&#10;gID2CFBksIRqyKUqKJCFL7UpSgUhe3fsAobd9BuTIlMXhEAHs27Q7P770GodQjRxvxpF7ftAPdt+&#10;Sg55xZUY43BVsioUR34TppmKA9vbsYO/tH8NB4N7HiWxuJJo3SEe8U0kiCPbuG4lDt7Q89B0TWDa&#10;NwDgSL2bbdgB5vt0G6IkQgbAAfc27KDwWbkWLwmLxAPZsP3B89BzLu2GLkR4ki+u3H1xQ8/Z5woN&#10;SnYcMmcFCMWpDlHcDFQRKYB+0YpdwoOiaQLVsHrEw/AHmH3aD2OoVq4KIHTAQ7+4P5u3zUGvZ2vH&#10;tVTqpN0inUHiUMRMhTHHfvMJQ7R3Ee/3aDqEUSpFAoAAAHcH++g91AoPwQ3Dag1T2MQdAIKEAd9+&#10;3YO7btoNI3tWOQWMsRuiVQ47mOVMgHN5/XGKG5u33fu0HUINiIlApQ2ANuwOz8P81B5KIEUDYSgP&#10;3aDSuYFovuJkg7d9+wB37+8aDQr2TFuOxVsiqXv4TppnAB93Ywdg9tB4t7GiW5hMk0bpCIbCJEki&#10;CPn7RIHbQdA1gWaGwlSDsANuwA2+4NBu00CJgAAUA+0AfnHz0HuoFAoFAoFAoFAoFAoFAoFAoFAo&#10;FAoFAoFAoFAoFAoFAoFAoFAoFAoFAoFAoPwwbgIUHCXTEC6SFZETprp8KqSyewKorpHKoiskYd+F&#10;UihCmKPmMQB76DdW3Okm2QiqBUpJmJUJNrsJBTX2ECrpkEwiLRYCGOkbcwdhkxMKiSgFDm7ltB2d&#10;0rN22ZNN+pso9jVDgk2kDlEBMu3VENmr4xQEBA2ySpwKY5kTCqqcOcRvNzFKEZzKC8Y7ETEKi+TU&#10;bmWFPiA5mxjlArtLcB2OkJ0x2EQMIBQZjvITJJMDC5RLuYCgIqAG5jdhSh7phHuDvGgxEWN0Xarw&#10;8leGiTH2WfvUjpOFEw4uIseyXADrKGDl8Kpylb8KnMKdYScowSxGRrKGYosGKQINW5TbbjuY5zCJ&#10;1l11B/yix1BMY5h7RMYRoI6cOhuubTcIcR4iOE6LAxRHgdKHMHWn3YOx0j8tIqPYbZNMVCmAFjFA&#10;JJaIgimUoBtsAfh/7KDMoFAoFAoFAoFAoFAoFAoFAoFAoFAoFAoFAoFAoFAoFAoFAoFAoFAoFAoF&#10;AoFAoFAoFAoFAoFAoFAoFAoFAoFAoFAoFAoFAoFAoFAoFAoFAoFAoFAoFAoFAoFAoFAoFAoPQsiV&#10;UolENwEB3D4uygjyUhn7B2ErDrC2epb8JuDjRXTMIcbZ0iAhz2x9g4i7gICUp0zEUImoQNzHXkwW&#10;2Qly+BXoetHrRw6gqIcIcSD8wAQu4nKAEW5Sgn3KQqgBxiHXiBFCCBgKdM5dhAQAxDlMHaAgPYYo&#10;gP3B3oMduxZNBMZq0atjH9uZu3SRE/bv64UyBxdoB3+5QY0jMxcSUDSD1FuYxRMmhuZV0sAGAoi3&#10;ZolMq42Ee3gIbYNxHYAEaDg37+Uuows0UVY6FOIAskcS9ckSCHrk3YkMJUWgiIgKRBNzCl9kOJDn&#10;RAOxiYpNkiQgFKAgAeYOzs7x2Cg3wBsG1AoFAoFAoFAoFAoFAoFAoFAoFAoFAoFAoFAoFAoFAoFA&#10;oFAoFAoFAoFAoFAoFAoFAoFAoFAoFAoFAoFAoFAoFAoFAoFAoFAoFAoFAoFAoFAoFAoFAoFAoFAo&#10;FAoFAoFAoFB6lEiqAICHYO+4D9v81BoHsA1dB68nb3dvd20HOBaAtwUKwdvo8ipxUUCOeO2PGcR3&#10;4ji0VIJhERHffvEd6DyLbMgA7jNTp+8OE8zKnIIDuAgch3YlOGwj3gNBlMLQZNTCYqZSiY4nP2dp&#10;zjtuY23tjDsG49vdQda2ZJIAAFLw7AHb56DNAADuoP2gUCgUCgUCgUCgUCgUCgUCgUCgUCgUCgUC&#10;gUCgUCgUCgUCgUCgUCgUCgUCgUCgUCgUCgUCgUCgUCgUCgUCgUCgUCgUCgUCgUCgUCgUCgUCgUCg&#10;UCgUCgUCgUCgUCgUCgUCgUCg/Ng9wPwBQNg9wPwBQfuwB3BtQKBQ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KDwMYhCicwgUpQExjb7AAFAREREPMAAP4KD5+tOlM0ISLVu/jM&#10;+R0pHPEwXZScTYmV5WLkGxxHlO46SYWEohIMjlDiTWRUOkoUQMmcxRARDwfdKhoNi24O5PPsfGNT&#10;OmLIrqRsLLLFsZ7KPW8ZGMwcOsfkILxzJO2jZslvxruHaSCRTqqEIYNOr0uHR3t011l9TNqoItG9&#10;yvHaq1s5KRSas7Mdkj7zduVFLHArdrDv1UkJZQ4lJGLqlRfGQUMBRDLDpYej9F11ENRcB1/wshAd&#10;RCz8oi88PuogtwtYHqoWJzPDatvGCQTacPWFGJgeETM2Hm0GGn0uXR2Kt0naWpy0lGi7KGk0HSdt&#10;5IUbLxlxyR4W3ZJFwWyBIrHSMymdmwXKYUnrshmzY6q4CSg83PS3dHezI5VeamrVaJMwuIXijq2M&#10;ktk2YWfygvAXZ1rIKDYIgV0fCvGJfBvOJ13kcRdwyfVYej9B34P8oyA8IeFBgwYeJ+URe+HCwnjM&#10;MJ1TxE5nhkLZ/wAJC14eseDv2dy+q+y0GIn0uHR3LIJOUdTVpqtVmdvSKLlG2skqtlo673akfaMg&#10;kunZAkVj5aQSVbxa5RFKRXSMiyMuoUSgHsP0tvR5JEWUV1L2uiRshcbpydW18lJkbtrOcFaXg5cH&#10;PY4Ag3iHZyJSpzbFjVVCpvRQOIFEPaXpZOj5M6KwLqQt0z87tOPIxLaWTxenkFoE91IsCNAsXmGf&#10;HtVNSUIiBeYaNTM/KUWhRWAMdLpbujxcJt1UNTNqLpO0LbdNVULZyUsk6a3o7UY2Y5bKJ2OIOG0y&#10;9SVRiFCCJJNZIyTEVzlEoAU6XDo7kkFHSupq1EmyTS4H6rlW2ckptkmFpPQjLrfqrnsgCJsYqSOV&#10;tKLCIJxzgwIPDIqiBKDKL0sPR+meBHhqMgBfmlAgyMC2flEXxpw0OFxFhAZ+IfMGYG3RCQBrw9YF&#10;gPXAT6t7LQYrfpb+judkbqtNTVqO0nZbeO1Va2xkpwm6Jd7pwwtA7U6NkGBySXftHaEUJBEJFZqq&#10;ky56iZygH4p0uXR2ot1Xaupy0UmjdjNyrh2rbmSE2qEVbUoSDuWUWcHsgCJR0bOKJspBcxgRYvFC&#10;tXR0lxBMQzB6WHo/iujMTajIAr8ks4t8zE1n5RB4W4GcQFwO4EzUbE5hZtK3xB+q0EvWE2Ig8OkV&#10;uPMoMZLpbujxXIgqhqZtVZJyhbrpqqhbGSlk3TW73R2NoOWx07HEF20u+SVQilCCYkksmZJkK6hR&#10;KAes/S59HYkgs7V1OWkk0bx8vLuHatt5II1bxNvy4QE/LLuT2QBEYthPmKwfODGBFm+EGbg6bj2O&#10;gyzdLF0fhHJ2Kmo23yPkpKRhlWR7QygV4lMw8OW4ZiHUamsQFE5ZpbxySDpsJQXbMDg8XTTbCCtB&#10;6U+ls6PJUqB0tS9rqldJW44bHStfJahHLe81Tt7NcNjEscQXQmF0zpxJy7lkzkMRiK5gEKD1K9Ln&#10;0daDdV2vqdtFBqgzl5Jd0tbeR0mqEbb8onB3DILOD2SBEmMfOrIsXyxhBNm8VK0cmScGBMQyjdLH&#10;0fablRkpqOt5N6lIS8QqzPaOTyO0pa3osk5PxSjY1iAdOUYQaib183EoLM2ZyunBE0BBSg9SPS19&#10;Ho5FuDfUrbC4uzWyVoCFq5NWF2a9iqHsorYE7HHrBplNJU0QBOLwoCRhY88CiIB6zdLl0dhGpnx9&#10;TtokYljZWaM9PbmRysyw0FJhCTkwZ2NlcsIllNHIyeOeLkNXhgarnTXEE6DJU6Wbo+EnCrNXUhbq&#10;Txu7lWC7RW0snJukH8FEJ3BOsV2x7GA6L1jb66D96iYoKNGK5HjgqbYxVRDwS6Wno9Vzt00NSdtL&#10;qOlbcQapoWpk1Y7pe8kDurNQbETsYRcLzDRJVWJITc0kmkZRkC5CiYAxzdLp0dRGpnxtT1oFYkjX&#10;U0d6a3MjlZkhWMyW3H0yd0Nk8ssShcQljlnImBBF+IMlFCuR5VBmH6WPo+0nSjJXUdAJPUZCTiFm&#10;aloZQI7Rl4SLLOzcSq1PYgHSlGUGYr543MUFmrI4O1yJtxBSg9Tfpauj1dmbEaalbYdHeL262Zka&#10;2rkxwZ45vBqd9Z7ZoVGxjC5cS7BJVeKTJxHkkUjKsgXTKYwB6A6XTo6+qC/HU7aIMCxak4Z8Nu5H&#10;6kWESmfF1WbF34k8sIYtxf4PM74urlf/ALCFQHPsVBlqdLN0fCKyzZfUhbqLlu7no9w3VtLJxF28&#10;harAkrdTBdE9igZF9FxSibqSRMAKMGyhXDsqKJgOIeKfSz9HuqoiklqSttVZypbiLdJK08mqHcL3&#10;imotZ6LchLG3XWl0UlDxRSgJpIqZjMgXAoiAY3qunR19VB95T1odRGMLNdeC3cjiz8CnmvFskyDr&#10;xI5fgg1x/wCDiuuLkGkA6iCguvYqDKU6Wfo+EVVkFtSNtortnFxNHKCtp5OTWbu7PakfXe0cJHsU&#10;DIOohiokvKpmADxqKpVXpUEzFMIfifSz9Huusg3Q1I24s4cu4Bg2QRtPJyq7l9djFSUtRi3RTsUT&#10;LvJWLSUcxiRQFSQbpmXZlWSKJ6DG9Vz6Ovqqb7ynrQ6irHBMJPfF3I/UlYc0yS3Al0nfiVy1Iobj&#10;WRjgcgYURkFiMePrRipCGQr0tHR7IHXTcak7abqNVbkQdJr2pk1I7VezEE3V5IOSKWMAt1odqqkr&#10;LEOBTRiapVHwIEMBhD2J9LJ0fSq6TVLUfbqrpd9BxiLZK0cnquFpO5440xbMYigSxRMrIyUOUzuO&#10;QKAqvmpRctSKogJ6DDDpdOjqM1B95T1oCxNGt5or0tuZHFkaFeTA24zmSOwsnlmiFrjAY5J0BuQo&#10;/wB2RFDOQ5VB7nHS19HmzM6TealrYaKMD3Cm/TdWtktudipaDZs9u5N4Vaxyi1UiWbxmtKFUAoxy&#10;LtJV6CBFSGMHvL0sXR+HdEYl1G2+Z8rIxUMkyLaGUDPVJiejDzcDEJtAsTmGln0Imo9ZNgKK7tmm&#10;Z03IogUVADCL0ufR2HalfE1PWgdieMYTRHpLcyOdmeGlZc1vRUyR0WyeWeIdXAQzBs6A3IcPiCzR&#10;OdwAp0HvV6Wno9G4uCr6lLaQM0Pcybori1cmIi1UspNNW9COQUsYBbnhklUjS4H2GMKqUz4EAMAi&#10;Hmn0snR9KuU2SepC3VHqz2PjUWadpZPO7WkpaFNcsTHJNi2LxqyLu2yHkWqBSiq4jyi9RIdqAq0G&#10;OXpcujsO3TeE1OWidmtGxEyi8LbeSDNVoa4JQYOAmEnIWRwKxL+cAWTFyUwoPHodUbqKOPY6D2q9&#10;LX0ebcFxcalbXb9UC5jO+da2S0galskyZb2M5FSxg5AQplUgmOPh8FiqUH/VxMG4e0nSx9H2o5TZ&#10;E1HW+d6rIxkOkzTtDJ53isxNQ5rhhYhJsWxONSWeW+Q79o2AorOmJReIEUbAKlBipdLl0di6CLpD&#10;U7aK7Vy0hH7d0hbeR1mzhhc0ipD20+QcJ2SJFmUlMIrNI5Yoim+dInbNTKrFMQA9ivS29Hi3Kudx&#10;qXtZAjVO51nR1rYyUkRqjZCiaN6rOTqWOAN04VZZEkwY/CWLOqUj4UDGABD3l6WHo/DuyMCajYA7&#10;48oyhCMS2flAXh5uThxuKMhSNQsTmHmHNugMg3agXnrsAF4kmdsHNoMNLpcujtcItnDfU3aThu9Z&#10;wsgzXRtvJCqDyPuWTUg7afs1k7IErpjJTaKzKPWIJk3zxE7VqZVcpkwDyV6W/o70El11tTNqIoNm&#10;0+9crrWzklNFsytN4nG3Y8cKnsgCoNIqSVTbSaphBOPcKFReGRVMBBDK9Vh6P3roR3lGQXhAZVCC&#10;Bh4nZR6+M66hhuRrBgy8Q+YM0rbZTSKbTh6wePAXpExahzaDET6XLo7Vm6TtHU3aSzVwxgJRu6St&#10;vJCjVeMuqSPD2rJIuSWQJFY6UmE1GkauURSkHSZmzQyyxRJQeS3S4dHe3TdKuNTNpt0mKFwOnyi9&#10;tZJRTZNbSfpxV2uniiljgDVtFSqyLWTUU4SR7lUiDwyKxgIIZQdLD0fwvAjg1GQIyIyikGEeFn5R&#10;M+GcSiC3CrCAzCxeYMwS3zFkDNeHnlYGB4KYNh5tBhpdLj0dy6LdyhqatNdu6Z27INnCNtZJVQcR&#10;93v1Iq0X7dZOxxKuxlpRJRrFLFEU5FymZuzMssUSUHkr0t/R4IJLrr6mbVQQbNrkeuV1rZySkg2Z&#10;WY7Tj7yeOFlLHAqDOHkFU28sqYQJGLqFRfGQUEC0GR6rJ0fXWBZ+Ufb3XAkV4gWnijk/rXhdpDlu&#10;N3Ei2CxOPwqlbhiyKrbh5yceYHpyFajzaDHS6W3o8FyIKIamLWXTcpW2u1URtjJSpHKN5LKN7OWb&#10;nTsgQXRmHCKqcUYu5ZI6RiMhXMUQAPxXpcejuQQXcr6m7TRbNmdwyLlwrbWSE27aPtF+nFXc/cLn&#10;sgCoMYmVVSayixhBOOcqFbvDIrGAghkm6WTo+k3J2amo6303qcmrCKMz2jlArpOaQgzXSvDHbmsQ&#10;DkmCWuAyZ2olBckcAvjJg1Dm0HpR6W3o8nJUTttS1ruE3A22Dc6Fr5LWK4G8w3s0EDJ2OILDMAA+&#10;CeER8J//AJFz6D1H6XLo7Em6jtTU7aSbRFjKyqzpS28kEapRUFKFg52UVcmsjgTjWM6cjF44MIIt&#10;XhwauDpuBBOgzB6WHo/SuzR59RkAR+SUcQZ2JrPygD0k6zhQuV5CHaGsQFCzCNtiEis1EoOEo8eu&#10;nTK19loMdDpbejxcgzFtqXtZyEglbS7AW9r5KX68heirhCzFmHKsceuIzC7V2SIMnxFkztVSMRXM&#10;mcCh6j9Ln0dhGvXjanbRIxCMfTYvj23kgrIISLkyQklNC7GyOX4HbTahGTl1xchB4crVVQi4gnQZ&#10;o9LF0fgOjMB1GwAPySMlDnYjZ+UQelmIWMJNTMSdp4icwsqzhVE3rtsJec2ZqFdLkTQEFKDHR6W3&#10;o8XBW52+pe1nBHadsKtDoWvkpYrpO9lFEbKUamTscQcpzSySpIcxNwlDJHKw6wYpgAPWbpc+jrIg&#10;dypqdtAjZNo9fqOT25kcjdJjGzZbXknyi5rJApGTa6DkjHCwiCaEicGCpiOxBEQyj9LL0fKayjdT&#10;UhbqbhJ9NRardS0cnkXSlLaYjJ3JGKImsUDEko6NAXMggIAqybBz3REkvX0Hgl0tXR6LmQI31KWy&#10;ud0pbqTUiNq5MVM5VvFJRez0m5E7GEV1JdBJVSKKUBGSImY7IFylEQDHU6XPo602qj1XU9aKTNGN&#10;lJhV4pbmRyM0oiDly2/Nyyro1kAROLZXAcjB45EwItXxwZrnTciCdBkq9LR0eyCrhuvqTttBw0Xn&#10;WrtBa08mprNHVrMEJS6GzpI9jAZu5jIt02dSSZwKdg2cJuHYIpHKcQ/SdLN0fCqqSCepG3VF13Fv&#10;tEUCWlk4yyzq7EFHVptEUi2KJlXUq1SVVjEygJ5BNIyjMFiFEQDFHpdOjrK0O/NqetArFKKczqr4&#10;1uZGBknBM5QYJ5OKOxskEyQqM6UzFV2JgbpvCi1OoVx7HQZ5elf0AHfBGF1FQRpIZSSggjSWblI0&#10;iM7Cx6UvNQYMQsPmjNM4hZF27acHWGrVYjhdNNExTiG39VA0O/8A02l//lvmL/8A13QWWwfqCw9q&#10;PteWvLC18R1929A3RIWXOvWDSYjloa64phFSj+AlIyfjGjuPkk4ych3ApqoEEUZNBUomIoUwhM1A&#10;oFAoFAoFAoFAoFAoFAoMR/8AtJ1/JnH9ApQUx6N0OPo/NFBjGUER0s4L3EVFdx2x1Ad/rvt/g7O4&#10;AoNjrtKBcBxQgJ9x1L6IC/5RTuHWvp9AQ9t7gjQfI3Km/wA7fO48R9w09/NJhg9ebsEuq2xClHv8&#10;xR7Pc37KCy64mLqfNsc4b9Krhkg7HP2kDof4I3CPru0vF2iHnHv3oKfWIquOEcX7qrdujXoZjCPO&#10;U34j9IZdJTG34vbCTs379uzu7KD35sUU8TtRgcxXYbG+aDuzmH29jlbMBP8AfdxQEeH6nfs2oLmC&#10;XbVqIAZTYOlPEoBzVO71D7j29t9V20FVcaiYMFY2MCioG8jH5ngHcFVAH2TWNfJT9oH7xLuA0G4y&#10;KoqFnZjEFVg2wx80UCAc1TsFLUvZAJCAcX70BHh+p37NqCWbZ4h1P28AnU2DWzYhAAVFNgKPQeX4&#10;Ydg37B49x379+3voIPxUJvnb4I9cYf8AF7+Zsx7Tm/farb6Kbz+cO/3fPQL7McMJZJ2VWDbSh80L&#10;G2KsqA8SWtOC5Zh9f7YNx2EaC1jMx/K2YBzVtvVQ4guwrKiAlN0NSKolEDH7Sip2iHnGgpliAxxs&#10;nT+YyihhNjP5n2MImUOYfXapc6cW4iPbv5/d89BqMhib5yGWfXH+ky6cH9+fvJ0idpcI+29zs379&#10;uzuoLktRN5UkmAKKAU3SnZgKYCqqBxF9R/E4FHhHtLxFAQDuDbsoIBxadT53uDhFRYRHAvzOeYd1&#10;lR3FfVFfJVRHc/bxFAAH3QCgh2+xEMMZm2Mf6Szpcf35t9y9JIjsO/F3+b7nZ3UFoJ3fyk7n9cf9&#10;0Q1ZB7c/cPRKxg7e27gEOz3PNtQRrjA5ws/C+yigf8EfzOwOwKH29kz7ehFOzi7AMQAA31W3bvQc&#10;LlM5xwdkoDKKiHkodMSI7qqCIil0k1hFTMO5u0SlEQAfMA7d3ZQTHLb+ULdPaf6eDpAv35+wB6O6&#10;3R2Dt9aHnAPMPaFBFuMhHq2FPXH/AM3fM/X78/nkb1Af33n8/u+feg5eeOoXTtd3CoqXbQj0qJg2&#10;VUAeJPX7aQEPuA+2ABEAHv2HbuoJsyeYw5/yqHGcQDVFr3KACc4hwj0XmKT8IBxdheIREA7gHtCg&#10;4HHRjeMGI/XH/wBOeg+7zm8+LbuA3n84d/u+egiWbE3ziLl9ef6R/V4P+UU339UxjR39t7bbz9+3&#10;Z3UFvbgOfygLuLzFeHy7dbRNuYfbh9THiVAKHruwoH7QDuAe0NhoIJw4Y5pDBBjHOYRyD0JwiInO&#10;IiJtONzCYR7e0RHv93z70EXqCbyeZn16n7n/AHl28Zt/3Rp+G/tu/bs+52d1BP8Aeu/z1Mj+uP8A&#10;TMdK1+/P5tGNt7fvvN5vc821B+WeoqE7jIAVV28ZOgxDbmH22UjbxKoG2/cYADi+q8+9BACAm+cI&#10;z9ef6R2xf359w/4zVUN9+Lv27N+/bs7qCdLtEwX3krYx+zLXTSfvzdn/AAO2cIefuAe73B7qBYgm&#10;+eHjD1x/o8dECHtx7vJaugRDv7hHtH3fPQQocx/nD49DmKbDo/jjCHMP7YOlKxnsYfXe22EQ379h&#10;27qCVsjCbwtmDYx/9KenT/fm81jWhw9w9gB5vcHtDtoO2tnf57VoevP9OL0Yf78+30j5xHs38+wb&#10;+756CtsYJgwJDeuP9I7gcfbn33N0mbvcd+Lv/wB3Z3UEp5kOp4w6nh5igCRDpuuAeYfcnDg/AAl4&#10;fXetABERDbuEdw2GgmpuJvKYhPXG+n40Mfvzefo3biEd+3t3Hv8Ad8+9BVO2xN5PNuevP9IRoBH2&#10;5+8ekSurcfbe227N/c7O6gkrJQmBfMuxjft7p6x9ufzRFnbefzeb3PNtQTNjAxg1BWAAHUAB1waS&#10;SiHGfYSj0PlyH4RDftLxgAiHnEAEe6grlbxjmwji4TKKCJtCXRCmERUOJhMbpBpHiMJhNvxD7vft&#10;2d1B2eRBHwZmT1xw/wC475ofHsOcO0MnWMAbbD2bB3e53h20EpW3v5RFpBxH28vfRQGwnN3B0WUw&#10;bbf3OLYR90e+gijEZjhgjE3siobaUOg5EABVQO1XpEMglUHsN2iJewftAAdwUHsyoJgtDOexjh/w&#10;UfNGw7gc3eGb7GAvn823Z7neHbQWBacXlNRQcR9vVNNNYbcZthAOiLTNt392+wj7u3bvQVtwwJwx&#10;pggQUVAR0s9CaAiCqgCIKdJZdAHARA3aAh2D9rsoOwyadUMVZqEFl9w0w/NBhwHnrbgZLWrZREzB&#10;6/vAg7B9oaCyim/lgFDiPt6qfjMPbn7g6F56bbv7hHv93z70FQcf8Xzh8UevP26KegP7eYffc+vi&#10;+OId+LvHu39zs7qDeZOOcuONTYlVWLw6fvmgE4cKypQA5Nc+MilMAAfYBAo7B9qgtywMoOsJuUVF&#10;eH1UrIJOHmqbCQOh8jjgX2/tQN2gHm37KCpWLeIcPYO3Op9Kb8zrD/lVO82u69wMPtvOABQe/Ku4&#10;YnzJsY4f4tHzSaP+UP8AvdXloFKPtvMHd7nf30E7ujqBqReF5q3CHSJZqIAc1TYCl6HKKMUvt+4D&#10;dpfcHtDYaCA8XKqjaWEd1lh3xX8zvCO6qgiPMzVe/M39d28X776oe0dxoMHJ24YWzT65Ts0ffNCm&#10;3sh99ya/rKAg78XmCgsxdomDURd+xjh/xnuTQAQUOG3/ABHMgf1uxuzY3aHuD3UFYcQqKjbGJt1V&#10;R3Y/M/Yj7KfYRUmR5m4Cbt4gAOL6rYN96Dk7zVW+cdkMectuGjHpUjbgsrvxE6Rm3ClNuJ/bAXs3&#10;79uzu7KC3snv5U8wHEbb1TfNxduM3cPQytTCHf3cXaHuD3UFccYmOEFpi2UUDiwj8zv77KHDiA2W&#10;s9AYB9d2lHYNw7h27d6COJ5VYNOsmILLbh0feuQQHnK7gYuvezSFNvx+2Anrd+/h7O7soLXmUUHU&#10;1KlFRQS+XrrZLwiocQ4S9HPbpiF24vagYREA7g821BBuLBN4s4NHiP8AQ4+Z0h9sbtE2WL4A3n84&#10;d/u+egjy6lFS4uu7hVVLw4I1pmLsqoGxg6X+HADBsbsNwgAb9+3Z3UFg55VUMn3CAKqgAaxelAAo&#10;AqoAABNH0mcgAAG7AKYREv1IjuG1BxmOlFfCeI/ZVdhuPoOA25qggIHsy7hOAhxdoGHcTB++HtHc&#10;aCK7vEfnE3/64/Zol6Tb/vh9/WdJPBcI7ibvAPP37dndQTBkhRT55mbw5qu3z2OlnDbmqbABNIeJ&#10;BIXbi9qUe0odxR7Q2Gg2UGqqORrE3VWHfLnQ1AO6qg7gfGF5mOGwm7QMbtN7o9o7jQQJJHUNpyvP&#10;iVVN/wAXln43aqoPr/L9kw4/be32AA379g27qC7mOd/LWgA4jgA9I5rTLtxm24R0M2SO22/dv2h7&#10;g9oUH3EOmXgN2n9qb/vinuD/AOVQUe0cCI5J6Qrcxjba5n4BxGE2wBpP0nbFDfuKHmDuDzUF5qBQ&#10;KBQKBQKBQKBQKBQKBQYj/wDaTr+TOP6BSgpl0bX7n3on+9ZwX/VzAUGy13fQCivtal9D4/g1r6fB&#10;oK03noOylclp5JgWd12Ak6vPF3Sz2NHKuXVxFbNpPXxmu28lYrdPRSt8xisImGhXKFwimU6iTpUg&#10;RqcgkJlShm5KxJP44z1iS6JiQh3rLMfSQY8vu3kIxR8o6jYu2+jYuvDrxpNFdM0iJPz3DjGacpAg&#10;ddMWT5oY6hFzLIpBy1tdH5liHx1Ztor3djtSQt7AegXFTtwk8uUWa05pS1STOcr6ftjHtwpzRL+2&#10;JJFrEmMQqyj8hiPEWbfZwIRhmXS1fC9+OMFEnbULc+o/HPTHvrPlTLzAQEMlqNeYpdWeW5lQiusI&#10;qMyXKyCS6q3cgQUFeqi5ACCcLqDpWvkc3jk3w9afgUdZg6juo8+X8K+KA9Hb5IHgbl+CeT4yfPA/&#10;wjwc3qvgb2TrPXv2FQVKx5phvVGYfaZjTlrDeeIdHvQxsJ+bKvLja8grpu1M55vG8Tw64xQO1E3s&#10;fjqXTjOe1RE6zxsDsGpDKnTCWLr0LZOnoG/YprdNhIr3Vj/pUrTYqOHVwgig/wBdeXbdyBjBw7FO&#10;BMYrOKiYdwlPiQDnScKELHEkEhMoUNNjLCtyXTqaycswk4JAMDassaXbdAO1X4DLMJDopGuDUW0B&#10;yWR+a8Lc+S4Z0YHPVydQZOjgcXBUm6oZll6DspW1aeN4F7ddgLurNxd0TFjSKrZ1cYt3MpoGzVcm&#10;ScqOmRlbfKYzCWh5lsjbwqFIoq5SOWSTj0uFUwRnY2mG9c/YMvRe1Zy14kstZ3TPadUAuFxLpGTu&#10;7ULrVuELSl1vBsS42ttn87yX8InKIuidcbdVbOd1eWFtUNK18I5vbZNNPWoMKjrGYaiTMgcTHhQb&#10;Qa6CE9KZ4cqYxHJG5RvogvwJzQa+CPZBcg8/YdBTXS3pVvrJOA9NOS4aetJlDS2Heiilm7KUXmSS&#10;iTfSNlW/8sZATWI1iVUudIQN7xreG4VRKo7bLleizRKmsoGv1K6Tr8xLpd1AXtPT9oyEdauk3pM4&#10;F80h3E0o/cOtTepeK1D2Ys0K9iEUzN2NpQrhnKCc5DJySpCNCu2omclC5SGky/CZkd5GG4LQGHX1&#10;m35qNIzBxNeEi2jdGhUdLTKHMTwRyvGVO993ypAV6qEV7IRyZ5+xKCsly6abz0/Y2w6tdk1bEsWO&#10;L0KOnxYLeXlVzHuvTdqrTbXjLpBJRTbe3Xp8hRIxhxEHJwaOOtNmolS5obO5Ojty5NWBf1ptrxxu&#10;k/uvT/rixKxcLvLnBohPanNWaee7LkHZiW2Y5YhjapDNJQxCHWTkBAjRF02/ZFBm5KwZdFn6lMZl&#10;kJSBcDn7WjqWyJaoslZE4RERPdGxceNWjS4esMCcmSJM2LKLKFbdYS6s6bmKoZUVEkw6ez9CGUbe&#10;g7Ai3l1WCsvadj9FdbD87Z3cQpOHuhXJtwXtk9dpzbfKJmsrHSyCUAJwIdVdM4SJI9MAOYINyBpN&#10;vyVuFbTEhcFopXrknSP0lrqHnFXE0Fqsk80a4MK5Pt0smuSIF2Q7aEu+PQfcpqqBHTdYqArogRU4&#10;WMfaIslucozN8J3PYpYyR1EancvotTurg68S3826WIvBdtR6pCwfLCZa3QxVdPigoKBI8xTN1l3O&#10;6ABXXFml6918rPsMEm7VC4tPtp9DtO3ZJmXl/Aku108OMru7uStxUIrnrOHidtuwjQcoNynFdLrR&#10;mwCYSB3sn0d2XHmK52xk7wxwWTk9Nus/DSLo7y5wYEuLUfqag82WhJqnLbYqBCs7bjF2skYExXTf&#10;HIVqi6b7rgGFEadbuzdmbUdO21MW3FtbC1aaoY2VSnVpRNw7Wy5oCwjjCAPHlj41cp0m81NNl3nM&#10;MmJWqRzIAstwpGDqrW0CZVgJOxnzq7Meqp2xcnR2S74rd3conXb6QrOm7byAm15tvFAy0i8lUDww&#10;GEhVEkzi+MzPsQQrjiPR5kHUFpwNMWpcdmRDe5sG6o8Esk7icTiKyFzzOvKayK3lXQRsK5KWBLD2&#10;fIInOQTuAcuUQK3MkJ1CBbG99I9/Q13XxllxcFnqwLTPOpnUAowRcTQy5rUyPoxRwVDxBEzwxUfG&#10;FG541V05IKwNgYHKdJyq43bgELacdHOQrux5pyyxH3HZjeClozoycst2DxzOFl04HTzglWGu6PWT&#10;QhTohLvF7iaGjSlWFE5EVRdLNjAQpgjHOujjIeBdLN/3FdNx2XLM7W0rSmInyNvuZxVyvP3FrDbZ&#10;faSLQsjCtyGhyW/Mt26pjmIv11M5SImQ4VjBaSf0IZRmbyuy5G91WAm0ncva1L/aorOrjBylFakM&#10;CRWJrOaLlTgDFCQZT0cs4kylOZMjQ5TNFHKwiiARTfmmm8sGL4YmbmmrZlG05mrooMaNUoFeVVXS&#10;mcCS0za10vXASEW3KEa7fTbY8eYpjKnRSOLlJucCkMGUj0bOZAxm3s3x0xl4RJp0tvEIueu3V1Hx&#10;gh9Xh9Qi8gBhtjmeBjWkYGZDcHPGR9YKJW37JoNZknTXeUFnm08fOpq2FZbP929KJeNqPEF5UY2I&#10;jsz4osllbje4jqRZVUnrZVUovQbJuEylAeQdcewQlq29BGU4a6bPnHF14/UbW9krQtebxJF3cYrr&#10;Rul3DUxjm9mzYD28Uovn0xIorRQHMVNRsmYXh2iuyYhWZXR3kMlzWXpUG47LG+Y7Rqs4Wngcznim&#10;csPr6x7lZwCa/gXrnEaCZqIE3aBu7OUphKjusAWMurQBladf326a3ZjxJO6JnpHJJiVw8uUDoI6x&#10;rbgofHqbvl26YAVjnMWuaa4BOCSahOoi9NuABw2MtPF3XTn3IlssZi20HuAdRugm/LrXdrShW0tF&#10;400fR9uTLW3jJRpzrSC7yVQO1ByRumZJM4qqJH4SiH606NrMTbGbGzT3njM0iz0642xAo5I9urqR&#10;p6zNXa+oOSkCGG2AU8Dq2kqDNAwkBcZEOBREjb9k0HNROlq+NQsvqpdWlPWpEJtco9J7iBQtxrzC&#10;JzXBqIxthy0rRkCeDIlyHgZnIQDtSSMIguRFVMWqLk4mIULLk0V5IRy5HZBG5bHGJaamNOGZ1GYO&#10;p7wia3MP6UZTAVwxpCGg+UM25umQSdsiiqCBo8hjrroudm4hUHTxo9yDmzSliu6bbuKzIxjemkjS&#10;zjyOQnHM4m7bS2H9Vc9nG4HjwrCFXISNc2w7I1ZGTOdUz8olXSRbgDgQkjPmj/INj45z/lOTuKzX&#10;MHCWf0rOQnLFg4mzyysTqftFjNWS0QScQqaIyLFta74sqUyoJEUXS6oo6KJxIEuYn0mX49urG+YE&#10;5+0C285zbp5z+SOO4mgmAtWzNAL3TbJRJ0yw4oeMCt4TLd6gQFurDGJHOo4I64WpgrnlPSXfuAdP&#10;9qSN1T9oSyNrYX6NLTc+JbzmbWVXvDFOui27inJpoElDtwNbK7O+I0jQ5xI6Mo1XBZqiQEzKBOV0&#10;6BcqzzO/W7W7MfJHuqC6UyJYC4d3GBW6+uW8bduDGSjvl28YSpRbSGcEnhJxmSUUIEeV+UTGKHOX&#10;rgS6cP5pwTcVwy1vyLTJ2urTY/hUYZWSUcsksb6A8i4mmCSoPo9EhFFp6zpFw25JlQMzcIGVFJYV&#10;ESB0FjaA8q21jayLOe3bj1aQtvCfR0Y2eOWru5DMlpnR9qmufOmQXrYy1vFOaMkbYnGrWGMYhFVX&#10;6ShHyTJsBXBgjDKWl69zZB+cL4ctXxpz9hfprJG1JYV5fxeiUdTGUsI3BZhLiWCK6yioyaXxGklO&#10;rN3AEUarg0F0UEzKBaBDR3kNPLzLII3HZYxLbV5ibUEdmDic8ImtOwNDZdMMrEEIMLyvGJa9Q683&#10;IKnVhivZFHKbv9i0FU8Z6V74gr8tvTY7nrUVvLEmknovpGfmW68wNsSCWAtcuWcm3USHXUiSu1FH&#10;cNZUkhH85qiB3TlArkW6QqKphN936Eco3DZWQbbaXVYKLy7cPdKDjtgs4d3EDVvLa39QdvZbxo8e&#10;GTt8xyx0XAxDhvOiQh1UnihCx6T9ETLFDOsnEs9f2qjMs3FSEQ0bYQ6QfGeT7lSkFHpF5SEHorbF&#10;xR1GCBszUKrK+HsmQy/C4Mgj1Ri6NzecVJFUOatnQBlaDxtZVmubtx4rI2zp96NDErxwg8uUWS8/&#10;os1L3FmrI79qdS3SqDDyVty7dtBmOQq6r5M5X6LFuBVzBwFr6Yb11A431AmtObtWJCcDpk9OTbxi&#10;Xl0eVd+eNaraUteYXCMinG1tNUMazJZA5eJ0Q7xr1Zs4AyopBb9HS5e7bOpMqnnbUGCR1kXTqOMw&#10;KvLjLDZ81oQa6W28MVM0SCI3MW+Gx35yc7qoRIgoVyZ5+xACpOmfS9e2S9NGmu+4WdtVlF3NpS6H&#10;5Bk1lF5cj9A+kfOknqFv4zojSKVTAshaNzsmcPwKGFSSQVI96m1Ajk4ZGpTS3fGPNOGo2/JedtR5&#10;F2npf6Zxy/aRq8uaQcE1g5QaZ3x8VmR1FJpmNHWvbD1pM8ahATkF0iMRetxO4KFhk9JV+v8AKHzx&#10;0Z+0E4d9qhvvPiTJRxMhJktW89BDDS3HRKiZYcUvGBK90TPlyAqLYIoQUTcHefsQArXc2mO9NP8A&#10;ZeFF7rm7XliJTfQvYGMFury6phunTln9SJu+VKElFt/+594vfEYaNPv1k5Gq4um7YwJgoEk3foJy&#10;ncWPsgWm0uvH6L+7cE9KLi5g4cPLjBm3m9cWpq382YzevDJW8Y5YqLtyJcNp4xCHWSfKEJHov2/E&#10;uAZ+VsN3DaefMcvX8jCrp5/6QXIV+2oVmo+MeJi3fRKZSwwm1uEFmRARkAuPHEw5EGwuUwYvWxgU&#10;FcyqCQaqxdAuVbXh7Jj3t2Y9XWtlt0YaL07R3chk1zaJH4u8lC1Fa3iCYsmmO0FxgTmiP+EOoB20&#10;EIXTpMvx1crrS6SftAL2v7Rjr9CKnTOJrxUaDl7W1jTItv8AhBcsP1wvV4e7WCLzltFOFy3WBDnJ&#10;ARU4XJd6Q7/cZmf5GLcNnBDutX2QtQibMzmb8JFtK7tAqWlFhEHIENyvGNO+0zP1iAqLYIgQUI5O&#10;8/YlBVrG2lq+Esl2/g0Z21BufTrp/wChgkbwlAXmPAMwjpyyjqgd3eS21RiusLKvCWu9CN603bAc&#10;V0utC2ATiQOgk+joy88xS9sYl442LKL6YNRmEiuzvboBgFy5g1LQOarflDHLbQqeAm9uRS7Z6bl9&#10;YK+OQqCCzcTLgG4xpg25spZwzFd0JKQTBhizXTqbfzjeVVkE3j9HImizHeMogkSVmwWIoojNXMyX&#10;c846IFaoKmSFVUCJHDOs7QHlW24fHUe8uzHqytn2p0VUBIHbO7kMm4d6FL4uK5cnrMudbxRM3lWU&#10;y2TgBOBDKqpHCRKwIBTGCBMaaQMgagMKzM5alxWbEtZiC1k4dQSuFzOIrp3C76TS4MpEkVgjYZwU&#10;IYISw5VATFMK/W3TcoIiiKiyYWByBpByDba185OeXDZy0LDZa1vZ1cMWribGUUtfNunWWsG2otEi&#10;sKVEZ9rKkFV8QypW5W/rm7hdT2Og4vBekLIF6WNgnKcdcNnNYSagOi+yO3YPXE2WWTiNNdhPXd4s&#10;l028MdEJJ6ncrIIwpVjJHMgr1tVqAEE4RdqP0g3/AIZ0uZmvC4ris2Rj7V0razLKfNoRzNqvXEln&#10;TVpEZ+thy0K/hUCGYtbVbHaSAnORQsgcCNk1227gAsbdWg3KNwXdkS4Wl1Y/RaXde+t65I9Fw7uM&#10;HDdpqXwbZGLbMReFSgDFK5ZTdrvl5QCGORNqukZoZ0sJ0iBGmRdOV4YWubDVxXFM21JM7t1G9GbZ&#10;bBGDWlFXLeSwjbtz2bcrh4D+MQKVi6kXqajESGOoZAhhcJoKbEEMtz0cOYXOKJ6xU7yxoEnL6WMm&#10;YObujPbp6gnc976mnebIyUWP4sioEClbbgjZcxUxcA+KJU0Dt9lxDsHeHrhxPrIwTITsjDP0cu6x&#10;tWuXYAkQq+VUjrfuDRu0t1pHTHXWSIJzBHloSB1CoCsgCThHhWMYTlIH1uP7Q38U35hoKNaN/ok9&#10;IX9/PIf2T9J1BeegUCgUCgUCgUCgUCgUCgUGI/8A2k6/kzj+gUoKZdG1+596J/vWcF/1cwFBu9cL&#10;F7I4IjG0ezdv3Iaj9FjoW7Jsu6XBqw1mYEfvnIot0zGBsgxauVllBDgSRbqKqGKmQxgC3gd384/n&#10;Gg4u7ce2jfMjYkrc8V4Sf40vNPIFlr9dkGfge7UrYuizk5XlsXSZX+1u3lcbfkOQVbj4R5opc5JF&#10;RMO0ANgAA7gDb8FBTPKzB8trZ0hyCLJ4swY4q1coPXyTVwozZrPi6e+pJO3REhTbKrdVc8oqhiip&#10;1dTgA3AbYLm0HGMLAtOMv65snM4vk3veFp2ZZNwzPXX6nhC2cfSt8TVpRvg9RyLZr1SSyNeKnORR&#10;TXX8L8DhRUiDYqQdnQU50+sXzTUXrvdOWTxu1ks1YhcRzlds4QbyDdDShg9ksuxWVIBHiJHjZwic&#10;yQmKVVA6ZhA5DFALjUHGWFj+08Z2+ra9lRfgeDWua+bwUZddfyHFcOSL3uHIt5SHWJJysqHXLwuq&#10;dd8oD8lDrvIbJpN00kiB2dBUHQAxfRmiPSlHSTN3HyDHAmMmzxi/aLsnrRyja7AiqDpo6TIo3XKc&#10;ogYhylMUQ2EAGgsRkfHlo5ZsO8MZX9FeHbJvy3ZW1LqhuuyEb4UgZtooxk2PhCKdIOWfMaqqF5iC&#10;yapOLchymABoO1ANvwiP4R3H8o0FRNaTF7IYxxyiwaO3qyerDRc9VSZtl3SqTOP1W4iev3aibdMx&#10;k2qDNuuqsoIARJJE6ihikKYwBbsO7+cfzjQcRcuObOu658e3jcET1+4sWTk3cdiyHXpBt4Embis+&#10;esKYedVaOiIyIq2rc8215bpNZMnXOcmQq6aSpA7igp/cDF6fXviKTK0dmjUNIeo5ivIFauBYovXW&#10;aNLbhqzVeAlyknaiDJ4dNIxwUORqqchRKmcShcCg4WHxvZsDfl55Liojqt6ZBibNhLtmOvSK3hWM&#10;x+W5CWm26gu7M2ZdVLds/wCubopHW697OZXlJcAdwf2hv4pvzDQU70psXzK+Nbajxk7aJyOsOafs&#10;FHTVw1I+ZDp806NCvGRnCZQdtBdNHSYKpiZMVGyhANxEMABcUQAe/wB0B/nAQEPygFBw2OMbWZiW&#10;0mNjWBEeArXjn1wSTON6/IyXKeXTckxd04t1uVdrrn59wT0qvwmUEqfWuUkBESJkKHpysmotjHIq&#10;KKaiyqth3gkkkkQ6qqip7ckyppppplEx1DGEAAAARERAAARGgi/R00dMdJGlxi+bOGT1lp0wg0dt&#10;HaCrV01dN8YWsi4buWy5CnbuE1SHIchylOQxBKYAEBCglbJWNrMy9ZE/jrIMP4es+52zdpNxPX5K&#10;M663av2kmgmD6JdIOG+z1i1PukqQR5XCIiUTAIdyAAUNg7A3Ef5zCJh/KI0FL9ake/kITTsVgyeP&#10;jNNZell+6KzauHYtmLLJrNZ49cA3TMKDRJIBMqqfZNMocRzFDtoLnJ/5NP8AiF/6oUHDTuNLMuS9&#10;7FyNMw/XLwxsjdrezJbr8kh4HRvmOj4m5ydRbOiN3/WWEWyJu5SVFHk8SApmMYwh3lBSlzHvx6Q2&#10;FlAYvBjCaNbnYGkeqOPB4Pj54tJyRkL3lcoHgt0zqAlx8wSEE4F4QEaC61BwluY1sy07tyBfUDD9&#10;RujKD63JK+JPr8i58NPLSttnaMAsDN07OhHci32DVDhapolV5XNVA6xjHEO4U/yan8Q3/VGgpdo0&#10;j38evqvF8xeMuu6zs5SDLrjRw162wcoWYDd61FwmXrLNQUlOBUnEmfgHhMOw7BdMQAwbD2huA/zl&#10;EDB+UAoOHxrjizcRWJa+NcfRHgGy7NiUIS3Ifr0jJ+DoxuZQ6Lbr8s7XcutjKn9essocd+0w9lBF&#10;OsNq6faTNTzJk2XePHenjNzVq0aILOnTpy4xhdSKDds2bkMo4cHWOQhEyFMc5jgUpRMIBQSJhpFZ&#10;viTGCC6SiKyOO7GSWRWIdJVJVO1YgiqaqagAZNQpymASiACAgICACFBs8h45s7KtsKWdfcR4bt1W&#10;btK4lI/r0hHcUvY13wV92u761FukVg6tdNtQrrg5nLW6nyVyqIKKpnDtwDb8Ij+Edx/KNBTDVswf&#10;vb10SHZMnjwkfrKtZ+/O0auXJGLFPBOoVud69OikYGjMHDlsmKqglTBRymQTcahAMFzie0L/ABS/&#10;mCg4qUx3aEzfto5NkYnrF62Lb162ra8z16QSCMgshubPeXex8HouitnnW3FhWqbmLoqKoeDNm50i&#10;rLgoHb0FM4Bg+L0gWWpMzF4WNW0d6eWKMgZq4KwWfNc46nnDlmk9FPlKu027toookU4qJkdJHOUp&#10;VExMFzKDi7bx/aVo3DkK6bfiuoTuU7mi7wvp711+58N3DDWTauOo6Q6s7dHSjuXZ9k2005TUiKJ/&#10;B3POmZwqsqoHZj3D9wfzUFPtFDF9H44yqk/ZO2Kq2sDW2+RSeNl2iirGQ1X5cesHiSThMoqNF2a6&#10;KqKpQEiySxFUzGTOUwhcExQMUxR7jAJR+4IbD+Sg4/HthWriuw7LxnYsX4EsvHtqwFl2lDdcfyHg&#10;q27Yi20NCR3X5Rys5e8mOZt0+a4WVWU5fGqoc4iYQgfXSzeSOiXWHHx7R0/fvtLeoBmyYsWy7x68&#10;dusUXYg2atGjZM6jp0oschCJplMc5jgUpRMIBQWWhimLERZTblMEcxAQ22EBK0RKICA/bAaDnr4x&#10;9aWR4+FiryivC7G370snIMSiD2QYdUu3HV0Rd52fK8yOdJGW6pccNGuOQoYzdfq/KcJKonOmYO0o&#10;Ki6jmL11mTQcu1Zu3KEbqkvB5ILt2y66LBmfRnqvYEdPlkkxKzbGevWaBVFRIQyztJIDCooQpgt1&#10;QcQvju0HORYvK60QJ78hbLnsexs516RKDe0bmnrbuabivBpXQNVedN2jALc86BnCfUeWkqRJVYhw&#10;7egqFj9i9T1x6npFRm7Tj3Wm3RqzaP1Gq5GTp0wv7Wcq+bNXh0wTcOEUpBgZYhDGOkV6iKgFBVMT&#10;BbwQ3AQHuENvw0HEWdjmz7Bd3w+tSJ8FusjXs+yJeKoPpF54Xu+ShYC33stwP3SpWPHE2xCJchuC&#10;TcvUuMqQKKKmOHbG7g/jE/65aCmmghg+jNObdpIsnke6DNerFx1Z81cM3AN3urTOT1mvyHKZD8lZ&#10;m4QWSPtwqpLkVTEyZymELbzsLGXLCTFuzTbrkROxcjDSjTnLtxdR0qzXYP2/PbKEUR42jhYnGmcp&#10;y8XEQxTAAgGDZ9pwFhWlbFj2qx8F2xZtuwlq25G9ZdvPB8FbsW1hodj1t+uqu65McybJ8xZRRU/L&#10;41DnOJjCFUukSYP5TRFqaj4xi8kX7vE1xotWMe1cvnrpY3VuFFs0aJHUcLDsOxCFMYduwBoLnJ+1&#10;H+Op/SGoOJvjHFm5HJapLxiPC5bLve2cjW0HX5Fj4OvCz3Kry3pbeOdpdb6u4XVNyFuY3V4tlklC&#10;gAAHcAAAAAHcAAAfcDuoKT6go+Qc6p9CD1sxeuWcbfmf1JF03aOF2rBN1pxvZs2UfOEkxIzTUdHI&#10;kmZUxAOooVMoicwFELrn9ob+Kb8w0FGtG/0SekL+/nkP7J+k6gvPQKBQKBQKBQKBQKBQKBQKDEf/&#10;ALSdfyZx/QKUFMuja/c+9E/3rOC/6uYCgux30CgUCgbdu/8AvHb8FAoFAoG35ftj/cKBQKBQfgBs&#10;HxiI/lGg/aBQO+gUCgUDbz/7x/NQKBQKBt+X7Yj/ANlAoFAoPwPc9z7o/lHvoP2gUCgUCgUDbz/7&#10;x/NQKBQKBtt/2iP56BQKD8H3Pd+6H5Q7qD9oFAoG35PtiH/bQKBQKBt5/wDeP5qBQKBQADb/AOIi&#10;P56BQKD8H3Pd+6H5Q7qD9oFAoH+6gUCgUD+/9/w0CgUCg/ADb/tEfyjQftAoPwQ3D4hEPyhQftAo&#10;FA2/J9sf7jQeJ/aG/im/MNBRrRv9EnpC/v55D+yfpOoLz0CgUCgUCgUCgUCgUCgUCgxH/wC0nX8m&#10;cf0ClBTLo2v3PvRP96zgv+rmAoLsUCgUCgUCgUCgUCgUCgUCgUCgUCgUCgUCgUCgUCgUCgUCgUCg&#10;UCgUCgUCgUCgUCgUCgUCgUCgUCgUCgUCgUCgUCgUCgUCgUCgUCgUCgUCgUCgUCgUCg8T+0N/FN+Y&#10;aCjWjf6JPSF/fzyH9k/SdQXnoFAoFAoFAoFAoFAoFAoFBiP/ANpOv5M4/oFKCmXRtfufeif71nBf&#10;9XMBQXYoFAoFAoFAoFAoFAoFAoFAoFAoFAoFAoFAoFAoFAoFAoFAoFAoFAoFAoFAoFAoFAoFAoFA&#10;oFAoFAoFAoFAoFAoFAoFAoFAoFAoFAoFAoFAoFAoFAoFB4n9ob+Kb8w0FGtG/wBEnpC/v55D+yfp&#10;OoLz0CgUCgUCgUCgUCgUCgUCgxH/AO0nX8mcf0ClBTLo2v3PvRP96zgv+rmAoLsUCgUCgUCgUCgU&#10;CgUCgUCgUCgUCgUCgUCgUCgUCgUCgUCgUCgUCgUCgUCgUCgUCgUCgUCgUCgUCgUCgUCgUCgUCgUC&#10;gUCgUCgUCgUCgUCgUCgUCgUCg8T+0N/FN+YaCjWjf6JPSF/fzyH9k/SdQXnoFAoFAoFAoFAoFAoF&#10;AoFBiP8A9pOv5M4/oFKCmXRtfufeif71nBf9XMBQXYoFAoFAoFAoFAoFAoFAoFAoFAoFAoFAoFAo&#10;FAoFAoFAoFAoFAoFAoFAoFAoFAoFAoFAoFAoFAoFAoFAoFAoFAoFAoFAoFAoFAoFAoFAoFAoFAoF&#10;AoFB4n9ob+Kb8w0FGtG/0SekL+/nkP7J+k6gvPQKBQKBQKBQKBQKBQKBQKDEf/tJ1/JnH9ApQUy6&#10;Nr9z70T/AHrOC/6uYCguxQKBQKBQKBQKBQKBQKBQKBQKBQKBQKBQKBQKBQKBQKBQKBQKBQKBQKBQ&#10;KBQKBQKBQKBQKBQKBQKBQKBQKBQKBQKBQKBQKBQKBQKBQKBQKBQKBQKBQKDxP7Q38U35hoKNaN/o&#10;k9IX9/PIf2T9J1BeegUCgUCgUCgUCgUCgUCgUGI//aTr+TOP6BSgph0bZyB0feifc5Q/xWcGd5gD&#10;ux1AAPn90B/BQXX5if1wnwi/HQOYn9cJ8Ivx0DmJ/XCfCL8dA5if1wnwi/HQOYn9cJ8Ivx0DmJ/X&#10;CfCL8dA5if1wnwi/HQOYn9cJ8Ivx0DmJ/XCfCL8dA5if1wnwi/HQOYn9cJ8Ivx0DmJ/XCfCL8dA5&#10;if1wnwi/HQOYn9cJ8Ivx0DmJ/XCfCL8dA5if1wnwi/HQOYn9cJ8Ivx0DmJ/XCfCL8dA5if1wnwi/&#10;HQOYn9cJ8Ivx0DmJ/XCfCL8dA5if1wnwi/HQOYn9cJ8Ivx0DmJ/XCfCL8dA5if1wnwi/HQOYn9cJ&#10;8Ivx0DmJ/XCfCL8dA5if1wnwi/HQOYn9cJ8Ivx0DmJ/XCfCL8dA5if1wnwi/HQOYn9cJ8Ivx0DmJ&#10;/XCfCL8dA5if1wnwi/HQOYn9cJ8Ivx0DmJ/XCfCL8dA5if1wnwi/HQOYn9cJ8Ivx0DmJ/XCfCL8d&#10;A5if1wnwi/HQOYn9cJ8Ivx0DmJ/XCfCL8dA5if1wnwi/HQOYn9cJ8Ivx0DmJ/XCfCL8dA5if1wnw&#10;i/HQOYn9cJ8Ivx0DmJ/XCfCL8dA5if1wnwi/HQOYn9cJ8Ivx0DmJ/XCfCL8dA5if1wnwi/HQOYn9&#10;cJ8Ivx0DmJ/XCfCL8dA5if1wnwi/HQOYn9cJ8Ivx0DmJ/XCfCL8dA5if1wnwi/HQOYn9cJ8Ivx0D&#10;mJ/XCfCL8dA5if1wnwi/HQOYn9cJ8Ivx0DmJ/XCfCL8dA5if1wnwi/HQOYn9cJ8Ivx0DmJ/XCfCL&#10;8dA5if1wnwi/HQOYn9cJ8Ivx0DmJ/XCfCL8dA5if1wnwi/HQOYn9cJ8Ivx0DmJ/XCfCL8dA5if1w&#10;nwi/HQOYn9cJ8Ivx0DmJ/XCfCL8dA5if1wnwi/HQeJ1E+A3shPam/fF9wft0FHdGw75J6Qv7+eRD&#10;8Gk/Sdv+XegvPQKBQKBQKBQKBQKBQKBQKDwUTKqQ6Zw3IcpiGD3SnKJTB+ARoPnNafRs2PYVsW/Z&#10;Fj6l9cNpWbaUOwt21bXhNUt6N4e3beiG5GcRBxSCjI5kI1qxSRQQIY5xIkgQnEO29B0PkDR/vuNe&#10;vpV3j+rqB5A0f77jXr6Vd4/q6geQNH++416+lXeP6uoHkDR/vuNevpV3j+rqB5A0f77jXr6Vd4/q&#10;6geQNH++416+lXeP6uoHkDR/vuNevpV3j+rqB5A0f77jXr6Vd4/q6geQNH++416+lXeP6uoHkDR/&#10;vuNevpV3j+rqB5A0f77jXr6Vd4/q6geQNH++416+lXeP6uoHkDR/vuNevpV3j+rqB5A0f77jXr6V&#10;d4/q6geQNH++416+lXeP6uoHkDR/vuNevpV3j+rqB5A0f77jXr6Vd4/q6geQNH++416+lXeP6uoH&#10;kDR/vuNevpV3j+rqB5A0f77jXr6Vd4/q6geQNH++416+lXeP6uoHkDR/vuNevpV3j+rqB5A0f77j&#10;Xr6Vd4/q6geQNH++416+lXeP6uoHkDR/vuNevpV3j+rqB5A0f77jXr6Vd4/q6geQNH++416+lXeP&#10;6uoHkDR/vuNevpV3j+rqB5A0f77jXr6Vd4/q6geQNH++416+lXeP6uoHkDR/vuNevpV3j+rqB5A0&#10;f77jXr6Vd4/q6geQNH++416+lXeP6uoHkDR/vuNevpV3j+rqB5A0f77jXr6Vd4/q6geQNH++416+&#10;lXeP6uoHkDR/vuNevpV3j+rqB5A0f77jXr6Vd4/q6geQNH++416+lXeP6uoHkDR/vuNevpV3j+rq&#10;B5A0f77jXr6Vd4/q6geQNH++416+lXeP6uoHkDR/vuNevpV3j+rqB5A0f77jXr6Vd4/q6geQNH++&#10;416+lXeP6uoHkDR/vuNevpV3j+rqB5A0f77jXr6Vd4/q6geQNH++416+lXeP6uoHkDR/vuNevpV3&#10;j+rqB5A0f77jXr6Vd4/q6geQNH++416+lXeP6uoHkDR/vuNevpV3j+rqB5A0f77jXr6Vd4/q6geQ&#10;NH++416+lXeP6uoHkDR/vuNevpV3j+rqB5A0f77jXr6Vd4/q6geQNH++416+lXeP6uoHkDR/vuNe&#10;vpV3j+rqB5A0f77jXr6Vd4/q6geQNH++416+lXeP6uoHkDR/vuNevpV3j+rqB5A0f77jXr6Vd4/q&#10;6geQNH++416+lXeP6uoHkDR/vuNevpV3j+rqB5A0f77jXr6Vd4/q6geQNH++416+lXeP6uoHkDR/&#10;vuNevpV3j+rqB5A0f77jXr6Vd4/q6geQNH++416+lXeP6uoHkDR/vuNevpV3j+rqB5A0f77jXr6V&#10;d4/q6geQNH++416+lXeP6uoHkDR/vuNevpV3j+rqB5A0f77jXr6Vd4/q6geQNH++416+lXeP6uoH&#10;kDR/vuNevpV3j+rqB5AsePYOrjXrt99XeP6uoJ909adLO032/ekJadwZEu55kTIMjk69bsynfErk&#10;C8riu6Stu1bRO9fT8sUpyt0rbsu22iDdMhEkUo0vCXiMcRCfq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KBQKBQKBQKBQKBQKBQKBQf/2VBL&#10;AwQUAAYACAAAACEA3OwFquIAAAALAQAADwAAAGRycy9kb3ducmV2LnhtbEyPQUvDQBCF74L/YRnB&#10;W7tJSmMbsymlqKci2AribZqdJqHZ2ZDdJum/dz3pcXgf732TbybTioF611hWEM8jEMSl1Q1XCj6P&#10;r7MVCOeRNbaWScGNHGyK+7scM21H/qDh4CsRSthlqKD2vsukdGVNBt3cdsQhO9veoA9nX0nd4xjK&#10;TSuTKEqlwYbDQo0d7WoqL4erUfA24rhdxC/D/nLe3b6Py/evfUxKPT5M22cQnib/B8OvflCHIjid&#10;7JW1E62CWbwMpIIkSlMQAUiS9foJxEnBKlmkIItc/v+h+AEAAP//AwBQSwMEFAAGAAgAAAAhAGb1&#10;qXwZAQAA/wEAABkAAABkcnMvX3JlbHMvZTJvRG9jLnhtbC5yZWxzrJFNasMwEIX3hd7BCNxdrNgh&#10;xm2jhEAdyKKbkhxgkMa2Gv0hKXVy+6otgQYC3XQ5M8z33ptZrE5aZR/og7SGkbKYkgwNt0KanpH9&#10;bjNpSBYiGAHKGmTkjIGslvd3izdUENNSGKQLWaKYwMgQo3uiNPABNYTCOjRp0lmvIabS99QBP0CP&#10;tJpOa+p/M8jyipltBSN+KyqS7c4uKf/Ntl0nOb5YftRo4g0JOiSSV9IcEhR8j/EHG5LncRwL4BOp&#10;1DHEgltNNUhDBUaQqnCDW0nB5rNZWdUPoN3zaL1geTvP123+uM7bJl/XebO5gF+tSJ7bU0RvQBF6&#10;O1z5n+GkToe96DOiUUig382yeHfYf5mgV29bfgIAAP//AwBQSwECLQAUAAYACAAAACEAihU/mAwB&#10;AAAVAgAAEwAAAAAAAAAAAAAAAAAAAAAAW0NvbnRlbnRfVHlwZXNdLnhtbFBLAQItABQABgAIAAAA&#10;IQA4/SH/1gAAAJQBAAALAAAAAAAAAAAAAAAAAD0BAABfcmVscy8ucmVsc1BLAQItABQABgAIAAAA&#10;IQB8Rwa3rQwAAECiAAAOAAAAAAAAAAAAAAAAADwCAABkcnMvZTJvRG9jLnhtbFBLAQItAAoAAAAA&#10;AAAAIQCti7x93FkBANxZAQAVAAAAAAAAAAAAAAAAABUPAABkcnMvbWVkaWEvaW1hZ2UxLmpwZWdQ&#10;SwECLQAUAAYACAAAACEA3OwFquIAAAALAQAADwAAAAAAAAAAAAAAAAAkaQEAZHJzL2Rvd25yZXYu&#10;eG1sUEsBAi0AFAAGAAgAAAAhAGb1qXwZAQAA/wEAABkAAAAAAAAAAAAAAAAAM2oBAGRycy9fcmVs&#10;cy9lMm9Eb2MueG1sLnJlbHNQSwUGAAAAAAYABgB9AQAAg2sBAAAA&#10;">
                <v:group id="グループ化 6" o:spid="_x0000_s1585" style="position:absolute;width:146090;height:25522" coordsize="146090,25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UDVyAAAAOMAAAAPAAAAZHJzL2Rvd25yZXYueG1sRE9fa8Iw&#10;EH8f7DuEG/g2k1jmRmcUER17kIE6GHs7mrMtNpfSxLZ++2Uw2OP9/t9iNbpG9NSF2rMBPVUgiAtv&#10;ay4NfJ52jy8gQkS22HgmAzcKsFre3y0wt37gA/XHWIoUwiFHA1WMbS5lKCpyGKa+JU7c2XcOYzq7&#10;UtoOhxTuGjlTai4d1pwaKmxpU1FxOV6dgbcBh3Wmt/3+ct7cvk9PH197TcZMHsb1K4hIY/wX/7nf&#10;bZo/V7NnrXSWwe9PCQC5/AEAAP//AwBQSwECLQAUAAYACAAAACEA2+H2y+4AAACFAQAAEwAAAAAA&#10;AAAAAAAAAAAAAAAAW0NvbnRlbnRfVHlwZXNdLnhtbFBLAQItABQABgAIAAAAIQBa9CxbvwAAABUB&#10;AAALAAAAAAAAAAAAAAAAAB8BAABfcmVscy8ucmVsc1BLAQItABQABgAIAAAAIQDjyUDVyAAAAOMA&#10;AAAPAAAAAAAAAAAAAAAAAAcCAABkcnMvZG93bnJldi54bWxQSwUGAAAAAAMAAwC3AAAA/AIAAAAA&#10;">
                  <v:group id="_x0000_s1586" style="position:absolute;width:145853;height:11747" coordsize="145853,11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yzEygAAAOIAAAAPAAAAZHJzL2Rvd25yZXYueG1sRI9Ba8JA&#10;FITvhf6H5Qm91U2aGiS6iogVDyJUC6W3R/aZBLNvQ3ZN4r/vCoLHYWa+YebLwdSio9ZVlhXE4wgE&#10;cW51xYWCn9PX+xSE88gaa8uk4EYOlovXlzlm2vb8Td3RFyJA2GWooPS+yaR0eUkG3dg2xME729ag&#10;D7ItpG6xD3BTy48oSqXBisNCiQ2tS8ovx6tRsO2xXyXxpttfzuvb32ly+N3HpNTbaFjNQHga/DP8&#10;aO+0gnSaJp9pFCdwvxTugFz8AwAA//8DAFBLAQItABQABgAIAAAAIQDb4fbL7gAAAIUBAAATAAAA&#10;AAAAAAAAAAAAAAAAAABbQ29udGVudF9UeXBlc10ueG1sUEsBAi0AFAAGAAgAAAAhAFr0LFu/AAAA&#10;FQEAAAsAAAAAAAAAAAAAAAAAHwEAAF9yZWxzLy5yZWxzUEsBAi0AFAAGAAgAAAAhAF5vLMTKAAAA&#10;4gAAAA8AAAAAAAAAAAAAAAAABwIAAGRycy9kb3ducmV2LnhtbFBLBQYAAAAAAwADALcAAAD+AgAA&#10;AAA=&#10;">
                    <v:shape id="図 3" o:spid="_x0000_s1587" type="#_x0000_t75" alt="デバイス, キャリパー, 棒 が含まれている画像&#10;&#10;自動的に生成された説明" style="position:absolute;top:1524;width:73012;height:2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5OjxwAAAOMAAAAPAAAAZHJzL2Rvd25yZXYueG1sRE/NasJA&#10;EL4XfIdlCr3VTdJaTHQVKRSkeDHW+5gdk9DsbMhuTNqndwXB43z/s1yPphEX6lxtWUE8jUAQF1bX&#10;XCr4OXy9zkE4j6yxsUwK/sjBejV5WmKm7cB7uuS+FCGEXYYKKu/bTEpXVGTQTW1LHLiz7Qz6cHal&#10;1B0OIdw0MomiD2mw5tBQYUufFRW/eW8U0G77He+L/+SQ96f4mNaz/m1olXp5HjcLEJ5G/xDf3Vsd&#10;5qfR+zxOk1kKt58CAHJ1BQAA//8DAFBLAQItABQABgAIAAAAIQDb4fbL7gAAAIUBAAATAAAAAAAA&#10;AAAAAAAAAAAAAABbQ29udGVudF9UeXBlc10ueG1sUEsBAi0AFAAGAAgAAAAhAFr0LFu/AAAAFQEA&#10;AAsAAAAAAAAAAAAAAAAAHwEAAF9yZWxzLy5yZWxzUEsBAi0AFAAGAAgAAAAhAGabk6PHAAAA4wAA&#10;AA8AAAAAAAAAAAAAAAAABwIAAGRycy9kb3ducmV2LnhtbFBLBQYAAAAAAwADALcAAAD7AgAAAAA=&#10;">
                      <v:imagedata r:id="rId10" o:title="デバイス, キャリパー, 棒 が含まれている画像&#10;&#10;自動的に生成された説明" croptop="7415f" cropbottom="53915f" cropleft="5910f" cropright="6060f"/>
                    </v:shape>
                    <v:shape id="図 3" o:spid="_x0000_s1588" type="#_x0000_t75" alt="デバイス, キャリパー, 棒 が含まれている画像&#10;&#10;自動的に生成された説明" style="position:absolute;left:71437;top:1524;width:73012;height:2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6sfyAAAAOMAAAAPAAAAZHJzL2Rvd25yZXYueG1sRE/NasJA&#10;EL4LfYdlCt50E1PTmrpKEQpSvBjtfZqdJqHZ2ZDdmLRP3xUEj/P9z3o7mkZcqHO1ZQXxPAJBXFhd&#10;c6ngfHqfvYBwHlljY5kU/JKD7eZhssZM24GPdMl9KUIIuwwVVN63mZSuqMigm9uWOHDftjPow9mV&#10;Unc4hHDTyEUUpdJgzaGhwpZ2FRU/eW8U0GH/ER+Lv8Up77/iz1W97JOhVWr6OL69gvA0+rv45t7r&#10;MD95flqlSZos4fpTAEBu/gEAAP//AwBQSwECLQAUAAYACAAAACEA2+H2y+4AAACFAQAAEwAAAAAA&#10;AAAAAAAAAAAAAAAAW0NvbnRlbnRfVHlwZXNdLnhtbFBLAQItABQABgAIAAAAIQBa9CxbvwAAABUB&#10;AAALAAAAAAAAAAAAAAAAAB8BAABfcmVscy8ucmVsc1BLAQItABQABgAIAAAAIQB046sfyAAAAOMA&#10;AAAPAAAAAAAAAAAAAAAAAAcCAABkcnMvZG93bnJldi54bWxQSwUGAAAAAAMAAwC3AAAA/AIAAAAA&#10;">
                      <v:imagedata r:id="rId10" o:title="デバイス, キャリパー, 棒 が含まれている画像&#10;&#10;自動的に生成された説明" croptop="7415f" cropbottom="53915f" cropleft="5910f" cropright="6060f"/>
                    </v:shape>
                    <v:shape id="直線矢印コネクタ 6" o:spid="_x0000_s1589" type="#_x0000_t32" style="position:absolute;top:1333;width:720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CXdzAAAAOMAAAAPAAAAZHJzL2Rvd25yZXYueG1sRI9PawJB&#10;DMXvhX6HIYXe6mxVWlkdpQhVL6X4B9Fb3El3F3cyy8xU13765lDo8SUvv7w3mXWuURcKsfZs4LmX&#10;gSIuvK25NLDbvj+NQMWEbLHxTAZuFGE2vb+bYG79ldd02aRSCYRjjgaqlNpc61hU5DD2fEssuy8f&#10;HCaRodQ24FXgrtH9LHvRDmuWDxW2NK+oOG++nYFPtzif0sfu51iE8rCc9/fN6bY35vGhexuDStSl&#10;f/Pf9cpK/NfhQKjDkYSWTjIAPf0FAAD//wMAUEsBAi0AFAAGAAgAAAAhANvh9svuAAAAhQEAABMA&#10;AAAAAAAAAAAAAAAAAAAAAFtDb250ZW50X1R5cGVzXS54bWxQSwECLQAUAAYACAAAACEAWvQsW78A&#10;AAAVAQAACwAAAAAAAAAAAAAAAAAfAQAAX3JlbHMvLnJlbHNQSwECLQAUAAYACAAAACEAUdAl3cwA&#10;AADjAAAADwAAAAAAAAAAAAAAAAAHAgAAZHJzL2Rvd25yZXYueG1sUEsFBgAAAAADAAMAtwAAAAAD&#10;AAAAAA==&#10;" strokecolor="#4472c4 [3204]" strokeweight=".5pt">
                      <v:stroke startarrow="block" endarrow="block" joinstyle="miter"/>
                    </v:shape>
                    <v:shape id="直線矢印コネクタ 6" o:spid="_x0000_s1590" type="#_x0000_t32" style="position:absolute;left:72009;top:1333;width:720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lKFygAAAOMAAAAPAAAAZHJzL2Rvd25yZXYueG1sRI9BawIx&#10;FITvQv9DeAVvmnRFK6tRpFBQPNiqlHp7bF6zi5uXZRN1/fdNoeBxmPlmmPmyc7W4UhsqzxpehgoE&#10;ceFNxVbD8fA+mIIIEdlg7Zk03CnAcvHUm2Nu/I0/6bqPVqQSDjlqKGNscilDUZLDMPQNcfJ+fOsw&#10;JtlaaVq8pXJXy0ypiXRYcVoosaG3korz/uI0ZOuVOuzi92688V9b25zOH7Y7at1/7lYzEJG6+Aj/&#10;02uTODVVapRNXsfw9yn9Abn4BQAA//8DAFBLAQItABQABgAIAAAAIQDb4fbL7gAAAIUBAAATAAAA&#10;AAAAAAAAAAAAAAAAAABbQ29udGVudF9UeXBlc10ueG1sUEsBAi0AFAAGAAgAAAAhAFr0LFu/AAAA&#10;FQEAAAsAAAAAAAAAAAAAAAAAHwEAAF9yZWxzLy5yZWxzUEsBAi0AFAAGAAgAAAAhAFpiUoXKAAAA&#10;4wAAAA8AAAAAAAAAAAAAAAAABwIAAGRycy9kb3ducmV2LnhtbFBLBQYAAAAAAwADALcAAAD+AgAA&#10;AAA=&#10;" strokecolor="#4472c4" strokeweight=".5pt">
                      <v:stroke startarrow="block" endarrow="block" joinstyle="miter"/>
                    </v:shape>
                    <v:shape id="_x0000_s1591" type="#_x0000_t202" style="position:absolute;left:105727;top:2667;width:4312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orCxAAAANwAAAAPAAAAZHJzL2Rvd25yZXYueG1sRI9Ba8JA&#10;FITvgv9heUJvujGHpk1dRQopuapF8PbIPpPV7NuYXU38991CocdhZr5hVpvRtuJBvTeOFSwXCQji&#10;ymnDtYLvQzF/A+EDssbWMSl4kofNejpZYa7dwDt67EMtIoR9jgqaELpcSl81ZNEvXEccvbPrLYYo&#10;+1rqHocIt61Mk+RVWjQcFxrs6LOh6rq/WwW3+lDaI2bvpy+TFcfsfrqYbafUy2zcfoAINIb/8F+7&#10;1ArSZQa/Z+IRkOsfAAAA//8DAFBLAQItABQABgAIAAAAIQDb4fbL7gAAAIUBAAATAAAAAAAAAAAA&#10;AAAAAAAAAABbQ29udGVudF9UeXBlc10ueG1sUEsBAi0AFAAGAAgAAAAhAFr0LFu/AAAAFQEAAAsA&#10;AAAAAAAAAAAAAAAAHwEAAF9yZWxzLy5yZWxzUEsBAi0AFAAGAAgAAAAhAMBqisLEAAAA3AAAAA8A&#10;AAAAAAAAAAAAAAAABwIAAGRycy9kb3ducmV2LnhtbFBLBQYAAAAAAwADALcAAAD4AgAAAAA=&#10;">
                      <v:textbox style="mso-fit-shape-to-text:t" inset=",0,,0">
                        <w:txbxContent>
                          <w:p w14:paraId="6DF700EF" w14:textId="4A1BCF5B" w:rsidR="00B07D47" w:rsidRDefault="00B07D47">
                            <w:r>
                              <w:rPr>
                                <w:rFonts w:hint="eastAsia"/>
                              </w:rPr>
                              <w:t>30</w:t>
                            </w:r>
                          </w:p>
                        </w:txbxContent>
                      </v:textbox>
                    </v:shape>
                    <v:shape id="_x0000_s1592" type="#_x0000_t202" style="position:absolute;left:141351;top:2095;width:4311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RoJxwAAAOMAAAAPAAAAZHJzL2Rvd25yZXYueG1sRE9fa8Iw&#10;EH8f7DuEG/g2U6uuWzWKDBy+TofQt6M522zNpWti7b69EQY+3u//LdeDbURPnTeOFUzGCQji0mnD&#10;lYKvw/b5FYQPyBobx6TgjzysV48PS8y1u/An9ftQiRjCPkcFdQhtLqUva7Lox64ljtzJdRZDPLtK&#10;6g4vMdw2Mk2SF2nRcGyosaX3msqf/dkq+K0OO3vE7K34MNn2mJ2Lb7NplRo9DZsFiEBDuIv/3Tsd&#10;56fpbJpOZvM53H6KAMjVFQAA//8DAFBLAQItABQABgAIAAAAIQDb4fbL7gAAAIUBAAATAAAAAAAA&#10;AAAAAAAAAAAAAABbQ29udGVudF9UeXBlc10ueG1sUEsBAi0AFAAGAAgAAAAhAFr0LFu/AAAAFQEA&#10;AAsAAAAAAAAAAAAAAAAAHwEAAF9yZWxzLy5yZWxzUEsBAi0AFAAGAAgAAAAhACY5GgnHAAAA4wAA&#10;AA8AAAAAAAAAAAAAAAAABwIAAGRycy9kb3ducmV2LnhtbFBLBQYAAAAAAwADALcAAAD7AgAAAAA=&#10;">
                      <v:textbox style="mso-fit-shape-to-text:t" inset=",0,,0">
                        <w:txbxContent>
                          <w:p w14:paraId="40DA4049" w14:textId="29F21644" w:rsidR="00B07D47" w:rsidRDefault="00B07D47" w:rsidP="00B07D47">
                            <w:r>
                              <w:rPr>
                                <w:rFonts w:hint="eastAsia"/>
                              </w:rPr>
                              <w:t>40</w:t>
                            </w:r>
                          </w:p>
                        </w:txbxContent>
                      </v:textbox>
                    </v:shape>
                    <v:rect id="正方形/長方形 8" o:spid="_x0000_s1593" style="position:absolute;left:190;width:144386;height:4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5zBxgAAAOIAAAAPAAAAZHJzL2Rvd25yZXYueG1sRE9da8Iw&#10;FH0f+B/CHexNEzvcRjWKbivubcyK+Hhprm1Zc1OarNZ/bwRhj4fzvVgNthE9db52rGE6USCIC2dq&#10;LjXs82z8BsIHZIONY9JwIQ+r5ehhgalxZ/6hfhdKEUPYp6ihCqFNpfRFRRb9xLXEkTu5zmKIsCul&#10;6fAcw20jE6VepMWaY0OFLb1XVPzu/qyGPMmy1+Pn90e/2aLfNO5Q5+1B66fHYT0HEWgI/+K7+8vE&#10;+VOlZs8zlcDtUsQgl1cAAAD//wMAUEsBAi0AFAAGAAgAAAAhANvh9svuAAAAhQEAABMAAAAAAAAA&#10;AAAAAAAAAAAAAFtDb250ZW50X1R5cGVzXS54bWxQSwECLQAUAAYACAAAACEAWvQsW78AAAAVAQAA&#10;CwAAAAAAAAAAAAAAAAAfAQAAX3JlbHMvLnJlbHNQSwECLQAUAAYACAAAACEAap+cwcYAAADiAAAA&#10;DwAAAAAAAAAAAAAAAAAHAgAAZHJzL2Rvd25yZXYueG1sUEsFBgAAAAADAAMAtwAAAPoCAAAAAA==&#10;" filled="f" strokecolor="gray [1629]" strokeweight="1pt">
                      <v:stroke dashstyle="3 1"/>
                    </v:rect>
                    <v:shape id="図 3" o:spid="_x0000_s1594" type="#_x0000_t75" alt="デバイス, キャリパー, 棒 が含まれている画像&#10;&#10;自動的に生成された説明" style="position:absolute;left:762;top:8191;width:73012;height:2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oh+yAAAAOMAAAAPAAAAZHJzL2Rvd25yZXYueG1sRE9LS8NA&#10;EL4X/A/LCN7azYP0EbstIghFvDS192l2mgSzsyG7aaK/3hUKHud7z3Y/mVbcqHeNZQXxIgJBXFrd&#10;cKXg8/Q2X4NwHllja5kUfJOD/e5htsVc25GPdCt8JUIIuxwV1N53uZSurMmgW9iOOHBX2xv04ewr&#10;qXscQ7hpZRJFS2mw4dBQY0evNZVfxWAU0MfhPT6WP8mpGC7xedNkQzp2Sj09Ti/PIDxN/l98dx90&#10;mL+Ks1WWpOsU/n4KAMjdLwAAAP//AwBQSwECLQAUAAYACAAAACEA2+H2y+4AAACFAQAAEwAAAAAA&#10;AAAAAAAAAAAAAAAAW0NvbnRlbnRfVHlwZXNdLnhtbFBLAQItABQABgAIAAAAIQBa9CxbvwAAABUB&#10;AAALAAAAAAAAAAAAAAAAAB8BAABfcmVscy8ucmVsc1BLAQItABQABgAIAAAAIQB9Voh+yAAAAOMA&#10;AAAPAAAAAAAAAAAAAAAAAAcCAABkcnMvZG93bnJldi54bWxQSwUGAAAAAAMAAwC3AAAA/AIAAAAA&#10;">
                      <v:imagedata r:id="rId10" o:title="デバイス, キャリパー, 棒 が含まれている画像&#10;&#10;自動的に生成された説明" croptop="7415f" cropbottom="53915f" cropleft="5910f" cropright="6060f"/>
                    </v:shape>
                    <v:shape id="直線矢印コネクタ 6" o:spid="_x0000_s1595" type="#_x0000_t32" style="position:absolute;left:762;top:7429;width:7199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KeRyAAAAOMAAAAPAAAAZHJzL2Rvd25yZXYueG1sRE9fa8Iw&#10;EH8f7DuEG+xtpnW0uGoUEQTHHnQqQ9+O5kyLzaU0mXbf3gjCHu/3/yaz3jbiQp2vHStIBwkI4tLp&#10;mo2C/W75NgLhA7LGxjEp+CMPs+nz0wQL7a78TZdtMCKGsC9QQRVCW0jpy4os+oFriSN3cp3FEM/O&#10;SN3hNYbbRg6TJJcWa44NFba0qKg8b3+tguFqnuzW4bDOPt3Pl2mP543p90q9vvTzMYhAffgXP9wr&#10;HeeneTbKs/ePFO4/RQDk9AYAAP//AwBQSwECLQAUAAYACAAAACEA2+H2y+4AAACFAQAAEwAAAAAA&#10;AAAAAAAAAAAAAAAAW0NvbnRlbnRfVHlwZXNdLnhtbFBLAQItABQABgAIAAAAIQBa9CxbvwAAABUB&#10;AAALAAAAAAAAAAAAAAAAAB8BAABfcmVscy8ucmVsc1BLAQItABQABgAIAAAAIQC+aKeRyAAAAOMA&#10;AAAPAAAAAAAAAAAAAAAAAAcCAABkcnMvZG93bnJldi54bWxQSwUGAAAAAAMAAwC3AAAA/AIAAAAA&#10;" strokecolor="#4472c4" strokeweight=".5pt">
                      <v:stroke startarrow="block" endarrow="block" joinstyle="miter"/>
                    </v:shape>
                    <v:shape id="直線矢印コネクタ 6" o:spid="_x0000_s1596" type="#_x0000_t32" style="position:absolute;left:72580;top:7429;width:7199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1KeyAAAAOMAAAAPAAAAZHJzL2Rvd25yZXYueG1sRE/NagIx&#10;EL4X+g5hhN5qoti1rkaRQkHpwVZF9DZsxuziZrJsom7fvikUepzvf2aLztXiRm2oPGsY9BUI4sKb&#10;iq2G/e79+RVEiMgGa8+k4ZsCLOaPDzPMjb/zF9220YoUwiFHDWWMTS5lKEpyGPq+IU7c2bcOYzpb&#10;K02L9xTuajlUKpMOK04NJTb0VlJx2V6dhuFqqXabeNy8rP3hwzany6ft9lo/9brlFESkLv6L/9wr&#10;k+aPJtk4G6lxBr8/JQDk/AcAAP//AwBQSwECLQAUAAYACAAAACEA2+H2y+4AAACFAQAAEwAAAAAA&#10;AAAAAAAAAAAAAAAAW0NvbnRlbnRfVHlwZXNdLnhtbFBLAQItABQABgAIAAAAIQBa9CxbvwAAABUB&#10;AAALAAAAAAAAAAAAAAAAAB8BAABfcmVscy8ucmVsc1BLAQItABQABgAIAAAAIQDU21KeyAAAAOMA&#10;AAAPAAAAAAAAAAAAAAAAAAcCAABkcnMvZG93bnJldi54bWxQSwUGAAAAAAMAAwC3AAAA/AIAAAAA&#10;" strokecolor="#4472c4" strokeweight=".5pt">
                      <v:stroke startarrow="block" endarrow="block" joinstyle="miter"/>
                    </v:shape>
                    <v:shape id="_x0000_s1597" type="#_x0000_t202" style="position:absolute;left:105156;top:8572;width:4311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aEVyAAAAOIAAAAPAAAAZHJzL2Rvd25yZXYueG1sRI9BawIx&#10;FITvhf6H8Aq91awKZl2NIoLFa1UEb4/Nczd287LdRN3++6YgeBxm5htmvuxdI27UBetZw3CQgSAu&#10;vbFcaTjsNx85iBCRDTaeScMvBVguXl/mWBh/5y+67WIlEoRDgRrqGNtCylDW5DAMfEucvLPvHMYk&#10;u0qaDu8J7ho5yrKJdGg5LdTY0rqm8nt3dRp+qv3WHVFNT59WbY7qerrYVav1+1u/moGI1Mdn+NHe&#10;Gg3TfKyGE6XG8H8p3QG5+AMAAP//AwBQSwECLQAUAAYACAAAACEA2+H2y+4AAACFAQAAEwAAAAAA&#10;AAAAAAAAAAAAAAAAW0NvbnRlbnRfVHlwZXNdLnhtbFBLAQItABQABgAIAAAAIQBa9CxbvwAAABUB&#10;AAALAAAAAAAAAAAAAAAAAB8BAABfcmVscy8ucmVsc1BLAQItABQABgAIAAAAIQAjMaEVyAAAAOIA&#10;AAAPAAAAAAAAAAAAAAAAAAcCAABkcnMvZG93bnJldi54bWxQSwUGAAAAAAMAAwC3AAAA/AIAAAAA&#10;">
                      <v:textbox style="mso-fit-shape-to-text:t" inset=",0,,0">
                        <w:txbxContent>
                          <w:p w14:paraId="07E093CA" w14:textId="77777777" w:rsidR="00901FF3" w:rsidRDefault="00901FF3" w:rsidP="00901FF3">
                            <w:r>
                              <w:rPr>
                                <w:rFonts w:hint="eastAsia"/>
                              </w:rPr>
                              <w:t>30</w:t>
                            </w:r>
                          </w:p>
                        </w:txbxContent>
                      </v:textbox>
                    </v:shape>
                    <v:shape id="_x0000_s1598" type="#_x0000_t202" style="position:absolute;left:140970;top:8191;width:4311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vr2xwAAAOMAAAAPAAAAZHJzL2Rvd25yZXYueG1sRE9fa8Iw&#10;EH8X9h3CDXyzqeKWrjOKCA5fpyL4djS3Nltz6Zqo3bdfBgMf7/f/FqvBteJKfbCeNUyzHARx5Y3l&#10;WsPxsJ0UIEJENth6Jg0/FGC1fBgtsDT+xu903cdapBAOJWpoYuxKKUPVkMOQ+Y44cR++dxjT2dfS&#10;9HhL4a6Vszx/lg4tp4YGO9o0VH3tL07Dd33YuROql/ObVduTupw/7brTevw4rF9BRBriXfzv3pk0&#10;f15M1eypmCv4+ykBIJe/AAAA//8DAFBLAQItABQABgAIAAAAIQDb4fbL7gAAAIUBAAATAAAAAAAA&#10;AAAAAAAAAAAAAABbQ29udGVudF9UeXBlc10ueG1sUEsBAi0AFAAGAAgAAAAhAFr0LFu/AAAAFQEA&#10;AAsAAAAAAAAAAAAAAAAAHwEAAF9yZWxzLy5yZWxzUEsBAi0AFAAGAAgAAAAhAPtK+vbHAAAA4wAA&#10;AA8AAAAAAAAAAAAAAAAABwIAAGRycy9kb3ducmV2LnhtbFBLBQYAAAAAAwADALcAAAD7AgAAAAA=&#10;">
                      <v:textbox style="mso-fit-shape-to-text:t" inset=",0,,0">
                        <w:txbxContent>
                          <w:p w14:paraId="05237933" w14:textId="77777777" w:rsidR="00901FF3" w:rsidRDefault="00901FF3" w:rsidP="00901FF3">
                            <w:r>
                              <w:rPr>
                                <w:rFonts w:hint="eastAsia"/>
                              </w:rPr>
                              <w:t>40</w:t>
                            </w:r>
                          </w:p>
                        </w:txbxContent>
                      </v:textbox>
                    </v:shape>
                    <v:shape id="図 3" o:spid="_x0000_s1599" type="#_x0000_t75" alt="デバイス, キャリパー, 棒 が含まれている画像&#10;&#10;自動的に生成された説明" style="position:absolute;left:72390;top:8191;width:73012;height:2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FnhxgAAAOIAAAAPAAAAZHJzL2Rvd25yZXYueG1sRE9Na8JA&#10;EL0X/A/LFHqrm6SNaHQVKRSkeDG29zE7JqHZ2ZDdmLS/3hUEj4/3vdqMphEX6lxtWUE8jUAQF1bX&#10;XCr4Pn6+zkE4j6yxsUwK/sjBZj15WmGm7cAHuuS+FCGEXYYKKu/bTEpXVGTQTW1LHLiz7Qz6ALtS&#10;6g6HEG4amUTRTBqsOTRU2NJHRcVv3hsFtN99xYfiPznm/Sn+WdRp/za0Sr08j9slCE+jf4jv7p0O&#10;8xfRe5qkswRulwIGub4CAAD//wMAUEsBAi0AFAAGAAgAAAAhANvh9svuAAAAhQEAABMAAAAAAAAA&#10;AAAAAAAAAAAAAFtDb250ZW50X1R5cGVzXS54bWxQSwECLQAUAAYACAAAACEAWvQsW78AAAAVAQAA&#10;CwAAAAAAAAAAAAAAAAAfAQAAX3JlbHMvLnJlbHNQSwECLQAUAAYACAAAACEApWRZ4cYAAADiAAAA&#10;DwAAAAAAAAAAAAAAAAAHAgAAZHJzL2Rvd25yZXYueG1sUEsFBgAAAAADAAMAtwAAAPoCAAAAAA==&#10;">
                      <v:imagedata r:id="rId10" o:title="デバイス, キャリパー, 棒 が含まれている画像&#10;&#10;自動的に生成された説明" croptop="7415f" cropbottom="53915f" cropleft="5910f" cropright="6060f"/>
                    </v:shape>
                    <v:shape id="_x0000_s1600" type="#_x0000_t202" style="position:absolute;left:35242;top:9144;width:4312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qDPxwAAAOMAAAAPAAAAZHJzL2Rvd25yZXYueG1sRE/NagIx&#10;EL4LfYcwBW+atVpjV6OIoHitFsHbsBl3024m203U9e2bQqHH+f5nsepcLW7UButZw2iYgSAuvLFc&#10;avg4bgczECEiG6w9k4YHBVgtn3oLzI2/8zvdDrEUKYRDjhqqGJtcylBU5DAMfUOcuItvHcZ0tqU0&#10;Ld5TuKvlS5ZNpUPLqaHChjYVFV+Hq9PwXR737oTq7byzantS1/OnXTda95+79RxEpC7+i//ce5Pm&#10;Z2o6UrPJ6xh+f0oAyOUPAAAA//8DAFBLAQItABQABgAIAAAAIQDb4fbL7gAAAIUBAAATAAAAAAAA&#10;AAAAAAAAAAAAAABbQ29udGVudF9UeXBlc10ueG1sUEsBAi0AFAAGAAgAAAAhAFr0LFu/AAAAFQEA&#10;AAsAAAAAAAAAAAAAAAAAHwEAAF9yZWxzLy5yZWxzUEsBAi0AFAAGAAgAAAAhAM1WoM/HAAAA4wAA&#10;AA8AAAAAAAAAAAAAAAAABwIAAGRycy9kb3ducmV2LnhtbFBLBQYAAAAAAwADALcAAAD7AgAAAAA=&#10;">
                      <v:textbox style="mso-fit-shape-to-text:t" inset=",0,,0">
                        <w:txbxContent>
                          <w:p w14:paraId="65F26D15" w14:textId="54CD6350" w:rsidR="00901FF3" w:rsidRDefault="00901FF3" w:rsidP="00901FF3">
                            <w:r>
                              <w:rPr>
                                <w:rFonts w:hint="eastAsia"/>
                              </w:rPr>
                              <w:t>50</w:t>
                            </w:r>
                          </w:p>
                        </w:txbxContent>
                      </v:textbox>
                    </v:shape>
                    <v:shape id="_x0000_s1601" type="#_x0000_t202" style="position:absolute;left:70675;top:9144;width:4312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Bz4ygAAAOMAAAAPAAAAZHJzL2Rvd25yZXYueG1sRI9Ba8JA&#10;FITvgv9heUJvujEWk0ZXEcHitVoEb4/sa7KafRuzq6b/vlso9DjMzDfMct3bRjyo88axgukkAUFc&#10;Om24UvB53I1zED4ga2wck4Jv8rBeDQdLLLR78gc9DqESEcK+QAV1CG0hpS9rsugnriWO3pfrLIYo&#10;u0rqDp8RbhuZJslcWjQcF2psaVtTeT3crYJbddzbE2Zv53eT7U7Z/Xwxm1apl1G/WYAI1If/8F97&#10;rxWkyXyWpvksf4XfT/EPyNUPAAAA//8DAFBLAQItABQABgAIAAAAIQDb4fbL7gAAAIUBAAATAAAA&#10;AAAAAAAAAAAAAAAAAABbQ29udGVudF9UeXBlc10ueG1sUEsBAi0AFAAGAAgAAAAhAFr0LFu/AAAA&#10;FQEAAAsAAAAAAAAAAAAAAAAAHwEAAF9yZWxzLy5yZWxzUEsBAi0AFAAGAAgAAAAhADKQHPjKAAAA&#10;4wAAAA8AAAAAAAAAAAAAAAAABwIAAGRycy9kb3ducmV2LnhtbFBLBQYAAAAAAwADALcAAAD+AgAA&#10;AAA=&#10;">
                      <v:textbox style="mso-fit-shape-to-text:t" inset=",0,,0">
                        <w:txbxContent>
                          <w:p w14:paraId="218CDBA1" w14:textId="5A951E8D" w:rsidR="00901FF3" w:rsidRDefault="00901FF3" w:rsidP="00901FF3">
                            <w:r>
                              <w:rPr>
                                <w:rFonts w:hint="eastAsia"/>
                              </w:rPr>
                              <w:t>60</w:t>
                            </w:r>
                          </w:p>
                        </w:txbxContent>
                      </v:textbox>
                    </v:shape>
                    <v:shape id="_x0000_s1602" type="#_x0000_t202" style="position:absolute;left:105727;top:9144;width:4312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AnVyQAAAOIAAAAPAAAAZHJzL2Rvd25yZXYueG1sRI9PawIx&#10;FMTvhX6H8Aq91UTRbl2NIoLFq38QvD02r7uxm5ftJur67Y1Q8DjMzG+Y6bxztbhQG6xnDf2eAkFc&#10;eGO51LDfrT6+QISIbLD2TBpuFGA+e32ZYm78lTd02cZSJAiHHDVUMTa5lKGoyGHo+YY4eT++dRiT&#10;bEtpWrwmuKvlQKlP6dByWqiwoWVFxe/27DT8lbu1O2A2Pn7bbHXIzseTXTRav791iwmISF18hv/b&#10;a6NhPBxkajRSfXhcSndAzu4AAAD//wMAUEsBAi0AFAAGAAgAAAAhANvh9svuAAAAhQEAABMAAAAA&#10;AAAAAAAAAAAAAAAAAFtDb250ZW50X1R5cGVzXS54bWxQSwECLQAUAAYACAAAACEAWvQsW78AAAAV&#10;AQAACwAAAAAAAAAAAAAAAAAfAQAAX3JlbHMvLnJlbHNQSwECLQAUAAYACAAAACEAJzAJ1ckAAADi&#10;AAAADwAAAAAAAAAAAAAAAAAHAgAAZHJzL2Rvd25yZXYueG1sUEsFBgAAAAADAAMAtwAAAP0CAAAA&#10;AA==&#10;">
                      <v:textbox style="mso-fit-shape-to-text:t" inset=",0,,0">
                        <w:txbxContent>
                          <w:p w14:paraId="3D68CB9B" w14:textId="775B40A6" w:rsidR="00901FF3" w:rsidRDefault="00901FF3" w:rsidP="00901FF3">
                            <w:r>
                              <w:rPr>
                                <w:rFonts w:hint="eastAsia"/>
                              </w:rPr>
                              <w:t>70</w:t>
                            </w:r>
                          </w:p>
                        </w:txbxContent>
                      </v:textbox>
                    </v:shape>
                    <v:shape id="_x0000_s1603" type="#_x0000_t202" style="position:absolute;left:141541;top:9144;width:4312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xi9xgAAAOIAAAAPAAAAZHJzL2Rvd25yZXYueG1sRE/Pa8Iw&#10;FL4L/g/hDXbTdDrbrhpFBIdXdQjeHs2zzda81CZq998vh4HHj+/3YtXbRtyp88axgrdxAoK4dNpw&#10;peDruB3lIHxA1tg4JgW/5GG1HA4WWGj34D3dD6ESMYR9gQrqENpCSl/WZNGPXUscuYvrLIYIu0rq&#10;Dh8x3DZykiSptGg4NtTY0qam8udwswqu1XFnT5h9nD9Ntj1lt/O3WbdKvb706zmIQH14iv/dO60g&#10;n71P83Saxs3xUrwDcvkHAAD//wMAUEsBAi0AFAAGAAgAAAAhANvh9svuAAAAhQEAABMAAAAAAAAA&#10;AAAAAAAAAAAAAFtDb250ZW50X1R5cGVzXS54bWxQSwECLQAUAAYACAAAACEAWvQsW78AAAAVAQAA&#10;CwAAAAAAAAAAAAAAAAAfAQAAX3JlbHMvLnJlbHNQSwECLQAUAAYACAAAACEAv0sYvcYAAADiAAAA&#10;DwAAAAAAAAAAAAAAAAAHAgAAZHJzL2Rvd25yZXYueG1sUEsFBgAAAAADAAMAtwAAAPoCAAAAAA==&#10;">
                      <v:textbox style="mso-fit-shape-to-text:t" inset=",0,,0">
                        <w:txbxContent>
                          <w:p w14:paraId="028CF11B" w14:textId="69F9A855" w:rsidR="00901FF3" w:rsidRDefault="00901FF3" w:rsidP="00901FF3">
                            <w:r>
                              <w:rPr>
                                <w:rFonts w:hint="eastAsia"/>
                              </w:rPr>
                              <w:t>80</w:t>
                            </w:r>
                          </w:p>
                        </w:txbxContent>
                      </v:textbox>
                    </v:shape>
                    <v:rect id="正方形/長方形 8" o:spid="_x0000_s1604" style="position:absolute;left:190;top:6858;width:144386;height:4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eMLygAAAOIAAAAPAAAAZHJzL2Rvd25yZXYueG1sRE/PS8Mw&#10;FL4L/g/hCbvIlq4MZ+uyITJ1sMFc3cXbs3k2xealNLGt/705CDt+fL9Xm9E2oqfO144VzGcJCOLS&#10;6ZorBef35+k9CB+QNTaOScEvedisr69WmGs38In6IlQihrDPUYEJoc2l9KUhi37mWuLIfbnOYoiw&#10;q6TucIjhtpFpktxJizXHBoMtPRkqv4sfq+Bw/LzdvWSLoj++nj+GpanS7f5NqcnN+PgAItAYLuJ/&#10;904ryNJskaXzZdwcL8U7INd/AAAA//8DAFBLAQItABQABgAIAAAAIQDb4fbL7gAAAIUBAAATAAAA&#10;AAAAAAAAAAAAAAAAAABbQ29udGVudF9UeXBlc10ueG1sUEsBAi0AFAAGAAgAAAAhAFr0LFu/AAAA&#10;FQEAAAsAAAAAAAAAAAAAAAAAHwEAAF9yZWxzLy5yZWxzUEsBAi0AFAAGAAgAAAAhANqJ4wvKAAAA&#10;4gAAAA8AAAAAAAAAAAAAAAAABwIAAGRycy9kb3ducmV2LnhtbFBLBQYAAAAAAwADALcAAAD+AgAA&#10;AAA=&#10;" filled="f" strokecolor="#7f7f7f" strokeweight="1pt">
                      <v:stroke dashstyle="3 1"/>
                    </v:rect>
                  </v:group>
                  <v:group id="_x0000_s1605" style="position:absolute;left:237;top:13775;width:145853;height:11747" coordsize="145853,11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5AyyAAAAOMAAAAPAAAAZHJzL2Rvd25yZXYueG1sRE/NasJA&#10;EL4LfYdlCt50k0ZFU1cRsdKDFKqCeBuyYxLMzobsNolv3y0UPM73P8t1byrRUuNKywricQSCOLO6&#10;5FzB+fQxmoNwHlljZZkUPMjBevUyWGKqbcff1B59LkIIuxQVFN7XqZQuK8igG9uaOHA32xj04Wxy&#10;qRvsQrip5FsUzaTBkkNDgTVtC8ruxx+jYN9ht0niXXu437aP62n6dTnEpNTwtd+8g/DU+6f43/2p&#10;w/x5Es3iZDJdwN9PAQC5+gUAAP//AwBQSwECLQAUAAYACAAAACEA2+H2y+4AAACFAQAAEwAAAAAA&#10;AAAAAAAAAAAAAAAAW0NvbnRlbnRfVHlwZXNdLnhtbFBLAQItABQABgAIAAAAIQBa9CxbvwAAABUB&#10;AAALAAAAAAAAAAAAAAAAAB8BAABfcmVscy8ucmVsc1BLAQItABQABgAIAAAAIQBFl5AyyAAAAOMA&#10;AAAPAAAAAAAAAAAAAAAAAAcCAABkcnMvZG93bnJldi54bWxQSwUGAAAAAAMAAwC3AAAA/AIAAAAA&#10;">
                    <v:shape id="図 3" o:spid="_x0000_s1606" type="#_x0000_t75" alt="デバイス, キャリパー, 棒 が含まれている画像&#10;&#10;自動的に生成された説明" style="position:absolute;top:1524;width:73012;height:2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lBkygAAAOIAAAAPAAAAZHJzL2Rvd25yZXYueG1sRI9Ba8JA&#10;FITvhf6H5RV6q5tEkmp0lSIIUnoxtvdn9pmEZt+G7Mak/fVdQehxmJlvmPV2Mq24Uu8aywriWQSC&#10;uLS64UrB52n/sgDhPLLG1jIp+CEH283jwxpzbUc+0rXwlQgQdjkqqL3vcildWZNBN7MdcfAutjfo&#10;g+wrqXscA9y0MomiTBpsOCzU2NGupvK7GIwC+ji8x8fyNzkVwzn+WjbpMB87pZ6fprcVCE+T/w/f&#10;2wet4DVLl/M0yxK4XQp3QG7+AAAA//8DAFBLAQItABQABgAIAAAAIQDb4fbL7gAAAIUBAAATAAAA&#10;AAAAAAAAAAAAAAAAAABbQ29udGVudF9UeXBlc10ueG1sUEsBAi0AFAAGAAgAAAAhAFr0LFu/AAAA&#10;FQEAAAsAAAAAAAAAAAAAAAAAHwEAAF9yZWxzLy5yZWxzUEsBAi0AFAAGAAgAAAAhAG7uUGTKAAAA&#10;4gAAAA8AAAAAAAAAAAAAAAAABwIAAGRycy9kb3ducmV2LnhtbFBLBQYAAAAAAwADALcAAAD+AgAA&#10;AAA=&#10;">
                      <v:imagedata r:id="rId10" o:title="デバイス, キャリパー, 棒 が含まれている画像&#10;&#10;自動的に生成された説明" croptop="7415f" cropbottom="53915f" cropleft="5910f" cropright="6060f"/>
                    </v:shape>
                    <v:shape id="図 3" o:spid="_x0000_s1607" type="#_x0000_t75" alt="デバイス, キャリパー, 棒 が含まれている画像&#10;&#10;自動的に生成された説明" style="position:absolute;left:71437;top:1524;width:73012;height:2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FX5xwAAAOIAAAAPAAAAZHJzL2Rvd25yZXYueG1sRE/LasJA&#10;FN0X/IfhFtzVSXykbeooIhRE3Ji0+9vMbRKauRMyE5P69Y5Q6PJw3uvtaBpxoc7VlhXEswgEcWF1&#10;zaWCj/z96QWE88gaG8uk4JccbDeThzWm2g58pkvmSxFC2KWooPK+TaV0RUUG3cy2xIH7tp1BH2BX&#10;St3hEMJNI+dRlEiDNYeGClvaV1T8ZL1RQKfDMT4X13me9V/x52u96hdDq9T0cdy9gfA0+n/xn/ug&#10;w/xktVg+J3EC90sBg9zcAAAA//8DAFBLAQItABQABgAIAAAAIQDb4fbL7gAAAIUBAAATAAAAAAAA&#10;AAAAAAAAAAAAAABbQ29udGVudF9UeXBlc10ueG1sUEsBAi0AFAAGAAgAAAAhAFr0LFu/AAAAFQEA&#10;AAsAAAAAAAAAAAAAAAAAHwEAAF9yZWxzLy5yZWxzUEsBAi0AFAAGAAgAAAAhACHYVfnHAAAA4gAA&#10;AA8AAAAAAAAAAAAAAAAABwIAAGRycy9kb3ducmV2LnhtbFBLBQYAAAAAAwADALcAAAD7AgAAAAA=&#10;">
                      <v:imagedata r:id="rId10" o:title="デバイス, キャリパー, 棒 が含まれている画像&#10;&#10;自動的に生成された説明" croptop="7415f" cropbottom="53915f" cropleft="5910f" cropright="6060f"/>
                    </v:shape>
                    <v:shape id="直線矢印コネクタ 6" o:spid="_x0000_s1608" type="#_x0000_t32" style="position:absolute;top:1333;width:720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rGqyAAAAOMAAAAPAAAAZHJzL2Rvd25yZXYueG1sRE/NagIx&#10;EL4X+g5hBG81caulrkaRQkHpwVZF9DZsxuziZrJsom7fvikUepzvf2aLztXiRm2oPGsYDhQI4sKb&#10;iq2G/e796RVEiMgGa8+k4ZsCLOaPDzPMjb/zF9220YoUwiFHDWWMTS5lKEpyGAa+IU7c2bcOYzpb&#10;K02L9xTuapkp9SIdVpwaSmzoraTisr06DdlqqXabeNyM1/7wYZvT5dN2e637vW45BRGpi//iP/fK&#10;pPmj58lEqfEwg9+fEgBy/gMAAP//AwBQSwECLQAUAAYACAAAACEA2+H2y+4AAACFAQAAEwAAAAAA&#10;AAAAAAAAAAAAAAAAW0NvbnRlbnRfVHlwZXNdLnhtbFBLAQItABQABgAIAAAAIQBa9CxbvwAAABUB&#10;AAALAAAAAAAAAAAAAAAAAB8BAABfcmVscy8ucmVsc1BLAQItABQABgAIAAAAIQAWGrGqyAAAAOMA&#10;AAAPAAAAAAAAAAAAAAAAAAcCAABkcnMvZG93bnJldi54bWxQSwUGAAAAAAMAAwC3AAAA/AIAAAAA&#10;" strokecolor="#4472c4" strokeweight=".5pt">
                      <v:stroke startarrow="block" endarrow="block" joinstyle="miter"/>
                    </v:shape>
                    <v:shape id="直線矢印コネクタ 6" o:spid="_x0000_s1609" type="#_x0000_t32" style="position:absolute;left:72009;top:1333;width:720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HysxwAAAOIAAAAPAAAAZHJzL2Rvd25yZXYueG1sRE/Pa8Iw&#10;FL4P9j+EN/A2k3VapDOKDAaOHXQqQ2+P5i0tNi+liVr/e3MQPH58v6fz3jXiTF2oPWt4GyoQxKU3&#10;NVsNu+3X6wREiMgGG8+k4UoB5rPnpykWxl/4l86baEUK4VCghirGtpAylBU5DEPfEifu33cOY4Kd&#10;labDSwp3jcyUyqXDmlNDhS19VlQeNyenIVsu1HYV96vxt//7se3huLb9TuvBS7/4ABGpjw/x3b00&#10;GvL8PZuMcpU2p0vpDsjZDQAA//8DAFBLAQItABQABgAIAAAAIQDb4fbL7gAAAIUBAAATAAAAAAAA&#10;AAAAAAAAAAAAAABbQ29udGVudF9UeXBlc10ueG1sUEsBAi0AFAAGAAgAAAAhAFr0LFu/AAAAFQEA&#10;AAsAAAAAAAAAAAAAAAAAHwEAAF9yZWxzLy5yZWxzUEsBAi0AFAAGAAgAAAAhAEcAfKzHAAAA4gAA&#10;AA8AAAAAAAAAAAAAAAAABwIAAGRycy9kb3ducmV2LnhtbFBLBQYAAAAAAwADALcAAAD7AgAAAAA=&#10;" strokecolor="#4472c4" strokeweight=".5pt">
                      <v:stroke startarrow="block" endarrow="block" joinstyle="miter"/>
                    </v:shape>
                    <v:shape id="_x0000_s1610" type="#_x0000_t202" style="position:absolute;left:105727;top:2667;width:4312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VyCyQAAAOIAAAAPAAAAZHJzL2Rvd25yZXYueG1sRI9BawIx&#10;FITvhf6H8AreatZWzO5qFCkoXqtF8PbYPHfTbl62m6jrv28KhR6HmfmGWawG14or9cF61jAZZyCI&#10;K28s1xo+DpvnHESIyAZbz6ThTgFWy8eHBZbG3/idrvtYiwThUKKGJsaulDJUDTkMY98RJ+/se4cx&#10;yb6WpsdbgrtWvmTZTDq0nBYa7Oitoeprf3EavuvDzh1RFaetVZujupw+7brTevQ0rOcgIg3xP/zX&#10;3hkNr0U+mSmVTeH3UroDcvkDAAD//wMAUEsBAi0AFAAGAAgAAAAhANvh9svuAAAAhQEAABMAAAAA&#10;AAAAAAAAAAAAAAAAAFtDb250ZW50X1R5cGVzXS54bWxQSwECLQAUAAYACAAAACEAWvQsW78AAAAV&#10;AQAACwAAAAAAAAAAAAAAAAAfAQAAX3JlbHMvLnJlbHNQSwECLQAUAAYACAAAACEAaRlcgskAAADi&#10;AAAADwAAAAAAAAAAAAAAAAAHAgAAZHJzL2Rvd25yZXYueG1sUEsFBgAAAAADAAMAtwAAAP0CAAAA&#10;AA==&#10;">
                      <v:textbox style="mso-fit-shape-to-text:t" inset=",0,,0">
                        <w:txbxContent>
                          <w:p w14:paraId="4C3A35CF" w14:textId="77777777" w:rsidR="0076451C" w:rsidRDefault="0076451C" w:rsidP="0076451C">
                            <w:r>
                              <w:rPr>
                                <w:rFonts w:hint="eastAsia"/>
                              </w:rPr>
                              <w:t>30</w:t>
                            </w:r>
                          </w:p>
                        </w:txbxContent>
                      </v:textbox>
                    </v:shape>
                    <v:shape id="_x0000_s1611" type="#_x0000_t202" style="position:absolute;left:141351;top:2095;width:4311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hE/yAAAAOEAAAAPAAAAZHJzL2Rvd25yZXYueG1sRI9Ba8JA&#10;FITvQv/D8gq96UYjpkZXkYLitVoEb4/sM1mbfZtmV43/3i0IHoeZ+YaZLztbiyu13jhWMBwkIIgL&#10;pw2XCn726/4nCB+QNdaOScGdPCwXb7055trd+Juuu1CKCGGfo4IqhCaX0hcVWfQD1xBH7+RaiyHK&#10;tpS6xVuE21qOkmQiLRqOCxU29FVR8bu7WAV/5X5rD5hNjxuTrQ/Z5Xg2q0apj/duNQMRqAuv8LO9&#10;1QrSJE1H42EG/4/iG5CLBwAAAP//AwBQSwECLQAUAAYACAAAACEA2+H2y+4AAACFAQAAEwAAAAAA&#10;AAAAAAAAAAAAAAAAW0NvbnRlbnRfVHlwZXNdLnhtbFBLAQItABQABgAIAAAAIQBa9CxbvwAAABUB&#10;AAALAAAAAAAAAAAAAAAAAB8BAABfcmVscy8ucmVsc1BLAQItABQABgAIAAAAIQD89hE/yAAAAOEA&#10;AAAPAAAAAAAAAAAAAAAAAAcCAABkcnMvZG93bnJldi54bWxQSwUGAAAAAAMAAwC3AAAA/AIAAAAA&#10;">
                      <v:textbox style="mso-fit-shape-to-text:t" inset=",0,,0">
                        <w:txbxContent>
                          <w:p w14:paraId="702F2907" w14:textId="77777777" w:rsidR="0076451C" w:rsidRDefault="0076451C" w:rsidP="0076451C">
                            <w:r>
                              <w:rPr>
                                <w:rFonts w:hint="eastAsia"/>
                              </w:rPr>
                              <w:t>40</w:t>
                            </w:r>
                          </w:p>
                        </w:txbxContent>
                      </v:textbox>
                    </v:shape>
                    <v:rect id="正方形/長方形 8" o:spid="_x0000_s1612" style="position:absolute;left:190;width:144386;height:4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kLxzAAAAOIAAAAPAAAAZHJzL2Rvd25yZXYueG1sRI/LSsNA&#10;FIb3gu8wnIIbsZOkpdrYaRHxUlCopt10d8ycZoKZMyEzJvHtOwvB5c9/41ttRtuInjpfO1aQThMQ&#10;xKXTNVcKDvvnmzsQPiBrbByTgl/ysFlfXqww127gT+qLUIk4wj5HBSaENpfSl4Ys+qlriaN3cp3F&#10;EGVXSd3hEMdtI7MkWUiLNccHgy09Giq/ix+r4H33db19Wc6Lfvd6OA63psqe3j6UupqMD/cgAo3h&#10;P/zX3moFy3mazhazLEJEpIgDcn0GAAD//wMAUEsBAi0AFAAGAAgAAAAhANvh9svuAAAAhQEAABMA&#10;AAAAAAAAAAAAAAAAAAAAAFtDb250ZW50X1R5cGVzXS54bWxQSwECLQAUAAYACAAAACEAWvQsW78A&#10;AAAVAQAACwAAAAAAAAAAAAAAAAAfAQAAX3JlbHMvLnJlbHNQSwECLQAUAAYACAAAACEARh5C8cwA&#10;AADiAAAADwAAAAAAAAAAAAAAAAAHAgAAZHJzL2Rvd25yZXYueG1sUEsFBgAAAAADAAMAtwAAAAAD&#10;AAAAAA==&#10;" filled="f" strokecolor="#7f7f7f" strokeweight="1pt">
                      <v:stroke dashstyle="3 1"/>
                    </v:rect>
                    <v:shape id="図 3" o:spid="_x0000_s1613" type="#_x0000_t75" alt="デバイス, キャリパー, 棒 が含まれている画像&#10;&#10;自動的に生成された説明" style="position:absolute;left:762;top:8191;width:73012;height:2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pupyQAAAOMAAAAPAAAAZHJzL2Rvd25yZXYueG1sRI/NasJA&#10;FIX3hb7DcAvd1UkikZg6iggFETfGdn+buSbBzJ2QmZjYp+8sBJeH88e32kymFTfqXWNZQTyLQBCX&#10;VjdcKfg+f31kIJxH1thaJgV3crBZv76sMNd25BPdCl+JMMIuRwW1910upStrMuhmtiMO3sX2Bn2Q&#10;fSV1j2MYN61MomghDTYcHmrsaFdTeS0Go4CO+0N8Kv+SczH8xj/LJh3mY6fU+9u0/QThafLP8KO9&#10;1wqSeJ4m2TJLA0VgCjwg1/8AAAD//wMAUEsBAi0AFAAGAAgAAAAhANvh9svuAAAAhQEAABMAAAAA&#10;AAAAAAAAAAAAAAAAAFtDb250ZW50X1R5cGVzXS54bWxQSwECLQAUAAYACAAAACEAWvQsW78AAAAV&#10;AQAACwAAAAAAAAAAAAAAAAAfAQAAX3JlbHMvLnJlbHNQSwECLQAUAAYACAAAACEA8s6bqckAAADj&#10;AAAADwAAAAAAAAAAAAAAAAAHAgAAZHJzL2Rvd25yZXYueG1sUEsFBgAAAAADAAMAtwAAAP0CAAAA&#10;AA==&#10;">
                      <v:imagedata r:id="rId10" o:title="デバイス, キャリパー, 棒 が含まれている画像&#10;&#10;自動的に生成された説明" croptop="7415f" cropbottom="53915f" cropleft="5910f" cropright="6060f"/>
                    </v:shape>
                    <v:shape id="直線矢印コネクタ 6" o:spid="_x0000_s1614" type="#_x0000_t32" style="position:absolute;left:762;top:7429;width:7199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HKqyQAAAOMAAAAPAAAAZHJzL2Rvd25yZXYueG1sRE/NagIx&#10;EL4XfIcwgrearFirW6OIICg9aFVKexs20+ziZrJsom7fvikUepzvf+bLztXiRm2oPGvIhgoEceFN&#10;xVbD+bR5nIIIEdlg7Zk0fFOA5aL3MMfc+Du/0e0YrUghHHLUUMbY5FKGoiSHYegb4sR9+dZhTGdr&#10;pWnxnsJdLUdKTaTDilNDiQ2tSyoux6vTMNqu1GkfP/ZPO//+apvPy8F2Z60H/W71AiJSF//Ff+6t&#10;SfPVZDaeZdn0GX5/SgDIxQ8AAAD//wMAUEsBAi0AFAAGAAgAAAAhANvh9svuAAAAhQEAABMAAAAA&#10;AAAAAAAAAAAAAAAAAFtDb250ZW50X1R5cGVzXS54bWxQSwECLQAUAAYACAAAACEAWvQsW78AAAAV&#10;AQAACwAAAAAAAAAAAAAAAAAfAQAAX3JlbHMvLnJlbHNQSwECLQAUAAYACAAAACEAMvhyqskAAADj&#10;AAAADwAAAAAAAAAAAAAAAAAHAgAAZHJzL2Rvd25yZXYueG1sUEsFBgAAAAADAAMAtwAAAP0CAAAA&#10;AA==&#10;" strokecolor="#4472c4" strokeweight=".5pt">
                      <v:stroke startarrow="block" endarrow="block" joinstyle="miter"/>
                    </v:shape>
                    <v:shape id="直線矢印コネクタ 6" o:spid="_x0000_s1615" type="#_x0000_t32" style="position:absolute;left:72580;top:7429;width:7199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x+ZywAAAOIAAAAPAAAAZHJzL2Rvd25yZXYueG1sRI9Ba8JA&#10;FITvhf6H5RV6q5sEojW6ihQKFg+2KqK3R/Z1E8y+Ddmtxn/vFgSPw8x8w0znvW3EmTpfO1aQDhIQ&#10;xKXTNRsFu+3n2zsIH5A1No5JwZU8zGfPT1MstLvwD503wYgIYV+ggiqEtpDSlxVZ9APXEkfv13UW&#10;Q5SdkbrDS4TbRmZJMpQWa44LFbb0UVF52vxZBdlykWzX4bDOv9x+Zdrj6dv0O6VeX/rFBESgPjzC&#10;9/ZSKxjn6SjPx1kK/5fiHZCzGwAAAP//AwBQSwECLQAUAAYACAAAACEA2+H2y+4AAACFAQAAEwAA&#10;AAAAAAAAAAAAAAAAAAAAW0NvbnRlbnRfVHlwZXNdLnhtbFBLAQItABQABgAIAAAAIQBa9CxbvwAA&#10;ABUBAAALAAAAAAAAAAAAAAAAAB8BAABfcmVscy8ucmVsc1BLAQItABQABgAIAAAAIQBd0x+ZywAA&#10;AOIAAAAPAAAAAAAAAAAAAAAAAAcCAABkcnMvZG93bnJldi54bWxQSwUGAAAAAAMAAwC3AAAA/wIA&#10;AAAA&#10;" strokecolor="#4472c4" strokeweight=".5pt">
                      <v:stroke startarrow="block" endarrow="block" joinstyle="miter"/>
                    </v:shape>
                    <v:shape id="_x0000_s1616" type="#_x0000_t202" style="position:absolute;left:105156;top:8572;width:4311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OWhygAAAOMAAAAPAAAAZHJzL2Rvd25yZXYueG1sRI9Ba8JA&#10;FITvhf6H5RV6q5tINSZmFSlYvFaL4O2RfU3WZt+m2VXjv+8KgsdhZr5hyuVgW3Gm3hvHCtJRAoK4&#10;ctpwreB7t36bgfABWWPrmBRcycNy8fxUYqHdhb/ovA21iBD2BSpoQugKKX3VkEU/ch1x9H5cbzFE&#10;2ddS93iJcNvKcZJMpUXDcaHBjj4aqn63J6vgr95t7B6z/PBpsvU+Ox2OZtUp9foyrOYgAg3hEb63&#10;N1rBOMkn+Xs6y6Zw+xT/gFz8AwAA//8DAFBLAQItABQABgAIAAAAIQDb4fbL7gAAAIUBAAATAAAA&#10;AAAAAAAAAAAAAAAAAABbQ29udGVudF9UeXBlc10ueG1sUEsBAi0AFAAGAAgAAAAhAFr0LFu/AAAA&#10;FQEAAAsAAAAAAAAAAAAAAAAAHwEAAF9yZWxzLy5yZWxzUEsBAi0AFAAGAAgAAAAhAK+g5aHKAAAA&#10;4wAAAA8AAAAAAAAAAAAAAAAABwIAAGRycy9kb3ducmV2LnhtbFBLBQYAAAAAAwADALcAAAD+AgAA&#10;AAA=&#10;">
                      <v:textbox style="mso-fit-shape-to-text:t" inset=",0,,0">
                        <w:txbxContent>
                          <w:p w14:paraId="5C45E1C9" w14:textId="77777777" w:rsidR="0076451C" w:rsidRDefault="0076451C" w:rsidP="0076451C">
                            <w:r>
                              <w:rPr>
                                <w:rFonts w:hint="eastAsia"/>
                              </w:rPr>
                              <w:t>30</w:t>
                            </w:r>
                          </w:p>
                        </w:txbxContent>
                      </v:textbox>
                    </v:shape>
                    <v:shape id="_x0000_s1617" type="#_x0000_t202" style="position:absolute;left:140970;top:8191;width:4311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M1yyQAAAOIAAAAPAAAAZHJzL2Rvd25yZXYueG1sRI9Ba8JA&#10;FITvhf6H5RV6q5sGNU3MRqRg8VotgrdH9plsm32bZldN/71bEDwOM/MNUy5H24kzDd44VvA6SUAQ&#10;104bbhR87dYvbyB8QNbYOSYFf+RhWT0+lFhod+FPOm9DIyKEfYEK2hD6Qkpft2TRT1xPHL2jGyyG&#10;KIdG6gEvEW47mSbJXFo0HBda7Om9pfpne7IKfpvdxu4xyw8fJlvvs9Ph26x6pZ6fxtUCRKAx3MO3&#10;9kYryJM0nWazaQ7/l+IdkNUVAAD//wMAUEsBAi0AFAAGAAgAAAAhANvh9svuAAAAhQEAABMAAAAA&#10;AAAAAAAAAAAAAAAAAFtDb250ZW50X1R5cGVzXS54bWxQSwECLQAUAAYACAAAACEAWvQsW78AAAAV&#10;AQAACwAAAAAAAAAAAAAAAAAfAQAAX3JlbHMvLnJlbHNQSwECLQAUAAYACAAAACEANzDNcskAAADi&#10;AAAADwAAAAAAAAAAAAAAAAAHAgAAZHJzL2Rvd25yZXYueG1sUEsFBgAAAAADAAMAtwAAAP0CAAAA&#10;AA==&#10;">
                      <v:textbox style="mso-fit-shape-to-text:t" inset=",0,,0">
                        <w:txbxContent>
                          <w:p w14:paraId="7FF3B9C0" w14:textId="77777777" w:rsidR="0076451C" w:rsidRDefault="0076451C" w:rsidP="0076451C">
                            <w:r>
                              <w:rPr>
                                <w:rFonts w:hint="eastAsia"/>
                              </w:rPr>
                              <w:t>40</w:t>
                            </w:r>
                          </w:p>
                        </w:txbxContent>
                      </v:textbox>
                    </v:shape>
                    <v:shape id="図 3" o:spid="_x0000_s1618" type="#_x0000_t75" alt="デバイス, キャリパー, 棒 が含まれている画像&#10;&#10;自動的に生成された説明" style="position:absolute;left:72390;top:8191;width:73012;height:2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fHzyQAAAOIAAAAPAAAAZHJzL2Rvd25yZXYueG1sRI9Ba4NA&#10;FITvhfyH5QVya1YNirXZhFAohNBLTHt/dV9V4r4Vd42mv75bKPQ4zMw3zHY/m07caHCtZQXxOgJB&#10;XFndcq3g/fL6mINwHlljZ5kU3MnBfrd42GKh7cRnupW+FgHCrkAFjfd9IaWrGjLo1rYnDt6XHQz6&#10;IIda6gGnADedTKIokwZbDgsN9vTSUHUtR6OA3o6n+Fx9J5dy/Iw/ntp03Ey9UqvlfHgG4Wn2/+G/&#10;9lEryPIsytIkT+H3UrgDcvcDAAD//wMAUEsBAi0AFAAGAAgAAAAhANvh9svuAAAAhQEAABMAAAAA&#10;AAAAAAAAAAAAAAAAAFtDb250ZW50X1R5cGVzXS54bWxQSwECLQAUAAYACAAAACEAWvQsW78AAAAV&#10;AQAACwAAAAAAAAAAAAAAAAAfAQAAX3JlbHMvLnJlbHNQSwECLQAUAAYACAAAACEAMy3x88kAAADi&#10;AAAADwAAAAAAAAAAAAAAAAAHAgAAZHJzL2Rvd25yZXYueG1sUEsFBgAAAAADAAMAtwAAAP0CAAAA&#10;AA==&#10;">
                      <v:imagedata r:id="rId10" o:title="デバイス, キャリパー, 棒 が含まれている画像&#10;&#10;自動的に生成された説明" croptop="7415f" cropbottom="53915f" cropleft="5910f" cropright="6060f"/>
                    </v:shape>
                    <v:shape id="_x0000_s1619" type="#_x0000_t202" style="position:absolute;left:35242;top:9144;width:4312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vQdygAAAOMAAAAPAAAAZHJzL2Rvd25yZXYueG1sRI9Bb8Iw&#10;DIXvk/gPkZF2G2mR1rKOgBASE9fBhMTNarw2W+OUJkD37+fDpB1tP7/3vuV69J260RBdYAP5LANF&#10;XAfruDHwcdw9LUDFhGyxC0wGfijCejV5WGJlw53f6XZIjRITjhUaaFPqK61j3ZLHOAs9sdw+w+Ax&#10;yTg02g54F3Pf6XmWFdqjY0losadtS/X34eoNXJrj3p+wfDm/uXJ3Kq/nL7fpjXmcjptXUInG9C/+&#10;+95bqT8v8iJb5M9CIUyyAL36BQAA//8DAFBLAQItABQABgAIAAAAIQDb4fbL7gAAAIUBAAATAAAA&#10;AAAAAAAAAAAAAAAAAABbQ29udGVudF9UeXBlc10ueG1sUEsBAi0AFAAGAAgAAAAhAFr0LFu/AAAA&#10;FQEAAAsAAAAAAAAAAAAAAAAAHwEAAF9yZWxzLy5yZWxzUEsBAi0AFAAGAAgAAAAhAN6S9B3KAAAA&#10;4wAAAA8AAAAAAAAAAAAAAAAABwIAAGRycy9kb3ducmV2LnhtbFBLBQYAAAAAAwADALcAAAD+AgAA&#10;AAA=&#10;">
                      <v:textbox style="mso-fit-shape-to-text:t" inset=",0,,0">
                        <w:txbxContent>
                          <w:p w14:paraId="442A03DE" w14:textId="77777777" w:rsidR="0076451C" w:rsidRDefault="0076451C" w:rsidP="0076451C">
                            <w:r>
                              <w:rPr>
                                <w:rFonts w:hint="eastAsia"/>
                              </w:rPr>
                              <w:t>50</w:t>
                            </w:r>
                          </w:p>
                        </w:txbxContent>
                      </v:textbox>
                    </v:shape>
                    <v:shape id="_x0000_s1620" type="#_x0000_t202" style="position:absolute;left:70675;top:9144;width:4312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/CBxgAAAOMAAAAPAAAAZHJzL2Rvd25yZXYueG1sRE9fa8Iw&#10;EH8f7DuEG/g204o0Wo0iA4evUxF8O5qzjWsuXRO1+/bLYLDH+/2/5XpwrbhTH6xnDfk4A0FceWO5&#10;1nA8bF9nIEJENth6Jg3fFGC9en5aYmn8gz/ovo+1SCEcStTQxNiVUoaqIYdh7DvixF187zCms6+l&#10;6fGRwl0rJ1lWSIeWU0ODHb01VH3ub07DV33YuROq+fndqu1J3c5Xu+m0Hr0MmwWISEP8F/+5dybN&#10;VxOVz/OimMLvTwkAufoBAAD//wMAUEsBAi0AFAAGAAgAAAAhANvh9svuAAAAhQEAABMAAAAAAAAA&#10;AAAAAAAAAAAAAFtDb250ZW50X1R5cGVzXS54bWxQSwECLQAUAAYACAAAACEAWvQsW78AAAAVAQAA&#10;CwAAAAAAAAAAAAAAAAAfAQAAX3JlbHMvLnJlbHNQSwECLQAUAAYACAAAACEALWvwgcYAAADjAAAA&#10;DwAAAAAAAAAAAAAAAAAHAgAAZHJzL2Rvd25yZXYueG1sUEsFBgAAAAADAAMAtwAAAPoCAAAAAA==&#10;">
                      <v:textbox style="mso-fit-shape-to-text:t" inset=",0,,0">
                        <w:txbxContent>
                          <w:p w14:paraId="1AE34513" w14:textId="77777777" w:rsidR="0076451C" w:rsidRDefault="0076451C" w:rsidP="0076451C">
                            <w:r>
                              <w:rPr>
                                <w:rFonts w:hint="eastAsia"/>
                              </w:rPr>
                              <w:t>60</w:t>
                            </w:r>
                          </w:p>
                        </w:txbxContent>
                      </v:textbox>
                    </v:shape>
                    <v:shape id="_x0000_s1621" type="#_x0000_t202" style="position:absolute;left:105727;top:9144;width:4312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oSKxwAAAOMAAAAPAAAAZHJzL2Rvd25yZXYueG1sRE9La8JA&#10;EL4L/odlBG+68dU0qauIYPFaLUJuQ3aabJudjdlV03/fLRR6nO89621vG3GnzhvHCmbTBARx6bTh&#10;SsH7+TB5BuEDssbGMSn4Jg/bzXCwxly7B7/R/RQqEUPY56igDqHNpfRlTRb91LXEkftwncUQz66S&#10;usNHDLeNnCfJk7RoODbU2NK+pvLrdLMKrtX5aC+YZsWrSQ+X9FZ8ml2r1HjU715ABOrDv/jPfdRx&#10;/myZrparbL6A358iAHLzAwAA//8DAFBLAQItABQABgAIAAAAIQDb4fbL7gAAAIUBAAATAAAAAAAA&#10;AAAAAAAAAAAAAABbQ29udGVudF9UeXBlc10ueG1sUEsBAi0AFAAGAAgAAAAhAFr0LFu/AAAAFQEA&#10;AAsAAAAAAAAAAAAAAAAAHwEAAF9yZWxzLy5yZWxzUEsBAi0AFAAGAAgAAAAhAPHKhIrHAAAA4wAA&#10;AA8AAAAAAAAAAAAAAAAABwIAAGRycy9kb3ducmV2LnhtbFBLBQYAAAAAAwADALcAAAD7AgAAAAA=&#10;">
                      <v:textbox style="mso-fit-shape-to-text:t" inset=",0,,0">
                        <w:txbxContent>
                          <w:p w14:paraId="1BDDB32F" w14:textId="77777777" w:rsidR="0076451C" w:rsidRDefault="0076451C" w:rsidP="0076451C">
                            <w:r>
                              <w:rPr>
                                <w:rFonts w:hint="eastAsia"/>
                              </w:rPr>
                              <w:t>70</w:t>
                            </w:r>
                          </w:p>
                        </w:txbxContent>
                      </v:textbox>
                    </v:shape>
                    <v:shape id="_x0000_s1622" type="#_x0000_t202" style="position:absolute;left:141541;top:9144;width:4312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AbkyQAAAOIAAAAPAAAAZHJzL2Rvd25yZXYueG1sRI9Pa8JA&#10;FMTvQr/D8gq96caGNjG6ihQsXv2D4O2RfSar2bdpdtX023eFgsdhZn7DzBa9bcSNOm8cKxiPEhDE&#10;pdOGKwX73WqYg/ABWWPjmBT8kofF/GUww0K7O2/otg2ViBD2BSqoQ2gLKX1Zk0U/ci1x9E6usxii&#10;7CqpO7xHuG3ke5J8SouG40KNLX3VVF62V6vgp9qt7QGzyfHbZKtDdj2ezbJV6u21X05BBOrDM/zf&#10;XmsFaZrlaf4xnsDjUrwDcv4HAAD//wMAUEsBAi0AFAAGAAgAAAAhANvh9svuAAAAhQEAABMAAAAA&#10;AAAAAAAAAAAAAAAAAFtDb250ZW50X1R5cGVzXS54bWxQSwECLQAUAAYACAAAACEAWvQsW78AAAAV&#10;AQAACwAAAAAAAAAAAAAAAAAfAQAAX3JlbHMvLnJlbHNQSwECLQAUAAYACAAAACEA5SAG5MkAAADi&#10;AAAADwAAAAAAAAAAAAAAAAAHAgAAZHJzL2Rvd25yZXYueG1sUEsFBgAAAAADAAMAtwAAAP0CAAAA&#10;AA==&#10;">
                      <v:textbox style="mso-fit-shape-to-text:t" inset=",0,,0">
                        <w:txbxContent>
                          <w:p w14:paraId="232FDE47" w14:textId="77777777" w:rsidR="0076451C" w:rsidRDefault="0076451C" w:rsidP="0076451C">
                            <w:r>
                              <w:rPr>
                                <w:rFonts w:hint="eastAsia"/>
                              </w:rPr>
                              <w:t>80</w:t>
                            </w:r>
                          </w:p>
                        </w:txbxContent>
                      </v:textbox>
                    </v:shape>
                    <v:rect id="正方形/長方形 8" o:spid="_x0000_s1623" style="position:absolute;left:190;top:6858;width:144386;height:4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Ha9ywAAAOMAAAAPAAAAZHJzL2Rvd25yZXYueG1sRE9LS8NA&#10;EL4L/odlCl7Ebgy1TWO3RcRHoUI19uJtzE6zwexsyK5J/PeuIPQ433tWm9E2oqfO144VXE8TEMSl&#10;0zVXCg7vj1cZCB+QNTaOScEPedisz89WmGs38Bv1RahEDGGfowITQptL6UtDFv3UtcSRO7rOYohn&#10;V0nd4RDDbSPTJJlLizXHBoMt3Rsqv4pvq+Bl/3m5fVrOin7/fPgYFqZKH3avSl1MxrtbEIHGcBL/&#10;u7c6zp/dJIs0W2Zz+PspAiDXvwAAAP//AwBQSwECLQAUAAYACAAAACEA2+H2y+4AAACFAQAAEwAA&#10;AAAAAAAAAAAAAAAAAAAAW0NvbnRlbnRfVHlwZXNdLnhtbFBLAQItABQABgAIAAAAIQBa9CxbvwAA&#10;ABUBAAALAAAAAAAAAAAAAAAAAB8BAABfcmVscy8ucmVsc1BLAQItABQABgAIAAAAIQCrDHa9ywAA&#10;AOMAAAAPAAAAAAAAAAAAAAAAAAcCAABkcnMvZG93bnJldi54bWxQSwUGAAAAAAMAAwC3AAAA/wIA&#10;AAAA&#10;" filled="f" strokecolor="#7f7f7f" strokeweight="1pt">
                      <v:stroke dashstyle="3 1"/>
                    </v:rect>
                  </v:group>
                </v:group>
                <v:group id="_x0000_s1624" style="position:absolute;left:272;top:27432;width:145854;height:11747" coordsize="145853,11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6pdzAAAAOMAAAAPAAAAZHJzL2Rvd25yZXYueG1sRI9BS8NA&#10;EIXvgv9hGcGb3U21WmO3pRQVD0WwLYi3ITtNQrOzIbsm6b93DkKPM/PmvfctVqNvVE9drANbyCYG&#10;FHERXM2lhcP+7W4OKiZkh01gsnCmCKvl9dUCcxcG/qJ+l0olJhxztFCl1OZax6Iij3ESWmK5HUPn&#10;McnYldp1OIi5b/TUmEftsWZJqLClTUXFaffrLbwPOKzvs9d+ezpuzj/72ef3NiNrb2/G9QuoRGO6&#10;iP+/P5zUN+Zh+vQ8M0IhTLIAvfwDAAD//wMAUEsBAi0AFAAGAAgAAAAhANvh9svuAAAAhQEAABMA&#10;AAAAAAAAAAAAAAAAAAAAAFtDb250ZW50X1R5cGVzXS54bWxQSwECLQAUAAYACAAAACEAWvQsW78A&#10;AAAVAQAACwAAAAAAAAAAAAAAAAAfAQAAX3JlbHMvLnJlbHNQSwECLQAUAAYACAAAACEAkUuqXcwA&#10;AADjAAAADwAAAAAAAAAAAAAAAAAHAgAAZHJzL2Rvd25yZXYueG1sUEsFBgAAAAADAAMAtwAAAAAD&#10;AAAAAA==&#10;">
                  <v:shape id="図 3" o:spid="_x0000_s1625" type="#_x0000_t75" alt="デバイス, キャリパー, 棒 が含まれている画像&#10;&#10;自動的に生成された説明" style="position:absolute;top:1524;width:73012;height:2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WkxygAAAOIAAAAPAAAAZHJzL2Rvd25yZXYueG1sRI9Ba8JA&#10;FITvhf6H5RV6q5toozF1FREKUnox6v2ZfSah2bchuzFpf323UPA4zMw3zGozmkbcqHO1ZQXxJAJB&#10;XFhdc6ngdHx/SUE4j6yxsUwKvsnBZv34sMJM24EPdMt9KQKEXYYKKu/bTEpXVGTQTWxLHLyr7Qz6&#10;ILtS6g6HADeNnEbRXBqsOSxU2NKuouIr740C+tx/xIfiZ3rM+0t8XtZJPxtapZ6fxu0bCE+jv4f/&#10;23utYLZIk+Q1TZfwdyncAbn+BQAA//8DAFBLAQItABQABgAIAAAAIQDb4fbL7gAAAIUBAAATAAAA&#10;AAAAAAAAAAAAAAAAAABbQ29udGVudF9UeXBlc10ueG1sUEsBAi0AFAAGAAgAAAAhAFr0LFu/AAAA&#10;FQEAAAsAAAAAAAAAAAAAAAAAHwEAAF9yZWxzLy5yZWxzUEsBAi0AFAAGAAgAAAAhAOdtaTHKAAAA&#10;4gAAAA8AAAAAAAAAAAAAAAAABwIAAGRycy9kb3ducmV2LnhtbFBLBQYAAAAAAwADALcAAAD+AgAA&#10;AAA=&#10;">
                    <v:imagedata r:id="rId10" o:title="デバイス, キャリパー, 棒 が含まれている画像&#10;&#10;自動的に生成された説明" croptop="7415f" cropbottom="53915f" cropleft="5910f" cropright="6060f"/>
                  </v:shape>
                  <v:shape id="図 3" o:spid="_x0000_s1626" type="#_x0000_t75" alt="デバイス, キャリパー, 棒 が含まれている画像&#10;&#10;自動的に生成された説明" style="position:absolute;left:71437;top:1524;width:73012;height:2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2qQxwAAAOMAAAAPAAAAZHJzL2Rvd25yZXYueG1sRE9La8JA&#10;EL4L/Q/LFHrTzYNqTV2lFApSejHa+5gdk9DsbMhuTPTXdwXB43zvWW1G04gzda62rCCeRSCIC6tr&#10;LhUc9l/TNxDOI2tsLJOCCznYrJ8mK8y0HXhH59yXIoSwy1BB5X2bSemKigy6mW2JA3eynUEfzq6U&#10;usMhhJtGJlE0lwZrDg0VtvRZUfGX90YB/Wy/411xTfZ5f4x/l/Vrnw6tUi/P48c7CE+jf4jv7q0O&#10;89PlIkriebqA208BALn+BwAA//8DAFBLAQItABQABgAIAAAAIQDb4fbL7gAAAIUBAAATAAAAAAAA&#10;AAAAAAAAAAAAAABbQ29udGVudF9UeXBlc10ueG1sUEsBAi0AFAAGAAgAAAAhAFr0LFu/AAAAFQEA&#10;AAsAAAAAAAAAAAAAAAAAHwEAAF9yZWxzLy5yZWxzUEsBAi0AFAAGAAgAAAAhANTPapDHAAAA4wAA&#10;AA8AAAAAAAAAAAAAAAAABwIAAGRycy9kb3ducmV2LnhtbFBLBQYAAAAAAwADALcAAAD7AgAAAAA=&#10;">
                    <v:imagedata r:id="rId10" o:title="デバイス, キャリパー, 棒 が含まれている画像&#10;&#10;自動的に生成された説明" croptop="7415f" cropbottom="53915f" cropleft="5910f" cropright="6060f"/>
                  </v:shape>
                  <v:shape id="直線矢印コネクタ 6" o:spid="_x0000_s1627" type="#_x0000_t32" style="position:absolute;top:1333;width:720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yuLygAAAOEAAAAPAAAAZHJzL2Rvd25yZXYueG1sRI9PawIx&#10;FMTvgt8hvEJvmnSrUlajiFBQPFj/UNrbY/PMLm5elk2q22/fFASPw8z8hpktOleLK7Wh8qzhZahA&#10;EBfeVGw1nI7vgzcQISIbrD2Thl8KsJj3ezPMjb/xnq6HaEWCcMhRQxljk0sZipIchqFviJN39q3D&#10;mGRrpWnxluCulplSE+mw4rRQYkOrkorL4cdpyNZLddzFr9144z+3tvm+fNjupPXzU7ecgojUxUf4&#10;3l4bDSP1qrJRNob/R+kNyPkfAAAA//8DAFBLAQItABQABgAIAAAAIQDb4fbL7gAAAIUBAAATAAAA&#10;AAAAAAAAAAAAAAAAAABbQ29udGVudF9UeXBlc10ueG1sUEsBAi0AFAAGAAgAAAAhAFr0LFu/AAAA&#10;FQEAAAsAAAAAAAAAAAAAAAAAHwEAAF9yZWxzLy5yZWxzUEsBAi0AFAAGAAgAAAAhAL9rK4vKAAAA&#10;4QAAAA8AAAAAAAAAAAAAAAAABwIAAGRycy9kb3ducmV2LnhtbFBLBQYAAAAAAwADALcAAAD+AgAA&#10;AAA=&#10;" strokecolor="#4472c4" strokeweight=".5pt">
                    <v:stroke startarrow="block" endarrow="block" joinstyle="miter"/>
                  </v:shape>
                  <v:shape id="直線矢印コネクタ 6" o:spid="_x0000_s1628" type="#_x0000_t32" style="position:absolute;left:72009;top:1333;width:720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ZSnywAAAOMAAAAPAAAAZHJzL2Rvd25yZXYueG1sRI9BawIx&#10;FITvQv9DeIXeNOmism6NIgVB8WCrUtrbY/OaXdy8LJtUt/++KQgeh5lvhpkve9eIC3Wh9qzheaRA&#10;EJfe1Gw1nI7rYQ4iRGSDjWfS8EsBlouHwRwL46/8TpdDtCKVcChQQxVjW0gZyoochpFviZP37TuH&#10;McnOStPhNZW7RmZKTaXDmtNChS29VlSeDz9OQ7ZZqeM+fu4nW/+xs+3X+c32J62fHvvVC4hIfbyH&#10;b/TGJE5Nsjwfz6Yz+P+U/oBc/AEAAP//AwBQSwECLQAUAAYACAAAACEA2+H2y+4AAACFAQAAEwAA&#10;AAAAAAAAAAAAAAAAAAAAW0NvbnRlbnRfVHlwZXNdLnhtbFBLAQItABQABgAIAAAAIQBa9CxbvwAA&#10;ABUBAAALAAAAAAAAAAAAAAAAAB8BAABfcmVscy8ucmVsc1BLAQItABQABgAIAAAAIQDFCZSnywAA&#10;AOMAAAAPAAAAAAAAAAAAAAAAAAcCAABkcnMvZG93bnJldi54bWxQSwUGAAAAAAMAAwC3AAAA/wIA&#10;AAAA&#10;" strokecolor="#4472c4" strokeweight=".5pt">
                    <v:stroke startarrow="block" endarrow="block" joinstyle="miter"/>
                  </v:shape>
                  <v:shape id="_x0000_s1629" type="#_x0000_t202" style="position:absolute;left:105727;top:2667;width:4312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BPkygAAAOMAAAAPAAAAZHJzL2Rvd25yZXYueG1sRI9Bb8Iw&#10;DIXvk/YfIk/abSQgjUJHQGgSE9cBQuJmNV4baJyuCdD9+/kwaUfbz++9b7EaQqtu1Ccf2cJ4ZEAR&#10;V9F5ri0c9puXGaiUkR22kcnCDyVYLR8fFli6eOdPuu1yrcSEU4kWmpy7UutUNRQwjWJHLLev2AfM&#10;Mva1dj3exTy0emLMVAf0LAkNdvTeUHXZXYOF73q/DUcs5qcPX2yOxfV09uvO2uenYf0GKtOQ/8V/&#10;31sn9V+n45mZm4lQCJMsQC9/AQAA//8DAFBLAQItABQABgAIAAAAIQDb4fbL7gAAAIUBAAATAAAA&#10;AAAAAAAAAAAAAAAAAABbQ29udGVudF9UeXBlc10ueG1sUEsBAi0AFAAGAAgAAAAhAFr0LFu/AAAA&#10;FQEAAAsAAAAAAAAAAAAAAAAAHwEAAF9yZWxzLy5yZWxzUEsBAi0AFAAGAAgAAAAhAB3wE+TKAAAA&#10;4wAAAA8AAAAAAAAAAAAAAAAABwIAAGRycy9kb3ducmV2LnhtbFBLBQYAAAAAAwADALcAAAD+AgAA&#10;AAA=&#10;">
                    <v:textbox style="mso-fit-shape-to-text:t" inset=",0,,0">
                      <w:txbxContent>
                        <w:p w14:paraId="1778E7ED" w14:textId="77777777" w:rsidR="0076451C" w:rsidRDefault="0076451C" w:rsidP="0076451C">
                          <w:r>
                            <w:rPr>
                              <w:rFonts w:hint="eastAsia"/>
                            </w:rPr>
                            <w:t>30</w:t>
                          </w:r>
                        </w:p>
                      </w:txbxContent>
                    </v:textbox>
                  </v:shape>
                  <v:shape id="_x0000_s1630" type="#_x0000_t202" style="position:absolute;left:141351;top:2095;width:4311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+uoyAAAAOIAAAAPAAAAZHJzL2Rvd25yZXYueG1sRI/NagIx&#10;FIX3Bd8hXKG7mqitU0ejiGBxWy2Cu8vkOhOd3IyTqNO3bxYFl4fzxzdfdq4Wd2qD9axhOFAgiAtv&#10;LJcafvabt08QISIbrD2Thl8KsFz0XuaYG//gb7rvYinSCIccNVQxNrmUoajIYRj4hjh5J986jEm2&#10;pTQtPtK4q+VIqYl0aDk9VNjQuqLisrs5Dddyv3UHzKbHL5ttDtnteLarRuvXfreagYjUxWf4v701&#10;GsZqPHn/UKMEkZASDsjFHwAAAP//AwBQSwECLQAUAAYACAAAACEA2+H2y+4AAACFAQAAEwAAAAAA&#10;AAAAAAAAAAAAAAAAW0NvbnRlbnRfVHlwZXNdLnhtbFBLAQItABQABgAIAAAAIQBa9CxbvwAAABUB&#10;AAALAAAAAAAAAAAAAAAAAB8BAABfcmVscy8ucmVsc1BLAQItABQABgAIAAAAIQCXO+uoyAAAAOIA&#10;AAAPAAAAAAAAAAAAAAAAAAcCAABkcnMvZG93bnJldi54bWxQSwUGAAAAAAMAAwC3AAAA/AIAAAAA&#10;">
                    <v:textbox style="mso-fit-shape-to-text:t" inset=",0,,0">
                      <w:txbxContent>
                        <w:p w14:paraId="14662F2A" w14:textId="77777777" w:rsidR="0076451C" w:rsidRDefault="0076451C" w:rsidP="0076451C">
                          <w:r>
                            <w:rPr>
                              <w:rFonts w:hint="eastAsia"/>
                            </w:rPr>
                            <w:t>40</w:t>
                          </w:r>
                        </w:p>
                      </w:txbxContent>
                    </v:textbox>
                  </v:shape>
                  <v:rect id="正方形/長方形 8" o:spid="_x0000_s1631" style="position:absolute;left:190;width:144386;height:4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MLkywAAAOMAAAAPAAAAZHJzL2Rvd25yZXYueG1sRE9LS8NA&#10;EL4L/odlCl7EbpqG2sZui4iPgoVq7MXbmJ1mg9nZkF2T+O9dQfA433vW29E2oqfO144VzKYJCOLS&#10;6ZorBce3h6slCB+QNTaOScE3edhuzs/WmGs38Cv1RahEDGGfowITQptL6UtDFv3UtcSRO7nOYohn&#10;V0nd4RDDbSPTJFlIizXHBoMt3RkqP4svq2B/+LjcPa6yoj88Hd+Ha1Ol988vSl1MxtsbEIHG8C/+&#10;c+90nL9cpVk2T2Zz+P0pAiA3PwAAAP//AwBQSwECLQAUAAYACAAAACEA2+H2y+4AAACFAQAAEwAA&#10;AAAAAAAAAAAAAAAAAAAAW0NvbnRlbnRfVHlwZXNdLnhtbFBLAQItABQABgAIAAAAIQBa9CxbvwAA&#10;ABUBAAALAAAAAAAAAAAAAAAAAB8BAABfcmVscy8ucmVsc1BLAQItABQABgAIAAAAIQCCXMLkywAA&#10;AOMAAAAPAAAAAAAAAAAAAAAAAAcCAABkcnMvZG93bnJldi54bWxQSwUGAAAAAAMAAwC3AAAA/wIA&#10;AAAA&#10;" filled="f" strokecolor="#7f7f7f" strokeweight="1pt">
                    <v:stroke dashstyle="3 1"/>
                  </v:rect>
                  <v:shape id="図 3" o:spid="_x0000_s1632" type="#_x0000_t75" alt="デバイス, キャリパー, 棒 が含まれている画像&#10;&#10;自動的に生成された説明" style="position:absolute;left:762;top:8191;width:73012;height:2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nUhxwAAAOMAAAAPAAAAZHJzL2Rvd25yZXYueG1sRE9fa8Iw&#10;EH8f7DuEG+xtJnWraDXKEAQZvli397M527LmUprUdvv0ZjDw8X7/b7UZbSOu1PnasYZkokAQF87U&#10;XGr4PO1e5iB8QDbYOCYNP+Rhs358WGFm3MBHuuahFDGEfYYaqhDaTEpfVGTRT1xLHLmL6yyGeHal&#10;NB0OMdw2cqrUTFqsOTZU2NK2ouI7760GOuw/kmPxOz3l/Tn5WtRp/zq0Wj8/je9LEIHGcBf/u/cm&#10;zn9L1CxdpCqFv58iAHJ9AwAA//8DAFBLAQItABQABgAIAAAAIQDb4fbL7gAAAIUBAAATAAAAAAAA&#10;AAAAAAAAAAAAAABbQ29udGVudF9UeXBlc10ueG1sUEsBAi0AFAAGAAgAAAAhAFr0LFu/AAAAFQEA&#10;AAsAAAAAAAAAAAAAAAAAHwEAAF9yZWxzLy5yZWxzUEsBAi0AFAAGAAgAAAAhANYqdSHHAAAA4wAA&#10;AA8AAAAAAAAAAAAAAAAABwIAAGRycy9kb3ducmV2LnhtbFBLBQYAAAAAAwADALcAAAD7AgAAAAA=&#10;">
                    <v:imagedata r:id="rId10" o:title="デバイス, キャリパー, 棒 が含まれている画像&#10;&#10;自動的に生成された説明" croptop="7415f" cropbottom="53915f" cropleft="5910f" cropright="6060f"/>
                  </v:shape>
                  <v:shape id="直線矢印コネクタ 6" o:spid="_x0000_s1633" type="#_x0000_t32" style="position:absolute;left:762;top:7429;width:7199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mwMywAAAOIAAAAPAAAAZHJzL2Rvd25yZXYueG1sRI9Ba8JA&#10;FITvhf6H5RW81Y3Bxpi6ihQKFg+2KsXeHtnnJph9G7JbTf+9Kwg9DjPzDTNb9LYRZ+p87VjBaJiA&#10;IC6drtko2O/en3MQPiBrbByTgj/ysJg/Psyw0O7CX3TeBiMihH2BCqoQ2kJKX1Zk0Q9dSxy9o+ss&#10;hig7I3WHlwi3jUyTJJMWa44LFbb0VlF52v5aBelqmew24bB5+XDfa9P+nD5Nv1dq8NQvX0EE6sN/&#10;+N5eaQVZOhnn0zybwO1SvANyfgUAAP//AwBQSwECLQAUAAYACAAAACEA2+H2y+4AAACFAQAAEwAA&#10;AAAAAAAAAAAAAAAAAAAAW0NvbnRlbnRfVHlwZXNdLnhtbFBLAQItABQABgAIAAAAIQBa9CxbvwAA&#10;ABUBAAALAAAAAAAAAAAAAAAAAB8BAABfcmVscy8ucmVsc1BLAQItABQABgAIAAAAIQCLCmwMywAA&#10;AOIAAAAPAAAAAAAAAAAAAAAAAAcCAABkcnMvZG93bnJldi54bWxQSwUGAAAAAAMAAwC3AAAA/wIA&#10;AAAA&#10;" strokecolor="#4472c4" strokeweight=".5pt">
                    <v:stroke startarrow="block" endarrow="block" joinstyle="miter"/>
                  </v:shape>
                  <v:shape id="直線矢印コネクタ 6" o:spid="_x0000_s1634" type="#_x0000_t32" style="position:absolute;left:72580;top:7429;width:7199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1gzywAAAOIAAAAPAAAAZHJzL2Rvd25yZXYueG1sRI9Ba8JA&#10;FITvQv/D8gq96SahtSG6ihQKigdtlFJvj+zrJph9G7JbTf99tyB4HGbmG2a+HGwrLtT7xrGCdJKA&#10;IK6cbtgoOB7exzkIH5A1to5JwS95WC4eRnMstLvyB13KYESEsC9QQR1CV0jpq5os+onriKP37XqL&#10;IcreSN3jNcJtK7MkmUqLDceFGjt6q6k6lz9WQbZeJYdd+Nq9bNzn1nSn894MR6WeHofVDESgIdzD&#10;t/ZaK8jTafacp+kr/F+Kd0Au/gAAAP//AwBQSwECLQAUAAYACAAAACEA2+H2y+4AAACFAQAAEwAA&#10;AAAAAAAAAAAAAAAAAAAAW0NvbnRlbnRfVHlwZXNdLnhtbFBLAQItABQABgAIAAAAIQBa9CxbvwAA&#10;ABUBAAALAAAAAAAAAAAAAAAAAB8BAABfcmVscy8ucmVsc1BLAQItABQABgAIAAAAIQCUN1gzywAA&#10;AOIAAAAPAAAAAAAAAAAAAAAAAAcCAABkcnMvZG93bnJldi54bWxQSwUGAAAAAAMAAwC3AAAA/wIA&#10;AAAA&#10;" strokecolor="#4472c4" strokeweight=".5pt">
                    <v:stroke startarrow="block" endarrow="block" joinstyle="miter"/>
                  </v:shape>
                  <v:shape id="_x0000_s1635" type="#_x0000_t202" style="position:absolute;left:105156;top:8572;width:4311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hFCxgAAAOMAAAAPAAAAZHJzL2Rvd25yZXYueG1sRE9fa8Iw&#10;EH8X9h3CDfamqWNttRpFBg5f1SH4djRnG9dcuiZq9+2NIOzxfv9vvuxtI67UeeNYwXiUgCAunTZc&#10;Kfjer4cTED4ga2wck4I/8rBcvAzmWGh34y1dd6ESMYR9gQrqENpCSl/WZNGPXEscuZPrLIZ4dpXU&#10;Hd5iuG3ke5Jk0qLh2FBjS581lT+7i1XwW+039oD59Phl8vUhvxzPZtUq9fbar2YgAvXhX/x0b3Sc&#10;n6Vp9jFOpyk8fooAyMUdAAD//wMAUEsBAi0AFAAGAAgAAAAhANvh9svuAAAAhQEAABMAAAAAAAAA&#10;AAAAAAAAAAAAAFtDb250ZW50X1R5cGVzXS54bWxQSwECLQAUAAYACAAAACEAWvQsW78AAAAVAQAA&#10;CwAAAAAAAAAAAAAAAAAfAQAAX3JlbHMvLnJlbHNQSwECLQAUAAYACAAAACEAMDIRQsYAAADjAAAA&#10;DwAAAAAAAAAAAAAAAAAHAgAAZHJzL2Rvd25yZXYueG1sUEsFBgAAAAADAAMAtwAAAPoCAAAAAA==&#10;">
                    <v:textbox style="mso-fit-shape-to-text:t" inset=",0,,0">
                      <w:txbxContent>
                        <w:p w14:paraId="2F2C1D59" w14:textId="77777777" w:rsidR="0076451C" w:rsidRDefault="0076451C" w:rsidP="0076451C">
                          <w:r>
                            <w:rPr>
                              <w:rFonts w:hint="eastAsia"/>
                            </w:rPr>
                            <w:t>30</w:t>
                          </w:r>
                        </w:p>
                      </w:txbxContent>
                    </v:textbox>
                  </v:shape>
                  <v:shape id="_x0000_s1636" type="#_x0000_t202" style="position:absolute;left:140970;top:8191;width:4311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OFjyQAAAOIAAAAPAAAAZHJzL2Rvd25yZXYueG1sRI9Ba8JA&#10;FITvhf6H5Qm91Y1KE42uIoLFq1oEb4/sa7KafZtmV03/vSsIHoeZ+YaZLTpbiyu13jhWMOgnIIgL&#10;pw2XCn72688xCB+QNdaOScE/eVjM399mmGt34y1dd6EUEcI+RwVVCE0upS8qsuj7riGO3q9rLYYo&#10;21LqFm8Rbms5TJJUWjQcFypsaFVRcd5drIK/cr+xB8wmx2+TrQ/Z5Xgyy0apj163nIII1IVX+Nne&#10;aAXpKB18pePJEB6X4h2Q8zsAAAD//wMAUEsBAi0AFAAGAAgAAAAhANvh9svuAAAAhQEAABMAAAAA&#10;AAAAAAAAAAAAAAAAAFtDb250ZW50X1R5cGVzXS54bWxQSwECLQAUAAYACAAAACEAWvQsW78AAAAV&#10;AQAACwAAAAAAAAAAAAAAAAAfAQAAX3JlbHMvLnJlbHNQSwECLQAUAAYACAAAACEAb7ThY8kAAADi&#10;AAAADwAAAAAAAAAAAAAAAAAHAgAAZHJzL2Rvd25yZXYueG1sUEsFBgAAAAADAAMAtwAAAP0CAAAA&#10;AA==&#10;">
                    <v:textbox style="mso-fit-shape-to-text:t" inset=",0,,0">
                      <w:txbxContent>
                        <w:p w14:paraId="4A6EB6EC" w14:textId="77777777" w:rsidR="0076451C" w:rsidRDefault="0076451C" w:rsidP="0076451C">
                          <w:r>
                            <w:rPr>
                              <w:rFonts w:hint="eastAsia"/>
                            </w:rPr>
                            <w:t>40</w:t>
                          </w:r>
                        </w:p>
                      </w:txbxContent>
                    </v:textbox>
                  </v:shape>
                  <v:shape id="図 3" o:spid="_x0000_s1637" type="#_x0000_t75" alt="デバイス, キャリパー, 棒 が含まれている画像&#10;&#10;自動的に生成された説明" style="position:absolute;left:72390;top:8191;width:73012;height:2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viVygAAAOIAAAAPAAAAZHJzL2Rvd25yZXYueG1sRI9Ba8JA&#10;FITvBf/D8oTe6mZjrTV1FREKUnoxtvdn9pmEZt+G7Mak/fXdQsHjMDPfMOvtaBtxpc7XjjWoWQKC&#10;uHCm5lLDx+n14RmED8gGG8ek4Zs8bDeTuzVmxg18pGseShEh7DPUUIXQZlL6oiKLfuZa4uhdXGcx&#10;RNmV0nQ4RLhtZJokT9JizXGhwpb2FRVfeW810PvhTR2Ln/SU92f1uaoX/Xxotb6fjrsXEIHGcAv/&#10;tw9Gw1ylC7VcPS7h71K8A3LzCwAA//8DAFBLAQItABQABgAIAAAAIQDb4fbL7gAAAIUBAAATAAAA&#10;AAAAAAAAAAAAAAAAAABbQ29udGVudF9UeXBlc10ueG1sUEsBAi0AFAAGAAgAAAAhAFr0LFu/AAAA&#10;FQEAAAsAAAAAAAAAAAAAAAAAHwEAAF9yZWxzLy5yZWxzUEsBAi0AFAAGAAgAAAAhABYO+JXKAAAA&#10;4gAAAA8AAAAAAAAAAAAAAAAABwIAAGRycy9kb3ducmV2LnhtbFBLBQYAAAAAAwADALcAAAD+AgAA&#10;AAA=&#10;">
                    <v:imagedata r:id="rId10" o:title="デバイス, キャリパー, 棒 が含まれている画像&#10;&#10;自動的に生成された説明" croptop="7415f" cropbottom="53915f" cropleft="5910f" cropright="6060f"/>
                  </v:shape>
                  <v:shape id="_x0000_s1638" type="#_x0000_t202" style="position:absolute;left:35242;top:9144;width:4312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TMrxgAAAOMAAAAPAAAAZHJzL2Rvd25yZXYueG1sRE9fa8Iw&#10;EH8f+B3CCb7NVFFbO6OI4PB1OgTfjuZsM5tLbaJ2334RhD3e7/8tVp2txZ1abxwrGA0TEMSF04ZL&#10;Bd+H7XsGwgdkjbVjUvBLHlbL3tsCc+0e/EX3fShFDGGfo4IqhCaX0hcVWfRD1xBH7uxaiyGebSl1&#10;i48Ybms5TpKZtGg4NlTY0Kai4rK/WQXX8rCzR0znp0+Tbo/p7fRj1o1Sg363/gARqAv/4pd7p+P8&#10;bJxNpslsmsLzpwiAXP4BAAD//wMAUEsBAi0AFAAGAAgAAAAhANvh9svuAAAAhQEAABMAAAAAAAAA&#10;AAAAAAAAAAAAAFtDb250ZW50X1R5cGVzXS54bWxQSwECLQAUAAYACAAAACEAWvQsW78AAAAVAQAA&#10;CwAAAAAAAAAAAAAAAAAfAQAAX3JlbHMvLnJlbHNQSwECLQAUAAYACAAAACEA9uUzK8YAAADjAAAA&#10;DwAAAAAAAAAAAAAAAAAHAgAAZHJzL2Rvd25yZXYueG1sUEsFBgAAAAADAAMAtwAAAPoCAAAAAA==&#10;">
                    <v:textbox style="mso-fit-shape-to-text:t" inset=",0,,0">
                      <w:txbxContent>
                        <w:p w14:paraId="146C628A" w14:textId="77777777" w:rsidR="0076451C" w:rsidRDefault="0076451C" w:rsidP="0076451C">
                          <w:r>
                            <w:rPr>
                              <w:rFonts w:hint="eastAsia"/>
                            </w:rPr>
                            <w:t>50</w:t>
                          </w:r>
                        </w:p>
                      </w:txbxContent>
                    </v:textbox>
                  </v:shape>
                  <v:shape id="_x0000_s1639" type="#_x0000_t202" style="position:absolute;left:70675;top:9144;width:4312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eZgxwAAAOMAAAAPAAAAZHJzL2Rvd25yZXYueG1sRE9fa8Iw&#10;EH8X9h3CDfamabdqZ2cUERy+aofg29Hc2mzNpTZRu2+/DIQ93u//LVaDbcWVem8cK0gnCQjiymnD&#10;tYKPcjt+BeEDssbWMSn4IQ+r5cNogYV2N97T9RBqEUPYF6igCaErpPRVQxb9xHXEkft0vcUQz76W&#10;usdbDLetfE6SmbRoODY02NGmoer7cLEKznW5s0fM56d3k2+P+eX0ZdadUk+Pw/oNRKAh/Ivv7p2O&#10;87N0lmbZy3wKfz9FAOTyFwAA//8DAFBLAQItABQABgAIAAAAIQDb4fbL7gAAAIUBAAATAAAAAAAA&#10;AAAAAAAAAAAAAABbQ29udGVudF9UeXBlc10ueG1sUEsBAi0AFAAGAAgAAAAhAFr0LFu/AAAAFQEA&#10;AAsAAAAAAAAAAAAAAAAAHwEAAF9yZWxzLy5yZWxzUEsBAi0AFAAGAAgAAAAhAEod5mDHAAAA4wAA&#10;AA8AAAAAAAAAAAAAAAAABwIAAGRycy9kb3ducmV2LnhtbFBLBQYAAAAAAwADALcAAAD7AgAAAAA=&#10;">
                    <v:textbox style="mso-fit-shape-to-text:t" inset=",0,,0">
                      <w:txbxContent>
                        <w:p w14:paraId="1D0D03B4" w14:textId="77777777" w:rsidR="0076451C" w:rsidRDefault="0076451C" w:rsidP="0076451C">
                          <w:r>
                            <w:rPr>
                              <w:rFonts w:hint="eastAsia"/>
                            </w:rPr>
                            <w:t>60</w:t>
                          </w:r>
                        </w:p>
                      </w:txbxContent>
                    </v:textbox>
                  </v:shape>
                  <v:shape id="_x0000_s1640" type="#_x0000_t202" style="position:absolute;left:105727;top:9144;width:4312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pXHxwAAAOMAAAAPAAAAZHJzL2Rvd25yZXYueG1sRE9LawIx&#10;EL4X+h/CFHqr2a6P2K1RpKB4VYvgbdhMd9NuJttN1O2/bwTB43zvmS1614gzdcF61vA6yEAQl95Y&#10;rjR87lcvUxAhIhtsPJOGPwqwmD8+zLAw/sJbOu9iJVIIhwI11DG2hZShrMlhGPiWOHFfvnMY09lV&#10;0nR4SeGukXmWTaRDy6mhxpY+aip/dien4bfab9wB1dtxbdXqoE7Hb7tstX5+6pfvICL18S6+uTcm&#10;zR+raT4aDlUO158SAHL+DwAA//8DAFBLAQItABQABgAIAAAAIQDb4fbL7gAAAIUBAAATAAAAAAAA&#10;AAAAAAAAAAAAAABbQ29udGVudF9UeXBlc10ueG1sUEsBAi0AFAAGAAgAAAAhAFr0LFu/AAAAFQEA&#10;AAsAAAAAAAAAAAAAAAAAHwEAAF9yZWxzLy5yZWxzUEsBAi0AFAAGAAgAAAAhADeOlcfHAAAA4wAA&#10;AA8AAAAAAAAAAAAAAAAABwIAAGRycy9kb3ducmV2LnhtbFBLBQYAAAAAAwADALcAAAD7AgAAAAA=&#10;">
                    <v:textbox style="mso-fit-shape-to-text:t" inset=",0,,0">
                      <w:txbxContent>
                        <w:p w14:paraId="1753D361" w14:textId="77777777" w:rsidR="0076451C" w:rsidRDefault="0076451C" w:rsidP="0076451C">
                          <w:r>
                            <w:rPr>
                              <w:rFonts w:hint="eastAsia"/>
                            </w:rPr>
                            <w:t>70</w:t>
                          </w:r>
                        </w:p>
                      </w:txbxContent>
                    </v:textbox>
                  </v:shape>
                  <v:shape id="_x0000_s1641" type="#_x0000_t202" style="position:absolute;left:141541;top:9144;width:4312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L6DxwAAAOMAAAAPAAAAZHJzL2Rvd25yZXYueG1sRE9fa8Iw&#10;EH8X9h3CDXzTtMra2RlFBoqv6hB8O5pbG20uXRO1+/ZmMPDxfv9vvuxtI27UeeNYQTpOQBCXThuu&#10;FHwd1qN3ED4ga2wck4Jf8rBcvAzmWGh35x3d9qESMYR9gQrqENpCSl/WZNGPXUscuW/XWQzx7Cqp&#10;O7zHcNvISZJk0qLh2FBjS581lZf91Sr4qQ5be8R8dtqYfH3Mr6ezWbVKDV/71QeIQH14iv/dWx3n&#10;T6Zv0zSbpRn8/RQBkIsHAAAA//8DAFBLAQItABQABgAIAAAAIQDb4fbL7gAAAIUBAAATAAAAAAAA&#10;AAAAAAAAAAAAAABbQ29udGVudF9UeXBlc10ueG1sUEsBAi0AFAAGAAgAAAAhAFr0LFu/AAAAFQEA&#10;AAsAAAAAAAAAAAAAAAAAHwEAAF9yZWxzLy5yZWxzUEsBAi0AFAAGAAgAAAAhAEp8voPHAAAA4wAA&#10;AA8AAAAAAAAAAAAAAAAABwIAAGRycy9kb3ducmV2LnhtbFBLBQYAAAAAAwADALcAAAD7AgAAAAA=&#10;">
                    <v:textbox style="mso-fit-shape-to-text:t" inset=",0,,0">
                      <w:txbxContent>
                        <w:p w14:paraId="05E0F28E" w14:textId="77777777" w:rsidR="0076451C" w:rsidRDefault="0076451C" w:rsidP="0076451C">
                          <w:r>
                            <w:rPr>
                              <w:rFonts w:hint="eastAsia"/>
                            </w:rPr>
                            <w:t>80</w:t>
                          </w:r>
                        </w:p>
                      </w:txbxContent>
                    </v:textbox>
                  </v:shape>
                  <v:rect id="正方形/長方形 8" o:spid="_x0000_s1642" style="position:absolute;left:190;top:6858;width:144386;height:4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XRlzgAAAOMAAAAPAAAAZHJzL2Rvd25yZXYueG1sRI9BS8NA&#10;FITvgv9heYIXsbtNa62x2yKitqBQjb14e2af2WD2bciuSfz3riB4HGbmG2a1GV0jeupC7VnDdKJA&#10;EJfe1FxpOLzeny9BhIhssPFMGr4pwGZ9fLTC3PiBX6gvYiUShEOOGmyMbS5lKC05DBPfEifvw3cO&#10;Y5JdJU2HQ4K7RmZKLaTDmtOCxZZuLZWfxZfT8LR/P9s9XM2Lfr89vA2XtsruHp+1Pj0Zb65BRBrj&#10;f/ivvTMasulcXSzVbDGD30/pD8j1DwAAAP//AwBQSwECLQAUAAYACAAAACEA2+H2y+4AAACFAQAA&#10;EwAAAAAAAAAAAAAAAAAAAAAAW0NvbnRlbnRfVHlwZXNdLnhtbFBLAQItABQABgAIAAAAIQBa9Cxb&#10;vwAAABUBAAALAAAAAAAAAAAAAAAAAB8BAABfcmVscy8ucmVsc1BLAQItABQABgAIAAAAIQBYmXRl&#10;zgAAAOMAAAAPAAAAAAAAAAAAAAAAAAcCAABkcnMvZG93bnJldi54bWxQSwUGAAAAAAMAAwC3AAAA&#10;AgMAAAAA&#10;" filled="f" strokecolor="#7f7f7f" strokeweight="1pt">
                    <v:stroke dashstyle="3 1"/>
                  </v:rect>
                </v:group>
              </v:group>
            </w:pict>
          </mc:Fallback>
        </mc:AlternateContent>
      </w:r>
      <w:r w:rsidR="0076451C">
        <w:rPr>
          <w:rFonts w:ascii="ＭＳ 明朝" w:eastAsia="ＭＳ 明朝" w:hAnsi="ＭＳ 明朝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75168" behindDoc="0" locked="0" layoutInCell="1" allowOverlap="1" wp14:anchorId="3F9772DE" wp14:editId="09A121DB">
                <wp:simplePos x="0" y="0"/>
                <wp:positionH relativeFrom="column">
                  <wp:posOffset>-4445</wp:posOffset>
                </wp:positionH>
                <wp:positionV relativeFrom="paragraph">
                  <wp:posOffset>6692900</wp:posOffset>
                </wp:positionV>
                <wp:extent cx="14585315" cy="1174750"/>
                <wp:effectExtent l="38100" t="0" r="26035" b="25400"/>
                <wp:wrapNone/>
                <wp:docPr id="84948814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85315" cy="1174750"/>
                          <a:chOff x="0" y="0"/>
                          <a:chExt cx="14585315" cy="1174750"/>
                        </a:xfrm>
                      </wpg:grpSpPr>
                      <pic:pic xmlns:pic="http://schemas.openxmlformats.org/drawingml/2006/picture">
                        <pic:nvPicPr>
                          <pic:cNvPr id="1881672191" name="図 3" descr="デバイス, キャリパー, 棒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rcRect l="9018" t="11314" r="9247" b="82267"/>
                          <a:stretch/>
                        </pic:blipFill>
                        <pic:spPr bwMode="auto">
                          <a:xfrm>
                            <a:off x="0" y="152400"/>
                            <a:ext cx="7301230" cy="205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5321847" name="図 3" descr="デバイス, キャリパー, 棒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rcRect l="9018" t="11314" r="9247" b="82267"/>
                          <a:stretch/>
                        </pic:blipFill>
                        <pic:spPr bwMode="auto">
                          <a:xfrm>
                            <a:off x="7143750" y="152400"/>
                            <a:ext cx="7301230" cy="205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35509399" name="直線矢印コネクタ 6"/>
                        <wps:cNvCnPr/>
                        <wps:spPr>
                          <a:xfrm>
                            <a:off x="0" y="133350"/>
                            <a:ext cx="7200000" cy="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177847986" name="直線矢印コネクタ 6"/>
                        <wps:cNvCnPr/>
                        <wps:spPr>
                          <a:xfrm>
                            <a:off x="7200900" y="133350"/>
                            <a:ext cx="7200000" cy="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96587740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72750" y="266700"/>
                            <a:ext cx="431165" cy="237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FFF94F" w14:textId="77777777" w:rsidR="0076451C" w:rsidRDefault="0076451C" w:rsidP="0076451C">
                              <w:r>
                                <w:rPr>
                                  <w:rFonts w:hint="eastAsia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>
                          <a:spAutoFit/>
                        </wps:bodyPr>
                      </wps:wsp>
                      <wps:wsp>
                        <wps:cNvPr id="125080608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4135100" y="209550"/>
                            <a:ext cx="431165" cy="237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0C3B90" w14:textId="77777777" w:rsidR="0076451C" w:rsidRDefault="0076451C" w:rsidP="0076451C">
                              <w:r>
                                <w:rPr>
                                  <w:rFonts w:hint="eastAsia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>
                          <a:spAutoFit/>
                        </wps:bodyPr>
                      </wps:wsp>
                      <wps:wsp>
                        <wps:cNvPr id="2122361938" name="正方形/長方形 8"/>
                        <wps:cNvSpPr/>
                        <wps:spPr>
                          <a:xfrm>
                            <a:off x="19050" y="0"/>
                            <a:ext cx="14438630" cy="432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prstDash val="sys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4129697" name="図 3" descr="デバイス, キャリパー, 棒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rcRect l="9018" t="11314" r="9247" b="82267"/>
                          <a:stretch/>
                        </pic:blipFill>
                        <pic:spPr bwMode="auto">
                          <a:xfrm>
                            <a:off x="76200" y="819150"/>
                            <a:ext cx="7301230" cy="205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22629614" name="直線矢印コネクタ 6"/>
                        <wps:cNvCnPr/>
                        <wps:spPr>
                          <a:xfrm>
                            <a:off x="76200" y="742950"/>
                            <a:ext cx="7199630" cy="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327802022" name="直線矢印コネクタ 6"/>
                        <wps:cNvCnPr/>
                        <wps:spPr>
                          <a:xfrm>
                            <a:off x="7258050" y="742950"/>
                            <a:ext cx="7199630" cy="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31577190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15600" y="857250"/>
                            <a:ext cx="431165" cy="237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560AC9" w14:textId="77777777" w:rsidR="0076451C" w:rsidRDefault="0076451C" w:rsidP="0076451C">
                              <w:r>
                                <w:rPr>
                                  <w:rFonts w:hint="eastAsia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>
                          <a:spAutoFit/>
                        </wps:bodyPr>
                      </wps:wsp>
                      <wps:wsp>
                        <wps:cNvPr id="137253910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4097000" y="819150"/>
                            <a:ext cx="431165" cy="237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E88415" w14:textId="77777777" w:rsidR="0076451C" w:rsidRDefault="0076451C" w:rsidP="0076451C">
                              <w:r>
                                <w:rPr>
                                  <w:rFonts w:hint="eastAsia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544119821" name="図 3" descr="デバイス, キャリパー, 棒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rcRect l="9018" t="11314" r="9247" b="82267"/>
                          <a:stretch/>
                        </pic:blipFill>
                        <pic:spPr bwMode="auto">
                          <a:xfrm>
                            <a:off x="7239000" y="819150"/>
                            <a:ext cx="7301230" cy="205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6503151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524250" y="914400"/>
                            <a:ext cx="431165" cy="237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1FE2E8" w14:textId="77777777" w:rsidR="0076451C" w:rsidRDefault="0076451C" w:rsidP="0076451C">
                              <w:r>
                                <w:rPr>
                                  <w:rFonts w:hint="eastAsia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>
                          <a:spAutoFit/>
                        </wps:bodyPr>
                      </wps:wsp>
                      <wps:wsp>
                        <wps:cNvPr id="95298030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067550" y="914400"/>
                            <a:ext cx="431165" cy="237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50D0D8" w14:textId="77777777" w:rsidR="0076451C" w:rsidRDefault="0076451C" w:rsidP="0076451C">
                              <w:r>
                                <w:rPr>
                                  <w:rFonts w:hint="eastAsia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>
                          <a:spAutoFit/>
                        </wps:bodyPr>
                      </wps:wsp>
                      <wps:wsp>
                        <wps:cNvPr id="136283092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72750" y="914400"/>
                            <a:ext cx="431165" cy="237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68E454" w14:textId="77777777" w:rsidR="0076451C" w:rsidRDefault="0076451C" w:rsidP="0076451C">
                              <w:r>
                                <w:rPr>
                                  <w:rFonts w:hint="eastAsia"/>
                                </w:rPr>
                                <w:t>70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>
                          <a:spAutoFit/>
                        </wps:bodyPr>
                      </wps:wsp>
                      <wps:wsp>
                        <wps:cNvPr id="61258184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4154150" y="914400"/>
                            <a:ext cx="431165" cy="237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0C6014" w14:textId="77777777" w:rsidR="0076451C" w:rsidRDefault="0076451C" w:rsidP="0076451C">
                              <w:r>
                                <w:rPr>
                                  <w:rFonts w:hint="eastAsia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>
                          <a:spAutoFit/>
                        </wps:bodyPr>
                      </wps:wsp>
                      <wps:wsp>
                        <wps:cNvPr id="39709332" name="正方形/長方形 8"/>
                        <wps:cNvSpPr/>
                        <wps:spPr>
                          <a:xfrm>
                            <a:off x="19050" y="685800"/>
                            <a:ext cx="14438630" cy="48895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prstDash val="sys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9772DE" id="_x0000_s1643" style="position:absolute;margin-left:-.35pt;margin-top:527pt;width:1148.45pt;height:92.5pt;z-index:251975168" coordsize="145853,117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kjbDzBwAAJDYAAA4AAABkcnMvZTJvRG9jLnhtbOxbX2/cxhF/L9Dv&#10;sGCBPiU+Lv/zajlQ5cgI4CZC7cDPezzeHRGSyy73dKe86S5oAiRp3SIOgiSAgbjog9OgBVIgMPrv&#10;wxCS0m/RmV2Skk5nyzac9GTdwaaWu+Ryd3bmN7+ZJa++Ns1SshuLMuH5hkGvmAaJ84j3k3y4Ybx9&#10;e/vVwCClZHmfpTyPN4y9uDReu/bTn1ydFN3Y4iOe9mNBoJO87E6KDWMkZdHtdMpoFGesvMKLOIfG&#10;ARcZk3Aqhp2+YBPoPUs7lml6nQkX/ULwKC5LqL2uG41rqv/BII7kW4NBGUuSbhgwNqmOQh17eOxc&#10;u8q6Q8GKURLVw2DPMYqMJTk8tO3qOpOMjEVypqssiQQv+UBeiXjW4YNBEsVqDjAbai7M5obg40LN&#10;ZdidDItWTCDaBTk9d7fRm7s3RHGr2BEgiUkxBFmoM5zLdCAy/AujJFMlsr1WZPFUkggqqeMGrk1d&#10;g0TQSKnv+G4t1WgEoj9zYzR6/bxbO82jO6cGVCRRF/7XUoDSGSmcry1wlxyL2Kg7yZ6qj4yJd8bF&#10;q7BgBZNJL0kTuaeUD5YGB5Xv7iTRjtAnINAdQZI+CCMIqOdbNKQGyVkGyn/wxbfENkg/LiNQwWr+&#10;fjW/W83+VM0evUKq2TfV/EE1f1jN/1DN//kKOXzwR1Ltf3Rw9+tq/9/V7KNq/8/V/nvV7MOjT/5x&#10;MP/9z3823fyFOnz//sODD+8dff5etf/10Sf3Dz+4W+3fUzfc//7hXw4/+x0qOY4Th6YHylCQN3n0&#10;TklyvjVi+TDeLAswFhg1Xt05fbk6PTXLXpoU20maEsHlnUSObo1YAROkygawsRYwTHNBU5eskbaC&#10;6zwaZ3EutVmLOAVZ87wcJUVpENGNs14MQhVv9NUIWbcU0a9hxGjYoUkBZnDw1KYOXA1VluMbBEw8&#10;sCzP12ZeShHLaNTMr5mDFk4JJkB6k1/xPsyDjSVXU1lqAtS1HLNW8sYOfNuklg0Ig2Zgma7vqAta&#10;VQaJi1LeiHlGsAATgbGrR7Ddm6XEMR1fgkaX5njMOUpZt2KNWgkcal2EddLDh8KFMQzfc22LBrhA&#10;a7t4gqe7OHbhU8dG3CfoA1bMOiYFMIuyASQ4OwNJz+Q8FdKB4WK3J7DetF3XDO0wbHT66Iu/H333&#10;+dH9rw4+/ls1+7aaf1zN/lrN/kM8BKP67q289rtlVxt14/kWnC61bbtxqy3iAP2Bn0acc8AGkI8l&#10;w5Hc4nkOuMOFBurHQE8LOohCZLJhePhwEjHgZwOAZShmBWBxmQ8NwtIhEL9ICgVmJU+TPkIWglcp&#10;hr2tVJBdBhjtOL615SjnAi0nL0M8vM7Kkb5ONWm8zhIJ3DBNMkBxPVeQHOuOYtZ/Pe8TuYcuR4oE&#10;3Fca61skS9LlbQCvGlJjxQprzMV10JLHUo/399SCAPFQSqMX6ofXHur7AIdh4L1g7fFBR0LUEbTL&#10;tQ4pe3lZdSj03MAH2tEiUDX/LZLK2aNq/gGp5l9W87mCoEfEOgFBt5D3yOkvOZJ5bcPFAjMUgk/Q&#10;6AA5NTus0Qtv1RaCJnQueaLAiqzGS1ie5y9yKMem1KsjCcv2nfAcVDuPQp1CmVNgtK1+y8BIA17o&#10;Wu45eKYAqRngqSc9GbaU+tUwBeUalhTgHAORnPamOoZw7WatNDgh4VahGMTcUBhx8a5BJhC/Ahz/&#10;ZswwtEnfyGGlQuoABSVSnUBBnKztNbUsj6ALQFEAclXcknBm1nqwCTR4O1Hk9BgeYcw/MjparhmY&#10;nhlYDTqunGY71HZpjbOWGQIV0O6o8dVrzW6Q4oRmKzJwrFeXULMtalm2R0MbolcdCR1+8+Dw00cH&#10;//qq89973+kSCRoEALqJkAuogVLTaHGGMNLQrIn4gg4CHtiB14Sojo30EXt+/hD1DE+kFmL6cxDF&#10;vbLliZDb6/PJbbAcQDJWSmgAQFI/hUrpOIMYXXNFF6u1pUE1ZpsU1WyrYWql6lrN8hRIL5DOvRIZ&#10;qO5qKX4/PX1s9bgsou0EuO1NmMUOE5BWBNkgbL8Fh0HKgVjzumQQBPJl9c8E8w442OVQX7fk42yL&#10;AxmHjBSMThXxepk2xYHg2R3IqG6ic4Gmxj8gvz/tIQjkZKN4c1NdplNjN/NbBSTUNItAAd+e3mGi&#10;qBMeEpb0Td6ET6y7EHzoa3XOA/3O4El+B9NTFynjQQPboVboheuUx5OT+xco5eEBgKrAKoAM76LD&#10;/3+mA2t2VqcD4ewHSXjYkFcFjcZ0q3ZdLyjh4bdy9R0rPCNXGoatDzvHfa2THk10wbormPSwLT8w&#10;LdNqWf2LUiDLDRoKtFYhTZxU0Pny5c1g39H3gfC2abOVCwxNl7pe4yeAnS3i2TowXBIYusjDL3Vg&#10;SG1QFTukZutdV06zIdEIwd7jGdBas5dodrv3s4rJvAsXVLmOQ2kYWOv3K16aoMqyYbvq8aDy8odV&#10;jueaQGsoyECHVasG/DZs7yONwS1FtcewkGZc4/4S3FcvIF1qRgM7amFg2mjbq6nXvun5uG+z1utn&#10;2JxstyZWkc/8SHkwzwpsM7RWOQY93nZfIza8HaQ3vdTrlKgjS7fdw0sfg3oUEmnwlmabn1s1JkId&#10;6sK/NWSz7tNDtqfo2qWmIjYkLkLbbvX6Re65ewEknxcY8cLGexDUuxrrjXd4Z2m98a4/TLogG+/q&#10;ixz4FEm9UFF/NoXfOp08h/LJj7uu/Q8AAP//AwBQSwMECgAAAAAAAAAhAK2LvH3cWQEA3FkBABUA&#10;AABkcnMvbWVkaWEvaW1hZ2UxLmpwZWf/2P/gABBKRklGAAEBAQCWAJYAAP/tACxQaG90b3Nob3Ag&#10;My4wADhCSU0D7QAAAAAAEACWAAAAAQABAJYAAAABAAH/4TYWaHR0cDovL25zLmFkb2JlLmNvbS94&#10;YXAvMS4wLwA8P3hwYWNrZXQgYmVnaW49Iu+7vyIgaWQ9Ilc1TTBNcENlaGlIenJlU3pOVGN6a2M5&#10;ZCI/Pgo8eDp4bXBtZXRhIHhtbG5zOng9ImFkb2JlOm5zOm1ldGEvIiB4OnhtcHRrPSJBZG9iZSBY&#10;TVAgQ29yZSA0LjEtYzAzNiA0Ni4yNzcwOTIsIEZyaSBGZWIgMjMgMjAwNyAxNDoxNjoxOCAgICAg&#10;ICAgIj4KICAgPHJkZjpSREYgeG1sbnM6cmRmPSJodHRwOi8vd3d3LnczLm9yZy8xOTk5LzAyLzIy&#10;LXJkZi1zeW50YXgtbnMjIj4KICAgICAgPHJkZjpEZXNjcmlwdGlvbiByZGY6YWJvdXQ9IiIKICAg&#10;ICAgICAgICAgeG1sbnM6ZGM9Imh0dHA6Ly9wdXJsLm9yZy9kYy9lbGVtZW50cy8xLjEvIj4KICAg&#10;ICAgICAgPGRjOmZvcm1hdD5pbWFnZS9qcGVnPC9kYzpmb3JtYXQ+CiAgICAgICAgIDxkYzp0aXRs&#10;ZT4KICAgICAgICAgICAgPHJkZjpBbHQ+CiAgICAgICAgICAgICAgIDxyZGY6bGkgeG1sOmxhbmc9&#10;IngtZGVmYXVsdCI+5a6a6KaPPC9yZGY6bGk+CiAgICAgICAgICAgIDwvcmRmOkFsdD4KICAgICAg&#10;ICAgPC9kYzp0aXRsZT4KICAgICAgPC9yZGY6RGVzY3JpcHRpb24+CiAgICAgIDxyZGY6RGVzY3Jp&#10;cHRpb24gcmRmOmFib3V0PSIiCiAgICAgICAgICAgIHhtbG5zOnhhcD0iaHR0cDovL25zLmFkb2Jl&#10;LmNvbS94YXAvMS4wLyIKICAgICAgICAgICAgeG1sbnM6eGFwR0ltZz0iaHR0cDovL25zLmFkb2Jl&#10;LmNvbS94YXAvMS4wL2cvaW1nLyI+CiAgICAgICAgIDx4YXA6Q3JlYXRvclRvb2w+SWxsdXN0cmF0&#10;b3I8L3hhcDpDcmVhdG9yVG9vbD4KICAgICAgICAgPHhhcDpDcmVhdGVEYXRlPjIwMTYtMDgtMjJU&#10;MDk6NDI6NTQrMDk6MDA8L3hhcDpDcmVhdGVEYXRlPgogICAgICAgICA8eGFwOk1vZGlmeURhdGU+&#10;MjAxNi0wOC0yMlQwMDo0Mjo1NFo8L3hhcDpNb2RpZnlEYXRlPgogICAgICAgICA8eGFwOk1ldGFk&#10;YXRhRGF0ZT4yMDE2LTA4LTIyVDA5OjQyOjU0KzA5OjAwPC94YXA6TWV0YWRhdGFEYXRlPgogICAg&#10;ICAgICA8eGFwOlRodW1ibmFpbHM+CiAgICAgICAgICAgIDxyZGY6QWx0PgogICAgICAgICAgICAg&#10;ICA8cmRmOmxpIHJkZjpwYXJzZVR5cGU9IlJlc291cmNlIj4KICAgICAgICAgICAgICAgICAgPHhh&#10;cEdJbWc6d2lkdGg+MjU2PC94YXBHSW1nOndpZHRoPgogICAgICAgICAgICAgICAgICA8eGFwR0lt&#10;ZzpoZWlnaHQ+MTg0PC94YXBHSW1nOmhlaWdodD4KICAgICAgICAgICAgICAgICAgPHhhcEdJbWc6&#10;Zm9ybWF0PkpQRUc8L3hhcEdJbWc6Zm9ybWF0PgogICAgICAgICAgICAgICAgICA8eGFwR0ltZzpp&#10;bWFnZT4vOWovNEFBUVNrWkpSZ0FCQWdFQVNBQklBQUQvN1FBc1VHaHZkRzl6YUc5d0lETXVNQUE0&#10;UWtsTkErMEFBQUFBQUJBQVNBQUFBQUVBJiN4QTtBUUJJQUFBQUFRQUIvKzRBRGtGa2IySmxBR1RB&#10;QUFBQUFmL2JBSVFBQmdRRUJBVUVCZ1VGQmdrR0JRWUpDd2dHQmdnTERBb0tDd29LJiN4QTtEQkFN&#10;REF3TURBd1FEQTRQRUE4T0RCTVRGQlFURXh3Ykd4c2NIeDhmSHg4Zkh4OGZId0VIQndjTkRBMFlF&#10;QkFZR2hVUkZSb2ZIeDhmJiN4QTtIeDhmSHg4Zkh4OGZIeDhmSHg4Zkh4OGZIeDhmSHg4Zkh4OGZI&#10;eDhmSHg4Zkh4OGZIeDhmSHg4Zkh4OGYvOEFBRVFnQXVBRUFBd0VSJiN4QTtBQUlSQVFNUkFmL0VB&#10;YUlBQUFBSEFRRUJBUUVBQUFBQUFBQUFBQVFGQXdJR0FRQUhDQWtLQ3dFQUFnSURBUUVCQVFFQUFB&#10;QUFBQUFBJiN4QTtBUUFDQXdRRkJnY0lDUW9MRUFBQ0FRTURBZ1FDQmdjREJBSUdBbk1CQWdNUkJB&#10;QUZJUkl4UVZFR0UyRWljWUVVTXBHaEJ4V3hRaVBCJiN4QTtVdEhoTXhaaThDUnlndkVsUXpSVGtx&#10;S3lZM1BDTlVRbms2T3pOaGRVWkhURDB1SUlKb01KQ2hnWmhKUkZScVMwVnROVktCcnk0L1BFJiN4&#10;QTsxT1QwWlhXRmxhVzF4ZFhsOVdaMmhwYW10c2JXNXZZM1IxZG5kNGVYcDdmSDErZjNPRWhZYUhp&#10;SW1LaTR5TmpvK0NrNVNWbHBlWW1aJiN4QTtxYm5KMmVuNUtqcEtXbXA2aXBxcXVzcmE2dm9SQUFJ&#10;Q0FRSURCUVVFQlFZRUNBTURiUUVBQWhFREJDRVNNVUVGVVJOaElnWnhnWkV5JiN4QTtvYkh3Rk1I&#10;UjRTTkNGVkppY3ZFekpEUkRnaGFTVXlXaVk3TENCM1BTTmVKRWd4ZFVrd2dKQ2hnWkpqWkZHaWRr&#10;ZEZVMzhxT3p3eWdwJiN4QTswK1B6aEpTa3RNVFU1UFJsZFlXVnBiWEYxZVgxUmxabWRvYVdwcmJH&#10;MXViMlIxZG5kNGVYcDdmSDErZjNPRWhZYUhpSW1LaTR5TmpvJiN4QTsrRGxKV1dsNWlabXB1Y25a&#10;NmZrcU9rcGFhbnFLbXFxNnl0cnErdi9hQUF3REFRQUNFUU1SQUQ4QTlVNHE3RlhZcTdGWFlxN0ZY&#10;WXE3JiN4QTtGWFlxN0ZYWXE3RlhZcTdGWFlxN0ZYWXE3RlhZcTdGWFlxN0ZYWXE3RlhZcTdGWFlx&#10;N0ZYWXE3RlhZcTdGWFlxN0ZYWXE3RlhZcTdGJiN4QTtYWXE3RlhZcTdGWFlxN0ZYWXE3RlhZcTdG&#10;WFlxN0ZYWXE3RlhZcTdGWFlxN0ZYWXE3RlhZcTdGWFlxN0ZYWXE3RlhZcTdGVU00bWt1JiN4QTsz&#10;UlpualJJMFlLb1Rxek9DZmlWdjVSaXJIUmY2K1FwRTB0Ryt5ZlNqMzJydDhIaGlyamY2K0F4TTB0&#10;RiswZlNqMjJydjhIaGlyZjE3JiN4QTt6RFVMNjAxVHVCNlVkYUQvQUdIdmlyWDEvWDZWOWFXbGFW&#10;OUtQcldsUHNlTzJLdC9Ydk1OU3ZyVFZHNUhwUjFvZjloN1lxcXpYbXRxJiN4QTtqTXM4cHBjenhB&#10;K25HZmdSd3Fmc2Q4VlV2cjNtR3BYMXBxamNqMG82MFA4QXNQYkZXaGY2K1FwRTB0Ryt5ZlNqMzJy&#10;dDhIaGlyamY2JiN4QTsrQXhNMHRGKzBmU2oyMnJ2OEhoaXJmMTd6RFVMNjAxVHVCNlVkYUQvQUdI&#10;dmlyWDEvWDZWOWFXbGFWOUtQcldsUHNlTzJLcXR4ZDY2JiN4QTtrcW9rMHBxaU5UMDR6dVVVdCt4&#10;Mlk0cXBmWDlmcFgxcGFWcFgwbyt0YVUreDQ3WXEzOWU4dzFLK3ROVWJrZWxIV2gvMkh0aXJRdjhB&#10;JiN4QTtYeUZJbWxvMzJUNlVlKzFkdmc4TVZjYi9BRjhCaVpwYUw5bytsSHR0WGY0UERGVy9yM21H&#10;b1gxcHFuY0QwbzYwSCt3OThWVkpiM1hGJiN4QTtpaWRaNWFGQ1pUNmNkQVZkbE5mZzIyWEZWUDY5&#10;NWhxRjlhYXAzQTlLT3RCL3NQZkZXdnIrdjByNjB0SzByNlVmV3RLZlk4ZHNWYit2JiN4QTtlWWFs&#10;ZldtcU55UFNqclEvN0QyeFZvWCt2a0tSTkxSdnNuMG85OXE3ZkI0WXE0Myt2Z01UTkxSZnRIMG85&#10;dHE3L0I0WXFxdmQ2NkxlJiN4QTtOdldsOVIzZFNQVGo2QlZJMjRmUEZWSTMrdmdNVE5MUmZ0SDBv&#10;OXRxNy9CNFlxanRLbTFhZTZhTzZ1SlZYZ1dXcVJyVWdnZDA5OFZUJiN4QTtlemQzczRIZHVUdEdo&#10;WmpRVkpVRW5hZ3hWV3hWMkt1eFYyS3BQcitySFNMTFU5VEVZbE5wYXBKd1p1QzdOSnU3MFBGRjZz&#10;MU5oaXF0JiN4QTs1Y3ZsMUh5L3B0OTZhcDY5dkZLcXEzcUtPU0RkSElYa3REczFCVVlxdjAvVUxL&#10;OHV0VXRvZ2ZWc3JnUVhhdnhJTHRieFNncUFUOEpTJiN4QTtSZXZldUt0WEdxV01PdVdXblNFL1hM&#10;dUM0a2dBS1U0UkdQMUtyeTUvdEx1RnA0bnBpcld1YWxZNlhwNHVyc01MY1R3Sis3NDE1elRvJiN4&#10;QTtpYkVpdnh1Szk4VlI3bEVEU0VVb0tzUUttZzM3YjRxZ2RDMUN5MVhSN1hVYlJYRnJlcjlZaVda&#10;Q2tnOVE4L2lRN3FRVDA3WXEzYjZqJiN4QTthVGF6ZTJLQi9yVnJGQTA1SUhEaktaQ25FMXFUczFj&#10;VmRmNmhZMmw1cGxyTUhFdDVPMFZvRVg0QTZRU1NIa2VnSEJXcC90NHFpTDVvJiN4QTtZcks1a2xI&#10;N3NSdTB2RXFwSUM3N3NRdGFEdWNWYnRKMHViYUM2RWJSK3RHcnFrZzR5S0hBYml3M29mRVlxZzlH&#10;MVRUOVIrdnhXb2YvJiN4QTtBSEgza3RyY2VxdFAzeThaV0srSy92QlE0cXZmVXJNYTlEcGhFaHZX&#10;dFpMaFdDRXhDSVNJamNuNkJpeEZBZXUrS3BINTI4NFFlWHBMJiN4QTtTM2FPQnpkUlhOd3F5VGlG&#10;dWRvRm1IdzhXcWgzTWpmc2dkRDJWVEhUL01rRTNsV1B6SGN4Q0dKcmI2ek1xTXJEZ29KcWp0d0RL&#10;ZXFFJiN4QTswcURpcU4wbThzNzJ4amx0ZmloaWVTQlNTckVOQTdRdHVwWWRVUGZGVURvUG1YUnRa&#10;dTlSdHJKaTh0cTVGMnJGR0hJU1NXNUE0czM3JiN4QTtWczJ4N1VQUWpGV3J6elRwRnI1bXR0Rm1F&#10;bjZRbVdOWWlvVXBTNFdaeHkrTGtQOEFlSnFualNwVWQ4VlJPdmFycCtsYWVaYndQNkV4JiN4QTth&#10;TGpDb1p5ekl6MFZCOFRzM0UwVkFXSjdZcWlFMUcxazB4TlVVSDZ1MEgxaFNhQnZUWkEvY2dEYjN4&#10;VkJlV2RlMHZYZFBrdXRQRG0yJiN4QTtTZDBySUYzZmFUa3ZFc0N2eGltS3JiUHpOcEZ6NWt1dEdo&#10;TWgxR0JXRTRvUFRBZ1dKelJnVHZTOFgrTk82cS9XTmIwL1RMbTBnbVIyJiN4QTtrY0dTM2ppTWRT&#10;UkpIYmhRck1wSkp1UlFLUDRBcW9uV2I2eTAvVHBybThQRzNZcEZLeThRYXpPc0lOV0lIVnhpcldo&#10;NnhaYTVwVnRxJiN4QTt0bXIvQUZhNEJlSVNvVWNVSlExVTdnN0hGVUY1Zjh6YVByZDFxVnZaTEta&#10;TFNRcmQrb243dm1IZUFxcnFXUnFHM05RRDRlT0tzZDFuJiN4QTs4eVZzUE1NdGhIQmFYTFd0MUJZ&#10;bG83ejk1eXVsNXRFWWpHRDY5RVVvZ0pEVnB5cURpck43RC9lRzIvNHhKL3hFWXFyNHE3RlhZcTdG&#10;JiN4QTtWQlA5N3B2K01VWC9BQktURlZmRlhZcTdGWFlxN0ZYWXE3RlhZcTdGWFlxN0ZYWXE3RlhZ&#10;cTdGWFlxN0ZYWXE3RlhZcTdGWFlxN0ZYJiN4QTtZcTdGWFlxb1dIKzhOdC94aVQvaUl4Vlh4VjJL&#10;dXhWMktvVnBSRmV5TTZ1VmFPTUFxanVLaG5ydW9QamlxLzY3RC9MTC93QWlaZjhBJiN4QTttbkZY&#10;ZlhZZjVaZitSTXYvQURUaXJ2cnNQOHN2L0ltWC9tbkZYZlhZZjVaZitSTXYvTk9LdSt1dy93QXN2&#10;L0ltWC9tbkZYZlhZZjVaJiN4QTtmK1JNdi9OT0t1K3V3L3l5L3dESW1YL21uRlhmWFlmNVpmOEFr&#10;VEwvQU0wNHE3NjdEL0xML3dBaVpmOEFtbkZYZlhZZjVaZitSTXYvJiN4QTtBRFRpcnZyc1A4c3Yv&#10;SW1YL21uRlhmWFlmNVpmK1JNdi9OT0t1K3V3L3dBc3YvSW1YL21uRlhmWFlmNVpmK1JNdi9OT0t1&#10;K3V3L3l5JiN4QTsvd0RJbVgvbW5GWGZYWWY1WmY4QWtUTC9BTTA0cTc2N0QvTEwvd0FpWmY4QW1u&#10;RlhmWFlmNVpmK1JNdi9BRFRpcnZyc1A4c3YvSW1YJiN4QTsvbW5GWGZYWWY1WmYrUk12L05PS3Ur&#10;dXcvd0Fzdi9JbVgvbW5GWGZYWWY1WmYrUk12L05PS3UrdXcveXkvd0RJbVgvbW5GWGZYWWY1JiN4&#10;QTtaZjhBa1RML0FNMDRxNzY3RC9MTC93QWlaZjhBbW5GWGZYWWY1WmYrUk12L0FEVGlyckVFV051&#10;R0JVaUpBVklJSVBFYkVIcGlxdmlyJiN4QTtzVmRpcnNWZGlyc1ZkaXJzVmRpcnNWZGlyc1ZkaXJz&#10;VmRpcnNWZGlyc1ZkaXJzVmRpcnNWZGlyc1ZkaXJzVmRpcnNWZGlyc1ZkaXJzJiN4QTtWZGlyc1Zk&#10;aXJzVmRpcnNWZGlyc1ZkaXJzVmRpcnNWZGlyc1ZkaXJzVmRpcnNWZGlyc1ZkaXJzVmRpcnNWZGly&#10;c1ZkaXJzVmRpcnNWJiN4QTtkaXJzVmRpcnNWZGlyc1ZkaXJzVmRpcnNWZGlyc1ZkaXJzVmRpcnNW&#10;ZGlyc1ZkaXJzVmRpcnNWZGlyc1ZkaXJzVmRpcnNWZGlyc1ZkJiN4QTtpcnNWZGlyc1ZkaXJzVmRp&#10;cnNWVVpMa3JNWWtoZVJsVldKWGdBQXhJSDJtWCtYRlVzL3hUWi84QUxQUDkwZjhBelhpcnY4VTJm&#10;L0xQJiN4QTtQOTBmL05lS3UveFRaLzhBTFBQOTBmOEF6WGlydjhVMmYvTFBQOTBmL05lS3UveFRa&#10;LzhBTFBQOTBmOEF6WGlxOS9NZHNnSmEybm9zJiN4QTtra1IvdS90UkVCdjIvZkZWbitLYlAvbG5u&#10;KzZQL212RlhmNHBzLzhBbG5uKzZQOEE1cnhWMytLYlAvbG5uKzZQL212RlhmNHBzLzhBJiN4QTts&#10;bm4rNlA4QTVyeFYzK0tiUC9sbm4rNlAvbXZGVjBubVcyallLMXRQVXFyZEkrakFNUDIvQTRxdC93&#10;QVUyZjhBeXp6L0FIUi84MTRxJiN4QTs3L0ZObi95enovZEgvd0ExNHE3L0FCVFovd0RMUFA4QWRI&#10;L3pYaXJ2OFUyZi9MUFA5MGYvQURYaXJ2OEFGTm4vQU1zOC93QjBmL05lJiN4QTtLcm44eTJ5S2pH&#10;Mm5wSXZKZG8rbFN2OEFQNHJpcTMvRk5uL3l6ei9kSC96WGlydjhVMmYvQUN6ei9kSC9BTTE0cTcv&#10;Rk5uL3l6ei9kJiN4QTtIL3pYaXJ2OFUyZi9BQ3p6L2RIL0FNMTRxNy9GTm4veXp6L2RIL3pYaXE0&#10;K1piWVJySjlXbjRzeFViUjlWQUovYi95c1ZXLzRwcy8rJiN4QTtXZWY3by84QW12RlZlMDEySzdr&#10;TWNOdE1XQzhqWDB4c0NCL1A3NHFqNEpSTkRIS29LaVJRNFUwcUF3cnZTdUtyOFZkaXJzVmRpcWdu&#10;JiN4QTsrOTAzL0dLTC9pVW1Lb09MUWJJeFErcEhTUUFHWWNtK0k4YUVkZjV0OXNWY05Cc2o2NE1m&#10;R3BwQzNKalFjQnZTdjgxZXVLdG5RN0QxJiN4QTswcEQrNjR0eitKdnRWWGozOEs0cTArZzJRakFT&#10;UGsvTUVua3crQXVDUjE3SnRpcThhRnB2TW4wdmhJQUM4bTJJclUxcjN4Vm9hTmF5JiN4QTtSTXNp&#10;VVl6eVMxcWYyNU9SNy90S0FNVmFHaDJIcnZXSDkxeFhoOFRmYXEzTHY0VXhWbzZEWkQwQUkrVkRT&#10;WnVUQ280SGVsZjVxZE1WJiN4QTtkTG9Oa0lwdlRqcklRVENPVGZDZU5BT3Y4MisrS3J6b1dtOHdm&#10;UytFQWdyeWJjbWxEV3ZiRlZpYURaR01oNCtMOHlRZVRINEE1SUhYJiN4QTt1bTJLcjVkR3NudUVZ&#10;eFZqQ0ZXK0p1cThRbmYrVUhGVmo2RFpDTUJJK1Q4d1NlVEQ0QzRKSFhzbTJLcnhvV204eWZTK0Vn&#10;QUx5YllpJiN4QTt0VFd2ZkZWa1dnMlJpaDlTT2tnQU13NU44UjQwSTYvemI3WXE0YURaSDF3WStO&#10;VFNGdVRHZzREZWxmNXE5Y1ZiT2gySHJwU0g5MXhiJiN4QTtuOFRmYXF2SHY0VnhWdWJSYlEyektz&#10;ZktWRmNRR3BGS2xtVWRleGJ2aXJaMExUZVlQcGZDQVFWNU51VFNoclh0aXF4TkJzakdROGZGJiN4&#10;QTsrWklQSmo4QWNrRHIzVGJGV3hvZGg2NzFoL2RjVjRmRTMycXR5NytGTVZhT2cyUTlBQ1BsUTBt&#10;Ymt3cU9CM3BYK2FuVEZYUzZEWkNLJiN4QTtiMDQ2eUVFd2prM3dualFEci9OdnZpcXEraTZleXhv&#10;STZSb3hZcnliZmt0RHZYMkgzWXFwRFFiSSt1REh4cWFRdHlZMEhBYjByL05YJiN4QTtyaXF2YjZi&#10;YjIxMHNsdkh3VW82dWFrN2txVjZrK0J4VlZzUDk0YmIvQUl4Si93QVJHS3ErS3V4VjJLdXhWSjlm&#10;dE5RdkxMVTdYVHBmJiN4QTtSdlpyVkZna0R0RVFTMG13a1Q0MHFOdWE3cjFHS29uUUxXK3RkRXNi&#10;YS9rTXQ3REJHbHc1a2FZbDFVQTFsY0JwUDlaaFU5VGlxK3hHJiN4QTtwaTV2L3JoUTI1bkIwOHIx&#10;RUhveGdoOXZ0ZXFIK2ltS3RUL3BiOUwybm84UDBaNlUzMXpsOXYxS3A2UEVVNmZhcWEvUjNDcnRZ&#10;WFYyJiN4QTtzcWFTOFNYZ2tpSU05ZlRNWWtVeWcwREhlUGtCNzRxakg1OEc0VTUwUEhsMHIyclRG&#10;VUpveTZzdWxXcTZ3MFQ2b0kxRjQ5dUNJVExUJiN4QTs0akdHM0NrOUFjVmRBbXFEVkxwcG5qT25G&#10;SWhab29vNnVPWHE4OXQ2L0RUZjZPK0t0M3E2b2J1eE5vMFl0Qkt4MUFQWG1ZL1RiaDZlJiN4QTt6&#10;Q3ZxY2E5TnUrS3E5eUpqYlNpQThaaWpDSnFnVWFudzdrT092aUQ4c1ZhdEZ1VXRZVnVYV1M1VkZF&#10;OGlqaXJPQU9UQWRnVGlxRjBwJiN4QTtkYkRYMzZVYUJsTjA1MDcwT1ZSYWNWOU1TOGdQM25MbFdt&#10;M1RGVjdKcTM2WWpkWkl2MFFMZHhMRVZQckc0NXJ3WldyVGh3NVY5NllxJiN4QTtrbm5IU3ZNbC9O&#10;YS9vYVl3b3NGM0hjRVhVdHZWcG93STlvd2Fua3V6L2FUcXVLbzdUN1BYclR5cEZhdEtKdGFpdHVD&#10;eXU3U0QxYWZDJiN4QTtHa2tISitPd0xzS3QxNjRxbUduZlgvcTMrbkJSUDZrdE9KQkhwK28zcGRB&#10;Ti9UNDE5OFZRT2gvNG0rdFh2Nlg5SDZ0elAxSDBpQzNEJiN4QTsxWktjNkJmOTFHTVUzK0lOdnZp&#10;cTI2VHpTZk1NRFdyd0RReDZYMWhIL3ZUUkp4S0ZvcDZ1WUNOK3pZcWk5WkdzRzFVYVNZeGRGcUV6&#10;JiN4QTtmM1lVb3dxd0FxUUc0bWczeFZVakdvZm90Ukp3L1NQb0RueCt4Ni9EZWxSOW5uN1lxaGZM&#10;cWVZVnNwUDA4OEwzYlNzMGZvZlpFUlZlJiN4QTtLL1pYY0d2alhyM29GVmxxdm1iOU96dGN0Qito&#10;QjZuMVpWSjlmZFllSEw0YVU1Q2J2L0wxN0txbXJSNjY4OEEwMlJJb2VKRXpQeDJZJiN4QTt5eFVO&#10;Q3JWcEVKZHRxa2pjZFFxaWRVL1NQMUp2MGR3K3Q4NCtJazJVcjZpK29PaC9ZNVV4VlMwRWEyTkp0&#10;aHJoZ2JWUXArdE5hOHZSJiN4QTtMY2pUaHlBUDJhZlRpcUYwRlBOUzNONmRha3QzdFMxTlBTRUgx&#10;QW9razNsYlpTVEg2ZlFkYTRxeDdXdkxublc3MXlhNXNibHJTeU41JiN4QTtiU1JKOWZ1ZVBweEkz&#10;cVRlbUJRVlpxRzNCOU5nQVQ4VmNWWm5ZZjd3MjMvR0pQOEFpSXhWWHhWMkt1eFYyS3FDZjczVGY4&#10;WW92K0pTJiN4QTtZcXI0cTdGWFlxN0ZYWXE3RlhZcTdGWFlxN0ZYWXE3RlhZcTdGWFlxN0ZYWXE3&#10;RlhZcTdGWFlxN0ZYWXE3RlhZcTdGVkN3LzNodHYrJiN4QTtNU2Y4UkdLcStLdXhWMkt1eFZTa3RZ&#10;WkpQVWJtSElDa3E3cHNDU05sSThUaXEzNmxEL05ML3dBanBmOEFtckZYZlVvZjVwZitSMHYvJiN4&#10;QTtBRFZpcnZxVVA4MHYvSTZYL21yRlhmVW9mNXBmK1Iwdi9OV0t1K3BRL3dBMHYvSTZYL21yRlhm&#10;VW9mNXBmK1Iwdi9OV0t1K3BRL3pTJiN4QTsvd0RJNlgvbXJGWGZVb2Y1cGY4QWtkTC9BTTFZcTc2&#10;bEQvTkwvd0FqcGY4QW1yRlhmVW9mNXBmK1Iwdi9BRFZpcnZxVVA4MHYvSTZYJiN4QTsvbXJGWGZV&#10;b2Y1cGYrUjB2L05XS3UrcFEvd0Ewdi9JNlgvbXJGWGZVb2Y1cGYrUjB2L05XS3UrcFEvelMvd0RJ&#10;NlgvbXJGWGZVb2Y1JiN4QTtwZjhBa2RML0FNMVlxNzZsRC9OTC93QWpwZjhBbXJGWGZVb2Y1cGYr&#10;UjB2L0FEVmlydnFVUDgwdi9JNlgvbXJGWGZVb2Y1cGYrUjB2JiN4QTsvTldLdStwUS93QTB2L0k2&#10;WC9tckZYZlVvZjVwZitSMHYvTldLdStwUS96Uy93REk2WC9tckZYZlVvZjVwZjhBa2RML0FNMVlx&#10;NzZsJiN4QTtEL05ML3dBanBmOEFtckZYZlVvZjVwZitSMHYvQURWaXFyRkdrVVNSSUtJaWhWQkpP&#10;d0ZCdWQ4VlhZcTdGWFlxN0ZYWXE3RlhZcTdGJiN4QTtYWXE3RlhZcTdGWFlxN0ZYWXE3RlhZcTdG&#10;WFlxN0ZYWXE3RlhZcTdGWFlxN0ZYWXE3RlhZcTdGWFlxN0ZYWXE3RlhZcTdGWFlxN0ZYJiN4QTtZ&#10;cTdGWFlxN0ZYWXE3RlhZcTdGWFlxN0ZYWXE3RlhZcTdGWFlxN0ZYWXE3RlhZcTdGWFlxN0ZYWXE3&#10;RlhZcTdGWFlxN0ZYWXE3RlhZJiN4QTtxN0ZYWXE3RlhZcTdGWFlxN0ZYWXE3RlhZcTdGWFlxN0ZY&#10;WXE3RlhZcTdGWFlxN0ZYWXE3RlhZcTdGWFlxN0ZYWXE3RlhZcTdGWFlxJiN4QTs3RlVJMXZieTM4&#10;cGxpU1FpS09uSlExUGlrOGNWWTlINWFta2ppa1ZZaXN3Qkd4MkJYbDhYdy9SaXJ2OEFEVTFKcUxF&#10;eGhOR1VBMUo0JiN4QTtodmgrSC9LeFZjZkxFd2xXS2tISmxaZ2Q2VVVnSDluL0FDc1ZXdDVhbVdQ&#10;bXl4QWN3bENEV3BmZ0Q5bnAzK1dLcng1VnVPWlhqRHNBJiN4QTtlVkRRMXJzUGg3VXhWZS9sOXBZ&#10;WGFPT0xlNm5JRk4rTHloVi9aL1pvY1ZVeDVZbU1yUlVnNUtxc1R2U2pFZ2ZzL3dDVGlxMy9BQTFO&#10;JiN4QTtTR3F4S1pqUlZJTlFlSmI0dmgveWNWZEo1YW1qamxrWllnc0lKT3gzQVhsOFB3L1JpcTgr&#10;VmJqbUY0dzdnbmxRMEZLYkg0ZTljVldMJiN4QTs1YW1hUG1xeEVjeWxBRFdvZmdUOW5wMytXS3Ex&#10;eDViZHJsRVZZUVdpQjZiZnUxUlcvWjdrNHFvdDVhbVdQbXl4QWN3bENEV3BmZ0Q5JiN4QTtucDMr&#10;V0tyeDVWdU9aWGpEc0FlVkRRMXJzUGg3VXhWWkg1YW1ramlrVllpc3dCR3gyQlhsOFh3L1JpcnY4&#10;TlRVbW9zVEdFMFpRRFVuJiN4QTtpRytINGY4QUt4VmNmTEV3bFdLa0hKbFpnZDZVVWdIOW4vS3hW&#10;ZGNlWG5GcXNuQ0pSQWppUUVVSjR1NXFQaDdqcGlyUjhxM0hNTHhoJiN4QTszQlBLaG9LVTJQdzk2&#10;NHFzWHkxTTBmTlZpSTVsS0FHdFEvQW43UFR2OHNWWER5eE1aV2lwQnlWVlluZWxHSkEvWi95Y1ZX&#10;LzRhbXBEJiN4QTtWWWxNeG9xa0dvUEV0OFh3L3dDVGlycFBMVTBjY3NqTEVGaEJKMk80Qzh2aCtI&#10;Nk1WVjVQTE1vZ2lpQ1FsL1Vjc3dCb0FWRktuai9rJiN4QTtINzhWVVA4QURVMUpxTEV4aE5HVUEx&#10;SjRodmgrSC9LeFZIYVpvUzJsN1M0amhrRWtURlFCWDdMTDRnZU9LcHZwNEFzTFlBVUFpUUFEJiN4&#10;QTsvVkdLcStLdXhWMkt1eFZRVC9lNmIvakZGL3hLVEZWY0FLQUFLQWJBRG9CaXJnQUNTQlFuYys1&#10;NllxNmdxRFRjYkE5NkhGWEVBaWhGJiN4QTtSc2QvRWJqRlhZcTRBQVVBb056dDRuYzRxNmdxVFRj&#10;N0U5NkRGWEVBa0VpcEc0OWoweFZ4QVlFRVZCMklQUWpGWFlxNEFBVUFvTnp0JiN4QTs0bmM0cTZn&#10;cURUY2JBOTZIRlhFQWloRlJzZC9FYmpGWFlxNEFLQUFLQWJBRG9CaXJnQUNTQlFuYys1NllxNmdx&#10;RFRjYkE5NkhGWEVCJiN4QTtnUVJVSFlnOUNNVmRpcmdBQlFDZzNPM2lkemlycUNwTk56c1Qzb01W&#10;Y1FDUVNLa2JqMlBURlhFQmdRUlVIWWc5Q01WZGlyZ0FDU0JRJiN4QTtuYys1NllxNmdxRFRjYkE5&#10;NkhGVkN3LzNodHYrTVNmOFJHS3ErS3V4VjJLdXhWUVQvZTZiL2pGRi93QVNreFZYeFYyS3V4VjJL&#10;dXhWJiN4QTsyS3V4VjJLdXhWMkt1eFYyS3V4VjJLdXhWMkt1eFYyS3V4VjJLdXhWMkt1eFYyS3V4&#10;VjJLcUZoL3ZEYmY4WWsvNGlNVlY4VmRpcnNWJiN4QTtkaXFIZExsYmw1WWtSMWRFWDRuS2tGU3g3&#10;SzM4Mkt0ODc3L2ZNWC9JMXY4QXFuaXJ1ZDkvdm1ML0FKR3Qvd0JVOFZkenZ2OEFmTVgvJiN4QTtB&#10;Q05iL3FuaXJ1ZDkvdm1ML2thMy9WUEZYYzc3L2ZNWC9JMXYrcWVLdTUzMysrWXYrUnJmOVU4VmR6&#10;dnY5OHhmOGpXLzZwNHE3bmZmJiN4QTs3NWkvNUd0LzFUeFYzTysvM3pGL3lOYi9BS3A0cTduZmY3&#10;NWkvd0NScmY4QVZQRlhjNzcvQUh6Ri93QWpXLzZwNHE3bmZmNzVpLzVHJiN4QTt0LzFUeFYzTysv&#10;M3pGL3lOYi9xbmlydWQ5L3ZtTC9rYTMvVlBGWGM3Ny9mTVgvSTF2K3FlS3U1MzMrK1l2K1JyZjlV&#10;OFZkenZ2OTh4JiN4QTtmOGpXL3dDcWVLdTUzMysrWXY4QWthMy9BRlR4VjNPKy93Qjh4ZjhBSTF2&#10;K3FlS3U1MzMrK1l2K1JyZjlVOFZkenZ2OTh4ZjhqVy82JiN4QTtwNHE3bmZmNzVpLzVHdC8xVHhW&#10;M08rLzN6Ri95TmIvcW5pcnVkOS92bUwva2EzL1ZQRlhjNzcvZk1YL0kxdjhBcW5pcnVkOS92bUwv&#10;JiN4QTtBSkd0L3dCVThWWFdrYnhXc01UMDVvaXExTnhVQUEwSnBpcXJpcnNWZGlyc1ZkaXJzVmRp&#10;cnNWZGlyc1ZkaXJzVmRpcnNWZGlyc1ZkJiN4QTtpcnNWZGlyc1ZkaXJzVmRpcnNWZGlyc1ZkaXJz&#10;VmRpcnNWZGlyc1ZkaXJzVmRpcnNWZGlyc1ZkaXJzVmRpcnNWZGlyc1ZkaXJzVmRpJiN4QTtyc1Zk&#10;aXJzVmRpcnNWZGlyc1ZkaXJzVmRpcnNWZGlyc1ZkaXJzVmRpcnNWZGlyc1ZmLy9aPC94YXBHSW1n&#10;OmltYWdlPgogICAgICAgICAgICAgICA8L3JkZjpsaT4KICAgICAgICAgICAgPC9yZGY6QWx0Pgog&#10;ICAgICAgICA8L3hhcDpUaHVtYm5haWxzPgogICAgICA8L3JkZjpEZXNjcmlwdGlvbj4KICAgICAg&#10;PHJkZjpEZXNjcmlwdGlvbiByZGY6YWJvdXQ9IiIKICAgICAgICAgICAgeG1sbnM6eGFwTU09Imh0&#10;dHA6Ly9ucy5hZG9iZS5jb20veGFwLzEuMC9tbS8iCiAgICAgICAgICAgIHhtbG5zOnN0UmVmPSJo&#10;dHRwOi8vbnMuYWRvYmUuY29tL3hhcC8xLjAvc1R5cGUvUmVzb3VyY2VSZWYjIj4KICAgICAgICAg&#10;PHhhcE1NOkRvY3VtZW50SUQ+dXVpZDpCMjI3NDU0RkRENjlFNjExOTBFOUE3RTU4NDA0QTYyQjwv&#10;eGFwTU06RG9jdW1lbnRJRD4KICAgICAgICAgPHhhcE1NOkluc3RhbmNlSUQ+dXVpZDpCMzI3NDU0&#10;RkRENjlFNjExOTBFOUE3RTU4NDA0QTYyQjwveGFwTU06SW5zdGFuY2VJRD4KICAgICAgICAgPHhh&#10;cE1NOkRlcml2ZWRGcm9tIHJkZjpwYXJzZVR5cGU9IlJlc291cmNlIj4KICAgICAgICAgICAgPHN0&#10;UmVmOmluc3RhbmNlSUQ+dXVpZDozNTdmYmE1Yi0yNzBiLTRhNDAtOWRlZC1kMWUxZmQ0MDlmODg8&#10;L3N0UmVmOmluc3RhbmNlSUQ+CiAgICAgICAgICAgIDxzdFJlZjpkb2N1bWVudElEPnhtcC5kaWQ6&#10;YmY4MjExZWUtYmUzMi00YmFiLWIyZTMtZmQ4Njg0YmU5ZGIyPC9zdFJlZjpkb2N1bWVudElEPgog&#10;ICAgICAgICAgICA8c3RSZWY6cmVuZGl0aW9uQ2xhc3M+cHJvb2Y6cGRmPC9zdFJlZjpyZW5kaXRp&#10;b25DbGFzcz4KICAgICAgICAgPC94YXBNTTpEZXJpdmVkRnJvbT4KICAgICAgPC9yZGY6RGVzY3Jp&#10;cHRpb24+CiAgICAgIDxyZGY6RGVzY3JpcHRpb24gcmRmOmFib3V0PSIiCiAgICAgICAgICAgIHht&#10;bG5zOmlsbHVzdHJhdG9yPSJodHRwOi8vbnMuYWRvYmUuY29tL2lsbHVzdHJhdG9yLzEuMC8iPgog&#10;ICAgICAgICA8aWxsdXN0cmF0b3I6U3RhcnR1cFByb2ZpbGU+QmFzaWMgQ01ZSzwvaWxsdXN0cmF0&#10;b3I6U3RhcnR1cFByb2ZpbGU+CiAgICAgIDwvcmRmOkRlc2NyaXB0aW9uPgogICA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Cjw/eHBhY2tldCBlbmQ9InciPz7/2wBDAAEBAQEBAQEBAQEBAQEBAQEBAQEBAQEB&#10;AQEBAQEBAQEBAQEBAQICAQECAQEBAgICAgICAgICAQICAgICAgICAgL/2wBDAQEBAQEBAQEBAQEC&#10;AQEBAgICAgICAgICAgICAgICAgICAgICAgICAgICAgICAgICAgICAgICAgICAgICAgICAgL/wAAR&#10;CAISAu4DAREAAhEBAxEB/8QAHgABAAIDAAMBAQAAAAAAAAAAAAcIBAUGAgMJAQr/xAB7EAAABQMC&#10;AgQFCRAMCAcLBw0BAgMEBQAGBwgREhMJFCExFRYYQZgZIiMyUViS0dYKFzc4UlNWYXF4kZahsdTV&#10;JDQ5QllydIGzt7jwJSgzNTa1ucEnKXV2d7LxJkNFSWJoc3m0tuFHSFdpgqWpREZVY2RmlZeipKjX&#10;2P/EABQBAQAAAAAAAAAAAAAAAAAAAAD/xAAUEQEAAAAAAAAAAAAAAAAAAAAA/9oADAMBAAIRAxEA&#10;PwD+/i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HrVUKimdU+/AmQ5ziAbiBSFE5tg8/YUaD53Y816X3liw7NyfjzQF&#10;rIuOw8g21D3jZlwEltHcYWbte4WSUlBy5Y2X1YIO48rmOXbrFRdIIuEyrAVZJM4GIAft968r/wAa&#10;QCV0Xr0fmsqIg17msez0nhZfRw/E1xZHva3sdWaw6uw1ZqKADu8LqgmgqiXlIA9Fdc6aCaihQiSW&#10;6WWOg42fl5PRDrMbx9sW9qVuqbXKfSYt1SC0hXWwsjUG9KkjqoMZx4DuaTZN000wMpKc7mxZXaRT&#10;HAOnDpM5EboCyx0J6yS3IOWILB/UDPdIZSBk25MPoZ6h7fF2bVdyQRUxS5QkzPRP1NIx+pqrke7o&#10;UHHMelxhpKCi7lZaJdZa0NNWThnIca630oEO4tLUFkZ3ibEkkLZTVMCiSspfrFyzM3OQHLIifW3y&#10;TdoILCHun+lriLYZ3I/mtEushs0tJtqJeT6qSukt4LJrpRUj0s7rlTa6qTmdJQ6koyBEyQHCV5hv&#10;BXW+WfhDrfVMZTxu8RPIP1meNPz1Bwp4N63pE2+eWGD/ACjvF7rflWcng+c3/hbrfH1Ti/YPO6/+&#10;x6DlI3paIyXgo25Y7RBrOcQsvZenbIUe8/xT0xXtHVbeL6wMDygt1NUwKJmmrsjXrUyBigvHAjzp&#10;JNqiYpxDIkOldaRbSZfP9D2sxBrb8JqNuKWVFTSYcG0RpMuRnaWe3QFJqoEXBoW4ZBm3TTTAykmK&#10;3HFldpgJgDbIdKA4c3U3stvoW1lK3I7vOOx63YFc6RuA93y2C32pRjEC88qvkkMbDUa9lTKicEiK&#10;IeDjnCREGwho4npZY6cjoCWi9EOstxH3Pb+mm6YRwY2k1DrcFq+up/ZOnx6ZNfVOUzfw5c0Y9bKE&#10;UAp4vk82UK0SMU5g/H3SzR0ZCSNxvdD+s5KHibT1DXw/dB5J6hkLZ0q3shjvO0iLdLVMKhzQt3uU&#10;WpUSlFaRA/Pjk3SHslB1ifSXyqt3JWKTQfrNG6Fsoo4YJGi60hlKOSHGGi6gEoAXhtV3JKmOJjBK&#10;dbFQGgG/YQrdd9goOOg+ltiLjZW9IxGiXWS4Z3Ux08ScEqsfSYz64w1WXVP2VglyYjvVQQzYkxct&#10;sTTdXmgTwWDUqsn1RFVI5w9Uh0ukFFQEtc7/AET6ykIWDsfOGRpR0A6TlFG1oaccls8Q5kkgaJ6p&#10;hVWWicgP2rMrYhDOXyanXGKThmArgHZD0mkgF0rWX5Cesg1yt8sTuEFY9J/pDVKXJluYfLnmXgAd&#10;k1Wiidunio4SZHwHFksYBZpLneAKABzcV0sLKbj4KVjdDus5wwuWC053LCrmHSch1uG1ZXS+szAb&#10;wSLapymb+G7kjXjc5FAKeNBLmyZWqJinENY+6Xq342Bmble6KdZCMNb9i5dyVLOQNpOUVa2dgnKB&#10;cM5SkgaE1Tiqs4jcimBkDQhDOnaP7PZpLsfZ6Dq3HShqNbmeWcvod1hkuJhke98SuWJZDSCoQt/Y&#10;6xAjni7IUjwmq4UlUkcWuEpFF0U4tXhxFi0WWfALcA1Mb0r7CXawj2O0Q6yHDW44nTdPQ6wL6SiF&#10;dRWrabeW5gJyfj1VALcZqZYO0FiKcJ4kUt5UrMogIhr5XpdIOFgZS5pPRNrLbQsNaOYr6kXf+Keq&#10;ZC18B5Pj8OZWkAbJaphVVVjMhyjJkCBCGXeJqi8ZJrsymXAN8v0pxG1xvbTW0P6wyz7C/Ml40dMS&#10;v9IahCXniHGzbLl/RZHZNVgpKotLAdoPEHJTi2fqHFmyVXdlMiAauK6WiJmvAQxuifWIuFyhpzND&#10;mM50kIFcl1Y9eDA5zmW1VF6snLmjXhXBlOEIgyIFlhZmMUBDBcdLxb7W23V3r6KtZBLfZY/yplJy&#10;8A2k86iVkYUyM1xPkuUFkTVKKwuI6+3rZoDQCC7dpLdcaIrMwFcA38p0qKMLcMva0lof1iN5yDuv&#10;I9kybPrukRUqFy4lxVE5svtgVyjqsMmum1xtORj9BdMxkHyjgWTJRd6Q6BQwI3pZYuXdQrOP0T6x&#10;FnFwyWBYmKId1pJQKu+1Nw72fwukdRbVSBWxJOLj3Z3B1BKSKMmCUoZooYpRDSr9MNa7a3XN1LaL&#10;tY5INnYN3ZOcOt9KJlSWVYmVUsKXVKdULqk5pnDbI6ybLqgEF0sibr6KJ2ICvQdk66UYzO4n1qON&#10;DusQs5HX9kHGDtkV/pCUIne2LsWt80XrEkdk1Wiksi3xw5SfIOinFs+OYWbNVd4AoAGihelrhrgW&#10;t5CJ0U6w3Kl0SmCIeEA7nSU3K7kNS1sO7xw0kc7jVQUGqcnbzJys4UVEhIs5AQkzNVjFIIacemJt&#10;QttLXcOi/WR4Ab45e5YVd/4qPNLYkdk8+G3ct1INUnOFyXIaZ2fUwJ1syJevFRFl7PQdG/6VxjGS&#10;0pBvdEmsRKThrozDZcigR3pGWKjceBbIa5GykyIulqqEi6bC0Hrdy3WIYyMkc4to87lwUyQAZdK6&#10;xkXUSzaaJNYii828wCwjAF3pGSIu51PtnrvCpTqq6qgKgnKIxzzrBziUkUZICSgtDmKAhzpemJtM&#10;1ukusui/WQMEewGOTyuv8VLmjZUllY2E2cp1PypOd1k+SCiy6pwdbBEOvmRBj+yKDoHvSwR8fIyk&#10;U60S6xE30LNZ0t+RSK60jqkRldN0EyuTMSBFktVQlXTjYiRaKN1SCZOUOoKMaZ0sUxABH9LBHSkn&#10;ExDHRNrDVfzlxYVtSMRM70jokXnNQ1ou75xM1OurqqAiCUhbLF0uuscxUY06YN5E7ZcxUxDQj0w1&#10;rBbsfdfkXayPAcrZCeRWLr/FR5i1orZajMHJSHUx1Sc5NyOTJiPY9UMQHQIr9fFLqJTOADcyXSzR&#10;UO4mm0jon1hoLW8+z/HSwFdaSFit3Wl+LZTGbCkUR1UiVynFMJFoZuomJiSp1BSizO1CmKAZrTpV&#10;mz2XYwDbRFrDPKyV6Ymx60bne6RUiHu3OFhHyZjSNO4U1Vgmik9swoul3BzA3jj7NX6jdyIJCHMJ&#10;dMPai1upXWnov1kGgnFgQOTkXf8AiolUNZdz5WPhOEk+pm1Sc0rlbJCZ2QtBJ1pNEOvqIkYiC9Bt&#10;5vpaoi3XV0tJfRRrEbL2WbPIXGQjjSS4Kx8me37fujMxk1G+qkxXqcZCXTBKtzIioEqd6KMWLtZJ&#10;QhQ3ZOlIFS521nE0O6w/GJ3kHHeLUGBpDSEQhr4yrjN1mGx4g7s2q7kpJOces3D1d0Y4NmJyA0eq&#10;oOzFREOQb9MHbDu2m13N9FushSAeY8sDKrd5vpQKoexso5NdYdseWFmfVMCxHDzITJyzFmJAdt0U&#10;+vOEU2QgvQbWU6WeKhjzicjoo1hIGtxbUK3l+F1pIWI2U0rNmLvOXLMhqpMDkkShItOrmTExZYyg&#10;kihdnKYADbxvSlDL3DH2rHaG9Y7mdlL4svHDBoDzSKQq145Cw05z/akSLo+qwEkir4oZuJJVc5gQ&#10;aKE6g6USfiDcQ5xv0u8A6t+LudDRTrINCzOPcQ5TjnIn0nFVcWRnjJSmIsVygtDapuai4k7+SUaC&#10;0OQrtmkXrrxFBl7PQbCT6WSMhyTishom1iIktxvqSeS5iutI6xWzXSO+YRmfViChqqN1kkNISbJJ&#10;vy+PwwZUfBHXeE2wbRr0pXXbkZWk20Pawzz8hkHH+LGjM0hpBTIpfGUMUr5usqJM7U1Wgkki5xo2&#10;WfrOjHBqyUKDJ4qi9EEBDQxHS3RE7BRFzReiLWc6hZ208HXxFu9tKCQubY1IZFkcUYakRbq6pSqI&#10;mlr9inzIyJylWYlRBy/I3bHIqYMiW6WaMhGk8+k9EusZu1tmL1LTM0qC+kpbqkZpCmI+A1AuilR1&#10;UmFyWFmJNiigCYGNLiqJogHpSmEA6FLpPXK10N7MJoZ1ieMbnKFo4ZSYmkNICZByNfWH/n82zBHe&#10;H1XAimitivaSWeGODNocQYuVknwg3EOVhulwhp+Lt2ZidEust3G3XaWE75g1y+SeQ7q2dReTnuHM&#10;Pv1UFNUwHZKyuRI92xMgsUi7IhCvHybdmoRcwZMn0skfDRU3NyOh/Wc3jLdtjUHeUw4ANJ63Vbc0&#10;sXqxx5nR+VJLVMJ1zQt3yLNoVIhTKyIK8+OI6QKZQA6j1TOSC8S2COhLWSF1myrE4T8GC+0hAX55&#10;c5hZTUNGwAvPKt5IJnxEkeUM75nU0jF6iosV8INxDj4/pb4aVgYq52OiTWWtCTdj4DyPGPB8k5Iz&#10;mz9TuQnuLMIyfVldUwKJKTF8xzxmZuYoOI8iPWpBNs1EFhD3ynSzxsIwuiUktEOs1JhZkDqBue43&#10;BB0nOCsYPS3fcZjXOT1MG+qcwvPA16TEc0IREDnkSuOsRpXTcplQDrCdJdLKXgWwS6DtZg3WfKUh&#10;hYsZ1vSGBRyTFYdSz6+t/rg6reSBCYpWTkwd8zqhjG6mVYXoCgAcjF9LRGzUPBT0Zog1nOIq5LT0&#10;63zDOR8k9IXdr6sL9e4ywJIiirqlA6Bpu9Y16zMioUq0cCXWJIjVuYqoh5yvSzR0JEzM5J6INZje&#10;Lt+2dSl4SznfScqLW3dId3tLD1CPwRS1Tidc0FdT9q2IkQplZMFOdFkdolMcA349J67Lch7SNoU1&#10;lBPp5EncUGYi60ihtflt4aR1AzEJ1jyrOXwJ4mXSkyuePqyxxFikqd8At6DRxXSxR80zg38boi1l&#10;Ltbki9OU1DKCrpLS63G6spl/b+BXIkV1UAKHhqYjXiKpVAKaLFIDSgMymKIhjyfS1xUNCTdxSWiH&#10;Wa3iLds/ULfsu6ANJ6otbU0r5AZYuztJgglqmFRc0LfMizZlRTKZaRBXrEcm6blMqAdO76Tp6xuJ&#10;5abrQlrMTnmGUJTDTpkDnSKoVPI0Ng1TUjIwAOSarBSUInhpJSWB0U4tTnL1Aixn/wCx6DnobpY4&#10;2fbRDyK0S6xnLed8nUYtQznSQgDguq84p4IOYF9VRRbkl1AEq4qcIRBhAst1MRAKDCe9LrBR8BI3&#10;M70T6yUoaJsbKuR5B1xaTjqIWfhLJrfD2S5IGpdU4qquI/ILtBmDUpBdO0j9daJLMgFcA69bpOXi&#10;F2OLIV0LaxwuZrlC4cMrMAf6QTJhka1cLl1CTcGV6TVeKCiSeJFCyhHYKC0XP+wUFlH4dXoOdiOl&#10;ljJ1K1V4zRJrIXRvWH04z9tqKLaSmxX0Rq0lZ+EwI8VFxqpL1EkzJ2xNpLAvyzRIswNKgzKomJg1&#10;rjpe7dbWyrd62ivWQS30ccXzlpR5vpPMqWw8b5FZYovKX6kTVMKxnLS+pBo1BmBOuLpK9dQRUZlM&#10;uAdebpQFy3QvZg6GtYnjG2yBkDFyrEJHSAJAvjF+NW2XbziSvC6rhRURb4/eN3qDopxavjnFmzVX&#10;dlMiAaGJ6WWMnG8A6jNE2sVdvc7DTVJwqh3WkduDpjq8lH8NgBwcF9VJRakmZKMepOObwDDikAy4&#10;MgMURDWu+l9ttjEPJ1zos1kJxjC270ux0tvpPOqnBY8zQjp8u9yDYmqYVDrtcsOEo4EAKK66JvCS&#10;CakcAuaDonPSopNJV1CL6H9YhZJlemW8euUCvdIihC3bg2y1MhZMjSrk1ViRVFlaSSjlBwUwt5E5&#10;erR6jlx7FQYcZ0sMfMLQreP0S6xFlLhd4DYxIGdaR0SuHOp2PeymFSnOtqqKVunKMo52ZwdQSkij&#10;JgnKGaKGKUQ07zpf7aYW9IXU60WayE4OLsPJ2THzoDaTzqo2bhzKTfDORZPqZNUwrKOGGRXSDIrQ&#10;pBdOkT9eaIrMQFcA3cn0rrGHlZ6FkdEmsRGStmZzJATKBHWkdcjSVwDZkPkDKiCa6OqoxHSbC1J+&#10;KcIKpGOnJHci2jjOXCaiZQ9jbpV2rqTjodDRFrENISs1hC32KJnmkZMisrqNiH07iBA66mqsCIpy&#10;UZGvDuFTmBKLOmCUmdqqYpRDnlOmCthG2Ht4q6LdZBbej8bT+XXbz/FQFVKwLXyOpiWdmOpBql5x&#10;3SN+IqNAZFILxREvXU0TMxBag7lh0nLuTvZHHLHQzrDcXi4yXf2IEYosno+AimQcY2ExydecMV+f&#10;VeDfkN7Kk2TtF3zOqPDqi1aLLOSGSAJoHVpmsA3Ho6dZO3/OPRX/AP8AXVBLmnXUMy1CRWSVwxrk&#10;fEly4lyjJYjvqxsoBYalxRd0x9n2VfZVm73Gt83FESUO4tq/7cWQXbyahuJZVJVJJRISiFiKBQKB&#10;QKBQKBQKBQKBQKBQYj/9pOv5M4/oFKCmPRtAHqfeifsD6VnBfmD/AOjmAoNlruAPnBRXYH0zGh7z&#10;B79jT5QfIzKn0N88fe8/NJv9q+w6CyzgA8qDu/8AGr4Z/J0P0FtQU7sMP+BDF4ebyM+hlD/8Q26a&#10;DJzZ/odqM/5jfNCH+tbMoLniAeVsPYH7qiPmD+A8oKp42APnE427A+kw+Z3fMHvx75oNtkb/AEOz&#10;J/0L/NFn9pmx6CW7Y+mgt779uwv9h1flBB2Kg/4N8Efe9/M2Q/8A+Vt9B+agX4AfOSyT2B9Kd80N&#10;eYPfpwVBaxkAeVuw7A/dRYbzB/Azo0FM8PgHiRp+7P8A5MfmfUf5/Kmzp20GoyGAfOQy12B9Jj04&#10;fmD+ETtKguQ1APKlkuwP3VDMP+x9GggDFgB87zBvYH0BPmcvzf8AnR3zQQ/fYB85jM3YH0lnS5+b&#10;/wCslRoLQToB5Sdz9n/jEdWX5eiUjN6CNMY/6H4X/wCiL5nV/r/vSg4TKYB84/JXYH0qHTGeYP4S&#10;iwqCZZYA8oW6ewPp4OkC/L0dtu70EWYyAOrYU/5O+Z+PySV67UHLz4B5O13dn/zD+lU/t/WjQTdk&#10;/wCmByt99Jr2/wBlziig4DHX+kGI/wDnz0Hv9Vt3UETTYf8AAPcv3j+rz/aZRtBbu4Ppgbu+/v1t&#10;f7MWJoIKw1+38D/9IHQm/wBnG5aCL1PpeZn/ANX/AHn/ALRt/QWAvb6KmR/vmOla/sY23Qeu0P8A&#10;P2Mv+cnQXf6uvKggNAP+ARp947Yv+03VoJ0u7/TvJX/S100v9Ttn0H5Yn0Q8Yf8ATz0QH9lq6KCE&#10;zgHziMe9gfSex/m/+tLxlQSxkb/O+YP+dPTqf+4toUHa2yAfPas/sD6cXow/yaHj7UFbYwP+ASG+&#10;8dwMP/4mjsfz0EpZkAPGDVB2B/kOm78wf/Qbp/oJsb/TMQn3/Ghj/Zu3FQVRtsP8Xm3PvCdAA/8A&#10;4il1D+egkvJQbr5l93rvT2B+GIs2gmfGP0weP/v4tJX+x5uWgrlbv0EMXfeIdEH/ALQeRoOzyJ/m&#10;zMv/ADN+aIP6z7FD81BKVt/TE2l9/wAaKf8AZYzFBE2IwD5xOJ+wPpT+g28wfwiWQaD3ZV/0Pzp/&#10;0TfNHH9eFjUFgWgB5TcV2f8AjNNNf5OiJJtQVrwwAfOzwP2B9K10JPmD+Etuig6/JoB86nNXZ/8A&#10;Nf8Amg/8mteytqCy6n04Jf8A1qGNP9i69oKg4/8AoD4n+8p6A3+3zfFBusngHzuNTg7dvk+fNAf9&#10;ujGNBblgAeWG37A/dTMg+YP4HiNoKmYsAPnPYO7A+lM+Z1PMHv7r4oPflYA+dPmTsD6Wf5pO83/n&#10;fWhQTq6D/GSeh5vVFM2f7HGKoICxb/ojg/8A6Kvmdv8ArrvegxMngHzlc1feffNC35Nf9lbUFmLt&#10;D/GIu/8A9Z9k78vQbyIjQVfxAH/cxiYfP1H5n4/1yNByN5gHzjch9gfSYdKp5v8A6xq3aC4UkAeV&#10;PMf+s4zb+XoZGu9BW/GP+YdMP/Qj8zvf1tZ7oI1ngDydZTsD9z61y+b/AM/mzaC2I/TNyv3++tr/&#10;AGctu0EHYs/0Ywb/ANG/zOj/AFtXxQR3dn0Lrv8A+gfWn/tgYegsFPfRPuL78bpQ/wCx5JUHG46/&#10;zpiH/nJ0Gv8A7mXdQRbd/wBAm/8A7yXpOP8AaUQNBLmSAD55ubuz/wCVnpavy6QsSb0GzgvojWH/&#10;ANLvQz/1X3nQQJIgHk5Xn2B+54Z+83/n/SdBd/HP069v/wDrHdaf9hiyaD7jHAOA3YHtTeYPcGgo&#10;3o3+iT0hf388h/ZP0nUF56BQKBQKBQKBQKBQKBQKBQYj/wDaTr+TOP6BSgpl0bX7n3on+9ZwX/Vz&#10;AUGy12/QCivtal9EA/g1r6fBoONuTQTZlywF6QC993U2RvSxdf8AYjtwgwhDLM2ev7JsNku9H7Yq&#10;iIlO7gH8Kk2iSn9jcILGM+A6oANBxuaMRxeNc1aerpYy7+Rc5m6Qiyr9lGj1NqkhDvba0A5Nw4hH&#10;xhkCgZdqpFYuj3hxV3UBxJrkL7CRMADfwnR7WRDWbbdoJZAu1ZrbuJtJuKEHikfBldOI3SfnSRzr&#10;bcqqUiPCR9KzEkoxfkKHKSapFO1Aq240EEZi0rW44zbZmBzXTOlhtSWM+lTfT04DWN8K22fUg5w0&#10;6nSQqAp8lyWONczgGfWAMKgNidY3ETUF1PJTtz553zzguqe8IeUiOpDwZ1WM6l4eHR75Hvi5zeXz&#10;PAwWv/hcFN+seEfYRMLT1tBUewNL1uI5ZvbTEW6Js1v4f0i9E+wjbkFvGjOSxNNeoTUveUCrJNQT&#10;6ugaTd44YpPOUUoJpyCwt9jkJsE8T2hGzp6KuuKWvm6G6d12lrwtNyskxhTKNW2vDIUPkK8XaHGj&#10;sZxBPYdJvFAb1q6KxjPeNQAGgjDEGEoi69S+oFVzNyjU2BNT2LLuhgboshCecyPRpWrgtRpK8xMe&#10;Q3LD5NkHxTIcJutRqKY7omUCgkS29BFm21AWXAN78utyjZlj9H/YzVwswhCqvWegHJczkqy3rkqa&#10;HCRzPyEyq3lik2I3RRKZjwKCNBB+EdL1u6gsEXW4mrnmoEZdz0s+nFUIdtGuSpQWofWrfxZ24Uxe&#10;kNxTEf8AO6Y9UTH2BQX63WCjwp7BbxLSlbaOT0MnhdU8aRQ1GtdRgRgtY3qJp1rpPJpPJbwqAnzA&#10;hxtsgSoqb8/r/sW/VfW0FNdHulC2slaY9L+TH91T8bIS+E+jul1Yxm1jFWSK2kC8Lpy3bCSKjhIV&#10;BSl5G+XbSQ3ERRbsUztBKqY40GBq70l21iPSNqSviNu6elXdqaWdeUA2ZSLaKQaukdT2X2uom4XD&#10;hVskByKxk7CoxzICiBVGaxlHAGcABqC5iWke2SZHcZHC7bgF841JXXqQNHC0i+plnro0tjpYcW4V&#10;XlczwMlbgeFCKb9YM+HlHMLb1tBVnLWma39PeM8RrQlyzVwDHXr0RunsgSzaObgpB6a9V9vtoC4D&#10;ixTDaXkgyG+F4mHsCQx6PVylAym4SNM9HNYs1aV2WkrkS8EWt14k1Q4jdO04+AM4bRmp/P5M/XDL&#10;IkO34DyEZNJ9QZFMHKVaGFRwBl9jAHEZewVDWbqW0+laz0m78oHVrqKyPM9ZRYpmgX8/0e9+YzWj&#10;ogEyB1lmnH2IzckMuBlBWfKlMPLKQACW7d0F2bbsXaUWhfd1OE7StfQha7ZVdjClO6baD72l72s5&#10;y4AiWxFp15LrIygF9agmkUzLgOIjQV0vjSRbUtmOH0vKXbPpW9krSH0gDt/c6bSMGcjTZq1f4Cyj&#10;LlZNTJ9WUKykbwdNW3MKInQZpmW3UMcaCzzrQ9aLq+pK+jXxcxHklmHOGYVGJWUMLVKUzfghjgiX&#10;hyHFHjGOYw7Aj9scR5p3ZxTWEUNi0FXMU6W7dcagsi4VG6ZssVp4sforp6FmCtowZOfW06mzO8gm&#10;8whwcpslImtpuDsUAKZMHJ+riGxaCbX/AEdNjPLClbEPkS8Cs5LCupLC6j8sdAi6TitSObIvNtwT&#10;JCChwDJR0vFJsmZBDkqNlTHXAywANBHeOtOUFnHLOqiel7hmINawNXmeo1mhGN2C6Mgnl7RHgfF8&#10;oo7M8IJkztI+aVdNwT2A66BSq7piICErwnR+2VAPbWfI39djg9rzWjuXbkVj4MpXSuj63pO2rXSX&#10;FNDcicw3llVJES7CidIoNOAojQVa016OLV1DaZmEzNXlcMApc+PtTOB3CMO0iHKTaGmtat25HWnU&#10;DvUjCeUI/s5q2KmYRR5LtQwhzAKIBa3IWkO2IZxfuW0btuBaTaZEz5qCLEqNIsseebyTpjNgh/b5&#10;lSJc0IltDRqb5FQB55nShiKGFHYKCG9L2jW1rvwvppy06vG4mcnLWPoAy2rFN2cSZglJ6dsJtoeD&#10;iE1lkhVNHyKVxrmeHEeamZuQG4lATUEY6qNGlqYD0l5PuOHvO4pxe1dPq2H2yEu0iGyDqLuTU5F5&#10;gWl3B2aZTEkU5SaVZpkKIJC3SKcwCsIjQW2lNBVmzNx3Bcyt+XUi4n8iamcgKtk2EKZFu91KYqY4&#10;knmCRjo8RmsbGRybtkY3r1FzmI44k9goIEzXpmt/BRMGTUPcs1OKzuono08ZKoyjePQSbx+AbnfW&#10;rCySQskwEz1+2m1lXZTexpqIlBAClEQoJES6NKwQshCzPnk3p1UmG4bDwPPBtv8AWRi4jUMbUOjL&#10;8HV+DwiacMMeYm3KBn7IAc/11BGGVNNFvwOpTD2O0rmmVmOoOY6Rq8pqQWbxpXkA7zTi2x2cszh0&#10;ip8DluyIoYzYy4GOcQ9m3CgsHDaBLLhp23Z1K/LrWWt29dLV6oN1GEIVJw60tY3kcb26yWMRHiBr&#10;JsZFRy+MX16S6ZSthKnuFBVFbRraxM2WlpRC8bi8W47RjILp3X1OJ8PKGhta1hZYS42nK6qAHkmZ&#10;Wpti9iBxOHsuw0Fpp7o+7JnnV0ul7/u1A10yWsmSckSj4MxWqmsqFioW6kkBOhudOHSi01I4Tdqx&#10;lTA7ExQAKCEsRadYK6tR2eLXc3HLtkNPudNE9/QzhuhHnXnnuM9JkPbcexmCHKJWzV0hKqqrGQAp&#10;ynRKCY8AiAhISPRqWE1sdtZZck3mdqzw3ZeHyvhjbe6yeLsnUItqGaS5iAhwBILzaox6pADlFZgC&#10;hABf11BE+MdK1uaiJPVa7nLqnbeM0zz0gmHikiGsa4KeL1F2Tim0J2XP19Mw+EI5tAIrMyB7Eoo4&#10;MDgDFAoUFqg0TWmjkBnkML1uYXrTNuF80ljxZQ/VDS2HcDPcAxkMZTk8YRryEkDv3JwHmkdJgmiJ&#10;UdwoKcaStHVq5v0hYWuuWvG4YZxemmXAWOXbWLaxLhs0YYdz7NZzi5Bsd2mYyjx5MOjsHBTDyyNS&#10;8aQAv2gElalNHdr2NhfUVlVneFxPpKDxp0i+Q0Yp0zik2C77VHYyk5cMeoqikChWkWrazdNiYB41&#10;SO1BciYwFEAlXEOki2XZsZ5iNdk+SUc3zg7UAaHK0ixjizVlaPj6amkAVYyfN8ErQE2rJKqb88rx&#10;AqZBBuJi0Fc9Q+ki2dP2niFk4a7p+ePatp9HtprbpyzWKbJOoDFGtqxLjjLkXMyIUSTTpe+XiS6Z&#10;RBuUjJIUy8Rj7hY+c0AWXPNrsbrX9djct2ReuyJcmRj4MwtE9dNxQ9wXgqhzER4zwa8KkSLA24Ll&#10;WML3jEC0EU5ewDC4cy3ppuOLnpWYXyhrlwU/kG8g3ZIoxZ8baKMtYkYJsTNSAZUjmNsxq7W5m4lc&#10;PVCJ7JFIABKtrdH7ZVs2XbFmt7+uxy1trGejnGiDxaPhCOHMfo7ztOZ3taSWImjwFeS8xOLMZEpQ&#10;BNFqiVRqBVxEaCCco6WrcNnSysBDdM4ENqBwf0tklNTot4zwtAG1N5F09XBcKcO24OS5TjF75dps&#10;hXKYVCMkhciYxj7hbBLRtayWQmuQwvG4zPmuoWwNQoR4s4nqh5vH+l0NLrK3zKAlzAiXFvAEosoA&#10;88r72JMQbetoKj4/0qW5A55NppSuieXgMRaQujykYy5FWsaWalj6f9YucMnQhJBsRLq6JZCQsho2&#10;d8ooCmi+VMhwqFIIBY64dBdm3DbV320vfd1N0Lux1rkx05cosYYyzRjrky5EZcu+QblUSEpnkJJx&#10;CbSMKfdNdusJ3gHVABoONxfiSLyBqc1Jzj2XfMFsG65cZZRiUGabNVOakjdGhiXFHgyVFYombMvB&#10;mTpB2BkeFTnxqBd+UdQBDoITo+rJgrLtmzEcgXcu0tjEeijEbd4qwgiuHMZoozZMZstOVXImgBCS&#10;E1LTCrGSIXZJFqkU7QCrCJqCGMQaXrd1B42zqabuact8Zy++li04LeCG0a4KjA561mysrM3EkD5I&#10;3+GWC2M2JGqZhFuoWSWFcoiVOguATSvbrbKPz1yXROmkkdRs9qSCKFrGgwNPTelRDSurbgqgnzfA&#10;5LdbFlCqb9YF8YUhN1bYtBUjSPpbtzJ+k7S3fr66ZuNd3PpV6MtBwyYNoxZo3DSHfqmom2Dt1V0x&#10;OcZecuhxHSHEIgkzbEUa8LgTGoMvVhpXt3HWlfVDfrG6Z2ReWlpb6U101YPG0cm1dG1izq2eroIu&#10;ogmBylh5m1W7CO4R3WaujqO+JcCmALFtdI1syF5IZKNdlwJP3+bbmz+eNK1jDM05q9dJjPSw7gSK&#10;mS5gxKNuoBKJKCPPF8blHMLb1tBWLLmmG3tPlj4WcwtzzU+ZPJ3RM4DAJhvGtgNDacNRMXEwM7ux&#10;IXeWkk76eGeJ/wCRTMxSBuUAMfcJuuHQJZlxWjd1pL35dTZtd2K9c+LHLtFhCmcNI7XPm6Izdd8o&#10;3IolwnfQcvEJMoshw5a7ZUx3oHWABoOTzRhmKtLO+BHraZknZtQeuy/r+myLotCFt9686MDN+FjM&#10;IkUybuGgRWNmD0DL8R+sySxN+SVMoB1FrdH/AGVa0dbEc2v27HRLZR0Pot1F2EGU7gNDzsXdomXB&#10;NHYppsw8Mnw/5AP2nwUFc7l0k2y6zTHaWTXbPFt7IGjHWv125waxQzzAMv6vcQZHlBaNBT6soDN/&#10;dzls3E5RA6LRMyu6hjCIXNcaP7XcZIdZINd1wlfutQ93ahzRoNIoWRZy7tJqek51bxVBT5ngdK20&#10;wlk1N+sC/HlGN1X1tBVDHGle3U89TWCgumdGI046d+iakoKcFtG+FLiU04ZO1YO4JOXQ5fIbpyJr&#10;Xbg8FuUopg6U6vwiBaCUH3RxWI7sF1Yh8i3iVkvg3MmDzPgjoEXQRGYs1xWbJSbBMUOAZNnLRKbJ&#10;sTbknbLGOqArAA0HI4RwXDZUy9qEu+RnJOMdYo1x5/kI5mxRZLN5RTIukzFeMXyUidwUTolbxtzr&#10;ukeWICZZsmVTdMxgEJJt3o/rKtuOs2PQv67HBLOgdBlvtVFmEGU7xHQfdMxc9muHAJo7EWnXEysl&#10;KgTYqCaJRZAQwmGgrTp+0eWvqDwQ/nZu77hgFph7rGw2qhEM4pwkjFO+kSvnKhphMz5ITDIhI2Cz&#10;agQfYuQ/VOIc0qYgFgcn6PbWtqFyHlBC8LgcyMLdOrHPCUYu0iiMVpjN+EZewJeCVVSS5hYpixID&#10;hsoA886o8KxhJ2UHGaddH1r3riTT9lV3d9wM5GbsPo/ckqxbVpFKMEX+mjHpHkBHJLKpiodlJmuZ&#10;wD04jzEwbJ9XEoibcIt1caPbXwvpIzveMVd9wzLq1NNmpyyWzOTZxSTZ20zxn+M1ATD1wdomByOW&#10;E02CPalIIEUaHFRfiX2NQWjndBFmXDcF4XCvfl1N17vujU/crpuiwhTIs3GprGFs4sn2zcyiAmOj&#10;GR1rtnTIT7mVXdHK44kgKABBWcdN8DhOYwPccVccxMr3dqk6PqyXDeTQjm6LRrhBlcNlxDxuZoQD&#10;KOnzV8dZyUwiUihQKiAE3CgkhTo27Dc2BK2IbI15FZzGCL2wWq/LHW+LlGIvnNrnN7udSIKHAaUQ&#10;l3IskiCAoGbFA5wFbcaDn7ww5FYl1haY5GMmJGWPl/U/qnzBKJv0WiRIiUuHSK4txeIjxakAVo9N&#10;Cz2qpDq7qid6oAjwlIAB9Rj+0N/FN+YaCjWjf6JPSF/fzyH9k/SdQXnoFAoFAoFAoFAoFAoFAoFB&#10;iP8A9pOv5M4/oFKCmXRtfufeif71nBf9XMBQSDqzsK6sk4hj7Xs2MCXm0c46WLvUZC9YsNrexxqh&#10;w7kS8X4OJFwkmbqdn2tOu+WB+at1HkoEUXUTTMFlg/3j+caDAexcbJKxy8hHsXy0Q/CUilXjRu6U&#10;jJIrR4wCQj1F0jCyfAxfvkeckJFOU8VT4uBQ5TBsKCruRcd3fO6rNNWSIuJ6zZtg481JwV1y/XGK&#10;XguTv4uF/FVt1JZyVd31obTnvXopKER6j7MZPmJcYWioMBOMjUZJ3MJR7FOWfs2Ea+lE2jcki8YR&#10;a0g4jGLp8VMFXLNu4lpQ6CRzmIieRXMmUpllRMGfQViwxj27rUzdq9u6eiuo2/k/KmNLjsh/1xi4&#10;8NQ8Bp1xNYss76s2cHVYAldFtTTbgcESUP1PmkKZE6ahgs7QYEdGR0Q2FnFR7GMaGdSD8zWPaN2T&#10;cz6WfuZWUeGQapkILpzJvXrlwptxrLulFlDGUUOYQz6CtGjWwLsxVpR07Y2vuL8CXlY2HbBta6Ic&#10;HjKQ8GTsLb7NlJMuvRrhVu65blI5eYioombh3IcwCA0Fh5SKjJuOfQ8zHsZaJk2qzKRjJNm2fx79&#10;m4IKTho9ZO0jpOmp0zCU6ahDEMURAwCFBsKCtWqewbsyNYVjwtnRfhaSiNRmlm+5Bv1xky6va2Od&#10;RONb6vCT5r5wmRTqlrwEq55RTCst1XlIJqLHImYLKB/vH8o70GvdRMW+dxj97HMHb2FcOHcQ8dM2&#10;zh1FunTFzGOXMc5WSMdi4UjnjtuodIxDHRcqJGEUzmKIbGgrPM2BdjvWJjXKKEVx2NAaac4WBLTf&#10;XGReq3Xd+UtPtw29F9QMuDlbrEPZFzLc4iRkE/BvAqoRRVEqgWYoNcjExbaRfy7eNYN5WURYt5OT&#10;RZt0pCQbxYOgjUHr1NIFXaLcHz3kFUOYqPW1eWBeYfcM8wblMAd4lEA/nCgrJp3x9d1jXZqtk7oi&#10;vBjLJOpuVyDZq3XGLvwxaTjDGEbTRleWycKGZAaetG4EOS4BJcOocwUwSUSOcLO0Gui4mLhGScdD&#10;RrCKj0lHK6TGMZtmDNNZ66XfPFE2rRIiZFFXjlwsoYCgKiq51DiJzmMIc7kSKfzlg3vCxaHWpKXt&#10;C5ouPbComlz30hBv2bRHmrHKRPjcLJl4jGAocW5hAAEaDgNMdoXDj3Tdp+sK7o/wVdVk4RxPaNyx&#10;fWWrzwdcFtWBb0LNMOtsVlEXPJk2LpPmIqHSPyuNM5iCBhCYZWJip1g5ipqNj5eMeFKR3HSjJtIM&#10;XRCKJqkI4Zu0jprkBVJMwAYo7GTKYO0AEA2OwB+X8o7j+WgqzqoxzeGR4nCbazonwutaWqHT5kO4&#10;E+usGXUbPse/Wk1c0txP3KQOOrRyZ1OSkJ11eHhRTUPsWgtIQBAhAHvApQH7oAG9BgOIiKeSEfKu&#10;o2PcycSV6SLkXDJss/jSyKSaEgWPeKpCozKuiikRYEjFBUqRSqcQFAADY0FVV8cXifWrF5ZLEcVg&#10;ttL8/jxad66xDgu97l+27obRPg8XXWTcUGwdr84EeQHK5YqAoJSCFqqDXNYiKZPZKRZxke0kJhRq&#10;rLPmzJsg8lFWLUjFkpIukkgUfKIskk0UjKmOKaSZUyCBAAoBnH24DB2BxFEobiAbiYNgDcfOIjQV&#10;Y0wY6u/HKuos94RQRBb71SZayJaxjPmDsJK0LmRtcsLK7MnKnVOcaOeewrctcnJ9kTLxF3C1PYYA&#10;7hAdhD7fnAQoNfFxMXBxzOIhY1hERTBEjdjGxjNswj2TcgiJEGjJmkRJsiG47FIUpQ37AoIf1NWh&#10;cOQdOWfbEtKP8K3TeuFcr2lbcZ1lqz8Iz9y2BcUJDMetvlk0WvOk3zVPmKqESJzeNQ5SAYwB2uL4&#10;aRt7G9gQMu3FpKwtk2lESTXmpLA2kIy3o1i9b81A5iK8DpuqXiIYxTcG5TCUQEQ6yTiYuaaCwmI5&#10;hKsTOGToWckzbP2ouY562ko9wLd2mcgroSLNouifh4klmyaqYlUIUwBsKCrWpHHV4X5dWlKStWI8&#10;KM8b6oLeyHea3XWDTwPaDHEWarYcywEeuUzPeGcuyAR5LcFFx6/zCpimmqYgWjKGxSgPeBQAf5go&#10;MFaKjXEiymF49itLRrZ+yjpNVm2UkGLOVOxUk2rN6dIVWrdweMjhXTTOUiwsERUAwpJ8IbCgq9DY&#10;8vBrrMyPlZxE8Fhz2mTCuPoqc66xN1q7bSyzn25Z+K8Hlci5R5ELeltLc46RUFPCPLSUOoksUgWh&#10;oMBrFxrFzJvGUexaO5l2i/l3TVo3buZR63j2cU3eSK6KZTvnRIyOYNiKKic5UGSKJTAmkQpQzh7h&#10;+4P5qCs2lXH9243sfIcPeUV4IkJzUxquyBFodcYves2lknUXkm+rMleZHuVSpdctefinPJOJV0Ot&#10;cpwmksQ6ZQsyIAIbD2gPYID56DBjIyOhY5hERDBlFRUYzbR8bGRrRuxj45izRI3aMmDJokRJo0SQ&#10;TIRNNMhSEIQClKBQAKCCNXFj3Pk3SnqaxtZMb4ZvPIOn3M1k2lEdaZsfCtzXVjq44KBjeuyC6SDP&#10;nyj9qlzV1E0U+bxqqEIAmAJ2ikVG0bHt1S8CqDJoiqXcB4VEmySZy7lHYdjlEOzs7KD9kIuNlkkE&#10;ZSPYyKLV8wlGyT9og8SbyUU7SfxkggRykYEXzd8ggsgsUAURVRKomYpylMAZ9BWvOFg3Xd+UNIFw&#10;29F9fh8X6grmva+HfXGLbwLbMhpe1F47aSXJdOCKSHHd99Wu05TcqqxfCfOMQEEllEwspQa80VGH&#10;k0Zo8cxNMN2LmLQlTM25pJGMeOGrt3HpPxS5qbFV0xZKqIlOCZ1GiRzFEyZBANhQVqs2wbsitWmf&#10;clv4vkWVemDNL9nW1MdcZKeEbix5eOqGVu9h1FJwLhr1RjkS0D8xZIiS3hbhQOoZFcEwsrQa5jFR&#10;cYeQUjY5hHqSz9SVlFGTNs0PJyayDZqrJPzN0yi8fmbM2iZllOJQxGqZBMJSFAAzzBuHZ9UUfwGA&#10;R/IFBV/R5ju78W4QQtC+YnwLcBMq6jLkMw66xf8A+Br71HZZvy1nfWI5yql+ybVuaFdcHHzEuucl&#10;YqayaiZQs24bt3aC7V2gi5auUVW7hu4SIs3XQWIZJZFdFUolVSOmcxTFMAlMUwgICAiFB62LFlGM&#10;mkdHNGrGPYNW7JixZN0WjNmzaIkbtWjRq3IVNu2TQTTImmQpSEIQClACgAUFZdbOOrwy3pQzzjaw&#10;Ijw9ed545m4K24frrCO8Iyrvq/V2vXpNyi3a8XAb16qpCBt2moLRkAQAd/qjj/MJzCH5BCgwJCJi&#10;5YGYSkawkQj5BpKsAfsmzzqUmwOZRjItOspm6q+ROYxklicKiYmESGKI0GwEQKG4iAAHnEQAAoKp&#10;ZmxzeN2ahNIV82/Eg/tfGF4Zlk74kwfx6AQrG6sHXXaEGt1Vy5Is/Fe4ZFk34W5FTJ87mqgRIpjg&#10;FqhMUxD8Jim2KO+wgO3YPft3UFHNG/0SekL+/nkP7J+k6gvPQKBQKBQKBQKBQKBQKBQKDEf/ALSd&#10;fyZx/QKUFMuja/c+9E/3rOC/6uYCg+Y+o2d1ba3+kqz7oywNq+yro2xro00mYxys7mcKxFhr3Zk3&#10;UxnuTul7jNO/JW+rUlCvcOwtsWoQXkAzTaGllpNwDh+nwomQC+HRG6tr31ydHTpg1M5OaxrXJl9W&#10;hPweSvA7MkfGPch4tv67MS3tMR8ej7HHs39yWPIPk0EfYUCyPKR2SIQAD6QUCgrnfOqvCeOdQuEd&#10;Ll23FNR+Z9Q7C95PFEAlY97voKfZ46tuYuy7us38yt48BCP20JBSCxWLyTRfuCJAdBqomPMoLGUC&#10;g/BHYNx90A/nEQAPyjQU5w7rs0+5vzdd2nu0XmRojJtswdz3ZGR2RcNZUxdE5Hs2xrzbY5vi88SX&#10;HkC049lky1oe/H0fFv3kUsumkrKsnBOYwfM3a4XHoFBFGacw2zgnHkxki7Ii/rgiolxDx6UDi/HF&#10;75avuclrhl2cDBxFu2JjyDkJSZeuJaQaJbpt+Q3IoZy8XbNEll0w0+nfULi7VHiiAzNh+YkpazZ6&#10;QuiCFKftq4rKui37psW6ZiyL5s677Mu6NZylp3bDXjb83GSMe+aort3UYoUSmJwHME30CgrRn7V3&#10;gDTJdGn+ysyX2jbF3aocxwWCMIW2jFTE7MXrkSfJzG7NFjCMlzxkG3KZr16WdgjGsDSTNN05TVeN&#10;iKhZegUCgqDfetnDdg6lLc0oOYfNN15enresC7X6ONsBZgyXZNiWrk+6rssyybjylkqybQewWL4N&#10;7PWLdhAdTj9kimlAuHChiokE9Bb6gUHpWWRbpKruFk0EEUzqrKqHKmkkkmUx1FFVDiAJplIUwmMI&#10;gBQKIiIAAjQVT0xaz8K6u0rmkcKJZRkbXgkouShb9u7CmV8c47ydbE25lmMTe2HL6vu0o+MytZjh&#10;3BSRUZCFcOkjokbvS7x7+PduwtlQKCOcs5MhsO46uvJlwQt9XFDWhGhKSELjOwLvynfUggLps05F&#10;t2BYkS+l7nf8x0Q3V2LRdYEk1FeDlpnMUId0q6w8P6xreyDceH22TWbXFuSZfEV8x+UsQZIw1PwW&#10;Q7ejYqUn7aXt7JduxrxV6xQmo5N5y0TFbOFharCRwmomULUUCgrHqb1b4d0mwdoS2U172kJHIFwS&#10;dtWLZOMcb3zlzIt3SNvWrN37dSkDYmO4SQknsbEWLbFwzEo75BW7RlEnE6grqt0VgmvHt/2blawr&#10;Jyhju4GN2WBka0rdvuyLojBVGNuO0buh2c/bk6wFwkRTqbuHkGi6fGQhwIuAHIUwCUA7GgUFKbq6&#10;QPTDZmpiO0o3BdtzNcovZ2yLKeySGN8gPcXW1krJ8C8uvF+KLxy+zt49uWnk65LXYOn8LCPpFF49&#10;QO1ApSryMYi8C6oCAgAh3CACH3B7qD9oPgr02+S9YmAg0b5jwBqrkcR4vmtZWlXBOUcLwWK7JlZH&#10;J7bK+YGzCUlH+WZ9VxI23CpW02XYqRMcxSB4Lwyyz4AAEgDda6L/ANQeoPpHtMvRo4Z1H5M0nWNO&#10;aZsz6wc/ZUwi1tBHMdxW9aV8wGJ8Y2DZl1XrbMu0tCOG9Zd1ITCqces5etmaLMqiCZjmOE0dDhqY&#10;zVqI0z5PtnUbdCGQM56SNWmo/RfknJqUFHWubKErgO8UY+DyA8t6HKDSKl5Gzpy3DPyNQKgd6g4X&#10;TTTBUUyh9aKCuNz6rcI2fqVxhpHn7jl2mdcxWXeWQbAtoLJvVaDmbWsJHn3Q7G/k4AYBpItkxKY0&#10;cpJhJcCyaotCorIqKAwVquwjqQubOdoYjuSYnZ3TlkwMQ5aZy9k3tZalvX54vxtz+DGhL2t+PPPs&#10;DQsvHroyLEjiOdJuSKtHThExFTBY6g8TGKQomMOxSgJhH3AKAiI/gAaCgkT0lel+68NXHnDH7jMu&#10;TbXtzOdxabj25jzTjni6MoyeZLURO4n7Si8TtLAC4RTbNUXSysg6j2sYRFqdQ7wpTJcwLTYOzbjH&#10;UfiWwc4YbudG8MZZLt1pc9oXCiyk4s76MdHVQMm9iJpk2ewsq3etnbV4xet27xk7ZLtXSCS6KiZQ&#10;leghzUBnnGemHDmQM95kmJSAxhjCAcXPec1DWnd18SMZDNTEI4eI2xY0JIyckmnzSmVFu0UKgkU7&#10;hwZJskqsmFcssdI9piwqxw/cF+SGU2tj5mtbHl7xOTobBOYbmxVZNoZXm4a2Mdz+W8lW/ZjiGxaz&#10;lLmuGHYpEmHjddBR6C7xFsyKd0AXvAQHu90Q/nARAfygNB+0FdM7aqsKabZ/B1sZduKZgJjUZlu2&#10;8H4mJHWPe90R83ki7HjVjBwkxO2zb7thZaC7h4iVN3NOo9qoYRTRVVVKYgBgTur/AE+W7qmsbRdI&#10;3828o7IWMbrzHb+O2kZKvnRMeWe+bx0pcEzKNWZmcAmq8XVKySdrJLvwYuTtU1CIKGALNUCgrEbW&#10;BgQuoq/dKyt1yyGaMZ4X8oC8rfeWPfEfCMMVjJx8QNxR98SFvpQlynK+k2qazWLfvXLUwmI6TQUK&#10;JADA0o6w8Way7NcZCxBbuboyyjR9qzUDcWXsA5fwdGXzbt6Q55627ox05ytaMUXIFruYoqaoSMT1&#10;poUrpADKgKyfEFrKDxMYCgJh7AABER9wAARH8gUFDo3pKNI8zgzImoiKvm63uPMbZpd6dJVqGI8s&#10;NMiz2dEpu3rYjcWWLiORs1G6L3vOSuS64BlFM4+IVUkVJAFW/E1IouQLV4jyfB5mx3bOS7chb8t2&#10;Juds8VRgcnY9vHFV+wzmNk3sPJRlz2Bf8MwlrdkUZKOdpiRy1IVYhCOWp12iyC6gSRQRpmLLdjYG&#10;xffGY8mSEpFWBjm3n11XbJQtrXVesowhI0pTvXTO1rIhZGVm1SEMA8liycLCUBNwcBTmKFKMw9Kj&#10;pXwhifGGeLtaagpbC+WsO2rnW28pY/0u58yRYsXju9iw5rWfXtc1l2I8aWHMPQn4YEIyWVayChpJ&#10;IpW4mUKAh9FY96nJMGUgki8bpv2jZ4m3kWbmOfoEdIJuCIvWDxIizF2UqgFVRVIVRI5TEOUpiiAB&#10;m0Fds76qMLabZnCsBly4JyCktQeWrWwji4Iyxb4uuPl8i3lJsYmAh5ucta3nbCyWi76SaJkezbmP&#10;ZnOpykllFvY6CP2OvLThIamV9KDW47sUycjdEnjsksOM8gkxS7y3C4zbZqmsMMcxnt0LbeZcaYge&#10;N7kcQRJEXZIvmH2Fwgu3SC5NAoK3T2rPBltakrW0mTd0ykdm28cZ3Zl6Eg3Vl3o3tlzYNkuIxrcs&#10;qbJDiAJbhXrVSXYmWjyyh5FJJci6zVJBRJRQOE0u69tNusKVuSFwpct1PZGBtu3MgRre9sa5Bxia&#10;/sTXnJz0NZeaMXDkC3Y/55OIJeXti4GzC4IjrLFVaMEpzpgs2FcLmUFXtW+Ic5ZxxY0x7gfUvPaU&#10;JySvS23N65Vs2xbWve/zYwaHeHvG08eqXmCsdZF5SSSjJNrcLhhKjGFRVMlHKLKkWRD+beR6QzVd&#10;oRwd08FrJ58u7WNAdHfIacrM0sah84RlnSV9tsxalIGGt2fxNkSWtG3YqNyc/sbIN22w6cKmaIq8&#10;TxSPfAmkok1bBc7TlcWrfQ/0jumzR1nvWFlTWVj3W3pNyplEJLNETYTe6cX6msCK2pNZFPj2Ssi1&#10;orwbhqbti6nBWdvPE3p4peJQFu+OHWBVD6aaN/ok9IX9/PIf2T9J1BeegUCgUCgUCgUCgUCgUCgU&#10;GI//AGk6/kzj+gUoKZdG1+596J/vWcF/1cwFB8/9VOmjXzhHXdkvW50fmO8J5rPqk0u2tp0zHjzL&#10;+WH2HnOPsm4wmZ5xhzUFEziNoyqV5Wqwgrofspu3SFayTksaiZg7KZcxkAvj0aujzyBtDWnTSYvc&#10;be8JnElkuG94XUyQXbx9xZCvC45zIGR5qNSeFKsWJcX1ddwHac8pVuqiiKxSKCcoBeegUHyd1m41&#10;1bXhrf0AZWwzgezMg4n0w3rkm+L8ueezvE49nHh8z4jvnA0rDwtoPLHkDvTwUTdLefFczpMskCJo&#10;tArdcetFD6wh3d23eH8wCIB+Tag/aD8Hfbs7+z8/aP4KD476asa62J3pEMvaltVuBLJg7WWx/c+E&#10;NNtzWfqDhbsisO4MbXTAXY5iHGOyWG1fT+UsgXhDRctdM0pIJs4xnZNuwMczMkydPHwfYmgUFdtU&#10;xctrYTu9hhnG8fli6ZlFvBydjrZvuLTpOylnTSgxl3rWNmC14V46s7IDeGcruIdcqkaXrbcoeGIw&#10;/A7IFdei206ZY0r6QbYw9l5lb8DMx+Q813ZbNkwN1DkVzjvH2Rcs3bftj2Fd2WFoGMWzBkKNhbhT&#10;TnrqcsyupuUVcOnTmRXE8i7D6J0Cg+H+v/ox83ajdS2JtUOI9RcnBXNaeWNH6IWTctlYyl7exlir&#10;CWbkss3/ADuNJidgF37a6JSZKyk5RmKnBcK1qQkc9WFhGM0UQ+34BsABQftAoPiRrO0dZ5zPrMxf&#10;k3DGDLEx3dEPfmluXca9obVDkK27+tnDOGMiv73yphy5tOUXbyLG/wA07b81fttxzNR49hX7LJrh&#10;9NOWC8a2bnD7alAQDt90R+4AiIgH8wCAfzUHlQcVkezkciY/vewnD9eKQvaz7otFaTbIkcOI5K5o&#10;KQg1H6CCpilWWRTfmVKQwgUxkgKIgA70Hxt6I7RNqj0iSszC5ZRTsXGVp6aNO2n9vZbHUhkbUNBZ&#10;hzPhU92wt26q7ejb/IUuC4W4LDVsKLQtdiVESEgQQctEG8VGqOA+49AoMGRM9IwenjUUXMgm1cKM&#10;UHKpkGy71NE52iK6xAEUkTOCpFOYAHhKYR2Hbagpl0c+Ab60y6L8DYiyutHPcyRNqvLlzdLxUkM4&#10;0uHN2Rbjm8i5euQs4dukaaUf5Buqfci6MmQVQWAeAhQKUoXboFB8fels0j5r1Wwen5DGtonyNaON&#10;LuytP3nYtp52kdLeZAuW8sMXTjLGd/4w1AwsSu6tZOAkrtuA83Dgu2bT8dOcp8lLtGasFJhffSHj&#10;fIeHNKunDEuWZS0ZrJmMMHYsx9fUnYMQhA2S7uizrLhrflz2pENY5miwt8HUecjUiLFgjykymSYM&#10;UzFaohYugUHwh1QdHtlvNnSC2Dkaw7LkcdYdVz5pH1PZwymlqknHFn5OuTSW4aydrxjvSYlYxN8r&#10;KmtiybdTmTXB4A8Xo4su6aK3DGRiJA+7od3b3+f3Nx7R2+1uNB+0HwM6ZnAPSK6sj4bxJpgwDgO7&#10;MV4uztpv1QnyVkTUZIY9umSvfCd8zFzSGNBsJHGMimhBu2icQUk0WTOomL1YAjlBRLxBl6gMBdIS&#10;OftHXSc4YwNgu4tU9g4Cyzps1NaRZvUA5t605/HOTbojr4tlTGuoZzjs7ZWUt2+oJm+chIQKKciz&#10;lV27bkrolMoFuuin0c5H0aaZ7hgc4T1p3DqFz5nzN2q7UI9sE8ktYrXLWe7vUuWZt+0HUwkm6fwc&#10;TCtoCMTdLJpmdKRKrgqaaSiZAD6XUHyY1Q4v1a3n0jehbMeOMFWXc+CdODHMcTfF9S2dYu1blcI6&#10;k7ctixbiew+O17IdKvDWpH2onJcs0gmM2Er1NsZmokZQ4e/Q3jbVnZ2r/pA8nZ0wRZuNMcan8l2F&#10;lCwZ23s7xOTJdmpjDDWL9PzG25u2mVjxp2SkpFWC7uEHRXKibIsgnEqJKrpmdHD6wUGFIKOkmL1R&#10;i2K+eptHJ2jM7grQjpyRBQ7dsd0dM4NiqLAQgqCUwEA/EJRANhD+efGGOOluxHp414ROLNNmFrBz&#10;9qY1cZFzvi245LU/b93xWNbdz+izSvGSMj87Ns3mb9tBnabHwKg7L4KlZK5mrt2TqMS6YyAfWvQh&#10;ih1grSRg7DrzFJsLrY2s/wAUPEFfJ7HM8m0Sh5aSRSuK4MnxtuxKF43VPAJp6WdJxzUBk7kdk4BE&#10;nEYLdUFPNfdp5iyJo71DYtwTYEHkbJOXcU3xiKGhLiv9pjWHj0Mo2xLWNJXU8uZ7AyJeXEM5xSQ6&#10;mVtzH/UOqpKonUBQofIjUNpM6QDP2j3R9plJpyxzZ14YutXBBGuSw1nzTmxcO5cwTd9sMEbwy3gt&#10;hi4sFqpxevadjwU7FW+/RkQLLP1Y9wziHDZtcJQ/o5ANg/nEfwiI/wC+g/aD5UdKLjDVVlqK0tRm&#10;mjCVnZZHFOq3CGpy8l7uzdF4hIg20831E3nHWTGkkLLlhlHlwkPINyvPYkYszAqqyTgFilKFfLd6&#10;MPPdndJZiHWxH5+krrtWfvXVBk/PUBd1tY0G6IFfKWL8VY9xph21rrjLaTkLlxtCwNjtIiOFRVFS&#10;GbWyZ22KZ3PyzhcPu0H4ft0D7lB8asn4f1i3B0mlw5wg9N2Lbo0/uNFOR9I7G47r1Gkt1xcD+77i&#10;iswM7muCyofGr6ShbXVumERtV8i0XdyCLaTPOtyrFQKwUDN6LbSZmfTbdOoSbuTFUNpXwResDgW1&#10;cN6Qra1E3bqUt7H09iq2rphMi5SjbpuRig2tJG50JSzI9GIjAAFmmOG8tKpoSb1VuiH2IoMN+dym&#10;yeGZtyvHZGjk7ZqdcrUjlyVE5kG5nJiGBuU6oEKJxKYCAfiEB22EP5npLQjrgzHijPDbKGn6zbHu&#10;AOk6sjpIrBsC2dXT1JTLUCuxj7PyHp+f5UsOz4d/iq4G9nRj5zGzqYqs38hJNGDnwezI8eFD7K9H&#10;rh/NGCdKVgY2z1PLy1+Rc7lCYaRDnINxZccY4x/d2U7xu3FWG1ssXckSTyWpZuNZq1raGael5jwb&#10;a3TMo3KiocLsUFe9VjXJ8lp2y9DYbsOLyXki47Im7Vtmzpu+GeOIuRcXWzVtp26eXi+hpBOJSZR8&#10;q6fbC0WFwMcDYnAdYqhQ+X2NNIuq65dGXRTabMo2FZNhE0n5j00F1MW+wy03vmDvnFukLFNwJ4/m&#10;YZ2wtZinNjL52tjD08MIuiUWKMMJHLl0KAicPuGQBAhQHtEChuPujt2j+Heg8qD5d9J3jzVPlO2t&#10;O0DpowjaOW1LB1PYI1F3g5uzN0ViBJg206ZTtLJcdaLAklZUx4Xd3CSMkGZHQAklFnbEXXSclUBM&#10;ApbZOgbVw26UZhqumLWtGDgXOpC/c03jk1nmhxIWNcGEbq0stMH2dh9tpVStgrCK1NQMu3ZMVsot&#10;XLWRkbdayJHc1IMJVK1Y8P6FC77AAiAiABuIdnb9zzUHlQfKLUTjXVPfXSMaTMl23p4sa7NN2F7D&#10;zljW+b4ms6wsLOysZqea4mYXRLNcVubFcKvm1tNsYOAUaGkynnCXCBW6jTkHBQIG6M7o/Mt4B1H3&#10;nnHIdpTuHrBsfTbbekLT9hid1UTOrJWDx5D5RlskO17eup/YtvI2Pi2MYt7LhLSh1Wz2eMzj3q88&#10;9LwRzVIPutQUG6ScmvV/pZuy3OjfY4uJqXvCQaWrFXjle5wtyFxha8nHyxp3IcCgrCvkLivVmqhG&#10;IRTJ2mVmm4lfCTkrpNgLB2Hxjwj0Xuri/wDo09TfRf5p0/YO012Vk/FkndMJqCt/Uzc2pLKuVtXr&#10;29rZv9fLud3D3GUCtIvZG+bYj5KRfNznVbtGaEVHtgQbtyphbLSzpl1+Zu1yYg1odIHjvCWEw0ja&#10;Xry09YgsPD+WH2X3OTspZUe28ll7P8pLq2nFI2PZr23LUYtIa3FSvJNuaSVO9eDyCisF/NG/0Sek&#10;L+/nkP7J+k6gvPQKBQKBQKBQKBQKBQKBQKDEf/tJ1/JnH9ApQUy6Nr9z70T/AHrOC/6uYCguxQKB&#10;QKBQKBQKBQKBQKBQKBQKBQKBQKBQKBQKBQKBQKBQKBQKBQKBQKBQKBQKBQKBQKBQKBQKBQKBQKBQ&#10;KBQKBQKBQKBQKBQKBQKBQKBQKBQKBQKBQKDxP7Q38U35hoKNaN/ok9IX9/PIf2T9J1BeegUCgUCg&#10;UCgUCgUCgUCgUGI//aTr+TOP6BSgpl0bX7n3on+9ZwX/AFcwFBdigUCgUCgUCgUCgUCgUCgUCgUC&#10;gUCgUCgUCgUCgUCgUCgUCgUCgUCgUCgUCgUCgUCgUCgUCgUCgUCgUCgUCgUCgUCgUCgUCgUCgUCg&#10;UCgUCgUCgUCgUHif2hv4pvzDQUa0b/RJ6Qv7+eQ/sn6TqC89AoFAoFAoFAoFAoFAoFAoMR/+0nX8&#10;mcf0ClBTLo2v3PvRP96zgv8Aq5gKC7FAoFAoFAoFAoFAoFAoFAoFAoFAoFAoFAoFAoFAoFAoFAoF&#10;AoFAoFAoFAoFAoFAoFAoFAoFAoFAoFAoFAoFAoFAoFAoFAoFAoFAoFAoFAoFAoFAoFAoPE/tDfxT&#10;fmGgo1o3+iT0hf388h/ZP0nUF56BQKBQKBQKBQKBQKBQKBQYj/8AaTr+TOP6BSgpl0bX7n3on+9Z&#10;wX/VzAUF2KBQKBQKBQKBQKBQKBQKBQKBQKBQKBQKBQKBQKBQKBQKBQKBQKBQKBQKBQKBQKBQKBQK&#10;BQKBQKBQKBQKBQKBQKBQKBQKBQKBQKBQKBQKBQKBQKBQKBQeJ/aG/im/MNBRrRv9EnpC/v55D+yf&#10;pOoLz0CgUCgUCgUCgUCgUCgUCgxH/wC0nX8mcf0ClBQzo4rztBpoB0WN3N022gujpdweksitPRCa&#10;iSiWPYJM6RyHeAJTlUIcBAQ3ASiA7CAhQXS8fLJ+y+1/xihv06gePlk/Zfa/4xQ36dQPHyyfsvtf&#10;8Yob9OoHj5ZP2X2v+MUN+nUDx8sn7L7X/GKG/TqB4+WT9l9r/jFDfp1A8fLJ+y+1/wAYob9OoHj5&#10;ZP2X2v8AjFDfp1A8fLJ+y+1/xihv06gePlk/Zfa/4xQ36dQPHyyfsvtf8Yob9OoHj5ZP2X2v+MUN&#10;+nUDx8sn7L7X/GKG/TqB4+WT9l9r/jFDfp1A8fLJ+y+1/wAYob9OoHj5ZP2X2v8AjFDfp1A8fLJ+&#10;y+1/xihv06gePlk/Zfa/4xQ36dQPHyyfsvtf8Yob9OoHj5ZP2X2v+MUN+nUDx8sn7L7X/GKG/TqB&#10;4+WT9l9r/jFDfp1A8fLJ+y+1/wAYob9OoHj5ZP2X2v8AjFDfp1A8fLJ+y+1/xihv06gePlk/Zfa/&#10;4xQ36dQPHyyfsvtf8Yob9OoHj5ZP2X2v+MUN+nUDx8sn7L7X/GKG/TqB4+WT9l9r/jFDfp1A8fLJ&#10;+y+1/wAYob9OoHj5ZP2X2v8AjFDfp1A8fLJ+y+1/xihv06gePlk/Zfa/4xQ36dQPHyyfsvtf8Yob&#10;9OoHj5ZP2X2v+MUN+nUDx8sn7L7X/GKG/TqB4+WT9l9r/jFDfp1A8fLJ+y+1/wAYob9OoHj5ZP2X&#10;2v8AjFDfp1A8fLJ+y+1/xihv06gePlk/Zfa/4xQ36dQPHyyfsvtf8Yob9OoHj5ZP2X2v+MUN+nUD&#10;x8sn7L7X/GKG/TqB4+WT9l9r/jFDfp1A8fLJ+y+1/wAYob9OoHj5ZP2X2v8AjFDfp1A8fLJ+y+1/&#10;xihv06gePlk/Zfa/4xQ36dQPHyyfsvtf8Yob9OoHj5ZP2X2v+MUN+nUDx8sn7L7X/GKG/TqB4+WT&#10;9l9r/jFDfp1A8fLJ+y+1/wAYob9OoHj5ZP2X2v8AjFDfp1A8fLJ+y+1/xihv06gePlk/Zfa/4xQ3&#10;6dQPHyyfsvtf8Yob9OoHj5ZP2X2v+MUN+nUDx8sn7L7X/GKG/TqB4+WT9l9r/jFDfp1A8fLJ+y+1&#10;/wAYob9OoHj5ZP2X2v8AjFDfp1A8fLJ+y+1/xihv06gePlk/Zfa/4xQ36dQPHyyfsvtf8Yob9OoH&#10;j5ZP2X2v+MUN+nUDx8sn7L7X/GKG/TqB4+WT9l9r/jFDfp1A8fLJ+y+1/wAYob9OoHj5ZP2X2v8A&#10;jFDfp1A8fLJ+y+1/xihv06gePlk/Zfa/4xQ36dQPHyyfsvtf8Yob9OoHj5ZP2X2v+MUN+nUHie/L&#10;J4Tf919r+1H/APOGG9wf/wBuoKeaLHjN/kLpB3TB21fNVNdEmCbhm4RdIHFPSjpPTOBVkFDFMYpy&#10;mAwb7gJRAQAQoL40CgUCgUCgUCgUCgUCgUCg/BAB7BDcKCn5+j20EKqKLK6ItIaqqyiiyqqmmnCp&#10;1FVlzmUVVUOayRE6hlDGMYwiImMcREREaDx9Ty0Ce8f0gejPhT5D0D1PLQJ7x/SB6M+FPkPQPU8t&#10;AnvH9IHoz4U+Q9A9Ty0Ce8f0gejPhT5D0D1PLQJ7x/SB6M+FPkPQPU8tAnvH9IHoz4U+Q9A9Ty0C&#10;e8f0gejPhT5D0D1PLQJ7x/SB6M+FPkPQPU8tAnvH9IHoz4U+Q9A9Ty0Ce8f0gejPhT5D0D1PLQJ7&#10;x/SB6M+FPkPQPU8tAnvH9IHoz4U+Q9A9Ty0Ce8f0gejPhT5D0D1PLQJ7x/SB6M+FPkPQPU8tAnvH&#10;9IHoz4U+Q9A9Ty0Ce8f0gejPhT5D0D1PLQJ7x/SB6M+FPkPQPU8tAnvH9IHoz4U+Q9A9Ty0Ce8f0&#10;gejPhT5D0D1PLQJ7x/SB6M+FPkPQPU8tAnvH9IHoz4U+Q9A9Ty0Ce8f0gejPhT5D0D1PLQJ7x/SB&#10;6M+FPkPQPU8tAnvH9IHoz4U+Q9A9Ty0Ce8f0gejPhT5D0D1PLQJ7x/SB6M+FPkPQPU8tAnvH9IHo&#10;z4U+Q9A9Ty0Ce8f0gejPhT5D0D1PLQJ7x/SB6M+FPkPQPU8tAnvH9IHoz4U+Q9A9Ty0Ce8f0gejP&#10;hT5D0D1PLQJ7x/SB6M+FPkPQPU8tAnvH9IHoz4U+Q9A9Ty0Ce8f0gejPhT5D0D1PLQJ7x/SB6M+F&#10;PkPQPU8tAnvH9IHoz4U+Q9A9Ty0Ce8f0gejPhT5D0D1PLQJ7x/SB6M+FPkPQPU8tAnvH9IHoz4U+&#10;Q9A9Ty0Ce8f0gejPhT5D0D1PLQJ7x/SB6M+FPkPQPU8tAnvH9IHoz4U+Q9A9Ty0Ce8f0gejPhT5D&#10;0D1PLQJ7x/SB6M+FPkPQPU8tAnvH9IHoz4U+Q9A9Ty0Ce8f0gejPhT5D0D1PLQJ7x/SB6M+FPkPQ&#10;PU8tAnvH9IHoz4U+Q9A9Ty0Ce8f0gejPhT5D0D1PLQJ7x/SB6M+FPkPQPU8tAnvH9IHoz4U+Q9A9&#10;Ty0Ce8f0gejPhT5D0D1PLQJ7x/SB6M+FPkPQPU8tAnvH9IHoz4U+Q9A9Ty0Ce8f0gejPhT5D0D1P&#10;LQJ7x/SB6M+FPkPQPU8tAnvH9IHoz4U+Q9A9Ty0Ce8f0gejPhT5D0D1PLQJ7x/SB6M+FPkPQPU8t&#10;AnvH9IHoz4U+Q9A9Ty0Ce8f0gejPhT5D0D1PLQJ7x/SB6M+FPkPQPU8tAnvH9IHoz4U+Q9A9Ty0C&#10;e8f0gejPhT5D0D1PLQJ7x/SB6M+FPkPQPU8tAnvH9IHoz4U+Q9A9Ty0Ce8f0gejPhT5D0D1PLQJ7&#10;x/SB6M+FPkPQPU8tAnvH9IHoz4U+Q9A9Ty0Ce8f0gejPhT5D0D1PLQJ7x/SB6M+FPkPQPU8tAnvH&#10;9IHoz4U+Q9A9Ty0Ce8f0gejPhT5D0D1PLQJ7x/SB6M+FPkPQPU8tAnvH9IHoz4U+Q9A9Ty0Ce8f0&#10;gejPhT5D0D1PLQJ7x/SB6M+FPkPQT9jHEOJ8J24rZ2GsYY8xLaS0o8nFbWxlZVs2Fbis1IJtkn8u&#10;rCWpFtGp5RdNo0Ks4FIVlStUwOcwEKABIt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Nc9fJtSGMcQAADft7A+0I70HKBeEeLnq/WEubuAcvmE49+EDbcG+/&#10;tRAe7u7aDrmjsjkhTkNuUf7h20GdQKD83AO8QoG4e6H4QoP2gUCgUCgUCgUCgUCgUCgUCgUCgUCg&#10;UCgUCgUCgUCgUCgUCgUCgUCgUCgUCgUCgUCgUCgUCgUCgUCgUCgUCgUCgUCgUCgUCgUCgUCgUCgU&#10;CgUCgUCgUCgUCgUCgUCgUCgUHiYdijQRhdr06izaPTVFE8g9Zx5FC7+sUfOCNUzB2DsPGsXzbB3j&#10;2UEhnjmBmAxxmyJWAIgiDcpQImRMvaXg4dhTMUQAxTAIGKYoGAQMG9BxdkulnEY1UW4uYZFIT8Qc&#10;I8RiFE+5dvWm4hHs81B3wqFANx/7KDXuJNBAB4jgG3ufH9yg5OQvNk0A4mUKUC7mMYw7AAB2iJjD&#10;3UH63ugxlEAXRXQK5LxtzLoqJAsntuJ0RUIHNJ2l7Q37++g7Vq4KuQDgPYP5Oz3aDKoFAoFAoFAo&#10;FAoFAoFAoFAoFAoFAoFAoFAoFAoFAoFAoFAoFAoFAoFAoFAoFAoFAoFAoFAoFAoFAoFAoFAoFAoF&#10;AoFAoFAoFAoFAoFAoFAoFAoFAoFAoFAoFAoFAoFAoMdyoBEzCI7ABRHt+5/20EUtQ8L3uwRASnRj&#10;iuJRwQ5TiUSNichtwmDsIsWQdMlCgPaIIm2Adh2DvLtd9StuYV4jkOq0MySOmG5015IxY9uqAe4R&#10;d0mYftFGg5OGepRkenxmAolIHYP8Xv76DAXux1IrnZw7d1IuSnKQ6bNEyoICcDCQXKoDwNEzAUdj&#10;rGITuDi7aDIbWjcsqPNmZJOJbn4RFoy4XcgJDENxkOub2BouU+2wlB2QQDt27qDsYq0oGHMRZuyK&#10;u8JwmCQfGF48BQCAmZRFVbcGZjAHrioFSII/vaDxutZmWLO3cCUzhdRHqKJTFBczhNZMwKpBvvwJ&#10;huZQQ7ODiKPtthD3woGK3Jx9/CTv+0Ab0G/oFAoFAoFAoFAoFAoFAoFAoFAoFAoFAoFAoFAoFAoF&#10;AoFAoFAoFAoFAoFAoFAoFAoFAoFAoFAoFAoFAoFAoFAoFAoFAoFAoFAoFAoFAoFAoFAoFAoFAoFA&#10;oFAoFAoFB+GMBQ3Gg5C45dJm2VETgAgQw94fcoNdj6OUIxdzzkBBefUSVbl33AsU25gMD7AYSiKp&#10;lnC4GKIcSLhEDABiCFB6b2XF69i4NLcQSN4WebCcogHsrRimOwcKiZjGeGMUe0pm6Rtu2g10dGIv&#10;5xvHyBDHZpsXLwURMYhF1m6zNJJFYS9p0+FdQ4k4g4+QAGAyfGUQlBFBpHtiot0W7Jm2THhSRTSb&#10;NkEi7mNwkIBSpJh2iPYAB2jQcZI5Dt5oYUmKqk24EA4QjAIo0DjIYyZzyKhionS4i7GFEyxyb9qf&#10;cAhyDq7LhlhEoOEIRoYP8ix9ldCUxBIomrIrl3HYw7kOgm3OUQ7xoMZieNYnMusuKzgwgdZwuqdZ&#10;wscoAHGuuqYTrH4Q7RMIiO3aNBvfHqLaiUhnKKYCbhLxnIQTDt3F3HtHag6uJuJrIlIZJQhwMBRI&#10;chgMBgN3CUQ7w2EP5qDqSmAwb/3+7QeVAoFAoFAoFAoFAoFAoFAoFAoFAoFAoFAoFAoFAoFAoFAo&#10;FAoFAoFAoFAoFAoFAoFAoFAoFAoFAoFAoFAoFAoFAoFAoFAoFAoFAoFAoFB48ZPqi/CD46Bxk+qL&#10;8IPjoHGT6ovwg+OgcZPqi/CD46Bxk+qL8IPjoHGT6ovwg+OgcZPqi/CD46Bxk+qL8IPjoHGT6ovw&#10;g+OgcZPqi/CD46DwOsQgbicvu9pg2APdHtoNS4mmiHYZdMB7f35Q32+5QYwXCy2Eeel/OoFBp5O7&#10;WTdI4g4SAdvOoHmCg46Kj3t8Pyu3QGRtdE4GVVN2DMnKO4MmW4euZ7hs4XDs23QREVhUUbBL0hIM&#10;4hgu+dHKk1aJAIgXhAR7SpooIk3ADLHUMmmmQNuI5ylDtEKCPoBurIOnku+4QdP1xXOTjAxUSABU&#10;0G5DAQvERNumkmBuEBMCfEYOMTCIeq6SptxKuiqdJwiPE3VbqGTcJqe0DknRMBgOYpzF2L7YpxIO&#10;5TCAhwb22cg3M4S6+3dnZmFFZI8tJNkmKRicQpq+CyODKNnBQMO5halU8w77BQbqPxfcApmB7MQ8&#10;cp2cAskXcsQQ37QNz+pCX1vub7D5hoOqb40YFBIzycl11Cf5QjYWTRqt3d6Z2qqpPP7VcO+g37ex&#10;7UbHMoEWm4E4CByv3TySRMBg2MHVn7lRMoCG/YBAD3ACg6Fmwj45Pkx7NkxR7+UzboNU+zu9YgQo&#10;fkoOAulIsVNx8k2ICSMmVVF8YnAml1xsZI7dQwFD17lVBRcBMI78LEvfQd2wcEVRIbjKO5Q37Q9z&#10;f+/3aDP4yfVF+EHx0DjJ9UX4QfHQOMn1RfhB8dA4yfVF+EHx0DjJ9UX4QfHQOMn1RfhB8dA4yfVF&#10;+EHx0DjJ9UX4QfHQOMn1RfhB8dA4yfVF+EHx0DjJ9UX4QfHQOMn1RfhB8dA4yfVF+EHx0DjJ9UX4&#10;QfHQOMn1RfhB8dA4yfVF+EHx0DjJ9UX4QfHQOMn1RfhB8dA4yfVF+EHx0DjJ9UX4QfHQOMn1RfhB&#10;8dA4yfVF+EHx0DjJ9UX4QfHQOMn1RfhB8dA4yfVF+EHx0DjJ9UX4QfHQOMn1RfhB8dA4yfVF+EHx&#10;0DjJ9UX4QfHQOMn1RfhB8dA4yfVF+EHx0DjJ9UX4QfHQOMn1RfhB8dA4yfVF+EHx0DjJ9UX4QfHQ&#10;OMn1RfhB8dA4yfVF+EHx0DjJ9UX4QfHQOMn1RfhB8dA4yfVF+EHx0DjJ9UX4QfHQOMn1RfhB8dA4&#10;yfVF+EHx0DjJ9UX4QfHQOMn1RfhB8dA4yfVF+EHx0DjJ9UX4QfHQOMn1RfhB8dA4yfVF+EHx0DjJ&#10;9UX4QfHQOMn1RfhB8dA4yfVF+EHx0DjJ9UX4QfHQfoCA9wgP3B3oP2gUCgUCgUCgUCgUCgUCgUGO&#10;7UMk2XUIIAdNFY5RENwAxEjmDcPOG4BQfJfSLg7NOetLWnfNt66/NZzS78t4Yxzke5mtuvdMkbAt&#10;p28rWjZ+Ubwse40yuFGMUm7fqkbpHXWOmiQhTqqGATmD36msCZnxDi5jeVp9IBrUUl3GY9NthqFl&#10;32mF8z8B5Z1GYpxTdJioE0wpCD8tsXpMGaK8WyDoqKxiKAmKZgobfEzqst60Mnzsdr71Xi9tDE/T&#10;A3rEg5b6Z1UBmdCmcrYxzhIHaZdOBRcMlLfmHYziYGKMk4AiqZ2gF4BCY1bd1IEzSOP/AC/NX3gH&#10;y4seadwMI6Zevjj+6NAkZqalFBdBpq28YPnjvFiJuuACkjAK05InDniEAWxderOYxrZV2O9fWqwJ&#10;W4NPfR6ZQfgi200Eahc2qPVjN4UyYVBEdOI8qMJZse3GLREwizecTg53ADywD3ZIunVjalv5bk4r&#10;Xzqr6zY9t9K1MQ3Wm2mhdMzrRY9t1th0j0nk5F6ygdKUdeGQASGkB4RKZtw0FhfFTUb8/f52/l/a&#10;wPF3y3B088Qm0yeEfEH1NnytAV62Gmnbxg+en6zrXL4fBP7B5HH+yaCD7PmdVk7jK0Lve6+9WAS0&#10;7p46JrKb0qDfTMmzC59bWoG5cX5kIggOm8wpRadtxDQ0KjxCMe6E6yijsDcsAz7uktU8Hb+QZRjr&#10;71ZGc2xjvparpjQXR0zKJDJ6IsxW3YWGAckDTeUVmikJLOjTRAEoyLgCKEM1KAkEO6hozUxIZpiL&#10;AX1+auggnuo22MTr8vyZiv8AxYmOjXufVo7UI6HTYIFlvnqQ7QhFuDhLFcbHlCYwOACJbXntVs9Z&#10;WNp5/r51Xdeu7EfRCXvLlQb6aUm4TOujNlz49zWRomGnERQZpwMO0GDTExhjVzHVUO7AwJgFr9Od&#10;jZYncXXNfmQtWGo3I0mZ9rURiW05NYxhWES3056hbrxbYhyEx/i2GUdOl7ehkDSgOFVknDgOYmk2&#10;MBiiEzy+la9Ja+wjWWtXWHbcSrlZK0fBcLcGCF26cIrhjx8Mgm5uLAD91zvD5twVFcVOSUEeLh3E&#10;Q92N8RXFCRltOJrP2dL/AJB9GafnbiQveXx+8BRTKVzzsJdJDw8FjmPjFU+pxrYWoKMTC2U4jkEQ&#10;OJaCXn8jkRpBSsgjl7IALsLKzfPNymSsbldex1kRpatvAcgWSHE3GLWP1ggbc1XY4CT2tBQzL105&#10;2ydqEisVx+pDUFiS2bU1gX9gF43tM+E1ZG57bhNDbvUtEXU6dXRhWSFnJGulRki3FEwJDFKKEUTM&#10;u440AgiwHWqSbs/Gs0718ar03d14x6JO8JQrVDTMk3LK6381XNj7MxWiZtOI8lmnAw7QYRMRMMc4&#10;E6qhnYG4ADAtHJufbGm0si5E1makrwtGysS62MoXDCzjHBC8Yspp31ikwDZ71y2tvBLN47QbWC4M&#10;9dNm66Z3sowTXKJCmM3OH1Ul8uxsPdC0G51KXQIFytf2PCsWrmx5KYSWs/AoZhVinTCPsZVw1nUG&#10;oHerpqpEU8HmIIpAByHMEQNdWbB6ztZzF5bzTciVyQmhWXReREFYrJoo21jX7J2VESPBcFps1kGJ&#10;zR51eAUhcsE0zHMgsoJUBCE8ha28tweP7xui2Jm+uuQWGtZmSI1adnLJWQPJ6X9Stt4HjmL2KYY2&#10;TE7F83m3DtU5HgGAWxC8ImOIphzt7521XzeR5Wx4jUXflhMYzUJqgxIR7aVt4kdySsBhvStGZrtd&#10;4sa+8bTaPhg12SCibtUqIIrskyIFbpKAZYwevQ3kjUvd99PGmSdV+bshoXHgnQVkLq9wssLsWsPP&#10;Z/Y3E7yIaEa2lh+MIyaqqpNuqpmKp1Yjcgbn23oJk1uTWZ4rS1fl82nqKy7Zl12Rj7LGS4eagEcW&#10;KOCzePLvWtOEauG07jN63cRSsbJH62iKPGqchTpqoiA7hU2efao4HJV5Waw166rwh7ezLqisGP5y&#10;em1R54Cw/oqsjP8AZ5l3Hk5gCr/x8uJ+DpXhAHDAE2okKJRVENXaVz6r5uVsJk9176quTclzdGtE&#10;yXJb6bEjg01YWRPz+VgQN5Ow8lTwhGthizdosCCYnswD2BwklknWA0xfMXelr31RjLsdNee8sIcb&#10;HTYZr41401lM8EW5xtw07hxxg2Iup1lvxACr0AdAcntKCepYNTrPKc9ZiGvnVp4HjdT2pHELYTl0&#10;1GeBaWKtGTHPtqmUcDpw9fLBfTlQrlfhAF2GzUUyiHNoIzx7d2rK6HWMEZPXtqo4Lwuvo4IaYBs2&#10;02oCDLVXiKZvjKYNB8nceQr4aYoeDD+uFiiBkvZt+Kg4s+TtYRcTSF6hr21Q+Gmula4cyJ/sHTZ1&#10;PxxitXbjCDbibeTx66I8SUC8TfcOJ5u5A4CPBQSpcc5qpir3u63muvbVZ4Pg8ya5rDY81LTadx4C&#10;08aeIfKOPBWV8nUOa+C53y/X1dg6222QEpNuOg8YCd1VSUpZjNzr31XcmemOjMYv+WjpsIbk6t2d&#10;wq5YBA3k6CKRwUi2oxY9vUNzB7MA7AEWpZO1hGxeheA69tUHhdXTTbOWDD1HTZ1Xxrl9ZymBXWzf&#10;yeOyL8QyhwIb+tffsrjEfY6CTZ64NVcdc94xDbXtqr6pBX50i1uMRUR02nV8HaWse29c2LQXU8nY&#10;OYv4Tk3QyR9g68nwkEEgDeg/LYuDVZL3ZZcK717aq+pT+UNAVoP+UhptIt4I1LYSmsg5KFBXydR5&#10;Trxgj2/g5TYepIAZIAU34gCNzZK1ghjC1Lu8vjVF4XmtP7TJj39g6bOqhcq2tqztPqnJb+Tv6yN8&#10;QJ59sjuIdfBN3xDwimId3d106r4R/f7Zlr11Vcq2ZzpNI+N5zfTaqYW2ke14CWxMDg3k7Bzj9ck3&#10;IypuwX5QKX2EA7Q6GGk9Uz+/LftxfXvqv8GyeoLRbjBzwJ6bCuBtrPWms2Wr9FNbydPY5IbrAAZL&#10;AX9iNfYAIf29BELPJmsFxi6PvA+vbVF4YdaacYZZV4WOmwGnjXeGsxxgaWEjfyeOyLCw0i8lvxbJ&#10;vf2UJzD6yg7bIV2asrYlc0MozXtqp5NgE6SRSC6w302LnN5KGNMV3bisr4w6dQ6wUZa85nwpsBRf&#10;JAinujy+IQkZIdTx8yRlhG18asxg3eqPTLh1Y3BpqB94o5a0gy+c7tMRyGnEALLjezJAGrjg2bsg&#10;FsCZhHm0EFxGRtX77E8Rei2vfVIEy+0u6WcxL8tlprKz8b8zat5vCl3lTbDp39bElsmOQ6m34h6u&#10;84nJlFRHgAOzvG6dWECrkMrHXtqq4bXc9KKlGAs302K7k0ex9vOcQg5HydvZt1ZN0MsPYMh60PYA&#10;DYQkKzA1PXBla1bLf6+tWpYeZ1J4HxK7M3JppTeBa2R+j/mNTVxqIuDabzAnLfPJYIFbr8IlRjRM&#10;z5RjDzgCI4m99XD7G1lXWtr41UFlbg0xaBsvP+W001FahdupjVc8wxkYG6A6dB5cSSzUCeDUBEeq&#10;PN3BzuN+XQdDdtx6r4RnkJwy18aq+O17f6WaUjAWbaa1CdY0UXlbVv4ZK5DydQFZEzKXdDMhuAyK&#10;gEMUWxS8Ih20QfU++yzA2Svr51Z+BpHVHpww45EhNNRXvijlPRLIahLqOm4DTjsSXG/myZWzjhEE&#10;I/dqCZhHnUHCWJcmrG5cZWLd8jr71WhLXHgzo1cjSJWzbTOizC4NW2rO68J5UBugOnAwpRydmwrM&#10;0SlxGFi9E7g53JTcoA9t8XHqvt2AyXKR+vnVYLi0bF6XW5IoF2+mpVIZDQ/ki2bSwoV2QNOZee2N&#10;FzDsZogCUZJYCHKZsBeAQlRCP1MKZlY2CbX3q4GDcaysO4EUMAaaAf8AiLfWgwupWdOV15N2wTvz&#10;xREqLrg2Sjf2GCIm9noIex5dOrO6bNxhPSevrVYV9d+E+jiyFLA0a6aEUAn9V+sWbwRlArVI2nI/&#10;IjyWOwbjFJbmFk+AXJzuQHlUG9vOX1VwFj5FuJhr71ZDIWrhfpWL/jAXQ0yqNzTui3UXbmKcPFdJ&#10;BptAVmClsSroZlIDFNIOgKumdqBeWITIe2tR5c/BjINfur7xbHW5ZunkTiOmUJPxAnejuc6p3ygO&#10;/Jq28YPnnJEIR1y+EsWAsuSJ/wBkUEBWrc+rKaxjY14PNfWqsJa49OfRd5VkOS100JtC3RrH1SXJ&#10;hzLhWzfychFKLJaES1GHRExhYPBO4UUdAYEwDY3pO6rYC0szzrDX3qvF5YOKulQvWDKuhpmO3GY0&#10;ZamLMxHiAj4nk4ALlke1J98MymBiC/dgmuQ7UCimITy1tHUWtn9LGJ9f+sILbPrYurT2JwNpk8J+&#10;IULoAZ6nGanXB00bBcA5IXOQ7rl8JozZnyQP+yKCCrKmdVtw4/xtc77X5qwCSu3BXRKZHlQbt9My&#10;TcLh1uanLlxBmcjREdOAihGp2lEtDQiQmMMe8E66ijsDcoA9l8S+qu3bFyFccfr71YDI2vhzpgr8&#10;jQcIaZlWwzmhTPkDjPCJXSQacCiswUt2TcDOJcRRknPCsmdoUOWIScvEalE8wObFLr81eDCJatMj&#10;YRKcfJl694m2r0fTHU9FqC4DTWADNfPKcKFVccHCeM2Z8oDBz6CLbKm9VdwwONpJ/r61YA5uyyOi&#10;ZuKUBuhpoSSLIa2si3JamZQakHTgbkNyRcS1GFKImGPVE5zmdAbgAMe857VdAY6yLdTDX3qvGUtX&#10;APSuZNjAcNtMyjUbk0Vaprdwzh0rpENOBedGKWhKujTSIGKMg8AjhNRqUvKEJknoHUlG5Yn7Jb6/&#10;tXvgaM1n3ngBuZQ2mUz0bEgOjVd6tmKqjjyagBSf+eoiQijngApondlyQP8Asmghiwbj1XXLDWLI&#10;SOvjVYC9xt+iqWkAbN9NSKYG1nSAtMxA3KOnMwpFKmG8P2iMeb2wuA7KDQ3DeureLxrdl2ttfGqk&#10;ZWE0763spMwVaaaDtRufTvq5icH2ACyAacw5kYaynqwyCG4dae8Lkh0NuXQT68h9SiGbpDHiev3V&#10;34AbazMk4DSEQ0zDIBYtqdHkhqkiTmdDps2NPfPNUMVV1wcKkXsyFEDfsigiGy7h1XT0Zhd6/wBf&#10;Oq3m3/jfomrtniooaakkwlNbF95QtvM5GJfJyEWrMkdZ0SMKTcwxygrHMdyCgFKHIyl/6u2eI3t7&#10;pa99U3htvpU1KZnTAzPTUZl444j1SW/h21SmbeToG8Qa0JRz1tvxezuwI4BRPbgEJzFDU18+R9YI&#10;a+tWoQaGqLUjh1M+2mkXwWjirSPEZwtU4uR04bDL+Oj1YHLjh2XZCDYUyiHNoI1sm5dWFww2NZCQ&#10;186rAXu20eiRnZUG7bTUkn13W7fVy23mgrQo6cxFBuWPiWgwpdzDHK8ZjGcgbhAOSnMg6vI2yp64&#10;G+vbVKL+MxfqKu9vzGemoyAy+K9fsfpntgVUQ06hxthxs5VF0nuALSOzwBT25NBK0o91RM70l4BH&#10;Xxqx6gy1Ba1cYocRNNZlwtrAOAHmTbCEyo6cvXSXjIgQHy237KbCKIkT7DgHP2jcWqybe2Cg9176&#10;rOC5pjo0mMiCKGmtMQR1aW5PSmVwbiOnQeSYHUY2GLHtFiXiL7MBqDiJ7IWr2MxhdN3Nte+qQZeG&#10;03ay8qs+cy01majdWA9YcZguxhXbhp2DmRhrHeK9fQAwdZegDkp0duWId9d87qqg7yyTAsde+q0W&#10;Np33rvtyK56OmxRcY7TjgOw8lY660qGnQOev4x3JI+ED7F643BNEQT4OMwZkXLapnd3WxBra99V4&#10;spe/ejytp3wp6bAW8G6obKuKfydylQ05+xuOvxbbwafbdkTiLsqBuwIueZG1fIYjuK909e+qTw3F&#10;aTcp5raiZlprFkN52bqpeYbhwVahp39fDjZzdPnNuIOY7EXAHIPrKCyNpRmpWc1GxeKXmvnVwW1n&#10;urvUZg9U7cdNScoWycW6Z7by3awpvT6cDAE0F1yroHLkUxBdpwoCmUS8wQ+k5tGuQwKYQ6QTXPuA&#10;CP8AnrS95g+9ZoGiGWyFz9WmPb/yvfWZC4Z1XTGN7MvDJCdlheJbOVwPgHIaERKObDs6CYPwb3Ff&#10;1yCit4PIvyXCaSqivKKagvRQKBQKBQKBQKBQKBQKBQKDEf8A7SdfyZx/QKUFMuja/c+9E/3rOC/6&#10;uYCg2Wu76AUV98xoe/tsafKD5F5VEPnbZ4Hcv0vPzSb5w7g1YWGA+fzD3+556CyzgQ8qAe0OzpWM&#10;NAPb3D6j7AjsPudgh+Ggp3YYh85DFw8RfpNOhl7eIP4Q66du4e4R2292gyM2CHidqNHfsCxvmhHc&#10;fMG0rZm+4+aguiIh5Ww+uJ+6oiO24b7h0HnaX7u3bt7nbQVTxvsGCcbDuH0mHzO6G+4cI/44989w&#10;h3/a93eg2mRhDxNzJ2l+gv8ANFnnDzambH38/m8/ueeglu2BANUFvbiAb627D27Q7dug6vwezt7a&#10;CBsZplVxpgogmKPFp3+Ztg9sG3r9VN9lDbYfOG+3u9wUHVM8qXziDEV8rWuaKdxzTDvTjZOUiJxq&#10;q5ZObgxjrRKSG4lWrpBwgzMhPSJF00liApxlP2HIAiFy4/UVc3z+0LPd2lErmU1vR2KiSDaReNOA&#10;qvR0oZpGYM0VbrcxUFhOwBvzShwCDnm7gKIhU23tWuTLitTFr6GgrYtwlw2d0RcwbjSfTD9k3z/n&#10;zJ1tzTRBdw5SQUUax0AHVFjtTAZV0Y50TAUpKCxmn3Jk7kzCN3P7set3t0QsRr0t564RQatBdxVv&#10;asJ+27efHZskiJNzmjYMqB+EpQUWjlVeEoHAKDY6gY1GP1J6e5xsgml4S1iZXRk1SETTKq9adHhl&#10;lJmuvwlAV3Z2IikJzCJuVGIph60hQAKP4wk0Ucc4P3OURDAvzOsPYco/5DVBfBzD9oNhoIKyBOM1&#10;MOZiKJyeu0bdLMmA8ZQ9ct0jiS5e0DfUmoLJSi0c51I3KJRJ29INqrN7YNgL6lHH7D2D2BxloOax&#10;U0bGs/DIgBPoT/M7w+2KI7q5+vTj8/eOwAHu0HIZTIglg/JJvWgHko9MRt64NhEOkmsIodv3A/JQ&#10;SVdEo0b5+uwQUTAA1ua/B7TFLtx9HpbiYAHb377j9wd6CTtAllSacba2UXSRU4e5MFdFpZ1vKbiB&#10;nalp2nOurhckAS7KNAdTMcgRQphDnsXaQ7GSEKDsNdUuyS0mZTt8XiBJSV03ar5dBkY2yziIgsow&#10;7eTdpF/fJov52CIf3OvEoIIvsvLzvk8Ddm2p7XoHrtg3/wCK7xUIbB5++g5LHQh4w4j9cXtvnoPN&#10;vXB58XXft+Hze75qCJpwQDA9y7iUB8h/V35wDv6TKNDftHu3oLd3AJfKBu7tD6fDW2H84dGLE7h9&#10;2ggfDqhSPsEcRihtkDoTd9zB2b6cbmAN/uiHZ7tBFCjtPye5kvGQR8gK8yDsYB7Q6Rp+Ih7b3KCw&#10;t5LJnynkcQOQQ8pbpWjCIGLt9JlbQdvb5g239zz0HjaShSzuMh3DYLk6DDftDs4Y68fNQV5RepBg&#10;doQVCb+Q/YxduIuw8PSaKmEe0e7agny61iHvnJZgEBAMs9NGYdhDsA2HLPHce3soPXZDkieQsYiJ&#10;ibBnjogu8wfvdLN0CPcPft2/zUEI9cTNgrHocZB20fxwbiJdu3pR8ZnDceLbagmDIhwNLZg9cX/S&#10;jp0x7DB57Ds83Z2+4Pb7nnoO4tkQ+e1Z/aHbrF6MPbtDt/xHjiG3b29w/goK2xgl+cLDeuKP+I5g&#10;UPbF2HfpNHmwh29w+b3aCUsyiAXBqg3EA3Q6bvbcQDuwbp/Ee/v7KCbG4h5TEJ2h2a+NC/nD+Ddu&#10;IPd92gqjbggGnm2+0vboI0Ad5gD/AMYpdIef7YgH3R2oJLyVsK+ZQAxf2709vZuG/ZE2aUewPcEQ&#10;39ygmfGO3lB4/wC0Pp4tJXZv29nQ9XL5t++grlboh85DF2xij/iIdEH2AYBHb1QeQ7dgHu7aDssi&#10;iXwZmURMUNrN+aIN9zFDbbJ9iiPn8wd/ueeglO2x/wAYm0u3u18aKQHu7P8AisZge33Ozb8NBE2J&#10;BKGCcT7mL9Kf0Gv74PP0iWQfcH8Hu0HuyoIeJ+dO0OzE3zRxv2ht9HCxu8d+ygn1soQupuL3MT90&#10;z02CHrg3HboiSbht7u3b9ztoK14YWTHGmB+Exe3S10Jew8QbDt0ldzj2D5+/soOzyaYo4ozVsJfp&#10;X/mg/wDfB59a1lD9V5g7/c27aCy6m3lgl3EA36VDGm247bj6i697A37xoKg4/EPnEYnDcu/kVdAX&#10;++Dz6+r4AA7/ADj2B7vmoN1k8Q+dxqcARAB8nz5oD7xAO7XRjHt7R7qC3LEShrEb7iH7qZkHzhvv&#10;6jxGjt3+227dvcoKh4ydpI4ewfxnKG2kv5nYHtEO4muy+DCPtuz7XuiNB+5TkED4pzIUFCiPk0/N&#10;JIbcRd/ZdXlomDs3+12+5QT+uqU+pJ4ICUQHpE81juAgPf0OUUAB39+2w/coIHxbt4pYQDco/wDB&#10;V8ztj2GAez59d8bD2D3dnZ7u3noMTJ4h85bNXri/SffNC/eYNg21/WVuI9vcHn9zz0FmLu+mHvDu&#10;7Ok+yZv2h2cXQbSAhv7nfQVdxCYoWvibcxf2j8z8fvi//pkwh5/P5vd81Bxl6uUy4OyHuYuw6Mul&#10;SLuIhsAm6Rm3Tdo79nZQW2k5NuGqaYMKpA/4zbNhtuIoiG/Q0NU+7bv383udvdQVxxlIoeA9MI8w&#10;o7YT+Z5C+2LsPKy1nrfYd+3biDb7v3KCP5tykfTrKbHJ+5965A7TFDv172abfv7tqC2/EA6m5PYQ&#10;3Nr41tAUBENx36OW3e73e6gg/Fgh4sYN7S7Djf5nQEPXFHcBy1fAAPYPnEB293zUEdXYIfOuu8BE&#10;A/4B9afeIB/44GHDf7m+34aCwc8IfPPuLtD6cbpQ+zcN/pPJPs7++g43HYh4UxF2hv4ydBr2cQb9&#10;tmXft5/P27e7QRbd/D84m/w3D6SbpOe4QEezpKIHi7AHzD3+4PYPbQS5kgwfPNzf2k7Ms9LVv64P&#10;NpCxJ39v4fcoNnBCA5GsPYQH/hd6GfuEB/8AkvvT3KCBJExfJyvP1xezo78/iYeINgANfsmIjvv3&#10;dg0F38c/Tr2/2h2dI7rS32EB2/xGLJHYfcHbb8NB9xz+0N/FN+YaCjWjf6JPSF/fzyH9k/SdQXno&#10;FAoFAoFAoFAoFAoFAoFBiP8A9pOv5M4/oFKCmXRtfufeif71nBf9XMBQbLXd9AGL++W0Q/21tPtB&#10;bQ0TGHIoQ8cwOVUkikoUzNsYp05dYF5RM5RS2MRysBTOAHcFjFAyoHEN6CBM4Ynnb/u7TZO20SGb&#10;t8W6imWVbyM9WMycO4BrhTMWOt48G7Q/hGXCUva3SlTVMmANW6puaHJTSOE8khooiSaQRkeUiaDJ&#10;uUhWTUCERj1xdMUSlBHYEkXJjKJF9qmoYTkAph3oKYZbYMR1u6Q2Ys2otX2JtZovG3V0OQ6F6GnY&#10;XgukeXwuBVE5+ZxgbmcY8fFuNBdfqDHm8/qbXndZ65zurI83rfUvBvWuZy+LrHUPYOZvx8n2Li5f&#10;raCv9s4klojUvlvKTpvBjY95YN0346t1iiYDvm87iK+tRlyzBnMULIqLKOTaZQtIWKiahzGVbOA5&#10;aHV0zKBPZoqMOU5Tx7ExVCP01CmZtjFOnLKFWkyHAUvXEcKlKZcB7FjFAyoHEN6CnOnlq3PqT16c&#10;aCJ+qZzw6q14kUzdWVHSBg5oJ0Ny+wn6qusnuXYeWsYm/CYwCFxSxEWQpCEjmBCJEjkkylZtilIl&#10;ELCvFpkKCWxE2yxjGbgGwImMJkgII70EAabMPymL8Wv7OvZvBvZZ1lnU5dpTMDhJsxtnMeo7KOVI&#10;Jmdd2yTNzj2xdkEV+34BSK6QUR4lyJEVME/eB43m8/qTPnA5B6CvVUOYDsGnUAdczg4usdS9h5m/&#10;HyvY+Lg9bQUN0PN41PQhpQdOGbNVUNPmJDGXXQQUP/g22mjpkJlTpiPsC6qqiXb7EdUxycJjCIhY&#10;IcaSr2yMktGzZhHyl7287iYpmsUrUjfmpyqxXEgoi3EWp3D6WVUVTApzlAgHV9mOommHeXyRqsvB&#10;s+qoqOAeupYqvJTOZudFoMcKomEoiksog+VTA/YYxElCAIlAwUEG5Bsi2Ljj4JtPQkc9ZQmR8DSM&#10;dHLtW4MzvYLK9vSEG5O3TIUFgjXrVBZsmcDIoquSqlIChCGALEmx5YJwOU9j2ecqiTlA5TWzCmA6&#10;LxcXLtI4Cx9cmq4HmKFHsOf15wMbtoI2vvBtp3Rc2NbgY2tazB7Y10XPcyEq3jGjCRj5GcxtdViA&#10;/ZmZNii7WO2uAUFyKG4VGqhym4uEgAHU2eWOeMGpwjmZS8iNAhDMmxBSJFm50YmBQS9aDZQ5hQAO&#10;xEwiKXAO40FRr8aJu9fWHIJo1ZFTktI+pdAWqrdHqRutZr0uvnyqrcUuFXfluVjgJd1Db7iJzbiF&#10;vEsVW6o5K8l+ZLLcxVwqiZFszZKO10yorOuW3S54qHbkKmoBnJyqpBy1CnIIlEPKKtpK2Lpu24F0&#10;4uPtp1B2LGxDdApEiMQthOfQMgmxTQKRskUZNgRsRLcREOAhCiBAENT4Ob3XKuJJ7GtxZlarxzBo&#10;4aoqASNWVK4clVIcgl43LhMiqxAKBR5aRD8wUSnEK/6S45mvfOuEzlq3cGb6y7gTRMugisZMrjTd&#10;pvbuQTFQoiQDoCJD7bcRTCU25REKC5vgeLDliSNjyCmowOQSsmxRTGM9awMXZL1pkCCYERD/ACQD&#10;snwgI0FcNKGFZjD2DLfx5frW3X1xR07lZ28UjDBKsDxd6Zivu/otqR28YJHVL4LuGKFdMUwIRykc&#10;ocfLKoYJUyzHsCYyyQ4KyaFcBZN8PAWBsgCoO1rSk2izkFQT4gcGalBMx9+MyYcAiJeygrtpZPHs&#10;9Huldydm0MubTlgJwZczVuZYV2eK7XI0WFUScQqpFOcEzCPEQDCBBDcaDEz1p0uDUTgi+bBjJaHs&#10;hW+IVgwiH60MSTURj0rji7hAzhs3dNertlRj+YVMFjbi541SJqblALKMYssU9FlKR8cqoqd87RdJ&#10;tUTpuge8Td2oBjtwMDg7cUiOAHcRKcpTGUTEomClWvd8xibc0+LIINmnBrB0qcZ0EEG+7ePyQ2Bs&#10;mY6ZA9hST4+WUfWpgIgUAAaC3sXjRZyxQXkVI6PWWZopljE4Zm4IyR5/XStHKgKlKuIOBBQ6ZClT&#10;IvxCQ6ggCpggO+8QXVLak9Pt9Ikt3xbxbH528bCKrch5KlynaVtwUG8jo4GRyveN7BvyvQXUIKYJ&#10;+tM4AQMITpIopyMw0iYqPYldOFW6gLCzQKm0JGoCRB2ociAiTq7UDkR7hKJypEMTjoIQVwMi21Px&#10;d+NppN29Zae5mzht9WHZtoV00cZTt+5wcJACpxaOSv2JeEDAqT1+/rD+yAFpoJvFvm4nVjGQmUF6&#10;ZQFGLcDCeSKBZEFQUR3A65QAq4D2qbbKAaghXFGGZ6zs66nMhziMCrbeVrow9N2Oi1V6y/ZJWFh6&#10;CsSTPIM1WJCRbkstHuurclRUTNzAfiTERTALFKQkP1c6QRUaCfVgbAmDBpwA3SXF4mgBOTsCJXe6&#10;pS7cIKevAAP66gpZoyYMnrnVyLtm1ciGtPUA2AXLZBcQbvGljJvEA5qY+wqpkIVQvtVAKAHAwAFB&#10;dk8VHCoVUGDIFgctXQK9Ub8wHDRIGqC4H5W4LEacSZD78RUx4CiBOygrjpHwvMYX004cxRfrW33t&#10;2WNYcPbFwLxJiysWs5jHrt6QjN87YIqO2ZHC5VE+NInCoInKQpu2g9esqNj0tJGqRwkxZprk07Z/&#10;WKsRqgRUqz/Ft1GfKFVImBiqLGTIKpgHdQSAJxMIBQSVhWPYDiXFjkWTQXA4/sB2K4tkBW60lZUS&#10;yTc80E+LrBWZzJFPvxAmYUwECDw0Ee6pcNTGW8OOLFsVtb7GdNfeBZxFSRMEUxJA4yz1jfJc0zBy&#10;zYqmIIQVrzPVEQJyzulk0xFIqh1ShYkYeLMBwPHMDczwiB+Jk1MByyxwPJFPuj64HBgKK4D/AJYS&#10;gKnHtQUu1dNGra+tDx27ZugdfWtZ4rGRRSSMqKGn3US3RFQyZAFTgQTTIXi34SEAobFAAoLoJREU&#10;RFJMkawKmRuwQIQrJsUhUY1cXceiUpUtipIOTGURKAbJHMJ0wKYRGgr1e2H5md1KYRymxbwIWXYm&#10;K9SlnXWzcHBOQeTGYJrA0jDHaxhWJkpBoonjm5hfqKqEMU66HrF+ccUwke4nrJo4SBBi3O8Wet1W&#10;/KaIC4VkAbeDWqqfCiJjOurCCBDBucExBMBAnraCrUDiy84zVvf+Q1WMCe3pDTTg+0WlutV+ZMMH&#10;9p5bzpcqjg8eEcDIrZItyMxQFu6VV5zQ/AluCYmC4MKWJkW47x7A5VUHyJyHZtzFOlKKlcyaJyGR&#10;7U3C4EOuUexY5QMoBjAA0EVYlxRO2blbVJes+SHXisuZmsvIVj9UWM7fM4uB02YWxG/PJJLNCBGS&#10;Yz9i3ICZUTq8TJwicVCisoiQJ4CIiipAkWNjypkQZNyJgxalIRCMXM5jkQICOxUUHJjKIlAOFI5h&#10;OmBTDvQU70SsmbvGmW+ttWzni1g68GZusIIrgLR3q6y51tsPNIO7dQW6AqE9ocUS8ZR4S7Ba+XKw&#10;bIrueqtCOBUVdkW5CILdcUYjHmdc3l8QOBZbIipvxil7GI8HraCnmlTE922jp3wRiaeGBTnsU4ax&#10;Pjq75piHhiKNcVh2lFMlUYhdZs3VlW6Uogou3MoDflkclXAE1TgQwbnVRgp7eOmHUVZ8PcbFhJ3b&#10;gfNVrtnr2FL1Vu5vGxZ9k5cKGaOOaggo9cIrOOEFDKClxmKc4BQTjaJytSNo2WYNkpVgCAuRMi3U&#10;EzwYpvHi9SXFMOYKscJCFU7DGQMCZuEN0wDi9QuI5fJtqY9h7MQgmby2M+aZ8iSJ3ygRqJrRw/me&#10;0L8mmbU7RkoKrwkBDSZWDcQKkZdUqXGgQ5jgFhBiYs5Dpnjo85FEX7dQhmTYxToyi5XUkicopbHS&#10;cOSlUXKIcKxwA6gGMG9BUDUum1a5o0GKERRTFzqxvNd2YiSZOsKjoj1ZNRUXEChzlOroop8Rtx4E&#10;ik32KAAE+TkvARSfYzj0Sogy24WjQhUwitzRwgAJetK37eTt/kf+98NBVNzh3Id5ambUy/ExMIzx&#10;5FYCydjN2WaVOwWezl7ZNxXerNdpDFi1OuxJ4+0JhRRzw8B110QDmAqoomFmk8VO1Fhcu59mCh1x&#10;emK3gE+aR6oyBgsv1xV/usqLP2HmcshzJACY+t9bQQfbmn5CO1GZcu9hdJyLzeJNOtvDGuoBo4jo&#10;9tYN1agZGIcMUkniQouBUu90Xs9amDJHlAQeLcJhdWnOwiSm8NGzUcVB01/wY1QVclYqqdaWTWjF&#10;WhTHTVclIcUW/WROqAHMXs4qCG9NdnyVlXBqHkro8COgyXqLuvJ9rizWF64ZQMxjrGlm8iRBwzT8&#10;Hy/X7QmU1kUxUAETp8SgioYhAt+jHRJk0uXHsAKTwYVLgZtQAhIpXjjCEAEfWA3OYwoAGwIiYRS4&#10;BEaCmugSOYPNNyB3bJm5MbNWrtsYzhq3WEzcdYec1xQEyqYiKPORSPw+14kym24igIBZ7JVm+NWP&#10;r7t2HZxaUzcVp3jFxjhykm3RJMXJbcjDkdLuU25jo8ajpIqypSmOKe+4H24aDncC44c45wjhqwrm&#10;aQ69zWLizF1pTzlgVN6zUnrIs2Hgl12T5dqmo5bpv2bsWqpyEOBDgYpUxMJQCv8A0jEbHttDWp9R&#10;uyZoKJ4euxNM6LVukcibtw1duUymTTASlUdAChwAdjqBxmATdtBdQsRFmFQ5o5ic6iz86hjs2wmO&#10;o+AEHhjmFLcxlUCEIoI7ioQgFOJigAUFd9ROG53JiWFS2ehAtFbC1F4XyhcJ3yng4VrTx3KvnUkg&#10;yM1ZKC6kSNHJStUD8CY7iXmpB3hYUkJEggCBouNEgtTMzp9RaCmZuot1pVuJBR2MgZzuoYghwmOP&#10;GIcXbQUq1Btm7fVloKFBBFEXORtRDlwKSSaQruD6Z72IddYUyhzVhImmAmNuYQIACOwBQXqP7Q38&#10;U35hoKNaN/ok9IX9/PIf2T9J1BeegUCgUCgUCgUCgUCgUCgUGI//AGk6/kzj+gUoKZdG1+596J/v&#10;WcF/1cwFBZLKWMbcy9ajezrqUlEolveuMb8TPDu0Wbzw3ibJdpZWtchllmyxRYHuey4grtPg4lmh&#10;10SKJHOVUgSNQKBQRncGKbZuTJ+O8tSCssW6MYQGRLctxJs8RSiVY/JoWf4xmlGZmpju3JfEiG6q&#10;YqqQJca/GVXmF4AkygUCgjaz8WW1ZF6ZYvuHVlTzWZbnty7btTfO0V2CMpa+P7VxtGkhm6bYhmTQ&#10;betCKMqQ51hO5OsqBylOVMgSTQKDx4i+7QQXZOILexJiKx8PWctKrWtjuz4eybfWm3SL+XPEQMcl&#10;GsFJJ4k1RTdPBbok5hioplMbcQIUOygkrxqTBsBjx7vr4ABBaEFIUhV224wdCfYGvF28Ql5nD28k&#10;TesoNQyj3T56tKyXCLhYClApQHgbt0xEUWyXEO4Jl4zj/wCUdQ59gE4hQcbkexmF2M4pFWanYFWF&#10;ui0brbPrdfIx7xZzZ1zRV0NYt6os0WI4g3bmIQQft+ABXarqJkOioJFSBz8ldN8OZVnDQ1wLEeST&#10;pNm22YRq3KMoPsjg5DMDbooolVWVHYQKkgc4hsUaCyoiAAIiOwB2iI9gAAd4iNBFdiDz2aS4FEhV&#10;i80EzAJRIB9jgUwbdhgA2221Bz9w4kh3eXrYzkitIp3taFg3ljqJT6wgaDNb983FY9zTZnkeZrzF&#10;XwvbAhkklSLp8tu5dE4ROqRRIO6cXDcJymTaxTBsqBgAq67pd8kIAI7iZqmk3Evm7lR23Hv23ENe&#10;nBycq5TczLxR4KR+NBI5UyNmwjxB7A3SKUpTgRQ5eYICqJewxzBtQdw0YJt0+ApQABDYRAA/JQcR&#10;YGLLaxtKZQlreUlVHWW8jucpXSEk7RdIpXK7s+zLIVRiCJNUxZxXgaxYUwJHFY4LnXU5olUKRMJJ&#10;oFBprghGdyQM1b0gZwDCdiZOGembKAk4K0lGS7ByKCpiGAi4IOFOAwlMAGABEB22oIfiMaRGOMZW&#10;NjG1zyCtu48su17FgFJRwm7k1IW0oJjb8UeRdJIJFcvhYxzcVlCpplOoJjFTIAgUAl2EmmMoyQMk&#10;ogk5TQT62w4ykWZKlLwKJmRNsYEQUKcCH24DlKBiCJRAaDUyK6ElKMxZqFXIwRdkVXTEp0TKOTth&#10;5SapTCBjE6qPHtuACcC8XEU5ShW/UJjG3cnoWOwuZSTIhZ2TLCyVFljHSTUVLgsOdRmoVJ9zWyvW&#10;IszshQcIlAh1Ex4SqJj20Fwg7OwO4KCPrnHgm2hg7DHj+ERDzgRwqYgfzCY34aDlrTOYchqlEw8P&#10;ixLDw7jtuErbwAO3nEAEfub/AG6CTBt1ga5U7rEzjwmnBq2+UvML1TqK0ijJnMKPL36x1lAmxuPb&#10;h3Dh37aDRW4cxncvxDuBZubKH2ipyzshC/cApQAPcAKDt+YUAAB9wPc+OgcRTgJd+wQEPwhQRrjX&#10;E1r4qPkA9sqyyo5JyZdOVrhCVeIuwTue7yRhJVKMBFol1WJKWJa8lE3MOTc/EqfcNgk6g8BUKHn/&#10;ADf7xoOLyNY8FlLHt9Y0uRR+lbuQrOumx55SLcJtJNOGu6CkLelTxzpVBUrZ8DCRcCioZJQpFAKY&#10;SHABKIbu24BjatvQdsxhlzR1vQ0VBsTOlCqujModg3jmhnCpEyAouLdqnxmApQE24gUAHYA3QnKH&#10;noPAViB5w/nMAfkoIyyFi61cmSmL5a4lpVN1iPJTDKtrFi3qDZFW5o607xs1ulMEVaKi8ihib3mR&#10;MiQUjismgcFQKmYhwk8pi7AG4dgB+b8tB6nJtkzdodw/m/7aCKUBFa/IMB3EEfCC22/ZuEW9SDcP&#10;Ptzfw7DQSEnb7BK5Hl0lM48JPoSNgFiCoUWoMYqQlpJqZNLl7lcdYmXfGbjEDFAgcICUREObiDAj&#10;NzKJR2Dwm8U2Ee4y6x1zDtt9Woag74g7gHb/AH835KDyoI1xni+28SQdwQVrqyirK5MjZQyhIGln&#10;aLxctx5byBcWSbqSbHRbJAlFkuC55ErRISmOi2KkkdVYxBUMGtvqWUSbqotynWXUEqSKCIcSqyxx&#10;4EkUiCPr1THEpSh5zGAKCQreiCwULHxYCQ6jZuXrKqfGBF3qois9cEBQwiUh3aixilEfWlMBQ7AA&#10;KDzuCEZ3LAzduSIrlj5+IkoV8ZsoVJyVnKM1mLkzdUxDAmuCK5+AwlMAG2ESiHZQcleLIGKsROIA&#10;IA1OnFPjesDdqsYRYqLqGENikeCZMpS+2PKdvcGwdbFOgcNyGAQHzDsO/eNBtTG4Q3/v92grtmG1&#10;LaumcxXdU04kkZPDd9SWQ7TKwdJt2qs/J42v/FjkswidsoL2PC2cj3AYiZDomK6I2WE4lTMkoHeW&#10;rZZjHSnrnTK4kTnK4YxiocbaKABA6Ci6Zg2XkwECnETAJUDgUEw5hOcYJPoOffXVAR6hkXEgU6xD&#10;mSVSZoOpFRFQu3EmuSPQVFuoG4etOBR7e6g5xjL2YnckvcCco4QkZiKhIp6aRbP4+OI0t5xOumJk&#10;lX7FIiSwqXA+BQwqiBwKkBQASjxBIRTAYAMUQMUwAYpiiAgYBDcBAQ7wEKDjbmtNOWA0jGCmxnkt&#10;jpuO0iEhyyAUGkmBCjxkEhSlIsAGVQEpRDjSA6Cga+15hRyQG7kpknCKh0F0VBLzEHCCnAqifhMI&#10;cwqpDFHYRDcOwaDFxHiu2cNWWnY1oqyq0KS58g3YB5p2i+f+FMlZCunJdwl6wg1RL1Qtw3fKlbE4&#10;N0mxEUjHUMQVThJtAoIyzLii2M54uvnEV5qyyFrZBt57bU6rBPEWEwnHPwICxo944aLkbOfYw4Tm&#10;RUAPqRoJMANg2+2YfhCJh/KNB+0Cgi68MS2te9+YoyNMKy5Lgw3LXdNWkmxeIoRyzu9bLlLDmQmW&#10;x2hzPkQhJd2ZApFERI4AihhOUopiEnn9ob+Kb8w0FGtG/wBEnpC/v55D+yfpOoLz0CgUCgUCgUCg&#10;UCgUCgUCgxH/AO0nX8mcf0ClBTLo2v3PvRP96zgv+rmAoIQ1mdKXYmk3LzLAVq6e9R+rLMzHDkxq&#10;OyNYGmi17QuGTxNgODlnEGrkO9nl53lDNgVfSrGTQh4dkq6lpNSKWBJuQDNxXC8WnvPWMNUWEsXa&#10;hcMXB40YuzDZcJflkzYtV2Dl3BzrUrhFOQjXRSrRUs3W57Z60WKVZo7Zrt1SgomagmWgUDcN9t+3&#10;v28+3u7UCgUCg/AEB7h/+P3PdoP2gw3bgqCYmHuD89BxilxuVFVis2b14VA3CsLNq4dFSOAFPwGM&#10;3TMBVeA5DAT2wlMAgG1BuIyVRky7bgYdxKYBEOwxTCUxRDzCAgICHeAgNBtwYoG9dyy7+6P5+6gw&#10;5I4NWygkDbhKPd9rfeg49rbLi42wvZCSeMW7jjK2QYAgVyBE1Tk5yqzpJUnCfhESkBIdiCBhPxG4&#10;Ew6qEtWEt8x1o9ps7WT5a79wody9VJsnxk5yojyETGRTMZNIE0hOQDcG4b0GVcEc4l4SUi2jvqTh&#10;+yXaEciQTgmC5BTOAgUwGKUyZjFExRA5APxEEDgA0EZ2m4dxLg0PJoC1fNBAqqQiAlOU3Ym4QUD/&#10;ACzY/CPAcO/YSiBTlMUoS4QCql3HzgAh/P39lA6sn9SX4P8A8aD2gmUO4P7/AM1B50H4AgPcO9B+&#10;0CgD2dtByk+9RbICKg9gAPf8Q9w/HQRU3Slpo53cPCOpBoRdREXJFGTVEx0zCQ4IqSDpEHIFUKcp&#10;hS4wIdMxDCBwEKDu4N2BDHaroKNnKHrFUFiCmcht+zcpg7SiGwlMHYYogYoiUQGg4XIBi89mO/e7&#10;b/06fxUE/wBBHt1f55Y/yE39Oeg5S0voiq/81pj/AFtblBNtBGcQ6BuvNGHzTs6P3P8AC70fjoMM&#10;9wyUg9WZwzBzIroJgosRAyaZEimMJSc1y5WTSRMbhOJCnUKY4In4ANwG2ChOszpN8c6C7xwPZWYs&#10;Q6ibid6gsj2HjG17lx1jBafxpbc/kK9GFkwxb7ym/lmlvwDrr78HHgwr5xMuGqB1m0eqUN6DvtZn&#10;SH2dpGurCmI4PDOatTuonUGpeznF2ANP0PbErfMjauNY1vLZAv24JO9LniIi0rNjEXkegLl8+Io8&#10;fSSLRkiucFzIhL2kfWHiTWzp7tHUZh01ysrXuZe4IWTta+YUbXyBYF7WdNvrXvfH1/2yZ0sMDeMP&#10;cca9aPEAWWSEyRV2y67VZFZQJbNcEnJO1m0MwcyKqBeNUqIpppplE/CUFXLlZNJI4hxCUplCmOCZ&#10;uADcI7BtGU0+aukWUszXYOVUzKkSXFM5VCFEpTimu3VOkuJROnxgRQwk5hQOBeINw6heVQRQ5pjh&#10;sAD++7Nw7Pz/AJqCPpS+Uk3BWrUFHLhUTFQbNiKuHK5ylEwkQbIgY6ynCAjwlARHbuGgxwc3s6SI&#10;u1tqQOmpuIAs4j49UndtzG0m+RUIOw+cm/3KDzBzerZMyzq2n6aZNv8AJOo58ofcN/Y28c/WUMP3&#10;CUGbHXqTnA1eJrsnRSkMo1eIrNXSZVAESCo2ckKdMB2HbiKG+3ZQbSVuhsi1OcDl24R3HfsDz9tB&#10;wFpuZORvmNeeCpYkZ1J8sWTVjX6cWcijQxURTkToAgqJjHKBQKoIjuOwdg7BP9BAzmRmmF2zqZbf&#10;uJZsMgoZF23gphwzWTUKQwHRdt2Zk1SbD2iUw7DuA7CAhQSXCzZXpRIbiKomYU1CG3A6ahR4TEOU&#10;Q3IcDbgIDtsPZQdYBgHYNw3Hfs8/Z30GE/XKiiYwjtsG34dt/P8AcoIhikPGO90QOXmMoLaWc7lA&#10;6YuiHMSKSOO4Ckt1vdwmOw7+CzgP2wm2gi2xb4WuWfu+OcHS5DV8Du3hIdMefCE2jTnSAiZTGT5r&#10;Zu6MZQTHA07ywECJlKUJEk2CUpHvI9YeEjtuojzAKU5kTmL7E4TKcNhVTVAhyb9xkwGg4Sz5BQUz&#10;tHIFTctVlmrlMFAUBJy3WMg4SA4e34ViHLv59uzag7Z+45KBziPcUf8A4j/f3KCLLfaFuW6ju1wB&#10;WPt/lPClEOJNaTVVU8HdpiCVQqIoLretMByKpNze1NsITNQR7PSTyVkTwMaqdBo24QlHSAiCrlYQ&#10;A3UElQD2NAhRLzhIPEc48kRIVNYiobFhbTNogQoJplKUhSlACEKUpQKAAAbF2KHZ2fa7qD2vbear&#10;JHDl9oht/kw+3/5P99qDj4l46s+SIycqmPbz1cEuBQREkS5WOBSOm5h/yLIyhv2QQdky8YuQEhgW&#10;54S5QR7MNSMbpau0hIQJhsY6qYb8SjqP5KKrge3ztlmJNg2/yG+24iNB3Tc25A3Hv2D/AO1sI7fd&#10;2oMigUH5xBvtuG4BuIecA937VAAQHtAft/ze79yg/aCsGrXU/G6TsWtMiOMRZyztNz9523jqysVa&#10;eceuchZDuy87uUdpw7MqB3jSNtWBIVk6VfTc5IR0QwSQ9nd89VugsFQMPdL1p5vjFesS/cyWVl7S&#10;heGgVi3ltVuGc8W/BNsjY8g5m2Hl32XcUSnY1xy8dfEFcUMwcBBKxb1VV+5IVAiJee1UcBsdG3Sn&#10;2Fq0yyvga59PepHSfl6ZwvF6kcXWRqXta0Lcf5fwHMSreEJf9ku7OvOZbkdsZJ/FJy8I/UaTEb4W&#10;QMq2OQFzIBM2jf6JPSF/fzyH9k/SdQXnoFAoFAoFAoFAoFAoFAoFBiP/ANpOv5M4/oFKCmXRtfuf&#10;eif71nBf9XMBQfJOVz/hfRN03ev2+dWuRbQxLY+dOj203ZDw9deSpxnbNtXPbeApbJNu5csO1Zib&#10;WTbTN3JS0sweng2h1ZFdJ+RdJoqBxMIWk+Z6rBvHG/Q66KIC+IaQtyXlbQyJkONgpRFZu7ibKyzm&#10;vJeT8dNTN1ygLdILBu22zpJ7AUiSxAKAF2Cg+0FAoPkBrLyqpjbpMOisj09Q1xWNb+Rrs1L2PknD&#10;Z8qMrbxxecCjpqyTc9iXDdtgrukQnJwmSI6GbRLxwZRMHKabZqiLsxTUH1+Du93zfzh2D+Wg/aD8&#10;Hu7R27Q7u3zh2fb3/wB9B8JNH+QLYnelLz3Z2BtWOUMz4dx7iG/LZ1CRmV9Sa+XLfuTV1N5Ztu8Y&#10;a3ME2FLzhkLLaY2xWrcELdh7Rjo63WprzgICQTeXFEySrQPu5Qc1cJjFaKCXv7fwb0EcTR45zitV&#10;F/MLwBnj5Zs0FvequPXMrMFn3Jo+BJdrcefElknKCbcxm/s5kXZiogIiUKCGNNdxyby2+Gcnn81J&#10;knrtbODSEkE8aMCKuyZgiQra6+YfxyZtAi+SnLGOZR+BRcKlIoYyZQuW3UKchRAQ7QAfyfkoMWRb&#10;dYROn9UA/b7B3/8AjQfC7XH0heZdMOozEuLk9OuoaSw0hlzSzbqOVLJs+8nNt5OvLPOUXtrT9gx0&#10;xbttSDaUjbbtUGjpWNXctHk7MXQ1iGbYU2CrsA+xMo6vWVQVSI8SikDioUAi0VEXJkjFEoEUerKq&#10;HIoHtgOhyDgId+3ZQby2LldCUkVchiJyKQARvJGAqKEoQB4SiqAFAjaR7gMQNiKj69EC7mRSD3XG&#10;oydP4xJvwLyDZRcVFUjlP1ZscqYnbrcI+tOooCJigPaAIiPZuG4fBzW3k68cMdIHjfNEzmNlkLCs&#10;ZdOhHTwnpbxdrsyth/MlkZbzLnO9IpxkaS0p2IxGC1ARsrD33jt28hrmdImfWrjuWdNS8hmtzA/o&#10;QVdppFExh4QATd+248IiG/b5h2/LQcq/uyPZjsoummG4AJjnKUNxHYA3MId47fzjQcrfF8TEXju+&#10;rhsuOLcF1Qtl3TM2xDFSWeeGZ+MgZF/CRgNmhyqOwcSiDRHlpmA5+fwkEDCA0Hwy6DbUPduTHDy3&#10;sqXNkbIeXsl6OdLGri88gPdZl1ap8fv5LM8tk2NuGKe44lrTiIfSNk5reVvT7RaybVRWgE4OGjWi&#10;K6j+EkVVQ/osoFBG2XrGhMk42u6yLjuS9rQgbgiTtZa5sc5AurFt6QrFBZF+u/t/IFkyrKVtd4Qj&#10;Md3LJ0iryjKJCflqHAQ+RXRZJXHK6KYXPM7kbM98ttU94XfqBsGEzRmDIWaJTFmGbulVo/CmNYK6&#10;8jzr+QWaN8YwttSUmoqqJnU/c8q4AQQFskkH2yj2SMawZRzcBBBi1btEd+03LbpESIJh85hAgCI+&#10;cREaDk7mEqMzCqlKUDrtpBJYwFDjUI2VYnblMfbfhILlyIB3brm7O2g+IPS9ZIv6CvrQ5jTHVzXM&#10;lMZDzRkifnscQWYZTTi0yXZuLsJXdOvU32dYVym5hn0DdkrZlwMrYADtrxUhFY2TFCHQkHjcPtli&#10;OcUuXFmOZ9eUczjiYsa1ZF1MvGfg93LOnUIyUdSLlkAiVqus5FVQxCCYgCp6wxicJhDyur/PLH+Q&#10;m/pz0HKWl9EVX/mtMf62tyggbJc/f1u55hFWk3Kum8xkzENv23Hxd/xxYVlZ8syVb5AgLgxkD8F5&#10;CZVT8LSyciZiryWrNFckg2IzUbLhPoqGJ4cEB3Dw5Pbdwh/nZ9sPZ39lB1uNyJja6bsqZSLPpOZW&#10;dGLv7Ks1k3MWmobcfbdUj2pR/wDR0Hx56ea48WNtIVlkvS8rLg5PH+sTQtlQQn7lhot3bMLb+qPH&#10;icveLxF+9TNHQKMAvOpuXyoFbIt1lzKKkAomAK55S1A4Ox/012hjV5eeasVs9Kefejg1I4RxFn9z&#10;kG1zYPkMpQOa7OyrINmWVAlRt9BxI2IzXBkoL8oPzRyjZudZUgJ0EjdBSDiY0sat81xbZwli3U70&#10;l+ubULgR0dB23ZzGF7yyQyhrWuCHSepEOELIyVrTzxqYCARVN3zScRTgYQ+5uNykG1GzkCEKs8fz&#10;Kzk5SgUyyiUs8ZJHU4Q9ccrNo2T37+FAoeagrVn+eQgs5YFWWv8AewzFUL2Rk7UVupKOt6WfqxLO&#10;HtQshBismV/JOZW5VUmYKicVXCCBG5BXIXcPnToMynL3jq86TrCrLUFcmZo61tUGOXON2N55PaZF&#10;WsG07r0z4nvG84e1GLV2VOAsKMv+cuZBFi2SRRbuEBZKKnfgoY4fciBtuKt1vymCG66hSA7kF+FR&#10;++OTceNy4Aobl4zHMVMgFSTFQQTTIA7UGDLXrbsQZ0i5f8S7NJRV0RsmosVsVIBFUHDoC8luoQoC&#10;YxFFCnKUOIS8PbQfMTCeszTHlXHue2i2pmYn2GK9T+QscqHjciv4u9puVhkUnEBj63ppi5buLgK/&#10;KD5WNbwzgCu0o1U6KvVmr3gD6AYii5Gbw7YjbIEg1uy4CwCBZaVLJtJpdORAV0VURuGNPwvJhqiJ&#10;Wjp4gpus4aLKcY8YiIc7JxiltXMwayZlpCFSdsX6TjlGMdRgDkOIHaSSWyy6B0jisRMpgWTIUxUy&#10;84ECB0Wa51gOHcjPYy8jwLttZlwP4uct+4GsZIt5JhGOnscDGSIoIpKKvW6CWxPXnBUSEEDGAQCs&#10;2WLzWSxdi++YfIUolccdbOMpGfcRGUVGC8RDvJaDLMXUbHbdwCeUJN4uSVjTM3igEU3VIhxuics4&#10;X0UfsUBOVZ60SMmI8wFHKKYk39cAHAxw4fWiHfQc2ZRs+mhdMTkWSBq2TVcojxILKlUVOHLOHrVh&#10;BI6W5y7gICBOIRIJSh8selgyg6xCpoDu6O1AXNhdwPSHaWLYuaBh8otMfW3krFt6ZEjYDJcTkaKW&#10;comu+y2kEcqi6J1SM2wvBWeFUIJS0FCbi1ialbk6aXDVtXfG6nMWafZljq0wdi7EbrHd9Q2Hcm29&#10;jKzsY3IhqtuO5G4nir3Vmb5mLgaQixRVb2va8NCuXAtH92ukih/RhjaMFvBqTC5QB3cLgZDiEqfE&#10;EcQBSi0yqpj7KgZDjckEe0PCRi9wUHSXQ9OyhHoonMm6dE6g0MmcpFSOHm6ILoibvURSMqtt3iDY&#10;dgGg+DLjLiWJ+mTmrScakH0ZYtwdHhct2TmK7sy1FM8Z2Hfdu5dtWFTuOOs1w5TTtiUTsQ72Zk3C&#10;hVHKjKPWdgKbQhi0H1S0yS0m2cXdYVwyy91XNasFjuTmrwZ5SuXKFvTy1yREkILMVriRTG15Iy0Y&#10;5cLsEC8gyD9o4TMJDFAAmSbSGGukrogbNpxEq/eYQI+Z8ps7KBQLwpEMgdkcO3iOoosbt2HYNhcs&#10;iVGGcuFFSIpptFlTqqHIQiRSJCcyhlDCIEKUpRER22ACiI9lB8k9K8vdls6aL3iYjNV8ZWC6NeeR&#10;IA9/XvmBabuFlim4MhrxtrMm+S2LZwa1rUWjoiJYsnDBqANUJNRKPILnhUEPp/ha7W0piFlPciWT&#10;ShVrzjnZZa6nt7rqr2lcs7EvlGV5SKRF7lhzLxiwsXixAVUacnmBxlNQdTZ7MwNyuFzcxwvxLuFR&#10;DYyzhY5lV1jAHcc6pzmH7ZhHcaCJ9Zq7VppS1AuHWTLhw4VDE97OG2S7SvFtj+5rTk2sC9dw8jA3&#10;i7KJIGVNLN2aCS2wnEXXLT2UOQQD4PX69ltRvR09EPcMPqg1Lw2pDVzb2i7S/wDPWw1q4y5Z5IK5&#10;byxkhmTUjlC87YsG/W8XkLLUZjrG+VCN155F2u3nJJkm/AySZ25w/pGc2028DNo4h3TlJqxbtCLS&#10;DtzIPlkkGybdNV6+eKnVfOjJkKKqypzKKqGMocwmMI0HlHzTuNapspBk9eqN/YUXTUUlTrIEAASF&#10;11twmIOALsUTAZTjEnMMJRNtQfKPpUMkO8fBorv9LPVy4QXY68tJ9uv7cicoMcfwOQ8a3rmm0bXy&#10;hF5Ej3K6I3daaNrPl1XbfnJsmwKFVec1EoicKIWXqbyq/wCmPZkNlrJEngu5dbuYNL0S8TzhJqWy&#10;o5sfQvF3UlplltEpH4s7dtlvk+Mn75is0Nm6srJmQNGSSLWAlYuSeB/T+A7gA+6AD+H7VB+0HyA1&#10;EZHf2d0r2jW0bb1JzUCGWNNury37kwdNZQYhi8l52mnhCQw5dbzEqbpBR3ebl9dt0lQcrCsu9aMF&#10;EGBEwTXMYKWdD3lbU0bVXd2Dsq3xkDI8ew0PYlynn257o1UWhq1suV1WS2Yb0tZxk7D87ZtyS7bD&#10;OM77s5jOyERZwKwiaEbZrJVO0oY7dd3LB/SlQVL1t61dPvR/6d701K6lbzRtHH1pplZMmiHJdXRf&#10;V3Pmr1xAY9sGEUXTG471khYOwatQMVNNFo5fPVW0czeOkA/j9yO2h9YfRU9NNqhjc26essa8NbNv&#10;YT1HZP0xaec0Y9zNcunTSPpcv3H7nGmGbpZWRcD5wa5o/E8Xc5rndlQboKy8yeP5BV2xynD6yxuf&#10;cM62emp6N699JuRrQy1ZuDej51N5KzJceN5phcsDaVrZ3DGdqYosu75WEVWQgrtWn4565LBPVEZJ&#10;BOPUXUaJlKI0H1q0b/RJ6Qv7+eQ/sn6TqC89AoFAoFAoFAoFAoFAoFAoMR/+0nX8mcf0ClBTLo2v&#10;3PvRP96zgv8Aq5gKCfcrYEwZndvbzTN2GcU5jaWlLBPWq1ynjqz8hNrZnQBMAmrfQu6HeFhpYARS&#10;DrDcE1dkigJhAobBKyKSSCSaKKREkUSESSSTKUiaaaZQIRNMhQACEKQAAAAAAAAAANqD20CghW+9&#10;N2nnKN4QuQcl4IwzkK/LcSikLfvW+cW2Jd13QaEFKqTsKjD3LcMA5exaLObWVeNSoLpg3dKmcIgR&#10;YwnEJq2APy/lHcfy0CgbAP5PyDuH5aCBrI0taZsaXqvknHWnjBdhZEdITLV1fllYix5at5uG1xOy&#10;yE+3XumBtxu/VRfPilWeEM4ErpUAUXBQ4Aagnmg0U2QBaKb/AG/udwj20HB2jHRFwxFz25PxjGci&#10;1JYi7iMmI9rIxazZw2a8puq1epKJONnTFdQQMUeEVCiHbsNBkXDY5mqUKpZcbExzeDZrMCQLJBCJ&#10;amYFNz2jeLTbkI3aCmsZwAJGKmmbrYmFVPg4VAwo+71GSxY+UbrsHhAHibu01EFeApzJiqQqgBzU&#10;BMAgVQu5Dd5TGDYaDuWs80cAXYwbj/f821BiTdvWjdqcalctvwNwpQ83D3NEpzsRHy6cXclvPCSE&#10;DPx5JBsoDGaYyCaa7N2kBHDZYgKoKJnADUHRbICGwAXb7Qb0GpeRjNfcTAT7ggAdvb2d1BjINGTH&#10;YwcICXfuAP5/N9r++1BEty4xwTJ5Gg8zzmI8XTOYbTYnjbYytK4/tGQyVbccZJyidhAX07hzysQx&#10;Mi9eFMk3dpkErlQvDsocDB0QSE5dSwowjYwtOISLSjgToRyPCc5FSlXAoi6XKZIxRTSA5in4QV5Z&#10;TcYB39v2uygSc3jM+k1E+BzJuCgCpgMIHUSapcQgzaicA9YURMYEyc1RUxCmoNLLFZkuQvUgArs7&#10;ZM0mCfYnxif9inVAnZ1wUd+Pf14pAjxet4Nww8d4ixTi1W63uM8ZY+x29v6fWu2+3djWXbVoub0u&#10;t3xg7ue7F7ei2xrjuJUDn5j14Kzk/EPEoO47hJlAoMdyii5brN3CSa6C6Z0VkVkyKpKpKlFNVJVN&#10;QBKomYhjFMUQEBAwgICA0Fe7ltu37PteLta04KGti2bejm0NAW9b0WwhIKEiI9IrZhFxEPFt0m0Z&#10;HINiEIiggkmkmQgEIQpQAKCxlBwl2f52t/8A9BMf9eJoK/Z0xpjnKTGDhcmWDZOQ4aKuSHuOMib6&#10;tWBu6Mj7giXPHFTzFhcEe4SZzTZRQ4t3SZSroicwpqF3HcLcJJJIJJoopkSRSIRJJJIhU0000ygQ&#10;iaZCAAEIUhQAAAAAAAAANqDgbq/zyx/kJv6c9BylpfRFV/5rTH+trcoJQG2LaNPEuo1vQY3Om0Fg&#10;ncYxMeM8RiICUWRJgW/WCtBAR3TBTg7e6gjBb/w7/wAuTv8ArZ7QdhjT/Q5h/wAoXH/7zTFBx2bM&#10;RYpybakszyPjPH1/NH/gFg+a3rZVs3Y3esW9wxzpuzdoT8W4K5akc+yETOBiFP68pQN20GkeaaNO&#10;l5YlhMJXfgPCl14ZgDM1IPElyYqsObxlDqRx3CseaKsKSgFIqNMgq6cmRFBomKRnCgk4RObcO+lI&#10;WHtu2GVv2/FR0HBQkY3ioaFh2LWLiYqMYNiNWMbGRrFFNCPYotk000UUSETTImUhClKABQbDG3+h&#10;sZ/Kpz/X8pQc3lLGuPLrjFJe5rDs245aPkLTk2EnO2tAzEiykrYuiLnrbftHsjHqqtn0fNtGrxiq&#10;mcqjR02TcNzJrEKcAgzA2njBGKMrT1440wlibHN13Ha861nbnsTGlmWfOzjaRuSDm5BCYm7dg2zm&#10;TTXmA62qRwqoCjjdc4CruegujQVeRant0FIG7o8piuCrsVFXqXWo2aTUTOmsZBdyUxH6ayJjGUTO&#10;JlAKtwuCEOJiUEHNdH2jSMjFY62NMGnO3Wi0pb86ZrA4RxhDtxnLTLIBa0yCMbayRfC0Z4XlPB7r&#10;bnMvCTjqyiXOU4gtvYc1CQEK1tssWxg2kWU6bMIOLbMYldNRVRYxyxsU3IVk9OsoqdbgSBFQ5xWK&#10;YoqGSTDcyYBcThNUEDEas0lSIc4ABU51jFFZQSlMOyYlSQAoD67sER232AI3JZtuTF4R0dPwcROR&#10;5yOljsJmMZSjIy7dsqo3WM1foqJmVIf1xDCXcphExRAe2glZPHGPUhhTJ2LZpDW2oqtbpiWvBENA&#10;qruTPVlYUSsA8FqHdnMqYyHLEyhhUHc4iag5dtDIObnnFjkKYx5FYwiIb94F2/n7KCS2bFNuQAIU&#10;A29wPzUET5c094CzkWHPm3COIMwGtxCUQgD5SxnZGQjQTaaBoEyhDjeME98GIuwYMQdFQ5YOAZJc&#10;0D8snCHH3hZtrXBddlopW1b3h2CB7B2pMhDRHhW0YSXaskLlb2w+VaCpDNlYWFa89BsdJNynEIIq&#10;FMRJMpQsqkkkgkkgimRJFFMiSKSZQImkkmUCJpkIUNikKQAAADsAA2oI+uZ8k6n4+K4wFOPRF84D&#10;chi9adcSTYO/dJdNsRcR37ySJR7u8IBu/TJpulr1eZcfYHws+yw7FVd3k11iywnOQnS6sAe1lVnF&#10;7LQBpNZU1sqqRxjHdCYWChmYiLcwpCE/Ytj7bjrSaI25BQkAQFlk5RpBxkZFIryzUQauZB02im6a&#10;fW3KSKC4iYvHwOCAI7bUG6vSOO/gl1ECiZ3GHJKtSlA5jnM0A/WUiJkHdRVRid0RMvdzFCCIDtQR&#10;tJuUJOAWQcJpOW67RVBwguQiyKyKqYprIqpnKJVUjJmMUxTAIGKIgICAiFBsMZYbxLZWOoe0bQxh&#10;ju17VdWxDRjm2rdsm2IOAXi0G/Paxa0NFxaTZWOSO5W5aApCknzDcBC7jQdxNM2MJaDyOimLSOjm&#10;kcSPaR7Bqg0ZNGZzEag2bNGxCpoNyoqCAEKUClDuDag/bZAOppfaIT8/9/w0HqvzH1h5TtWVsXJl&#10;lWjkSyZwGhZqz76tuFu+1pcrB62k2QSlvXCxcs5AEZFo0XSBZE/LWbJqk4VCFMAcpaWBMG2DE2xA&#10;WNhvFNmQVk3LJXnZsNamObNtyJtO75pnIx0xdVsx0NCoIwFyO2ExLIOXzQiLpdGTcJKqnIuqU4Sw&#10;fh27f7/d+1Qa5Q7Tf1/Bv/fcBoInyfp8wBnbwMOasJ4hzCFupyaVv/PQxpZOQvAaU0VqWYSiPHCD&#10;e+DEnZGLIHJUOWC4NEgV4wTJsGzjsDYPiMi/PgicOYqi8teAWlqfPQjcd2exyJ4qsWLaMZWz47NY&#10;Ykn4voxzNogkz611dNFsmiRMEiFIASzQKCFJ/Tbp5urJEZmO58EYZuPLkK6g3sPlGexZYkxkWKeW&#10;uY57bdxt8SMArKMHUeZRQWKiTsh2gnEW4piI0G/xphfD+GGk5H4fxTjbFTC55xxc1yscbWLa1is7&#10;huV4UpHdwzja1oloSWnFiFKCrtwVRc4FADKCFBJlBHeS8R4qzPAtrWy/jPH+VLaZSiE4zt7JFl21&#10;fUG0mmrZ4xbS7aIuqLdt0JRNnIP0iOCJgsRJ8smU4EVOBg5PGWmbTlhaRlZjDuA8K4olpyMLCzUp&#10;jXFNg2HIy8ORwDokTJvrUt5orIRoOilUBBY50gUKB+Di7aDaYtwJg3BTe5m+E8NYpw+heMse4LtQ&#10;xbju0MfI3RPGKqBpu4krSh2hZuXEFlt3DkFFfZTbGDiNuFdNG/0SekL+/nkP7J+k6gvPQKBQKBQK&#10;BQKBQKBQKBQKDEf/ALSdfyZx/QKUFMuja/c+9E/3rOC/6uYCguxQKBQKBQKBQKBQKDnJ84kaKd/b&#10;v3fdoNPj1qKUM7dioJ/Ckw/dFAwCApA35UUKQAPcXmRyhw27PZREO/eg3Ty6rfj5dODfySLORVap&#10;PEyOSqotjpLrqN0idfUICBXJlUxAqJlAVNxFEpBAQGg2r2PYySPV5Bm2eocZVASdIprkKqTfgVIC&#10;hR4FS7jwmDYxR7QEBoOId47Y9p4eTkYk4F2TROoMkyKcTcQqHTdn6wc3eAADkpAAdgKAAGwawbXv&#10;RopwtpGJfIFKO6iijtk4OYA32K1BusQu5vMK+wb940GOJb+REShArL7doHRkIUCG+4C8oQfwgFAK&#10;nfy5ilGCVbAPeos/hhIXfbvBtJqG/AUaD3ltO8Xhjg7louOSEoCmo3B3JLAOwblVbHI2KUdtw3Ks&#10;YA7+0OwQ3rDH8KgYFpIzqcX7B2klCiyKIk4FCFj0SlTWRMIiPC4BcSj3GoO0OZFqgY5hIg3bIiYw&#10;gAETRRRIIiOwBsUhUy+buAKCMl72dT6gtLXSVQaCJQPMOUuBdYgl4xBgzWLu3KO5AFRcoKBscoIE&#10;HgWAN9AQBGJOIwGMocxlFFFDmVWWUOcTqKKqHETKqmMJjGMYRMYxhEwiIiNB2ZS8IAFB5UCg8T+1&#10;H+b84UEIZJ/ayn3T/noJxoOEuz/O1v8A/oJj/rxNBG18f5Vl/Km/9OSgsJQR7dX+eWP8hN/TnoOU&#10;tL6Iqv8AzWmP9bW5QTbQQmt/4d/5cnf9bPaDsMaf6HMP+ULj/wDeaYoNnef+jrr+Vw/+uo+gz4bt&#10;aJD7pQ/NQaC8DgWPV3+oH83b+QPy0HhjP/QyM7d93U6P4bglR/30G5uwvFAvSj51GAf/AHi0oI7c&#10;MnLBZlMxwB1xkfnJgfcUlSnTOksgsAd6aiCihR7BEomA5NjlKIBI8LcsZNACaKvV35SmFaNciCbt&#10;PgAvMOmUf203DjJ7KnxEDjApuE/EQob1RMipDpqkIomoUSHTUKByHKYNjFOUwbGKId4D2UHJPbDt&#10;Z5sJYskechDlTNFKKxpExOIiKnVGhyoLKcRhHdRI/aO/fQci6x9KRo8+Ek/CSaYFHqMoVJB4cClO&#10;JxTftyFSVWMbgAhDIoEDcRMsHfQbCIlxHns3KRmztufkrt1imTWRU4QHhOQwBuAlMUxDBuU5FCnK&#10;IkMURDXRxgNfcYYPOg//APYlaCX6CP4z/SCa/wCUFv8AqloO+J7UP5/zjQaObeA2aqn329aPb9wP&#10;th/feg4GwmppOdmrhV9ckyDwOyHj3KLhYEXcgcUzE7DkQ6gVNQo9ztcnmMFBLlBBzixb8XnpiYM/&#10;twQkZBddAvWZAiibMpuTHoLAWI2MqnHpNUzG3HiFHi89B7nNlX04SFMXtvdobdr2S2/1TQbnG9p3&#10;Raas4jNOohzHySrV40Tjl3SiqD8hFEHqqxXEalxgq2KwKA8YiTqIBwiBtyhKVBXmXajCP5SE4QI3&#10;SOLiPJwgQng12JlGpES8QiKKXsjfiHtMdkeglewnZnlpRCpgMUUyO2ext9+GPfumBB7f3okbFEPd&#10;AQGg2dzEE9uzgFTMqckU+WSTL7ZRZBuouiQOzzqpkCg01qOSqs0thDfll7Py/FQdrQKDnJuTKxbq&#10;HEwFEAER7e3u7A/v7lBxkazuK4UxkUXDdiwOY5Wpl+cZd1yjmIdUqBUwBNqJyiBDibiPwiYpOWKa&#10;igbKOdysc+CNliEKvwFUTVRUMq2cInExSqIqmTKIiBimKcpilOUS9peAxDnCQEjcRQ/v370HsoFA&#10;oFAoFAoPE/tDfxTfmGgo1o3+iT0hf388h/ZP0nUF56BQKBQKBQKBQKBQKBQKBQYj/wDaTr+TOP6B&#10;Sgpl0bX7n3on+9ZwX/VzAUF2KBQKBQKBQKBQKBQaaWbC4bnJ7u/84D3d/wDfsoOfhZUsSz8GvGrn&#10;iancGQWbpkOm5TWXVXITh4wFJwUVBKPF6wwAU4H3MYhA5N/BGm38hMum4pi7MmKaKggoZBBBBNsi&#10;QRL2FOJEgOYAEQA6pgAxg2EQy8bIrspO5o3nrmYNG8EZkzMqoZqzFZWd6wLRAxxK34+UkJ+AC8Qp&#10;gI7iG9B2F13QS1W0e7UYLv03kiRioRuqmmsiQ7ZyuK6ZFA4VzALcC8AmTAeZvxhtsIYLPIME4b9Y&#10;cJSsaG4ACTuOVcKjvv27RIuSgAbdoibag20dddvSzsrFhJJqvDJnVK2Oi5bLGImACcSpukCCYQKO&#10;4gHaAAI7bANBspWVYQjBxKSjgGrFqCYrrimqrw81VNBIpUkCGOocyyqZSlKUTCY4AAUHLfPBglk0&#10;1Y5GVlCKDtu2j1Gok7dhE5JczY3D5+wB7O7eg5R9kO4/C0G0aQseyZvZ6Kjnh3irl85UYv5BqzUU&#10;bgiLcrNyUixxDi6wXcA7B7aCVJb/ADVJ/wDJ73/2ZSgjawW6QNUx4e3gJ29nuBQSuUAAA2D+40Hl&#10;QKBQeJ/aj/N+cKCEMk/tZT7p/wA9BONBwl2f52t//wBBMf8AXiaCNr4/yrL+VN/6clBYSgj26v8A&#10;PLH+Qm/pz0HKWl9EVX/mtMf62tygm2ghNb/w7/y5O/62e0HY41Dazo/+X3EP4bllx/30GzvMpjW4&#10;+4AERTVjVx28xG8oyXUN9wE0zCP2goP2DepHZJeuABAodw/aCg46+pREjJcvMDfhNt67zgHuUHT4&#10;/bg2sy3wAwGK5YBIkMACACSVVVkydhg3AeB2G4D596DNu03BAPTe4owH/wC8WlBH6kydbq8e0bqu&#10;3S3rE0ECGUObbbc2xfaJlAdzGHYpQ9cYwAG9BqXscsRZFGajVGCjgwHRFbq6yZzJn4g4HDZVRLml&#10;MUpuHj4y9htg7BoOkaeMrIhFGUyuuiAmU6tIcL9NQTdwKLLgK5Uw27CprEAA3282wZHj4+iuAtwR&#10;AGSAABV7EnEOExjlLv4OdnESolIImMYHJz7FECpmHYBCQo+QZyrJvIx7gjpm7TBVBdPiADF3Epim&#10;KcAMkqU5TFOQwFOQ5DEOUpiiAByl6skSM0psheB2wVbNzqEL69w0eOiNgbqCBgAxCOHJFSibcSbK&#10;ATbmn4g4i31BUvSKMI7/ALHkP/Y1f/jQTdQR3HKkJcM2Bh2EH6o/hKX/AHUHegqXg7BDz9u/u/co&#10;Iqv2ZK2ZLgAmN60wAUhTnObYOwCEKG5zDvsAAAiIjsAb0He2vEDBQMdHH26wmjznpinFQppB0czp&#10;8KZzdpkQdLKgnv7VMpC9xQoNi/k42KSIvKSDGNRUVBFNZ+7bs0lFjFOcqRFHChQMqJE1BAoDvsQR&#10;22AaDXhdNsD3XHAj9yXj/wBIoP3xotn7IoL/APi8f+kUHqUu+00g3Vui3Ug91SbjSB+EzkKDoCHK&#10;oUpyGKchygchyCBinKYAEpimAdjFEBAQEOwQGgivJ8bs3j55IoAZmsEe/N6wu7N4bZqqoc3aflvx&#10;ImQgeeTOPmoMfFsmUoS0EqceYRYJZkBzlHjbLFSau0kEwDcqSK6bc5hHvPKdnd2BLwgAgICG4D2C&#10;A9oCA94CFBDMW5Na0y6gXQmKRsYDsTqHMYXEYsY/Ul+M2wqG4CimobbbnN1QLuAb0Ept5JuqQBKo&#10;Xt27x+0Hd9rtoPxzJt0iGMKhez7YflERoIauKQc3HItrfizGF1IL8kVSF5hGiABu4erAJwDkoogc&#10;4gIhxiUqZd1DkKYJxaNUGLVsyapgk1Zt0WrZIoiIJIN0ypIpgIjuIFTIUO33KDjLjEFrhhEkz+yN&#10;GT9VcgAO4Jvl2RG59/cE0e6D/wCzQdm3DZMA9woB+egyKBQKBQKBQKDxP7Q38U35hoKNaN/ok9IX&#10;9/PIf2T9J1BeegUCgUCgUCgUCgUCgUCgUGI//aTr+TOP6BSgpl0bX7n3on+9ZwX/AFcwFBdigUCg&#10;UCgUCgUCgUHiYoGDYaDCOwRMbiFMoj39m3+8P770HodoESbqcJQDYo7d32/coOMsv/SG7f5Nb/8A&#10;Szw0GRkJIqzOFIcNw8NJiAD7vUnoB+egymUI1UZgIplEeH6kO/ag5SJjUWd9MDpkAvsEgG4F27Ba&#10;qecKDqckJAvZ0mkIbgZzCbh9yejDf7qDCtmHbAyREUi78AeYPcD/AH0GmuNqkjKwHAUobXLb/mAN&#10;hCYYj2UEny3+apP/AJPe/wDsylBHthftNL+KX8pSiFBKIdwfcD81B+0CgUHif2o/zfnCghLJJR6q&#10;oIdvth/DQTfQcLdYCMrb/wD6GXD8J4r4qCN74KIqMx2H9tNvN/8AridtBYKgj66Q3mWX8gOP4Fz0&#10;HKWkA/PEVEQH/ReX/wBbW78VBNlBDpUBVGc2Ae2bnv8AWz0Oyg6LHLkTQ7yPMBSHi5Z4iVP1oGFB&#10;3wSJVuEB34DOHTooGEA3MicA9rQdu9aISDN2wclEzZ62XaOClMJDGQcpHRVKU5e0oimc2wh2h30E&#10;FrMr2ts6jTwU5lmpDim2kYtPrJHSW4iQ52iRzLM1ODh5hTl4CnESpqqlLzBDzY2PcV0vE1bnRNEQ&#10;hFCqrNBXTNJSafCQ5WxAbKG8HtjiYSqnOYjgoJmImmQxyuEgnghSEKBCAUpCABCkIAFKQpQAClAo&#10;dhQAu2we5QczeYCNtyAB38bD/WTMaDh7BOijPP0HCf7Lcx5TtFzF24UUFydcblOIe2UMq1Pw94g0&#10;EdtiCNBJM5DoTkcswWNyjiJVWrkCcZ2jtLcUHJC8RRHYREDlAxeYmodITAU5qCHFbgkrWODK4Wgs&#10;jFPyk3Rtxj3htxAhmL05SlXAwABuD1qpAOUFU0zjw0HOXDdiMkUrNokd28cAcrdo0TO5dODlKIiV&#10;BqgBlFz7fvSFEftUEy46hpKCtVkyli8l6dZ48OzBQipWBXjlRcjXjT9aKnCbjVAoiUFl1ClOcoAc&#10;wZl5mIeH6kIm5r54zIlwhxCHVHKUgoY4B3JcDQSCbuAyxAHtMACEcxCZ2t7W4AlHZY8kiIgBtg/w&#10;NIr7iO3YHsIB2+caCcqCDblRueIumQdMoV9Ixkko3XZuI5uq9EhwaoJukXZESiZsoDlNUwCYoJmT&#10;WJwnMYFCkDceELmZNTOpKFdtWZCkMZwKjNUCAfYBFRBu6OqiUNx4jKJlKXYeIQDtoOfiQNc94RqJ&#10;wAWkYc026AeYHELA6IsyJqEDYFPCSrI4lN2HSRVDYfME9UEZ3E3LO3IgzN65CGQ4BD2QP2Y+BByt&#10;xB7VQoNSMeA3aJRUUL2bjuG8RtdmBAASAO32hHv+59veg9viwy+th8E3x0HM3BajU7VXhJ28I9oB&#10;2dw7fkoN1j96Ze3kY9Ud3EGcYk4CQE92yBCHjjELxCJ0wYKN0hOPt1WynnAaDqZNghKx72NccQIv&#10;WyzY5ibcxMFSCQFUhMA8KxDCBiG7ymIBg7QoK9RqcjEO28i3KUJCIdKoukAUNyVxROdpIMjnKGxi&#10;G2WIBxKYCH4VQIJiFoLCRkk0lmSD9kpzEFy7gA7AokoURKqgsQBHlrkUAxTl8xiiHb30GtuG2o65&#10;EEk3gKIumpjnYyDcSldszKcHNKQxiiCjdQEyAokcDENyyH2KqmkoQI6Pa18xvGVqvFy6BeAqR01l&#10;GLtX1vrzKNHJBSQLxB2ADlUe3zUHpC2L9lOEi/guKSMcpVjuXQuV00x4t1EEGSZyLnL2etOskA8X&#10;twoO/taz4+2ElDpqKPpNyUCvZRwUpVlQ4uMUW6RdwaMwU7QTATGHhLzVFTFA9B0jx42YNVnjtUEW&#10;6BONQ4gIj3gUpCEKAioqY4lKQhQExznApQEwgAhxUOm4k3y0w6Kch3SnEkibcQatiFIVBuHrhADA&#10;mUBPsPCZQ6hwAANtQd4QNigH9/77UHlQKBQKBQKBQeJ/aG/im/MNBRrRv9EnpC/v55D+yfpOoLz0&#10;CgUCgUCgUCgUCgUCgUCgx3SZlm66RdgMoiqmXi7uI6ZyF3+1uYKD5J6Xr01wafdOGCcFy+gK5Ljl&#10;MPYlsLGkjcENqY07Iw849sq3GFvry8WlJXCk4Sj3JmHORKukmsVNUpVSFUA1BO3lJ6zv4Om9vSd0&#10;0/KigeUnrO/g6b29J3TT8qKB5Ses7+Dpvb0ndNPyooHlJ6zv4Om9vSd00/KigeUnrO/g6b29J3TT&#10;8qKB5Ses7+Dpvb0ndNPyooHlJ6zv4Om9vSd00/KigeUnrO/g6b29J3TT8qKB5Ses7+Dpvb0ndNPy&#10;ooHlJ6zv4Om9vSd00/KigeUnrO/g6b29J3TT8qKB5Ses7+Dpvb0ndNPyooMN7qR1mmROBujrvYoC&#10;UQ38pzTUO3fv3XRQb7BuXtQ1xzd9nvbSVcWN1UW9shGoPs0Ycuk8uXmXD186Q2xNqgzK3EzEDc7h&#10;5nXi8vfgPsG6z3lnO1s21bshaWl64L+lFruZsTwrPLeKLbUQZqQ066Vkjv7ilk0DpkWZt0uUBuYY&#10;XgGKAlIagjqM1J6yhalBPo7r1OG3tvKb01lDt+0Nz/boPVB5+1Wje8GvdGgu+LZgFHCraVnSagdP&#10;NwGiW7luqkV8aKjbsKu9QTXMiKpUAUXBHjMiiuqBEThJmW82ZlQtbq1i6X7qyTNPpCOIaJjMo4pt&#10;ojJo3dJv1XzyTuydapcH7EBIqaILrCouUTJlTA6hQjeM1EazGjUhC9HZeogBQ/8AnN6ai9we4N0f&#10;33oNInqA1Yz162fFTehK7bWjXV1wQP5txqGwBMpRjVKTaruHakfD3Edw6KRJIwiRIonHbuAKC3dw&#10;3/lFrATjkmEJVc7eHk1yIFv+w0hWMiyXUKkCq0gBExMJQDiMIFDfcwgADQU6s7UTrJRaEBPo8r0X&#10;ACF2MGpjTcmHYUNuw9z+5+eg78NSes4Oz1Om9vSd00/KigeUnrO/g6b29J3TT8qKB5Ses7+Dpvb0&#10;ndNPyooHlJ6zv4Om9vSd00/Kig/B1J6zhAQ9Tpvb0ndNPyooI/u7PWsqQbmKfo8L0SAfOOpfTar3&#10;jv3EuigtnZGWsqXPbUPJyGBpeFm1o1keet9xkbHTx5BSx25BfRrlePllUXHLcgqUiyRzJLkKVVMw&#10;kMA0ER5UzbqMjrjhG1gaOrpya0asHyklKR2b8HWyyZPXLlAhI4pbluNJZ45ImyE6hk0+SXrJCAqZ&#10;UqpEghe7M7azHbfiL0ed5oKJ8J0jn1K6blSgcggYgmKldG4l4gDfYQ7vMNBduHyfkaajm0ihhSXQ&#10;5yCSjhm4v/HxnccudIiirF8DWWVTI6SE3CfgUOQRLxJnOQSnEK75JzlqYaXgDew9Ft15Hg28Q1Ie&#10;4mWdsEW20NJHXeKOmjdpcNykXXTSRFputyyEMoc5SAYCAcwczYOdNTQZHYKXvoiu+w4B7Gyca6ud&#10;1nvAtwMYo6wtnzdR7HwdyncmbqOY5ugKiZDgiLoFFgKiVRVMLcOci5EZthdr4ckCIcIGKfx+sUeb&#10;xBuQiIeEPZlDdgEKXcTCIAG4jQVBaagNYvG+Oh0d18KIunz10Qx9S2mtE5iunKzjiMka7D8s3sg7&#10;lA59t9uI2wDQaZpqE1lW/cKUmbo9b5RjnRkW82ijqO03OnCjEqnFz2qIXkiRZ8hzFTolOoQhuYok&#10;J0wVFUgXBh8v3vNItzI4dk2jxdMhjxL+/wDH6Eo2VEpeY3VbklTlWMRQRIKiB1kDmIIpLKE2MIbt&#10;fIGR2qYqucOPm6RfbKr5AsNFMv3TqSAAH4aCE8p6is823Gpp4y0n3Vk+adCcgqx2WcMwMLEpgUo9&#10;Ycv7mupsaQWMChRRI0QcJG4Dc5ZLhKRQNNp6y/nyUhZ1lkLTHc1h3Ka43b9qxl8vYiuJWaYvWbNR&#10;WQQf27PrJiuV+k9KqiYqZkyco5QMQ4gQOuy/mDOUFAINrM0vXBkWfeSbNJxb8dlvElvLM4whVnSk&#10;o6kLknUUE0gcN2qRUwE6ypnPEQgppqqJhXR7m7WeQzd606PW9mjxmoC7ZyTUvptE6SgFEu4AF0eu&#10;IJDHKcogJTkUMQ4GIcxRCe8c6js3XCxMnkfSdd2LJtAxEzJyOVsO3FCSAmEwc5hJWvdbtRoQCkAy&#10;hXqLYiQqAQi7jYTiExtMjZBfp81jiF08S+uNMiWC4T7f/LRkhD8tB7TX1khuQxz4XfoJgImOc1+2&#10;IkQBHvMYwvwAB+2NBx9wZvv+IjnLuKwPcV4v0UjHbQls5DxcZ6+UAwEFBJ/M3Izj2yoCO4g4eI9g&#10;CIcQ7AIVoDUJrRk35pB10d96HAhTJtEA1MabSJtm5jcXAUD3UPspuFMVT95zEL3EImUoaibz1rPI&#10;u0kG3R43og4YOEXSQjqX03nKYyJyqcpTlXTuKJwASHABARIYwAICO9Bbe2czZBuGNj3LnBs1b0u7&#10;bJKu7ZmMi40GYjHJ0yGXZLGjZ1w3emTOfhFVouugYQ9YqPaAB1g3xk4O0cLSgAHaIjfljdn/APf0&#10;EcZCzJlGKtO4DW5p8mr5uEY9y0jrXh8mYtauHzxyn1dNJ1ITM+3aRrUvO5ix1lin5SR+SkutwInC&#10;C8KZv1HFuaTYZB0a3RjiKkI1M7W45DOGDbjZ+EGawAnGrpW/cii7MFkXK5yqmTFHiaAQ5iGOTiC0&#10;0zk3JcPFvJEcHzD5Ru2XWaxzbIOPEnco5TROohHsTvpdJHrSxylImKqqaQCcDKKJpgY5QqPBagdZ&#10;6YqO1ujvvRZw6WVcrnLqZ03EIZZwoKqnAVW6xEhAOcQKXcQKXYodgBQdcGpLWcAbep03t6Tumn5U&#10;UH75Ses7+Dpvb0ndNPyooMR1qM1mLJmKbo6b1ABDvHU5ppHt7fN40UGqx9nnVC3v5FC8tEV3WFa8&#10;21VaydyOc84CuBpGOWqazmLcPmcJcxnQthVFduJkkzgkMkCyxSopqKEC2jjIuQ2rbrbjDz5JtsUQ&#10;WG/7FEh+L2hUuF+PNObuIUu5jiIAUBEQCgp4fPGrtSVmlI/o9r3kI5eVkVGDtTUbpuYKOmR3apmj&#10;lVkpd6gtVlG/LOdPmH4DqGLxm23ENSnqA1tQD472M6PS8iIrnKZ6wW1LacDtnYF2KJhBK6d0HXLD&#10;hKqXtDhLxlVIUE6Czdo5+yRPxaDu49Ol2Y9lTAcHUJdGRsTujthSKUVVSzFs3Q/YKNBOJuWY7lJY&#10;xS8R26QjwgEgNsh5EeJ81nh946SHuVbZCsJdP4aUiIfloPYpfmSkSCothqQSTL7Y6l/WKQhfumNI&#10;AAUHFXFnO/4aOcOonAty3pIJJidvB2tkLFp3r0wKAmZNKQnLmZRzc5TCImBd6kbhKPCUwhwiFY19&#10;Q+teedlXddHnenUUVBOyYp6ldNyaaYbGDnLie7BFd2JBEOLsKQo8KZSiZQVA6xrqK1lt0ykJ0dN6&#10;7FDzandNId23/wC9HdQZflJ6zv4Om9vSd00/KigeUnrO/g6b29J3TT8qKB5Ses7+Dpvb0ndNPyoo&#10;HlJ6zv4Om9vSd00/KigeUnrO/g6b29J3TT8qKB5Ses7+Dpvb0ndNPyooHlJ6zv4Om9vSd00/Kige&#10;UnrO/g6b29J3TT8qKD8HUlrOEBD1Om9u0BD6Z3TT5w/50UHR6KrPy7Bl1P31mPGnzo5zOOp6Yyrb&#10;9jLXra1+yMXaZcLYOxqxWlpyzV1o8j5xK45m1gbpLKmSQWR5h+MwgAXcoFAoFAoFAoFAoFAoFAoF&#10;AoFAoFAoFAoFAoFAoFAoFB6HBeJMwe6Ah/v/AN1BGzM3gy9GyinECMk1dRoiJikSIsqdB03UU4u8&#10;wqNARIAdomeAGw0HXXXEqzMG8aNgAXqfLdsN+WAmdtFCrpoAdX1qILFKdAx/3hHJjeag5O0LgRcN&#10;ypnExDlESKJKFMkqmcpuE5FUjgBk1CmAwGAwAICGwgAhQd6ogi6LubYwCHeA+b3KD0JRzZI3EBe3&#10;v7gCg8X75BogcTGKGxR/mDt+Kgjy1yHuC6FZYOLqMCKxSqFMIFUk3bYUStx2KIKFTYuFlFCiIGIZ&#10;dsbYQNvQdjerwra33bf1hlZYSQ6KRxEOaD4DEdlKIdxyxxXqgdof5Hs7dqD9tpp1domAht60gf8A&#10;9Ie59qg6ugUCgUCgxXDYixeExdw+4HZ2/moOXcWrHOFAOq3RU4TcQAomQ+w79ohxB2DQb9nHItil&#10;AhNgANt9gDs+1+Sg9zlmm4LwnKBg+2ACP8/u0HNKWpHKLFWO3SMYhuIgmTIJiDuA7kE3aQdwDu9y&#10;g6BqwSbE4UygAfg7aD0vIpB0AgdMB7B37NwGg1bW2I9usZZNukVQ3ac5Uygc3bv64xQ3H+eg6VJE&#10;qZQKAbAHmD/ftQelwzSXAQOQDAID2+fzb/d7qDnHNrMVzCIpE3H3Sh2CP3aDFbWZGNjbpNkU+IwC&#10;blpkJxDv3jwgG470HQow7ZIuxUgDs2Hs+OgwHluMnICCiJDAO4CBiFEogPeAgPYIUGSwhGrIpSoo&#10;kIUvtSlKBSF7d+wCht30G5MiUxeEQAezbtDs/vvQah1CNHG/GkXt+0A9235KDnnFlRjjcFWyKhRH&#10;fhOmmYoD29uxg7+0fw0Hg3seJbG4kmjdIR7xTSSII9u4biUO3tDz0HRNYNo3AOBIvZtt2AHm+3Qb&#10;oiRCBsAB9zbsoPBZuRYvCYvEA9mw/cHz0HMu7YYuRHiSL67cfXFDz9nnCg1KdhwyZwUIxakOUdwM&#10;VBEpgH7Ril3Cg6JpAtWwesTD8AeYfdoPY6hWrgogdMBDv7g/m7fNQa9na8e1VOqk3SKdQeJQxEyF&#10;Mcd+8wlDtHcR7/doOoRRKkUCgAAAdwf76D3UCg/BDcNqDVPYxB0AgoQB337dg7tu2g0je1Y5BYyx&#10;G6JVDjuY5UyAc3n9cYobm7fd+7QdQg2IiUClDYA27A7Pw/zUHkogRQNhKA/doNK5gWi+4mSDt337&#10;AHfv7xoNCvZMW47FWyKpe/hOmmcAH3djB2D20Hi3saJbmEyTRukIhsIkSSII+ftEgdtB0DWBZobC&#10;VIOwA27ADb7g0G7TQImAABQD7QB+cfPQe6gUCgUCgUCgUCgUCgUCgUCgUCgUCgUCgUCgUCgUCgUC&#10;gUCgUCgUCgUCgUCg/DBuAhQcJdMQLpIVkROmunwqpLJ7AqiukcqiKyRh34VSKEKYo+YxAHvoN1bc&#10;6SbZCKoFSkmYlQk2uwkFNfYQKumQTCItFgIY6RtzB2GTEwqJKAUObuW0HZ3Ss3bZk036myj2NUOC&#10;TaQOUQEy7dUQ2avjFAQEDbJKnApjmRMKqpw5xG83MUoRnMoLxjsRMQqL5NRuZYU+IDmbGOUCu0tw&#10;HY6QnTHYRAwgFBmO8hMkkwMLlEu5gKAioAbmN2FKHumEe4O8aDERY3RdqvDyV4aJMfZZ+9SOk4UT&#10;Di4ix7JcAOsoYOXwqnKVvwqcwp1hJyjBLEZGsoZiiwYpAg1blNtuO5jnMInWXXUH/KLHUExjmHtE&#10;xhGgjpw6G65tNwhxHiI4TosDFEeB0ocwdafdg7HSPy0io9htk0xUKYAWMUAkloiCKZSgG2wB+H/s&#10;oMygUCgUCgUCgUCgUCgUCgUCgUCgUCgUCgUCgUCgUCgUCgUCgUCgUCgUCgUCgUCgUCgUCgUCgUCg&#10;UCgUCgUCgUCgUCgUCgUCgUCgUCgUCgUCgUCgUCgUCgUCgUCgUCgUCg9CyJVSiUQ3AQHcPi7KCPJS&#10;GfsHYSsOsLZ6lvwm4ONFdMwhxtnSICHPbH2DiLuAgJSnTMRQiahA3MdeTBbZCXL4Feh60etHDqCo&#10;hwhxIPzABC7icoARblKCfcpCqAHGIdeIEUIIGAp0zl2EBADEOUwdoCA9hiiA/cHegx27Fk0ExmrR&#10;q2Mf25m7dJET9u/rhTIHF2gHf7lBjSMzFxJQNIPUW5jFEyaG5lXSwAYCiLdmiUyrjYR7eAhtg3Ed&#10;gARoODfv5S6jCzRRVjoU4gCyRxL1yRIIeuTdiQwlRaCIiApEE3MKX2Q4kOdEA7GJik2SJCAUoCAB&#10;5g7OzvHYKDfAGwbUCgUCgUCgUCgUCgUCgUCgUCgUCgUCgUCgUCgUCgUCgUCgUCgUCgUCgUCgUCgU&#10;CgUCgUCgUCgUCgUCgUCgUCgUCgUCgUCgUCgUCgUCgUCgUCgUCgUCgUCgUCgUCgUCgUCgUHqUSKoA&#10;gIdg77gP2/zUGgewDV0Hrydvd293bQc4FoC3BQrB2+jyKnFRQI547Y8ZxHfiOLRUgmEREd9+8R3o&#10;PItsyADuM1On7w4TzMqcggO4CByHdiU4bCPeA0GUwtBk1MJiplKJjic/Z2nOO25jbe2MOwbj291B&#10;1rZkkgAAUvDsAdvnoM0AAO6g/aBQKBQKBQKBQKBQKBQKBQKBQKBQKBQKBQKBQKBQKBQKBQKBQKBQ&#10;KBQKBQKBQKBQKBQKBQKBQKBQKBQKBQKBQKBQKBQKBQKBQKBQKBQKBQKBQKBQKBQKBQKBQKBQKBQK&#10;BQKBQKD82D3A/AFA2D3A/AFB+7AHcG1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PAxiEKJzCBSlATGNvsAAUBEREQ8wAA/goPn606UzQhItW7+Mz5HSkc8TBdlJxNiZXl&#10;YuQbHEeU7jpJhYSiEgyOUOJNZFQ6ShRAyZzFEBEPB90qGg2Lbg7k8+x8Y1M6YsiupGwsssWxnso9&#10;bxkYzBw6x+QgvHMk7aNmyW/Gu4dpIJFOqoQhg06vS4dHe3TXWX1M2qgi0b3K8dqrWzkpFJqzsx2S&#10;PvN25UUscCt2sO/VSQllDiUkYuqVF8ZBQwFEMsOlh6P0XXUQ1FwHX/CyEB1ELPyiLzw+6iC3C1ge&#10;qhYnM8Nq28YJBNpw9YUYmB4RMzYebQYafS5dHYq3SdpanLSUaLsoaTQdJ23khRsvGXHJHhbdkkXB&#10;bIEisdIzKZ2bBcphSeuyGbNjqrgJKDzc9Ld0d7MjlV5qatVokzC4heKOrYyS2TZhZ/KC8BdnWsgo&#10;NgiBXR8K8Yl8G84nXeRxF3DJ9Vh6P0Hfg/yjIDwh4UGDBh4n5RF74cLCeMwwnVPETmeGQtn/AAkL&#10;Xh6x4O/Z3L6r7LQYifS4dHcsgk5R1NWmq1WZ29IouUbaySq2WjrvdqR9oyCS6dkCRWPlpBJVvFrl&#10;EUpFdIyLIy6hRKAew/S29HkkRZRXUva6JGyFxunJ1bXyUmRu2s5wVpeDlwc9jgCDeIdnIlKnNsWN&#10;VUKm9FA4gUQ9pelk6PkzorAupC3TPzu048jEtpZPF6eQWgT3UiwI0CxeYZ8e1U1JQiIF5ho1Mz8p&#10;RaFFYAx0ulu6PFwm3VQ1M2ouk7Qtt01VQtnJSyTprejtRjZjlsonY4g4bTL1JVGIUIIkk1kjJMRX&#10;OUSgBTpcOjuSQUdK6mrUSbJNLgfquVbZySm2SYWk9CMut+queyAImxipI5W0osIgnHODAg8MiqIE&#10;oMovSw9H6Z4EeGoyAF+aUCDIwLZ+URfGnDQ4XEWEBn4h8wZgbdEJAGvD1gWA9cBPq3stBit+lv6O&#10;52Ruq01NWo7Sdlt47VVrbGSnCbol3unDC0DtTo2QYHJJd+0doRQkEQkVmqqTLnqJnKAfinS5dHai&#10;3Vdq6nLRSaN2M3KuHatuZITaoRVtShIO5ZRZweyAIlHRs4omykFzGBFi8UK1dHSXEExDMHpYej+K&#10;6MxNqMgCvySzi3zMTWflEHhbgZxAXA7gTNRsTmFm0rfEH6rQS9YTYiDw6RW48ygxkulu6PFciCqG&#10;pm1VknKFuumqqFsZKWTdNbvdHY2g5bHTscQXbS75JVCKUIJiSSyZkmQrqFEoB6z9Ln0diSCztXU5&#10;aSTRvHy8u4dq23kgjVvE2/LhAT8su5PZAERi2E+YrB84MYEWb4QZuDpuPY6DLN0sXR+EcnYqajbf&#10;I+SkpGGVZHtDKBXiUzDw5bhmIdRqaxAUTlmlvHJIOmwlBdswODxdNNsIK0HpT6Wzo8lSoHS1L2uq&#10;V0lbjhsdK18lqEct7zVO3s1w2MSxxBdCYXTOnEnLuWTOQxGIrmAQoPUr0ufR1oN1Xa+p20UGqDOX&#10;kl3S1t5HSaoRtvyicHcMgs4PZIESYx86sixfLGEE2bxUrRyZJwYExDKN0sfR9puVGSmo63k3qUhL&#10;xCrM9o5PI7SlreiyTk/FKNjWIB05RhBqJvXzcSgszZnK6cETQEFKD1I9LX0ejkW4N9StsLi7NbJW&#10;gIWrk1YXZr2KoeyitgTscesGmU0lTRAE4vCgJGFjzwKIgHrN0uXR2EamfH1O2iRiWNlZoz09uZHK&#10;zLDQUmEJOTBnY2VywiWU0cjJ454uQ1eGBqudNcQToMlTpZuj4ScKs1dSFupPG7uVYLtFbSycm6Qf&#10;wUQncE6xXbHsYDovWNvroP3qJigo0YrkeOCptjFVEPBLpaej1XO3TQ1J20uo6VtxBqmhamTVjul7&#10;yQO6s1BsROxhFwvMNElVYkhNzSSaRlGQLkKJgDHN0unR1EamfG1PWgViSNdTR3prcyOVmSFYzJbc&#10;fTJ3Q2TyyxKFxCWOWciYEEX4gyUUK5HlUGYfpY+j7SdKMldR0Ak9RkJOIWZqWhlAjtGXhIss7NxK&#10;rU9iAdKUZQZivnjcxQWasjg7XIm3EFKD1N+lq6PV2ZsRpqVth0d4vbrZmRrauTHBnjm8Gp31ntmh&#10;UbGMLlxLsElV4pMnEeSRSMqyBdMpjAHoDpdOjr6oL8dTtogwLFqThnw27kfqRYRKZ8XVZsXfiTyw&#10;hi3F/g8zvi6uV/8AsIVAc+xUGWp0s3R8IrLNl9SFuouW7uej3DdW0snEXbyFqsCSt1MF0T2KBkX0&#10;XFKJupJEwAowbKFcOyoomA4h4p9LP0e6qiKSWpK21VnKluIt0krTyaodwveKai1notyEsbddaXRS&#10;UPFFKAmkipmMyBcCiIBjeq6dHX1UH3lPWh1EYws114LdyOLPwKea8WyTIOvEjl+CDXH/AIOK64uQ&#10;aQDqIKC69ioMpTpZ+j4RVWQW1I22iu2cXE0coK2nk5NZu7s9qR9d7RwkexQMg6iGKiS8qmYAPGoq&#10;lVelQTMUwh+J9LP0e66yDdDUjbizhy7gGDZBG08nKruX12MVJS1GLdFOxRMu8lYtJRzGJFAVJBum&#10;ZdmVZIonoMb1XPo6+qpvvKetDqKscEwk98Xcj9SVhzTJLcCXSd+JXLUihuNZGOByBhRGQWIx4+tG&#10;KkIZCvS0dHsgddNxqTtpuo1VuRB0mvamTUjtV7MQTdXkg5IpYwC3Wh2qqSssQ4FNGJqlUfAgQwGE&#10;PYn0snR9KrpNUtR9uqul30HGItkrRyeq4Wk7njjTFsxiKBLFEysjJQ5TO45AoCq+alFy1IqiAnoM&#10;MOl06OozUH3lPWgLE0a3mivS25kcWRoV5MDbjOZI7CyeWaIWuMBjknQG5Cj/AHZEUM5DlUHucdLX&#10;0ebMzpN5qWthoowPcKb9N1a2S252KloNmz27k3hVrHKLVSJZvGa0oVQCjHIu0lXoIEVIYwe8vSxd&#10;H4d0RiXUbb5nysjFQyTItoZQM9UmJ6MPNwMQm0CxOYaWfQiaj1k2Aoru2aZnTciiBRUAMIvS59HY&#10;dqV8TU9aB2J4xhNEektzI52Z4aVlzW9FTJHRbJ5Z4h1cBDMGzoDchw+ILNE53ACnQe9Xpaej0bi4&#10;KvqUtpAzQ9zJuiuLVyYiLVSyk01b0I5BSxgFueGSVSNLgfYYwqpTPgQAwCIeafSydH0q5TZJ6kLd&#10;UerPY+NRZp2lk87taSloU1yxMck2LYvGrIu7bIeRaoFKKriPKL1Eh2oCrQY5ely6Ow7dN4TU5aJ2&#10;a0bETKLwtt5IM1WhrglBg4CYSchZHArEv5wBZMXJTCg8eh1Ruoo49joPar0tfR5twXFxqVtdv1QL&#10;mM751rZLSBqWyTJlvYzkVLGDkBCmVSCY4+HwWKpQf9XEwbh7SdLH0fajlNkTUdb53qsjGQ6TNO0M&#10;nneKzE1DmuGFiEmxbE41JZ5b5Dv2jYCis6YlF4gRRsAqUGKl0uXR2LoIukNTtortXLSEft3SFt5H&#10;WbOGFzSKkPbT5BwnZIkWZSUwis0jliiKb50ids1MqsUxAD2K9Lb0eLcq53Gpe1kCNU7nWdHWtjJS&#10;RGqNkKJo3qs5OpY4A3ThVlkSTBj8JYs6pSPhQMYAEPeXpYej8O7IwJqNgDvjyjKEIxLZ+UBeHm5O&#10;HG4oyFI1CxOYeYc26AyDdqBeeuwAXiSZ2wc2gw0uly6O1wi2cN9TdpOG71nCyDNdG28kKoPI+5ZN&#10;SDtp+zWTsgSumMlNorMo9YgmTfPETtWplVymTAPJXpb+jvQSXXW1M2oig2bT71yutbOSU0WzK03i&#10;cbdjxwqeyAKg0ipJVNtJqmEE49woVF4ZFUwEEMr1WHo/euhHeUZBeEBlUIIGHidlHr4zrqGG5GsG&#10;DLxD5gzSttlNIptOHrB48BekTFqHNoMRPpcujtWbpO0dTdpLNXDGAlG7pK28kKNV4y6pI8Paski5&#10;JZAkVjpSYTUaRq5RFKQdJmbNDLLFElB5LdLh0d7dN0q41M2m3SYoXA6fKL21klFNk1tJ+nFXa6eK&#10;KWOANW0VKrItZNRThJHuVSIPDIrGAghlB0sPR/C8CODUZAjIjKKQYR4WflEz4ZxKILcKsIDMLF5g&#10;zBLfMWQM14eeVgYHgpg2Hm0GGl0uPR3Lot3KGpq0127pnbsg2cI21klVBxH3e/UirRft1k7HEq7G&#10;WlElGsUsURTkXKZm7MyyxRJQeSvS39HggkuuvqZtVBBs2uR65XWtnJKSDZlZjtOPvJ44WUscCoM4&#10;eQVTbyyphAkYuoVF8ZBQQLQZHqsnR9dYFn5R9vdcCRXiBaeKOT+teF2kOW43cSLYLE4/CqVuGLIq&#10;tuHnJx5genIVqPNoMdLpbejwXIgohqYtZdNylba7VRG2MlKkco3kso3s5ZudOyBBdGYcIqpxRi7l&#10;kjpGIyFcxRAA/Felx6O5BBdyvqbtNFs2Z3DIuXCttZITbto+0X6cVdz9wueyAKgxiZVVJrKLGEE4&#10;5yoVu8MisYCCGSbpZOj6TcnZqajrfTepyasIozPaOUCuk5pCDNdK8MduaxAOSYJa4DJnaiUFyRwC&#10;+MmDUObQelHpbejyclRO21LWu4TcDbYNzoWvktYrgbzDezQQMnY4gsMwAD4J4RHwn/8AkXPoPUfp&#10;cujsSbqO1NTtpJtEWMrKrOlLbyQRqlFQUoWDnZRVyayOBONYzpyMXjgwgi1eHBq4Om4EE6DMHpYe&#10;j9K7NHn1GQBH5JRxBnYms/KAPSTrOFC5XkIdoaxAULMI22ISKzUSg4Sjx66dMrX2Wgx0Olt6PFyD&#10;MW2pe1nISCVtLsBb2vkpfryF6KuELMWYcqxx64jMLtXZIgyfEWTO1VIxFcyZwKHqP0ufR2Ea9eNq&#10;dtEjEIx9Ni+PbeSCsghIuTJCSU0LsbI5fgdtNqEZOXXFyEHhytVVCLiCdBmj0sXR+A6MwHUbAA/J&#10;IyUOdiNn5RB6WYhYwk1MxJ2niJzCyrOFUTeu2wl5zZmoV0uRNAQUoMdHpbejxcFbnb6l7WcEdp2w&#10;q0Oha+Sliuk72UURspRqZOxxBynNLJKkhzE3CUMkcrDrBimAA9Zulz6OsiB3Kmp20CNk2j1+o5Pb&#10;mRyN0mMbNlteSfKLmskCkZNroOSMcLCIJoSJwYKmI7EERDKP0svR8prKN1NSFupuEn01Fqt1LRye&#10;RdKUtpiMnckYoiaxQMSSjo0BcyCAgCrJsHPdESS9fQeCXS1dHouZAjfUpbK53SlupNSI2rkxUzlW&#10;8UlF7PSbkTsYRXUl0ElVIopQEZIiZjsgXKURAMdTpc+jrTaqPVdT1opM0Y2UmFXiluZHIzSiIOXL&#10;b83LKujWQBE4tlcByMHjkTAi1fHBmudNyIJ0GSr0tHR7IKuG6+pO20HDRedau0FrTyams0dWswQl&#10;LobOkj2MBm7mMi3TZ1JJnAp2DZwm4dgikcpxD9J0s3R8KqpIJ6kbdUXXcW+0RQJaWTjLLOrsQUdW&#10;m0RSLYomVdSrVJVWMTKAnkE0jKMwWIURAMUel06OsrQ782p60CsUopzOqvjW5kYGScEzlBgnk4o7&#10;GyQTJCozpTMVXYmBum8KLU6hXHsdBnl6V/QAd8EYXUVBGkhlJKCCNJZuUjSIzsLHpS81BgxCw+aM&#10;0ziFkXbtpwdYatViOF000TFOIbf1UDQ7/wDTaX/+W+Yv/wDXdBZbB+oLD2o+15a8sLXxHX3b0DdE&#10;hZc69YNJiOWhrrimEVKP4CUjJ+MaO4+STjJyHcCmqgQRRk0FSiYihTCEzUCgUCgUCgUCgUCgUCgU&#10;CgxH/wC0nX8mcf0ClBTHo3Q4+j80UGMZQRHSzgvcRUV3HbHUB3+u+3+Ds7gCg2Ou0oFwHFCAn3HU&#10;vogL/lFO4da+n0BD23uCNB8jcqb/ADt87jxH3DT380mGD15uwS6rbEKUe/zFHs9zfsoLLriYup82&#10;xzhv0quGSDsc/aQOh/gjcI+u7S8XaIece/egp9Yiq44Rxfuqt26NehmMI85TfiP0hl0lMbfi9sJO&#10;zfv27O7soPfmxRTxO1GBzFdhsb5oO7OYfb2OVswE/wB93FAR4fqd+zaguYJdtWogBlNg6U8SgHNU&#10;7vUPuPb231XbQVVxqJgwVjYwKKgbyMfmeAdwVUAfZNY18lP2gfvEu4DQbjIqioWdmMQVWDbDHzRQ&#10;IBzVOwUtS9kAkIBxfvQEeH6nfs2oJZtniHU/bwCdTYNbNiEABUU2Ao9B5fhh2DfsHj3Hfv37e+gg&#10;/FQm+dvgj1xh/wAXv5mzHtOb99qtvopvP5w7/d89AvsxwwlknZVYNtKHzQsbYqyoDxJa04LlmH1/&#10;tg3HYRoLWMzH8rZgHNW29VDiC7CsqICU3Q1IqiUQMftKKnaIecaCmWIDHGydP5jKKGE2M/mfYwiZ&#10;Q5h9dqlzpxbiI9u/n93z0GoyGJvnIZZ9cf6TLpwf35+8nSJ2lwj7b3Ozfv27O6guS1E3lSSYAooB&#10;TdKdmApgKqoHEX1H8TgUeEe0vEUBAO4NuyggHFp1Pne4OEVFhEcC/M55h3WVHcV9UV8lVEdz9vEU&#10;AAfdAKCHb7EQwxmbYx/pLOlx/fm33L0kiOw78Xf5vudndQWgnd/KTuf1x/3RDVkHtz9w9ErGDt7b&#10;uAQ7Pc821BGuMDnCz8L7KKB/wR/M7A7Aofb2TPt6EU7OLsAxAADfVbdu9BwuUznHB2SgMoqIeSh0&#10;xIjuqoIiKXSTWEVMw7m7RKURAB8wDt3dlBMctv5Qt09p/p4OkC/fn7AHo7rdHYO31oecA8w9oUEW&#10;4yEerYU9cf8Azd8z9fvz+eRvUB/fefz+7596Dl546hdO13cKipdtCPSomDZVQB4k9ftpAQ+4D7YA&#10;EQAe/Ydu6gmzJ5jDn/KocZxANUWvcoAJziHCPReYpPwgHF2F4hEQDuAe0KDgcdGN4wYj9cf/AE56&#10;D7vObz4tu4Defzh3+756CJZsTfOIuX15/pH9Xg/5RTff1TGNHf23ttvP37dndQW9uA5/KAu4vMV4&#10;fLt1tE25h9uH1MeJUAoeu7CgftAO4B7Q2GggnDhjmkMEGMc5hHIPQnCIic4iIm043MJhHt7REe/3&#10;fPvQReoJvJ5mfXqfuf8AeXbxm3/dGn4b+279uz7nZ3UE/wB67/PUyP64/wBMx0rX78/m0Y23t++8&#10;3m9zzbUH5Z6ioTuMgBVXbxk6DENuYfbZSNvEqgbb9xgAOL6rz70EAICb5wjP15/pHbF/fn3D/jNV&#10;Q334u/bs379uzuoJ0u0TBfeStjH7MtdNJ+/N2f8AA7Zwh5+4B7vcHuoFiCb54eMPXH+jx0QIe3Hu&#10;8lq6BEO/uEe0fd89BChzH+cPj0OYpsOj+OMIcw/tg6UrGexh9d7bYRDfv2HbuoJWyMJvC2YNjH/0&#10;p6dP9+bzWNaHD3D2AHm9we0O2g7a2d/ntWh68/04vRh/vz7fSPnEezfz7Bv7vnoK2xgmDAkN64/0&#10;juBx9uffc3SZu9x34u//AHdndQSnmQ6njDqeHmKAJEOm64B5h9ycOD8ACXh9d60AERENu4R3DYaC&#10;am4m8piE9cb6fjQx+/N5+jduIR37e3ce/wB3z70FU7bE3k82568/0hGgEfbn7x6RK6tx9t7bbs39&#10;zs7qCSslCYF8y7GN+3unrH25/NEWdt5/N5vc821BM2MDGDUFYAAdQAHXBpJKIcZ9hKPQ+XIfhEN+&#10;0vGACIecQAR7qCuVvGObCOLhMooIm0JdEKYRFQ4mExukGkeIwmE2/EPu9+3Z3UHZ5EEfBmZPXHD/&#10;ALjvmh8ew5w7QydYwBtsPZsHd7neHbQSlbe/lEWkHEfby99FAbCc3cHRZTBtt/c4thH3R76CKMRm&#10;OGCMTeyKhtpQ6DkQAFVA7VekQyCVQew3aIl7B+0AB3BQezKgmC0M57GOH/BR80bDuBzd4ZvsYC+f&#10;zbdnud4dtBYFpxeU1FBxH29U001htxm2EA6ItM23f3b7CPu7du9BW3DAnDGmCBBRUBHSz0JoCIKq&#10;AIgp0ll0AcBEDdoCHYP2uyg7DJp1QxVmoQWX3DTD80GHAeetuBktatlETMHr+8CDsH2hoLKKb+WA&#10;UOI+3qp+Mw9ufuDoXnptu/uEe/3fPvQVBx/xfOHxR68/bop6A/t5h99z6+L44h34u8e7f3OzuoN5&#10;k45y441NiVVYvDp++aAThwrKlADk1z4yKUwAB9gECjsH2qC3LAyg6wm5RUV4fVSsgk4eapsJA6Hy&#10;OOBfb+1A3aAebfsoKlYt4hw9g7c6n0pvzOsP+VU7za7r3Aw+284AFB78q7hifMmxjh/i0fNJo/5Q&#10;/wC91eWgUo+28wd3ud/fQTu6OoGpF4XmrcIdIlmogBzVNgKXocooxS+37gN2l9we0NhoIDxcqqNp&#10;YR3WWHfFfzO8I7qqCI8zNV78zf13bxfvvqh7R3GgwcnbhhbNPrlOzR980KbeyH33Jr+soCDvxeYK&#10;CzF2iYNRF37GOH/Ge5NABBQ4bf8AEcyB/W7G7Njdoe4PdQVhxCoqNsYm3VVHdj8z9iPsp9hFSZHm&#10;bgJu3iAA4vqtg33oOTvNVb5x2Qx5y24aMelSNuCyu/ETpGbcKU24n9sBezfv27O7soLeye/lTzAc&#10;RtvVN83F24zdw9DK1MId/dxdoe4PdQVxxiY4QWmLZRQOLCPzO/vsocOIDZaz0BgH13aUdg3DuHbt&#10;3oI4nlVg06yYgstuHR965BAecruBi697NIU2/H7YCet37+Hs7uygteZRQdTUqUVFBL5eutkvCKhx&#10;DhL0c9umIXbi9qBhEQDuDzbUEG4sE3izg0eI/wBDj5nSH2xu0TZYvgDefzh3+756CPLqUVLi67uF&#10;VUvDgjWmYuyqgbGDpf4cAMGxuw3CABv37dndQWDnlVQyfcIAqqABrF6UACgCqgAAE0fSZyAAAbsA&#10;phES/UiO4bUHGY6UV8J4j9lV2G4+g4DbmqCAgezLuE4CHF2gYdxMH74e0dxoIru8R+cTf/rj9miX&#10;pNv++H39Z0k8FwjuJu8A8/ft2d1BMGSFFPnmZvDmq7fPY6WcNuapsAE0h4kEhduL2pR7Sh3FHtDY&#10;aDZQaqo5GsTdVYd8udDUA7qqDuB8YXmY4bCbtAxu03uj2juNBAkkdQ2nK8+JVU3/ABeWfjdqqg+v&#10;8v2TDj9t7fYADfv2DbuoLuY538taADiOAD0jmtMu3GbbhHQzZI7bb92/aHuD2hQfcQ6ZeA3af2pv&#10;++Ke4P8A5VBR7RwIjknpCtzGNtrmfgHEYTbAGk/SdsUN+4oeYO4PNQXmoFAoFAoFAoFAoFAoFAoF&#10;BiP/ANpOv5M4/oFKCmXRtfufeif71nBf9XMBQbLXd9AKK+1qX0Pj+DWvp8GgrTeeg7KVyWnkmBZ3&#10;XYCTq88XdLPY0cq5dXEVs2k9fGa7byVit09FK3zGKwiYaFcoXCKZTqJOlSBGpyCQmVKGbkrEk/jj&#10;PWJLomJCHessx9JBjy+7eQjFHyjqNi7b6Ni68OvGk0V0zSIk/PcOMZpykCB10xZPmhjqEXMsikHL&#10;W10fmWIfHVm2ivd2O1JC3sB6BcVO3CTy5RZrTmlLVJM5yvp+2Me3CnNEv7YkkWsSYxCrKPyGI8RZ&#10;t9nAhGGZdLV8L344wUSdtQtz6j8c9Me+s+VMvMBAQyWo15il1Z5bmVCK6wiozJcrIJLqrdyBBQV6&#10;qLkAIJwuoOla+RzeOTfD1p+BR1mDqO6jz5fwr4oD0dvkgeBuX4J5PjJ88D/CPBzeq+BvZOs9e/YV&#10;BUrHmmG9UZh9pmNOWsN54h0e9DGwn5sq8uNryCum7Uznm8bxPDrjFA7UTex+OpdOM57VETrPGwOw&#10;akMqdMJYuvQtk6egb9imt02EivdWP+lStNio4dXCCKD/AF15dt3IGMHDsU4Exis4qJh3CU+JAOdJ&#10;woQscSQSEyhQ02MsK3JdOprJyzCTgkAwNqyxpdt0A7VfgMswkOika4NRbQHJZH5rwtz5LhnRgc9X&#10;J1Bk6OBxcFSbqhmWXoOylbVp43gXt12Au6s3F3RMWNIqtnVxi3cymgbNVyZJyo6ZGVt8pjMJaHmW&#10;yNvCoUiirlI5ZJOPS4VTBGdjaYb1z9gy9F7VnLXiSy1ndM9p1QC4XEukZO7tQutW4QtKXW8GxLja&#10;22fzvJfwicoi6J1xt1Vs53V5YW1Q0rXwjm9tk009agwqOsZhqJMyBxMeFBtBroIT0pnhypjEckbl&#10;G+iC/AnNBr4I9kFyDz9h0FNdLelW+sk4D005Lhp60mUNLYd6KKWbspReZJKJN9I2Vb/yxkBNYjWJ&#10;VS50hA3vGt4bhVEqjtsuV6LNEqayga/UrpOvzEul3UBe09P2jIR1q6TekzgXzSHcTSj9w61N6l4r&#10;UPZizQr2IRTM3Y2lCuGcoJzkMnJKkI0K7aiZyULlIaTL8JmR3kYbgtAYdfWbfmo0jMHE14SLaN0a&#10;FR0tMocxPBHK8ZU733fKkBXqoRXshHJnn7EoKyXLppvPT9jbDq12TVsSxY4vQo6fFgt5eVXMe69N&#10;2qtNteMukElFNt7denyFEjGHEQcnBo4602aiVLmhs7k6O3Lk1YF/Wm2vHG6T+69P+uLErFwu8ucG&#10;iE9qc1Zp57suQdmJbZjliGNqkM0lDEIdZOQECNEXTb9kUGbkrBl0WfqUxmWQlIFwOftaOpbIlqiy&#10;VkThERE90bFx41aNLh6wwJyZIkzYsosoVt1hLqzpuYqhlRUSTDp7P0IZRt6DsCLeXVYKy9p2P0V1&#10;sPztndxCk4e6Fcm3Be2T12nNt8omaysdLIJQAnAh1V0zhIkj0wA5gg3IGk2/JW4VtMSFwWileuSd&#10;I/SWuoecVcTQWqyTzRrgwrk+3Sya5IgXZDtoS749B9ymqoEdN1ioCuiBFThYx9oiyW5yjM3wnc9i&#10;ljJHURqdy+i1O6uDrxLfzbpYi8F21HqkLB8sJlrdDFV0+KCgoEjzFM3WXc7oAFdcWaXr3Xys+wwS&#10;btULi0+2n0O07dkmZeX8CS7XTw4yu7u5K3FQiues4eJ227CNByg3KcV0utGbAJhIHeyfR3ZceYrn&#10;bGTvDHBZOT026z8NIujvLnBgS4tR+pqDzZaEmqcttioEKztuMXayRgTFdN8chWqLpvuuAYURp1u7&#10;N2ZtR07bUxbcW1sLVpqhjZVKdWlE3DtbLmgLCOMIA8eWPjVynSbzU02XecwyYlapHMgCy3CkYOqt&#10;bQJlWAk7GfOrsx6qnbFydHZLvit3dyiddvpCs6btvICbXm28UDLSLyVQPDAYSFUSTOL4zM+xBCuO&#10;I9HmQdQWnA0xalx2ZEN7mwbqjwSyTuJxOIrIXPM68prIreVdBGwrkpYEsPZ8gic5BO4By5RArcyQ&#10;nUIFsb30j39DXdfGWXFwWerAtM86mdQCjBFxNDLmtTI+jFHBUPEETPDFR8YUbnjVXTkgrA2Bgcp0&#10;nKrjduAQtpx0c5Cu7HmnLLEfcdmN4KWjOjJyy3YPHM4WXTgdPOCVYa7o9ZNCFOiEu8XuJoaNKVYU&#10;TkRVF0s2MBCmCMc66OMh4F0s3/cV03HZcsztbStKYifI2+5nFXK8/cWsNtl9pItCyMK3IaHJb8y3&#10;bqmOYi/XUzlIiZDhWMFpJ/QhlGZvK7Lkb3VYCbSdy9rUv9qis6uMHKUVqQwJFYms5ouVOAMUJBlP&#10;RyziTKU5kyNDlM0UcrCKIBFN+aabywYvhiZuaatmUbTmauigxo1SgV5VVdKZwJLTNrXS9cBIRbco&#10;Rrt9Ntjx5imMqdFI4uUm5wKQwZSPRs5kDGbezfHTGXhEmnS28Qi567dXUfGCH1eH1CLyAGG2OZ4G&#10;NaRgZkNwc8ZH1golbfsmg1mSdNd5QWebTx86mrYVls/3b0ol42o8QXlRjYiOzPiiyWVuN7iOpFlV&#10;SetlVSi9Bsm4TKUB5B1x7BCWrb0EZThrps+ccXXj9Rtb2StC15vEkXdxiutG6XcNTGOb2bNgPbxS&#10;i+fTEiitFAcxU1GyZheHaK7JiFZldHeQyXNZelQbjssb5jtGqzhaeBzOeKZyw+vrHuVnAJr+Beuc&#10;RoJmogTdoG7s5SmEqO6wBYy6tAGVp1/fbprdmPEk7omekckmJXDy5QOgjrGtuCh8epu+XbpgBWOc&#10;xa5prgE4JJqE6iL024AHDYy08XddOfciWyxmLbQe4B1G6Cb8utd2tKFbS0XjTR9H25MtbeMlGnOt&#10;ILvJVA7UHJG6ZkkziqokfhKIfrTo2sxNsZsbNPeeMzSLPTrjbECjkj26upGnrM1dr6g5KQIYbYBT&#10;wOraSoM0DCQFxkQ4FESNv2TQc1E6Wr41Cy+ql1aU9akQm1yj0nuIFC3GvMInNcGojG2HLStGQJ4M&#10;iXIeBmchAO1JIwiC5EVUxaouTiYhQsuTRXkhHLkdkEblscYlpqY04ZnUZg6nvCJrcw/pRlMBXDGk&#10;IaD5Qzbm6ZBJ2yKKoIGjyGOuui52biFQdPGj3IObNKWK7ptu4rMjGN6aSNLOPI5CcczibttLYf1V&#10;z2cbgePCsIVchI1zbDsjVkZM51TPyiVdJFuAOBCSM+aP8g2PjnP+U5O4rNcwcJZ/Ss5CcsWDibPL&#10;KxOp+0WM1ZLRBJxCpojIsW1rviypTKgkRRdLqijoonEgS5ifSZfj26sb5gTn7QLbznNunnP5I47i&#10;aCYC1bM0AvdNslEnTLDih4wK3hMt3qBAW6sMYkc6jgjrhamCueU9Jd+4B0/2pI3VP2hLI2thfo0t&#10;Nz4lvOZtZVe8MU66LbuKcmmgSUO3A1srs74jSNDnEjoyjVcFmqJATMoE5XToFyrPM79btbsx8ke6&#10;oLpTIlgLh3cYFbr65bxt24MZKO+XbxhKlFtIZwSeEnGZJRQgR5X5RMYoc5euBLpw/mnBNxXDLW/I&#10;tMna6tNj+FRhlZJRyySxvoDyLiaYJKg+j0SEUWnrOkXDbkmVAzNwgZUUlhURIHQWNoDyrbWNrIs5&#10;7duPVpC28J9HRjZ45au7kMyWmdH2qa586ZBetjLW8U5oyRticatYYxiEVVfpKEfJMmwFcGCMMpaX&#10;r3NkH5wvhy1fGnP2F+mskbUlhXl/F6JR1MZSwjcFmEuJYIrrKKjJpfEaSU6s3cARRquDQXRQTMoF&#10;oENHeQ08vMsgjcdljEttXmJtQR2YOJzwia07A0Nl0wysQQgwvK8Ylr1DrzcgqdWGK9kUcpu/2LQV&#10;TxnpXviCvy29NjuetRW8sSaSei+kZ+ZbrzA2xIJYC1y5ZybdRIddSJK7UUdw1lSSEfzmqIHdOUCu&#10;RbpCoqmE33foRyjcNlZBttpdVgovLtw90oOO2Czh3cQNW8trf1B29lvGjx4ZO3zHLHRcDEOG86JC&#10;HVSeKELHpP0RMsUM6ycSz1/aqMyzcVIRDRthDpB8Z5PuVKQUekXlIQeitsXFHUYIGzNQqsr4eyZD&#10;L8LgyCPVGLo3N5xUkVQ5q2dAGVoPG1lWa5u3HisjbOn3o0MSvHCDy5RZLz+izUvcWasjv2p1LdKo&#10;MPJW3Lt20GY5CrqvkzlfosW4FXMHAWvphvXUDjfUCa05u1YkJwOmT05NvGJeXR5V3541qtpS15hc&#10;IyKcbW01QxrMlkDl4nRDvGvVmzgDKikFv0dLl7ts6kyqedtQYJHWRdOo4zAq8uMsNnzWhBrpbbwx&#10;UzRIIjcxb4bHfnJzuqhEiChXJnn7EAKk6Z9L17ZL00aa77hZ21WUXc2lLofkGTWUXlyP0D6R86Se&#10;oW/jOiNIpVMCyFo3OyZw/AoYVJJBUj3qbUCOThkalNLd8Y804ajb8l521HkXael/pnHL9pGry5pB&#10;wTWDlBpnfHxWZHUUmmY0da9sPWkzxqEBOQXSIxF63E7goWGT0lX6/wAofPHRn7QTh32qG+8+JMlH&#10;EyEmS1bz0EMNLcdEqJlhxS8YEr3RM+XICotgihBRNwd5+xACtdzaY700/wBl4UXuubteWIlN9C9g&#10;YwW6vLqmG6dOWf1Im75UoSUW3/7n3i98Rho0+/WTkari6btjAmCgSTd+gnKdxY+yBabS68fov7tw&#10;T0ouLmDhw8uMGbeb1xamrfzZjN68Mlbxjliou3Ilw2njEIdZJ8oQkei/b8S4Bn5Ww3cNp58xy9fy&#10;MKunn/pBchX7ahWaj4x4mLd9EplLDCbW4QWZEBGQC48cTDkQbC5TBi9bGBQVzKoJBqrF0C5VteHs&#10;mPe3Zj1da2W3RhovTtHdyGTXNokfi7yULUVreIJiyaY7QXGBOaI/4Q6gHbQQhdOky/HVyutLpJ+0&#10;Ava/tGOv0IqdM4mvFRoOXtbWNMi2/wCEFyw/XC9Xh7tYIvOW0U4XLdYEOckBFThcl3pDv9xmZ/kY&#10;tw2cEO61fZC1CJszOZvwkW0ru0CpaUWEQcgQ3K8Y077TM/WICotgiBBQjk7z9iUFWsbaWr4SyXb+&#10;DRnbUG59Oun/AKGCRvCUBeY8AzCOnLKOqB3d5LbVGK6wsq8Ja70I3rTdsBxXS60LYBOJA6CT6OjL&#10;zzFL2xiXjjYsovpg1GYSK7O9ugGAXLmDUtA5qt+UMcttCp4Cb25FLtnpuX1gr45CoILNxMuAbjGm&#10;DbmylnDMV3QkpBMGGLNdOpt/ON5VWQTeP0ciaLMd4yiCRJWbBYiiiM1czJdzzjogVqgqZIVVQIkc&#10;M6ztAeVbbh8dR7y7MerK2fanRVQEgds7uQybh3oUvi4rlyesy51vFEzeVZTLZOAE4EMqqkcJErAg&#10;FMYIExppAyBqAwrMzlqXFZsS1mILWTh1BK4XM4iuncLvpNLgykSRWCNhnBQhghLDlUBMUwr9bdNy&#10;giKIqLJhYHIGkHINtrXzk55cNnLQsNlrW9nVwxauJsZRS1826dZawbai0SKwpURn2sqQVXxDKlbl&#10;b+ubuF1PY6Di8F6QsgXpY2Ccpx1w2c1hJqA6L7I7dg9cTZZZOI012E9d3iyXTbwx0QknqdysgjCl&#10;WMkcyCvW1WoAQThF2o/SDf8AhnS5ma8LiuKzZGPtXStrMsp82hHM2q9cSWdNWkRn62HLQr+FQIZi&#10;1tVsdpICc5FCyBwI2TXbbuACxt1aDco3Bd2RLhaXVj9Fpd1763rkj0XDu4wcN2mpfBtkYtsxF4VK&#10;AMUrllN2u+XlAIY5E2q6RmhnSwnSIEaZF05Xhha5sNXFcUzbUkzu3Ub0ZtlsEYNaUVct5LCNu3PZ&#10;tyuHgP4xApWLqRepqMRIY6hkCGFwmgpsQQy3PRw5hc4onrFTvLGgScvpYyZg5u6M9unqCdz3vqad&#10;5sjJRY/iyKgQKVtuCNlzFTFwD4olTQO32XEOwd4euHE+sjBMhOyMM/Ry7rG1a5dgCRCr5VSOt+4N&#10;G7S3WkdMddZIgnMEeWhIHUKgKyAJOEeFYxhOUgfW4/tDfxTfmGgo1o3+iT0hf388h/ZP0nUF56BQ&#10;KBQKBQKBQKBQKBQKBQYj/wDaTr+TOP6BSgpl0bX7n3on+9ZwX/VzAUG71wsXsjgiMbR7N2/chqP0&#10;WOhbsmy7pcGrDWZgR++cii3TMYGyDFq5WWUEOBJFuoqoYqZDGALeB3fzj+caDi7tx7aN8yNiStzx&#10;XhJ/jS808gWWv12QZ+B7tSti6LOTleWxdJlf7W7eVxt+Q5BVuPhHmilzkkVEw7QA2AADuANvwUFM&#10;8rMHy2tnSHIIsnizBjirVyg9fJNXCjNms+Lp76kk7dESFNsqt1VzyiqGKKnV1OADcBtgubQcYwsC&#10;04y/rmyczi+Te94WnZlk3DM9dfqeELZx9K3xNWlG+D1HItmvVJLI14qc5FFNdfwvwOFFSINipB2d&#10;BTnT6xfNNReu905ZPG7WSzViFxHOV2zhBvIN0NKGD2Sy7FZUgEeIkeNnCJzJCYpVUDpmEDkMUAuN&#10;QcZYWP7Txnb6tr2VF+B4Na5r5vBRl11/IcVw5Ive4ci3lIdYknKyodcvC6p13ygPyUOu8hsmk3TS&#10;SIHZ0FQdADF9GaI9KUdJM3cfIMcCYybPGL9ouyetHKNrsCKoOmjpMijdcpyiBiHKUxRDYQAaCxGR&#10;8eWjlmw7wxlf0V4dsm/LdlbUuqG67IRvhSBm2ijGTY+EIp0g5Z8xqqoXmILJqk4tyHKYAGg7UA2/&#10;CI/hHcfyjQVE1pMXshjHHKLBo7erJ6sNFz1VJm2XdKpM4/VbiJ6/dqJt0zGTaoM266qyggBEkkTq&#10;KGKQpjAFuw7v5x/ONBxFy45s67rnx7eNwRPX7ixZOTdx2LIdekG3gSZuKz56wph51Vo6IjIiratz&#10;zbXluk1kydc5yZCrppKkDuKCn9wMXp9e+IpMrR2aNQ0h6jmK8gVq4Fii9dZo0tuGrNV4CXKSdqIM&#10;nh00jHBQ5GqpyFEqZxKFwKDhYfG9mwN+XnkuKiOq3pkGJs2Eu2Y69IreFYzH5bkJabbqC7szZl1U&#10;t2z/AK5uikdbr3s5leUlwB3B/aG/im/MNBTvSmxfMr41tqPGTtonI6w5p+wUdNXDUj5kOnzTo0K8&#10;ZGcJlB20F00dJgqmJkxUbKEA3EQwAFxRAB7/AHQH+cBAQ/KAUHDY4xtZmJbSY2NYER4CteOfXBJM&#10;43r8jJcp5dNyTF3Ti3W5V2uufn3BPSq/CZQSp9a5SQERImQoenKyai2McioopqLKq2HeCSSSRDqq&#10;qKntyTKmmmmmUTHUMYQAAABEREAABEaCL9HTR0x0kaXGL5s4ZPWWnTCDR20doKtXTV03xhayLhu5&#10;bLkKdu4TVIchyHKU5DEEpgAQEKCVslY2szL1kT+Osgw/h6z7nbN2k3E9fkozrrdq/aSaCYPol0g4&#10;b7PWLU+6SpBHlcIiJRMAh3IABQ2DsDcR/nMImH8ojQUv1qR7+QhNOxWDJ4+M01l6WX7orNq4di2Y&#10;ssms1nj1wDdMwoNEkgEyqp9k0yhxHMUO2gucn/k0/wCIX/qhQcNO40sy5L3sXI0zD9cvDGyN2t7M&#10;luvySHgdG+Y6PibnJ1Fs6I3f9ZYRbIm7lJUUeTxICmYxjCHeUFKXMe/HpDYWUBi8GMJo1udgaR6o&#10;48Hg+Pni0nJGQveVygeC3TOoCXHzBIQTgXhARoLrUHCW5jWzLTu3IF9QMP1G6MoPrckr4k+vyLnw&#10;08tK22dowCwM3Ts6EdyLfYNUOFqmiVXlc1UDrGMcQ7hT/JqfxDf9UaCl2jSPfx6+q8XzF4y67rOz&#10;lIMuuNHDXrbByhZgN3rUXCZess1BSU4FScSZ+AeEw7DsF0xADBsPaG4D/OUQMH5QCg4fGuOLNxFY&#10;lr41x9EeAbLs2JQhLch+vSMn4OjG5lDotuvyztdy62Mqf16yyhx37TD2UEU6w2rp9pM1PMmTZd48&#10;d6eM3NWrRogs6dOnLjGF1IoN2zZuQyjhwdY5CETIUxzmOBSlEwgFBImGkVm+JMYILpKIrI47sZJZ&#10;FYh0lUlU7ViCKpqpqABk1CnKYBKIAICAgIAIUGzyHjmzsq2wpZ19xHhu3VZu0riUj+vSEdxS9jXf&#10;BX3a7vrUW6RWDq1021CuuDmctbqfJXKogoqmcO3ANvwiP4R3H8o0FMNWzB+9vXRIdkyePCR+sq1n&#10;787Rq5ckYsU8E6hW53r06KRgaMwcOWyYqqCVMFHKZBNxqEAwXOJ7Qv8AFL+YKDipTHdoTN+2jk2R&#10;iesXrYtvXratrzPXpBIIyCyG5s95d7Hwei6K2edbcWFapuYuioqh4M2bnSKsuCgdvQUzgGD4vSBZ&#10;akzMXhY1bR3p5YoyBmrgrBZ81zjqecOWaT0U+Uq7Tbu2iiiRTiomR0kc5SlUTEwXMoOLtvH9pWjc&#10;OQrpt+K6hO5TuaLvC+nvXX7nw3cMNZNq46jpDqzt0dKO5dn2TbTTlNSIon8Hc86ZnCqyqgdmPcP3&#10;B/NQU+0UMX0fjjKqT9k7YqrawNbb5FJ42XaKKsZDVflx6weJJOEyio0XZroqoqlASLJLEVTMZM5T&#10;CFwTFAxTFHuMAlH7ghsP5KDj8e2FauK7DsvGdixfgSy8e2rAWXaUN1x/IeCrbtiLbQ0JHdflHKzl&#10;7yY5m3T5rhZVZTl8aqhziJhCB9dLN5I6JdYcfHtHT9++0t6gGbJixbLvHrx26xRdiDZq0aNkzqOn&#10;SixyEImmUxzmOBSlEwgFBZaGKYsRFlNuUwRzEBDbYQErREogID9sBoOevjH1pZHj4WKvKK8Lsbfv&#10;SycgxKIPZBh1S7cdXRF3nZ8rzI50kZbqlxw0a45ChjN1+r8pwkqic6Zg7SgqLqOYvXWZNBy7Vm7c&#10;oRuqS8Hkgu3bLrosGZ9Geq9gR0+WSTErNsZ69ZoFUVEhDLO0kgMKihCmC3VBxC+O7Qc5Fi8rrRAn&#10;vyFsuex7GznXpEoN7Ruaetu5puK8GldA1V503aMAtzzoGcJ9R5aSpElViHDt6CoWP2L1PXHqekVG&#10;btOPdabdGrNo/UarkZOnTC/tZyr5s1eHTBNw4RSkGBliEMY6RXqIqAUFUxMFvBDcBAe4Q2/DQcRZ&#10;2ObPsF3fD61InwW6yNez7Il4qg+kXnhe75KFgLfey3A/dKlY8cTbEIlyG4JNy9S4ypAooqY4dsbu&#10;D+MT/rloKaaCGD6M05t2kiyeR7oM16sXHVnzVwzcA3e6tM5PWa/IcpkPyVmbhBZI+3CqkuRVMTJn&#10;KYQtvOwsZcsJMW7NNuuRE7FyMNKNOcu3F1HSrNdg/b89soRRHjaOFicaZynLxcRDFMACAYNn2nAW&#10;FaVsWParHwXbFm27CWrbkb1l288HwVuxbWGh2PW366q7rkxzJsnzFlFFT8vjUOc4mMIVS6RJg/lN&#10;EWpqPjGLyRfu8TXGi1Yx7Vy+euljdW4UWzRokdRwsOw7EIUxh27AGgucn7Uf46n9Iag4m+McWbkc&#10;lqkvGI8Llsu97ZyNbQdfkWPg68LPcqvLelt452l1vq7hdU3IW5jdXi2WSUKAAAdwAAAAAdwAAB9w&#10;O6gpPqCj5Bzqn0IPWzF65Zxt+Z/UkXTdo4XasE3WnG9mzZR84STEjNNR0ciSZlTEA6ihUyiJzAUQ&#10;uuf2hv4pvzDQUa0b/RJ6Qv7+eQ/sn6TqC89AoFAoFAoFAoFAoFAoFAoMR/8AtJ1/JnH9ApQUy6Nr&#10;9z70T/es4L/q5gKC7HfQKBQKBt27/wC8dvwUCgUCgbfl+2P9woFAoFB+AGwfGIj+UaD9oFA76BQK&#10;BQNvP/vH81AoFAoG35ftiP8A2UCgUCg/A9z3Puj+Ue+g/aBQKBQKBQNvP/vH81AoFAoG23/aI/no&#10;FAoPwfc937oflDuoP2gUCgbfk+2If9tAoFAoG3n/AN4/moFAoFAANv8A4iI/noFAoPwfc937oflD&#10;uoP2gUCgf7qBQKBQP7/3/DQKBQKD8ANv+0R/KNB+0Cg/BDcPiEQ/KFB+0CgUDb8n2x/uNB4n9ob+&#10;Kb8w0FGtG/0SekL+/nkP7J+k6gvPQKBQKBQKBQKBQKBQKBQKDEf/ALSdfyZx/QKUFMuja/c+9E/3&#10;rOC/6uYCguxQKBQKBQKBQKBQKBQKBQKBQKBQKBQKBQKBQKBQKBQKBQKBQKBQKBQKBQKBQKBQKBQK&#10;BQKBQKBQKBQKBQKBQKBQKBQKBQKBQKBQKBQKBQKBQKBQKBQKDxP7Q38U35hoKNaN/ok9IX9/PIf2&#10;T9J1BeegUCgUCgUCgUCgUCgUCgUGI/8A2k6/kzj+gUoKZdG1+596J/vWcF/1cwFBdigUCgUCgUCg&#10;UCgUCgUCgUCgUCgUCgUCgUCgUCgUCgUCgUCgUCgUCgUCgUCgUCgUCgUCgUCgUCgUCgUCgUCgUCgU&#10;CgUCgUCgUCgUCgUCgUCgUCgUCgUHif2hv4pvzDQUa0b/AESekL+/nkP7J+k6gvPQKBQKBQKBQKBQ&#10;KBQKBQKDEf8A7SdfyZx/QKUFMuja/c+9E/3rOC/6uYCguxQKBQKBQKBQKBQKBQKBQKBQKBQKBQKB&#10;QKBQKBQKBQKBQKBQKBQKBQKBQKBQKBQKBQKBQKBQKBQKBQKBQKBQKBQKBQKBQKBQKBQKBQKBQKBQ&#10;KBQKBQKDxP7Q38U35hoKNaN/ok9IX9/PIf2T9J1BeegUCgUCgUCgUCgUCgUCgUGI/wD2k6/kzj+g&#10;UoKZdG1+596J/vWcF/1cwFBdigUCgUCgUCgUCgUCgUCgUCgUCgUCgUCgUCgUCgUCgUCgUCgUCgUC&#10;gUCgUCgUCgUCgUCgUCgUCgUCgUCgUCgUCgUCgUCgUCgUCgUCgUCgUCgUCgUCgUHif2hv4pvzDQUa&#10;0b/RJ6Qv7+eQ/sn6TqC89AoFAoFAoFAoFAoFAoFAoMR/+0nX8mcf0ClBTLo2v3PvRP8Aes4L/q5g&#10;KC7FAoFAoFAoFAoFAoFAoFAoFAoFAoFAoFAoFAoFAoFAoFAoFAoFAoFAoFAoFAoFAoFAoFAoFAoF&#10;AoFAoFAoFAoFAoFAoFAoFAoFAoFAoFAoFAoFAoFAoPE/tDfxTfmGgo1o3+iT0hf388h/ZP0nUF56&#10;BQKBQKBQKBQKBQKBQKBQYj/9pOv5M4/oFKCmHRtnIHR96J9zlD/FZwZ3mAO7HUAA+f3QH8FBdfmJ&#10;/XCfCL8dA5if1wnwi/HQOYn9cJ8Ivx0DmJ/XCfCL8dA5if1wnwi/HQOYn9cJ8Ivx0DmJ/XCfCL8d&#10;A5if1wnwi/HQOYn9cJ8Ivx0DmJ/XCfCL8dA5if1wnwi/HQOYn9cJ8Ivx0DmJ/XCfCL8dA5if1wnw&#10;i/HQOYn9cJ8Ivx0DmJ/XCfCL8dA5if1wnwi/HQOYn9cJ8Ivx0DmJ/XCfCL8dA5if1wnwi/HQOYn9&#10;cJ8Ivx0DmJ/XCfCL8dA5if1wnwi/HQOYn9cJ8Ivx0DmJ/XCfCL8dA5if1wnwi/HQOYn9cJ8Ivx0D&#10;mJ/XCfCL8dA5if1wnwi/HQOYn9cJ8Ivx0DmJ/XCfCL8dA5if1wnwi/HQOYn9cJ8Ivx0DmJ/XCfCL&#10;8dA5if1wnwi/HQOYn9cJ8Ivx0DmJ/XCfCL8dA5if1wnwi/HQOYn9cJ8Ivx0DmJ/XCfCL8dA5if1w&#10;nwi/HQOYn9cJ8Ivx0DmJ/XCfCL8dA5if1wnwi/HQOYn9cJ8Ivx0DmJ/XCfCL8dA5if1wnwi/HQOY&#10;n9cJ8Ivx0DmJ/XCfCL8dA5if1wnwi/HQOYn9cJ8Ivx0DmJ/XCfCL8dA5if1wnwi/HQOYn9cJ8Ivx&#10;0DmJ/XCfCL8dA5if1wnwi/HQOYn9cJ8Ivx0DmJ/XCfCL8dA5if1wnwi/HQOYn9cJ8Ivx0DmJ/XCf&#10;CL8dA5if1wnwi/HQOYn9cJ8Ivx0DmJ/XCfCL8dA5if1wnwi/HQOYn9cJ8Ivx0DmJ/XCfCL8dA5if&#10;1wnwi/HQOYn9cJ8Ivx0DmJ/XCfCL8dA5if1wnwi/HQOYn9cJ8Ivx0DmJ/XCfCL8dA5if1wnwi/HQ&#10;OYn9cJ8Ivx0DmJ/XCfCL8dB4nUT4DeyE9qb98X3B+3QUd0bDvknpC/v55EPwaT9J2/5d6C89AoFA&#10;oFAoFAoFAoFAoFAoPBRMqpDpnDchymIYPdKcolMH4BGg+c1p9GzY9hWxb9kWPqX1w2lZtpQ7C3bV&#10;teE1S3o3h7dt6IbkZxEHFIKMjmQjWrFJFBAhjnEiSBCcQ7b0HQ+QNH++416+lXeP6uoHkDR/vuNe&#10;vpV3j+rqB5A0f77jXr6Vd4/q6geQNH++416+lXeP6uoHkDR/vuNevpV3j+rqB5A0f77jXr6Vd4/q&#10;6geQNH++416+lXeP6uoHkDR/vuNevpV3j+rqB5A0f77jXr6Vd4/q6geQNH++416+lXeP6uoHkDR/&#10;vuNevpV3j+rqB5A0f77jXr6Vd4/q6geQNH++416+lXeP6uoHkDR/vuNevpV3j+rqB5A0f77jXr6V&#10;d4/q6geQNH++416+lXeP6uoHkDR/vuNevpV3j+rqB5A0f77jXr6Vd4/q6geQNH++416+lXeP6uoH&#10;kDR/vuNevpV3j+rqB5A0f77jXr6Vd4/q6geQNH++416+lXeP6uoHkDR/vuNevpV3j+rqB5A0f77j&#10;Xr6Vd4/q6geQNH++416+lXeP6uoHkDR/vuNevpV3j+rqB5A0f77jXr6Vd4/q6geQNH++416+lXeP&#10;6uoHkDR/vuNevpV3j+rqB5A0f77jXr6Vd4/q6geQNH++416+lXeP6uoHkDR/vuNevpV3j+rqB5A0&#10;f77jXr6Vd4/q6geQNH++416+lXeP6uoHkDR/vuNevpV3j+rqB5A0f77jXr6Vd4/q6geQNH++416+&#10;lXeP6uoHkDR/vuNevpV3j+rqB5A0f77jXr6Vd4/q6geQNH++416+lXeP6uoHkDR/vuNevpV3j+rq&#10;B5A0f77jXr6Vd4/q6geQNH++416+lXeP6uoHkDR/vuNevpV3j+rqB5A0f77jXr6Vd4/q6geQNH++&#10;416+lXeP6uoHkDR/vuNevpV3j+rqB5A0f77jXr6Vd4/q6geQNH++416+lXeP6uoHkDR/vuNevpV3&#10;j+rqB5A0f77jXr6Vd4/q6geQNH++416+lXeP6uoHkDR/vuNevpV3j+rqB5A0f77jXr6Vd4/q6geQ&#10;NH++416+lXeP6uoHkDR/vuNevpV3j+rqB5A0f77jXr6Vd4/q6geQNH++416+lXeP6uoHkDR/vuNe&#10;vpV3j+rqB5A0f77jXr6Vd4/q6geQNH++416+lXeP6uoHkDR/vuNevpV3j+rqB5A0f77jXr6Vd4/q&#10;6geQNH++416+lXeP6uoHkDR/vuNevpV3j+rqB5A0f77jXr6Vd4/q6geQNH++416+lXeP6uoHkDR/&#10;vuNevpV3j+rqB5A0f77jXr6Vd4/q6geQNH++416+lXeP6uoHkDR/vuNevpV3j+rqB5A0f77jXr6V&#10;d4/q6geQNH++416+lXeP6uoHkDR/vuNevpV3j+rqB5A0f77jXr6Vd4/q6geQNH++416+lXeP6uoH&#10;kCx49g6uNeu331d4/q6gn3T1p0s7Tfb96Qlp3BkS7nmRMgyOTr1uzKd8SuQLyuK7pK27VtE719Py&#10;xSnK3Stuy7baIN0yESRSjS8JeIxxEJ+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B//ZUEsDBBQABgAIAAAAIQDm&#10;+L/44gAAAAwBAAAPAAAAZHJzL2Rvd25yZXYueG1sTI9dT8IwFIbvTfwPzTHxDtoVQZjrCCHqFTER&#10;TAx3ZT1sC2u7rGUb/97jlV6e9zx5P7L1aBvWYxdq7xQkUwEMXeFN7UoFX4e3yRJYiNoZ3XiHCm4Y&#10;YJ3f32U6NX5wn9jvY8nIxIVUK6hibFPOQ1Gh1WHqW3T0O/vO6khnV3LT6YHMbcOlEAtude0oodIt&#10;bissLvurVfA+6GEzS1773eW8vR0P84/vXYJKPT6MmxdgEcf4B8NvfaoOOXU6+aszgTUKJs8Ekizm&#10;T7SJAClXCwnsRJqcrQTwPOP/R+Q/AAAA//8DAFBLAwQUAAYACAAAACEAZvWpfBkBAAD/AQAAGQAA&#10;AGRycy9fcmVscy9lMm9Eb2MueG1sLnJlbHOskU1qwzAQhfeF3sEI3F2s2CHGbaOEQB3IopuSHGCQ&#10;xrYa/SEpdXL7qi2BBgLddDkzzPfem1msTlplH+iDtIaRspiSDA23Qpqekf1uM2lIFiIYAcoaZOSM&#10;gayW93eLN1QQ01IYpAtZopjAyBCje6I08AE1hMI6NGnSWa8hptL31AE/QI+0mk5r6n8zyPKKmW0F&#10;I34rKpLtzi4p/822XSc5vlh+1GjiDQk6JJJX0hwSFHyP8QcbkudxHAvgE6nUMcSCW001SEMFRpCq&#10;cINbScHms1lZ1Q+g3fNovWB5O8/Xbf64ztsmX9d5s7mAX61InttTRG9AEXo7XPmf4aROh73oM6JR&#10;SKDfzbJ4d9h/maBXb1t+AgAA//8DAFBLAQItABQABgAIAAAAIQCKFT+YDAEAABUCAAATAAAAAAAA&#10;AAAAAAAAAAAAAABbQ29udGVudF9UeXBlc10ueG1sUEsBAi0AFAAGAAgAAAAhADj9If/WAAAAlAEA&#10;AAsAAAAAAAAAAAAAAAAAPQEAAF9yZWxzLy5yZWxzUEsBAi0AFAAGAAgAAAAhAOdkjbDzBwAAJDYA&#10;AA4AAAAAAAAAAAAAAAAAPAIAAGRycy9lMm9Eb2MueG1sUEsBAi0ACgAAAAAAAAAhAK2LvH3cWQEA&#10;3FkBABUAAAAAAAAAAAAAAAAAWwoAAGRycy9tZWRpYS9pbWFnZTEuanBlZ1BLAQItABQABgAIAAAA&#10;IQDm+L/44gAAAAwBAAAPAAAAAAAAAAAAAAAAAGpkAQBkcnMvZG93bnJldi54bWxQSwECLQAUAAYA&#10;CAAAACEAZvWpfBkBAAD/AQAAGQAAAAAAAAAAAAAAAAB5ZQEAZHJzL19yZWxzL2Uyb0RvYy54bWwu&#10;cmVsc1BLBQYAAAAABgAGAH0BAADJZgEAAAA=&#10;">
                <v:shape id="図 3" o:spid="_x0000_s1644" type="#_x0000_t75" alt="デバイス, キャリパー, 棒 が含まれている画像&#10;&#10;自動的に生成された説明" style="position:absolute;top:1524;width:73012;height:2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TkHxwAAAOMAAAAPAAAAZHJzL2Rvd25yZXYueG1sRE9fS8Mw&#10;EH8X/A7hBr65NBW3rls2RBCG+LJuvp/NrS1rLqVJ1+qnN4Kwx/v9v81usq24Uu8bxxrUPAFBXDrT&#10;cKXhdHx7zED4gGywdUwavsnDbnt/t8HcuJEPdC1CJWII+xw11CF0uZS+rMmin7uOOHJn11sM8ewr&#10;aXocY7htZZokC2mx4dhQY0evNZWXYrAa6GP/rg7lT3oshi/1uWqeh6ex0/phNr2sQQSawk38796b&#10;OD/L1GKZqpWCv58iAHL7CwAA//8DAFBLAQItABQABgAIAAAAIQDb4fbL7gAAAIUBAAATAAAAAAAA&#10;AAAAAAAAAAAAAABbQ29udGVudF9UeXBlc10ueG1sUEsBAi0AFAAGAAgAAAAhAFr0LFu/AAAAFQEA&#10;AAsAAAAAAAAAAAAAAAAAHwEAAF9yZWxzLy5yZWxzUEsBAi0AFAAGAAgAAAAhABABOQfHAAAA4wAA&#10;AA8AAAAAAAAAAAAAAAAABwIAAGRycy9kb3ducmV2LnhtbFBLBQYAAAAAAwADALcAAAD7AgAAAAA=&#10;">
                  <v:imagedata r:id="rId10" o:title="デバイス, キャリパー, 棒 が含まれている画像&#10;&#10;自動的に生成された説明" croptop="7415f" cropbottom="53915f" cropleft="5910f" cropright="6060f"/>
                </v:shape>
                <v:shape id="図 3" o:spid="_x0000_s1645" type="#_x0000_t75" alt="デバイス, キャリパー, 棒 が含まれている画像&#10;&#10;自動的に生成された説明" style="position:absolute;left:71437;top:1524;width:73012;height:2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gxBygAAAOIAAAAPAAAAZHJzL2Rvd25yZXYueG1sRI9Pa8JA&#10;FMTvhX6H5RW81U1i/RddpQgFES/G9v7MPpPQ7NuQ3Zi0n94VCj0OM/MbZr0dTC1u1LrKsoJ4HIEg&#10;zq2uuFDwef54XYBwHlljbZkU/JCD7eb5aY2ptj2f6Jb5QgQIuxQVlN43qZQuL8mgG9uGOHhX2xr0&#10;QbaF1C32AW5qmUTRTBqsOCyU2NCupPw764wCOu4P8Sn/Tc5Zd4m/ltW0m/SNUqOX4X0FwtPg/8N/&#10;7b1WMJ9NJ0m8eJvD41K4A3JzBwAA//8DAFBLAQItABQABgAIAAAAIQDb4fbL7gAAAIUBAAATAAAA&#10;AAAAAAAAAAAAAAAAAABbQ29udGVudF9UeXBlc10ueG1sUEsBAi0AFAAGAAgAAAAhAFr0LFu/AAAA&#10;FQEAAAsAAAAAAAAAAAAAAAAAHwEAAF9yZWxzLy5yZWxzUEsBAi0AFAAGAAgAAAAhAB5SDEHKAAAA&#10;4gAAAA8AAAAAAAAAAAAAAAAABwIAAGRycy9kb3ducmV2LnhtbFBLBQYAAAAAAwADALcAAAD+AgAA&#10;AAA=&#10;">
                  <v:imagedata r:id="rId10" o:title="デバイス, キャリパー, 棒 が含まれている画像&#10;&#10;自動的に生成された説明" croptop="7415f" cropbottom="53915f" cropleft="5910f" cropright="6060f"/>
                </v:shape>
                <v:shape id="直線矢印コネクタ 6" o:spid="_x0000_s1646" type="#_x0000_t32" style="position:absolute;top:1333;width:720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5zIyAAAAOMAAAAPAAAAZHJzL2Rvd25yZXYueG1sRE9fa8Iw&#10;EH8X/A7hhL1pMqWydkaRwcCxBzeVsb0dzS0tNpfSZFq/vRkIPt7v/y1WvWvEibpQe9bwOFEgiEtv&#10;arYaDvvX8ROIEJENNp5Jw4UCrJbDwQIL48/8SaddtCKFcChQQxVjW0gZyoocholviRP36zuHMZ2d&#10;labDcwp3jZwqNZcOa04NFbb0UlF53P05DdPNWu238Xubvfmvd9v+HD9sf9D6YdSvn0FE6uNdfHNv&#10;TJqvZlmm8lmew/9PCQC5vAIAAP//AwBQSwECLQAUAAYACAAAACEA2+H2y+4AAACFAQAAEwAAAAAA&#10;AAAAAAAAAAAAAAAAW0NvbnRlbnRfVHlwZXNdLnhtbFBLAQItABQABgAIAAAAIQBa9CxbvwAAABUB&#10;AAALAAAAAAAAAAAAAAAAAB8BAABfcmVscy8ucmVsc1BLAQItABQABgAIAAAAIQCuy5zIyAAAAOMA&#10;AAAPAAAAAAAAAAAAAAAAAAcCAABkcnMvZG93bnJldi54bWxQSwUGAAAAAAMAAwC3AAAA/AIAAAAA&#10;" strokecolor="#4472c4" strokeweight=".5pt">
                  <v:stroke startarrow="block" endarrow="block" joinstyle="miter"/>
                </v:shape>
                <v:shape id="直線矢印コネクタ 6" o:spid="_x0000_s1647" type="#_x0000_t32" style="position:absolute;left:72009;top:1333;width:720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Y4XyQAAAOMAAAAPAAAAZHJzL2Rvd25yZXYueG1sRE9fa8Iw&#10;EH8f7DuEG+xtTZVpazWKDAaOPehURN+O5kyLzaU0mdZvvwwGe7zf/5stetuIK3W+dqxgkKQgiEun&#10;azYK9rv3lxyED8gaG8ek4E4eFvPHhxkW2t34i67bYEQMYV+ggiqEtpDSlxVZ9IlriSN3dp3FEM/O&#10;SN3hLYbbRg7TdCwt1hwbKmzpraLysv22CoarZbpbh+N69OEOn6Y9XTam3yv1/NQvpyAC9eFf/Ode&#10;6Th/kGX5azbJx/D7UwRAzn8AAAD//wMAUEsBAi0AFAAGAAgAAAAhANvh9svuAAAAhQEAABMAAAAA&#10;AAAAAAAAAAAAAAAAAFtDb250ZW50X1R5cGVzXS54bWxQSwECLQAUAAYACAAAACEAWvQsW78AAAAV&#10;AQAACwAAAAAAAAAAAAAAAAAfAQAAX3JlbHMvLnJlbHNQSwECLQAUAAYACAAAACEABv2OF8kAAADj&#10;AAAADwAAAAAAAAAAAAAAAAAHAgAAZHJzL2Rvd25yZXYueG1sUEsFBgAAAAADAAMAtwAAAP0CAAAA&#10;AA==&#10;" strokecolor="#4472c4" strokeweight=".5pt">
                  <v:stroke startarrow="block" endarrow="block" joinstyle="miter"/>
                </v:shape>
                <v:shape id="_x0000_s1648" type="#_x0000_t202" style="position:absolute;left:105727;top:2667;width:4312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l7IxwAAAOMAAAAPAAAAZHJzL2Rvd25yZXYueG1sRE9fa8Iw&#10;EH8X9h3CDfam6YYztjOKCA5ftUPw7Whubbbm0jVRu29vBgMf7/f/FqvBteJCfbCeNTxPMhDElTeW&#10;aw0f5XY8BxEissHWM2n4pQCr5cNogYXxV97T5RBrkUI4FKihibErpAxVQw7DxHfEifv0vcOYzr6W&#10;psdrCnetfMmymXRoOTU02NGmoer7cHYafupy546o8tO7VdujOp++7LrT+ulxWL+BiDTEu/jfvTNp&#10;fj57nSs1zXL4+ykBIJc3AAAA//8DAFBLAQItABQABgAIAAAAIQDb4fbL7gAAAIUBAAATAAAAAAAA&#10;AAAAAAAAAAAAAABbQ29udGVudF9UeXBlc10ueG1sUEsBAi0AFAAGAAgAAAAhAFr0LFu/AAAAFQEA&#10;AAsAAAAAAAAAAAAAAAAAHwEAAF9yZWxzLy5yZWxzUEsBAi0AFAAGAAgAAAAhADH6XsjHAAAA4wAA&#10;AA8AAAAAAAAAAAAAAAAABwIAAGRycy9kb3ducmV2LnhtbFBLBQYAAAAAAwADALcAAAD7AgAAAAA=&#10;">
                  <v:textbox style="mso-fit-shape-to-text:t" inset=",0,,0">
                    <w:txbxContent>
                      <w:p w14:paraId="54FFF94F" w14:textId="77777777" w:rsidR="0076451C" w:rsidRDefault="0076451C" w:rsidP="0076451C">
                        <w:r>
                          <w:rPr>
                            <w:rFonts w:hint="eastAsia"/>
                          </w:rPr>
                          <w:t>30</w:t>
                        </w:r>
                      </w:p>
                    </w:txbxContent>
                  </v:textbox>
                </v:shape>
                <v:shape id="_x0000_s1649" type="#_x0000_t202" style="position:absolute;left:141351;top:2095;width:4311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b/LxgAAAOMAAAAPAAAAZHJzL2Rvd25yZXYueG1sRE9fa8Iw&#10;EH8f7DuEG+xtJivM1moUGTh8nYrg29GcbbS5dE3U7tsvA8HH+/2/2WJwrbhSH6xnDe8jBYK48sZy&#10;rWG3Xb0VIEJENth6Jg2/FGAxf36aYWn8jb/puom1SCEcStTQxNiVUoaqIYdh5DvixB197zCms6+l&#10;6fGWwl0rM6XG0qHl1NBgR58NVefNxWn4qbdrt8d8cviy+WqfXw4nu+y0fn0ZllMQkYb4EN/da5Pm&#10;Zx+qUGNVZPD/UwJAzv8AAAD//wMAUEsBAi0AFAAGAAgAAAAhANvh9svuAAAAhQEAABMAAAAAAAAA&#10;AAAAAAAAAAAAAFtDb250ZW50X1R5cGVzXS54bWxQSwECLQAUAAYACAAAACEAWvQsW78AAAAVAQAA&#10;CwAAAAAAAAAAAAAAAAAfAQAAX3JlbHMvLnJlbHNQSwECLQAUAAYACAAAACEA4l2/y8YAAADjAAAA&#10;DwAAAAAAAAAAAAAAAAAHAgAAZHJzL2Rvd25yZXYueG1sUEsFBgAAAAADAAMAtwAAAPoCAAAAAA==&#10;">
                  <v:textbox style="mso-fit-shape-to-text:t" inset=",0,,0">
                    <w:txbxContent>
                      <w:p w14:paraId="7B0C3B90" w14:textId="77777777" w:rsidR="0076451C" w:rsidRDefault="0076451C" w:rsidP="0076451C">
                        <w:r>
                          <w:rPr>
                            <w:rFonts w:hint="eastAsia"/>
                          </w:rPr>
                          <w:t>40</w:t>
                        </w:r>
                      </w:p>
                    </w:txbxContent>
                  </v:textbox>
                </v:shape>
                <v:rect id="正方形/長方形 8" o:spid="_x0000_s1650" style="position:absolute;left:190;width:144386;height:4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rt9ywAAAOMAAAAPAAAAZHJzL2Rvd25yZXYueG1sRE9bS8Mw&#10;FH4X/A/hCL6IS5vJdHXZEPEyUNhW9+LbsTk2xeakNLGt/948CD5+fPfVZnKtGKgPjWcN+SwDQVx5&#10;03Ct4fj2eHkDIkRkg61n0vBDATbr05MVFsaPfKChjLVIIRwK1GBj7AopQ2XJYZj5jjhxn753GBPs&#10;a2l6HFO4a6XKsoV02HBqsNjRvaXqq/x2Gl53Hxfbp+VVOeyej+/jta3Vw8te6/Oz6e4WRKQp/ov/&#10;3FujQeVKzRf5cp5Gp0/pD8j1LwAAAP//AwBQSwECLQAUAAYACAAAACEA2+H2y+4AAACFAQAAEwAA&#10;AAAAAAAAAAAAAAAAAAAAW0NvbnRlbnRfVHlwZXNdLnhtbFBLAQItABQABgAIAAAAIQBa9CxbvwAA&#10;ABUBAAALAAAAAAAAAAAAAAAAAB8BAABfcmVscy8ucmVsc1BLAQItABQABgAIAAAAIQAFrrt9ywAA&#10;AOMAAAAPAAAAAAAAAAAAAAAAAAcCAABkcnMvZG93bnJldi54bWxQSwUGAAAAAAMAAwC3AAAA/wIA&#10;AAAA&#10;" filled="f" strokecolor="#7f7f7f" strokeweight="1pt">
                  <v:stroke dashstyle="3 1"/>
                </v:rect>
                <v:shape id="図 3" o:spid="_x0000_s1651" type="#_x0000_t75" alt="デバイス, キャリパー, 棒 が含まれている画像&#10;&#10;自動的に生成された説明" style="position:absolute;left:762;top:8191;width:73012;height:2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/tHyAAAAOMAAAAPAAAAZHJzL2Rvd25yZXYueG1sRE/NasJA&#10;EL4XfIdlBG91k9haE12lFAQpvRjb+zQ7TYLZ2ZDdmNSndwtCj/P9z2Y3mkZcqHO1ZQXxPAJBXFhd&#10;c6ng87R/XIFwHlljY5kU/JKD3XbysMFM24GPdMl9KUIIuwwVVN63mZSuqMigm9uWOHA/tjPow9mV&#10;Unc4hHDTyCSKltJgzaGhwpbeKirOeW8U0MfhPT4W1+SU99/xV1o/94uhVWo2HV/XIDyN/l98dx90&#10;mL9aPMVJukxf4O+nAIDc3gAAAP//AwBQSwECLQAUAAYACAAAACEA2+H2y+4AAACFAQAAEwAAAAAA&#10;AAAAAAAAAAAAAAAAW0NvbnRlbnRfVHlwZXNdLnhtbFBLAQItABQABgAIAAAAIQBa9CxbvwAAABUB&#10;AAALAAAAAAAAAAAAAAAAAB8BAABfcmVscy8ucmVsc1BLAQItABQABgAIAAAAIQBY8/tHyAAAAOMA&#10;AAAPAAAAAAAAAAAAAAAAAAcCAABkcnMvZG93bnJldi54bWxQSwUGAAAAAAMAAwC3AAAA/AIAAAAA&#10;">
                  <v:imagedata r:id="rId10" o:title="デバイス, キャリパー, 棒 が含まれている画像&#10;&#10;自動的に生成された説明" croptop="7415f" cropbottom="53915f" cropleft="5910f" cropright="6060f"/>
                </v:shape>
                <v:shape id="直線矢印コネクタ 6" o:spid="_x0000_s1652" type="#_x0000_t32" style="position:absolute;left:762;top:7429;width:7199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szFyQAAAOMAAAAPAAAAZHJzL2Rvd25yZXYueG1sRE9fS8Mw&#10;EH8X/A7hBN9c2uiK1qVjCMLEh81uiL4dzZmWNZfSxK1+eyMMfLzf/1ssJ9eLI42h86whn2UgiBtv&#10;OrYa9rvnm3sQISIb7D2Thh8KsKwuLxZYGn/iNzrW0YoUwqFEDW2MQyllaFpyGGZ+IE7clx8dxnSO&#10;VpoRTync9VJlWSEddpwaWhzoqaXmUH87DWq9ynab+LGZv/j3Vzt8HrZ22mt9fTWtHkFEmuK/+Oxe&#10;mzT/VqlCPRT5Hfz9lACQ1S8AAAD//wMAUEsBAi0AFAAGAAgAAAAhANvh9svuAAAAhQEAABMAAAAA&#10;AAAAAAAAAAAAAAAAAFtDb250ZW50X1R5cGVzXS54bWxQSwECLQAUAAYACAAAACEAWvQsW78AAAAV&#10;AQAACwAAAAAAAAAAAAAAAAAfAQAAX3JlbHMvLnJlbHNQSwECLQAUAAYACAAAACEAUc7MxckAAADj&#10;AAAADwAAAAAAAAAAAAAAAAAHAgAAZHJzL2Rvd25yZXYueG1sUEsFBgAAAAADAAMAtwAAAP0CAAAA&#10;AA==&#10;" strokecolor="#4472c4" strokeweight=".5pt">
                  <v:stroke startarrow="block" endarrow="block" joinstyle="miter"/>
                </v:shape>
                <v:shape id="直線矢印コネクタ 6" o:spid="_x0000_s1653" type="#_x0000_t32" style="position:absolute;left:72580;top:7429;width:7199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Fp0ygAAAOIAAAAPAAAAZHJzL2Rvd25yZXYueG1sRI9BSwMx&#10;FITvgv8hPMGbTYyoy3bTUgSh4qHaltLeHptndunmZdnEdv33RhB6HGbmG6aaj74TJxpiG9jA/USB&#10;IK6DbdkZ2G5e7woQMSFb7AKTgR+KMJ9dX1VY2nDmTzqtkxMZwrFEA01KfSllrBvyGCehJ87eVxg8&#10;piwHJ+2A5wz3ndRKPUmPLeeFBnt6aag+rr+9Ab1cqM0q7VePb2H37vrD8cONW2Nub8bFFESiMV3C&#10;/+2lNfCgnwulldbwdynfATn7BQAA//8DAFBLAQItABQABgAIAAAAIQDb4fbL7gAAAIUBAAATAAAA&#10;AAAAAAAAAAAAAAAAAABbQ29udGVudF9UeXBlc10ueG1sUEsBAi0AFAAGAAgAAAAhAFr0LFu/AAAA&#10;FQEAAAsAAAAAAAAAAAAAAAAAHwEAAF9yZWxzLy5yZWxzUEsBAi0AFAAGAAgAAAAhAMSIWnTKAAAA&#10;4gAAAA8AAAAAAAAAAAAAAAAABwIAAGRycy9kb3ducmV2LnhtbFBLBQYAAAAAAwADALcAAAD+AgAA&#10;AAA=&#10;" strokecolor="#4472c4" strokeweight=".5pt">
                  <v:stroke startarrow="block" endarrow="block" joinstyle="miter"/>
                </v:shape>
                <v:shape id="_x0000_s1654" type="#_x0000_t202" style="position:absolute;left:105156;top:8572;width:4311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lB0yQAAAOIAAAAPAAAAZHJzL2Rvd25yZXYueG1sRI9BawIx&#10;FITvQv9DeIXeNLuVmro1iggWr7pF8PbYvO6m3bxsN1G3/94UCh6HmfmGWawG14oL9cF61pBPMhDE&#10;lTeWaw0f5Xb8CiJEZIOtZ9LwSwFWy4fRAgvjr7ynyyHWIkE4FKihibErpAxVQw7DxHfEyfv0vcOY&#10;ZF9L0+M1wV0rn7NsJh1aTgsNdrRpqPo+nJ2Gn7rcuSOq+endqu1RnU9fdt1p/fQ4rN9ARBriPfzf&#10;3hkN0/xFqXyezeDvUroDcnkDAAD//wMAUEsBAi0AFAAGAAgAAAAhANvh9svuAAAAhQEAABMAAAAA&#10;AAAAAAAAAAAAAAAAAFtDb250ZW50X1R5cGVzXS54bWxQSwECLQAUAAYACAAAACEAWvQsW78AAAAV&#10;AQAACwAAAAAAAAAAAAAAAAAfAQAAX3JlbHMvLnJlbHNQSwECLQAUAAYACAAAACEAc/JQdMkAAADi&#10;AAAADwAAAAAAAAAAAAAAAAAHAgAAZHJzL2Rvd25yZXYueG1sUEsFBgAAAAADAAMAtwAAAP0CAAAA&#10;AA==&#10;">
                  <v:textbox style="mso-fit-shape-to-text:t" inset=",0,,0">
                    <w:txbxContent>
                      <w:p w14:paraId="1F560AC9" w14:textId="77777777" w:rsidR="0076451C" w:rsidRDefault="0076451C" w:rsidP="0076451C">
                        <w:r>
                          <w:rPr>
                            <w:rFonts w:hint="eastAsia"/>
                          </w:rPr>
                          <w:t>30</w:t>
                        </w:r>
                      </w:p>
                    </w:txbxContent>
                  </v:textbox>
                </v:shape>
                <v:shape id="_x0000_s1655" type="#_x0000_t202" style="position:absolute;left:140970;top:8191;width:4311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HeYxgAAAOMAAAAPAAAAZHJzL2Rvd25yZXYueG1sRE9fa8Iw&#10;EH8f+B3CCXubqTqtVqPIwOHrVATfjuZso82lNlG7b78MBB/v9//my9ZW4k6NN44V9HsJCOLcacOF&#10;gv1u/TEB4QOyxsoxKfglD8tF522OmXYP/qH7NhQihrDPUEEZQp1J6fOSLPqeq4kjd3KNxRDPppC6&#10;wUcMt5UcJMlYWjQcG0qs6auk/LK9WQXXYrexB0ynx2+Trg/p7Xg2q1qp9267moEI1IaX+One6Dh/&#10;mA5Gw2k/+YT/nyIAcvEHAAD//wMAUEsBAi0AFAAGAAgAAAAhANvh9svuAAAAhQEAABMAAAAAAAAA&#10;AAAAAAAAAAAAAFtDb250ZW50X1R5cGVzXS54bWxQSwECLQAUAAYACAAAACEAWvQsW78AAAAVAQAA&#10;CwAAAAAAAAAAAAAAAAAfAQAAX3JlbHMvLnJlbHNQSwECLQAUAAYACAAAACEAUEh3mMYAAADjAAAA&#10;DwAAAAAAAAAAAAAAAAAHAgAAZHJzL2Rvd25yZXYueG1sUEsFBgAAAAADAAMAtwAAAPoCAAAAAA==&#10;">
                  <v:textbox style="mso-fit-shape-to-text:t" inset=",0,,0">
                    <w:txbxContent>
                      <w:p w14:paraId="42E88415" w14:textId="77777777" w:rsidR="0076451C" w:rsidRDefault="0076451C" w:rsidP="0076451C">
                        <w:r>
                          <w:rPr>
                            <w:rFonts w:hint="eastAsia"/>
                          </w:rPr>
                          <w:t>40</w:t>
                        </w:r>
                      </w:p>
                    </w:txbxContent>
                  </v:textbox>
                </v:shape>
                <v:shape id="図 3" o:spid="_x0000_s1656" type="#_x0000_t75" alt="デバイス, キャリパー, 棒 が含まれている画像&#10;&#10;自動的に生成された説明" style="position:absolute;left:72390;top:8191;width:73012;height:2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TNRxwAAAOMAAAAPAAAAZHJzL2Rvd25yZXYueG1sRE9fa8Iw&#10;EH8f7DuEG+xtpul0aDXKGAxE9mLV97M522JzKU1qOz/9Mhjs8X7/b7UZbSNu1PnasQY1SUAQF87U&#10;XGo4Hj5f5iB8QDbYOCYN3+Rhs358WGFm3MB7uuWhFDGEfYYaqhDaTEpfVGTRT1xLHLmL6yyGeHal&#10;NB0OMdw2Mk2SN2mx5thQYUsfFRXXvLca6Gu7U/vinh7y/qxOi3rWvw6t1s9P4/sSRKAx/Iv/3FsT&#10;58+mU6UW81TB708RALn+AQAA//8DAFBLAQItABQABgAIAAAAIQDb4fbL7gAAAIUBAAATAAAAAAAA&#10;AAAAAAAAAAAAAABbQ29udGVudF9UeXBlc10ueG1sUEsBAi0AFAAGAAgAAAAhAFr0LFu/AAAAFQEA&#10;AAsAAAAAAAAAAAAAAAAAHwEAAF9yZWxzLy5yZWxzUEsBAi0AFAAGAAgAAAAhAI+FM1HHAAAA4wAA&#10;AA8AAAAAAAAAAAAAAAAABwIAAGRycy9kb3ducmV2LnhtbFBLBQYAAAAAAwADALcAAAD7AgAAAAA=&#10;">
                  <v:imagedata r:id="rId10" o:title="デバイス, キャリパー, 棒 が含まれている画像&#10;&#10;自動的に生成された説明" croptop="7415f" cropbottom="53915f" cropleft="5910f" cropright="6060f"/>
                </v:shape>
                <v:shape id="_x0000_s1657" type="#_x0000_t202" style="position:absolute;left:35242;top:9144;width:4312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eSzywAAAOMAAAAPAAAAZHJzL2Rvd25yZXYueG1sRI9Bb8Iw&#10;DIXvk/gPkZF2G2nZoFtHQGgSE9fBhMTNarw2o3G6JkD37+fDJI62n99732I1+FZdqI8usIF8koEi&#10;roJ1XBv43G8enkHFhGyxDUwGfinCajm6W2Bpw5U/6LJLtRITjiUaaFLqSq1j1ZDHOAkdsdy+Qu8x&#10;ydjX2vZ4FXPf6mmWzbVHx5LQYEdvDVWn3dkb+Kn3W3/A4uX47orNoTgfv926M+Z+PKxfQSUa0k38&#10;/721Uv9pPsse81kuFMIkC9DLPwAAAP//AwBQSwECLQAUAAYACAAAACEA2+H2y+4AAACFAQAAEwAA&#10;AAAAAAAAAAAAAAAAAAAAW0NvbnRlbnRfVHlwZXNdLnhtbFBLAQItABQABgAIAAAAIQBa9CxbvwAA&#10;ABUBAAALAAAAAAAAAAAAAAAAAB8BAABfcmVscy8ucmVsc1BLAQItABQABgAIAAAAIQAVKeSzywAA&#10;AOMAAAAPAAAAAAAAAAAAAAAAAAcCAABkcnMvZG93bnJldi54bWxQSwUGAAAAAAMAAwC3AAAA/wIA&#10;AAAA&#10;">
                  <v:textbox style="mso-fit-shape-to-text:t" inset=",0,,0">
                    <w:txbxContent>
                      <w:p w14:paraId="6D1FE2E8" w14:textId="77777777" w:rsidR="0076451C" w:rsidRDefault="0076451C" w:rsidP="0076451C">
                        <w:r>
                          <w:rPr>
                            <w:rFonts w:hint="eastAsia"/>
                          </w:rPr>
                          <w:t>50</w:t>
                        </w:r>
                      </w:p>
                    </w:txbxContent>
                  </v:textbox>
                </v:shape>
                <v:shape id="_x0000_s1658" type="#_x0000_t202" style="position:absolute;left:70675;top:9144;width:4312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jxgyAAAAOIAAAAPAAAAZHJzL2Rvd25yZXYueG1sRI/LagIx&#10;FIb3Qt8hnEJ3mtTSzsWJIgWL26oI7g6T40zs5GQ6iTp9+2ZR6PLnv/FVq9F14kZDsJ41PM8UCOLa&#10;G8uNhsN+M81BhIhssPNMGn4owGr5MKmwNP7On3TbxUakEQ4lamhj7EspQ92SwzDzPXHyzn5wGJMc&#10;GmkGvKdx18m5Um/SoeX00GJP7y3VX7ur0/Dd7LfuiFlx+rDZ5phdTxe77rV+ehzXCxCRxvgf/mtv&#10;jYbidV7k6kUliISUcEAufwEAAP//AwBQSwECLQAUAAYACAAAACEA2+H2y+4AAACFAQAAEwAAAAAA&#10;AAAAAAAAAAAAAAAAW0NvbnRlbnRfVHlwZXNdLnhtbFBLAQItABQABgAIAAAAIQBa9CxbvwAAABUB&#10;AAALAAAAAAAAAAAAAAAAAB8BAABfcmVscy8ucmVsc1BLAQItABQABgAIAAAAIQD0bjxgyAAAAOIA&#10;AAAPAAAAAAAAAAAAAAAAAAcCAABkcnMvZG93bnJldi54bWxQSwUGAAAAAAMAAwC3AAAA/AIAAAAA&#10;">
                  <v:textbox style="mso-fit-shape-to-text:t" inset=",0,,0">
                    <w:txbxContent>
                      <w:p w14:paraId="7B50D0D8" w14:textId="77777777" w:rsidR="0076451C" w:rsidRDefault="0076451C" w:rsidP="0076451C">
                        <w:r>
                          <w:rPr>
                            <w:rFonts w:hint="eastAsia"/>
                          </w:rPr>
                          <w:t>60</w:t>
                        </w:r>
                      </w:p>
                    </w:txbxContent>
                  </v:textbox>
                </v:shape>
                <v:shape id="_x0000_s1659" type="#_x0000_t202" style="position:absolute;left:105727;top:9144;width:4312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WeUxgAAAOMAAAAPAAAAZHJzL2Rvd25yZXYueG1sRE9fa8Iw&#10;EH8f+B3CCXubqRVarUaRgcNXdQi+Hc2tjTaXronafftFEHy83/9brHrbiBt13jhWMB4lIIhLpw1X&#10;Cr4Pm48pCB+QNTaOScEfeVgtB28LLLS7845u+1CJGMK+QAV1CG0hpS9rsuhHriWO3I/rLIZ4dpXU&#10;Hd5juG1kmiSZtGg4NtTY0mdN5WV/tQp+q8PWHjGfnb5Mvjnm19PZrFul3of9eg4iUB9e4qd7q+P8&#10;SZZOJ8kszeDxUwRALv8BAAD//wMAUEsBAi0AFAAGAAgAAAAhANvh9svuAAAAhQEAABMAAAAAAAAA&#10;AAAAAAAAAAAAAFtDb250ZW50X1R5cGVzXS54bWxQSwECLQAUAAYACAAAACEAWvQsW78AAAAVAQAA&#10;CwAAAAAAAAAAAAAAAAAfAQAAX3JlbHMvLnJlbHNQSwECLQAUAAYACAAAACEAl0lnlMYAAADjAAAA&#10;DwAAAAAAAAAAAAAAAAAHAgAAZHJzL2Rvd25yZXYueG1sUEsFBgAAAAADAAMAtwAAAPoCAAAAAA==&#10;">
                  <v:textbox style="mso-fit-shape-to-text:t" inset=",0,,0">
                    <w:txbxContent>
                      <w:p w14:paraId="6668E454" w14:textId="77777777" w:rsidR="0076451C" w:rsidRDefault="0076451C" w:rsidP="0076451C">
                        <w:r>
                          <w:rPr>
                            <w:rFonts w:hint="eastAsia"/>
                          </w:rPr>
                          <w:t>70</w:t>
                        </w:r>
                      </w:p>
                    </w:txbxContent>
                  </v:textbox>
                </v:shape>
                <v:shape id="_x0000_s1660" type="#_x0000_t202" style="position:absolute;left:141541;top:9144;width:4312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5K6yQAAAOIAAAAPAAAAZHJzL2Rvd25yZXYueG1sRI9Ba8JA&#10;FITvhf6H5RV6q5sENWnqKiJYvKpF8PbIvibbZt+m2VXjv3cFocdhZr5hZovBtuJMvTeOFaSjBARx&#10;5bThWsHXfv1WgPABWWPrmBRcycNi/vw0w1K7C2/pvAu1iBD2JSpoQuhKKX3VkEU/ch1x9L5dbzFE&#10;2ddS93iJcNvKLEmm0qLhuNBgR6uGqt/dySr4q/cbe8D8/fhp8vUhPx1/zLJT6vVlWH6ACDSE//Cj&#10;vdEKpmk2KdJinMH9UrwDcn4DAAD//wMAUEsBAi0AFAAGAAgAAAAhANvh9svuAAAAhQEAABMAAAAA&#10;AAAAAAAAAAAAAAAAAFtDb250ZW50X1R5cGVzXS54bWxQSwECLQAUAAYACAAAACEAWvQsW78AAAAV&#10;AQAACwAAAAAAAAAAAAAAAAAfAQAAX3JlbHMvLnJlbHNQSwECLQAUAAYACAAAACEAam+SuskAAADi&#10;AAAADwAAAAAAAAAAAAAAAAAHAgAAZHJzL2Rvd25yZXYueG1sUEsFBgAAAAADAAMAtwAAAP0CAAAA&#10;AA==&#10;">
                  <v:textbox style="mso-fit-shape-to-text:t" inset=",0,,0">
                    <w:txbxContent>
                      <w:p w14:paraId="610C6014" w14:textId="77777777" w:rsidR="0076451C" w:rsidRDefault="0076451C" w:rsidP="0076451C">
                        <w:r>
                          <w:rPr>
                            <w:rFonts w:hint="eastAsia"/>
                          </w:rPr>
                          <w:t>80</w:t>
                        </w:r>
                      </w:p>
                    </w:txbxContent>
                  </v:textbox>
                </v:shape>
                <v:rect id="正方形/長方形 8" o:spid="_x0000_s1661" style="position:absolute;left:190;top:6858;width:144386;height:4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97BzAAAAOEAAAAPAAAAZHJzL2Rvd25yZXYueG1sRI9PS8NA&#10;FMTvQr/D8gpexG5MpDWx2yLin4JCNfbi7Zl9ZoPZtyG7JvHbu4LQ4zAzv2HW28m2YqDeN44VXCwS&#10;EMSV0w3XCg5v9+dXIHxA1tg6JgU/5GG7mZ2ssdBu5FcaylCLCGFfoAITQldI6StDFv3CdcTR+3S9&#10;xRBlX0vd4xjhtpVpkiylxYbjgsGObg1VX+W3VfC8/zjbPeSX5bB/PLyPK1Ond08vSp3Op5trEIGm&#10;cAz/t3daQZavkjzLUvh7FN+A3PwCAAD//wMAUEsBAi0AFAAGAAgAAAAhANvh9svuAAAAhQEAABMA&#10;AAAAAAAAAAAAAAAAAAAAAFtDb250ZW50X1R5cGVzXS54bWxQSwECLQAUAAYACAAAACEAWvQsW78A&#10;AAAVAQAACwAAAAAAAAAAAAAAAAAfAQAAX3JlbHMvLnJlbHNQSwECLQAUAAYACAAAACEA+pfewcwA&#10;AADhAAAADwAAAAAAAAAAAAAAAAAHAgAAZHJzL2Rvd25yZXYueG1sUEsFBgAAAAADAAMAtwAAAAAD&#10;AAAAAA==&#10;" filled="f" strokecolor="#7f7f7f" strokeweight="1pt">
                  <v:stroke dashstyle="3 1"/>
                </v:rect>
              </v:group>
            </w:pict>
          </mc:Fallback>
        </mc:AlternateContent>
      </w:r>
      <w:r w:rsidR="0076451C">
        <w:rPr>
          <w:rFonts w:ascii="ＭＳ 明朝" w:eastAsia="ＭＳ 明朝" w:hAnsi="ＭＳ 明朝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69024" behindDoc="0" locked="0" layoutInCell="1" allowOverlap="1" wp14:anchorId="6247186F" wp14:editId="059C8EB3">
                <wp:simplePos x="0" y="0"/>
                <wp:positionH relativeFrom="column">
                  <wp:posOffset>-1270</wp:posOffset>
                </wp:positionH>
                <wp:positionV relativeFrom="paragraph">
                  <wp:posOffset>5362575</wp:posOffset>
                </wp:positionV>
                <wp:extent cx="14585315" cy="1174750"/>
                <wp:effectExtent l="38100" t="0" r="26035" b="25400"/>
                <wp:wrapNone/>
                <wp:docPr id="88464771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85315" cy="1174750"/>
                          <a:chOff x="0" y="0"/>
                          <a:chExt cx="14585315" cy="1174750"/>
                        </a:xfrm>
                      </wpg:grpSpPr>
                      <pic:pic xmlns:pic="http://schemas.openxmlformats.org/drawingml/2006/picture">
                        <pic:nvPicPr>
                          <pic:cNvPr id="1649305023" name="図 3" descr="デバイス, キャリパー, 棒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rcRect l="9018" t="11314" r="9247" b="82267"/>
                          <a:stretch/>
                        </pic:blipFill>
                        <pic:spPr bwMode="auto">
                          <a:xfrm>
                            <a:off x="0" y="152400"/>
                            <a:ext cx="7301230" cy="205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0518223" name="図 3" descr="デバイス, キャリパー, 棒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rcRect l="9018" t="11314" r="9247" b="82267"/>
                          <a:stretch/>
                        </pic:blipFill>
                        <pic:spPr bwMode="auto">
                          <a:xfrm>
                            <a:off x="7143750" y="152400"/>
                            <a:ext cx="7301230" cy="205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23745217" name="直線矢印コネクタ 6"/>
                        <wps:cNvCnPr/>
                        <wps:spPr>
                          <a:xfrm>
                            <a:off x="0" y="133350"/>
                            <a:ext cx="7200000" cy="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522415897" name="直線矢印コネクタ 6"/>
                        <wps:cNvCnPr/>
                        <wps:spPr>
                          <a:xfrm>
                            <a:off x="7200900" y="133350"/>
                            <a:ext cx="7200000" cy="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5367100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72750" y="266700"/>
                            <a:ext cx="431165" cy="237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2A07B1" w14:textId="77777777" w:rsidR="0076451C" w:rsidRDefault="0076451C" w:rsidP="0076451C">
                              <w:r>
                                <w:rPr>
                                  <w:rFonts w:hint="eastAsia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>
                          <a:spAutoFit/>
                        </wps:bodyPr>
                      </wps:wsp>
                      <wps:wsp>
                        <wps:cNvPr id="212203198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4135100" y="209550"/>
                            <a:ext cx="431165" cy="237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CB9ACF" w14:textId="77777777" w:rsidR="0076451C" w:rsidRDefault="0076451C" w:rsidP="0076451C">
                              <w:r>
                                <w:rPr>
                                  <w:rFonts w:hint="eastAsia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>
                          <a:spAutoFit/>
                        </wps:bodyPr>
                      </wps:wsp>
                      <wps:wsp>
                        <wps:cNvPr id="987864225" name="正方形/長方形 8"/>
                        <wps:cNvSpPr/>
                        <wps:spPr>
                          <a:xfrm>
                            <a:off x="19050" y="0"/>
                            <a:ext cx="14438630" cy="432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prstDash val="sys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7723599" name="図 3" descr="デバイス, キャリパー, 棒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rcRect l="9018" t="11314" r="9247" b="82267"/>
                          <a:stretch/>
                        </pic:blipFill>
                        <pic:spPr bwMode="auto">
                          <a:xfrm>
                            <a:off x="76200" y="819150"/>
                            <a:ext cx="7301230" cy="205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56736102" name="直線矢印コネクタ 6"/>
                        <wps:cNvCnPr/>
                        <wps:spPr>
                          <a:xfrm>
                            <a:off x="76200" y="742950"/>
                            <a:ext cx="7199630" cy="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164119074" name="直線矢印コネクタ 6"/>
                        <wps:cNvCnPr/>
                        <wps:spPr>
                          <a:xfrm>
                            <a:off x="7258050" y="742950"/>
                            <a:ext cx="7199630" cy="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94620400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15600" y="857250"/>
                            <a:ext cx="431165" cy="237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ABA71A" w14:textId="77777777" w:rsidR="0076451C" w:rsidRDefault="0076451C" w:rsidP="0076451C">
                              <w:r>
                                <w:rPr>
                                  <w:rFonts w:hint="eastAsia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>
                          <a:spAutoFit/>
                        </wps:bodyPr>
                      </wps:wsp>
                      <wps:wsp>
                        <wps:cNvPr id="63657285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4097000" y="819150"/>
                            <a:ext cx="431165" cy="237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A3EF2E" w14:textId="77777777" w:rsidR="0076451C" w:rsidRDefault="0076451C" w:rsidP="0076451C">
                              <w:r>
                                <w:rPr>
                                  <w:rFonts w:hint="eastAsia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98770833" name="図 3" descr="デバイス, キャリパー, 棒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rcRect l="9018" t="11314" r="9247" b="82267"/>
                          <a:stretch/>
                        </pic:blipFill>
                        <pic:spPr bwMode="auto">
                          <a:xfrm>
                            <a:off x="7239000" y="819150"/>
                            <a:ext cx="7301230" cy="205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7440879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524250" y="914400"/>
                            <a:ext cx="431165" cy="237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1AB5CB" w14:textId="77777777" w:rsidR="0076451C" w:rsidRDefault="0076451C" w:rsidP="0076451C">
                              <w:r>
                                <w:rPr>
                                  <w:rFonts w:hint="eastAsia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>
                          <a:spAutoFit/>
                        </wps:bodyPr>
                      </wps:wsp>
                      <wps:wsp>
                        <wps:cNvPr id="7143009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067550" y="914400"/>
                            <a:ext cx="431165" cy="237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73BF8A" w14:textId="77777777" w:rsidR="0076451C" w:rsidRDefault="0076451C" w:rsidP="0076451C">
                              <w:r>
                                <w:rPr>
                                  <w:rFonts w:hint="eastAsia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>
                          <a:spAutoFit/>
                        </wps:bodyPr>
                      </wps:wsp>
                      <wps:wsp>
                        <wps:cNvPr id="145976315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72750" y="914400"/>
                            <a:ext cx="431165" cy="237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7F01EE" w14:textId="77777777" w:rsidR="0076451C" w:rsidRDefault="0076451C" w:rsidP="0076451C">
                              <w:r>
                                <w:rPr>
                                  <w:rFonts w:hint="eastAsia"/>
                                </w:rPr>
                                <w:t>70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>
                          <a:spAutoFit/>
                        </wps:bodyPr>
                      </wps:wsp>
                      <wps:wsp>
                        <wps:cNvPr id="133330903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4154150" y="914400"/>
                            <a:ext cx="431165" cy="237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B3ADEA" w14:textId="77777777" w:rsidR="0076451C" w:rsidRDefault="0076451C" w:rsidP="0076451C">
                              <w:r>
                                <w:rPr>
                                  <w:rFonts w:hint="eastAsia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>
                          <a:spAutoFit/>
                        </wps:bodyPr>
                      </wps:wsp>
                      <wps:wsp>
                        <wps:cNvPr id="552290571" name="正方形/長方形 8"/>
                        <wps:cNvSpPr/>
                        <wps:spPr>
                          <a:xfrm>
                            <a:off x="19050" y="685800"/>
                            <a:ext cx="14438630" cy="48895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prstDash val="sys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47186F" id="_x0000_s1662" style="position:absolute;margin-left:-.1pt;margin-top:422.25pt;width:1148.45pt;height:92.5pt;z-index:251969024" coordsize="145853,117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GQ7j5BwAAIzYAAA4AAABkcnMvZTJvRG9jLnhtbOxbXY/bxhV9L9D/&#10;QLBAnxKLw09R9TrYrrNGADdZ1C78PKIoiQjJYYfUSpu3lYIkQD7qBHFRJAUMxEUenAQJkAKB0Tb5&#10;McTupv+iZ2ZI7kore72G42ptCTZ3yCGHM3fuPffMvcPLr0ySWNsNeR6xdEMnlwxdC9OA9aJ0sKH/&#10;6eb2y21dywua9mjM0nBD3wtz/ZUrv/7V5XHWCU02ZHEv5BoaSfPOONvQh0WRdVqtPBiGCc0vsSxM&#10;UdlnPKEFTvmg1eN0jNaTuGUahtsaM97LOAvCPMfVq6pSvyLb7/fDoHij38/DQos3dPStkEcuj11x&#10;bF25TDsDTrNhFFTdoE/Qi4RGKV7aNHWVFlQb8ehUU0kUcJazfnEpYEmL9ftREMoxYDTEWBjNNc5G&#10;mRzLoDMeZI2YINoFOT1xs8Hru9d4diPb4ZDEOBtAFvJMjGXS54n4i15qEymyvUZk4aTQAlwkttN2&#10;LOLoWoBKQjzbcyqpBkOI/tSDwfDVsx5t1a9uzXUoi4IO/ldSQOmUFM7WFjxVjHioV40kj9VGQvmb&#10;o+xlTFhGi6gbxVGxJ5UPUyM6le7uRMEOVycQ6A7Xoh6E4dq+ZTiGaelaShMo/8Hn32s46YV5ABUs&#10;Z++Ws9vl9B/l9MFLWjn9ppzdK2f3y9nH5ezfL2mH9z7Ryv0PDm5/Ve7/WE4/KPe/LPffLqfvH336&#10;r4PZX377m8nm7+Th53fvH7x/5+izt8v9r44+vXv43u1y/4584O7P978+/NtHQslFP0XXVEepEOR1&#10;FryZaynbGtJ0EG7mGYwFvRZ3t+Zvl6dzo+zGUbYdxbHGWXErKoY3hjTDAIm0AVFZCRjDXNDUJXOk&#10;rOAqC0ZJmBbKrHkYQ9YszYdRlusa74RJN4RQ+Ws92UPayXnwR/RYGLZvEMCM6DyxiI27ccm0PV2D&#10;ibdN0/WUmecFD4tgWI+vHoMSTg4T0LrjP7AexkFHBZNDWWoCxDFto1Ly2g48yyCmBYQRZmAajmfL&#10;GxpVhsR5XlwLWaKJAgaCvstX0N3reSH6dHyLMLo4FceUCSmrWnFFzoToalXEPKnuo3BhDAPiMRyC&#10;iVkbxqNd3cUxDI/YlgB+TTiBFTOPcQZqkdeIhLNTmHQu7ymhDpYrmj0B9oB5z3ZMAtRRYH/0+T+P&#10;fvjs6O4XBx9+V06/L2cfltNvy+lPmivQqHp6K60cb95RVl27vgWvSyzLqv1qAzngP/gpyDkDbQB9&#10;NBoMiy2WpgAexhVSPwR7GtQRMKSNN3RXvFwLKAhaH7iMYpIBjPN0oGs0HoD5BQWXaJazOOoJzBLo&#10;lfNBdyvm2i4FSNu2Z27Z0rug5uRtAhCv0nyo7pNVCrCTqAA5jKMEMK7GCsnRzjCkvVfTnlbsCZ9T&#10;8Aj+Kw7VIwWN4uV1wFeFqaGkhRXoinlQkhelLuvtyQkB85BKoybql9cexzRt4rT9p609HnTEFzoi&#10;7HKtQ9JenlsdslyPYLprACpn7whSOX1Qzt7Tytnfy9lMItADzTyBQDcE7ykmv2eCzCsTzhaYIeds&#10;LGwOwKnYYQVe4lFlIMKCziRPBKzIrJ2E6breIoeyLULcaiUh0NQ/A9TOolBzIDOHRdvytwyLFN75&#10;jumcAWcSj+oOzr3p0aglta9CKZQrVJJ4c4xDxaQ7qdYQUuLH2CQIt1yKYc2NwpDxt3RtjPUr0PjP&#10;IyqWNvFrKWbKJzYoqFbIExT4yavd+ipNAzQBEAWOy+JWgTOj0oNN0ODtSJLT4x6gz88WHE1imoZF&#10;/HYDjiun2TaxHJiehFnT8J1FV73W7BopTmh2g0LK676Amg2Vbru2CaypOOPhN/cO//rg4D9ftP57&#10;5wdV0toLYA3QEPanwOIUXSQ+FldSDyU20U7NFgEHVtutV6i2JchjBYD1IvecK9RTLJGYAtKfgCbu&#10;5Q1LRGivx8Y30WsAGc0LVACP5E+CUjxKsERXTNERl8UYwOxGiQg2SaLZXAa25rJpCbNzGL1AOfdy&#10;wT9VU0vh+/HJY6PGeRZsR2C21zGKHcoRVYRsBGq/gUM/ZqDVrCrpmsDxZdfPhfI2/CvesQTpq5p0&#10;lGwxUHGCmGwWyKK4v4jrYp+z5BYCqpvCt6Cqdg+C3c87CA0h2SDc3JS3qcjY9fRGhniaIhFCwDcn&#10;tyjPqnhHgSl9ndWLJ9pZWHqoe1XIQ7id/qPcjohOXaSAB/FNzzMtx2+42ToSuDS2f4ECHi4AVOJs&#10;m/hk0d//P6OBFTmrooE4+yXCHZ7jepZLDLP2XE8p2uE1YvVs0z8lVuL7jQs7w3utIx712gIcYAUj&#10;HsiOEJAVD+H6pxov80ynXVOgtQ4p4iQp0nMYNfNtwAVSMeAzSodWbmGIPIfj1o4C9GwR0dYLwyUL&#10;Q6te8bywC0PXcqEsbWd1Fds2fCz2Hs6A1oq9RLFl9kPws1VU7Iu2qGojeuIZbWudRH5uksimhVzV&#10;wzHluV9VEWwbsY22d5wGXDVCYyG3L0iMyCfKDMNClHEN+0tg33nh+YzYHoLMZBMtWDW19gzXE0mb&#10;tVqfIzPZ7GNZRTbzTKJg2Pzqey52vzZx3VVT7Lmc+xqwsTPocXLucr/oqvL0Z6PZ2CtkYeeQ1YTn&#10;Vk6zsV8K/9aYTTvnwOwmmfzCYraDrXbIkXtNaOVp5tzdNoLPC5R4IfHebldpDaSU14n3deJdfZd0&#10;QRLv8oMcfIkkN1RUX02JT51Onsv9Ycffdl35HwAAAP//AwBQSwMECgAAAAAAAAAhAK2LvH3cWQEA&#10;3FkBABUAAABkcnMvbWVkaWEvaW1hZ2UxLmpwZWf/2P/gABBKRklGAAEBAQCWAJYAAP/tACxQaG90&#10;b3Nob3AgMy4wADhCSU0D7QAAAAAAEACWAAAAAQABAJYAAAABAAH/4TYWaHR0cDovL25zLmFkb2Jl&#10;LmNvbS94YXAvMS4wLwA8P3hwYWNrZXQgYmVnaW49Iu+7vyIgaWQ9Ilc1TTBNcENlaGlIenJlU3pO&#10;VGN6a2M5ZCI/Pgo8eDp4bXBtZXRhIHhtbG5zOng9ImFkb2JlOm5zOm1ldGEvIiB4OnhtcHRrPSJB&#10;ZG9iZSBYTVAgQ29yZSA0LjEtYzAzNiA0Ni4yNzcwOTIsIEZyaSBGZWIgMjMgMjAwNyAxNDoxNjox&#10;OCAgICAgICAgIj4KICAgPHJkZjpSREYgeG1sbnM6cmRmPSJodHRwOi8vd3d3LnczLm9yZy8xOTk5&#10;LzAyLzIyLXJkZi1zeW50YXgtbnMjIj4KICAgICAgPHJkZjpEZXNjcmlwdGlvbiByZGY6YWJvdXQ9&#10;IiIKICAgICAgICAgICAgeG1sbnM6ZGM9Imh0dHA6Ly9wdXJsLm9yZy9kYy9lbGVtZW50cy8xLjEv&#10;Ij4KICAgICAgICAgPGRjOmZvcm1hdD5pbWFnZS9qcGVnPC9kYzpmb3JtYXQ+CiAgICAgICAgIDxk&#10;Yzp0aXRsZT4KICAgICAgICAgICAgPHJkZjpBbHQ+CiAgICAgICAgICAgICAgIDxyZGY6bGkgeG1s&#10;Omxhbmc9IngtZGVmYXVsdCI+5a6a6KaPPC9yZGY6bGk+CiAgICAgICAgICAgIDwvcmRmOkFsdD4K&#10;ICAgICAgICAgPC9kYzp0aXRsZT4KICAgICAgPC9yZGY6RGVzY3JpcHRpb24+CiAgICAgIDxyZGY6&#10;RGVzY3JpcHRpb24gcmRmOmFib3V0PSIiCiAgICAgICAgICAgIHhtbG5zOnhhcD0iaHR0cDovL25z&#10;LmFkb2JlLmNvbS94YXAvMS4wLyIKICAgICAgICAgICAgeG1sbnM6eGFwR0ltZz0iaHR0cDovL25z&#10;LmFkb2JlLmNvbS94YXAvMS4wL2cvaW1nLyI+CiAgICAgICAgIDx4YXA6Q3JlYXRvclRvb2w+SWxs&#10;dXN0cmF0b3I8L3hhcDpDcmVhdG9yVG9vbD4KICAgICAgICAgPHhhcDpDcmVhdGVEYXRlPjIwMTYt&#10;MDgtMjJUMDk6NDI6NTQrMDk6MDA8L3hhcDpDcmVhdGVEYXRlPgogICAgICAgICA8eGFwOk1vZGlm&#10;eURhdGU+MjAxNi0wOC0yMlQwMDo0Mjo1NFo8L3hhcDpNb2RpZnlEYXRlPgogICAgICAgICA8eGFw&#10;Ok1ldGFkYXRhRGF0ZT4yMDE2LTA4LTIyVDA5OjQyOjU0KzA5OjAwPC94YXA6TWV0YWRhdGFEYXRl&#10;PgogICAgICAgICA8eGFwOlRodW1ibmFpbHM+CiAgICAgICAgICAgIDxyZGY6QWx0PgogICAgICAg&#10;ICAgICAgICA8cmRmOmxpIHJkZjpwYXJzZVR5cGU9IlJlc291cmNlIj4KICAgICAgICAgICAgICAg&#10;ICAgPHhhcEdJbWc6d2lkdGg+MjU2PC94YXBHSW1nOndpZHRoPgogICAgICAgICAgICAgICAgICA8&#10;eGFwR0ltZzpoZWlnaHQ+MTg0PC94YXBHSW1nOmhlaWdodD4KICAgICAgICAgICAgICAgICAgPHhh&#10;cEdJbWc6Zm9ybWF0PkpQRUc8L3hhcEdJbWc6Zm9ybWF0PgogICAgICAgICAgICAgICAgICA8eGFw&#10;R0ltZzppbWFnZT4vOWovNEFBUVNrWkpSZ0FCQWdFQVNBQklBQUQvN1FBc1VHaHZkRzl6YUc5d0lE&#10;TXVNQUE0UWtsTkErMEFBQUFBQUJBQVNBQUFBQUVBJiN4QTtBUUJJQUFBQUFRQUIvKzRBRGtGa2Iy&#10;SmxBR1RBQUFBQUFmL2JBSVFBQmdRRUJBVUVCZ1VGQmdrR0JRWUpDd2dHQmdnTERBb0tDd29LJiN4&#10;QTtEQkFNREF3TURBd1FEQTRQRUE4T0RCTVRGQlFURXh3Ykd4c2NIeDhmSHg4Zkh4OGZId0VIQndj&#10;TkRBMFlFQkFZR2hVUkZSb2ZIeDhmJiN4QTtIeDhmSHg4Zkh4OGZIeDhmSHg4Zkh4OGZIeDhmSHg4&#10;Zkh4OGZIeDhmSHg4Zkh4OGZIeDhmSHg4Zkh4OGYvOEFBRVFnQXVBRUFBd0VSJiN4QTtBQUlSQVFN&#10;UkFmL0VBYUlBQUFBSEFRRUJBUUVBQUFBQUFBQUFBQVFGQXdJR0FRQUhDQWtLQ3dFQUFnSURBUUVC&#10;QVFFQUFBQUFBQUFBJiN4QTtBUUFDQXdRRkJnY0lDUW9MRUFBQ0FRTURBZ1FDQmdjREJBSUdBbk1C&#10;QWdNUkJBQUZJUkl4UVZFR0UyRWljWUVVTXBHaEJ4V3hRaVBCJiN4QTtVdEhoTXhaaThDUnlndkVs&#10;UXpSVGtxS3lZM1BDTlVRbms2T3pOaGRVWkhURDB1SUlKb01KQ2hnWmhKUkZScVMwVnROVktCcnk0&#10;L1BFJiN4QTsxT1QwWlhXRmxhVzF4ZFhsOVdaMmhwYW10c2JXNXZZM1IxZG5kNGVYcDdmSDErZjNP&#10;RWhZYUhpSW1LaTR5TmpvK0NrNVNWbHBlWW1aJiN4QTtxYm5KMmVuNUtqcEtXbXA2aXBxcXVzcmE2&#10;dm9SQUFJQ0FRSURCUVVFQlFZRUNBTURiUUVBQWhFREJDRVNNVUVGVVJOaElnWnhnWkV5JiN4QTtv&#10;Ykh3Rk1IUjRTTkNGVkppY3ZFekpEUkRnaGFTVXlXaVk3TENCM1BTTmVKRWd4ZFVrd2dKQ2hnWkpq&#10;WkZHaWRrZEZVMzhxT3p3eWdwJiN4QTswK1B6aEpTa3RNVFU1UFJsZFlXVnBiWEYxZVgxUmxabWRv&#10;YVdwcmJHMXViMlIxZG5kNGVYcDdmSDErZjNPRWhZYUhpSW1LaTR5TmpvJiN4QTsrRGxKV1dsNWla&#10;bXB1Y25aNmZrcU9rcGFhbnFLbXFxNnl0cnErdi9hQUF3REFRQUNFUU1SQUQ4QTlVNHE3RlhZcTdG&#10;WFlxN0ZYWXE3JiN4QTtGWFlxN0ZYWXE3RlhZcTdGWFlxN0ZYWXE3RlhZcTdGWFlxN0ZYWXE3RlhZ&#10;cTdGWFlxN0ZYWXE3RlhZcTdGWFlxN0ZYWXE3RlhZcTdGJiN4QTtYWXE3RlhZcTdGWFlxN0ZYWXE3&#10;RlhZcTdGWFlxN0ZYWXE3RlhZcTdGWFlxN0ZYWXE3RlhZcTdGWFlxN0ZYWXE3RlhZcTdGVU00bWt1&#10;JiN4QTszUlpualJJMFlLb1Rxek9DZmlWdjVSaXJIUmY2K1FwRTB0Ryt5ZlNqMzJydDhIaGlyamY2&#10;K0F4TTB0RiswZlNqMjJydjhIaGlyZjE3JiN4QTt6RFVMNjAxVHVCNlVkYUQvQUdIdmlyWDEvWDZW&#10;OWFXbGFWOUtQcldsUHNlTzJLdC9Ydk1OU3ZyVFZHNUhwUjFvZjloN1lxcXpYbXRxJiN4QTtqTXM4&#10;cHBjenhBK25HZmdSd3Fmc2Q4VlV2cjNtR3BYMXBxamNqMG82MFA4QXNQYkZXaGY2K1FwRTB0Ryt5&#10;ZlNqMzJydDhIaGlyamY2JiN4QTsrQXhNMHRGKzBmU2oyMnJ2OEhoaXJmMTd6RFVMNjAxVHVCNlVk&#10;YUQvQUdIdmlyWDEvWDZWOWFXbGFWOUtQcldsUHNlTzJLcXR4ZDY2JiN4QTtrcW9rMHBxaU5UMDR6&#10;dVVVdCt4Mlk0cXBmWDlmcFgxcGFWcFgwbyt0YVUreDQ3WXEzOWU4dzFLK3ROVWJrZWxIV2gvMkh0&#10;aXJRdjhBJiN4QTtYeUZJbWxvMzJUNlVlKzFkdmc4TVZjYi9BRjhCaVpwYUw5bytsSHR0WGY0UERG&#10;Vy9yM21Hb1gxcHFuY0QwbzYwSCt3OThWVkpiM1hGJiN4QTtpaWRaNWFGQ1pUNmNkQVZkbE5mZzIy&#10;WEZWUDY5NWhxRjlhYXAzQTlLT3RCL3NQZkZXdnIrdjByNjB0SzByNlVmV3RLZlk4ZHNWYit2JiN4&#10;QTtlWWFsZldtcU55UFNqclEvN0QyeFZvWCt2a0tSTkxSdnNuMG85OXE3ZkI0WXE0Myt2Z01UTkxS&#10;ZnRIMG85dHE3L0I0WXFxdmQ2NkxlJiN4QTtOdldsOVIzZFNQVGo2QlZJMjRmUEZWSTMrdmdNVE5M&#10;UmZ0SDBvOXRxNy9CNFlxanRLbTFhZTZhTzZ1SlZYZ1dXcVJyVWdnZDA5OFZUJiN4QTtlemQzczRI&#10;ZHVUdEdoWmpRVkpVRW5hZ3hWV3hWMkt1eFYyS3BQcitySFNMTFU5VEVZbE5wYXBKd1p1QzdOSnU3&#10;MFBGRjZzMU5oaXF0JiN4QTs1Y3ZsMUh5L3B0OTZhcDY5dkZLcXEzcUtPU0RkSElYa3REczFCVVlx&#10;djAvVUxLOHV0VXRvZ2ZWc3JnUVhhdnhJTHRieFNncUFUOEpTJiN4QTtSZXZldUt0WEdxV01PdVdX&#10;blNFL1hMdUM0a2dBS1U0UkdQMUtyeTUvdEx1RnA0bnBpcld1YWxZNlhwNHVyc01MY1R3Sis3NDE1&#10;elRvJiN4QTtpYkVpdnh1Szk4VlI3bEVEU0VVb0tzUUttZzM3YjRxZ2RDMUN5MVhSN1hVYlJYRnJl&#10;cjlZaVdaQ2tnOVE4L2lRN3FRVDA3WXEzYjZqJiN4QTthVGF6ZTJLQi9yVnJGQTA1SUhEaktaQ25F&#10;MXFUczFjVmRmNmhZMmw1cGxyTUhFdDVPMFZvRVg0QTZRU1NIa2VnSEJXcC90NHFpTDVvJiN4QTtZ&#10;cks1a2xIN3NSdTB2RXFwSUM3N3NRdGFEdWNWYnRKMHViYUM2RWJSK3RHcnFrZzR5S0hBYml3M29m&#10;RVlxZzlHMVRUOVIrdnhXb2YvJiN4QTtBSEgza3RyY2VxdFAzeThaV0srSy92QlE0cXZmVXJNYTlE&#10;cGhFaHZXdFpMaFdDRXhDSVNJamNuNkJpeEZBZXUrS3BINTI4NFFlWHBMJiN4QTtTM2FPQnpkUlhO&#10;d3F5VGlGdWRvRm1IdzhXcWgzTWpmc2dkRDJWVEhUL01rRTNsV1B6SGN4Q0dKcmI2ek1xTXJEZ29K&#10;cWp0d0RLZXFFJiN4QTswcURpcU4wbThzNzJ4amx0ZmloaWVTQlNTckVOQTdRdHVwWWRVUGZGVURv&#10;UG1YUnRadTlSdHJKaTh0cTVGMnJGR0hJU1NXNUE0czM3JiN4QTtWczJ4N1VQUWpGV3J6elRwRnI1&#10;bXR0Rm1FbjZRbVdOWWlvVXBTNFdaeHkrTGtQOEFlSnFualNwVWQ4VlJPdmFycCtsYWVaYndQNkV4&#10;JiN4QTthTGpDb1p5ekl6MFZCOFRzM0UwVkFXSjdZcWlFMUcxazB4TlVVSDZ1MEgxaFNhQnZUWkEv&#10;Y2dEYjN4VkJlV2RlMHZYZFBrdXRQRG0yJiN4QTtTZDBySUYzZmFUa3ZFc0N2eGltS3JiUHpOcEZ6&#10;NWt1dEdoTWgxR0JXRTRvUFRBZ1dKelJnVHZTOFgrTk82cS9XTmIwL1RMbTBnbVIyJiN4QTtrY0dT&#10;M2ppTWRTUkpIYmhRck1wSkp1UlFLUDRBcW9uV2I2eTAvVHBybThQRzNZcEZLeThRYXpPc0lOV0lI&#10;VnhpcldoNnhaYTVwVnRxJiN4QTt0bXIvQUZhNEJlSVNvVWNVSlExVTdnN0hGVUY1Zjh6YVByZDFx&#10;VnZaTEtaTFNRcmQrb243dm1IZUFxcnFXUnFHM05RRDRlT0tzZDFuJiN4QTs4eVZzUE1NdGhIQmFY&#10;TFd0MUJZbG83ejk1eXVsNXRFWWpHRDY5RVVvZ0pEVnB5cURpck43RC9lRzIvNHhKL3hFWXFyNHE3&#10;RlhZcTdGJiN4QTtWQlA5N3B2K01VWC9BQktURlZmRlhZcTdGWFlxN0ZYWXE3RlhZcTdGWFlxN0ZY&#10;WXE3RlhZcTdGWFlxN0ZYWXE3RlhZcTdGWFlxN0ZYJiN4QTtZcTdGWFlxb1dIKzhOdC94aVQvaUl4&#10;Vlh4VjJLdXhWMktvVnBSRmV5TTZ1VmFPTUFxanVLaG5ydW9QamlxLzY3RC9MTC93QWlaZjhBJiN4&#10;QTttbkZYZlhZZjVaZitSTXYvQURUaXJ2cnNQOHN2L0ltWC9tbkZYZlhZZjVaZitSTXYvTk9LdSt1&#10;dy93QXN2L0ltWC9tbkZYZlhZZjVaJiN4QTtmK1JNdi9OT0t1K3V3L3l5L3dESW1YL21uRlhmWFlm&#10;NVpmOEFrVEwvQU0wNHE3NjdEL0xML3dBaVpmOEFtbkZYZlhZZjVaZitSTXYvJiN4QTtBRFRpcnZy&#10;c1A4c3YvSW1YL21uRlhmWFlmNVpmK1JNdi9OT0t1K3V3L3dBc3YvSW1YL21uRlhmWFlmNVpmK1JN&#10;di9OT0t1K3V3L3l5JiN4QTsvd0RJbVgvbW5GWGZYWWY1WmY4QWtUTC9BTTA0cTc2N0QvTEwvd0Fp&#10;WmY4QW1uRlhmWFlmNVpmK1JNdi9BRFRpcnZyc1A4c3YvSW1YJiN4QTsvbW5GWGZYWWY1WmYrUk12&#10;L05PS3UrdXcvd0Fzdi9JbVgvbW5GWGZYWWY1WmYrUk12L05PS3UrdXcveXkvd0RJbVgvbW5GWGZY&#10;WWY1JiN4QTtaZjhBa1RML0FNMDRxNzY3RC9MTC93QWlaZjhBbW5GWGZYWWY1WmYrUk12L0FEVGly&#10;ckVFV051R0JVaUpBVklJSVBFYkVIcGlxdmlyJiN4QTtzVmRpcnNWZGlyc1ZkaXJzVmRpcnNWZGly&#10;c1ZkaXJzVmRpcnNWZGlyc1ZkaXJzVmRpcnNWZGlyc1ZkaXJzVmRpcnNWZGlyc1ZkaXJzJiN4QTtW&#10;ZGlyc1ZkaXJzVmRpcnNWZGlyc1ZkaXJzVmRpcnNWZGlyc1ZkaXJzVmRpcnNWZGlyc1ZkaXJzVmRp&#10;cnNWZGlyc1ZkaXJzVmRpcnNWJiN4QTtkaXJzVmRpcnNWZGlyc1ZkaXJzVmRpcnNWZGlyc1ZkaXJz&#10;VmRpcnNWZGlyc1ZkaXJzVmRpcnNWZGlyc1ZkaXJzVmRpcnNWZGlyc1ZkJiN4QTtpcnNWZGlyc1Zk&#10;aXJzVmRpcnNWVVpMa3JNWWtoZVJsVldKWGdBQXhJSDJtWCtYRlVzL3hUWi84QUxQUDkwZjhBelhp&#10;cnY4VTJmL0xQJiN4QTtQOTBmL05lS3UveFRaLzhBTFBQOTBmOEF6WGlydjhVMmYvTFBQOTBmL05l&#10;S3UveFRaLzhBTFBQOTBmOEF6WGlxOS9NZHNnSmEybm9zJiN4QTtra1IvdS90UkVCdjIvZkZWbitL&#10;YlAvbG5uKzZQL212RlhmNHBzLzhBbG5uKzZQOEE1cnhWMytLYlAvbG5uKzZQL212RlhmNHBzLzhB&#10;JiN4QTtsbm4rNlA4QTVyeFYzK0tiUC9sbm4rNlAvbXZGVjBubVcyallLMXRQVXFyZEkrakFNUDIv&#10;QTRxdC93QVUyZjhBeXp6L0FIUi84MTRxJiN4QTs3L0ZObi95enovZEgvd0ExNHE3L0FCVFovd0RM&#10;UFA4QWRIL3pYaXJ2OFUyZi9MUFA5MGYvQURYaXJ2OEFGTm4vQU1zOC93QjBmL05lJiN4QTtLcm44&#10;eTJ5S2pHMm5wSXZKZG8rbFN2OEFQNHJpcTMvRk5uL3l6ei9kSC96WGlydjhVMmYvQUN6ei9kSC9B&#10;TTE0cTcvRk5uL3l6ei9kJiN4QTtIL3pYaXJ2OFUyZi9BQ3p6L2RIL0FNMTRxNy9GTm4veXp6L2RI&#10;L3pYaXE0K1piWVJySjlXbjRzeFViUjlWQUovYi95c1ZXLzRwcy8rJiN4QTtXZWY3by84QW12RlZl&#10;MDEySzdrTWNOdE1XQzhqWDB4c0NCL1A3NHFqNEpSTkRIS29LaVJRNFUwcUF3cnZTdUtyOFZkaXJz&#10;VmRpcWduJiN4QTsrOTAzL0dLTC9pVW1Lb09MUWJJeFErcEhTUUFHWWNtK0k4YUVkZjV0OXNWY05C&#10;c2o2NE1mR3BwQzNKalFjQnZTdjgxZXVLdG5RN0QxJiN4QTswcEQrNjR0eitKdnRWWGozOEs0cTAr&#10;ZzJRakFTUGsvTUVua3crQXVDUjE3SnRpcThhRnB2TW4wdmhJQUM4bTJJclUxcjN4Vm9hTmF5JiN4&#10;QTtSTXNpVVl6eVMxcWYyNU9SNy90S0FNVmFHaDJIcnZXSDkxeFhoOFRmYXEzTHY0VXhWbzZEWkQw&#10;QUkrVkRTWnVUQ280SGVsZjVxZE1WJiN4QTtkTG9Oa0lwdlRqcklRVENPVGZDZU5BT3Y4MisrS3J6&#10;b1dtOHdmUytFQWdyeWJjbWxEV3ZiRlZpYURaR01oNCtMOHlRZVRINEE1SUhYJiN4QTt1bTJLcjVk&#10;R3NudUVZeFZqQ0ZXK0p1cThRbmYrVUhGVmo2RFpDTUJJK1Q4d1NlVEQ0QzRKSFhzbTJLcnhvV204&#10;eWZTK0VnQUx5YllpJiN4QTt0VFd2ZkZWa1dnMlJpaDlTT2tnQU13NU44UjQwSTYvemI3WXE0YURa&#10;SDF3WStOVFNGdVRHZzREZWxmNXE5Y1ZiT2gySHJwU0g5MXhiJiN4QTtuOFRmYXF2SHY0VnhWdWJS&#10;YlEyektzZktWRmNRR3BGS2xtVWRleGJ2aXJaMExUZVlQcGZDQVFWNU51VFNoclh0aXF4TkJzakdR&#10;OGZGJiN4QTsrWklQSmo4QWNrRHIzVGJGV3hvZGg2NzFoL2RjVjRmRTMycXR5NytGTVZhT2cyUTlB&#10;Q1BsUTBtYmt3cU9CM3BYK2FuVEZYUzZEWkNLJiN4QTtiMDQ2eUVFd2prM3dualFEci9OdnZpcXEr&#10;aTZleXhvSTZSb3hZcnliZmt0RHZYMkgzWXFwRFFiSSt1REh4cWFRdHlZMEhBYjByL05YJiN4QTty&#10;aXF2YjZiYjIxMHNsdkh3VW82dWFrN2txVjZrK0J4VlZzUDk0YmIvQUl4Si93QVJHS3ErS3V4VjJL&#10;dXhWSjlmdE5RdkxMVTdYVHBmJiN4QTtSdlpyVkZna0R0RVFTMG13a1Q0MHFOdWE3cjFHS29uUUxX&#10;K3RkRXNiYS9rTXQ3REJHbHc1a2FZbDFVQTFsY0JwUDlaaFU5VGlxK3hHJiN4QTtwaTV2L3JoUTI1&#10;bkIwOHIxRUhveGdoOXZ0ZXFIK2ltS3RUL3BiOUwybm84UDBaNlUzMXpsOXYxS3A2UEVVNmZhcWEv&#10;UjNDcnRZWFYyJiN4QTtzcWFTOFNYZ2tpSU05ZlRNWWtVeWcwREhlUGtCNzRxakg1OEc0VTUwUEhs&#10;MHIyclRGVUpveTZzdWxXcTZ3MFQ2b0kxRjQ5dUNJVExUJiN4QTs0akdHM0NrOUFjVmRBbXFEVkxw&#10;cG5qT25GSWhab29vNnVPWHE4OXQ2L0RUZjZPK0t0M3E2b2J1eE5vMFl0Qkt4MUFQWG1ZL1RiaDZl&#10;JiN4QTt6Q3ZxY2E5TnUrS3E5eUpqYlNpQThaaWpDSnFnVWFudzdrT092aUQ4c1ZhdEZ1VXRZVnVY&#10;V1M1VkZFOGlqaXJPQU9UQWRnVGlxRjBwJiN4QTtkYkRYMzZVYUJsTjA1MDcwT1ZSYWNWOU1TOGdQ&#10;M25MbFdtM1RGVjdKcTM2WWpkWkl2MFFMZHhMRVZQckc0NXJ3WldyVGh3NVY5NllxJiN4QTtrbm5I&#10;U3ZNbC9OYS9vYVl3b3NGM0hjRVhVdHZWcG93STlvd2Fua3V6L2FUcXVLbzdUN1BYclR5cEZhdEtK&#10;dGFpdHVDeXU3U0QxYWZDJiN4QTtHa2tISitPd0xzS3QxNjRxbUduZlgvcTMrbkJSUDZrdE9KQkhw&#10;K28zcGRBTi9UNDE5OFZRT2gvNG0rdFh2Nlg5SDZ0elAxSDBpQzNEJiN4QTsxWktjNkJmOTFHTVUz&#10;K0lOdnZpcTI2VHpTZk1NRFdyd0RReDZYMWhIL3ZUUkp4S0ZvcDZ1WUNOK3pZcWk5WkdzRzFVYVNZ&#10;eGRGcUV6JiN4QTtmM1lVb3dxd0FxUUc0bWczeFZVakdvZm90Ukp3L1NQb0RueCt4Ni9EZWxSOW5u&#10;N1lxaGZMcWVZVnNwUDA4OEwzYlNzMGZvZlpFUlZlJiN4QTtLL1pYY0d2alhyM29GVmxxdm1iOU96&#10;dGN0QitoQjZuMVpWSjlmZFllSEw0YVU1Q2J2L0wxN0txbXJSNjY4OEEwMlJJb2VKRXpQeDJZJiN4&#10;QTt5eFVOQ3JWcEVKZHRxa2pjZFFxaWRVL1NQMUp2MGR3K3Q4NCtJazJVcjZpK29PaC9ZNVV4VlMw&#10;RWEyTkp0aHJoZ2JWUXArdE5hOHZSJiN4QTtMY2pUaHlBUDJhZlRpcUYwRlBOUzNONmRha3QzdFMx&#10;TlBTRUgxQW9razNsYlpTVEg2ZlFkYTRxeDdXdkxublc3MXlhNXNibHJTeU41JiN4QTtiU1JKOWZ1&#10;ZVBweEkzcVRlbUJRVlpxRzNCOU5nQVQ4VmNWWm5ZZjd3MjMvR0pQOEFpSXhWWHhWMkt1eFYyS3FD&#10;ZjczVGY4WW92K0pTJiN4QTtZcXI0cTdGWFlxN0ZYWXE3RlhZcTdGWFlxN0ZYWXE3RlhZcTdGWFlx&#10;N0ZYWXE3RlhZcTdGWFlxN0ZYWXE3RlhZcTdGVkN3LzNodHYrJiN4QTtNU2Y4UkdLcStLdXhWMkt1&#10;eFZTa3RZWkpQVWJtSElDa3E3cHNDU05sSThUaXEzNmxEL05ML3dBanBmOEFtckZYZlVvZjVwZitS&#10;MHYvJiN4QTtBRFZpcnZxVVA4MHYvSTZYL21yRlhmVW9mNXBmK1Iwdi9OV0t1K3BRL3dBMHYvSTZY&#10;L21yRlhmVW9mNXBmK1Iwdi9OV0t1K3BRL3pTJiN4QTsvd0RJNlgvbXJGWGZVb2Y1cGY4QWtkTC9B&#10;TTFZcTc2bEQvTkwvd0FqcGY4QW1yRlhmVW9mNXBmK1Iwdi9BRFZpcnZxVVA4MHYvSTZYJiN4QTsv&#10;bXJGWGZVb2Y1cGYrUjB2L05XS3UrcFEvd0Ewdi9JNlgvbXJGWGZVb2Y1cGYrUjB2L05XS3UrcFEv&#10;elMvd0RJNlgvbXJGWGZVb2Y1JiN4QTtwZjhBa2RML0FNMVlxNzZsRC9OTC93QWpwZjhBbXJGWGZV&#10;b2Y1cGYrUjB2L0FEVmlydnFVUDgwdi9JNlgvbXJGWGZVb2Y1cGYrUjB2JiN4QTsvTldLdStwUS93&#10;QTB2L0k2WC9tckZYZlVvZjVwZitSMHYvTldLdStwUS96Uy93REk2WC9tckZYZlVvZjVwZjhBa2RM&#10;L0FNMVlxNzZsJiN4QTtEL05ML3dBanBmOEFtckZYZlVvZjVwZitSMHYvQURWaXFyRkdrVVNSSUtJ&#10;aWhWQkpPd0ZCdWQ4VlhZcTdGWFlxN0ZYWXE3RlhZcTdGJiN4QTtYWXE3RlhZcTdGWFlxN0ZYWXE3&#10;RlhZcTdGWFlxN0ZYWXE3RlhZcTdGWFlxN0ZYWXE3RlhZcTdGWFlxN0ZYWXE3RlhZcTdGWFlxN0ZY&#10;JiN4QTtZcTdGWFlxN0ZYWXE3RlhZcTdGWFlxN0ZYWXE3RlhZcTdGWFlxN0ZYWXE3RlhZcTdGWFlx&#10;N0ZYWXE3RlhZcTdGWFlxN0ZYWXE3RlhZJiN4QTtxN0ZYWXE3RlhZcTdGWFlxN0ZYWXE3RlhZcTdG&#10;WFlxN0ZYWXE3RlhZcTdGWFlxN0ZYWXE3RlhZcTdGWFlxN0ZYWXE3RlhZcTdGWFlxJiN4QTs3RlVJ&#10;MXZieTM4cGxpU1FpS09uSlExUGlrOGNWWTlINWFta2ppa1ZZaXN3Qkd4MkJYbDhYdy9SaXJ2OEFE&#10;VTFKcUxFeGhOR1VBMUo0JiN4QTtodmgrSC9LeFZjZkxFd2xXS2tISmxaZ2Q2VVVnSDluL0FDc1ZX&#10;dDVhbVdQbXl4QWN3bENEV3BmZ0Q5bnAzK1dLcng1VnVPWlhqRHNBJiN4QTtlVkRRMXJzUGg3VXhW&#10;ZS9sOXBZWGFPT0xlNm5JRk4rTHloVi9aL1pvY1ZVeDVZbU1yUlVnNUtxc1R2U2pFZ2ZzL3dDVGlx&#10;My9BQTFOJiN4QTtTR3F4S1pqUlZJTlFlSmI0dmgveWNWZEo1YW1qamxrWllnc0lKT3gzQVhsOFB3&#10;L1JpcTgrVmJqbUY0dzdnbmxRMEZLYkg0ZTljVldMJiN4QTs1YW1hUG1xeEVjeWxBRFdvZmdUOW5w&#10;MytXS3ExeDViZHJsRVZZUVdpQjZiZnUxUlcvWjdrNHFvdDVhbVdQbXl4QWN3bENEV3BmZ0Q5JiN4&#10;QTtucDMrV0tyeDVWdU9aWGpEc0FlVkRRMXJzUGg3VXhWWkg1YW1ramlrVllpc3dCR3gyQlhsOFh3&#10;L1JpcnY4TlRVbW9zVEdFMFpRRFVuJiN4QTtpRytINGY4QUt4VmNmTEV3bFdLa0hKbFpnZDZVVWdI&#10;OW4vS3hWZGNlWG5GcXNuQ0pSQWppUUVVSjR1NXFQaDdqcGlyUjhxM0hNTHhoJiN4QTszQlBLaG9L&#10;VTJQdzk2NHFzWHkxTTBmTlZpSTVsS0FHdFEvQW43UFR2OHNWWER5eE1aV2lwQnlWVlluZWxHSkEv&#10;Wi95Y1ZXLzRhbXBEJiN4QTtWWWxNeG9xa0dvUEV0OFh3L3dDVGlycFBMVTBjY3NqTEVGaEJKMk80&#10;Qzh2aCtINk1WVjVQTE1vZ2lpQ1FsL1Vjc3dCb0FWRktuai9rJiN4QTtINzhWVVA4QURVMUpxTEV4&#10;aE5HVUExSjRodmgrSC9LeFZIYVpvUzJsN1M0amhrRWtURlFCWDdMTDRnZU9LcHZwNEFzTFlBVUFp&#10;UUFEJiN4QTsvVkdLcStLdXhWMkt1eFZRVC9lNmIvakZGL3hLVEZWY0FLQUFLQWJBRG9CaXJnQUNT&#10;QlFuYys1NllxNmdxRFRjYkE5NkhGWEVBaWhGJiN4QTtSc2QvRWJqRlhZcTRBQVVBb056dDRuYzRx&#10;NmdxVFRjN0U5NkRGWEVBa0VpcEc0OWoweFZ4QVlFRVZCMklQUWpGWFlxNEFBVUFvTnp0JiN4QTs0&#10;bmM0cTZncURUY2JBOTZIRlhFQWloRlJzZC9FYmpGWFlxNEFLQUFLQWJBRG9CaXJnQUNTQlFuYys1&#10;NllxNmdxRFRjYkE5NkhGWEVCJiN4QTtnUVJVSFlnOUNNVmRpcmdBQlFDZzNPM2lkemlycUNwTk56&#10;c1Qzb01WY1FDUVNLa2JqMlBURlhFQmdRUlVIWWc5Q01WZGlyZ0FDU0JRJiN4QTtuYys1NllxNmdx&#10;RFRjYkE5NkhGVkN3LzNodHYrTVNmOFJHS3ErS3V4VjJLdXhWUVQvZTZiL2pGRi93QVNreFZYeFYy&#10;S3V4VjJLdXhWJiN4QTsyS3V4VjJLdXhWMkt1eFYyS3V4VjJLdXhWMkt1eFYyS3V4VjJLdXhWMkt1&#10;eFYyS3V4VjJLcUZoL3ZEYmY4WWsvNGlNVlY4VmRpcnNWJiN4QTtkaXFIZExsYmw1WWtSMWRFWDRu&#10;S2tGU3g3SzM4Mkt0ODc3L2ZNWC9JMXY4QXFuaXJ1ZDkvdm1ML0FKR3Qvd0JVOFZkenZ2OEFmTVgv&#10;JiN4QTtBQ05iL3FuaXJ1ZDkvdm1ML2thMy9WUEZYYzc3L2ZNWC9JMXYrcWVLdTUzMysrWXYrUnJm&#10;OVU4VmR6dnY5OHhmOGpXLzZwNHE3bmZmJiN4QTs3NWkvNUd0LzFUeFYzTysvM3pGL3lOYi9BS3A0&#10;cTduZmY3NWkvd0NScmY4QVZQRlhjNzcvQUh6Ri93QWpXLzZwNHE3bmZmNzVpLzVHJiN4QTt0LzFU&#10;eFYzTysvM3pGL3lOYi9xbmlydWQ5L3ZtTC9rYTMvVlBGWGM3Ny9mTVgvSTF2K3FlS3U1MzMrK1l2&#10;K1JyZjlVOFZkenZ2OTh4JiN4QTtmOGpXL3dDcWVLdTUzMysrWXY4QWthMy9BRlR4VjNPKy93Qjh4&#10;ZjhBSTF2K3FlS3U1MzMrK1l2K1JyZjlVOFZkenZ2OTh4ZjhqVy82JiN4QTtwNHE3bmZmNzVpLzVH&#10;dC8xVHhWM08rLzN6Ri95TmIvcW5pcnVkOS92bUwva2EzL1ZQRlhjNzcvZk1YL0kxdjhBcW5pcnVk&#10;OS92bUwvJiN4QTtBSkd0L3dCVThWWFdrYnhXc01UMDVvaXExTnhVQUEwSnBpcXJpcnNWZGlyc1Zk&#10;aXJzVmRpcnNWZGlyc1ZkaXJzVmRpcnNWZGlyc1ZkJiN4QTtpcnNWZGlyc1ZkaXJzVmRpcnNWZGly&#10;c1ZkaXJzVmRpcnNWZGlyc1ZkaXJzVmRpcnNWZGlyc1ZkaXJzVmRpcnNWZGlyc1ZkaXJzVmRpJiN4&#10;QTtyc1ZkaXJzVmRpcnNWZGlyc1ZkaXJzVmRpcnNWZGlyc1ZkaXJzVmRpcnNWZGlyc1ZmLy9aPC94&#10;YXBHSW1nOmltYWdlPgogICAgICAgICAgICAgICA8L3JkZjpsaT4KICAgICAgICAgICAgPC9yZGY6&#10;QWx0PgogICAgICAgICA8L3hhcDpUaHVtYm5haWxzPgogICAgICA8L3JkZjpEZXNjcmlwdGlvbj4K&#10;ICAgICAgPHJkZjpEZXNjcmlwdGlvbiByZGY6YWJvdXQ9IiIKICAgICAgICAgICAgeG1sbnM6eGFw&#10;TU09Imh0dHA6Ly9ucy5hZG9iZS5jb20veGFwLzEuMC9tbS8iCiAgICAgICAgICAgIHhtbG5zOnN0&#10;UmVmPSJodHRwOi8vbnMuYWRvYmUuY29tL3hhcC8xLjAvc1R5cGUvUmVzb3VyY2VSZWYjIj4KICAg&#10;ICAgICAgPHhhcE1NOkRvY3VtZW50SUQ+dXVpZDpCMjI3NDU0RkRENjlFNjExOTBFOUE3RTU4NDA0&#10;QTYyQjwveGFwTU06RG9jdW1lbnRJRD4KICAgICAgICAgPHhhcE1NOkluc3RhbmNlSUQ+dXVpZDpC&#10;MzI3NDU0RkRENjlFNjExOTBFOUE3RTU4NDA0QTYyQjwveGFwTU06SW5zdGFuY2VJRD4KICAgICAg&#10;ICAgPHhhcE1NOkRlcml2ZWRGcm9tIHJkZjpwYXJzZVR5cGU9IlJlc291cmNlIj4KICAgICAgICAg&#10;ICAgPHN0UmVmOmluc3RhbmNlSUQ+dXVpZDozNTdmYmE1Yi0yNzBiLTRhNDAtOWRlZC1kMWUxZmQ0&#10;MDlmODg8L3N0UmVmOmluc3RhbmNlSUQ+CiAgICAgICAgICAgIDxzdFJlZjpkb2N1bWVudElEPnht&#10;cC5kaWQ6YmY4MjExZWUtYmUzMi00YmFiLWIyZTMtZmQ4Njg0YmU5ZGIyPC9zdFJlZjpkb2N1bWVu&#10;dElEPgogICAgICAgICAgICA8c3RSZWY6cmVuZGl0aW9uQ2xhc3M+cHJvb2Y6cGRmPC9zdFJlZjpy&#10;ZW5kaXRpb25DbGFzcz4KICAgICAgICAgPC94YXBNTTpEZXJpdmVkRnJvbT4KICAgICAgPC9yZGY6&#10;RGVzY3JpcHRpb24+CiAgICAgIDxyZGY6RGVzY3JpcHRpb24gcmRmOmFib3V0PSIiCiAgICAgICAg&#10;ICAgIHhtbG5zOmlsbHVzdHJhdG9yPSJodHRwOi8vbnMuYWRvYmUuY29tL2lsbHVzdHJhdG9yLzEu&#10;MC8iPgogICAgICAgICA8aWxsdXN0cmF0b3I6U3RhcnR1cFByb2ZpbGU+QmFzaWMgQ01ZSzwvaWxs&#10;dXN0cmF0b3I6U3RhcnR1cFByb2ZpbGU+CiAgICAgIDwvcmRmOkRlc2NyaXB0aW9uPgogICA8L3Jk&#10;ZjpSREY+CjwveDp4bXBtZXRhPg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Cjw/eHBhY2tldCBlbmQ9InciPz7/2wBDAAEBAQEBAQEBAQEBAQEBAQEB&#10;AQEBAQEBAQEBAQEBAQEBAQEBAQICAQECAQEBAgICAgICAgICAQICAgICAgICAgL/2wBDAQEBAQEB&#10;AQEBAQECAQEBAgICAgICAgICAgICAgICAgICAgICAgICAgICAgICAgICAgICAgICAgICAgICAgIC&#10;AgL/wAARCAISAu4DAREAAhEBAxEB/8QAHgABAAIDAAMBAQAAAAAAAAAAAAcIBAUGAgMJAQr/xAB7&#10;EAAABQMCAgQFCRAMCAcLBw0BAgMEBQAGBwgREhMJFCExFRYYQZgZIiMyUViS0dYKFzc4UlNWYXF4&#10;kZahsdTVJDQ5QllydIGzt7jwJSgzNTa1ucEnKXV2d7LxJkNFSWJoc3m0tuFHSFdpgqWpREZVY2Rm&#10;lZeipKjX2P/EABQBAQAAAAAAAAAAAAAAAAAAAAD/xAAUEQEAAAAAAAAAAAAAAAAAAAAA/9oADAMB&#10;AAIRAxEAPwD+/i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HrVUKimdU+/AmQ5ziAbiBSFE5tg8/YUaD53Y816X3liw&#10;7NyfjzQFrIuOw8g21D3jZlwEltHcYWbte4WSUlBy5Y2X1YIO48rmOXbrFRdIIuEyrAVZJM4GIAft&#10;968r/wAaQCV0Xr0fmsqIg17msez0nhZfRw/E1xZHva3sdWaw6uw1ZqKADu8LqgmgqiXlIA9Fdc6a&#10;CaihQiSW6WWOg42fl5PRDrMbx9sW9qVuqbXKfSYt1SC0hXWwsjUG9KkjqoMZx4DuaTZN000wMpKc&#10;7mxZXaRTHAOnDpM5EboCyx0J6yS3IOWILB/UDPdIZSBk25MPoZ6h7fF2bVdyQRUxS5QkzPRP1NIx&#10;+pqrke7oUHHMelxhpKCi7lZaJdZa0NNWThnIca630oEO4tLUFkZ3ibEkkLZTVMCiSspfrFyzM3OQ&#10;HLIifW3yTdoILCHun+lriLYZ3I/mtEushs0tJtqJeT6qSukt4LJrpRUj0s7rlTa6qTmdJQ6koyBE&#10;yQHCV5hvBXW+WfhDrfVMZTxu8RPIP1meNPz1Bwp4N63pE2+eWGD/ACjvF7rflWcng+c3/hbrfH1T&#10;i/YPO6/+x6DlI3paIyXgo25Y7RBrOcQsvZenbIUe8/xT0xXtHVbeL6wMDygt1NUwKJmmrsjXrUyB&#10;igvHAjzpJNqiYpxDIkOldaRbSZfP9D2sxBrb8JqNuKWVFTSYcG0RpMuRnaWe3QFJqoEXBoW4ZBm3&#10;TTTAykmK3HFldpgJgDbIdKA4c3U3stvoW1lK3I7vOOx63YFc6RuA93y2C32pRjEC88qvkkMbDUa9&#10;lTKicEiKIeDjnCREGwho4npZY6cjoCWi9EOstxH3Pb+mm6YRwY2k1DrcFq+up/ZOnx6ZNfVOUzfw&#10;5c0Y9bKEUAp4vk82UK0SMU5g/H3SzR0ZCSNxvdD+s5KHibT1DXw/dB5J6hkLZ0q3shjvO0iLdLVM&#10;KhzQt3uUWpUSlFaRA/Pjk3SHslB1ifSXyqt3JWKTQfrNG6Fsoo4YJGi60hlKOSHGGi6gEoAXhtV3&#10;JKmOJjBKdbFQGgG/YQrdd9goOOg+ltiLjZW9IxGiXWS4Z3Ux08ScEqsfSYz64w1WXVP2VglyYjvV&#10;QQzYkxctsTTdXmgTwWDUqsn1RFVI5w9Uh0ukFFQEtc7/AET6ykIWDsfOGRpR0A6TlFG1oaccls8Q&#10;5kkgaJ6phVWWicgP2rMrYhDOXyanXGKThmArgHZD0mkgF0rWX5Cesg1yt8sTuEFY9J/pDVKXJluY&#10;fLnmXgAdk1Wiidunio4SZHwHFksYBZpLneAKABzcV0sLKbj4KVjdDus5wwuWC053LCrmHSch1uG1&#10;ZXS+szAbwSLapymb+G7kjXjc5FAKeNBLmyZWqJinENY+6Xq342Bmble6KdZCMNb9i5dyVLOQNpOU&#10;Va2dgnKBcM5SkgaE1Tiqs4jcimBkDQhDOnaP7PZpLsfZ6Dq3HShqNbmeWcvod1hkuJhke98SuWJZ&#10;DSCoQt/Y6xAjni7IUjwmq4UlUkcWuEpFF0U4tXhxFi0WWfALcA1Mb0r7CXawj2O0Q6yHDW44nTdP&#10;Q6wL6SiFdRWrabeW5gJyfj1VALcZqZYO0FiKcJ4kUt5UrMogIhr5XpdIOFgZS5pPRNrLbQsNaOYr&#10;6kXf+KeqZC18B5Pj8OZWkAbJaphVVVjMhyjJkCBCGXeJqi8ZJrsymXAN8v0pxG1xvbTW0P6wyz7C&#10;/Ml40dMSv9IahCXniHGzbLl/RZHZNVgpKotLAdoPEHJTi2fqHFmyVXdlMiAauK6WiJmvAQxuifWI&#10;uFyhpzNDmM50kIFcl1Y9eDA5zmW1VF6snLmjXhXBlOEIgyIFlhZmMUBDBcdLxb7W23V3r6KtZBLf&#10;ZY/yplJy8A2k86iVkYUyM1xPkuUFkTVKKwuI6+3rZoDQCC7dpLdcaIrMwFcA38p0qKMLcMva0lof&#10;1iN5yDuvI9kybPrukRUqFy4lxVE5svtgVyjqsMmum1xtORj9BdMxkHyjgWTJRd6Q6BQwI3pZYuXd&#10;QrOP0T6xFnFwyWBYmKId1pJQKu+1Nw72fwukdRbVSBWxJOLj3Z3B1BKSKMmCUoZooYpRDSr9MNa7&#10;a3XN1LaLtY5INnYN3ZOcOt9KJlSWVYmVUsKXVKdULqk5pnDbI6ybLqgEF0sibr6KJ2ICvQdk66UY&#10;zO4n1qONDusQs5HX9kHGDtkV/pCUIne2LsWt80XrEkdk1Wiksi3xw5SfIOinFs+OYWbNVd4AoAGi&#10;helrhrgWt5CJ0U6w3Kl0SmCIeEA7nSU3K7kNS1sO7xw0kc7jVQUGqcnbzJys4UVEhIs5AQkzNVjF&#10;IIacemJtQttLXcOi/WR4Ab45e5YVd/4qPNLYkdk8+G3ct1INUnOFyXIaZ2fUwJ1syJevFRFl7PQd&#10;G/6VxjGS0pBvdEmsRKThrozDZcigR3pGWKjceBbIa5GykyIulqqEi6bC0Hrdy3WIYyMkc4to87lw&#10;UyQAZdK6xkXUSzaaJNYii828wCwjAF3pGSIu51PtnrvCpTqq6qgKgnKIxzzrBziUkUZICSgtDmKA&#10;hzpemJtM1ukusui/WQMEewGOTyuv8VLmjZUllY2E2cp1PypOd1k+SCiy6pwdbBEOvmRBj+yKDoHv&#10;SwR8fIykU60S6xE30LNZ0t+RSK60jqkRldN0EyuTMSBFktVQlXTjYiRaKN1SCZOUOoKMaZ0sUxAB&#10;H9LBHSknExDHRNrDVfzlxYVtSMRM70jokXnNQ1ou75xM1OurqqAiCUhbLF0uuscxUY06YN5E7Zcx&#10;UxDQj0w1rBbsfdfkXayPAcrZCeRWLr/FR5i1orZajMHJSHUx1Sc5NyOTJiPY9UMQHQIr9fFLqJTO&#10;ADcyXSzRUO4mm0jon1hoLW8+z/HSwFdaSFit3Wl+LZTGbCkUR1UiVynFMJFoZuomJiSp1BSizO1C&#10;mKAZrTpVmz2XYwDbRFrDPKyV6Ymx60bne6RUiHu3OFhHyZjSNO4U1Vgmik9swoul3BzA3jj7NX6j&#10;dyIJCHMJdMPai1upXWnov1kGgnFgQOTkXf8AiolUNZdz5WPhOEk+pm1Sc0rlbJCZ2QtBJ1pNEOvq&#10;IkYiC9Bt5vpaoi3XV0tJfRRrEbL2WbPIXGQjjSS4Kx8me37fujMxk1G+qkxXqcZCXTBKtzIioEqd&#10;6KMWLtZJQhQ3ZOlIFS521nE0O6w/GJ3kHHeLUGBpDSEQhr4yrjN1mGx4g7s2q7kpJOces3D1d0Y4&#10;NmJyA0eqoOzFREOQb9MHbDu2m13N9FushSAeY8sDKrd5vpQKoexso5NdYdseWFmfVMCxHDzITJyz&#10;FmJAdt0U+vOEU2QgvQbWU6WeKhjzicjoo1hIGtxbUK3l+F1pIWI2U0rNmLvOXLMhqpMDkkShItOr&#10;mTExZYygkihdnKYADbxvSlDL3DH2rHaG9Y7mdlL4svHDBoDzSKQq145Cw05z/akSLo+qwEkir4oZ&#10;uJJVc5gQaKE6g6USfiDcQ5xv0u8A6t+LudDRTrINCzOPcQ5TjnIn0nFVcWRnjJSmIsVygtDapuai&#10;4k7+SUaC0OQrtmkXrrxFBl7PQbCT6WSMhyTishom1iIktxvqSeS5iutI6xWzXSO+YRmfViChqqN1&#10;kkNISbJJvy+PwwZUfBHXeE2wbRr0pXXbkZWk20Pawzz8hkHH+LGjM0hpBTIpfGUMUr5usqJM7U1W&#10;gkki5xo2WfrOjHBqyUKDJ4qi9EEBDQxHS3RE7BRFzReiLWc6hZ208HXxFu9tKCQubY1IZFkcUYak&#10;Rbq6pSqImlr9inzIyJylWYlRBy/I3bHIqYMiW6WaMhGk8+k9EusZu1tmL1LTM0qC+kpbqkZpCmI+&#10;A1AuilR1UmFyWFmJNiigCYGNLiqJogHpSmEA6FLpPXK10N7MJoZ1ieMbnKFo4ZSYmkNICZByNfWH&#10;/n82zBHeH1XAimitivaSWeGODNocQYuVknwg3EOVhulwhp+Lt2ZidEust3G3XaWE75g1y+SeQ7q2&#10;dReTnuHMPv1UFNUwHZKyuRI92xMgsUi7IhCvHybdmoRcwZMn0skfDRU3NyOh/Wc3jLdtjUHeUw4A&#10;NJ63Vbc0sXqxx5nR+VJLVMJ1zQt3yLNoVIhTKyIK8+OI6QKZQA6j1TOSC8S2COhLWSF1myrE4T8G&#10;C+0hAX55c5hZTUNGwAvPKt5IJnxEkeUM75nU0jF6iosV8INxDj4/pb4aVgYq52OiTWWtCTdj4DyP&#10;GPB8k5Izmz9TuQnuLMIyfVldUwKJKTF8xzxmZuYoOI8iPWpBNs1EFhD3ynSzxsIwuiUktEOs1JhZ&#10;kDqBue43BB0nOCsYPS3fcZjXOT1MG+qcwvPA16TEc0IREDnkSuOsRpXTcplQDrCdJdLKXgWwS6Dt&#10;Zg3WfKUhhYsZ1vSGBRyTFYdSz6+t/rg6reSBCYpWTkwd8zqhjG6mVYXoCgAcjF9LRGzUPBT0Zog1&#10;nOIq5LT063zDOR8k9IXdr6sL9e4ywJIiirqlA6Bpu9Y16zMioUq0cCXWJIjVuYqoh5yvSzR0JEzM&#10;5J6INZjeLt+2dSl4SznfScqLW3dId3tLD1CPwRS1Tidc0FdT9q2IkQplZMFOdFkdolMcA349J67L&#10;ch7SNoU1lBPp5EncUGYi60ihtflt4aR1AzEJ1jyrOXwJ4mXSkyuePqyxxFikqd8At6DRxXSxR80z&#10;g38boi1lLtbki9OU1DKCrpLS63G6spl/b+BXIkV1UAKHhqYjXiKpVAKaLFIDSgMymKIhjyfS1xUN&#10;CTdxSWiHWa3iLds/ULfsu6ANJ6otbU0r5AZYuztJgglqmFRc0LfMizZlRTKZaRBXrEcm6blMqAdO&#10;76Tp6xuJ5abrQlrMTnmGUJTDTpkDnSKoVPI0Ng1TUjIwAOSarBSUInhpJSWB0U4tTnL1Aixn/wCx&#10;6DnobpY42fbRDyK0S6xnLed8nUYtQznSQgDguq84p4IOYF9VRRbkl1AEq4qcIRBhAst1MRAKDCe9&#10;LrBR8BI3M70T6yUoaJsbKuR5B1xaTjqIWfhLJrfD2S5IGpdU4qquI/ILtBmDUpBdO0j9daJLMgFc&#10;A69bpOXiF2OLIV0LaxwuZrlC4cMrMAf6QTJhka1cLl1CTcGV6TVeKCiSeJFCyhHYKC0XP+wUFlH4&#10;dXoOdiOlljJ1K1V4zRJrIXRvWH04z9tqKLaSmxX0Rq0lZ+EwI8VFxqpL1EkzJ2xNpLAvyzRIswNK&#10;gzKomJg1rjpe7dbWyrd62ivWQS30ccXzlpR5vpPMqWw8b5FZYovKX6kTVMKxnLS+pBo1BmBOuLpK&#10;9dQRUZlMuAdebpQFy3QvZg6GtYnjG2yBkDFyrEJHSAJAvjF+NW2XbziSvC6rhRURb4/eN3qDopxa&#10;vjnFmzVXdlMiAaGJ6WWMnG8A6jNE2sVdvc7DTVJwqh3WkduDpjq8lH8NgBwcF9VJRakmZKMepOOb&#10;wDDikAy4MgMURDWu+l9ttjEPJ1zos1kJxjC270ux0tvpPOqnBY8zQjp8u9yDYmqYVDrtcsOEo4EA&#10;KK66JvCSCakcAuaDonPSopNJV1CL6H9YhZJlemW8euUCvdIihC3bg2y1MhZMjSrk1ViRVFlaSSjl&#10;BwUwt5E5erR6jlx7FQYcZ0sMfMLQreP0S6xFlLhd4DYxIGdaR0SuHOp2PeymFSnOtqqKVunKMo52&#10;ZwdQSkijJgnKGaKGKUQ07zpf7aYW9IXU60WayE4OLsPJ2THzoDaTzqo2bhzKTfDORZPqZNUwrKOG&#10;GRXSDIrQpBdOkT9eaIrMQFcA3cn0rrGHlZ6FkdEmsRGStmZzJATKBHWkdcjSVwDZkPkDKiCa6Oqo&#10;xHSbC1J+KcIKpGOnJHci2jjOXCaiZQ9jbpV2rqTjodDRFrENISs1hC32KJnmkZMisrqNiH07iBA6&#10;6mqsCIpyUZGvDuFTmBKLOmCUmdqqYpRDnlOmCthG2Ht4q6LdZBbej8bT+XXbz/FQFVKwLXyOpiWd&#10;mOpBql5x3SN+IqNAZFILxREvXU0TMxBag7lh0nLuTvZHHLHQzrDcXi4yXf2IEYosno+AimQcY2Ex&#10;ydecMV+fVeDfkN7Kk2TtF3zOqPDqi1aLLOSGSAJoHVpmsA3Ho6dZO3/OPRX/AP8AXVBLmnXUMy1C&#10;RWSVwxrkfEly4lyjJYjvqxsoBYalxRd0x9n2VfZVm73Gt83FESUO4tq/7cWQXbyahuJZVJVJJRIS&#10;iFiKBQKBQKBQKBQKBQKBQKBQYj/9pOv5M4/oFKCmPRtAHqfeifsD6VnBfmD/AOjmAoNlruAPnBRX&#10;YH0zGh7zB79jT5QfIzKn0N88fe8/NJv9q+w6CyzgA8qDu/8AGr4Z/J0P0FtQU7sMP+BDF4ebyM+h&#10;lD/8Q26aDJzZ/odqM/5jfNCH+tbMoLniAeVsPYH7qiPmD+A8oKp42APnE427A+kw+Z3fMHvx75oN&#10;tkb/AEOzJ/0L/NFn9pmx6CW7Y+mgt779uwv9h1flBB2Kg/4N8Efe9/M2Q/8A+Vt9B+agX4AfOSyT&#10;2B9Kd80NeYPfpwVBaxkAeVuw7A/dRYbzB/Azo0FM8PgHiRp+7P8A5MfmfUf5/Kmzp20GoyGAfOQy&#10;12B9Jj04fmD+ETtKguQ1APKlkuwP3VDMP+x9GggDFgB87zBvYH0BPmcvzf8AnR3zQQ/fYB85jM3Y&#10;H0lnS5+b/wCslRoLQToB5Sdz9n/jEdWX5eiUjN6CNMY/6H4X/wCiL5nV/r/vSg4TKYB84/JXYH0q&#10;HTGeYP4SiwqCZZYA8oW6ewPp4OkC/L0dtu70EWYyAOrYU/5O+Z+PySV67UHLz4B5O13dn/zD+lU/&#10;t/WjQTdk/wCmByt99Jr2/wBlziig4DHX+kGI/wDnz0Hv9Vt3UETTYf8AAPcv3j+rz/aZRtBbu4Pp&#10;gbu+/v1tf7MWJoIKw1+38D/9IHQm/wBnG5aCL1PpeZn/ANX/AHn/ALRt/QWAvb6KmR/vmOla/sY2&#10;3Qeu0P8AP2Mv+cnQXf6uvKggNAP+ARp947Yv+03VoJ0u7/TvJX/S100v9Ttn0H5Yn0Q8Yf8ATz0Q&#10;H9lq6KCEzgHziMe9gfSex/m/+tLxlQSxkb/O+YP+dPTqf+4toUHa2yAfPas/sD6cXow/yaHj7UFb&#10;YwP+ASG+8dwMP/4mjsfz0EpZkAPGDVB2B/kOm78wf/Qbp/oJsb/TMQn3/Ghj/Zu3FQVRtsP8Xm3P&#10;vCdAA/8A4il1D+egkvJQbr5l93rvT2B+GIs2gmfGP0weP/v4tJX+x5uWgrlbv0EMXfeIdEH/ALQe&#10;RoOzyJ/mzMv/ADN+aIP6z7FD81BKVt/TE2l9/wAaKf8AZYzFBE2IwD5xOJ+wPpT+g28wfwiWQaD3&#10;ZV/0Pzp/0TfNHH9eFjUFgWgB5TcV2f8AjNNNf5OiJJtQVrwwAfOzwP2B9K10JPmD+Etuig6/JoB8&#10;6nNXZ/8ANf8Amg/8mteytqCy6n04Jf8A1qGNP9i69oKg4/8AoD4n+8p6A3+3zfFBusngHzuNTg7d&#10;vk+fNAf9ujGNBblgAeWG37A/dTMg+YP4HiNoKmYsAPnPYO7A+lM+Z1PMHv7r4oPflYA+dPmTsD6W&#10;f5pO83/nfWhQTq6D/GSeh5vVFM2f7HGKoICxb/ojg/8A6Kvmdv8ArrvegxMngHzlc1feffNC35Nf&#10;9lbUFmLtD/GIu/8A9Z9k78vQbyIjQVfxAH/cxiYfP1H5n4/1yNByN5gHzjch9gfSYdKp5v8A6xq3&#10;aC4UkAeVPMf+s4zb+XoZGu9BW/GP+YdMP/Qj8zvf1tZ7oI1ngDydZTsD9z61y+b/AM/mzaC2I/TN&#10;yv3++tr/AGctu0EHYs/0Ywb/ANG/zOj/AFtXxQR3dn0Lrv8A+gfWn/tgYegsFPfRPuL78bpQ/wCx&#10;5JUHG46/zpiH/nJ0Gv8A7mXdQRbd/wBAm/8A7yXpOP8AaUQNBLmSAD55ubuz/wCVnpavy6QsSb0G&#10;zgvojWH/ANLvQz/1X3nQQJIgHk5Xn2B+54Z+83/n/SdBd/HP069v/wDrHdaf9hiyaD7jHAOA3YHt&#10;TeYPcGgo3o3+iT0hf388h/ZP0nUF56BQKBQKBQKBQKBQKBQKBQYj/wDaTr+TOP6BSgpl0bX7n3on&#10;+9ZwX/VzAUGy12/QCivtal9EA/g1r6fBoONuTQTZlywF6QC993U2RvSxdf8AYjtwgwhDLM2ev7Js&#10;Nku9H7YqiIlO7gH8Kk2iSn9jcILGM+A6oANBxuaMRxeNc1aerpYy7+Rc5m6Qiyr9lGj1NqkhDvba&#10;0A5Nw4hHxhkCgZdqpFYuj3hxV3UBxJrkL7CRMADfwnR7WRDWbbdoJZAu1ZrbuJtJuKEHikfBldOI&#10;3SfnSRzrbcqqUiPCR9KzEkoxfkKHKSapFO1Aq240EEZi0rW44zbZmBzXTOlhtSWM+lTfT04DWN8K&#10;22fUg5w06nSQqAp8lyWONczgGfWAMKgNidY3ETUF1PJTtz553zzguqe8IeUiOpDwZ1WM6l4eHR75&#10;Hvi5zeXzPAwWv/hcFN+seEfYRMLT1tBUewNL1uI5ZvbTEW6Js1v4f0i9E+wjbkFvGjOSxNNeoTUv&#10;eUCrJNQT6ugaTd44YpPOUUoJpyCwt9jkJsE8T2hGzp6KuuKWvm6G6d12lrwtNyskxhTKNW2vDIUP&#10;kK8XaHGjsZxBPYdJvFAb1q6KxjPeNQAGgjDEGEoi69S+oFVzNyjU2BNT2LLuhgboshCecyPRpWrg&#10;tRpK8xMeQ3LD5NkHxTIcJutRqKY7omUCgkS29BFm21AWXAN78utyjZlj9H/YzVwswhCqvWegHJcz&#10;kqy3rkqaHCRzPyEyq3lik2I3RRKZjwKCNBB+EdL1u6gsEXW4mrnmoEZdz0s+nFUIdtGuSpQWofWr&#10;fxZ24UxekNxTEf8AO6Y9UTH2BQX63WCjwp7BbxLSlbaOT0MnhdU8aRQ1GtdRgRgtY3qJp1rpPJpP&#10;JbwqAnzAhxtsgSoqb8/r/sW/VfW0FNdHulC2slaY9L+TH91T8bIS+E+jul1Yxm1jFWSK2kC8Lpy3&#10;bCSKjhIVBSl5G+XbSQ3ERRbsUztBKqY40GBq70l21iPSNqSviNu6elXdqaWdeUA2ZSLaKQaukdT2&#10;X2uom4XDhVskByKxk7CoxzICiBVGaxlHAGcABqC5iWke2SZHcZHC7bgF841JXXqQNHC0i+plnro0&#10;tjpYcW4VXlczwMlbgeFCKb9YM+HlHMLb1tBVnLWma39PeM8RrQlyzVwDHXr0RunsgSzaObgpB6a9&#10;V9vtoC4DixTDaXkgyG+F4mHsCQx6PVylAym4SNM9HNYs1aV2WkrkS8EWt14k1Q4jdO04+AM4bRmp&#10;/P5M/XDLIkO34DyEZNJ9QZFMHKVaGFRwBl9jAHEZewVDWbqW0+laz0m78oHVrqKyPM9ZRYpmgX8/&#10;0e9+YzWjogEyB1lmnH2IzckMuBlBWfKlMPLKQACW7d0F2bbsXaUWhfd1OE7StfQha7ZVdjClO6ba&#10;D72l72s5y4AiWxFp15LrIygF9agmkUzLgOIjQV0vjSRbUtmOH0vKXbPpW9krSH0gDt/c6bSMGcjT&#10;Zq1f4CyjLlZNTJ9WUKykbwdNW3MKInQZpmW3UMcaCzzrQ9aLq+pK+jXxcxHklmHOGYVGJWUMLVKU&#10;zfghjgiXhyHFHjGOYw7Aj9scR5p3ZxTWEUNi0FXMU6W7dcagsi4VG6ZssVp4sforp6FmCtowZOfW&#10;06mzO8gm8whwcpslImtpuDsUAKZMHJ+riGxaCbX/AEdNjPLClbEPkS8Cs5LCupLC6j8sdAi6TitS&#10;ObIvNtwTJCChwDJR0vFJsmZBDkqNlTHXAywANBHeOtOUFnHLOqiel7hmINawNXmeo1mhGN2C6Mgn&#10;l7RHgfF8oo7M8IJkztI+aVdNwT2A66BSq7piICErwnR+2VAPbWfI39djg9rzWjuXbkVj4MpXSuj6&#10;3pO2rXSXFNDcicw3llVJES7CidIoNOAojQVa016OLV1DaZmEzNXlcMApc+PtTOB3CMO0iHKTaGmt&#10;at25HWnUDvUjCeUI/s5q2KmYRR5LtQwhzAKIBa3IWkO2IZxfuW0btuBaTaZEz5qCLEqNIsseebyT&#10;pjNgh/b5lSJc0IltDRqb5FQB55nShiKGFHYKCG9L2jW1rvwvppy06vG4mcnLWPoAy2rFN2cSZglJ&#10;6dsJtoeDiE1lkhVNHyKVxrmeHEeamZuQG4lATUEY6qNGlqYD0l5PuOHvO4pxe1dPq2H2yEu0iGyD&#10;qLuTU5F5gWl3B2aZTEkU5SaVZpkKIJC3SKcwCsIjQW2lNBVmzNx3Bcyt+XUi4n8iamcgKtk2EKZF&#10;u91KYqY4knmCRjo8RmsbGRybtkY3r1FzmI44k9goIEzXpmt/BRMGTUPcs1OKzuono08ZKoyjePQS&#10;bx+AbnfWrCySQskwEz1+2m1lXZTexpqIlBAClEQoJES6NKwQshCzPnk3p1UmG4bDwPPBtv8AWRi4&#10;jUMbUOjL8HV+DwiacMMeYm3KBn7IAc/11BGGVNNFvwOpTD2O0rmmVmOoOY6Rq8pqQWbxpXkA7zTi&#10;2x2cszh0ip8DluyIoYzYy4GOcQ9m3CgsHDaBLLhp23Z1K/LrWWt29dLV6oN1GEIVJw60tY3kcb26&#10;yWMRHiBrJsZFRy+MX16S6ZSthKnuFBVFbRraxM2WlpRC8bi8W47RjILp3X1OJ8PKGhta1hZYS42n&#10;K6qAHkmZWpti9iBxOHsuw0Fpp7o+7JnnV0ul7/u1A10yWsmSckSj4MxWqmsqFioW6kkBOhudOHSi&#10;01I4TdqxlTA7ExQAKCEsRadYK6tR2eLXc3HLtkNPudNE9/QzhuhHnXnnuM9JkPbcexmCHKJWzV0h&#10;KqqrGQApynRKCY8AiAhISPRqWE1sdtZZck3mdqzw3ZeHyvhjbe6yeLsnUItqGaS5iAhwBILzaox6&#10;pADlFZgChABf11BE+MdK1uaiJPVa7nLqnbeM0zz0gmHikiGsa4KeL1F2Tim0J2XP19Mw+EI5tAIr&#10;MyB7Eoo4MDgDFAoUFqg0TWmjkBnkML1uYXrTNuF80ljxZQ/VDS2HcDPcAxkMZTk8YRryEkDv3JwH&#10;mkdJgmiJUdwoKcaStHVq5v0hYWuuWvG4YZxemmXAWOXbWLaxLhs0YYdz7NZzi5Bsd2mYyjx5MOjs&#10;HBTDyyNS8aQAv2gElalNHdr2NhfUVlVneFxPpKDxp0i+Q0Yp0zik2C77VHYyk5cMeoqikChWkWra&#10;zdNiYB41SO1BciYwFEAlXEOki2XZsZ5iNdk+SUc3zg7UAaHK0ixjizVlaPj6amkAVYyfN8ErQE2r&#10;JKqb88rxAqZBBuJi0Fc9Q+ki2dP2niFk4a7p+ePatp9HtprbpyzWKbJOoDFGtqxLjjLkXMyIUSTT&#10;pe+XiS6ZRBuUjJIUy8Rj7hY+c0AWXPNrsbrX9djct2ReuyJcmRj4MwtE9dNxQ9wXgqhzER4zwa8K&#10;kSLA24LlWML3jEC0EU5ewDC4cy3ppuOLnpWYXyhrlwU/kG8g3ZIoxZ8baKMtYkYJsTNSAZUjmNsx&#10;q7W5m4lcPVCJ7JFIABKtrdH7ZVs2XbFmt7+uxy1trGejnGiDxaPhCOHMfo7ztOZ3taSWImjwFeS8&#10;xOLMZEpQBNFqiVRqBVxEaCCco6WrcNnSysBDdM4ENqBwf0tklNTot4zwtAG1N5F09XBcKcO24OS5&#10;TjF75dpshXKYVCMkhciYxj7hbBLRtayWQmuQwvG4zPmuoWwNQoR4s4nqh5vH+l0NLrK3zKAlzAiX&#10;FvAEosoA88r72JMQbetoKj4/0qW5A55NppSuieXgMRaQujykYy5FWsaWalj6f9YucMnQhJBsRLq6&#10;JZCQsho2d8ooCmi+VMhwqFIIBY64dBdm3DbV320vfd1N0Lux1rkx05cosYYyzRjrky5EZcu+QblU&#10;SEpnkJJxCbSMKfdNdusJ3gHVABoONxfiSLyBqc1Jzj2XfMFsG65cZZRiUGabNVOakjdGhiXFHgyV&#10;FYombMvBmTpB2BkeFTnxqBd+UdQBDoITo+rJgrLtmzEcgXcu0tjEeijEbd4qwgiuHMZoozZMZstO&#10;VXImgBCSE1LTCrGSIXZJFqkU7QCrCJqCGMQaXrd1B42zqabuact8Zy++li04LeCG0a4KjA561mys&#10;rM3EkD5I3+GWC2M2JGqZhFuoWSWFcoiVOguATSvbrbKPz1yXROmkkdRs9qSCKFrGgwNPTelRDSur&#10;bgqgnzfA5LdbFlCqb9YF8YUhN1bYtBUjSPpbtzJ+k7S3fr66ZuNd3PpV6MtBwyYNoxZo3DSHfqmo&#10;m2Dt1V0xOcZecuhxHSHEIgkzbEUa8LgTGoMvVhpXt3HWlfVDfrG6Z2ReWlpb6U101YPG0cm1dG1i&#10;zq2eroIuogmBylh5m1W7CO4R3WaujqO+JcCmALFtdI1syF5IZKNdlwJP3+bbmz+eNK1jDM05q9dJ&#10;jPSw7gSKmS5gxKNuoBKJKCPPF8blHMLb1tBWLLmmG3tPlj4WcwtzzU+ZPJ3RM4DAJhvGtgNDacNR&#10;MXEwM7uxIXeWkk76eGeJ/wCRTMxSBuUAMfcJuuHQJZlxWjd1pL35dTZtd2K9c+LHLtFhCmcNI7XP&#10;m6Izdd8o3IolwnfQcvEJMoshw5a7ZUx3oHWABoOTzRhmKtLO+BHraZknZtQeuy/r+myLotCFt968&#10;6MDN+FjMIkUybuGgRWNmD0DL8R+sySxN+SVMoB1FrdH/AGVa0dbEc2v27HRLZR0Pot1F2EGU7gND&#10;zsXdomXBNHYppsw8Mnw/5AP2nwUFc7l0k2y6zTHaWTXbPFt7IGjHWv125waxQzzAMv6vcQZHlBaN&#10;BT6soDN/dzls3E5RA6LRMyu6hjCIXNcaP7XcZIdZINd1wlfutQ93ahzRoNIoWRZy7tJqek51bxVB&#10;T5ngdK20wlk1N+sC/HlGN1X1tBVDHGle3U89TWCgumdGI046d+iakoKcFtG+FLiU04ZO1YO4JOXQ&#10;5fIbpyJrXbg8FuUopg6U6vwiBaCUH3RxWI7sF1Yh8i3iVkvg3MmDzPgjoEXQRGYs1xWbJSbBMUOA&#10;ZNnLRKbJsTbknbLGOqArAA0HI4RwXDZUy9qEu+RnJOMdYo1x5/kI5mxRZLN5RTIukzFeMXyUidwU&#10;TolbxtzrukeWICZZsmVTdMxgEJJt3o/rKtuOs2PQv67HBLOgdBlvtVFmEGU7xHQfdMxc9muHAJo7&#10;EWnXEyslKgTYqCaJRZAQwmGgrTp+0eWvqDwQ/nZu77hgFph7rGw2qhEM4pwkjFO+kSvnKhphMz5I&#10;TDIhI2CzagQfYuQ/VOIc0qYgFgcn6PbWtqFyHlBC8LgcyMLdOrHPCUYu0iiMVpjN+EZewJeCVVSS&#10;5hYpixIDhsoA886o8KxhJ2UHGaddH1r3riTT9lV3d9wM5GbsPo/ckqxbVpFKMEX+mjHpHkBHJLKp&#10;iodlJmuZwD04jzEwbJ9XEoibcIt1caPbXwvpIzveMVd9wzLq1NNmpyyWzOTZxSTZ20zxn+M1ATD1&#10;wdomByOWE02CPalIIEUaHFRfiX2NQWjndBFmXDcF4XCvfl1N17vujU/crpuiwhTIs3GprGFs4sn2&#10;zcyiAmOjGR1rtnTIT7mVXdHK44kgKABBWcdN8DhOYwPccVccxMr3dqk6PqyXDeTQjm6LRrhBlcNl&#10;xDxuZoQDKOnzV8dZyUwiUihQKiAE3CgkhTo27Dc2BK2IbI15FZzGCL2wWq/LHW+LlGIvnNrnN7ud&#10;SIKHAaUQl3IskiCAoGbFA5wFbcaDn7ww5FYl1haY5GMmJGWPl/U/qnzBKJv0WiRIiUuHSK4txeIj&#10;xakAVo9NCz2qpDq7qid6oAjwlIAB9Rj+0N/FN+YaCjWjf6JPSF/fzyH9k/SdQXnoFAoFAoFAoFAo&#10;FAoFAoFBiP8A9pOv5M4/oFKCmXRtfufeif71nBf9XMBQSDqzsK6sk4hj7Xs2MCXm0c46WLvUZC9Y&#10;sNrexxqhw7kS8X4OJFwkmbqdn2tOu+WB+at1HkoEUXUTTMFlg/3j+caDAexcbJKxy8hHsXy0Q/CU&#10;ilXjRu6UjJIrR4wCQj1F0jCyfAxfvkeckJFOU8VT4uBQ5TBsKCruRcd3fO6rNNWSIuJ6zZtg481J&#10;wV1y/XGKXguTv4uF/FVt1JZyVd31obTnvXopKER6j7MZPmJcYWioMBOMjUZJ3MJR7FOWfs2Ea+lE&#10;2jcki8YRa0g4jGLp8VMFXLNu4lpQ6CRzmIieRXMmUpllRMGfQViwxj27rUzdq9u6eiuo2/k/KmNL&#10;jsh/1xi48NQ8Bp1xNYss76s2cHVYAldFtTTbgcESUP1PmkKZE6ahgs7QYEdGR0Q2FnFR7GMaGdSD&#10;8zWPaN2Tcz6WfuZWUeGQapkILpzJvXrlwptxrLulFlDGUUOYQz6CtGjWwLsxVpR07Y2vuL8CXlY2&#10;HbBta6IcHjKQ8GTsLb7NlJMuvRrhVu65blI5eYioombh3IcwCA0Fh5SKjJuOfQ8zHsZaJk2qzKRj&#10;JNm2fx79m4IKTho9ZO0jpOmp0zCU6ahDEMURAwCFBsKCtWqewbsyNYVjwtnRfhaSiNRmlm+5Bv1x&#10;ky6va2OdRONb6vCT5r5wmRTqlrwEq55RTCst1XlIJqLHImYLKB/vH8o70GvdRMW+dxj97HMHb2Fc&#10;OHcQ8dM2zh1FunTFzGOXMc5WSMdi4UjnjtuodIxDHRcqJGEUzmKIbGgrPM2BdjvWJjXKKEVx2NAa&#10;ac4WBLTfXGReq3Xd+UtPtw29F9QMuDlbrEPZFzLc4iRkE/BvAqoRRVEqgWYoNcjExbaRfy7eNYN5&#10;WURYt5OTRZt0pCQbxYOgjUHr1NIFXaLcHz3kFUOYqPW1eWBeYfcM8wblMAd4lEA/nCgrJp3x9d1j&#10;XZqtk7oivBjLJOpuVyDZq3XGLvwxaTjDGEbTRleWycKGZAaetG4EOS4BJcOocwUwSUSOcLO0Gui4&#10;mLhGScdDRrCKj0lHK6TGMZtmDNNZ66XfPFE2rRIiZFFXjlwsoYCgKiq51DiJzmMIc7kSKfzlg3vC&#10;xaHWpKXtC5ouPbComlz30hBv2bRHmrHKRPjcLJl4jGAocW5hAAEaDgNMdoXDj3Tdp+sK7o/wVdVk&#10;4RxPaNyxfWWrzwdcFtWBb0LNMOtsVlEXPJk2LpPmIqHSPyuNM5iCBhCYZWJip1g5ipqNj5eMeFKR&#10;3HSjJtIMXRCKJqkI4Zu0jprkBVJMwAYo7GTKYO0AEA2OwB+X8o7j+WgqzqoxzeGR4nCbazonwuta&#10;WqHT5kO4E+usGXUbPse/Wk1c0txP3KQOOrRyZ1OSkJ11eHhRTUPsWgtIQBAhAHvApQH7oAG9BgOI&#10;iKeSEfKuo2PcycSV6SLkXDJss/jSyKSaEgWPeKpCozKuiikRYEjFBUqRSqcQFAADY0FVV8cXifWr&#10;F5ZLEcVgttL8/jxad66xDgu97l+27obRPg8XXWTcUGwdr84EeQHK5YqAoJSCFqqDXNYiKZPZKRZx&#10;ke0kJhRqrLPmzJsg8lFWLUjFkpIukkgUfKIskk0UjKmOKaSZUyCBAAoBnH24DB2BxFEobiAbiYNg&#10;DcfOIjQVY0wY6u/HKuos94RQRBb71SZayJaxjPmDsJK0LmRtcsLK7MnKnVOcaOeewrctcnJ9kTLx&#10;F3C1PYYA7hAdhD7fnAQoNfFxMXBxzOIhY1hERTBEjdjGxjNswj2TcgiJEGjJmkRJsiG47FIUpQ37&#10;AoIf1NWhcOQdOWfbEtKP8K3TeuFcr2lbcZ1lqz8Iz9y2BcUJDMetvlk0WvOk3zVPmKqESJzeNQ5S&#10;AYwB2uL4aRt7G9gQMu3FpKwtk2lESTXmpLA2kIy3o1i9b81A5iK8DpuqXiIYxTcG5TCUQEQ6yTiY&#10;uaaCwmI5hKsTOGToWckzbP2ouY562ko9wLd2mcgroSLNouifh4klmyaqYlUIUwBsKCrWpHHV4X5d&#10;WlKStWI8KM8b6oLeyHea3XWDTwPaDHEWarYcywEeuUzPeGcuyAR5LcFFx6/zCpimmqYgWjKGxSgP&#10;eBQAf5goMFaKjXEiymF49itLRrZ+yjpNVm2UkGLOVOxUk2rN6dIVWrdweMjhXTTOUiwsERUAwpJ8&#10;IbCgq9DY8vBrrMyPlZxE8Fhz2mTCuPoqc66xN1q7bSyzn25Z+K8Hlci5R5ELeltLc46RUFPCPLSU&#10;OoksUgWhoMBrFxrFzJvGUexaO5l2i/l3TVo3buZR63j2cU3eSK6KZTvnRIyOYNiKKic5UGSKJTAm&#10;kQpQzh7h+4P5qCs2lXH9243sfIcPeUV4IkJzUxquyBFodcYves2lknUXkm+rMleZHuVSpdctefin&#10;PJOJV0OtcpwmksQ6ZQsyIAIbD2gPYID56DBjIyOhY5hERDBlFRUYzbR8bGRrRuxj45izRI3aMmDJ&#10;okRJo0SQTIRNNMhSEIQClKBQAKCCNXFj3Pk3SnqaxtZMb4ZvPIOn3M1k2lEdaZsfCtzXVjq44KBj&#10;euyC6SDPnyj9qlzV1E0U+bxqqEIAmAJ2ikVG0bHt1S8CqDJoiqXcB4VEmySZy7lHYdjlEOzs7KD9&#10;kIuNlkkEZSPYyKLV8wlGyT9og8SbyUU7SfxkggRykYEXzd8ggsgsUAURVRKomYpylMAZ9BWvOFg3&#10;Xd+UNIFw29F9fh8X6grmva+HfXGLbwLbMhpe1F47aSXJdOCKSHHd99Wu05TcqqxfCfOMQEEllEws&#10;pQa80VGHk0Zo8cxNMN2LmLQlTM25pJGMeOGrt3HpPxS5qbFV0xZKqIlOCZ1GiRzFEyZBANhQVqs2&#10;wbsitWmfclv4vkWVemDNL9nW1MdcZKeEbix5eOqGVu9h1FJwLhr1RjkS0D8xZIiS3hbhQOoZFcEw&#10;srQa5jFRcYeQUjY5hHqSz9SVlFGTNs0PJyayDZqrJPzN0yi8fmbM2iZllOJQxGqZBMJSFAAzzBuH&#10;Z9UUfwGAR/IFBV/R5ju78W4QQtC+YnwLcBMq6jLkMw66xf8A+Br71HZZvy1nfWI5yql+ybVuaFdc&#10;HHzEuuclYqayaiZQs24bt3aC7V2gi5auUVW7hu4SIs3XQWIZJZFdFUolVSOmcxTFMAlMUwgICAiF&#10;B62LFlGMmkdHNGrGPYNW7JixZN0WjNmzaIkbtWjRq3IVNu2TQTTImmQpSEIQClACgAUFZdbOOrwy&#10;3pQzzjawIjw9ed545m4K24frrCO8Iyrvq/V2vXpNyi3a8XAb16qpCBt2moLRkAQAd/qjj/MJzCH5&#10;BCgwJCJi5YGYSkawkQj5BpKsAfsmzzqUmwOZRjItOspm6q+ROYxklicKiYmESGKI0GwEQKG4iAAH&#10;nEQAAoKpZmxzeN2ahNIV82/Eg/tfGF4Zlk74kwfx6AQrG6sHXXaEGt1Vy5Is/Fe4ZFk34W5FTJ87&#10;mqgRIpjgFqhMUxD8Jim2KO+wgO3YPft3UFHNG/0SekL+/nkP7J+k6gvPQKBQKBQKBQKBQKBQKBQK&#10;DEf/ALSdfyZx/QKUFMuja/c+9E/3rOC/6uYCg+Y+o2d1ba3+kqz7oywNq+yro2xro00mYxys7mcK&#10;xFhr3Zk3UxnuTul7jNO/JW+rUlCvcOwtsWoQXkAzTaGllpNwDh+nwomQC+HRG6tr31ydHTpg1M5O&#10;axrXJl9WhPweSvA7MkfGPch4tv67MS3tMR8ej7HHs39yWPIPk0EfYUCyPKR2SIQAD6QUCgrnfOqv&#10;CeOdQuEdLl23FNR+Z9Q7C95PFEAlY97voKfZ46tuYuy7us38yt48BCP20JBSCxWLyTRfuCJAdBqo&#10;mPMoLGUCg/BHYNx90A/nEQAPyjQU5w7rs0+5vzdd2nu0XmRojJtswdz3ZGR2RcNZUxdE5Hs2xrzb&#10;Y5vi88SXHkC049lky1oe/H0fFv3kUsumkrKsnBOYwfM3a4XHoFBFGacw2zgnHkxki7Ii/rgiolxD&#10;x6UDi/HF75avuclrhl2cDBxFu2JjyDkJSZeuJaQaJbpt+Q3IoZy8XbNEll0w0+nfULi7VHiiAzNh&#10;+YkpazZ6QuiCFKftq4rKui37psW6ZiyL5s677Mu6NZylp3bDXjb83GSMe+aort3UYoUSmJwHME30&#10;CgrRn7V3gDTJdGn+ysyX2jbF3aocxwWCMIW2jFTE7MXrkSfJzG7NFjCMlzxkG3KZr16WdgjGsDST&#10;NN05TVeNiKhZegUCgqDfetnDdg6lLc0oOYfNN15enresC7X6ONsBZgyXZNiWrk+6rssyybjylkqy&#10;bQewWL4N7PWLdhAdTj9kimlAuHChiokE9Bb6gUHpWWRbpKruFk0EEUzqrKqHKmkkkmUx1FFVDiAJ&#10;plIUwmMIgBQKIiIAAjQVT0xaz8K6u0rmkcKJZRkbXgkouShb9u7CmV8c47ydbE25lmMTe2HL6vu0&#10;o+MytZjh3BSRUZCFcOkjokbvS7x7+PduwtlQKCOcs5MhsO46uvJlwQt9XFDWhGhKSELjOwLvynfU&#10;ggLps05Ft2BYkS+l7nf8x0Q3V2LRdYEk1FeDlpnMUId0q6w8P6xreyDceH22TWbXFuSZfEV8x+Us&#10;QZIw1PwWQ7ejYqUn7aXt7JduxrxV6xQmo5N5y0TFbOFharCRwmomULUUCgrHqb1b4d0mwdoS2U17&#10;2kJHIFwSdtWLZOMcb3zlzIt3SNvWrN37dSkDYmO4SQknsbEWLbFwzEo75BW7RlEnE6grqt0VgmvH&#10;t/2blawrJyhju4GN2WBka0rdvuyLojBVGNuO0buh2c/bk6wFwkRTqbuHkGi6fGQhwIuAHIUwCUA7&#10;GgUFKbq6QPTDZmpiO0o3BdtzNcovZ2yLKeySGN8gPcXW1krJ8C8uvF+KLxy+zt49uWnk65LXYOn8&#10;LCPpFF49QO1ApSryMYi8C6oCAgAh3CACH3B7qD9oPgr02+S9YmAg0b5jwBqrkcR4vmtZWlXBOUcL&#10;wWK7JlZHJ7bK+YGzCUlH+WZ9VxI23CpW02XYqRMcxSB4Lwyyz4AAEgDda6L/ANQeoPpHtMvRo4Z1&#10;H5M0nWNOaZsz6wc/ZUwi1tBHMdxW9aV8wGJ8Y2DZl1XrbMu0tCOG9Zd1ITCqces5etmaLMqiCZjm&#10;OE0dDhqYzVqI0z5PtnUbdCGQM56SNWmo/RfknJqUFHWubKErgO8UY+DyA8t6HKDSKl5Gzpy3DPyN&#10;QKgd6g4XTTTBUUyh9aKCuNz6rcI2fqVxhpHn7jl2mdcxWXeWQbAtoLJvVaDmbWsJHn3Q7G/k4AYB&#10;pItkxKY0cpJhJcCyaotCorIqKAwVquwjqQubOdoYjuSYnZ3TlkwMQ5aZy9k3tZalvX54vxtz+DGh&#10;L2t+PPPsDQsvHroyLEjiOdJuSKtHThExFTBY6g8TGKQomMOxSgJhH3AKAiI/gAaCgkT0lel+68NX&#10;HnDH7jMuTbXtzOdxabj25jzTjni6MoyeZLURO4n7Si8TtLAC4RTbNUXSysg6j2sYRFqdQ7wpTJcw&#10;LTYOzbjHUfiWwc4YbudG8MZZLt1pc9oXCiyk4s76MdHVQMm9iJpk2ewsq3etnbV4xet27xk7ZLtX&#10;SCS6KiZQleghzUBnnGemHDmQM95kmJSAxhjCAcXPec1DWnd18SMZDNTEI4eI2xY0JIyckmnzSmVF&#10;u0UKgkU7hwZJskqsmFcssdI9piwqxw/cF+SGU2tj5mtbHl7xOTobBOYbmxVZNoZXm4a2Mdz+W8lW&#10;/ZjiGxazlLmuGHYpEmHjddBR6C7xFsyKd0AXvAQHu90Q/nARAfygNB+0FdM7aqsKabZ/B1sZduKZ&#10;gJjUZlu28H4mJHWPe90R83ki7HjVjBwkxO2zb7thZaC7h4iVN3NOo9qoYRTRVVVKYgBgTur/AE+W&#10;7qmsbRdI3828o7IWMbrzHb+O2kZKvnRMeWe+bx0pcEzKNWZmcAmq8XVKySdrJLvwYuTtU1CIKGAL&#10;NUCgrEbWBgQuoq/dKyt1yyGaMZ4X8oC8rfeWPfEfCMMVjJx8QNxR98SFvpQlynK+k2qazWLfvXLU&#10;wmI6TQUKJADA0o6w8Way7NcZCxBbuboyyjR9qzUDcWXsA5fwdGXzbt6Q55627ox05ytaMUXIFruY&#10;oqaoSMT1poUrpADKgKyfEFrKDxMYCgJh7AABER9wAARH8gUFDo3pKNI8zgzImoiKvm63uPMbZpd6&#10;dJVqGI8sNMiz2dEpu3rYjcWWLiORs1G6L3vOSuS64BlFM4+IVUkVJAFW/E1IouQLV4jyfB5mx3bO&#10;S7chb8t2Juds8VRgcnY9vHFV+wzmNk3sPJRlz2Bf8MwlrdkUZKOdpiRy1IVYhCOWp12iyC6gSRQR&#10;pmLLdjYGxffGY8mSEpFWBjm3n11XbJQtrXVesowhI0pTvXTO1rIhZGVm1SEMA8liycLCUBNwcBTm&#10;KFKMw9KjpXwhifGGeLtaagpbC+WsO2rnW28pY/0u58yRYsXju9iw5rWfXtc1l2I8aWHMPQn4YEIy&#10;WVayChpJIpW4mUKAh9FY96nJMGUgki8bpv2jZ4m3kWbmOfoEdIJuCIvWDxIizF2UqgFVRVIVRI5T&#10;EOUpiiABm0Fds76qMLabZnCsBly4JyCktQeWrWwji4Iyxb4uuPl8i3lJsYmAh5ucta3nbCyWi76S&#10;aJkezbmPZnOpykllFvY6CP2OvLThIamV9KDW47sUycjdEnjsksOM8gkxS7y3C4zbZqmsMMcxnt0L&#10;beZcaYgeN7kcQRJEXZIvmH2Fwgu3SC5NAoK3T2rPBltakrW0mTd0ykdm28cZ3Zl6Eg3Vl3o3tlzY&#10;NkuIxrcsqbJDiAJbhXrVSXYmWjyyh5FJJci6zVJBRJRQOE0u69tNusKVuSFwpct1PZGBtu3MgRre&#10;9sa5Bxia/sTXnJz0NZeaMXDkC3Y/55OIJeXti4GzC4IjrLFVaMEpzpgs2FcLmUFXtW+Ic5ZxxY0x&#10;7gfUvPaUJySvS23N65Vs2xbWve/zYwaHeHvG08eqXmCsdZF5SSSjJNrcLhhKjGFRVMlHKLKkWRD+&#10;beR6QzVdoRwd08FrJ58u7WNAdHfIacrM0sah84RlnSV9tsxalIGGt2fxNkSWtG3YqNyc/sbIN22w&#10;6cKmaIq8TxSPfAmkok1bBc7TlcWrfQ/0jumzR1nvWFlTWVj3W3pNyplEJLNETYTe6cX6msCK2pNZ&#10;FPj2Ssi1orwbhqbti6nBWdvPE3p4peJQFu+OHWBVD6aaN/ok9IX9/PIf2T9J1BeegUCgUCgUCgUC&#10;gUCgUCgUGI//AGk6/kzj+gUoKZdG1+596J/vWcF/1cwFB8/9VOmjXzhHXdkvW50fmO8J5rPqk0u2&#10;tp0zHjzL+WH2HnOPsm4wmZ5xhzUFEziNoyqV5Wqwgrofspu3SFayTksaiZg7KZcxkAvj0aujzyBt&#10;DWnTSYvcbe8JnElkuG94XUyQXbx9xZCvC45zIGR5qNSeFKsWJcX1ddwHac8pVuqiiKxSKCcoBeeg&#10;UHyd1m411bXhrf0AZWwzgezMg4n0w3rkm+L8ueezvE49nHh8z4jvnA0rDwtoPLHkDvTwUTdLefFc&#10;zpMskCJotArdcetFD6wh3d23eH8wCIB+Tag/aD8Hfbs7+z8/aP4KD476asa62J3pEMvaltVuBLJg&#10;7WWx/c+ENNtzWfqDhbsisO4MbXTAXY5iHGOyWG1fT+UsgXhDRctdM0pIJs4xnZNuwMczMkydPHwf&#10;YmgUFdtUxctrYTu9hhnG8fli6ZlFvBydjrZvuLTpOylnTSgxl3rWNmC14V46s7IDeGcruIdcqkaX&#10;rbcoeGIw/A7IFdei206ZY0r6QbYw9l5lb8DMx+Q813ZbNkwN1DkVzjvH2Rcs3bftj2Fd2WFoGMWz&#10;BkKNhbhTTnrqcsyupuUVcOnTmRXE8i7D6J0Cg+H+v/ox83ajdS2JtUOI9RcnBXNaeWNH6IWTctlY&#10;yl7exlirCWbkss3/ADuNJidgF37a6JSZKyk5RmKnBcK1qQkc9WFhGM0UQ+34BsABQftAoPiRrO0d&#10;Z5zPrMxfk3DGDLEx3dEPfmluXca9obVDkK27+tnDOGMiv73yphy5tOUXbyLG/wA07b81fttxzNR4&#10;9hX7LJrh9NOWC8a2bnD7alAQDt90R+4AiIgH8wCAfzUHlQcVkezkciY/vewnD9eKQvaz7otFaTbI&#10;kcOI5K5oKQg1H6CCpilWWRTfmVKQwgUxkgKIgA70Hxt6I7RNqj0iSszC5ZRTsXGVp6aNO2n9vZbH&#10;UhkbUNBZhzPhU92wt26q7ejb/IUuC4W4LDVsKLQtdiVESEgQQctEG8VGqOA+49AoMGRM9IwenjUU&#10;XMgm1cKMUHKpkGy71NE52iK6xAEUkTOCpFOYAHhKYR2Hbagpl0c+Ab60y6L8DYiyutHPcyRNqvLl&#10;zdLxUkM40uHN2Rbjm8i5euQs4dukaaUf5Buqfci6MmQVQWAeAhQKUoXboFB8fels0j5r1Wwen5DG&#10;tonyNaONLuytP3nYtp52kdLeZAuW8sMXTjLGd/4w1AwsSu6tZOAkrtuA83Dgu2bT8dOcp8lLtGas&#10;FJhffSHjfIeHNKunDEuWZS0ZrJmMMHYsx9fUnYMQhA2S7uizrLhrflz2pENY5miwt8HUecjUiLFg&#10;jykymSYMUzFaohYugUHwh1QdHtlvNnSC2Dkaw7LkcdYdVz5pH1PZwymlqknHFn5OuTSW4aydrxjv&#10;SYlYxN8rKmtiybdTmTXB4A8Xo4su6aK3DGRiJA+7od3b3+f3Nx7R2+1uNB+0HwM6ZnAPSK6sj4bx&#10;JpgwDgO7MV4uztpv1QnyVkTUZIY9umSvfCd8zFzSGNBsJHGMimhBu2icQUk0WTOomL1YAjlBRLxB&#10;l6gMBdISOftHXSc4YwNgu4tU9g4Cyzps1NaRZvUA5t605/HOTbojr4tlTGuoZzjs7ZWUt2+oJm+c&#10;hIQKKcizlV27bkrolMoFuuin0c5H0aaZ7hgc4T1p3DqFz5nzN2q7UI9sE8ktYrXLWe7vUuWZt+0H&#10;Uwkm6fwcTCtoCMTdLJpmdKRKrgqaaSiZAD6XUHyY1Q4v1a3n0jehbMeOMFWXc+CdODHMcTfF9S2d&#10;Yu1blcI6k7ctixbiew+O17IdKvDWpH2onJcs0gmM2Er1NsZmokZQ4e/Q3jbVnZ2r/pA8nZ0wRZuN&#10;Mcan8l2FlCwZ23s7xOTJdmpjDDWL9PzG25u2mVjxp2SkpFWC7uEHRXKibIsgnEqJKrpmdHD6wUGF&#10;IKOkmL1Ri2K+eptHJ2jM7grQjpyRBQ7dsd0dM4NiqLAQgqCUwEA/EJRANhD+efGGOOluxHp414RO&#10;LNNmFrBz9qY1cZFzvi245LU/b93xWNbdz+izSvGSMj87Ns3mb9tBnabHwKg7L4KlZK5mrt2TqMS6&#10;YyAfWvQhih1grSRg7DrzFJsLrY2s/wAUPEFfJ7HM8m0Sh5aSRSuK4MnxtuxKF43VPAJp6WdJxzUB&#10;k7kdk4BEnEYLdUFPNfdp5iyJo71DYtwTYEHkbJOXcU3xiKGhLiv9pjWHj0Mo2xLWNJXU8uZ7AyJe&#10;XEM5xSQ6mVtzH/UOqpKonUBQofIjUNpM6QDP2j3R9plJpyxzZ14YutXBBGuSw1nzTmxcO5cwTd9s&#10;MEbwy3gthi4sFqpxevadjwU7FW+/RkQLLP1Y9wziHDZtcJQ/o5ANg/nEfwiI/wC+g/aD5UdKLjDV&#10;VlqK0tRmmjCVnZZHFOq3CGpy8l7uzdF4hIg20831E3nHWTGkkLLlhlHlwkPINyvPYkYszAqqyTgF&#10;ilKFfLd6MPPdndJZiHWxH5+krrtWfvXVBk/PUBd1tY0G6IFfKWL8VY9xph21rrjLaTkLlxtCwNjt&#10;IiOFRVFSGbWyZ22KZ3PyzhcPu0H4ft0D7lB8asn4f1i3B0mlw5wg9N2Lbo0/uNFOR9I7G47r1Gkt&#10;1xcD+77iiswM7muCyofGr6ShbXVumERtV8i0XdyCLaTPOtyrFQKwUDN6LbSZmfTbdOoSbuTFUNpX&#10;wResDgW1cN6Qra1E3bqUt7H09iq2rphMi5SjbpuRig2tJG50JSzI9GIjAAFmmOG8tKpoSb1VuiH2&#10;IoMN+dymyeGZtyvHZGjk7ZqdcrUjlyVE5kG5nJiGBuU6oEKJxKYCAfiEB22EP5npLQjrgzHijPDb&#10;KGn6zbHuAOk6sjpIrBsC2dXT1JTLUCuxj7PyHp+f5UsOz4d/iq4G9nRj5zGzqYqs38hJNGDnwezI&#10;8eFD7K9Hrh/NGCdKVgY2z1PLy1+Rc7lCYaRDnINxZccY4x/d2U7xu3FWG1ssXckSTyWpZuNZq1ra&#10;Gael5jwba3TMo3KiocLsUFe9VjXJ8lp2y9DYbsOLyXki47Im7Vtmzpu+GeOIuRcXWzVtp26eXi+h&#10;pBOJSZR8q6fbC0WFwMcDYnAdYqhQ+X2NNIuq65dGXRTabMo2FZNhE0n5j00F1MW+wy03vmDvnFuk&#10;LFNwJ4/mYZ2wtZinNjL52tjD08MIuiUWKMMJHLl0KAicPuGQBAhQHtEChuPujt2j+Heg8qD5d9J3&#10;jzVPlO2tO0DpowjaOW1LB1PYI1F3g5uzN0ViBJg206ZTtLJcdaLAklZUx4Xd3CSMkGZHQAklFnbE&#10;XXSclUBMApbZOgbVw26UZhqumLWtGDgXOpC/c03jk1nmhxIWNcGEbq0stMH2dh9tpVStgrCK1NQM&#10;u3ZMVsotXLWRkbdayJHc1IMJVK1Y8P6FC77AAiAiABuIdnb9zzUHlQfKLUTjXVPfXSMaTMl23p4s&#10;a7NN2F7DzljW+b4ms6wsLOysZqea4mYXRLNcVubFcKvm1tNsYOAUaGkynnCXCBW6jTkHBQIG6M7o&#10;/Mt4B1H3nnHIdpTuHrBsfTbbekLT9hid1UTOrJWDx5D5RlskO17eup/YtvI2Pi2MYt7LhLSh1Wz2&#10;eMzj3q889LwRzVIPutQUG6ScmvV/pZuy3OjfY4uJqXvCQaWrFXjle5wtyFxha8nHyxp3IcCgrCvk&#10;LivVmqhGIRTJ2mVmm4lfCTkrpNgLB2Hxjwj0Xuri/wDo09TfRf5p0/YO012Vk/FkndMJqCt/Uzc2&#10;pLKuVtXr29rZv9fLud3D3GUCtIvZG+bYj5KRfNznVbtGaEVHtgQbtyphbLSzpl1+Zu1yYg1odIHj&#10;vCWEw0jaXry09YgsPD+WH2X3OTspZUe28ll7P8pLq2nFI2PZr23LUYtIa3FSvJNuaSVO9eDyCisF&#10;/NG/0SekL+/nkP7J+k6gvPQKBQKBQKBQKBQKBQKBQKDEf/tJ1/JnH9ApQUy6Nr9z70T/AHrOC/6u&#10;YCguxQKBQKBQKBQKBQKBQKBQKBQKBQKBQKBQKBQKBQKBQKBQKBQKBQKBQKBQKBQKBQKBQKBQKBQK&#10;BQKBQKBQKBQKBQKBQKBQKBQKBQKBQKBQKBQKBQKBQKDxP7Q38U35hoKNaN/ok9IX9/PIf2T9J1Be&#10;egUCgUCgUCgUCgUCgUCgUGI//aTr+TOP6BSgpl0bX7n3on+9ZwX/AFcwFBdigUCgUCgUCgUCgUCg&#10;UCgUCgUCgUCgUCgUCgUCgUCgUCgUCgUCgUCgUCgUCgUCgUCgUCgUCgUCgUCgUCgUCgUCgUCgUCgU&#10;CgUCgUCgUCgUCgUCgUCgUHif2hv4pvzDQUa0b/RJ6Qv7+eQ/sn6TqC89AoFAoFAoFAoFAoFAoFAo&#10;MR/+0nX8mcf0ClBTLo2v3PvRP96zgv8Aq5gKC7FAoFAoFAoFAoFAoFAoFAoFAoFAoFAoFAoFAoFA&#10;oFAoFAoFAoFAoFAoFAoFAoFAoFAoFAoFAoFAoFAoFAoFAoFAoFAoFAoFAoFAoFAoFAoFAoFAoFAo&#10;PE/tDfxTfmGgo1o3+iT0hf388h/ZP0nUF56BQKBQKBQKBQKBQKBQKBQYj/8AaTr+TOP6BSgpl0bX&#10;7n3on+9ZwX/VzAUF2KBQKBQKBQKBQKBQKBQKBQKBQKBQKBQKBQKBQKBQKBQKBQKBQKBQKBQKBQKB&#10;QKBQKBQKBQKBQKBQKBQKBQKBQKBQKBQKBQKBQKBQKBQKBQKBQKBQKBQeJ/aG/im/MNBRrRv9EnpC&#10;/v55D+yfpOoLz0CgUCgUCgUCgUCgUCgUCgxH/wC0nX8mcf0ClBQzo4rztBpoB0WN3N022gujpdwe&#10;ksitPRCaiSiWPYJM6RyHeAJTlUIcBAQ3ASiA7CAhQXS8fLJ+y+1/xihv06gePlk/Zfa/4xQ36dQP&#10;Hyyfsvtf8Yob9OoHj5ZP2X2v+MUN+nUDx8sn7L7X/GKG/TqB4+WT9l9r/jFDfp1A8fLJ+y+1/wAY&#10;ob9OoHj5ZP2X2v8AjFDfp1A8fLJ+y+1/xihv06gePlk/Zfa/4xQ36dQPHyyfsvtf8Yob9OoHj5ZP&#10;2X2v+MUN+nUDx8sn7L7X/GKG/TqB4+WT9l9r/jFDfp1A8fLJ+y+1/wAYob9OoHj5ZP2X2v8AjFDf&#10;p1A8fLJ+y+1/xihv06gePlk/Zfa/4xQ36dQPHyyfsvtf8Yob9OoHj5ZP2X2v+MUN+nUDx8sn7L7X&#10;/GKG/TqB4+WT9l9r/jFDfp1A8fLJ+y+1/wAYob9OoHj5ZP2X2v8AjFDfp1A8fLJ+y+1/xihv06ge&#10;Plk/Zfa/4xQ36dQPHyyfsvtf8Yob9OoHj5ZP2X2v+MUN+nUDx8sn7L7X/GKG/TqB4+WT9l9r/jFD&#10;fp1A8fLJ+y+1/wAYob9OoHj5ZP2X2v8AjFDfp1A8fLJ+y+1/xihv06gePlk/Zfa/4xQ36dQPHyyf&#10;svtf8Yob9OoHj5ZP2X2v+MUN+nUDx8sn7L7X/GKG/TqB4+WT9l9r/jFDfp1A8fLJ+y+1/wAYob9O&#10;oHj5ZP2X2v8AjFDfp1A8fLJ+y+1/xihv06gePlk/Zfa/4xQ36dQPHyyfsvtf8Yob9OoHj5ZP2X2v&#10;+MUN+nUDx8sn7L7X/GKG/TqB4+WT9l9r/jFDfp1A8fLJ+y+1/wAYob9OoHj5ZP2X2v8AjFDfp1A8&#10;fLJ+y+1/xihv06gePlk/Zfa/4xQ36dQPHyyfsvtf8Yob9OoHj5ZP2X2v+MUN+nUDx8sn7L7X/GKG&#10;/TqB4+WT9l9r/jFDfp1A8fLJ+y+1/wAYob9OoHj5ZP2X2v8AjFDfp1A8fLJ+y+1/xihv06gePlk/&#10;Zfa/4xQ36dQPHyyfsvtf8Yob9OoHj5ZP2X2v+MUN+nUDx8sn7L7X/GKG/TqB4+WT9l9r/jFDfp1A&#10;8fLJ+y+1/wAYob9OoHj5ZP2X2v8AjFDfp1A8fLJ+y+1/xihv06gePlk/Zfa/4xQ36dQPHyyfsvtf&#10;8Yob9OoHj5ZP2X2v+MUN+nUDx8sn7L7X/GKG/TqB4+WT9l9r/jFDfp1A8fLJ+y+1/wAYob9OoHj5&#10;ZP2X2v8AjFDfp1A8fLJ+y+1/xihv06gePlk/Zfa/4xQ36dQPHyyfsvtf8Yob9OoHj5ZP2X2v+MUN&#10;+nUHie/LJ4Tf919r+1H/APOGG9wf/wBuoKeaLHjN/kLpB3TB21fNVNdEmCbhm4RdIHFPSjpPTOBV&#10;kFDFMYpymAwb7gJRAQAQoL40CgUCgUCgUCgUCgUCgUCg/BAB7BDcKCn5+j20EKqKLK6ItIaqqyii&#10;yqqmmnCp1FVlzmUVVUOayRE6hlDGMYwiImMcREREaDx9Ty0Ce8f0gejPhT5D0D1PLQJ7x/SB6M+F&#10;PkPQPU8tAnvH9IHoz4U+Q9A9Ty0Ce8f0gejPhT5D0D1PLQJ7x/SB6M+FPkPQPU8tAnvH9IHoz4U+&#10;Q9A9Ty0Ce8f0gejPhT5D0D1PLQJ7x/SB6M+FPkPQPU8tAnvH9IHoz4U+Q9A9Ty0Ce8f0gejPhT5D&#10;0D1PLQJ7x/SB6M+FPkPQPU8tAnvH9IHoz4U+Q9A9Ty0Ce8f0gejPhT5D0D1PLQJ7x/SB6M+FPkPQ&#10;PU8tAnvH9IHoz4U+Q9A9Ty0Ce8f0gejPhT5D0D1PLQJ7x/SB6M+FPkPQPU8tAnvH9IHoz4U+Q9A9&#10;Ty0Ce8f0gejPhT5D0D1PLQJ7x/SB6M+FPkPQPU8tAnvH9IHoz4U+Q9A9Ty0Ce8f0gejPhT5D0D1P&#10;LQJ7x/SB6M+FPkPQPU8tAnvH9IHoz4U+Q9A9Ty0Ce8f0gejPhT5D0D1PLQJ7x/SB6M+FPkPQPU8t&#10;AnvH9IHoz4U+Q9A9Ty0Ce8f0gejPhT5D0D1PLQJ7x/SB6M+FPkPQPU8tAnvH9IHoz4U+Q9A9Ty0C&#10;e8f0gejPhT5D0D1PLQJ7x/SB6M+FPkPQPU8tAnvH9IHoz4U+Q9A9Ty0Ce8f0gejPhT5D0D1PLQJ7&#10;x/SB6M+FPkPQPU8tAnvH9IHoz4U+Q9A9Ty0Ce8f0gejPhT5D0D1PLQJ7x/SB6M+FPkPQPU8tAnvH&#10;9IHoz4U+Q9A9Ty0Ce8f0gejPhT5D0D1PLQJ7x/SB6M+FPkPQPU8tAnvH9IHoz4U+Q9A9Ty0Ce8f0&#10;gejPhT5D0D1PLQJ7x/SB6M+FPkPQPU8tAnvH9IHoz4U+Q9A9Ty0Ce8f0gejPhT5D0D1PLQJ7x/SB&#10;6M+FPkPQPU8tAnvH9IHoz4U+Q9A9Ty0Ce8f0gejPhT5D0D1PLQJ7x/SB6M+FPkPQPU8tAnvH9IHo&#10;z4U+Q9A9Ty0Ce8f0gejPhT5D0D1PLQJ7x/SB6M+FPkPQPU8tAnvH9IHoz4U+Q9A9Ty0Ce8f0gejP&#10;hT5D0D1PLQJ7x/SB6M+FPkPQPU8tAnvH9IHoz4U+Q9A9Ty0Ce8f0gejPhT5D0D1PLQJ7x/SB6M+F&#10;PkPQPU8tAnvH9IHoz4U+Q9A9Ty0Ce8f0gejPhT5D0D1PLQJ7x/SB6M+FPkPQPU8tAnvH9IHoz4U+&#10;Q9A9Ty0Ce8f0gejPhT5D0D1PLQJ7x/SB6M+FPkPQPU8tAnvH9IHoz4U+Q9A9Ty0Ce8f0gejPhT5D&#10;0D1PLQJ7x/SB6M+FPkPQPU8tAnvH9IHoz4U+Q9A9Ty0Ce8f0gejPhT5D0D1PLQJ7x/SB6M+FPkPQ&#10;PU8tAnvH9IHoz4U+Q9A9Ty0Ce8f0gejPhT5D0D1PLQJ7x/SB6M+FPkPQPU8tAnvH9IHoz4U+Q9A9&#10;Ty0Ce8f0gejPhT5D0D1PLQJ7x/SB6M+FPkPQT9jHEOJ8J24rZ2GsYY8xLaS0o8nFbWxlZVs2Fbis&#10;1IJtkn8urCWpFtGp5RdNo0Ks4FIVlStUwOcwEKABIt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Nc9fJtSGMcQAADft7A+0I70HKBeEeLnq/WEubuAcvmE49&#10;+EDbcG+/tRAe7u7aDrmjsjkhTkNuUf7h20GdQKD83AO8QoG4e6H4QoP2gUCgUCgUCgUCgUCgUCgU&#10;CgUCgUCgUCgUCgUCgUCgUCgUCgUCgUCgUCgUCgUCgUCgUCgUCgUCgUCgUCgUCgUCgUCgUCgUCgUC&#10;gUCgUCgUCgUCgUCgUCgUCgUCgUCgUCgUHiYdijQRhdr06izaPTVFE8g9Zx5FC7+sUfOCNUzB2DsP&#10;GsXzbB3j2UEhnjmBmAxxmyJWAIgiDcpQImRMvaXg4dhTMUQAxTAIGKYoGAQMG9BxdkulnEY1UW4u&#10;YZFIT8QcI8RiFE+5dvWm4hHs81B3wqFANx/7KDXuJNBAB4jgG3ufH9yg5OQvNk0A4mUKUC7mMYw7&#10;AAB2iJjD3UH63ugxlEAXRXQK5LxtzLoqJAsntuJ0RUIHNJ2l7Q37++g7Vq4KuQDgPYP5Oz3aDKoF&#10;AoFAoFAoFAoFAoFAoFAoFAoFAoFAoFAoFAoFAoFAoFAoFAoFAoFAoFAoFAoFAoFAoFAoFAoFAoFA&#10;oFAoFAoFAoFAoFAoFAoFAoFAoFAoFAoFAoFAoFAoFAoFAoFAoMdyoBEzCI7ABRHt+5/20EUtQ8L3&#10;uwRASnRjiuJRwQ5TiUSNichtwmDsIsWQdMlCgPaIIm2Adh2DvLtd9StuYV4jkOq0MySOmG5015Ix&#10;Y9uqAe4Rd0mYftFGg5OGepRkenxmAolIHYP8Xv76DAXux1IrnZw7d1IuSnKQ6bNEyoICcDCQXKoD&#10;wNEzAUdjrGITuDi7aDIbWjcsqPNmZJOJbn4RFoy4XcgJDENxkOub2BouU+2wlB2QQDt27qDsYq0o&#10;GHMRZuyKu8JwmCQfGF48BQCAmZRFVbcGZjAHrioFSII/vaDxutZmWLO3cCUzhdRHqKJTFBczhNZM&#10;wKpBvvwJhuZQQ7ODiKPtthD3woGK3Jx9/CTv+0Ab0G/oFAoFAoFAoFAoFAoFAoFAoFAoFAoFAoFA&#10;oFAoFAoFAoFAoFAoFAoFAoFAoFAoFAoFAoFAoFAoFAoFAoFAoFAoFAoFAoFAoFAoFAoFAoFAoFAo&#10;FAoFAoFAoFAoFAoFB+GMBQ3Gg5C45dJm2VETgAgQw94fcoNdj6OUIxdzzkBBefUSVbl33AsU25gM&#10;D7AYSiKplnC4GKIcSLhEDABiCFB6b2XF69i4NLcQSN4WebCcogHsrRimOwcKiZjGeGMUe0pm6Rtu&#10;2g10dGIv5xvHyBDHZpsXLwURMYhF1m6zNJJFYS9p0+FdQ4k4g4+QAGAyfGUQlBFBpHtiot0W7Jm2&#10;THhSRTSbNkEi7mNwkIBSpJh2iPYAB2jQcZI5Dt5oYUmKqk24EA4QjAIo0DjIYyZzyKhionS4i7GF&#10;Eyxyb9qfcAhyDq7LhlhEoOEIRoYP8ix9ldCUxBIomrIrl3HYw7kOgm3OUQ7xoMZieNYnMusuKzgw&#10;gdZwuqdZwscoAHGuuqYTrH4Q7RMIiO3aNBvfHqLaiUhnKKYCbhLxnIQTDt3F3HtHag6uJuJrIlIZ&#10;JQhwMBRIchgMBgN3CUQ7w2EP5qDqSmAwb/3+7QeVAoFAoFAoFAoFAoFAoFAoFAoFAoFAoFAoFAoF&#10;AoFAoFAoFAoFAoFAoFAoFAoFAoFAoFAoFAoFAoFAoFAoFAoFAoFAoFAoFAoFAoFAoFB48ZPqi/CD&#10;46Bxk+qL8IPjoHGT6ovwg+OgcZPqi/CD46Bxk+qL8IPjoHGT6ovwg+OgcZPqi/CD46Bxk+qL8IPj&#10;oHGT6ovwg+OgcZPqi/CD46DwOsQgbicvu9pg2APdHtoNS4mmiHYZdMB7f35Q32+5QYwXCy2Eeel/&#10;OoFBp5O7WTdI4g4SAdvOoHmCg46Kj3t8Pyu3QGRtdE4GVVN2DMnKO4MmW4euZ7hs4XDs23QREVhU&#10;UbBL0hIM4hgu+dHKk1aJAIgXhAR7SpooIk3ADLHUMmmmQNuI5ylDtEKCPoBurIOnku+4QdP1xXOT&#10;jAxUSABU0G5DAQvERNumkmBuEBMCfEYOMTCIeq6SptxKuiqdJwiPE3VbqGTcJqe0DknRMBgOYpzF&#10;2L7YpxIO5TCAhwb22cg3M4S6+3dnZmFFZI8tJNkmKRicQpq+CyODKNnBQMO5halU8w77BQbqPxfc&#10;ApmB7MQ8cp2cAskXcsQQ37QNz+pCX1vub7D5hoOqb40YFBIzycl11Cf5QjYWTRqt3d6Z2qqpPP7V&#10;cO+g37ex7UbHMoEWm4E4CByv3TySRMBg2MHVn7lRMoCG/YBAD3ACg6Fmwj45Pkx7NkxR7+UzboNU&#10;+zu9YgQofkoOAulIsVNx8k2ICSMmVVF8YnAml1xsZI7dQwFD17lVBRcBMI78LEvfQd2wcEVRIbjK&#10;O5Q37Q9zf+/3aDP4yfVF+EHx0DjJ9UX4QfHQOMn1RfhB8dA4yfVF+EHx0DjJ9UX4QfHQOMn1RfhB&#10;8dA4yfVF+EHx0DjJ9UX4QfHQOMn1RfhB8dA4yfVF+EHx0DjJ9UX4QfHQOMn1RfhB8dA4yfVF+EHx&#10;0DjJ9UX4QfHQOMn1RfhB8dA4yfVF+EHx0DjJ9UX4QfHQOMn1RfhB8dA4yfVF+EHx0DjJ9UX4QfHQ&#10;OMn1RfhB8dA4yfVF+EHx0DjJ9UX4QfHQOMn1RfhB8dA4yfVF+EHx0DjJ9UX4QfHQOMn1RfhB8dA4&#10;yfVF+EHx0DjJ9UX4QfHQOMn1RfhB8dA4yfVF+EHx0DjJ9UX4QfHQOMn1RfhB8dA4yfVF+EHx0DjJ&#10;9UX4QfHQOMn1RfhB8dA4yfVF+EHx0DjJ9UX4QfHQOMn1RfhB8dA4yfVF+EHx0DjJ9UX4QfHQOMn1&#10;RfhB8dA4yfVF+EHx0DjJ9UX4QfHQOMn1RfhB8dA4yfVF+EHx0DjJ9UX4QfHQOMn1RfhB8dA4yfVF&#10;+EHx0DjJ9UX4QfHQOMn1RfhB8dA4yfVF+EHx0DjJ9UX4QfHQfoCA9wgP3B3oP2gUCgUCgUCgUCgU&#10;CgUCgUGO7UMk2XUIIAdNFY5RENwAxEjmDcPOG4BQfJfSLg7NOetLWnfNt66/NZzS78t4Yxzke5mt&#10;uvdMkbAtp28rWjZ+Ubwse40yuFGMUm7fqkbpHXWOmiQhTqqGATmD36msCZnxDi5jeVp9IBrUUl3G&#10;Y9NthqFl32mF8z8B5Z1GYpxTdJioE0wpCD8tsXpMGaK8WyDoqKxiKAmKZgobfEzqst60Mnzsdr71&#10;Xi9tDE/TA3rEg5b6Z1UBmdCmcrYxzhIHaZdOBRcMlLfmHYziYGKMk4AiqZ2gF4BCY1bd1IEzSOP/&#10;AC/NX3gHy4seadwMI6Zevjj+6NAkZqalFBdBpq28YPnjvFiJuuACkjAK05InDniEAWxderOYxrZV&#10;2O9fWqwJW4NPfR6ZQfgi200Eahc2qPVjN4UyYVBEdOI8qMJZse3GLREwizecTg53ADywD3ZIunVj&#10;alv5bk4rXzqr6zY9t9K1MQ3Wm2mhdMzrRY9t1th0j0nk5F6ygdKUdeGQASGkB4RKZtw0FhfFTUb8&#10;/f52/l/awPF3y3B088Qm0yeEfEH1NnytAV62Gmnbxg+en6zrXL4fBP7B5HH+yaCD7PmdVk7jK0Lv&#10;e6+9WAS07p46JrKb0qDfTMmzC59bWoG5cX5kIggOm8wpRadtxDQ0KjxCMe6E6yijsDcsAz7uktU8&#10;Hb+QZRjr71ZGc2xjvparpjQXR0zKJDJ6IsxW3YWGAckDTeUVmikJLOjTRAEoyLgCKEM1KAkEO6ho&#10;zUxIZpiLAX1+auggnuo22MTr8vyZiv8AxYmOjXufVo7UI6HTYIFlvnqQ7QhFuDhLFcbHlCYwOACJ&#10;bXntVs9ZWNp5/r51Xdeu7EfRCXvLlQb6aUm4TOujNlz49zWRomGnERQZpwMO0GDTExhjVzHVUO7A&#10;wJgFr9OdjZYncXXNfmQtWGo3I0mZ9rURiW05NYxhWES3056hbrxbYhyEx/i2GUdOl7ehkDSgOFVk&#10;nDgOYmk2MBiiEzy+la9Ja+wjWWtXWHbcSrlZK0fBcLcGCF26cIrhjx8Mgm5uLAD91zvD5twVFcVO&#10;SUEeLh3EQ92N8RXFCRltOJrP2dL/AJB9GafnbiQveXx+8BRTKVzzsJdJDw8FjmPjFU+pxrYWoKMT&#10;C2U4jkEQOJaCXn8jkRpBSsgjl7IALsLKzfPNymSsbldex1kRpatvAcgWSHE3GLWP1ggbc1XY4CT2&#10;tBQzL1052ydqEisVx+pDUFiS2bU1gX9gF43tM+E1ZG57bhNDbvUtEXU6dXRhWSFnJGulRki3FEwJ&#10;DFKKEUTMu440AgiwHWqSbs/Gs0718ar03d14x6JO8JQrVDTMk3LK6381XNj7MxWiZtOI8lmnAw7Q&#10;YRMRMMc4E6qhnYG4ADAtHJufbGm0si5E1makrwtGysS62MoXDCzjHBC8Yspp31ikwDZ71y2tvBLN&#10;47QbWC4M9dNm66Z3sowTXKJCmM3OH1Ul8uxsPdC0G51KXQIFytf2PCsWrmx5KYSWs/AoZhVinTCP&#10;sZVw1nUGoHerpqpEU8HmIIpAByHMEQNdWbB6ztZzF5bzTciVyQmhWXReREFYrJoo21jX7J2VESPB&#10;cFps1kGJzR51eAUhcsE0zHMgsoJUBCE8ha28tweP7xui2Jm+uuQWGtZmSI1adnLJWQPJ6X9Stt4H&#10;jmL2KYY2TE7F83m3DtU5HgGAWxC8ImOIphzt7521XzeR5Wx4jUXflhMYzUJqgxIR7aVt4kdySsBh&#10;vStGZrtd4sa+8bTaPhg12SCibtUqIIrskyIFbpKAZYwevQ3kjUvd99PGmSdV+bshoXHgnQVkLq9w&#10;ssLsWsPPZ/Y3E7yIaEa2lh+MIyaqqpNuqpmKp1Yjcgbn23oJk1uTWZ4rS1fl82nqKy7Zl12Rj7LG&#10;S4eagEcWKOCzePLvWtOEauG07jN63cRSsbJH62iKPGqchTpqoiA7hU2efao4HJV5Waw166rwh7ez&#10;LqisGP5yem1R54Cw/oqsjP8AZ5l3Hk5gCr/x8uJ+DpXhAHDAE2okKJRVENXaVz6r5uVsJk9176qu&#10;TclzdGtEyXJb6bEjg01YWRPz+VgQN5Ow8lTwhGthizdosCCYnswD2BwklknWA0xfMXelr31RjLsd&#10;Nee8sIcbHTYZr41401lM8EW5xtw07hxxg2Iup1lvxACr0AdAcntKCepYNTrPKc9ZiGvnVp4HjdT2&#10;pHELYTl01GeBaWKtGTHPtqmUcDpw9fLBfTlQrlfhAF2GzUUyiHNoIzx7d2rK6HWMEZPXtqo4Lwuv&#10;o4IaYBs202oCDLVXiKZvjKYNB8nceQr4aYoeDD+uFiiBkvZt+Kg4s+TtYRcTSF6hr21Q+Gmula4c&#10;yJ/sHTZ1PxxitXbjCDbibeTx66I8SUC8TfcOJ5u5A4CPBQSpcc5qpir3u63muvbVZ4Pg8ya5rDY8&#10;1LTadx4C08aeIfKOPBWV8nUOa+C53y/X1dg6222QEpNuOg8YCd1VSUpZjNzr31XcmemOjMYv+Wjp&#10;sIbk6t2dwq5YBA3k6CKRwUi2oxY9vUNzB7MA7AEWpZO1hGxeheA69tUHhdXTTbOWDD1HTZ1Xxrl9&#10;ZymBXWzfyeOyL8QyhwIb+tffsrjEfY6CTZ64NVcdc94xDbXtqr6pBX50i1uMRUR02nV8HaWse29c&#10;2LQXU8nYOYv4Tk3QyR9g68nwkEEgDeg/LYuDVZL3ZZcK717aq+pT+UNAVoP+UhptIt4I1LYSmsg5&#10;KFBXydR5Trxgj2/g5TYepIAZIAU34gCNzZK1ghjC1Lu8vjVF4XmtP7TJj39g6bOqhcq2tqztPqnJ&#10;b+Tv6yN8QJ59sjuIdfBN3xDwimId3d106r4R/f7Zlr11Vcq2ZzpNI+N5zfTaqYW2ke14CWxMDg3k&#10;7Bzj9ck3IypuwX5QKX2EA7Q6GGk9Uz+/LftxfXvqv8GyeoLRbjBzwJ6bCuBtrPWms2Wr9FNbydPY&#10;5IbrAAZLAX9iNfYAIf29BELPJmsFxi6PvA+vbVF4YdaacYZZV4WOmwGnjXeGsxxgaWEjfyeOyLCw&#10;0i8lvxbJvf2UJzD6yg7bIV2asrYlc0MozXtqp5NgE6SRSC6w302LnN5KGNMV3bisr4w6dQ6wUZa8&#10;5nwpsBRfJAinujy+IQkZIdTx8yRlhG18asxg3eqPTLh1Y3BpqB94o5a0gy+c7tMRyGnEALLjezJA&#10;Grjg2bsgFsCZhHm0EFxGRtX77E8Rei2vfVIEy+0u6WcxL8tlprKz8b8zat5vCl3lTbDp39bElsmO&#10;Q6m34h6u84nJlFRHgAOzvG6dWECrkMrHXtqq4bXc9KKlGAs302K7k0ex9vOcQg5HydvZt1ZN0MsP&#10;YMh60PYADYQkKzA1PXBla1bLf6+tWpYeZ1J4HxK7M3JppTeBa2R+j/mNTVxqIuDabzAnLfPJYIFb&#10;r8IlRjRMz5RjDzgCI4m99XD7G1lXWtr41UFlbg0xaBsvP+W001FahdupjVc8wxkYG6A6dB5cSSzU&#10;CeDUBEeqPN3BzuN+XQdDdtx6r4RnkJwy18aq+O17f6WaUjAWbaa1CdY0UXlbVv4ZK5DydQFZEzKX&#10;dDMhuAyKgEMUWxS8Ih20QfU++yzA2Svr51Z+BpHVHpww45EhNNRXvijlPRLIahLqOm4DTjsSXG/m&#10;yZWzjhEEI/dqCZhHnUHCWJcmrG5cZWLd8jr71WhLXHgzo1cjSJWzbTOizC4NW2rO68J5UBugOnAw&#10;pRydmwrM0SlxGFi9E7g53JTcoA9t8XHqvt2AyXKR+vnVYLi0bF6XW5IoF2+mpVIZDQ/ki2bSwoV2&#10;QNOZee2NFzDsZogCUZJYCHKZsBeAQlRCP1MKZlY2CbX3q4GDcaysO4EUMAaaAf8AiLfWgwupWdOV&#10;15N2wTvzxREqLrg2Sjf2GCIm9noIex5dOrO6bNxhPSevrVYV9d+E+jiyFLA0a6aEUAn9V+sWbwRl&#10;ArVI2nI/IjyWOwbjFJbmFk+AXJzuQHlUG9vOX1VwFj5FuJhr71ZDIWrhfpWL/jAXQ0yqNzTui3UX&#10;bmKcPFdJBptAVmClsSroZlIDFNIOgKumdqBeWITIe2tR5c/BjINfur7xbHW5ZunkTiOmUJPxAnej&#10;uc6p3ygO/Jq28YPnnJEIR1y+EsWAsuSJ/wBkUEBWrc+rKaxjY14PNfWqsJa49OfRd5VkOS100JtC&#10;3RrH1SXJhzLhWzfychFKLJaES1GHRExhYPBO4UUdAYEwDY3pO6rYC0szzrDX3qvF5YOKulQvWDKu&#10;hpmO3GY0ZamLMxHiAj4nk4ALlke1J98MymBiC/dgmuQ7UCimITy1tHUWtn9LGJ9f+sILbPrYurT2&#10;JwNpk8J+IULoAZ6nGanXB00bBcA5IXOQ7rl8JozZnyQP+yKCCrKmdVtw4/xtc77X5qwCSu3BXRKZ&#10;HlQbt9MyTcLh1uanLlxBmcjREdOAihGp2lEtDQiQmMMe8E66ijsDcoA9l8S+qu3bFyFccfr71YDI&#10;2vhzpgr8jQcIaZlWwzmhTPkDjPCJXSQacCiswUt2TcDOJcRRknPCsmdoUOWIScvEalE8wObFLr81&#10;eDCJatMjYRKcfJl694m2r0fTHU9FqC4DTWADNfPKcKFVccHCeM2Z8oDBz6CLbKm9VdwwONpJ/r61&#10;YA5uyyOiZuKUBuhpoSSLIa2si3JamZQakHTgbkNyRcS1GFKImGPVE5zmdAbgAMe857VdAY6yLdTD&#10;X3qvGUtXAPSuZNjAcNtMyjUbk0Vaprdwzh0rpENOBedGKWhKujTSIGKMg8AjhNRqUvKEJknoHUlG&#10;5Yn7Jb6/tXvgaM1n3ngBuZQ2mUz0bEgOjVd6tmKqjjyagBSf+eoiQijngApondlyQP8Asmghiwbj&#10;1XXLDWLISOvjVYC9xt+iqWkAbN9NSKYG1nSAtMxA3KOnMwpFKmG8P2iMeb2wuA7KDQ3DeureLxrd&#10;l2ttfGqkZWE0763spMwVaaaDtRufTvq5icH2ACyAacw5kYaynqwyCG4dae8Lkh0NuXQT68h9SiGb&#10;pDHiev3V34AbazMk4DSEQ0zDIBYtqdHkhqkiTmdDps2NPfPNUMVV1wcKkXsyFEDfsigiGy7h1XT0&#10;Zhd6/wBfOq3m3/jfomrtniooaakkwlNbF95QtvM5GJfJyEWrMkdZ0SMKTcwxygrHMdyCgFKHIyl/&#10;6u2eI3t7pa99U3htvpU1KZnTAzPTUZl444j1SW/h21SmbeToG8Qa0JRz1tvxezuwI4BRPbgEJzFD&#10;U18+R9YIa+tWoQaGqLUjh1M+2mkXwWjirSPEZwtU4uR04bDL+Oj1YHLjh2XZCDYUyiHNoI1sm5dW&#10;Fww2NZCQ186rAXu20eiRnZUG7bTUkn13W7fVy23mgrQo6cxFBuWPiWgwpdzDHK8ZjGcgbhAOSnMg&#10;6vI2yp64G+vbVKL+MxfqKu9vzGemoyAy+K9fsfpntgVUQ06hxthxs5VF0nuALSOzwBT25NBK0o91&#10;RM70l4BHXxqx6gy1Ba1cYocRNNZlwtrAOAHmTbCEyo6cvXSXjIgQHy237KbCKIkT7DgHP2jcWqyb&#10;e2Cg9176rOC5pjo0mMiCKGmtMQR1aW5PSmVwbiOnQeSYHUY2GLHtFiXiL7MBqDiJ7IWr2MxhdN3N&#10;te+qQZeG03ay8qs+cy01majdWA9YcZguxhXbhp2DmRhrHeK9fQAwdZegDkp0duWId9d87qqg7yyT&#10;Asde+q0WNp33rvtyK56OmxRcY7TjgOw8lY660qGnQOev4x3JI+ED7F643BNEQT4OMwZkXLapnd3W&#10;xBra99V4spe/ejytp3wp6bAW8G6obKuKfydylQ05+xuOvxbbwafbdkTiLsqBuwIueZG1fIYjuK90&#10;9e+qTw3FaTcp5raiZlprFkN52bqpeYbhwVahp39fDjZzdPnNuIOY7EXAHIPrKCyNpRmpWc1GxeKX&#10;mvnVwW1nurvUZg9U7cdNScoWycW6Z7by3awpvT6cDAE0F1yroHLkUxBdpwoCmUS8wQ+k5tGuQwKY&#10;Q6QTXPuACP8AnrS95g+9ZoGiGWyFz9WmPb/yvfWZC4Z1XTGN7MvDJCdlheJbOVwPgHIaERKObDs6&#10;CYPwb3Ff1yCit4PIvyXCaSqivKKagvRQKBQKBQKBQKBQKBQKBQKDEf8A7SdfyZx/QKUFMuja/c+9&#10;E/3rOC/6uYCg2Wu76AUV98xoe/tsafKD5F5VEPnbZ4Hcv0vPzSb5w7g1YWGA+fzD3+556CyzgQ8q&#10;Ae0OzpWMNAPb3D6j7AjsPudgh+Ggp3YYh85DFw8RfpNOhl7eIP4Q66du4e4R2292gyM2CHidqNHf&#10;sCxvmhHcfMG0rZm+4+aguiIh5Ww+uJ+6oiO24b7h0HnaX7u3bt7nbQVTxvsGCcbDuH0mHzO6G+4c&#10;I/44989wh3/a93eg2mRhDxNzJ2l+gv8ANFnnDzambH38/m8/ueeglu2BANUFvbiAb627D27Q7dug&#10;6vwezt7aCBsZplVxpgogmKPFp3+Ztg9sG3r9VN9lDbYfOG+3u9wUHVM8qXziDEV8rWuaKdxzTDvT&#10;jZOUiJxqq5ZObgxjrRKSG4lWrpBwgzMhPSJF00liApxlP2HIAiFy4/UVc3z+0LPd2lErmU1vR2Ki&#10;SDaReNOAqvR0oZpGYM0VbrcxUFhOwBvzShwCDnm7gKIhU23tWuTLitTFr6GgrYtwlw2d0RcwbjSf&#10;TD9k3z/nzJ1tzTRBdw5SQUUax0AHVFjtTAZV0Y50TAUpKCxmn3Jk7kzCN3P7set3t0QsRr0t564R&#10;QatBdxVvasJ+27efHZskiJNzmjYMqB+EpQUWjlVeEoHAKDY6gY1GP1J6e5xsgml4S1iZXRk1SETT&#10;Kq9adHhllJmuvwlAV3Z2IikJzCJuVGIph60hQAKP4wk0Ucc4P3OURDAvzOsPYco/5DVBfBzD9oNh&#10;oIKyBOM1MOZiKJyeu0bdLMmA8ZQ9ct0jiS5e0DfUmoLJSi0c51I3KJRJ29INqrN7YNgL6lHH7D2D&#10;2BxloOaxU0bGs/DIgBPoT/M7w+2KI7q5+vTj8/eOwAHu0HIZTIglg/JJvWgHko9MRt64NhEOkmsI&#10;odv3A/JQSVdEo0b5+uwQUTAA1ua/B7TFLtx9HpbiYAHb377j9wd6CTtAllSacba2UXSRU4e5MFdF&#10;pZ1vKbiBnalp2nOurhckAS7KNAdTMcgRQphDnsXaQ7GSEKDsNdUuyS0mZTt8XiBJSV03ar5dBkY2&#10;yziIgsow7eTdpF/fJov52CIf3OvEoIIvsvLzvk8Ddm2p7XoHrtg3/wCK7xUIbB5++g5LHQh4w4j9&#10;cXtvnoPNvXB58XXft+Hze75qCJpwQDA9y7iUB8h/V35wDv6TKNDftHu3oLd3AJfKBu7tD6fDW2H8&#10;4dGLE7h92ggfDqhSPsEcRihtkDoTd9zB2b6cbmAN/uiHZ7tBFCjtPye5kvGQR8gK8yDsYB7Q6Rp+&#10;Ih7b3KCwt5LJnynkcQOQQ8pbpWjCIGLt9JlbQdvb5g239zz0HjaShSzuMh3DYLk6DDftDs4Y68fN&#10;QV5RepBgdoQVCb+Q/YxduIuw8PSaKmEe0e7agny61iHvnJZgEBAMs9NGYdhDsA2HLPHce3soPXZD&#10;kieQsYiJibBnjogu8wfvdLN0CPcPft2/zUEI9cTNgrHocZB20fxwbiJdu3pR8ZnDceLbagmDIhwN&#10;LZg9cX/Sjp0x7DB57Ds83Z2+4Pb7nnoO4tkQ+e1Z/aHbrF6MPbtDt/xHjiG3b29w/goK2xgl+cLD&#10;euKP+I5gUPbF2HfpNHmwh29w+b3aCUsyiAXBqg3EA3Q6bvbcQDuwbp/Ee/v7KCbG4h5TEJ2h2a+N&#10;C/nD+DduIPd92gqjbggGnm2+0vboI0Ad5gD/AMYpdIef7YgH3R2oJLyVsK+ZQAxf2709vZuG/ZE2&#10;aUewPcEQ39ygmfGO3lB4/wC0Pp4tJXZv29nQ9XL5t++grlboh85DF2xij/iIdEH2AYBHb1QeQ7dg&#10;Hu7aDssiiXwZmURMUNrN+aIN9zFDbbJ9iiPn8wd/ueeglO2x/wAYm0u3u18aKQHu7P8AisZge33O&#10;zb8NBE2JBKGCcT7mL9Kf0Gv74PP0iWQfcH8Hu0HuyoIeJ+dO0OzE3zRxv2ht9HCxu8d+ygn1soQu&#10;puL3MT90z02CHrg3HboiSbht7u3b9ztoK14YWTHGmB+Exe3S10Jew8QbDt0ldzj2D5+/soOzyaYo&#10;4ozVsJfpX/mg/wDfB59a1lD9V5g7/c27aCy6m3lgl3EA36VDGm247bj6i697A37xoKg4/EPnEYnD&#10;cu/kVdAX++Dz6+r4AA7/ADj2B7vmoN1k8Q+dxqcARAB8nz5oD7xAO7XRjHt7R7qC3LEShrEb7iH7&#10;qZkHzhvv6jxGjt3+227dvcoKh4ydpI4ewfxnKG2kv5nYHtEO4muy+DCPtuz7XuiNB+5TkED4pzIU&#10;FCiPk0/NJIbcRd/ZdXlomDs3+12+5QT+uqU+pJ4ICUQHpE81juAgPf0OUUAB39+2w/coIHxbt4pY&#10;QDco/wDBV8ztj2GAez59d8bD2D3dnZ7u3noMTJ4h85bNXri/SffNC/eYNg21/WVuI9vcHn9zz0Fm&#10;Lu+mHvDu7Ok+yZv2h2cXQbSAhv7nfQVdxCYoWvibcxf2j8z8fvi//pkwh5/P5vd81Bxl6uUy4OyH&#10;uYuw6MulSLuIhsAm6Rm3Tdo79nZQW2k5NuGqaYMKpA/4zbNhtuIoiG/Q0NU+7bv383udvdQVxxlI&#10;oeA9MI8wo7YT+Z5C+2LsPKy1nrfYd+3biDb7v3KCP5tykfTrKbHJ+5965A7TFDv172abfv7tqC2/&#10;EA6m5PYQ3Nr41tAUBENx36OW3e73e6gg/Fgh4sYN7S7Djf5nQEPXFHcBy1fAAPYPnEB293zUEdXY&#10;IfOuu8BEA/4B9afeIB/44GHDf7m+34aCwc8IfPPuLtD6cbpQ+zcN/pPJPs7++g43HYh4UxF2hv4y&#10;dBr2cQb9tmXft5/P27e7QRbd/D84m/w3D6SbpOe4QEezpKIHi7AHzD3+4PYPbQS5kgwfPNzf2k7M&#10;s9LVv64PNpCxJ39v4fcoNnBCA5GsPYQH/hd6GfuEB/8AkvvT3KCBJExfJyvP1xezo78/iYeINgAN&#10;fsmIjvv3dg0F38c/Tr2/2h2dI7rS32EB2/xGLJHYfcHbb8NB9xz+0N/FN+YaCjWjf6JPSF/fzyH9&#10;k/SdQXnoFAoFAoFAoFAoFAoFAoFBiP8A9pOv5M4/oFKCmXRtfufeif71nBf9XMBQbLXd9AGL++W0&#10;Q/21tPtBbQ0TGHIoQ8cwOVUkikoUzNsYp05dYF5RM5RS2MRysBTOAHcFjFAyoHEN6CBM4Ynnb/u7&#10;TZO20SGbt8W6imWVbyM9WMycO4BrhTMWOt48G7Q/hGXCUva3SlTVMmANW6puaHJTSOE8khooiSaQ&#10;RkeUiaDJuUhWTUCERj1xdMUSlBHYEkXJjKJF9qmoYTkAph3oKYZbYMR1u6Q2Ys2otX2JtZovG3V0&#10;OQ6F6GnYXgukeXwuBVE5+ZxgbmcY8fFuNBdfqDHm8/qbXndZ65zurI83rfUvBvWuZy+LrHUPYOZv&#10;x8n2Li5fraCv9s4klojUvlvKTpvBjY95YN0346t1iiYDvm87iK+tRlyzBnMULIqLKOTaZQtIWKia&#10;hzGVbOA5aHV0zKBPZoqMOU5Tx7ExVCP01CmZtjFOnLKFWkyHAUvXEcKlKZcB7FjFAyoHEN6CnOnl&#10;q3PqT16caCJ+qZzw6q14kUzdWVHSBg5oJ0Ny+wn6qusnuXYeWsYm/CYwCFxSxEWQpCEjmBCJEjkk&#10;ylZtilIlELCvFpkKCWxE2yxjGbgGwImMJkgII70EAabMPymL8Wv7OvZvBvZZ1lnU5dpTMDhJsxtn&#10;Meo7KOVIJmdd2yTNzj2xdkEV+34BSK6QUR4lyJEVME/eB43m8/qTPnA5B6CvVUOYDsGnUAdczg4u&#10;sdS9h5m/HyvY+Lg9bQUN0PN41PQhpQdOGbNVUNPmJDGXXQQUP/g22mjpkJlTpiPsC6qqiXb7EdUx&#10;ycJjCIhYIcaSr2yMktGzZhHyl7287iYpmsUrUjfmpyqxXEgoi3EWp3D6WVUVTApzlAgHV9mOommH&#10;eXyRqsvBs+qoqOAeupYqvJTOZudFoMcKomEoiksog+VTA/YYxElCAIlAwUEG5Bsi2Ljj4JtPQkc9&#10;ZQmR8DSMdHLtW4MzvYLK9vSEG5O3TIUFgjXrVBZsmcDIoquSqlIChCGALEmx5YJwOU9j2ecqiTlA&#10;5TWzCmA6LxcXLtI4Cx9cmq4HmKFHsOf15wMbtoI2vvBtp3Rc2NbgY2tazB7Y10XPcyEq3jGjCRj5&#10;GcxtdViA/ZmZNii7WO2uAUFyKG4VGqhym4uEgAHU2eWOeMGpwjmZS8iNAhDMmxBSJFm50YmBQS9a&#10;DZQ5hQAOxEwiKXAO40FRr8aJu9fWHIJo1ZFTktI+pdAWqrdHqRutZr0uvnyqrcUuFXfluVjgJd1D&#10;b7iJzbiFvEsVW6o5K8l+ZLLcxVwqiZFszZKO10yorOuW3S54qHbkKmoBnJyqpBy1CnIIlEPKKtpK&#10;2Lpu24F04uPtp1B2LGxDdApEiMQthOfQMgmxTQKRskUZNgRsRLcREOAhCiBAENT4Ob3XKuJJ7Gtx&#10;ZlarxzBo4aoqASNWVK4clVIcgl43LhMiqxAKBR5aRD8wUSnEK/6S45mvfOuEzlq3cGb6y7gTRMug&#10;isZMrjTdpvbuQTFQoiQDoCJD7bcRTCU25REKC5vgeLDliSNjyCmowOQSsmxRTGM9awMXZL1pkCCY&#10;ERD/ACQDsnwgI0FcNKGFZjD2DLfx5frW3X1xR07lZ28UjDBKsDxd6Zivu/otqR28YJHVL4LuGKFd&#10;MUwIRykcocfLKoYJUyzHsCYyyQ4KyaFcBZN8PAWBsgCoO1rSk2izkFQT4gcGalBMx9+MyYcAiJey&#10;grtpZPHs9Huldydm0MubTlgJwZczVuZYV2eK7XI0WFUScQqpFOcEzCPEQDCBBDcaDEz1p0uDUTgi&#10;+bBjJaHshW+IVgwiH60MSTURj0rji7hAzhs3dNertlRj+YVMFjbi541SJqblALKMYssU9FlKR8cq&#10;oqd87RdJtUTpuge8Td2oBjtwMDg7cUiOAHcRKcpTGUTEomClWvd8xibc0+LIINmnBrB0qcZ0EEG+&#10;7ePyQ2BsmY6ZA9hST4+WUfWpgIgUAAaC3sXjRZyxQXkVI6PWWZopljE4Zm4IyR5/XStHKgKlKuIO&#10;BBQ6ZClTIvxCQ6ggCpggO+8QXVLak9Pt9Ikt3xbxbH528bCKrch5KlynaVtwUG8jo4GRyveN7Bvy&#10;vQXUIKYJ+tM4AQMITpIopyMw0iYqPYldOFW6gLCzQKm0JGoCRB2ociAiTq7UDkR7hKJypEMTjoIQ&#10;VwMi21Pxd+NppN29Zae5mzht9WHZtoV00cZTt+5wcJACpxaOSv2JeEDAqT1+/rD+yAFpoJvFvm4n&#10;VjGQmUF6ZQFGLcDCeSKBZEFQUR3A65QAq4D2qbbKAaghXFGGZ6zs66nMhziMCrbeVrow9N2Oi1V6&#10;y/ZJWFh6CsSTPIM1WJCRbkstHuurclRUTNzAfiTERTALFKQkP1c6QRUaCfVgbAmDBpwA3SXF4mgB&#10;OTsCJXe6pS7cIKevAAP66gpZoyYMnrnVyLtm1ciGtPUA2AXLZBcQbvGljJvEA5qY+wqpkIVQvtVA&#10;KAHAwAFBdk8VHCoVUGDIFgctXQK9Ub8wHDRIGqC4H5W4LEacSZD78RUx4CiBOygrjpHwvMYX004c&#10;xRfrW33t2WNYcPbFwLxJiysWs5jHrt6QjN87YIqO2ZHC5VE+NInCoInKQpu2g9esqNj0tJGqRwkx&#10;Zprk07Z/WKsRqgRUqz/Ft1GfKFVImBiqLGTIKpgHdQSAJxMIBQSVhWPYDiXFjkWTQXA4/sB2K4tk&#10;BW60lZUSyTc80E+LrBWZzJFPvxAmYUwECDw0Ee6pcNTGW8OOLFsVtb7GdNfeBZxFSRMEUxJA4yz1&#10;jfJc0zByzYqmIIQVrzPVEQJyzulk0xFIqh1ShYkYeLMBwPHMDczwiB+Jk1MByyxwPJFPuj64HBgK&#10;K4D/AJYSgKnHtQUu1dNGra+tDx27ZugdfWtZ4rGRRSSMqKGn3US3RFQyZAFTgQTTIXi34SEAobFA&#10;AoLoJREURFJMkawKmRuwQIQrJsUhUY1cXceiUpUtipIOTGURKAbJHMJ0wKYRGgr1e2H5md1KYRym&#10;xbwIWXYmK9SlnXWzcHBOQeTGYJrA0jDHaxhWJkpBoonjm5hfqKqEMU66HrF+ccUwke4nrJo4SBBi&#10;3O8Wet1W/KaIC4VkAbeDWqqfCiJjOurCCBDBucExBMBAnraCrUDiy84zVvf+Q1WMCe3pDTTg+0Wl&#10;utV+ZMMH9p5bzpcqjg8eEcDIrZItyMxQFu6VV5zQ/AluCYmC4MKWJkW47x7A5VUHyJyHZtzFOlKK&#10;lcyaJyGR7U3C4EOuUexY5QMoBjAA0EVYlxRO2blbVJes+SHXisuZmsvIVj9UWM7fM4uB02YWxG/P&#10;JJLNCBGSYz9i3ICZUTq8TJwicVCisoiQJ4CIiipAkWNjypkQZNyJgxalIRCMXM5jkQICOxUUHJjK&#10;IlAOFI5hOmBTDvQU70SsmbvGmW+ttWzni1g68GZusIIrgLR3q6y51tsPNIO7dQW6AqE9ocUS8ZR4&#10;S7Ba+XKwbIrueqtCOBUVdkW5CILdcUYjHmdc3l8QOBZbIipvxil7GI8HraCnmlTE922jp3wRiaeG&#10;BTnsU4axPjq75piHhiKNcVh2lFMlUYhdZs3VlW6Uogou3MoDflkclXAE1TgQwbnVRgp7eOmHUVZ8&#10;PcbFhJ3bgfNVrtnr2FL1Vu5vGxZ9k5cKGaOOaggo9cIrOOEFDKClxmKc4BQTjaJytSNo2WYNkpVg&#10;CAuRMi3UEzwYpvHi9SXFMOYKscJCFU7DGQMCZuEN0wDi9QuI5fJtqY9h7MQgmby2M+aZ8iSJ3ygR&#10;qJrRw/me0L8mmbU7RkoKrwkBDSZWDcQKkZdUqXGgQ5jgFhBiYs5Dpnjo85FEX7dQhmTYxToyi5XU&#10;kicopbHScOSlUXKIcKxwA6gGMG9BUDUum1a5o0GKERRTFzqxvNd2YiSZOsKjoj1ZNRUXEChzlOro&#10;op8Rtx4Eik32KAAE+TkvARSfYzj0Sogy24WjQhUwitzRwgAJetK37eTt/kf+98NBVNzh3Id5ambU&#10;y/ExMIzx5FYCydjN2WaVOwWezl7ZNxXerNdpDFi1OuxJ4+0JhRRzw8B110QDmAqoomFmk8VO1Fhc&#10;u59mCh1xemK3gE+aR6oyBgsv1xV/usqLP2HmcshzJACY+t9bQQfbmn5CO1GZcu9hdJyLzeJNOtvD&#10;GuoBo4jo9tYN1agZGIcMUkniQouBUu90Xs9amDJHlAQeLcJhdWnOwiSm8NGzUcVB01/wY1QVclYq&#10;qdaWTWjFWhTHTVclIcUW/WROqAHMXs4qCG9NdnyVlXBqHkro8COgyXqLuvJ9rizWF64ZQMxjrGlm&#10;8iRBwzT8Hy/X7QmU1kUxUAETp8SgioYhAt+jHRJk0uXHsAKTwYVLgZtQAhIpXjjCEAEfWA3OYwoA&#10;GwIiYRS4BEaCmugSOYPNNyB3bJm5MbNWrtsYzhq3WEzcdYec1xQEyqYiKPORSPw+14kym24igIBZ&#10;7JVm+NWPr7t2HZxaUzcVp3jFxjhykm3RJMXJbcjDkdLuU25jo8ajpIqypSmOKe+4H24aDncC44c4&#10;5wjhqwrmaQ69zWLizF1pTzlgVN6zUnrIs2Hgl12T5dqmo5bpv2bsWqpyEOBDgYpUxMJQCv8A0jEb&#10;HttDWp9RuyZoKJ4euxNM6LVukcibtw1duUymTTASlUdAChwAdjqBxmATdtBdQsRFmFQ5o5ic6iz8&#10;6hjs2wmOo+AEHhjmFLcxlUCEIoI7ioQgFOJigAUFd9ROG53JiWFS2ehAtFbC1F4XyhcJ3yng4VrT&#10;x3KvnUkgyM1ZKC6kSNHJStUD8CY7iXmpB3hYUkJEggCBouNEgtTMzp9RaCmZuot1pVuJBR2MgZzu&#10;oYghwmOPGIcXbQUq1Btm7fVloKFBBFEXORtRDlwKSSaQruD6Z72IddYUyhzVhImmAmNuYQIACOwB&#10;QXqP7Q38U35hoKNaN/ok9IX9/PIf2T9J1BeegUCgUCgUCgUCgUCgUCgUGI//AGk6/kzj+gUoKZdG&#10;1+596J/vWcF/1cwFBZLKWMbcy9ajezrqUlEolveuMb8TPDu0Wbzw3ibJdpZWtchllmyxRYHuey4g&#10;rtPg4lmh10SKJHOVUgSNQKBQRncGKbZuTJ+O8tSCssW6MYQGRLctxJs8RSiVY/JoWf4xmlGZmpju&#10;3JfEiG6qYqqQJca/GVXmF4AkygUCgjaz8WW1ZF6ZYvuHVlTzWZbnty7btTfO0V2CMpa+P7VxtGkh&#10;m6bYhmTQbetCKMqQ51hO5OsqBylOVMgSTQKDx4i+7QQXZOILexJiKx8PWctKrWtjuz4eybfWm3SL&#10;+XPEQMclGsFJJ4k1RTdPBbok5hioplMbcQIUOygkrxqTBsBjx7vr4ABBaEFIUhV224wdCfYGvF28&#10;Ql5nD28kTesoNQyj3T56tKyXCLhYClApQHgbt0xEUWyXEO4Jl4zj/wCUdQ59gE4hQcbkexmF2M4p&#10;FWanYFWFui0brbPrdfIx7xZzZ1zRV0NYt6os0WI4g3bmIQQft+ABXarqJkOioJFSBz8ldN8OZVnD&#10;Q1wLEeSTpNm22YRq3KMoPsjg5DMDbooolVWVHYQKkgc4hsUaCyoiAAIiOwB2iI9gAAd4iNBFdiDz&#10;2aS4FEhVi80EzAJRIB9jgUwbdhgA2221Bz9w4kh3eXrYzkitIp3taFg3ljqJT6wgaDNb983FY9zT&#10;ZnkeZrzFXwvbAhkklSLp8tu5dE4ROqRRIO6cXDcJymTaxTBsqBgAq67pd8kIAI7iZqmk3Evm7lR2&#10;3Hv23ENenBycq5TczLxR4KR+NBI5UyNmwjxB7A3SKUpTgRQ5eYICqJewxzBtQdw0YJt0+ApQABDY&#10;RAA/JQcRYGLLaxtKZQlreUlVHWW8jucpXSEk7RdIpXK7s+zLIVRiCJNUxZxXgaxYUwJHFY4LnXU5&#10;olUKRMJJoFBprghGdyQM1b0gZwDCdiZOGembKAk4K0lGS7ByKCpiGAi4IOFOAwlMAGABEB22oIfi&#10;MaRGOMZWNjG1zyCtu48su17FgFJRwm7k1IW0oJjb8UeRdJIJFcvhYxzcVlCpplOoJjFTIAgUAl2E&#10;mmMoyQMkogk5TQT62w4ykWZKlLwKJmRNsYEQUKcCH24DlKBiCJRAaDUyK6ElKMxZqFXIwRdkVXTE&#10;p0TKOTth5SapTCBjE6qPHtuACcC8XEU5ShW/UJjG3cnoWOwuZSTIhZ2TLCyVFljHSTUVLgsOdRmo&#10;VJ9zWyvWIszshQcIlAh1Ex4SqJj20Fwg7OwO4KCPrnHgm2hg7DHj+ERDzgRwqYgfzCY34aDlrTOY&#10;chqlEw8PixLDw7jtuErbwAO3nEAEfub/AG6CTBt1ga5U7rEzjwmnBq2+UvML1TqK0ijJnMKPL36x&#10;1lAmxuPbh3Dh37aDRW4cxncvxDuBZubKH2ipyzshC/cApQAPcAKDt+YUAAB9wPc+OgcRTgJd+wQE&#10;PwhQRrjXE1r4qPkA9sqyyo5JyZdOVrhCVeIuwTue7yRhJVKMBFol1WJKWJa8lE3MOTc/EqfcNgk6&#10;g8BUKHn/ADf7xoOLyNY8FlLHt9Y0uRR+lbuQrOumx55SLcJtJNOGu6CkLelTxzpVBUrZ8DCRcCio&#10;ZJQpFAKYSHABKIbu24BjatvQdsxhlzR1vQ0VBsTOlCqujModg3jmhnCpEyAouLdqnxmApQE24gUA&#10;HYA3QnKHnoPAViB5w/nMAfkoIyyFi61cmSmL5a4lpVN1iPJTDKtrFi3qDZFW5o607xs1ulMEVaKi&#10;8ihib3mRMiQUjismgcFQKmYhwk8pi7AG4dgB+b8tB6nJtkzdodw/m/7aCKUBFa/IMB3EEfCC22/Z&#10;uEW9SDcPPtzfw7DQSEnb7BK5Hl0lM48JPoSNgFiCoUWoMYqQlpJqZNLl7lcdYmXfGbjEDFAgcICU&#10;REObiDAjNzKJR2Dwm8U2Ee4y6x1zDtt9Woag74g7gHb/AH835KDyoI1xni+28SQdwQVrqyirK5Mj&#10;ZQyhIGlnaLxctx5byBcWSbqSbHRbJAlFkuC55ErRISmOi2KkkdVYxBUMGtvqWUSbqotynWXUEqSK&#10;CIcSqyxx4EkUiCPr1THEpSh5zGAKCQreiCwULHxYCQ6jZuXrKqfGBF3qois9cEBQwiUh3aixilEf&#10;WlMBQ7AAKDzuCEZ3LAzduSIrlj5+IkoV8ZsoVJyVnKM1mLkzdUxDAmuCK5+AwlMAG2ESiHZQcleL&#10;IGKsROIAIA1OnFPjesDdqsYRYqLqGENikeCZMpS+2PKdvcGwdbFOgcNyGAQHzDsO/eNBtTG4Q3/v&#10;92grtmG1LaumcxXdU04kkZPDd9SWQ7TKwdJt2qs/J42v/FjkswidsoL2PC2cj3AYiZDomK6I2WE4&#10;lTMkoHeWrZZjHSnrnTK4kTnK4YxiocbaKABA6Ci6Zg2XkwECnETAJUDgUEw5hOcYJPoOffXVAR6h&#10;kXEgU6xDmSVSZoOpFRFQu3EmuSPQVFuoG4etOBR7e6g5xjL2YnckvcCco4QkZiKhIp6aRbP4+OI0&#10;t5xOumJklX7FIiSwqXA+BQwqiBwKkBQASjxBIRTAYAMUQMUwAYpiiAgYBDcBAQ7wEKDjbmtNOWA0&#10;jGCmxnktjpuO0iEhyyAUGkmBCjxkEhSlIsAGVQEpRDjSA6Cga+15hRyQG7kpknCKh0F0VBLzEHCC&#10;nAqifhMIcwqpDFHYRDcOwaDFxHiu2cNWWnY1oqyq0KS58g3YB5p2i+f+FMlZCunJdwl6wg1RL1Qt&#10;w3fKlbE4N0mxEUjHUMQVThJtAoIyzLii2M54uvnEV5qyyFrZBt57bU6rBPEWEwnHPwICxo944aLk&#10;bOfYw4TmRUAPqRoJMANg2+2YfhCJh/KNB+0Cgi68MS2te9+YoyNMKy5Lgw3LXdNWkmxeIoRyzu9b&#10;LlLDmQmWx2hzPkQhJd2ZApFERI4AihhOUopiEnn9ob+Kb8w0FGtG/wBEnpC/v55D+yfpOoLz0CgU&#10;CgUCgUCgUCgUCgUCgxH/AO0nX8mcf0ClBTLo2v3PvRP96zgv+rmAoIQ1mdKXYmk3LzLAVq6e9R+r&#10;LMzHDkxqOyNYGmi17QuGTxNgODlnEGrkO9nl53lDNgVfSrGTQh4dkq6lpNSKWBJuQDNxXC8WnvPW&#10;MNUWEsXahcMXB40YuzDZcJflkzYtV2Dl3BzrUrhFOQjXRSrRUs3W57Z60WKVZo7Zrt1SgomagmWg&#10;UDcN9t+3v28+3u7UCgUCg/AEB7h/+P3PdoP2gw3bgqCYmHuD89BxilxuVFVis2b14VA3CsLNq4dF&#10;SOAFPwGM3TMBVeA5DAT2wlMAgG1BuIyVRky7bgYdxKYBEOwxTCUxRDzCAgICHeAgNBtwYoG9dyy7&#10;+6P5+6gw5I4NWygkDbhKPd9rfeg49rbLi42wvZCSeMW7jjK2QYAgVyBE1Tk5yqzpJUnCfhESkBId&#10;iCBhPxG4Ew6qEtWEt8x1o9ps7WT5a79wody9VJsnxk5yojyETGRTMZNIE0hOQDcG4b0GVcEc4l4S&#10;Ui2jvqTh+yXaEciQTgmC5BTOAgUwGKUyZjFExRA5APxEEDgA0EZ2m4dxLg0PJoC1fNBAqqQiAlOU&#10;3Ym4QUD/ACzY/CPAcO/YSiBTlMUoS4QCql3HzgAh/P39lA6sn9SX4P8A8aD2gmUO4P7/AM1B50H4&#10;AgPcO9B+0CgD2dtByk+9RbICKg9gAPf8Q9w/HQRU3Slpo53cPCOpBoRdREXJFGTVEx0zCQ4IqSDp&#10;EHIFUKcphS4wIdMxDCBwEKDu4N2BDHaroKNnKHrFUFiCmcht+zcpg7SiGwlMHYYogYoiUQGg4XIB&#10;i89mO/e7b/06fxUE/wBBHt1f55Y/yE39Oeg5S0voiq/81pj/AFtblBNtBGcQ6BuvNGHzTs6P3P8A&#10;C70fjoMM9wyUg9WZwzBzIroJgosRAyaZEimMJSc1y5WTSRMbhOJCnUKY4In4ANwG2ChOszpN8c6C&#10;7xwPZWYsQ6ibid6gsj2HjG17lx1jBafxpbc/kK9GFkwxb7ym/lmlvwDrr78HHgwr5xMuGqB1m0eq&#10;UN6DvtZnSH2dpGurCmI4PDOatTuonUGpeznF2ANP0PbErfMjauNY1vLZAv24JO9LniIi0rNjEXke&#10;gLl8+Io8fSSLRkiucFzIhL2kfWHiTWzp7tHUZh01ysrXuZe4IWTta+YUbXyBYF7WdNvrXvfH1/2y&#10;Z0sMDeMPcca9aPEAWWSEyRV2y67VZFZQJbNcEnJO1m0MwcyKqBeNUqIpppplE/CUFXLlZNJI4hxC&#10;UplCmOCZuADcI7BtGU0+aukWUszXYOVUzKkSXFM5VCFEpTimu3VOkuJROnxgRQwk5hQOBeINw6he&#10;VQRQ5pjhsAD++7Nw7Pz/AJqCPpS+Uk3BWrUFHLhUTFQbNiKuHK5ylEwkQbIgY6ynCAjwlARHbuGg&#10;xwc3s6SIu1tqQOmpuIAs4j49UndtzG0m+RUIOw+cm/3KDzBzerZMyzq2n6aZNv8AJOo58ofcN/Y2&#10;8c/WUMP3CUGbHXqTnA1eJrsnRSkMo1eIrNXSZVAESCo2ckKdMB2HbiKG+3ZQbSVuhsi1OcDl24R3&#10;HfsDz9tBwFpuZORvmNeeCpYkZ1J8sWTVjX6cWcijQxURTkToAgqJjHKBQKoIjuOwdg7BP9BAzmRm&#10;mF2zqZbfuJZsMgoZF23gphwzWTUKQwHRdt2Zk1SbD2iUw7DuA7CAhQSXCzZXpRIbiKomYU1CG3A6&#10;ahR4TEOUQ3IcDbgIDtsPZQdYBgHYNw3Hfs8/Z30GE/XKiiYwjtsG34dt/P8AcoIhikPGO90QOXmM&#10;oLaWc7lA6YuiHMSKSOO4Ckt1vdwmOw7+CzgP2wm2gi2xb4WuWfu+OcHS5DV8Du3hIdMefCE2jTnS&#10;AiZTGT5rZu6MZQTHA07ywECJlKUJEk2CUpHvI9YeEjtuojzAKU5kTmL7E4TKcNhVTVAhyb9xkwGg&#10;4Sz5BQUztHIFTctVlmrlMFAUBJy3WMg4SA4e34ViHLv59uzag7Z+45KBziPcUf8A4j/f3KCLLfaF&#10;uW6ju1wBWPt/lPClEOJNaTVVU8HdpiCVQqIoLretMByKpNze1NsITNQR7PSTyVkTwMaqdBo24QlH&#10;SAiCrlYQA3UElQD2NAhRLzhIPEc48kRIVNYiobFhbTNogQoJplKUhSlACEKUpQKAAAbF2KHZ2fa7&#10;qD2vbearJHDl9oht/kw+3/5P99qDj4l46s+SIycqmPbz1cEuBQREkS5WOBSOm5h/yLIyhv2QQdky&#10;8YuQEhgW54S5QR7MNSMbpau0hIQJhsY6qYb8SjqP5KKrge3ztlmJNg2/yG+24iNB3Tc25A3Hv2D/&#10;AO1sI7fd2oMigUH5xBvtuG4BuIecA937VAAQHtAft/ze79yg/aCsGrXU/G6TsWtMiOMRZyztNz95&#10;23jqysVaeceuchZDuy87uUdpw7MqB3jSNtWBIVk6VfTc5IR0QwSQ9nd89VugsFQMPdL1p5vjFesS&#10;/cyWVl7SheGgVi3ltVuGc8W/BNsjY8g5m2Hl32XcUSnY1xy8dfEFcUMwcBBKxb1VV+5IVAiJee1U&#10;cBsdG3Sn2Fq0yyvga59PepHSfl6ZwvF6kcXWRqXta0Lcf5fwHMSreEJf9ku7OvOZbkdsZJ/FJy8I&#10;/UaTEb4WQMq2OQFzIBM2jf6JPSF/fzyH9k/SdQXnoFAoFAoFAoFAoFAoFAoFBiP/ANpOv5M4/oFK&#10;CmXRtfufeif71nBf9XMBQfJOVz/hfRN03ev2+dWuRbQxLY+dOj203ZDw9deSpxnbNtXPbeApbJNu&#10;5csO1ZibWTbTN3JS0sweng2h1ZFdJ+RdJoqBxMIWk+Z6rBvHG/Q66KIC+IaQtyXlbQyJkONgpRFZ&#10;u7ibKyzmvJeT8dNTN1ygLdILBu22zpJ7AUiSxAKAF2Cg+0FAoPkBrLyqpjbpMOisj09Q1xWNb+Rr&#10;s1L2PknDZ8qMrbxxecCjpqyTc9iXDdtgrukQnJwmSI6GbRLxwZRMHKabZqiLsxTUH1+Du93zfzh2&#10;D+Wg/aD8Hu7R27Q7u3zh2fb3/wB9B8JNH+QLYnelLz3Z2BtWOUMz4dx7iG/LZ1CRmV9Sa+XLfuTV&#10;1N5Ztu8Ya3ME2FLzhkLLaY2xWrcELdh7Rjo63WprzgICQTeXFEySrQPu5Qc1cJjFaKCXv7fwb0Ec&#10;TR45zitVF/MLwBnj5Zs0FvequPXMrMFn3Jo+BJdrcefElknKCbcxm/s5kXZiogIiUKCGNNdxyby2&#10;+Gcnn81JknrtbODSEkE8aMCKuyZgiQra6+YfxyZtAi+SnLGOZR+BRcKlIoYyZQuW3UKchRAQ7QAf&#10;yfkoMWRbdYROn9UA/b7B3/8AjQfC7XH0heZdMOozEuLk9OuoaSw0hlzSzbqOVLJs+8nNt5OvLPOU&#10;XtrT9gx0xbttSDaUjbbtUGjpWNXctHk7MXQ1iGbYU2CrsA+xMo6vWVQVSI8SikDioUAi0VEXJkjF&#10;EoEUerKqHIoHtgOhyDgId+3ZQby2LldCUkVchiJyKQARvJGAqKEoQB4SiqAFAjaR7gMQNiKj69EC&#10;7mRSD3XGoydP4xJvwLyDZRcVFUjlP1ZscqYnbrcI+tOooCJigPaAIiPZuG4fBzW3k68cMdIHjfNE&#10;zmNlkLCsZdOhHTwnpbxdrsyth/MlkZbzLnO9IpxkaS0p2IxGC1ARsrD33jt28hrmdImfWrjuWdNS&#10;8hmtzA/oQVdppFExh4QATd+248IiG/b5h2/LQcq/uyPZjsoummG4AJjnKUNxHYA3MId47fzjQcrf&#10;F8TEXju+rhsuOLcF1Qtl3TM2xDFSWeeGZ+MgZF/CRgNmhyqOwcSiDRHlpmA5+fwkEDCA0Hwy6DbU&#10;PduTHDy3sqXNkbIeXsl6OdLGri88gPdZl1ap8fv5LM8tk2NuGKe44lrTiIfSNk5reVvT7RaybVRW&#10;gE4OGjWiK6j+EkVVQ/osoFBG2XrGhMk42u6yLjuS9rQgbgiTtZa5sc5AurFt6QrFBZF+u/t/IFky&#10;rKVtd4QjMd3LJ0iryjKJCflqHAQ+RXRZJXHK6KYXPM7kbM98ttU94XfqBsGEzRmDIWaJTFmGbulV&#10;o/CmNYK68jzr+QWaN8YwttSUmoqqJnU/c8q4AQQFskkH2yj2SMawZRzcBBBi1btEd+03LbpESIJh&#10;85hAgCI+cREaDk7mEqMzCqlKUDrtpBJYwFDjUI2VYnblMfbfhILlyIB3brm7O2g+IPS9ZIv6CvrQ&#10;5jTHVzXMlMZDzRkifnscQWYZTTi0yXZuLsJXdOvU32dYVym5hn0DdkrZlwMrYADtrxUhFY2TFCHQ&#10;kHjcPtliOcUuXFmOZ9eUczjiYsa1ZF1MvGfg93LOnUIyUdSLlkAiVqus5FVQxCCYgCp6wxicJhDy&#10;ur/PLH+Qm/pz0HKWl9EVX/mtMf62tyggbJc/f1u55hFWk3Kum8xkzENv23Hxd/xxYVlZ8syVb5Ag&#10;LgxkD8F5CZVT8LSyciZiryWrNFckg2IzUbLhPoqGJ4cEB3Dw5Pbdwh/nZ9sPZ39lB1uNyJja6bsq&#10;ZSLPpOZWdGLv7Ks1k3MWmobcfbdUj2pR/wDR0Hx56ea48WNtIVlkvS8rLg5PH+sTQtlQQn7lhot3&#10;bMLb+qPHicveLxF+9TNHQKMAvOpuXyoFbIt1lzKKkAomAK55S1A4Ox/012hjV5eeasVs9Kefejg1&#10;I4RxFn9zkG1zYPkMpQOa7OyrINmWVAlRt9BxI2IzXBkoL8oPzRyjZudZUgJ0EjdBSDiY0sat81xb&#10;Zwli3U70l+ubULgR0dB23ZzGF7yyQyhrWuCHSepEOELIyVrTzxqYCARVN3zScRTgYQ+5uNykG1Gz&#10;kCEKs8fzKzk5SgUyyiUs8ZJHU4Q9ccrNo2T37+FAoeagrVn+eQgs5YFWWv8AewzFUL2Rk7UVupKO&#10;t6WfqxLOHtQshBismV/JOZW5VUmYKicVXCCBG5BXIXcPnToMynL3jq86TrCrLUFcmZo61tUGOXON&#10;2N55PaZFWsG07r0z4nvG84e1GLV2VOAsKMv+cuZBFi2SRRbuEBZKKnfgoY4fciBtuKt1vymCG66h&#10;SA7kF+FR++OTceNy4Aobl4zHMVMgFSTFQQTTIA7UGDLXrbsQZ0i5f8S7NJRV0RsmosVsVIBFUHDo&#10;C8luoQoCYxFFCnKUOIS8PbQfMTCeszTHlXHue2i2pmYn2GK9T+QscqHjciv4u9puVhkUnEBj63pp&#10;i5buLgK/KD5WNbwzgCu0o1U6KvVmr3gD6AYii5Gbw7YjbIEg1uy4CwCBZaVLJtJpdORAV0VURuGN&#10;PwvJhqiJWjp4gpus4aLKcY8YiIc7JxiltXMwayZlpCFSdsX6TjlGMdRgDkOIHaSSWyy6B0jisRMp&#10;gWTIUxUy84ECB0Wa51gOHcjPYy8jwLttZlwP4uct+4GsZIt5JhGOnscDGSIoIpKKvW6CWxPXnBUS&#10;EEDGAQCs2WLzWSxdi++YfIUolccdbOMpGfcRGUVGC8RDvJaDLMXUbHbdwCeUJN4uSVjTM3igEU3V&#10;Ihxuics4X0UfsUBOVZ60SMmI8wFHKKYk39cAHAxw4fWiHfQc2ZRs+mhdMTkWSBq2TVcojxILKlUV&#10;OHLOHrVhBI6W5y7gICBOIRIJSh8selgyg6xCpoDu6O1AXNhdwPSHaWLYuaBh8otMfW3krFt6ZEjY&#10;DJcTkaKWcomu+y2kEcqi6J1SM2wvBWeFUIJS0FCbi1ialbk6aXDVtXfG6nMWafZljq0wdi7EbrHd&#10;9Q2Hcm29jKzsY3IhqtuO5G4nir3Vmb5mLgaQixRVb2va8NCuXAtH92ukih/RhjaMFvBqTC5QB3cL&#10;gZDiEqfEEcQBSi0yqpj7KgZDjckEe0PCRi9wUHSXQ9OyhHoonMm6dE6g0MmcpFSOHm6ILoibvURS&#10;Mqtt3iDYdgGg+DLjLiWJ+mTmrScakH0ZYtwdHhct2TmK7sy1FM8Z2Hfdu5dtWFTuOOs1w5TTtiUT&#10;sQ72Zk3ChVHKjKPWdgKbQhi0H1S0yS0m2cXdYVwyy91XNasFjuTmrwZ5SuXKFvTy1yREkILMVriR&#10;TG15Iy0Y5cLsEC8gyD9o4TMJDFAAmSbSGGukrogbNpxEq/eYQI+Z8ps7KBQLwpEMgdkcO3iOoosb&#10;t2HYNhcsiVGGcuFFSIpptFlTqqHIQiRSJCcyhlDCIEKUpRER22ACiI9lB8k9K8vdls6aL3iYjNV8&#10;ZWC6NeeRIA9/XvmBabuFlim4MhrxtrMm+S2LZwa1rUWjoiJYsnDBqANUJNRKPILnhUEPp/ha7W0p&#10;iFlPciWTShVrzjnZZa6nt7rqr2lcs7EvlGV5SKRF7lhzLxiwsXixAVUacnmBxlNQdTZ7MwNyuFzc&#10;xwvxLuFRDYyzhY5lV1jAHcc6pzmH7ZhHcaCJ9Zq7VppS1AuHWTLhw4VDE97OG2S7SvFtj+5rTk2s&#10;C9dw8jA3i7KJIGVNLN2aCS2wnEXXLT2UOQQD4PX69ltRvR09EPcMPqg1Lw2pDVzb2i7S/wDPWw1q&#10;4y5Z5IK5byxkhmTUjlC87YsG/W8XkLLUZjrG+VCN155F2u3nJJkm/AySZ25w/pGc2028DNo4h3Tl&#10;JqxbtCLSDtzIPlkkGybdNV6+eKnVfOjJkKKqypzKKqGMocwmMI0HlHzTuNapspBk9eqN/YUXTUUl&#10;TrIEAASF11twmIOALsUTAZTjEnMMJRNtQfKPpUMkO8fBorv9LPVy4QXY68tJ9uv7cicoMcfwOQ8a&#10;3rmm0bXyhF5Ej3K6I3daaNrPl1XbfnJsmwKFVec1EoicKIWXqbyq/wCmPZkNlrJEngu5dbuYNL0S&#10;8TzhJqWyo5sfQvF3UlplltEpH4s7dtlvk+Mn75is0Nm6srJmQNGSSLWAlYuSeB/T+A7gA+6AD+H7&#10;VB+0HyA1EZHf2d0r2jW0bb1JzUCGWNNury37kwdNZQYhi8l52mnhCQw5dbzEqbpBR3ebl9dt0lQc&#10;rCsu9aMFEGBEwTXMYKWdD3lbU0bVXd2Dsq3xkDI8ew0PYlynn257o1UWhq1suV1WS2Yb0tZxk7D8&#10;7ZtyS7bDOM77s5jOyERZwKwiaEbZrJVO0oY7dd3LB/SlQVL1t61dPvR/6d701K6lbzRtHH1pplZM&#10;miHJdXRfV3Pmr1xAY9sGEUXTG471khYOwatQMVNNFo5fPVW0czeOkA/j9yO2h9YfRU9NNqhjc26e&#10;ssa8NbNvYT1HZP0xaec0Y9zNcunTSPpcv3H7nGmGbpZWRcD5wa5o/E8Xc5rndlQboKy8yeP5BV2x&#10;ynD6yxufcM62emp6N699JuRrQy1ZuDej51N5KzJceN5phcsDaVrZ3DGdqYosu75WEVWQgrtWn456&#10;5LBPVEZJBOPUXUaJlKI0H1q0b/RJ6Qv7+eQ/sn6TqC89AoFAoFAoFAoFAoFAoFAoMR/+0nX8mcf0&#10;ClBTLo2v3PvRP96zgv8Aq5gKCfcrYEwZndvbzTN2GcU5jaWlLBPWq1ynjqz8hNrZnQBMAmrfQu6H&#10;eFhpYARSDrDcE1dkigJhAobBKyKSSCSaKKREkUSESSSTKUiaaaZQIRNMhQACEKQAAAAAAAAAANqD&#10;20CghW+9N2nnKN4QuQcl4IwzkK/LcSikLfvW+cW2Jd13QaEFKqTsKjD3LcMA5exaLObWVeNSoLpg&#10;3dKmcIgRYwnEJq2APy/lHcfy0CgbAP5PyDuH5aCBrI0taZsaXqvknHWnjBdhZEdITLV1fllYix5a&#10;t5uG1xOyyE+3XumBtxu/VRfPilWeEM4ErpUAUXBQ4Aagnmg0U2QBaKb/AG/udwj20HB2jHRFwxFz&#10;25PxjGci1JYi7iMmI9rIxazZw2a8puq1epKJONnTFdQQMUeEVCiHbsNBkXDY5mqUKpZcbExzeDZr&#10;MCQLJBCJamYFNz2jeLTbkI3aCmsZwAJGKmmbrYmFVPg4VAwo+71GSxY+UbrsHhAHibu01EFeApzJ&#10;iqQqgBzUBMAgVQu5Dd5TGDYaDuWs80cAXYwbj/f821BiTdvWjdqcalctvwNwpQ83D3NEpzsRHy6c&#10;XclvPCSEDPx5JBsoDGaYyCaa7N2kBHDZYgKoKJnADUHRbICGwAXb7Qb0GpeRjNfcTAT7ggAdvb2d&#10;1BjINGTHYwcICXfuAP5/N9r++1BEty4xwTJ5Gg8zzmI8XTOYbTYnjbYytK4/tGQyVbccZJyidhAX&#10;07hzysQxMi9eFMk3dpkErlQvDsocDB0QSE5dSwowjYwtOISLSjgToRyPCc5FSlXAoi6XKZIxRTSA&#10;5in4QV5ZTcYB39v2uygSc3jM+k1E+BzJuCgCpgMIHUSapcQgzaicA9YURMYEyc1RUxCmoNLLFZku&#10;QvUgArs7ZM0mCfYnxif9inVAnZ1wUd+Pf14pAjxet4Nww8d4ixTi1W63uM8ZY+x29v6fWu2+3djW&#10;XbVoub0ut3xg7ue7F7ei2xrjuJUDn5j14Kzk/EPEoO47hJlAoMdyii5brN3CSa6C6Z0VkVkyKpKp&#10;KlFNVJVNQBKomYhjFMUQEBAwgICA0Fe7ltu37PteLta04KGti2bejm0NAW9b0WwhIKEiI9IrZhFx&#10;EPFt0m0ZHINiEIiggkmkmQgEIQpQAKCxlBwl2f52t/8A9BMf9eJoK/Z0xpjnKTGDhcmWDZOQ4aKu&#10;SHuOMib6tWBu6Mj7giXPHFTzFhcEe4SZzTZRQ4t3SZSroicwpqF3HcLcJJJIJJoopkSRSIRJJJIh&#10;U0000ygQiaZCAAEIUhQAAAAAAAAANqDgbq/zyx/kJv6c9BylpfRFV/5rTH+trcoJQG2LaNPEuo1v&#10;QY3Om0FgncYxMeM8RiICUWRJgW/WCtBAR3TBTg7e6gjBb/w7/wAuTv8ArZ7QdhjT/Q5h/wAoXH/7&#10;zTFBx2bMRYpybakszyPjPH1/NH/gFg+a3rZVs3Y3esW9wxzpuzdoT8W4K5akc+yETOBiFP68pQN2&#10;0GkeaaNOl5YlhMJXfgPCl14ZgDM1IPElyYqsObxlDqRx3CseaKsKSgFIqNMgq6cmRFBomKRnCgk4&#10;RObcO+lIWHtu2GVv2/FR0HBQkY3ioaFh2LWLiYqMYNiNWMbGRrFFNCPYotk000UUSETTImUhClKA&#10;BQbDG3+hsZ/Kpz/X8pQc3lLGuPLrjFJe5rDs245aPkLTk2EnO2tAzEiykrYuiLnrbftHsjHqqtn0&#10;fNtGrxiqmcqjR02TcNzJrEKcAgzA2njBGKMrT1440wlibHN13Ha861nbnsTGlmWfOzjaRuSDm5BC&#10;Ym7dg2zmTTXmA62qRwqoCjjdc4CruegujQVeRant0FIG7o8piuCrsVFXqXWo2aTUTOmsZBdyUxH6&#10;ayJjGUTOJlAKtwuCEOJiUEHNdH2jSMjFY62NMGnO3Wi0pb86ZrA4RxhDtxnLTLIBa0yCMbayRfC0&#10;Z4XlPB7rbnMvCTjqyiXOU4gtvYc1CQEK1tssWxg2kWU6bMIOLbMYldNRVRYxyxsU3IVk9Osoqdbg&#10;SBFQ5xWKYoqGSTDcyYBcThNUEDEas0lSIc4ABU51jFFZQSlMOyYlSQAoD67sER232AI3JZtuTF4R&#10;0dPwcROR5yOljsJmMZSjIy7dsqo3WM1foqJmVIf1xDCXcphExRAe2glZPHGPUhhTJ2LZpDW2oqtb&#10;piWvBENAqruTPVlYUSsA8FqHdnMqYyHLEyhhUHc4iag5dtDIObnnFjkKYx5FYwiIb94F2/n7KCS2&#10;bFNuQAIUA29wPzUET5c094CzkWHPm3COIMwGtxCUQgD5SxnZGQjQTaaBoEyhDjeME98GIuwYMQdF&#10;Q5YOAZJc0D8snCHH3hZtrXBddlopW1b3h2CB7B2pMhDRHhW0YSXaskLlb2w+VaCpDNlYWFa89Bsd&#10;JNynEIIqFMRJMpQsqkkkgkkgimRJFFMiSKSZQImkkmUCJpkIUNikKQAAADsAA2oI+uZ8k6n4+K4w&#10;FOPRF84Dchi9adcSTYO/dJdNsRcR37ySJR7u8IBu/TJpulr1eZcfYHws+yw7FVd3k11iywnOQnS6&#10;sAe1lVnF7LQBpNZU1sqqRxjHdCYWChmYiLcwpCE/Ytj7bjrSaI25BQkAQFlk5RpBxkZFIryzUQau&#10;ZB02im6afW3KSKC4iYvHwOCAI7bUG6vSOO/gl1ECiZ3GHJKtSlA5jnM0A/WUiJkHdRVRid0RMvdz&#10;FCCIDtQRtJuUJOAWQcJpOW67RVBwguQiyKyKqYprIqpnKJVUjJmMUxTAIGKIgICAiFBsMZYbxLZW&#10;Ooe0bQxhju17VdWxDRjm2rdsm2IOAXi0G/Paxa0NFxaTZWOSO5W5aApCknzDcBC7jQdxNM2MJaDy&#10;OimLSOjmkcSPaR7Bqg0ZNGZzEag2bNGxCpoNyoqCAEKUClDuDag/bZAOppfaIT8/9/w0HqvzH1h5&#10;TtWVsXJllWjkSyZwGhZqz76tuFu+1pcrB62k2QSlvXCxcs5AEZFo0XSBZE/LWbJqk4VCFMAcpaWB&#10;MG2DE2xAWNhvFNmQVk3LJXnZsNamObNtyJtO75pnIx0xdVsx0NCoIwFyO2ExLIOXzQiLpdGTcJKq&#10;nIuqU4Swfh27f7/d+1Qa5Q7Tf1/Bv/fcBoInyfp8wBnbwMOasJ4hzCFupyaVv/PQxpZOQvAaU0Vq&#10;WYSiPHCDe+DEnZGLIHJUOWC4NEgV4wTJsGzjsDYPiMi/PgicOYqi8teAWlqfPQjcd2exyJ4qsWLa&#10;MZWz47NYYkn4voxzNogkz611dNFsmiRMEiFIASzQKCFJ/Tbp5urJEZmO58EYZuPLkK6g3sPlGexZ&#10;YkxkWKeWuY57bdxt8SMArKMHUeZRQWKiTsh2gnEW4piI0G/xphfD+GGk5H4fxTjbFTC55xxc1ysc&#10;bWLa1is7huV4UpHdwzja1oloSWnFiFKCrtwVRc4FADKCFBJlBHeS8R4qzPAtrWy/jPH+VLaZSiE4&#10;zt7JFl21fUG0mmrZ4xbS7aIuqLdt0JRNnIP0iOCJgsRJ8smU4EVOBg5PGWmbTlhaRlZjDuA8K4ol&#10;pyMLCzUpjXFNg2HIy8ORwDokTJvrUt5orIRoOilUBBY50gUKB+Di7aDaYtwJg3BTe5m+E8NYpw+h&#10;eMse4LtQxbju0MfI3RPGKqBpu4krSh2hZuXEFlt3DkFFfZTbGDiNuFdNG/0SekL+/nkP7J+k6gvP&#10;QKBQKBQKBQKBQKBQKBQKDEf/ALSdfyZx/QKUFMuja/c+9E/3rOC/6uYCguxQKBQKBQKBQKBQKDnJ&#10;84kaKd/bv3fdoNPj1qKUM7dioJ/Ckw/dFAwCApA35UUKQAPcXmRyhw27PZREO/eg3Ty6rfj5dODf&#10;ySLORVapPEyOSqotjpLrqN0idfUICBXJlUxAqJlAVNxFEpBAQGg2r2PYySPV5Bm2eocZVASdIprk&#10;KqTfgVIChR4FS7jwmDYxR7QEBoOId47Y9p4eTkYk4F2TROoMkyKcTcQqHTdn6wc3eAADkpAAdgKA&#10;AGwawbXvRopwtpGJfIFKO6iijtk4OYA32K1BusQu5vMK+wb940GOJb+REShArL7doHRkIUCG+4C8&#10;oQfwgFAKnfy5ilGCVbAPeos/hhIXfbvBtJqG/AUaD3ltO8Xhjg7louOSEoCmo3B3JLAOwblVbHI2&#10;KUdtw3KsYA7+0OwQ3rDH8KgYFpIzqcX7B2klCiyKIk4FCFj0SlTWRMIiPC4BcSj3GoO0OZFqgY5h&#10;Ig3bIiYwgAETRRRIIiOwBsUhUy+buAKCMl72dT6gtLXSVQaCJQPMOUuBdYgl4xBgzWLu3KO5AFRc&#10;oKBscoIEHgWAN9AQBGJOIwGMocxlFFFDmVWWUOcTqKKqHETKqmMJjGMYRMYxhEwiIiNB2ZS8IAFB&#10;5UCg8T+1H+b84UEIZJ/ayn3T/noJxoOEuz/O1v8A/oJj/rxNBG18f5Vl/Km/9OSgsJQR7dX+eWP8&#10;hN/TnoOUtL6Iqv8AzWmP9bW5QTbQQmt/4d/5cnf9bPaDsMaf6HMP+ULj/wDeaYoNnef+jrr+Vw/+&#10;uo+gz4btaJD7pQ/NQaC8DgWPV3+oH83b+QPy0HhjP/QyM7d93U6P4bglR/30G5uwvFAvSj51GAf/&#10;AHi0oI7cMnLBZlMxwB1xkfnJgfcUlSnTOksgsAd6aiCihR7BEomA5NjlKIBI8LcsZNACaKvV35Sm&#10;FaNciCbtPgAvMOmUf203DjJ7KnxEDjApuE/EQob1RMipDpqkIomoUSHTUKByHKYNjFOUwbGKId4D&#10;2UHJPbDtZ5sJYskechDlTNFKKxpExOIiKnVGhyoLKcRhHdRI/aO/fQci6x9KRo8+Ek/CSaYFHqMo&#10;VJB4cClOJxTftyFSVWMbgAhDIoEDcRMsHfQbCIlxHns3KRmztufkrt1imTWRU4QHhOQwBuAlMUxD&#10;BuU5FCnKIkMURDXRxgNfcYYPOg//APYlaCX6CP4z/SCa/wCUFv8AqloO+J7UP5/zjQaObeA2aqn3&#10;29aPb9wPth/feg4GwmppOdmrhV9ckyDwOyHj3KLhYEXcgcUzE7DkQ6gVNQo9ztcnmMFBLlBBzixb&#10;8XnpiYM/twQkZBddAvWZAiibMpuTHoLAWI2MqnHpNUzG3HiFHi89B7nNlX04SFMXtvdobdr2S2/1&#10;TQbnG9p3Raas4jNOohzHySrV40Tjl3SiqD8hFEHqqxXEalxgq2KwKA8YiTqIBwiBtyhKVBXmXajC&#10;P5SE4QI3SOLiPJwgQng12JlGpES8QiKKXsjfiHtMdkeglewnZnlpRCpgMUUyO2ext9+GPfumBB7f&#10;3okbFEPdAQGg2dzEE9uzgFTMqckU+WSTL7ZRZBuouiQOzzqpkCg01qOSqs0thDfll7Py/FQdrQKD&#10;nJuTKxbqHEwFEAER7e3u7A/v7lBxkazuK4UxkUXDdiwOY5Wpl+cZd1yjmIdUqBUwBNqJyiBDibiP&#10;wiYpOWKaigbKOdysc+CNliEKvwFUTVRUMq2cInExSqIqmTKIiBimKcpilOUS9peAxDnCQEjcRQ/v&#10;370HsoFAoFAoFAoPE/tDfxTfmGgo1o3+iT0hf388h/ZP0nUF56BQKBQKBQKBQKBQKBQKBQYj/wDa&#10;Tr+TOP6BSgpl0bX7n3on+9ZwX/VzAUF2KBQKBQKBQKBQKBQaaWbC4bnJ7u/84D3d/wDfsoOfhZUs&#10;Sz8GvGrniancGQWbpkOm5TWXVXITh4wFJwUVBKPF6wwAU4H3MYhA5N/BGm38hMum4pi7MmKaKggo&#10;ZBBBBNsiQRL2FOJEgOYAEQA6pgAxg2EQy8bIrspO5o3nrmYNG8EZkzMqoZqzFZWd6wLRAxxK34+U&#10;kJ+AC8QpgI7iG9B2F13QS1W0e7UYLv03kiRioRuqmmsiQ7ZyuK6ZFA4VzALcC8AmTAeZvxhtsIYL&#10;PIME4b9YcJSsaG4ACTuOVcKjvv27RIuSgAbdoibag20dddvSzsrFhJJqvDJnVK2Oi5bLGImACcSp&#10;ukCCYQKO4gHaAAI7bANBspWVYQjBxKSjgGrFqCYrrimqrw81VNBIpUkCGOocyyqZSlKUTCY4AAUH&#10;LfPBglk01Y5GVlCKDtu2j1Gok7dhE5JczY3D5+wB7O7eg5R9kO4/C0G0aQseyZvZ6Kjnh3irl85U&#10;Yv5BqzUUbgiLcrNyUixxDi6wXcA7B7aCVJb/ADVJ/wDJ73/2ZSgjawW6QNUx4e3gJ29nuBQSuUAA&#10;A2D+40HlQKBQeJ/aj/N+cKCEMk/tZT7p/wA9BONBwl2f52t//wBBMf8AXiaCNr4/yrL+VN/6clBY&#10;Sgj26v8APLH+Qm/pz0HKWl9EVX/mtMf62tygm2ghNb/w7/y5O/62e0HY41Dazo/+X3EP4bllx/30&#10;GzvMpjW4+4AERTVjVx28xG8oyXUN9wE0zCP2goP2DepHZJeuABAodw/aCg46+pREjJcvMDfhNt67&#10;zgHuUHT4/bg2sy3wAwGK5YBIkMACACSVVVkydhg3AeB2G4D596DNu03BAPTe4owH/wC8WlBH6kyd&#10;bq8e0bqu3S3rE0ECGUObbbc2xfaJlAdzGHYpQ9cYwAG9BqXscsRZFGajVGCjgwHRFbq6yZzJn4g4&#10;HDZVRLmlMUpuHj4y9htg7BoOkaeMrIhFGUyuuiAmU6tIcL9NQTdwKLLgK5Uw27CprEAA3282wZHj&#10;4+iuAtwRAGSAABV7EnEOExjlLv4OdnESolIImMYHJz7FECpmHYBCQo+QZyrJvIx7gjpm7TBVBdPi&#10;ADF3EpimKcAMkqU5TFOQwFOQ5DEOUpiiAByl6skSM0psheB2wVbNzqEL69w0eOiNgbqCBgAxCOHJ&#10;FSibcSbKATbmn4g4i31BUvSKMI7/ALHkP/Y1f/jQTdQR3HKkJcM2Bh2EH6o/hKX/AHUHegqXg7BD&#10;z9u/u/coIqv2ZK2ZLgAmN60wAUhTnObYOwCEKG5zDvsAAAiIjsAb0He2vEDBQMdHH26wmjznpinF&#10;QppB0czp8KZzdpkQdLKgnv7VMpC9xQoNi/k42KSIvKSDGNRUVBFNZ+7bs0lFjFOcqRFHChQMqJE1&#10;BAoDvsQR22AaDXhdNsD3XHAj9yXj/wBIoP3xotn7IoL/APi8f+kUHqUu+00g3Vui3Ug91SbjSB+E&#10;zkKDoCHKoUpyGKchygchyCBinKYAEpimAdjFEBAQEOwQGgivJ8bs3j55IoAZmsEe/N6wu7N4bZqq&#10;oc3aflvxImQgeeTOPmoMfFsmUoS0EqceYRYJZkBzlHjbLFSau0kEwDcqSK6bc5hHvPKdnd2BLwgA&#10;gICG4D2CA9oCA94CFBDMW5Na0y6gXQmKRsYDsTqHMYXEYsY/Ul+M2wqG4CimobbbnN1QLuAb0Ept&#10;5JuqQBKoXt27x+0Hd9rtoPxzJt0iGMKhez7YflERoIauKQc3HItrfizGF1IL8kVSF5hGiABu4erA&#10;JwDkoogc4gIhxiUqZd1DkKYJxaNUGLVsyapgk1Zt0WrZIoiIJIN0ypIpgIjuIFTIUO33KDjLjEFr&#10;hhEkz+yNGT9VcgAO4Jvl2RG59/cE0e6D/wCzQdm3DZMA9woB+egyKBQKBQKBQKDxP7Q38U35hoKN&#10;aN/ok9IX9/PIf2T9J1BeegUCgUCgUCgUCgUCgUCgUGI//aTr+TOP6BSgpl0bX7n3on+9ZwX/AFcw&#10;FBdigUCgUCgUCgUCgUHiYoGDYaDCOwRMbiFMoj39m3+8P770HodoESbqcJQDYo7d32/coOMsv/SG&#10;7f5Nb/8ASzw0GRkJIqzOFIcNw8NJiAD7vUnoB+egymUI1UZgIplEeH6kO/ag5SJjUWd9MDpkAvsE&#10;gG4F27BaqecKDqckJAvZ0mkIbgZzCbh9yejDf7qDCtmHbAyREUi78AeYPcD/AH0GmuNqkjKwHAUo&#10;bXLb/mANhCYYj2UEny3+apP/AJPe/wDsylBHthftNL+KX8pSiFBKIdwfcD81B+0CgUHif2o/zfnC&#10;ghLJJR6qoIdvth/DQTfQcLdYCMrb/wD6GXD8J4r4qCN74KIqMx2H9tNvN/8AridtBYKgj66Q3mWX&#10;8gOP4Fz0HKWkA/PEVEQH/ReX/wBbW78VBNlBDpUBVGc2Ae2bnv8AWz0Oyg6LHLkTQ7yPMBSHi5Z4&#10;iVP1oGFB3wSJVuEB34DOHTooGEA3MicA9rQdu9aISDN2wclEzZ62XaOClMJDGQcpHRVKU5e0oimc&#10;2wh2h30EFrMr2ts6jTwU5lmpDim2kYtPrJHSW4iQ52iRzLM1ODh5hTl4CnESpqqlLzBDzY2PcV0v&#10;E1bnRNEQhFCqrNBXTNJSafCQ5WxAbKG8HtjiYSqnOYjgoJmImmQxyuEgnghSEKBCAUpCABCkIAFK&#10;QpQAClAodhQAu2we5QczeYCNtyAB38bD/WTMaDh7BOijPP0HCf7Lcx5TtFzF24UUFydcblOIe2UM&#10;q1Pw94g0EdtiCNBJM5DoTkcswWNyjiJVWrkCcZ2jtLcUHJC8RRHYREDlAxeYmodITAU5qCHFbgkr&#10;WODK4WgsjFPyk3Rtxj3htxAhmL05SlXAwABuD1qpAOUFU0zjw0HOXDdiMkUrNokd28cAcrdo0TO5&#10;dODlKIiVBqgBlFz7fvSFEftUEy46hpKCtVkyli8l6dZ48OzBQipWBXjlRcjXjT9aKnCbjVAoiUFl&#10;1ClOcoAcwZl5mIeH6kIm5r54zIlwhxCHVHKUgoY4B3JcDQSCbuAyxAHtMACEcxCZ2t7W4AlHZY8k&#10;iIgBtg/wNIr7iO3YHsIB2+caCcqCDblRueIumQdMoV9Ixkko3XZuI5uq9EhwaoJukXZESiZsoDlN&#10;UwCYoJmTWJwnMYFCkDceELmZNTOpKFdtWZCkMZwKjNUCAfYBFRBu6OqiUNx4jKJlKXYeIQDtoOfi&#10;QNc94RqJwAWkYc026AeYHELA6IsyJqEDYFPCSrI4lN2HSRVDYfME9UEZ3E3LO3IgzN65CGQ4BD2Q&#10;P2Y+BBytxB7VQoNSMeA3aJRUUL2bjuG8RtdmBAASAO32hHv+59veg9viwy+th8E3x0HM3BajU7VX&#10;hJ28I9oB2dw7fkoN1j96Ze3kY9Ud3EGcYk4CQE92yBCHjjELxCJ0wYKN0hOPt1WynnAaDqZNghKx&#10;72NccQIvWyzY5ibcxMFSCQFUhMA8KxDCBiG7ymIBg7QoK9RqcjEO28i3KUJCIdKoukAUNyVxROdp&#10;IMjnKGxiG2WIBxKYCH4VQIJiFoLCRkk0lmSD9kpzEFy7gA7AokoURKqgsQBHlrkUAxTl8xiiHb30&#10;GtuG2o65EEk3gKIumpjnYyDcSldszKcHNKQxiiCjdQEyAokcDENyyH2KqmkoQI6Pa18xvGVqvFy6&#10;BeAqR01lGLtX1vrzKNHJBSQLxB2ADlUe3zUHpC2L9lOEi/guKSMcpVjuXQuV00x4t1EEGSZyLnL2&#10;etOskA8XtwoO/taz4+2ElDpqKPpNyUCvZRwUpVlQ4uMUW6RdwaMwU7QTATGHhLzVFTFA9B0jx42Y&#10;NVnjtUEW6BONQ4gIj3gUpCEKAioqY4lKQhQExznApQEwgAhxUOm4k3y0w6Kch3SnEkibcQatiFIV&#10;BuHrhADAmUBPsPCZQ6hwAANtQd4QNigH9/77UHlQKBQKBQKBQeJ/aG/im/MNBRrRv9EnpC/v55D+&#10;yfpOoLz0CgUCgUCgUCgUCgUCgUCgx3SZlm66RdgMoiqmXi7uI6ZyF3+1uYKD5J6Xr01wafdOGCcF&#10;y+gK5LjlMPYlsLGkjcENqY07Iw849sq3GFvry8WlJXCk4Sj3JmHORKukmsVNUpVSFUA1BO3lJ6zv&#10;4Om9vSd00/KigeUnrO/g6b29J3TT8qKB5Ses7+Dpvb0ndNPyooHlJ6zv4Om9vSd00/KigeUnrO/g&#10;6b29J3TT8qKB5Ses7+Dpvb0ndNPyooHlJ6zv4Om9vSd00/KigeUnrO/g6b29J3TT8qKB5Ses7+Dp&#10;vb0ndNPyooHlJ6zv4Om9vSd00/KigeUnrO/g6b29J3TT8qKB5Ses7+Dpvb0ndNPyooMN7qR1mmRO&#10;BujrvYoCUQ38pzTUO3fv3XRQb7BuXtQ1xzd9nvbSVcWN1UW9shGoPs0Ycuk8uXmXD186Q2xNqgzK&#10;3EzEDc7h5nXi8vfgPsG6z3lnO1s21bshaWl64L+lFruZsTwrPLeKLbUQZqQ066Vkjv7ilk0DpkWZ&#10;t0uUBuYYXgGKAlIagjqM1J6yhalBPo7r1OG3tvKb01lDt+0Nz/boPVB5+1Wje8GvdGgu+LZgFHCr&#10;aVnSagdPNwGiW7luqkV8aKjbsKu9QTXMiKpUAUXBHjMiiuqBEThJmW82ZlQtbq1i6X7qyTNPpCOI&#10;aJjMo4ptojJo3dJv1XzyTuydapcH7EBIqaILrCouUTJlTA6hQjeM1EazGjUhC9HZeogBQ/8AnN6a&#10;i9we4N0f33oNInqA1Yz162fFTehK7bWjXV1wQP5txqGwBMpRjVKTaruHakfD3Edw6KRJIwiRIonH&#10;buAKC3dw3/lFrATjkmEJVc7eHk1yIFv+w0hWMiyXUKkCq0gBExMJQDiMIFDfcwgADQU6s7UTrJRa&#10;EBPo8r0XACF2MGpjTcmHYUNuw9z+5+eg78NSes4Oz1Om9vSd00/KigeUnrO/g6b29J3TT8qKB5Se&#10;s7+Dpvb0ndNPyooHlJ6zv4Om9vSd00/Kig/B1J6zhAQ9Tpvb0ndNPyooI/u7PWsqQbmKfo8L0SAf&#10;OOpfTar3jv3EuigtnZGWsqXPbUPJyGBpeFm1o1keet9xkbHTx5BSx25BfRrlePllUXHLcgqUiyRz&#10;JLkKVVMwkMA0ER5UzbqMjrjhG1gaOrpya0asHyklKR2b8HWyyZPXLlAhI4pbluNJZ45ImyE6hk0+&#10;SXrJCAqZUqpEghe7M7azHbfiL0ed5oKJ8J0jn1K6blSgcggYgmKldG4l4gDfYQ7vMNBduHyfkaaj&#10;m0ihhSXQ5yCSjhm4v/HxnccudIiirF8DWWVTI6SE3CfgUOQRLxJnOQSnEK75JzlqYaXgDew9Ft15&#10;Hg28Q1Ie4mWdsEW20NJHXeKOmjdpcNykXXTSRFputyyEMoc5SAYCAcwczYOdNTQZHYKXvoiu+w4B&#10;7Gyca6ud1nvAtwMYo6wtnzdR7HwdyncmbqOY5ugKiZDgiLoFFgKiVRVMLcOci5EZthdr4ckCIcIG&#10;Kfx+sUebxBuQiIeEPZlDdgEKXcTCIAG4jQVBaagNYvG+Oh0d18KIunz10Qx9S2mtE5iunKzjiMka&#10;7D8s3sg7lA59t9uI2wDQaZpqE1lW/cKUmbo9b5RjnRkW82ijqO03OnCjEqnFz2qIXkiRZ8hzFTol&#10;OoQhuYokJ0wVFUgXBh8v3vNItzI4dk2jxdMhjxL+/wDH6Eo2VEpeY3VbklTlWMRQRIKiB1kDmIIp&#10;LKE2MIbtfIGR2qYqucOPm6RfbKr5AsNFMv3TqSAAH4aCE8p6is823Gpp4y0n3Vk+adCcgqx2WcMw&#10;MLEpgUo9Ycv7mupsaQWMChRRI0QcJG4Dc5ZLhKRQNNp6y/nyUhZ1lkLTHc1h3Ka43b9qxl8vYiuJ&#10;WaYvWbNRWQQf27PrJiuV+k9KqiYqZkyco5QMQ4gQOuy/mDOUFAINrM0vXBkWfeSbNJxb8dlvElvL&#10;M4whVnSko6kLknUUE0gcN2qRUwE6ypnPEQgppqqJhXR7m7WeQzd606PW9mjxmoC7ZyTUvptE6SgF&#10;Eu4AF0euIJDHKcogJTkUMQ4GIcxRCe8c6js3XCxMnkfSdd2LJtAxEzJyOVsO3FCSAmEwc5hJWvdb&#10;tRoQCkAyhXqLYiQqAQi7jYTiExtMjZBfp81jiF08S+uNMiWC4T7f/LRkhD8tB7TX1khuQxz4XfoJ&#10;gImOc1+2IkQBHvMYwvwAB+2NBx9wZvv+IjnLuKwPcV4v0UjHbQls5DxcZ6+UAwEFBJ/M3Izj2yoC&#10;O4g4eI9gCIcQ7AIVoDUJrRk35pB10d96HAhTJtEA1MabSJtm5jcXAUD3UPspuFMVT95zEL3EImUo&#10;aibz1rPIu0kG3R43og4YOEXSQjqX03nKYyJyqcpTlXTuKJwASHABARIYwAICO9Bbe2czZBuGNj3L&#10;nBs1b0u7bJKu7ZmMi40GYjHJ0yGXZLGjZ1w3emTOfhFVouugYQ9YqPaAB1g3xk4O0cLSgAHaIjfl&#10;jdn/APf0EcZCzJlGKtO4DW5p8mr5uEY9y0jrXh8mYtauHzxyn1dNJ1ITM+3aRrUvO5ix1lin5SR+&#10;SkutwInCC8KZv1HFuaTYZB0a3RjiKkI1M7W45DOGDbjZ+EGawAnGrpW/cii7MFkXK5yqmTFHiaAQ&#10;5iGOTiC00zk3JcPFvJEcHzD5Ru2XWaxzbIOPEnco5TROohHsTvpdJHrSxylImKqqaQCcDKKJpgY5&#10;QqPBagdZ6YqO1ujvvRZw6WVcrnLqZ03EIZZwoKqnAVW6xEhAOcQKXcQKXYodgBQdcGpLWcAbep03&#10;t6Tumn5UUH75Ses7+Dpvb0ndNPyooMR1qM1mLJmKbo6b1ABDvHU5ppHt7fN40UGqx9nnVC3v5FC8&#10;tEV3WFa821VaydyOc84CuBpGOWqazmLcPmcJcxnQthVFduJkkzgkMkCyxSopqKEC2jjIuQ2rbrbj&#10;Dz5JtsUQWG/7FEh+L2hUuF+PNObuIUu5jiIAUBEQCgp4fPGrtSVmlI/o9r3kI5eVkVGDtTUbpuYK&#10;OmR3apmjlVkpd6gtVlG/LOdPmH4DqGLxm23ENSnqA1tQD472M6PS8iIrnKZ6wW1LacDtnYF2KJhB&#10;K6d0HXLDhKqXtDhLxlVIUE6Czdo5+yRPxaDu49Ol2Y9lTAcHUJdGRsTujthSKUVVSzFs3Q/YKNBO&#10;JuWY7lJYxS8R26QjwgEgNsh5EeJ81nh946SHuVbZCsJdP4aUiIfloPYpfmSkSCothqQSTL7Y6l/W&#10;KQhfumNIAAUHFXFnO/4aOcOonAty3pIJJidvB2tkLFp3r0wKAmZNKQnLmZRzc5TCImBd6kbhKPCU&#10;whwiFY19Q+teedlXddHnenUUVBOyYp6ldNyaaYbGDnLie7BFd2JBEOLsKQo8KZSiZQVA6xrqK1lt&#10;0ykJ0dN67FDzandNId23/wC9HdQZflJ6zv4Om9vSd00/KigeUnrO/g6b29J3TT8qKB5Ses7+Dpvb&#10;0ndNPyooHlJ6zv4Om9vSd00/KigeUnrO/g6b29J3TT8qKB5Ses7+Dpvb0ndNPyooHlJ6zv4Om9vS&#10;d00/KigeUnrO/g6b29J3TT8qKD8HUlrOEBD1Om9u0BD6Z3TT5w/50UHR6KrPy7Bl1P31mPGnzo5z&#10;OOp6Yyrb9jLXra1+yMXaZcLYOxqxWlpyzV1o8j5xK45m1gbpLKmSQWR5h+MwgAXcoFAoFAoFAoFA&#10;oFAoFAoFAoFAoFAoFAoFAoFAoFAoFB6HBeJMwe6Ah/v/AN1BGzM3gy9GyinECMk1dRoiJikSIsqd&#10;B03UU4u8wqNARIAdomeAGw0HXXXEqzMG8aNgAXqfLdsN+WAmdtFCrpoAdX1qILFKdAx/3hHJjeag&#10;5O0LgRcNypnExDlESKJKFMkqmcpuE5FUjgBk1CmAwGAwAICGwgAhQd6ogi6LubYwCHeA+b3KD0JR&#10;zZI3EBe3v7gCg8X75BogcTGKGxR/mDt+Kgjy1yHuC6FZYOLqMCKxSqFMIFUk3bYUStx2KIKFTYuF&#10;lFCiIGIZdsbYQNvQdjerwra33bf1hlZYSQ6KRxEOaD4DEdlKIdxyxxXqgdof5Hs7dqD9tpp1domA&#10;ht60gf8A9Ie59qg6ugUCgUCgxXDYixeExdw+4HZ2/moOXcWrHOFAOq3RU4TcQAomQ+w79ohxB2DQ&#10;b9nHItilAhNgANt9gDs+1+Sg9zlmm4LwnKBg+2ACP8/u0HNKWpHKLFWO3SMYhuIgmTIJiDuA7kE3&#10;aQdwDu9yg6BqwSbE4UygAfg7aD0vIpB0AgdMB7B37NwGg1bW2I9usZZNukVQ3ac5Uygc3bv64xQ3&#10;H+eg6VJEqZQKAbAHmD/ftQelwzSXAQOQDAID2+fzb/d7qDnHNrMVzCIpE3H3Sh2CP3aDFbWZGNjb&#10;pNkU+IwCblpkJxDv3jwgG470HQow7ZIuxUgDs2Hs+OgwHluMnICCiJDAO4CBiFEogPeAgPYIUGSw&#10;hGrIpSookIUvtSlKBSF7d+wCht30G5MiUxeEQAezbtDs/vvQah1CNHG/GkXt+0A9235KDnnFlRjj&#10;cFWyKhRHfhOmmYoD29uxg7+0fw0Hg3seJbG4kmjdIR7xTSSII9u4biUO3tDz0HRNYNo3AOBIvZtt&#10;2AHm+3QboiRCBsAB9zbsoPBZuRYvCYvEA9mw/cHz0HMu7YYuRHiSL67cfXFDz9nnCg1KdhwyZwUI&#10;xakOUdwMVBEpgH7Ril3Cg6JpAtWwesTD8AeYfdoPY6hWrgogdMBDv7g/m7fNQa9na8e1VOqk3SKd&#10;QeJQxEyFMcd+8wlDtHcR7/doOoRRKkUCgAAAdwf76D3UCg/BDcNqDVPYxB0AgoQB337dg7tu2g0j&#10;e1Y5BYyxG6JVDjuY5UyAc3n9cYobm7fd+7QdQg2IiUClDYA27A7Pw/zUHkogRQNhKA/doNK5gWi+&#10;4mSDt337AHfv7xoNCvZMW47FWyKpe/hOmmcAH3djB2D20Hi3saJbmEyTRukIhsIkSSII+ftEgdtB&#10;0DWBZobCVIOwA27ADb7g0G7TQImAABQD7QB+cfPQe6gUCgUCgUCgUCgUCgUCgUCgUCgUCgUCgUCg&#10;UCgUCgUCgUCgUCgUCgUCgUCg/DBuAhQcJdMQLpIVkROmunwqpLJ7AqiukcqiKyRh34VSKEKYo+Yx&#10;AHvoN1bc6SbZCKoFSkmYlQk2uwkFNfYQKumQTCItFgIY6RtzB2GTEwqJKAUObuW0HZ3Ss3bZk036&#10;myj2NUOCTaQOUQEy7dUQ2avjFAQEDbJKnApjmRMKqpw5xG83MUoRnMoLxjsRMQqL5NRuZYU+IDmb&#10;GOUCu0twHY6QnTHYRAwgFBmO8hMkkwMLlEu5gKAioAbmN2FKHumEe4O8aDERY3RdqvDyV4aJMfZZ&#10;+9SOk4UTDi4ix7JcAOsoYOXwqnKVvwqcwp1hJyjBLEZGsoZiiwYpAg1blNtuO5jnMInWXXUH/KLH&#10;UExjmHtExhGgjpw6G65tNwhxHiI4TosDFEeB0ocwdafdg7HSPy0io9htk0xUKYAWMUAkloiCKZSg&#10;G2wB+H/soMygUCgUCgUCgUCgUCgUCgUCgUCgUCgUCgUCgUCgUCgUCgUCgUCgUCgUCgUCgUCgUCgU&#10;CgUCgUCgUCgUCgUCgUCgUCgUCgUCgUCgUCgUCgUCgUCgUCgUCgUCgUCgUCgUCg9CyJVSiUQ3AQHc&#10;Pi7KCPJSGfsHYSsOsLZ6lvwm4ONFdMwhxtnSICHPbH2DiLuAgJSnTMRQiahA3MdeTBbZCXL4Feh6&#10;0etHDqCohwhxIPzABC7icoARblKCfcpCqAHGIdeIEUIIGAp0zl2EBADEOUwdoCA9hiiA/cHegx27&#10;Fk0ExmrRq2Mf25m7dJET9u/rhTIHF2gHf7lBjSMzFxJQNIPUW5jFEyaG5lXSwAYCiLdmiUyrjYR7&#10;eAhtg3EdgARoODfv5S6jCzRRVjoU4gCyRxL1yRIIeuTdiQwlRaCIiApEE3MKX2Q4kOdEA7GJik2S&#10;JCAUoCAB5g7OzvHYKDfAGwbUCgUCgUCgUCgUCgUCgUCgUCgUCgUCgUCgUCgUCgUCgUCgUCgUCgUC&#10;gUCgUCgUCgUCgUCgUCgUCgUCgUCgUCgUCgUCgUCgUCgUCgUCgUCgUCgUCgUCgUCgUCgUCgUCgUCg&#10;UHqUSKoAgIdg77gP2/zUGgewDV0Hrydvd293bQc4FoC3BQrB2+jyKnFRQI547Y8ZxHfiOLRUgmER&#10;Ed9+8R3oPItsyADuM1On7w4TzMqcggO4CByHdiU4bCPeA0GUwtBk1MJiplKJjic/Z2nOO25jbe2M&#10;Owbj291B1rZkkgAAUvDsAdvnoM0AAO6g/aBQKBQKBQKBQKBQKBQKBQKBQKBQKBQKBQKBQKBQKBQK&#10;BQKBQKBQKBQKBQKBQKBQKBQKBQKBQKBQKBQKBQKBQKBQKBQKBQKBQKBQKBQKBQKBQKBQKBQKBQKB&#10;QKBQKBQKBQKBQKD82D3A/AFA2D3A/AFB+7AHcG1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PAxiEKJzCBSlATGNvsAAUBEREQ8wAA/goPn606UzQhItW7+Mz5HSkc8TBd&#10;lJxNiZXlYuQbHEeU7jpJhYSiEgyOUOJNZFQ6ShRAyZzFEBEPB90qGg2Lbg7k8+x8Y1M6YsiupGws&#10;ssWxnso9bxkYzBw6x+QgvHMk7aNmyW/Gu4dpIJFOqoQhg06vS4dHe3TXWX1M2qgi0b3K8dqrWzkp&#10;FJqzsx2SPvN25UUscCt2sO/VSQllDiUkYuqVF8ZBQwFEMsOlh6P0XXUQ1FwHX/CyEB1ELPyiLzw+&#10;6iC3C1geqhYnM8Nq28YJBNpw9YUYmB4RMzYebQYafS5dHYq3SdpanLSUaLsoaTQdJ23khRsvGXHJ&#10;HhbdkkXBbIEisdIzKZ2bBcphSeuyGbNjqrgJKDzc9Ld0d7MjlV5qatVokzC4heKOrYyS2TZhZ/KC&#10;8BdnWsgoNgiBXR8K8Yl8G84nXeRxF3DJ9Vh6P0Hfg/yjIDwh4UGDBh4n5RF74cLCeMwwnVPETmeG&#10;Qtn/AAkLXh6x4O/Z3L6r7LQYifS4dHcsgk5R1NWmq1WZ29IouUbaySq2WjrvdqR9oyCS6dkCRWPl&#10;pBJVvFrlEUpFdIyLIy6hRKAew/S29HkkRZRXUva6JGyFxunJ1bXyUmRu2s5wVpeDlwc9jgCDeIdn&#10;IlKnNsWNVUKm9FA4gUQ9pelk6PkzorAupC3TPzu048jEtpZPF6eQWgT3UiwI0CxeYZ8e1U1JQiIF&#10;5ho1Mz8pRaFFYAx0ulu6PFwm3VQ1M2ouk7Qtt01VQtnJSyTprejtRjZjlsonY4g4bTL1JVGIUIIk&#10;k1kjJMRXOUSgBTpcOjuSQUdK6mrUSbJNLgfquVbZySm2SYWk9CMut+queyAImxipI5W0osIgnHOD&#10;Ag8MiqIEoMovSw9H6Z4EeGoyAF+aUCDIwLZ+URfGnDQ4XEWEBn4h8wZgbdEJAGvD1gWA9cBPq3st&#10;Bit+lv6O52Ruq01NWo7Sdlt47VVrbGSnCbol3unDC0DtTo2QYHJJd+0doRQkEQkVmqqTLnqJnKAf&#10;inS5dHai3Vdq6nLRSaN2M3KuHatuZITaoRVtShIO5ZRZweyAIlHRs4omykFzGBFi8UK1dHSXEExD&#10;MHpYej+K6MxNqMgCvySzi3zMTWflEHhbgZxAXA7gTNRsTmFm0rfEH6rQS9YTYiDw6RW48ygxkulu&#10;6PFciCqGpm1VknKFuumqqFsZKWTdNbvdHY2g5bHTscQXbS75JVCKUIJiSSyZkmQrqFEoB6z9Ln0d&#10;iSCztXU5aSTRvHy8u4dq23kgjVvE2/LhAT8su5PZAERi2E+YrB84MYEWb4QZuDpuPY6DLN0sXR+E&#10;cnYqajbfI+SkpGGVZHtDKBXiUzDw5bhmIdRqaxAUTlmlvHJIOmwlBdswODxdNNsIK0HpT6Wzo8lS&#10;oHS1L2uqV0lbjhsdK18lqEct7zVO3s1w2MSxxBdCYXTOnEnLuWTOQxGIrmAQoPUr0ufR1oN1Xa+p&#10;20UGqDOXkl3S1t5HSaoRtvyicHcMgs4PZIESYx86sixfLGEE2bxUrRyZJwYExDKN0sfR9puVGSmo&#10;63k3qUhLxCrM9o5PI7SlreiyTk/FKNjWIB05RhBqJvXzcSgszZnK6cETQEFKD1I9LX0ejkW4N9St&#10;sLi7NbJWgIWrk1YXZr2KoeyitgTscesGmU0lTRAE4vCgJGFjzwKIgHrN0uXR2EamfH1O2iRiWNlZ&#10;oz09uZHKzLDQUmEJOTBnY2VywiWU0cjJ454uQ1eGBqudNcQToMlTpZuj4ScKs1dSFupPG7uVYLtF&#10;bSycm6QfwUQncE6xXbHsYDovWNvroP3qJigo0YrkeOCptjFVEPBLpaej1XO3TQ1J20uo6VtxBqmh&#10;amTVjul7yQO6s1BsROxhFwvMNElVYkhNzSSaRlGQLkKJgDHN0unR1EamfG1PWgViSNdTR3prcyOV&#10;mSFYzJbcfTJ3Q2TyyxKFxCWOWciYEEX4gyUUK5HlUGYfpY+j7SdKMldR0Ak9RkJOIWZqWhlAjtGX&#10;hIss7NxKrU9iAdKUZQZivnjcxQWasjg7XIm3EFKD1N+lq6PV2ZsRpqVth0d4vbrZmRrauTHBnjm8&#10;Gp31ntmhUbGMLlxLsElV4pMnEeSRSMqyBdMpjAHoDpdOjr6oL8dTtogwLFqThnw27kfqRYRKZ8XV&#10;ZsXfiTywhi3F/g8zvi6uV/8AsIVAc+xUGWp0s3R8IrLNl9SFuouW7uej3DdW0snEXbyFqsCSt1MF&#10;0T2KBkX0XFKJupJEwAowbKFcOyoomA4h4p9LP0e6qiKSWpK21VnKluIt0krTyaodwveKai1notyE&#10;sbddaXRSUPFFKAmkipmMyBcCiIBjeq6dHX1UH3lPWh1EYws114LdyOLPwKea8WyTIOvEjl+CDXH/&#10;AIOK64uQaQDqIKC69ioMpTpZ+j4RVWQW1I22iu2cXE0coK2nk5NZu7s9qR9d7RwkexQMg6iGKiS8&#10;qmYAPGoqlVelQTMUwh+J9LP0e66yDdDUjbizhy7gGDZBG08nKruX12MVJS1GLdFOxRMu8lYtJRzG&#10;JFAVJBumZdmVZIonoMb1XPo6+qpvvKetDqKscEwk98Xcj9SVhzTJLcCXSd+JXLUihuNZGOByBhRG&#10;QWIx4+tGKkIZCvS0dHsgddNxqTtpuo1VuRB0mvamTUjtV7MQTdXkg5IpYwC3Wh2qqSssQ4FNGJql&#10;UfAgQwGEPYn0snR9KrpNUtR9uqul30HGItkrRyeq4Wk7njjTFsxiKBLFEysjJQ5TO45AoCq+alFy&#10;1IqiAnoMMOl06OozUH3lPWgLE0a3mivS25kcWRoV5MDbjOZI7CyeWaIWuMBjknQG5Cj/AHZEUM5D&#10;lUHucdLX0ebMzpN5qWthoowPcKb9N1a2S252KloNmz27k3hVrHKLVSJZvGa0oVQCjHIu0lXoIEVI&#10;Ywe8vSxdH4d0RiXUbb5nysjFQyTItoZQM9UmJ6MPNwMQm0CxOYaWfQiaj1k2Aoru2aZnTciiBRUA&#10;MIvS59HYdqV8TU9aB2J4xhNEektzI52Z4aVlzW9FTJHRbJ5Z4h1cBDMGzoDchw+ILNE53ACnQe9X&#10;paej0bi4KvqUtpAzQ9zJuiuLVyYiLVSyk01b0I5BSxgFueGSVSNLgfYYwqpTPgQAwCIeafSydH0q&#10;5TZJ6kLdUerPY+NRZp2lk87taSloU1yxMck2LYvGrIu7bIeRaoFKKriPKL1Eh2oCrQY5ely6Ow7d&#10;N4TU5aJ2a0bETKLwtt5IM1WhrglBg4CYSchZHArEv5wBZMXJTCg8eh1Ruoo49joPar0tfR5twXFx&#10;qVtdv1QLmM751rZLSBqWyTJlvYzkVLGDkBCmVSCY4+HwWKpQf9XEwbh7SdLH0fajlNkTUdb53qsj&#10;GQ6TNO0MnneKzE1DmuGFiEmxbE41JZ5b5Dv2jYCis6YlF4gRRsAqUGKl0uXR2LoIukNTtortXLSE&#10;ft3SFt5HWbOGFzSKkPbT5BwnZIkWZSUwis0jliiKb50ids1MqsUxAD2K9Lb0eLcq53Gpe1kCNU7n&#10;WdHWtjJSRGqNkKJo3qs5OpY4A3ThVlkSTBj8JYs6pSPhQMYAEPeXpYej8O7IwJqNgDvjyjKEIxLZ&#10;+UBeHm5OHG4oyFI1CxOYeYc26AyDdqBeeuwAXiSZ2wc2gw0uly6O1wi2cN9TdpOG71nCyDNdG28k&#10;KoPI+5ZNSDtp+zWTsgSumMlNorMo9YgmTfPETtWplVymTAPJXpb+jvQSXXW1M2oig2bT71yutbOS&#10;U0WzK03icbdjxwqeyAKg0ipJVNtJqmEE49woVF4ZFUwEEMr1WHo/euhHeUZBeEBlUIIGHidlHr4z&#10;rqGG5GsGDLxD5gzSttlNIptOHrB48BekTFqHNoMRPpcujtWbpO0dTdpLNXDGAlG7pK28kKNV4y6p&#10;I8Paski5JZAkVjpSYTUaRq5RFKQdJmbNDLLFElB5LdLh0d7dN0q41M2m3SYoXA6fKL21klFNk1tJ&#10;+nFXa6eKKWOANW0VKrItZNRThJHuVSIPDIrGAghlB0sPR/C8CODUZAjIjKKQYR4WflEz4ZxKILcK&#10;sIDMLF5gzBLfMWQM14eeVgYHgpg2Hm0GGl0uPR3Lot3KGpq0127pnbsg2cI21klVBxH3e/UirRft&#10;1k7HEq7GWlElGsUsURTkXKZm7MyyxRJQeSvS39HggkuuvqZtVBBs2uR65XWtnJKSDZlZjtOPvJ44&#10;WUscCoM4eQVTbyyphAkYuoVF8ZBQQLQZHqsnR9dYFn5R9vdcCRXiBaeKOT+teF2kOW43cSLYLE4/&#10;CqVuGLIqtuHnJx5genIVqPNoMdLpbejwXIgohqYtZdNylba7VRG2MlKkco3kso3s5ZudOyBBdGYc&#10;IqpxRi7lkjpGIyFcxRAA/Felx6O5BBdyvqbtNFs2Z3DIuXCttZITbto+0X6cVdz9wueyAKgxiZVV&#10;JrKLGEE45yoVu8MisYCCGSbpZOj6TcnZqajrfTepyasIozPaOUCuk5pCDNdK8MduaxAOSYJa4DJn&#10;aiUFyRwC+MmDUObQelHpbejyclRO21LWu4TcDbYNzoWvktYrgbzDezQQMnY4gsMwAD4J4RHwn/8A&#10;kXPoPUfpcujsSbqO1NTtpJtEWMrKrOlLbyQRqlFQUoWDnZRVyayOBONYzpyMXjgwgi1eHBq4Om4E&#10;E6DMHpYej9K7NHn1GQBH5JRxBnYms/KAPSTrOFC5XkIdoaxAULMI22ISKzUSg4Sjx66dMrX2Wgx0&#10;Olt6PFyDMW2pe1nISCVtLsBb2vkpfryF6KuELMWYcqxx64jMLtXZIgyfEWTO1VIxFcyZwKHqP0uf&#10;R2Ea9eNqdtEjEIx9Ni+PbeSCsghIuTJCSU0LsbI5fgdtNqEZOXXFyEHhytVVCLiCdBmj0sXR+A6M&#10;wHUbAA/JIyUOdiNn5RB6WYhYwk1MxJ2niJzCyrOFUTeu2wl5zZmoV0uRNAQUoMdHpbejxcFbnb6l&#10;7WcEdp2wq0Oha+Sliuk72UURspRqZOxxBynNLJKkhzE3CUMkcrDrBimAA9Zulz6OsiB3Kmp20CNk&#10;2j1+o5PbmRyN0mMbNlteSfKLmskCkZNroOSMcLCIJoSJwYKmI7EERDKP0svR8prKN1NSFupuEn01&#10;Fqt1LRyeRdKUtpiMnckYoiaxQMSSjo0BcyCAgCrJsHPdESS9fQeCXS1dHouZAjfUpbK53SlupNSI&#10;2rkxUzlW8UlF7PSbkTsYRXUl0ElVIopQEZIiZjsgXKURAMdTpc+jrTaqPVdT1opM0Y2UmFXiluZH&#10;IzSiIOXLb83LKujWQBE4tlcByMHjkTAi1fHBmudNyIJ0GSr0tHR7IKuG6+pO20HDRedau0FrTyam&#10;s0dWswQlLobOkj2MBm7mMi3TZ1JJnAp2DZwm4dgikcpxD9J0s3R8KqpIJ6kbdUXXcW+0RQJaWTjL&#10;LOrsQUdWm0RSLYomVdSrVJVWMTKAnkE0jKMwWIURAMUel06OsrQ782p60CsUopzOqvjW5kYGScEz&#10;lBgnk4o7GyQTJCozpTMVXYmBum8KLU6hXHsdBnl6V/QAd8EYXUVBGkhlJKCCNJZuUjSIzsLHpS81&#10;BgxCw+aM0ziFkXbtpwdYatViOF000TFOIbf1UDQ7/wDTaX/+W+Yv/wDXdBZbB+oLD2o+15a8sLXx&#10;HX3b0DdEhZc69YNJiOWhrrimEVKP4CUjJ+MaO4+STjJyHcCmqgQRRk0FSiYihTCEzUCgUCgUCgUC&#10;gUCgUCgUCgxH/wC0nX8mcf0ClBTHo3Q4+j80UGMZQRHSzgvcRUV3HbHUB3+u+3+Ds7gCg2Ou0oFw&#10;HFCAn3HUvogL/lFO4da+n0BD23uCNB8jcqb/ADt87jxH3DT380mGD15uwS6rbEKUe/zFHs9zfsoL&#10;LriYup82xzhv0quGSDsc/aQOh/gjcI+u7S8XaIece/egp9Yiq44Rxfuqt26NehmMI85TfiP0hl0l&#10;Mbfi9sJOzfv27O7soPfmxRTxO1GBzFdhsb5oO7OYfb2OVswE/wB93FAR4fqd+zaguYJdtWogBlNg&#10;6U8SgHNU7vUPuPb231XbQVVxqJgwVjYwKKgbyMfmeAdwVUAfZNY18lP2gfvEu4DQbjIqioWdmMQV&#10;WDbDHzRQIBzVOwUtS9kAkIBxfvQEeH6nfs2oJZtniHU/bwCdTYNbNiEABUU2Ao9B5fhh2DfsHj3H&#10;fv37e+gg/FQm+dvgj1xh/wAXv5mzHtOb99qtvopvP5w7/d89AvsxwwlknZVYNtKHzQsbYqyoDxJa&#10;04LlmH1/tg3HYRoLWMzH8rZgHNW29VDiC7CsqICU3Q1IqiUQMftKKnaIecaCmWIDHGydP5jKKGE2&#10;M/mfYwiZQ5h9dqlzpxbiI9u/n93z0GoyGJvnIZZ9cf6TLpwf35+8nSJ2lwj7b3Ozfv27O6guS1E3&#10;lSSYAooBTdKdmApgKqoHEX1H8TgUeEe0vEUBAO4NuyggHFp1Pne4OEVFhEcC/M55h3WVHcV9UV8l&#10;VEdz9vEUAAfdAKCHb7EQwxmbYx/pLOlx/fm33L0kiOw78Xf5vudndQWgnd/KTuf1x/3RDVkHtz9w&#10;9ErGDt7buAQ7Pc821BGuMDnCz8L7KKB/wR/M7A7Aofb2TPt6EU7OLsAxAADfVbdu9BwuUznHB2Sg&#10;MoqIeSh0xIjuqoIiKXSTWEVMw7m7RKURAB8wDt3dlBMctv5Qt09p/p4OkC/fn7AHo7rdHYO31oec&#10;A8w9oUEW4yEerYU9cf8Azd8z9fvz+eRvUB/fefz+7596Dl546hdO13cKipdtCPSomDZVQB4k9ftp&#10;AQ+4D7YAEQAe/Ydu6gmzJ5jDn/KocZxANUWvcoAJziHCPReYpPwgHF2F4hEQDuAe0KDgcdGN4wYj&#10;9cf/AE56D7vObz4tu4Defzh3+756CJZsTfOIuX15/pH9Xg/5RTff1TGNHf23ttvP37dndQW9uA5/&#10;KAu4vMV4fLt1tE25h9uH1MeJUAoeu7CgftAO4B7Q2GggnDhjmkMEGMc5hHIPQnCIic4iIm043MJh&#10;Ht7REe/3fPvQReoJvJ5mfXqfuf8AeXbxm3/dGn4b+279uz7nZ3UE/wB67/PUyP64/wBMx0rX78/m&#10;0Y23t++83m9zzbUH5Z6ioTuMgBVXbxk6DENuYfbZSNvEqgbb9xgAOL6rz70EAICb5wjP15/pHbF/&#10;fn3D/jNVQ334u/bs379uzuoJ0u0TBfeStjH7MtdNJ+/N2f8AA7Zwh5+4B7vcHuoFiCb54eMPXH+j&#10;x0QIe3Hu8lq6BEO/uEe0fd89BChzH+cPj0OYpsOj+OMIcw/tg6UrGexh9d7bYRDfv2HbuoJWyMJv&#10;C2YNjH/0p6dP9+bzWNaHD3D2AHm9we0O2g7a2d/ntWh68/04vRh/vz7fSPnEezfz7Bv7vnoK2xgm&#10;DAkN64/0juBx9uffc3SZu9x34u//AHdndQSnmQ6njDqeHmKAJEOm64B5h9ycOD8ACXh9d60AEREN&#10;u4R3DYaCam4m8piE9cb6fjQx+/N5+jduIR37e3ce/wB3z70FU7bE3k82568/0hGgEfbn7x6RK6tx&#10;9t7bbs39zs7qCSslCYF8y7GN+3unrH25/NEWdt5/N5vc821BM2MDGDUFYAAdQAHXBpJKIcZ9hKPQ&#10;+XIfhEN+0vGACIecQAR7qCuVvGObCOLhMooIm0JdEKYRFQ4mExukGkeIwmE2/EPu9+3Z3UHZ5EEf&#10;BmZPXHD/ALjvmh8ew5w7QydYwBtsPZsHd7neHbQSlbe/lEWkHEfby99FAbCc3cHRZTBtt/c4thH3&#10;R76CKMRmOGCMTeyKhtpQ6DkQAFVA7VekQyCVQew3aIl7B+0AB3BQezKgmC0M57GOH/BR80bDuBzd&#10;4ZvsYC+fzbdnud4dtBYFpxeU1FBxH29U001htxm2EA6ItM23f3b7CPu7du9BW3DAnDGmCBBRUBHS&#10;z0JoCIKqAIgp0ll0AcBEDdoCHYP2uyg7DJp1QxVmoQWX3DTD80GHAeetuBktatlETMHr+8CDsH2h&#10;oLKKb+WAUOI+3qp+Mw9ufuDoXnptu/uEe/3fPvQVBx/xfOHxR68/bop6A/t5h99z6+L44h34u8e7&#10;f3OzuoN5k45y441NiVVYvDp++aAThwrKlADk1z4yKUwAB9gECjsH2qC3LAyg6wm5RUV4fVSsgk4e&#10;apsJA6HyOOBfb+1A3aAebfsoKlYt4hw9g7c6n0pvzOsP+VU7za7r3Aw+284AFB78q7hifMmxjh/i&#10;0fNJo/5Q/wC91eWgUo+28wd3ud/fQTu6OoGpF4XmrcIdIlmogBzVNgKXocooxS+37gN2l9we0Nho&#10;IDxcqqNpYR3WWHfFfzO8I7qqCI8zNV78zf13bxfvvqh7R3GgwcnbhhbNPrlOzR980KbeyH33Jr+s&#10;oCDvxeYKCzF2iYNRF37GOH/Ge5NABBQ4bf8AEcyB/W7G7Njdoe4PdQVhxCoqNsYm3VVHdj8z9iPs&#10;p9hFSZHmbgJu3iAA4vqtg33oOTvNVb5x2Qx5y24aMelSNuCyu/ETpGbcKU24n9sBezfv27O7soLe&#10;ye/lTzAcRtvVN83F24zdw9DK1MId/dxdoe4PdQVxxiY4QWmLZRQOLCPzO/vsocOIDZaz0BgH13aU&#10;dg3DuHbt3oI4nlVg06yYgstuHR965BAecruBi697NIU2/H7YCet37+Hs7uygteZRQdTUqUVFBL5e&#10;utkvCKhxDhL0c9umIXbi9qBhEQDuDzbUEG4sE3izg0eI/wBDj5nSH2xu0TZYvgDefzh3+756CPLq&#10;UVLi67uFVUvDgjWmYuyqgbGDpf4cAMGxuw3CABv37dndQWDnlVQyfcIAqqABrF6UACgCqgAAE0fS&#10;ZyAAAbsAphES/UiO4bUHGY6UV8J4j9lV2G4+g4DbmqCAgezLuE4CHF2gYdxMH74e0dxoIru8R+cT&#10;f/rj9miXpNv++H39Z0k8FwjuJu8A8/ft2d1BMGSFFPnmZvDmq7fPY6WcNuapsAE0h4kEhduL2pR7&#10;Sh3FHtDYaDZQaqo5GsTdVYd8udDUA7qqDuB8YXmY4bCbtAxu03uj2juNBAkkdQ2nK8+JVU3/ABeW&#10;fjdqqg+v8v2TDj9t7fYADfv2DbuoLuY538taADiOAD0jmtMu3GbbhHQzZI7bb92/aHuD2hQfcQ6Z&#10;eA3af2pv++Ke4P8A5VBR7RwIjknpCtzGNtrmfgHEYTbAGk/SdsUN+4oeYO4PNQXmoFAoFAoFAoFA&#10;oFAoFAoFBiP/ANpOv5M4/oFKCmXRtfufeif71nBf9XMBQbLXd9AKK+1qX0Pj+DWvp8GgrTeeg7KV&#10;yWnkmBZ3XYCTq88XdLPY0cq5dXEVs2k9fGa7byVit09FK3zGKwiYaFcoXCKZTqJOlSBGpyCQmVKG&#10;bkrEk/jjPWJLomJCHessx9JBjy+7eQjFHyjqNi7b6Ni68OvGk0V0zSIk/PcOMZpykCB10xZPmhjq&#10;EXMsikHLW10fmWIfHVm2ivd2O1JC3sB6BcVO3CTy5RZrTmlLVJM5yvp+2Me3CnNEv7YkkWsSYxCr&#10;KPyGI8RZt9nAhGGZdLV8L344wUSdtQtz6j8c9Me+s+VMvMBAQyWo15il1Z5bmVCK6wiozJcrIJLq&#10;rdyBBQV6qLkAIJwuoOla+RzeOTfD1p+BR1mDqO6jz5fwr4oD0dvkgeBuX4J5PjJ88D/CPBzeq+Bv&#10;ZOs9e/YVBUrHmmG9UZh9pmNOWsN54h0e9DGwn5sq8uNryCum7Uznm8bxPDrjFA7UTex+OpdOM57V&#10;ETrPGwOwakMqdMJYuvQtk6egb9imt02EivdWP+lStNio4dXCCKD/AF15dt3IGMHDsU4Exis4qJh3&#10;CU+JAOdJwoQscSQSEyhQ02MsK3JdOprJyzCTgkAwNqyxpdt0A7VfgMswkOika4NRbQHJZH5rwtz5&#10;LhnRgc9XJ1Bk6OBxcFSbqhmWXoOylbVp43gXt12Au6s3F3RMWNIqtnVxi3cymgbNVyZJyo6ZGVt8&#10;pjMJaHmWyNvCoUiirlI5ZJOPS4VTBGdjaYb1z9gy9F7VnLXiSy1ndM9p1QC4XEukZO7tQutW4QtK&#10;XW8GxLja22fzvJfwicoi6J1xt1Vs53V5YW1Q0rXwjm9tk009agwqOsZhqJMyBxMeFBtBroIT0pnh&#10;ypjEckblG+iC/AnNBr4I9kFyDz9h0FNdLelW+sk4D005Lhp60mUNLYd6KKWbspReZJKJN9I2Vb/y&#10;xkBNYjWJVS50hA3vGt4bhVEqjtsuV6LNEqayga/UrpOvzEul3UBe09P2jIR1q6TekzgXzSHcTSj9&#10;w61N6l4rUPZizQr2IRTM3Y2lCuGcoJzkMnJKkI0K7aiZyULlIaTL8JmR3kYbgtAYdfWbfmo0jMHE&#10;14SLaN0aFR0tMocxPBHK8ZU733fKkBXqoRXshHJnn7EoKyXLppvPT9jbDq12TVsSxY4vQo6fFgt5&#10;eVXMe69N2qtNteMukElFNt7denyFEjGHEQcnBo4602aiVLmhs7k6O3Lk1YF/Wm2vHG6T+69P+uLE&#10;rFwu8ucGiE9qc1Zp57suQdmJbZjliGNqkM0lDEIdZOQECNEXTb9kUGbkrBl0WfqUxmWQlIFwOfta&#10;OpbIlqiyVkThERE90bFx41aNLh6wwJyZIkzYsosoVt1hLqzpuYqhlRUSTDp7P0IZRt6DsCLeXVYK&#10;y9p2P0V1sPztndxCk4e6Fcm3Be2T12nNt8omaysdLIJQAnAh1V0zhIkj0wA5gg3IGk2/JW4VtMSF&#10;wWileuSdI/SWuoecVcTQWqyTzRrgwrk+3Sya5IgXZDtoS749B9ymqoEdN1ioCuiBFThYx9oiyW5y&#10;jM3wnc9iljJHURqdy+i1O6uDrxLfzbpYi8F21HqkLB8sJlrdDFV0+KCgoEjzFM3WXc7oAFdcWaXr&#10;3Xys+wwSbtULi0+2n0O07dkmZeX8CS7XTw4yu7u5K3FQiues4eJ227CNByg3KcV0utGbAJhIHeyf&#10;R3ZceYrnbGTvDHBZOT026z8NIujvLnBgS4tR+pqDzZaEmqcttioEKztuMXayRgTFdN8chWqLpvuu&#10;AYURp1u7N2ZtR07bUxbcW1sLVpqhjZVKdWlE3DtbLmgLCOMIA8eWPjVynSbzU02XecwyYlapHMgC&#10;y3CkYOqtbQJlWAk7GfOrsx6qnbFydHZLvit3dyiddvpCs6btvICbXm28UDLSLyVQPDAYSFUSTOL4&#10;zM+xBCuOI9HmQdQWnA0xalx2ZEN7mwbqjwSyTuJxOIrIXPM68prIreVdBGwrkpYEsPZ8gic5BO4B&#10;y5RArcyQnUIFsb30j39DXdfGWXFwWerAtM86mdQCjBFxNDLmtTI+jFHBUPEETPDFR8YUbnjVXTkg&#10;rA2Bgcp0nKrjduAQtpx0c5Cu7HmnLLEfcdmN4KWjOjJyy3YPHM4WXTgdPOCVYa7o9ZNCFOiEu8Xu&#10;JoaNKVYUTkRVF0s2MBCmCMc66OMh4F0s3/cV03HZcsztbStKYifI2+5nFXK8/cWsNtl9pItCyMK3&#10;IaHJb8y3bqmOYi/XUzlIiZDhWMFpJ/QhlGZvK7Lkb3VYCbSdy9rUv9qis6uMHKUVqQwJFYms5ouV&#10;OAMUJBlPRyziTKU5kyNDlM0UcrCKIBFN+aabywYvhiZuaatmUbTmauigxo1SgV5VVdKZwJLTNrXS&#10;9cBIRbcoRrt9Ntjx5imMqdFI4uUm5wKQwZSPRs5kDGbezfHTGXhEmnS28Qi567dXUfGCH1eH1CLy&#10;AGG2OZ4GNaRgZkNwc8ZH1golbfsmg1mSdNd5QWebTx86mrYVls/3b0ol42o8QXlRjYiOzPiiyWVu&#10;N7iOpFlVSetlVSi9Bsm4TKUB5B1x7BCWrb0EZThrps+ccXXj9Rtb2StC15vEkXdxiutG6XcNTGOb&#10;2bNgPbxSi+fTEiitFAcxU1GyZheHaK7JiFZldHeQyXNZelQbjssb5jtGqzhaeBzOeKZyw+vrHuVn&#10;AJr+BeucRoJmogTdoG7s5SmEqO6wBYy6tAGVp1/fbprdmPEk7omekckmJXDy5QOgjrGtuCh8epu+&#10;XbpgBWOcxa5prgE4JJqE6iL024AHDYy08XddOfciWyxmLbQe4B1G6Cb8utd2tKFbS0XjTR9H25Mt&#10;beMlGnOtILvJVA7UHJG6ZkkziqokfhKIfrTo2sxNsZsbNPeeMzSLPTrjbECjkj26upGnrM1dr6g5&#10;KQIYbYBTwOraSoM0DCQFxkQ4FESNv2TQc1E6Wr41Cy+ql1aU9akQm1yj0nuIFC3GvMInNcGojG2H&#10;LStGQJ4MiXIeBmchAO1JIwiC5EVUxaouTiYhQsuTRXkhHLkdkEblscYlpqY04ZnUZg6nvCJrcw/p&#10;RlMBXDGkIaD5Qzbm6ZBJ2yKKoIGjyGOuui52biFQdPGj3IObNKWK7ptu4rMjGN6aSNLOPI5Ccczi&#10;bttLYf1Vz2cbgePCsIVchI1zbDsjVkZM51TPyiVdJFuAOBCSM+aP8g2PjnP+U5O4rNcwcJZ/Ss5C&#10;csWDibPLKxOp+0WM1ZLRBJxCpojIsW1rviypTKgkRRdLqijoonEgS5ifSZfj26sb5gTn7QLbznNu&#10;nnP5I47iaCYC1bM0AvdNslEnTLDih4wK3hMt3qBAW6sMYkc6jgjrhamCueU9Jd+4B0/2pI3VP2hL&#10;I2thfo0tNz4lvOZtZVe8MU66LbuKcmmgSUO3A1srs74jSNDnEjoyjVcFmqJATMoE5XToFyrPM79b&#10;tbsx8ke6oLpTIlgLh3cYFbr65bxt24MZKO+XbxhKlFtIZwSeEnGZJRQgR5X5RMYoc5euBLpw/mnB&#10;NxXDLW/ItMna6tNj+FRhlZJRyySxvoDyLiaYJKg+j0SEUWnrOkXDbkmVAzNwgZUUlhURIHQWNoDy&#10;rbWNrIs57duPVpC28J9HRjZ45au7kMyWmdH2qa586ZBetjLW8U5oyRticatYYxiEVVfpKEfJMmwF&#10;cGCMMpaXr3NkH5wvhy1fGnP2F+mskbUlhXl/F6JR1MZSwjcFmEuJYIrrKKjJpfEaSU6s3cARRquD&#10;QXRQTMoFoENHeQ08vMsgjcdljEttXmJtQR2YOJzwia07A0Nl0wysQQgwvK8Ylr1DrzcgqdWGK9kU&#10;cpu/2LQVTxnpXviCvy29NjuetRW8sSaSei+kZ+ZbrzA2xIJYC1y5ZybdRIddSJK7UUdw1lSSEfzm&#10;qIHdOUCuRbpCoqmE33foRyjcNlZBttpdVgovLtw90oOO2Czh3cQNW8trf1B29lvGjx4ZO3zHLHRc&#10;DEOG86JCHVSeKELHpP0RMsUM6ycSz1/aqMyzcVIRDRthDpB8Z5PuVKQUekXlIQeitsXFHUYIGzNQ&#10;qsr4eyZDL8LgyCPVGLo3N5xUkVQ5q2dAGVoPG1lWa5u3HisjbOn3o0MSvHCDy5RZLz+izUvcWasj&#10;v2p1LdKoMPJW3Lt20GY5CrqvkzlfosW4FXMHAWvphvXUDjfUCa05u1YkJwOmT05NvGJeXR5V3541&#10;qtpS15hcIyKcbW01QxrMlkDl4nRDvGvVmzgDKikFv0dLl7ts6kyqedtQYJHWRdOo4zAq8uMsNnzW&#10;hBrpbbwxUzRIIjcxb4bHfnJzuqhEiChXJnn7EAKk6Z9L17ZL00aa77hZ21WUXc2lLofkGTWUXlyP&#10;0D6R86SeoW/jOiNIpVMCyFo3OyZw/AoYVJJBUj3qbUCOThkalNLd8Y804ajb8l521HkXael/pnHL&#10;9pGry5pBwTWDlBpnfHxWZHUUmmY0da9sPWkzxqEBOQXSIxF63E7goWGT0lX6/wAofPHRn7QTh32q&#10;G+8+JMlHEyEmS1bz0EMNLcdEqJlhxS8YEr3RM+XICotgihBRNwd5+xACtdzaY700/wBl4UXuubte&#10;WIlN9C9gYwW6vLqmG6dOWf1Im75UoSUW3/7n3i98Rho0+/WTkari6btjAmCgSTd+gnKdxY+yBabS&#10;68fov7twT0ouLmDhw8uMGbeb1xamrfzZjN68Mlbxjliou3Ilw2njEIdZJ8oQkei/b8S4Bn5Ww3cN&#10;p58xy9fyMKunn/pBchX7ahWaj4x4mLd9EplLDCbW4QWZEBGQC48cTDkQbC5TBi9bGBQVzKoJBqrF&#10;0C5VteHsmPe3Zj1da2W3RhovTtHdyGTXNokfi7yULUVreIJiyaY7QXGBOaI/4Q6gHbQQhdOky/HV&#10;yutLpJ+0Ava/tGOv0IqdM4mvFRoOXtbWNMi2/wCEFyw/XC9Xh7tYIvOW0U4XLdYEOckBFThcl3pD&#10;v9xmZ/kYtw2cEO61fZC1CJszOZvwkW0ru0CpaUWEQcgQ3K8Y077TM/WICotgiBBQjk7z9iUFWsba&#10;Wr4SyXb+DRnbUG59Oun/AKGCRvCUBeY8AzCOnLKOqB3d5LbVGK6wsq8Ja70I3rTdsBxXS60LYBOJ&#10;A6CT6OjLzzFL2xiXjjYsovpg1GYSK7O9ugGAXLmDUtA5qt+UMcttCp4Cb25FLtnpuX1gr45CoILN&#10;xMuAbjGmDbmylnDMV3QkpBMGGLNdOpt/ON5VWQTeP0ciaLMd4yiCRJWbBYiiiM1czJdzzjogVqgq&#10;ZIVVQIkcM6ztAeVbbh8dR7y7MerK2fanRVQEgds7uQybh3oUvi4rlyesy51vFEzeVZTLZOAE4EMq&#10;qkcJErAgFMYIExppAyBqAwrMzlqXFZsS1mILWTh1BK4XM4iuncLvpNLgykSRWCNhnBQhghLDlUBM&#10;Uwr9bdNygiKIqLJhYHIGkHINtrXzk55cNnLQsNlrW9nVwxauJsZRS1826dZawbai0SKwpURn2sqQ&#10;VXxDKlblb+ubuF1PY6Di8F6QsgXpY2Ccpx1w2c1hJqA6L7I7dg9cTZZZOI012E9d3iyXTbwx0Qkn&#10;qdysgjClWMkcyCvW1WoAQThF2o/SDf8AhnS5ma8LiuKzZGPtXStrMsp82hHM2q9cSWdNWkRn62HL&#10;Qr+FQIZi1tVsdpICc5FCyBwI2TXbbuACxt1aDco3Bd2RLhaXVj9Fpd1763rkj0XDu4wcN2mpfBtk&#10;YtsxF4VKAMUrllN2u+XlAIY5E2q6RmhnSwnSIEaZF05Xhha5sNXFcUzbUkzu3Ub0ZtlsEYNaUVct&#10;5LCNu3PZtyuHgP4xApWLqRepqMRIY6hkCGFwmgpsQQy3PRw5hc4onrFTvLGgScvpYyZg5u6M9unq&#10;Cdz3vqad5sjJRY/iyKgQKVtuCNlzFTFwD4olTQO32XEOwd4euHE+sjBMhOyMM/Ry7rG1a5dgCRCr&#10;5VSOt+4NG7S3WkdMddZIgnMEeWhIHUKgKyAJOEeFYxhOUgfW4/tDfxTfmGgo1o3+iT0hf388h/ZP&#10;0nUF56BQKBQKBQKBQKBQKBQKBQYj/wDaTr+TOP6BSgpl0bX7n3on+9ZwX/VzAUG71wsXsjgiMbR7&#10;N2/chqP0WOhbsmy7pcGrDWZgR++cii3TMYGyDFq5WWUEOBJFuoqoYqZDGALeB3fzj+caDi7tx7aN&#10;8yNiStzxXhJ/jS808gWWv12QZ+B7tSti6LOTleWxdJlf7W7eVxt+Q5BVuPhHmilzkkVEw7QA2AAD&#10;uANvwUFM8rMHy2tnSHIIsnizBjirVyg9fJNXCjNms+Lp76kk7dESFNsqt1VzyiqGKKnV1OADcBtg&#10;ubQcYwsC04y/rmyczi+Te94WnZlk3DM9dfqeELZx9K3xNWlG+D1HItmvVJLI14qc5FFNdfwvwOFF&#10;SINipB2dBTnT6xfNNReu905ZPG7WSzViFxHOV2zhBvIN0NKGD2Sy7FZUgEeIkeNnCJzJCYpVUDpm&#10;EDkMUAuNQcZYWP7Txnb6tr2VF+B4Na5r5vBRl11/IcVw5Ive4ci3lIdYknKyodcvC6p13ygPyUOu&#10;8hsmk3TSSIHZ0FQdADF9GaI9KUdJM3cfIMcCYybPGL9ouyetHKNrsCKoOmjpMijdcpyiBiHKUxRD&#10;YQAaCxGR8eWjlmw7wxlf0V4dsm/LdlbUuqG67IRvhSBm2ijGTY+EIp0g5Z8xqqoXmILJqk4tyHKY&#10;AGg7UA2/CI/hHcfyjQVE1pMXshjHHKLBo7erJ6sNFz1VJm2XdKpM4/VbiJ6/dqJt0zGTaoM266qy&#10;ggBEkkTqKGKQpjAFuw7v5x/ONBxFy45s67rnx7eNwRPX7ixZOTdx2LIdekG3gSZuKz56wph51Vo6&#10;IjIiratzzbXluk1kydc5yZCrppKkDuKCn9wMXp9e+IpMrR2aNQ0h6jmK8gVq4Fii9dZo0tuGrNV4&#10;CXKSdqIMnh00jHBQ5GqpyFEqZxKFwKDhYfG9mwN+XnkuKiOq3pkGJs2Eu2Y69IreFYzH5bkJabbq&#10;C7szZl1Ut2z/AK5uikdbr3s5leUlwB3B/aG/im/MNBTvSmxfMr41tqPGTtonI6w5p+wUdNXDUj5k&#10;OnzTo0K8ZGcJlB20F00dJgqmJkxUbKEA3EQwAFxRAB7/AHQH+cBAQ/KAUHDY4xtZmJbSY2NYER4C&#10;teOfXBJM43r8jJcp5dNyTF3Ti3W5V2uufn3BPSq/CZQSp9a5SQERImQoenKyai2McioopqLKq2He&#10;CSSSRDqqqKntyTKmmmmmUTHUMYQAAABEREAABEaCL9HTR0x0kaXGL5s4ZPWWnTCDR20doKtXTV03&#10;xhayLhu5bLkKdu4TVIchyHKU5DEEpgAQEKCVslY2szL1kT+Osgw/h6z7nbN2k3E9fkozrrdq/aSa&#10;CYPol0g4b7PWLU+6SpBHlcIiJRMAh3IABQ2DsDcR/nMImH8ojQUv1qR7+QhNOxWDJ4+M01l6WX7o&#10;rNq4di2Yssms1nj1wDdMwoNEkgEyqp9k0yhxHMUO2gucn/k0/wCIX/qhQcNO40sy5L3sXI0zD9cv&#10;DGyN2t7MluvySHgdG+Y6PibnJ1Fs6I3f9ZYRbIm7lJUUeTxICmYxjCHeUFKXMe/HpDYWUBi8GMJo&#10;1udgaR6o48Hg+Pni0nJGQveVygeC3TOoCXHzBIQTgXhARoLrUHCW5jWzLTu3IF9QMP1G6MoPrckr&#10;4k+vyLnw08tK22dowCwM3Ts6EdyLfYNUOFqmiVXlc1UDrGMcQ7hT/JqfxDf9UaCl2jSPfx6+q8Xz&#10;F4y67rOzlIMuuNHDXrbByhZgN3rUXCZess1BSU4FScSZ+AeEw7DsF0xADBsPaG4D/OUQMH5QCg4f&#10;GuOLNxFYlr41x9EeAbLs2JQhLch+vSMn4OjG5lDotuvyztdy62Mqf16yyhx37TD2UEU6w2rp9pM1&#10;PMmTZd48d6eM3NWrRogs6dOnLjGF1IoN2zZuQyjhwdY5CETIUxzmOBSlEwgFBImGkVm+JMYILpKI&#10;rI47sZJZFYh0lUlU7ViCKpqpqABk1CnKYBKIAICAgIAIUGzyHjmzsq2wpZ19xHhu3VZu0riUj+vS&#10;EdxS9jXfBX3a7vrUW6RWDq1021CuuDmctbqfJXKogoqmcO3ANvwiP4R3H8o0FMNWzB+9vXRIdkye&#10;PCR+sq1n787Rq5ckYsU8E6hW53r06KRgaMwcOWyYqqCVMFHKZBNxqEAwXOJ7Qv8AFL+YKDipTHdo&#10;TN+2jk2RiesXrYtvXratrzPXpBIIyCyG5s95d7Hwei6K2edbcWFapuYuioqh4M2bnSKsuCgdvQUz&#10;gGD4vSBZakzMXhY1bR3p5YoyBmrgrBZ81zjqecOWaT0U+Uq7Tbu2iiiRTiomR0kc5SlUTEwXMoOL&#10;tvH9pWjcOQrpt+K6hO5TuaLvC+nvXX7nw3cMNZNq46jpDqzt0dKO5dn2TbTTlNSIon8Hc86ZnCqy&#10;qgdmPcP3B/NQU+0UMX0fjjKqT9k7YqrawNbb5FJ42XaKKsZDVflx6weJJOEyio0XZroqoqlASLJL&#10;EVTMZM5TCFwTFAxTFHuMAlH7ghsP5KDj8e2FauK7DsvGdixfgSy8e2rAWXaUN1x/IeCrbtiLbQ0J&#10;HdflHKzl7yY5m3T5rhZVZTl8aqhziJhCB9dLN5I6JdYcfHtHT9++0t6gGbJixbLvHrx26xRdiDZq&#10;0aNkzqOnSixyEImmUxzmOBSlEwgFBZaGKYsRFlNuUwRzEBDbYQErREogID9sBoOevjH1pZHj4WKv&#10;KK8LsbfvSycgxKIPZBh1S7cdXRF3nZ8rzI50kZbqlxw0a45ChjN1+r8pwkqic6Zg7SgqLqOYvXWZ&#10;NBy7Vm7coRuqS8Hkgu3bLrosGZ9Geq9gR0+WSTErNsZ69ZoFUVEhDLO0kgMKihCmC3VBxC+O7Qc5&#10;Fi8rrRAnvyFsuex7GznXpEoN7Ruaetu5puK8GldA1V503aMAtzzoGcJ9R5aSpElViHDt6CoWP2L1&#10;PXHqekVGbtOPdabdGrNo/UarkZOnTC/tZyr5s1eHTBNw4RSkGBliEMY6RXqIqAUFUxMFvBDcBAe4&#10;Q2/DQcRZ2ObPsF3fD61InwW6yNez7Il4qg+kXnhe75KFgLfey3A/dKlY8cTbEIlyG4JNy9S4ypAo&#10;oqY4dsbuD+MT/rloKaaCGD6M05t2kiyeR7oM16sXHVnzVwzcA3e6tM5PWa/IcpkPyVmbhBZI+3Cq&#10;kuRVMTJnKYQtvOwsZcsJMW7NNuuRE7FyMNKNOcu3F1HSrNdg/b89soRRHjaOFicaZynLxcRDFMAC&#10;AYNn2nAWFaVsWParHwXbFm27CWrbkb1l288HwVuxbWGh2PW366q7rkxzJsnzFlFFT8vjUOc4mMIV&#10;S6RJg/lNEWpqPjGLyRfu8TXGi1Yx7Vy+euljdW4UWzRokdRwsOw7EIUxh27AGgucn7Uf46n9Iag4&#10;m+McWbkclqkvGI8Llsu97ZyNbQdfkWPg68LPcqvLelt452l1vq7hdU3IW5jdXi2WSUKAAAdwAAAA&#10;AdwAAB9wO6gpPqCj5Bzqn0IPWzF65Zxt+Z/UkXTdo4XasE3WnG9mzZR84STEjNNR0ciSZlTEA6ih&#10;UyiJzAUQuuf2hv4pvzDQUa0b/RJ6Qv7+eQ/sn6TqC89AoFAoFAoFAoFAoFAoFAoMR/8AtJ1/JnH9&#10;ApQUy6Nr9z70T/es4L/q5gKC7HfQKBQKBt27/wC8dvwUCgUCgbfl+2P9woFAoFB+AGwfGIj+UaD9&#10;oFA76BQKBQNvP/vH81AoFAoG35ftiP8A2UCgUCg/A9z3Puj+Ue+g/aBQKBQKBQNvP/vH81AoFAoG&#10;23/aI/noFAoPwfc937oflDuoP2gUCgbfk+2If9tAoFAoG3n/AN4/moFAoFAANv8A4iI/noFAoPwf&#10;c937oflDuoP2gUCgf7qBQKBQP7/3/DQKBQKD8ANv+0R/KNB+0Cg/BDcPiEQ/KFB+0CgUDb8n2x/u&#10;NB4n9ob+Kb8w0FGtG/0SekL+/nkP7J+k6gvPQKBQKBQKBQKBQKBQKBQKDEf/ALSdfyZx/QKUFMuj&#10;a/c+9E/3rOC/6uYCguxQKBQKBQKBQKBQKBQKBQKBQKBQKBQKBQKBQKBQKBQKBQKBQKBQKBQKBQKB&#10;QKBQKBQKBQKBQKBQKBQKBQKBQKBQKBQKBQKBQKBQKBQKBQKBQKBQKBQKDxP7Q38U35hoKNaN/ok9&#10;IX9/PIf2T9J1BeegUCgUCgUCgUCgUCgUCgUGI/8A2k6/kzj+gUoKZdG1+596J/vWcF/1cwFBdigU&#10;CgUCgUCgUCgUCgUCgUCgUCgUCgUCgUCgUCgUCgUCgUCgUCgUCgUCgUCgUCgUCgUCgUCgUCgUCgUC&#10;gUCgUCgUCgUCgUCgUCgUCgUCgUCgUCgUCgUHif2hv4pvzDQUa0b/AESekL+/nkP7J+k6gvPQKBQK&#10;BQKBQKBQKBQKBQKDEf8A7SdfyZx/QKUFMuja/c+9E/3rOC/6uYCguxQKBQKBQKBQKBQKBQKBQKBQ&#10;KBQKBQKBQKBQKBQKBQKBQKBQKBQKBQKBQKBQKBQKBQKBQKBQKBQKBQKBQKBQKBQKBQKBQKBQKBQK&#10;BQKBQKBQKBQKBQKDxP7Q38U35hoKNaN/ok9IX9/PIf2T9J1BeegUCgUCgUCgUCgUCgUCgUGI/wD2&#10;k6/kzj+gUoKZdG1+596J/vWcF/1cwFBdigUCgUCgUCgUCgUCgUCgUCgUCgUCgUCgUCgUCgUCgUCg&#10;UCgUCgUCgUCgUCgUCgUCgUCgUCgUCgUCgUCgUCgUCgUCgUCgUCgUCgUCgUCgUCgUCgUCgUHif2hv&#10;4pvzDQUa0b/RJ6Qv7+eQ/sn6TqC89AoFAoFAoFAoFAoFAoFAoMR/+0nX8mcf0ClBTLo2v3PvRP8A&#10;es4L/q5gKC7FAoFAoFAoFAoFAoFAoFAoFAoFAoFAoFAoFAoFAoFAoFAoFAoFAoFAoFAoFAoFAoFA&#10;oFAoFAoFAoFAoFAoFAoFAoFAoFAoFAoFAoFAoFAoFAoFAoFAoPE/tDfxTfmGgo1o3+iT0hf388h/&#10;ZP0nUF56BQKBQKBQKBQKBQKBQKBQYj/9pOv5M4/oFKCmHRtnIHR96J9zlD/FZwZ3mAO7HUAA+f3Q&#10;H8FBdfmJ/XCfCL8dA5if1wnwi/HQOYn9cJ8Ivx0DmJ/XCfCL8dA5if1wnwi/HQOYn9cJ8Ivx0DmJ&#10;/XCfCL8dA5if1wnwi/HQOYn9cJ8Ivx0DmJ/XCfCL8dA5if1wnwi/HQOYn9cJ8Ivx0DmJ/XCfCL8d&#10;A5if1wnwi/HQOYn9cJ8Ivx0DmJ/XCfCL8dA5if1wnwi/HQOYn9cJ8Ivx0DmJ/XCfCL8dA5if1wnw&#10;i/HQOYn9cJ8Ivx0DmJ/XCfCL8dA5if1wnwi/HQOYn9cJ8Ivx0DmJ/XCfCL8dA5if1wnwi/HQOYn9&#10;cJ8Ivx0DmJ/XCfCL8dA5if1wnwi/HQOYn9cJ8Ivx0DmJ/XCfCL8dA5if1wnwi/HQOYn9cJ8Ivx0D&#10;mJ/XCfCL8dA5if1wnwi/HQOYn9cJ8Ivx0DmJ/XCfCL8dA5if1wnwi/HQOYn9cJ8Ivx0DmJ/XCfCL&#10;8dA5if1wnwi/HQOYn9cJ8Ivx0DmJ/XCfCL8dA5if1wnwi/HQOYn9cJ8Ivx0DmJ/XCfCL8dA5if1w&#10;nwi/HQOYn9cJ8Ivx0DmJ/XCfCL8dA5if1wnwi/HQOYn9cJ8Ivx0DmJ/XCfCL8dA5if1wnwi/HQOY&#10;n9cJ8Ivx0DmJ/XCfCL8dA5if1wnwi/HQOYn9cJ8Ivx0DmJ/XCfCL8dA5if1wnwi/HQOYn9cJ8Ivx&#10;0DmJ/XCfCL8dA5if1wnwi/HQOYn9cJ8Ivx0DmJ/XCfCL8dA5if1wnwi/HQOYn9cJ8Ivx0DmJ/XCf&#10;CL8dA5if1wnwi/HQOYn9cJ8Ivx0DmJ/XCfCL8dA5if1wnwi/HQOYn9cJ8Ivx0DmJ/XCfCL8dA5if&#10;1wnwi/HQOYn9cJ8Ivx0DmJ/XCfCL8dB4nUT4DeyE9qb98X3B+3QUd0bDvknpC/v55EPwaT9J2/5d&#10;6C89AoFAoFAoFAoFAoFAoFAoPBRMqpDpnDchymIYPdKcolMH4BGg+c1p9GzY9hWxb9kWPqX1w2lZ&#10;tpQ7C3bVteE1S3o3h7dt6IbkZxEHFIKMjmQjWrFJFBAhjnEiSBCcQ7b0HQ+QNH++416+lXeP6uoH&#10;kDR/vuNevpV3j+rqB5A0f77jXr6Vd4/q6geQNH++416+lXeP6uoHkDR/vuNevpV3j+rqB5A0f77j&#10;Xr6Vd4/q6geQNH++416+lXeP6uoHkDR/vuNevpV3j+rqB5A0f77jXr6Vd4/q6geQNH++416+lXeP&#10;6uoHkDR/vuNevpV3j+rqB5A0f77jXr6Vd4/q6geQNH++416+lXeP6uoHkDR/vuNevpV3j+rqB5A0&#10;f77jXr6Vd4/q6geQNH++416+lXeP6uoHkDR/vuNevpV3j+rqB5A0f77jXr6Vd4/q6geQNH++416+&#10;lXeP6uoHkDR/vuNevpV3j+rqB5A0f77jXr6Vd4/q6geQNH++416+lXeP6uoHkDR/vuNevpV3j+rq&#10;B5A0f77jXr6Vd4/q6geQNH++416+lXeP6uoHkDR/vuNevpV3j+rqB5A0f77jXr6Vd4/q6geQNH++&#10;416+lXeP6uoHkDR/vuNevpV3j+rqB5A0f77jXr6Vd4/q6geQNH++416+lXeP6uoHkDR/vuNevpV3&#10;j+rqB5A0f77jXr6Vd4/q6geQNH++416+lXeP6uoHkDR/vuNevpV3j+rqB5A0f77jXr6Vd4/q6geQ&#10;NH++416+lXeP6uoHkDR/vuNevpV3j+rqB5A0f77jXr6Vd4/q6geQNH++416+lXeP6uoHkDR/vuNe&#10;vpV3j+rqB5A0f77jXr6Vd4/q6geQNH++416+lXeP6uoHkDR/vuNevpV3j+rqB5A0f77jXr6Vd4/q&#10;6geQNH++416+lXeP6uoHkDR/vuNevpV3j+rqB5A0f77jXr6Vd4/q6geQNH++416+lXeP6uoHkDR/&#10;vuNevpV3j+rqB5A0f77jXr6Vd4/q6geQNH++416+lXeP6uoHkDR/vuNevpV3j+rqB5A0f77jXr6V&#10;d4/q6geQNH++416+lXeP6uoHkDR/vuNevpV3j+rqB5A0f77jXr6Vd4/q6geQNH++416+lXeP6uoH&#10;kDR/vuNevpV3j+rqB5A0f77jXr6Vd4/q6geQNH++416+lXeP6uoHkDR/vuNevpV3j+rqB5A0f77j&#10;Xr6Vd4/q6geQNH++416+lXeP6uoHkDR/vuNevpV3j+rqB5A0f77jXr6Vd4/q6geQNH++416+lXeP&#10;6uoHkDR/vuNevpV3j+rqB5A0f77jXr6Vd4/q6geQNH++416+lXeP6uoHkDR/vuNevpV3j+rqB5A0&#10;f77jXr6Vd4/q6geQNH++416+lXeP6uoHkDR/vuNevpV3j+rqB5A0f77jXr6Vd4/q6geQNH++416+&#10;lXeP6uoHkCx49g6uNeu331d4/q6gn3T1p0s7Tfb96Qlp3BkS7nmRMgyOTr1uzKd8SuQLyuK7pK27&#10;VtE719PyxSnK3Stuy7baIN0yESRSjS8JeIxxEJ+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B//ZUEsDBBQABgAI&#10;AAAAIQCYw9kr4gAAAAsBAAAPAAAAZHJzL2Rvd25yZXYueG1sTI/BbsIwEETvlfoP1lbqDZy4hEIa&#10;ByHU9oSQCpUQNxMvSUS8jmKThL+ve2qPq3maeZutRtOwHjtXW5IQTyNgSIXVNZUSvg8fkwUw5xVp&#10;1VhCCXd0sMofHzKVajvQF/Z7X7JQQi5VEirv25RzV1RolJvaFilkF9sZ5cPZlVx3agjlpuEiiubc&#10;qJrCQqVa3FRYXPc3I+FzUMP6JX7vt9fL5n46JLvjNkYpn5/G9Rswj6P/g+FXP6hDHpzO9kbasUbC&#10;RARQwmI2S4CFXIjl/BXYOZCRWCbA84z//yH/AQAA//8DAFBLAwQUAAYACAAAACEAZvWpfBkBAAD/&#10;AQAAGQAAAGRycy9fcmVscy9lMm9Eb2MueG1sLnJlbHOskU1qwzAQhfeF3sEI3F2s2CHGbaOEQB3I&#10;opuSHGCQxrYa/SEpdXL7qi2BBgLddDkzzPfem1msTlplH+iDtIaRspiSDA23Qpqekf1uM2lIFiIY&#10;AcoaZOSMgayW93eLN1QQ01IYpAtZopjAyBCje6I08AE1hMI6NGnSWa8hptL31AE/QI+0mk5r6n8z&#10;yPKKmW0FI34rKpLtzi4p/822XSc5vlh+1GjiDQk6JJJX0hwSFHyP8QcbkudxHAvgE6nUMcSCW001&#10;SEMFRpCqcINbScHms1lZ1Q+g3fNovWB5O8/Xbf64ztsmX9d5s7mAX61InttTRG9AEXo7XPmf4aRO&#10;h73oM6JRSKDfzbJ4d9h/maBXb1t+AgAA//8DAFBLAQItABQABgAIAAAAIQCKFT+YDAEAABUCAAAT&#10;AAAAAAAAAAAAAAAAAAAAAABbQ29udGVudF9UeXBlc10ueG1sUEsBAi0AFAAGAAgAAAAhADj9If/W&#10;AAAAlAEAAAsAAAAAAAAAAAAAAAAAPQEAAF9yZWxzLy5yZWxzUEsBAi0AFAAGAAgAAAAhAGDGQ7j5&#10;BwAAIzYAAA4AAAAAAAAAAAAAAAAAPAIAAGRycy9lMm9Eb2MueG1sUEsBAi0ACgAAAAAAAAAhAK2L&#10;vH3cWQEA3FkBABUAAAAAAAAAAAAAAAAAYQoAAGRycy9tZWRpYS9pbWFnZTEuanBlZ1BLAQItABQA&#10;BgAIAAAAIQCYw9kr4gAAAAsBAAAPAAAAAAAAAAAAAAAAAHBkAQBkcnMvZG93bnJldi54bWxQSwEC&#10;LQAUAAYACAAAACEAZvWpfBkBAAD/AQAAGQAAAAAAAAAAAAAAAAB/ZQEAZHJzL19yZWxzL2Uyb0Rv&#10;Yy54bWwucmVsc1BLBQYAAAAABgAGAH0BAADPZgEAAAA=&#10;">
                <v:shape id="図 3" o:spid="_x0000_s1663" type="#_x0000_t75" alt="デバイス, キャリパー, 棒 が含まれている画像&#10;&#10;自動的に生成された説明" style="position:absolute;top:1524;width:73012;height:2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/LtyAAAAOMAAAAPAAAAZHJzL2Rvd25yZXYueG1sRE9fS8Mw&#10;EH8X9h3CDXxzSVs3XF02xkAY4ss6fb81t7bYXEqTrtVPbwTBx/v9v81usq24Ue8bxxqShQJBXDrT&#10;cKXh/fzy8ATCB2SDrWPS8EUedtvZ3QZz40Y+0a0IlYgh7HPUUIfQ5VL6siaLfuE64shdXW8xxLOv&#10;pOlxjOG2lalSK2mx4dhQY0eHmsrPYrAa6O34mpzK7/RcDJfkY90sh2zstL6fT/tnEIGm8C/+cx9N&#10;nL96XGdqqdIMfn+KAMjtDwAAAP//AwBQSwECLQAUAAYACAAAACEA2+H2y+4AAACFAQAAEwAAAAAA&#10;AAAAAAAAAAAAAAAAW0NvbnRlbnRfVHlwZXNdLnhtbFBLAQItABQABgAIAAAAIQBa9CxbvwAAABUB&#10;AAALAAAAAAAAAAAAAAAAAB8BAABfcmVscy8ucmVsc1BLAQItABQABgAIAAAAIQC1L/LtyAAAAOMA&#10;AAAPAAAAAAAAAAAAAAAAAAcCAABkcnMvZG93bnJldi54bWxQSwUGAAAAAAMAAwC3AAAA/AIAAAAA&#10;">
                  <v:imagedata r:id="rId10" o:title="デバイス, キャリパー, 棒 が含まれている画像&#10;&#10;自動的に生成された説明" croptop="7415f" cropbottom="53915f" cropleft="5910f" cropright="6060f"/>
                </v:shape>
                <v:shape id="図 3" o:spid="_x0000_s1664" type="#_x0000_t75" alt="デバイス, キャリパー, 棒 が含まれている画像&#10;&#10;自動的に生成された説明" style="position:absolute;left:71437;top:1524;width:73012;height:2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BIpygAAAOMAAAAPAAAAZHJzL2Rvd25yZXYueG1sRI9BS8NA&#10;FITvgv9heUJvdjdbIjV2W0QQinhp2t6f2WcSzL4N2U2T+utdQfA4zMw3zGY3u05caAitZwPZUoEg&#10;rrxtuTZwOr7er0GEiGyx80wGrhRgt7292WBh/cQHupSxFgnCoUADTYx9IWWoGnIYlr4nTt6nHxzG&#10;JIda2gGnBHed1Eo9SIctp4UGe3ppqPoqR2eA3vdv2aH61sdy/MjOj20+rqbemMXd/PwEItIc/8N/&#10;7b01oFWu8myt9Qp+P6U/ILc/AAAA//8DAFBLAQItABQABgAIAAAAIQDb4fbL7gAAAIUBAAATAAAA&#10;AAAAAAAAAAAAAAAAAABbQ29udGVudF9UeXBlc10ueG1sUEsBAi0AFAAGAAgAAAAhAFr0LFu/AAAA&#10;FQEAAAsAAAAAAAAAAAAAAAAAHwEAAF9yZWxzLy5yZWxzUEsBAi0AFAAGAAgAAAAhAA44EinKAAAA&#10;4wAAAA8AAAAAAAAAAAAAAAAABwIAAGRycy9kb3ducmV2LnhtbFBLBQYAAAAAAwADALcAAAD+AgAA&#10;AAA=&#10;">
                  <v:imagedata r:id="rId10" o:title="デバイス, キャリパー, 棒 が含まれている画像&#10;&#10;自動的に生成された説明" croptop="7415f" cropbottom="53915f" cropleft="5910f" cropright="6060f"/>
                </v:shape>
                <v:shape id="直線矢印コネクタ 6" o:spid="_x0000_s1665" type="#_x0000_t32" style="position:absolute;top:1333;width:720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8d6yAAAAOMAAAAPAAAAZHJzL2Rvd25yZXYueG1sRE/NagIx&#10;EL4X+g5hCt5q4lqrrEYRQbD0YKsiehs2Y3ZxM1k2qW7fvikUepzvf2aLztXiRm2oPGsY9BUI4sKb&#10;iq2Gw379PAERIrLB2jNp+KYAi/njwwxz4+/8SbddtCKFcMhRQxljk0sZipIchr5viBN38a3DmM7W&#10;StPiPYW7WmZKvUqHFaeGEhtalVRcd19OQ7ZZqv02nrajN398t835+mG7g9a9p245BRGpi//iP/fG&#10;pPkqG45fRtlgDL8/JQDk/AcAAP//AwBQSwECLQAUAAYACAAAACEA2+H2y+4AAACFAQAAEwAAAAAA&#10;AAAAAAAAAAAAAAAAW0NvbnRlbnRfVHlwZXNdLnhtbFBLAQItABQABgAIAAAAIQBa9CxbvwAAABUB&#10;AAALAAAAAAAAAAAAAAAAAB8BAABfcmVscy8ucmVsc1BLAQItABQABgAIAAAAIQDSY8d6yAAAAOMA&#10;AAAPAAAAAAAAAAAAAAAAAAcCAABkcnMvZG93bnJldi54bWxQSwUGAAAAAAMAAwC3AAAA/AIAAAAA&#10;" strokecolor="#4472c4" strokeweight=".5pt">
                  <v:stroke startarrow="block" endarrow="block" joinstyle="miter"/>
                </v:shape>
                <v:shape id="直線矢印コネクタ 6" o:spid="_x0000_s1666" type="#_x0000_t32" style="position:absolute;left:72009;top:1333;width:720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ugfyQAAAOMAAAAPAAAAZHJzL2Rvd25yZXYueG1sRE9fa8Iw&#10;EH8f+B3CCb7N1GLVdUYRQXDswVllbG9Hc0uLzaU0mXbffhkIe7zf/1uue9uIK3W+dqxgMk5AEJdO&#10;12wUnE+7xwUIH5A1No5JwQ95WK8GD0vMtbvxka5FMCKGsM9RQRVCm0vpy4os+rFriSP35TqLIZ6d&#10;kbrDWwy3jUyTZCYt1hwbKmxpW1F5Kb6tgnS/SU6H8HHIXtz7q2k/L2+mPys1GvabZxCB+vAvvrv3&#10;Os7P0nQ6yRZPc/j7KQIgV78AAAD//wMAUEsBAi0AFAAGAAgAAAAhANvh9svuAAAAhQEAABMAAAAA&#10;AAAAAAAAAAAAAAAAAFtDb250ZW50X1R5cGVzXS54bWxQSwECLQAUAAYACAAAACEAWvQsW78AAAAV&#10;AQAACwAAAAAAAAAAAAAAAAAfAQAAX3JlbHMvLnJlbHNQSwECLQAUAAYACAAAACEASIroH8kAAADj&#10;AAAADwAAAAAAAAAAAAAAAAAHAgAAZHJzL2Rvd25yZXYueG1sUEsFBgAAAAADAAMAtwAAAP0CAAAA&#10;AA==&#10;" strokecolor="#4472c4" strokeweight=".5pt">
                  <v:stroke startarrow="block" endarrow="block" joinstyle="miter"/>
                </v:shape>
                <v:shape id="_x0000_s1667" type="#_x0000_t202" style="position:absolute;left:105727;top:2667;width:4312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u4CxgAAAOIAAAAPAAAAZHJzL2Rvd25yZXYueG1sRE9da8Iw&#10;FH0f7D+EO9jbTJxo19ooIjh8nQ7Bt0tzbbM1N10Ttf77ZTDw8XC+y+XgWnGhPljPGsYjBYK48sZy&#10;reFzv3l5AxEissHWM2m4UYDl4vGhxML4K3/QZRdrkUI4FKihibErpAxVQw7DyHfEiTv53mFMsK+l&#10;6fGawl0rX5WaSYeWU0ODHa0bqr53Z6fhp95v3QGz/Phus80hOx+/7KrT+vlpWM1BRBriXfzv3po0&#10;fzqZZWOlcvi7lDDIxS8AAAD//wMAUEsBAi0AFAAGAAgAAAAhANvh9svuAAAAhQEAABMAAAAAAAAA&#10;AAAAAAAAAAAAAFtDb250ZW50X1R5cGVzXS54bWxQSwECLQAUAAYACAAAACEAWvQsW78AAAAVAQAA&#10;CwAAAAAAAAAAAAAAAAAfAQAAX3JlbHMvLnJlbHNQSwECLQAUAAYACAAAACEA6p7uAsYAAADiAAAA&#10;DwAAAAAAAAAAAAAAAAAHAgAAZHJzL2Rvd25yZXYueG1sUEsFBgAAAAADAAMAtwAAAPoCAAAAAA==&#10;">
                  <v:textbox style="mso-fit-shape-to-text:t" inset=",0,,0">
                    <w:txbxContent>
                      <w:p w14:paraId="1D2A07B1" w14:textId="77777777" w:rsidR="0076451C" w:rsidRDefault="0076451C" w:rsidP="0076451C">
                        <w:r>
                          <w:rPr>
                            <w:rFonts w:hint="eastAsia"/>
                          </w:rPr>
                          <w:t>30</w:t>
                        </w:r>
                      </w:p>
                    </w:txbxContent>
                  </v:textbox>
                </v:shape>
                <v:shape id="_x0000_s1668" type="#_x0000_t202" style="position:absolute;left:141351;top:2095;width:4311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s4yygAAAOMAAAAPAAAAZHJzL2Rvd25yZXYueG1sRI9Pa8JA&#10;FMTvQr/D8gq96SYpmJi6ihQsXv2D4O2RfU1Ws2/T7Krpt3eFQo/DzPyGmS8H24ob9d44VpBOEhDE&#10;ldOGawWH/XpcgPABWWPrmBT8kofl4mU0x1K7O2/ptgu1iBD2JSpoQuhKKX3VkEU/cR1x9L5dbzFE&#10;2ddS93iPcNvKLEmm0qLhuNBgR58NVZfd1Sr4qfcbe8R8dvoy+fqYX09ns+qUensdVh8gAg3hP/zX&#10;3mgFWZplyXs6K3J4fop/QC4eAAAA//8DAFBLAQItABQABgAIAAAAIQDb4fbL7gAAAIUBAAATAAAA&#10;AAAAAAAAAAAAAAAAAABbQ29udGVudF9UeXBlc10ueG1sUEsBAi0AFAAGAAgAAAAhAFr0LFu/AAAA&#10;FQEAAAsAAAAAAAAAAAAAAAAAHwEAAF9yZWxzLy5yZWxzUEsBAi0AFAAGAAgAAAAhACUOzjLKAAAA&#10;4wAAAA8AAAAAAAAAAAAAAAAABwIAAGRycy9kb3ducmV2LnhtbFBLBQYAAAAAAwADALcAAAD+AgAA&#10;AAA=&#10;">
                  <v:textbox style="mso-fit-shape-to-text:t" inset=",0,,0">
                    <w:txbxContent>
                      <w:p w14:paraId="70CB9ACF" w14:textId="77777777" w:rsidR="0076451C" w:rsidRDefault="0076451C" w:rsidP="0076451C">
                        <w:r>
                          <w:rPr>
                            <w:rFonts w:hint="eastAsia"/>
                          </w:rPr>
                          <w:t>40</w:t>
                        </w:r>
                      </w:p>
                    </w:txbxContent>
                  </v:textbox>
                </v:shape>
                <v:rect id="正方形/長方形 8" o:spid="_x0000_s1669" style="position:absolute;left:190;width:144386;height:4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DKpzQAAAOIAAAAPAAAAZHJzL2Rvd25yZXYueG1sRI9PS8NA&#10;FMTvgt9heQUvYjeG2qax2yLin0KFauzF2zP7mg1m34bsmsRv7wpCj8PM/IZZbUbbiJ46XztWcD1N&#10;QBCXTtdcKTi8P15lIHxA1tg4JgU/5GGzPj9bYa7dwG/UF6ESEcI+RwUmhDaX0peGLPqpa4mjd3Sd&#10;xRBlV0nd4RDhtpFpksylxZrjgsGW7g2VX8W3VfCy/7zcPi1nRb9/PnwMC1OlD7tXpS4m490tiEBj&#10;OIX/21utYJktsvksTW/g71K8A3L9CwAA//8DAFBLAQItABQABgAIAAAAIQDb4fbL7gAAAIUBAAAT&#10;AAAAAAAAAAAAAAAAAAAAAABbQ29udGVudF9UeXBlc10ueG1sUEsBAi0AFAAGAAgAAAAhAFr0LFu/&#10;AAAAFQEAAAsAAAAAAAAAAAAAAAAAHwEAAF9yZWxzLy5yZWxzUEsBAi0AFAAGAAgAAAAhAJjMMqnN&#10;AAAA4gAAAA8AAAAAAAAAAAAAAAAABwIAAGRycy9kb3ducmV2LnhtbFBLBQYAAAAAAwADALcAAAAB&#10;AwAAAAA=&#10;" filled="f" strokecolor="#7f7f7f" strokeweight="1pt">
                  <v:stroke dashstyle="3 1"/>
                </v:rect>
                <v:shape id="図 3" o:spid="_x0000_s1670" type="#_x0000_t75" alt="デバイス, キャリパー, 棒 が含まれている画像&#10;&#10;自動的に生成された説明" style="position:absolute;left:762;top:8191;width:73012;height:2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ZNKyAAAAOMAAAAPAAAAZHJzL2Rvd25yZXYueG1sRE9La8JA&#10;EL4L/Q/LFHrTTSI+El2lFApSejHW+5gdk2B2NmQ3Ju2v7xaEHud7z3Y/mkbcqXO1ZQXxLAJBXFhd&#10;c6ng6/Q+XYNwHlljY5kUfJOD/e5pssVM24GPdM99KUIIuwwVVN63mZSuqMigm9mWOHBX2xn04exK&#10;qTscQrhpZBJFS2mw5tBQYUtvFRW3vDcK6PPwER+Ln+SU95f4nNaLfj60Sr08j68bEJ5G/y9+uA86&#10;zE+T1SqZL9IU/n4KAMjdLwAAAP//AwBQSwECLQAUAAYACAAAACEA2+H2y+4AAACFAQAAEwAAAAAA&#10;AAAAAAAAAAAAAAAAW0NvbnRlbnRfVHlwZXNdLnhtbFBLAQItABQABgAIAAAAIQBa9CxbvwAAABUB&#10;AAALAAAAAAAAAAAAAAAAAB8BAABfcmVscy8ucmVsc1BLAQItABQABgAIAAAAIQD/qZNKyAAAAOMA&#10;AAAPAAAAAAAAAAAAAAAAAAcCAABkcnMvZG93bnJldi54bWxQSwUGAAAAAAMAAwC3AAAA/AIAAAAA&#10;">
                  <v:imagedata r:id="rId10" o:title="デバイス, キャリパー, 棒 が含まれている画像&#10;&#10;自動的に生成された説明" croptop="7415f" cropbottom="53915f" cropleft="5910f" cropright="6060f"/>
                </v:shape>
                <v:shape id="直線矢印コネクタ 6" o:spid="_x0000_s1671" type="#_x0000_t32" style="position:absolute;left:762;top:7429;width:7199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L4HywAAAOIAAAAPAAAAZHJzL2Rvd25yZXYueG1sRI9BawIx&#10;FITvhf6H8AreauKKa1mNIoKg9GCrUtrbY/PMLm5elk3U7b9vCoUeh5n5hpkve9eIG3Wh9qxhNFQg&#10;iEtvarYaTsfN8wuIEJENNp5JwzcFWC4eH+ZYGH/nd7odohUJwqFADVWMbSFlKCtyGIa+JU7e2XcO&#10;Y5KdlabDe4K7RmZK5dJhzWmhwpbWFZWXw9VpyLYrddzHz/1k5z9ebft1ebP9SevBU7+agYjUx//w&#10;X3trNEwn+XScj1QGv5fSHZCLHwAAAP//AwBQSwECLQAUAAYACAAAACEA2+H2y+4AAACFAQAAEwAA&#10;AAAAAAAAAAAAAAAAAAAAW0NvbnRlbnRfVHlwZXNdLnhtbFBLAQItABQABgAIAAAAIQBa9CxbvwAA&#10;ABUBAAALAAAAAAAAAAAAAAAAAB8BAABfcmVscy8ucmVsc1BLAQItABQABgAIAAAAIQBO6L4HywAA&#10;AOIAAAAPAAAAAAAAAAAAAAAAAAcCAABkcnMvZG93bnJldi54bWxQSwUGAAAAAAMAAwC3AAAA/wIA&#10;AAAA&#10;" strokecolor="#4472c4" strokeweight=".5pt">
                  <v:stroke startarrow="block" endarrow="block" joinstyle="miter"/>
                </v:shape>
                <v:shape id="直線矢印コネクタ 6" o:spid="_x0000_s1672" type="#_x0000_t32" style="position:absolute;left:72580;top:7429;width:7199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Wu5yAAAAOMAAAAPAAAAZHJzL2Rvd25yZXYueG1sRE/NagIx&#10;EL4XfIcwQm81WVFbV6NIoaD0YKsiehs2Y3ZxM1k2qW7fvikUepzvf+bLztXiRm2oPGvIBgoEceFN&#10;xVbDYf/29AIiRGSDtWfS8E0Blovewxxz4+/8SbddtCKFcMhRQxljk0sZipIchoFviBN38a3DmM7W&#10;StPiPYW7Wg6VmkiHFaeGEht6Lam47r6chuF6pfbbeNqON/74bpvz9cN2B60f+91qBiJSF//Ff+61&#10;SfOzySjLpup5BL8/JQDk4gcAAP//AwBQSwECLQAUAAYACAAAACEA2+H2y+4AAACFAQAAEwAAAAAA&#10;AAAAAAAAAAAAAAAAW0NvbnRlbnRfVHlwZXNdLnhtbFBLAQItABQABgAIAAAAIQBa9CxbvwAAABUB&#10;AAALAAAAAAAAAAAAAAAAAB8BAABfcmVscy8ucmVsc1BLAQItABQABgAIAAAAIQBoVWu5yAAAAOMA&#10;AAAPAAAAAAAAAAAAAAAAAAcCAABkcnMvZG93bnJldi54bWxQSwUGAAAAAAMAAwC3AAAA/AIAAAAA&#10;" strokecolor="#4472c4" strokeweight=".5pt">
                  <v:stroke startarrow="block" endarrow="block" joinstyle="miter"/>
                </v:shape>
                <v:shape id="_x0000_s1673" type="#_x0000_t202" style="position:absolute;left:105156;top:8572;width:4311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WSXxgAAAOMAAAAPAAAAZHJzL2Rvd25yZXYueG1sRE9LawIx&#10;EL4X+h/CFHqriSKubo0iBYtXHwjehs10N7qZbDdR139vBMHjfO+ZzjtXiwu1wXrW0O8pEMSFN5ZL&#10;Dbvt8msMIkRkg7Vn0nCjAPPZ+9sUc+OvvKbLJpYihXDIUUMVY5NLGYqKHIaeb4gT9+dbhzGdbSlN&#10;i9cU7mo5UGokHVpODRU29FNRcdqcnYb/crtye8wmh1+bLffZ+XC0i0brz49u8Q0iUhdf4qd7ZdL8&#10;yXA0UEOl+vD4KQEgZ3cAAAD//wMAUEsBAi0AFAAGAAgAAAAhANvh9svuAAAAhQEAABMAAAAAAAAA&#10;AAAAAAAAAAAAAFtDb250ZW50X1R5cGVzXS54bWxQSwECLQAUAAYACAAAACEAWvQsW78AAAAVAQAA&#10;CwAAAAAAAAAAAAAAAAAfAQAAX3JlbHMvLnJlbHNQSwECLQAUAAYACAAAACEAEpVkl8YAAADjAAAA&#10;DwAAAAAAAAAAAAAAAAAHAgAAZHJzL2Rvd25yZXYueG1sUEsFBgAAAAADAAMAtwAAAPoCAAAAAA==&#10;">
                  <v:textbox style="mso-fit-shape-to-text:t" inset=",0,,0">
                    <w:txbxContent>
                      <w:p w14:paraId="45ABA71A" w14:textId="77777777" w:rsidR="0076451C" w:rsidRDefault="0076451C" w:rsidP="0076451C">
                        <w:r>
                          <w:rPr>
                            <w:rFonts w:hint="eastAsia"/>
                          </w:rPr>
                          <w:t>30</w:t>
                        </w:r>
                      </w:p>
                    </w:txbxContent>
                  </v:textbox>
                </v:shape>
                <v:shape id="_x0000_s1674" type="#_x0000_t202" style="position:absolute;left:140970;top:8191;width:4311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BHwyQAAAOIAAAAPAAAAZHJzL2Rvd25yZXYueG1sRI9Ba8JA&#10;FITvgv9heYI33aiY2OgqUlC8Vovg7ZF9Jttm36bZVeO/7xYKHoeZ+YZZbTpbizu13jhWMBknIIgL&#10;pw2XCj5Pu9EChA/IGmvHpOBJHjbrfm+FuXYP/qD7MZQiQtjnqKAKocml9EVFFv3YNcTRu7rWYoiy&#10;LaVu8RHhtpbTJEmlRcNxocKG3isqvo83q+CnPB3sGbO3y95ku3N2u3yZbaPUcNBtlyACdeEV/m8f&#10;tIJ0ls6z6WI+gb9L8Q7I9S8AAAD//wMAUEsBAi0AFAAGAAgAAAAhANvh9svuAAAAhQEAABMAAAAA&#10;AAAAAAAAAAAAAAAAAFtDb250ZW50X1R5cGVzXS54bWxQSwECLQAUAAYACAAAACEAWvQsW78AAAAV&#10;AQAACwAAAAAAAAAAAAAAAAAfAQAAX3JlbHMvLnJlbHNQSwECLQAUAAYACAAAACEAq7gR8MkAAADi&#10;AAAADwAAAAAAAAAAAAAAAAAHAgAAZHJzL2Rvd25yZXYueG1sUEsFBgAAAAADAAMAtwAAAP0CAAAA&#10;AA==&#10;">
                  <v:textbox style="mso-fit-shape-to-text:t" inset=",0,,0">
                    <w:txbxContent>
                      <w:p w14:paraId="72A3EF2E" w14:textId="77777777" w:rsidR="0076451C" w:rsidRDefault="0076451C" w:rsidP="0076451C">
                        <w:r>
                          <w:rPr>
                            <w:rFonts w:hint="eastAsia"/>
                          </w:rPr>
                          <w:t>40</w:t>
                        </w:r>
                      </w:p>
                    </w:txbxContent>
                  </v:textbox>
                </v:shape>
                <v:shape id="図 3" o:spid="_x0000_s1675" type="#_x0000_t75" alt="デバイス, キャリパー, 棒 が含まれている画像&#10;&#10;自動的に生成された説明" style="position:absolute;left:72390;top:8191;width:73012;height:2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3hDygAAAOIAAAAPAAAAZHJzL2Rvd25yZXYueG1sRI9Ba8JA&#10;FITvQv/D8gq96SaGaoyuUgRBihdje3/NPpPQ7NuQ3Zi0v74rCD0OM/MNs9mNphE36lxtWUE8i0AQ&#10;F1bXXCr4uBymKQjnkTU2lknBDznYbZ8mG8y0HfhMt9yXIkDYZaig8r7NpHRFRQbdzLbEwbvazqAP&#10;siul7nAIcNPIeRQtpMGaw0KFLe0rKr7z3iig0/E9Phe/80vef8Wfq/q1T4ZWqZfn8W0NwtPo/8OP&#10;9lErSFfpchmlSQL3S+EOyO0fAAAA//8DAFBLAQItABQABgAIAAAAIQDb4fbL7gAAAIUBAAATAAAA&#10;AAAAAAAAAAAAAAAAAABbQ29udGVudF9UeXBlc10ueG1sUEsBAi0AFAAGAAgAAAAhAFr0LFu/AAAA&#10;FQEAAAsAAAAAAAAAAAAAAAAAHwEAAF9yZWxzLy5yZWxzUEsBAi0AFAAGAAgAAAAhAAxneEPKAAAA&#10;4gAAAA8AAAAAAAAAAAAAAAAABwIAAGRycy9kb3ducmV2LnhtbFBLBQYAAAAAAwADALcAAAD+AgAA&#10;AAA=&#10;">
                  <v:imagedata r:id="rId10" o:title="デバイス, キャリパー, 棒 が含まれている画像&#10;&#10;自動的に生成された説明" croptop="7415f" cropbottom="53915f" cropleft="5910f" cropright="6060f"/>
                </v:shape>
                <v:shape id="_x0000_s1676" type="#_x0000_t202" style="position:absolute;left:35242;top:9144;width:4312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nQNxgAAAOMAAAAPAAAAZHJzL2Rvd25yZXYueG1sRE/NagIx&#10;EL4X+g5hCr3VbEWNrkaRgsWrWgRvw2a6G7uZrJuo27c3guBxvv+ZLTpXiwu1wXrW8NnLQBAX3lgu&#10;NfzsVh9jECEiG6w9k4Z/CrCYv77MMDf+yhu6bGMpUgiHHDVUMTa5lKGoyGHo+YY4cb++dRjT2ZbS&#10;tHhN4a6W/SwbSYeWU0OFDX1VVPxtz07Dqdyt3R7V5PBt1WqvzoejXTZav791yymISF18ih/utUnz&#10;h2owyMZqouD+UwJAzm8AAAD//wMAUEsBAi0AFAAGAAgAAAAhANvh9svuAAAAhQEAABMAAAAAAAAA&#10;AAAAAAAAAAAAAFtDb250ZW50X1R5cGVzXS54bWxQSwECLQAUAAYACAAAACEAWvQsW78AAAAVAQAA&#10;CwAAAAAAAAAAAAAAAAAfAQAAX3JlbHMvLnJlbHNQSwECLQAUAAYACAAAACEA9150DcYAAADjAAAA&#10;DwAAAAAAAAAAAAAAAAAHAgAAZHJzL2Rvd25yZXYueG1sUEsFBgAAAAADAAMAtwAAAPoCAAAAAA==&#10;">
                  <v:textbox style="mso-fit-shape-to-text:t" inset=",0,,0">
                    <w:txbxContent>
                      <w:p w14:paraId="411AB5CB" w14:textId="77777777" w:rsidR="0076451C" w:rsidRDefault="0076451C" w:rsidP="0076451C">
                        <w:r>
                          <w:rPr>
                            <w:rFonts w:hint="eastAsia"/>
                          </w:rPr>
                          <w:t>50</w:t>
                        </w:r>
                      </w:p>
                    </w:txbxContent>
                  </v:textbox>
                </v:shape>
                <v:shape id="_x0000_s1677" type="#_x0000_t202" style="position:absolute;left:70675;top:9144;width:4312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zNqyAAAAOEAAAAPAAAAZHJzL2Rvd25yZXYueG1sRI9PawIx&#10;FMTvQr9DeAVvmvgHt26NIgXFa7UI3h6b1920m5ftJur67U1B8DjMzG+YxapztbhQG6xnDaOhAkFc&#10;eGO51PB12AzeQISIbLD2TBpuFGC1fOktMDf+yp902cdSJAiHHDVUMTa5lKGoyGEY+oY4ed++dRiT&#10;bEtpWrwmuKvlWKmZdGg5LVTY0EdFxe/+7DT8lYedO2I2P21ttjlm59OPXTda91+79TuISF18hh/t&#10;ndGQjaYTpeZj+H+U3oBc3gEAAP//AwBQSwECLQAUAAYACAAAACEA2+H2y+4AAACFAQAAEwAAAAAA&#10;AAAAAAAAAAAAAAAAW0NvbnRlbnRfVHlwZXNdLnhtbFBLAQItABQABgAIAAAAIQBa9CxbvwAAABUB&#10;AAALAAAAAAAAAAAAAAAAAB8BAABfcmVscy8ucmVsc1BLAQItABQABgAIAAAAIQBDqzNqyAAAAOEA&#10;AAAPAAAAAAAAAAAAAAAAAAcCAABkcnMvZG93bnJldi54bWxQSwUGAAAAAAMAAwC3AAAA/AIAAAAA&#10;">
                  <v:textbox style="mso-fit-shape-to-text:t" inset=",0,,0">
                    <w:txbxContent>
                      <w:p w14:paraId="4373BF8A" w14:textId="77777777" w:rsidR="0076451C" w:rsidRDefault="0076451C" w:rsidP="0076451C">
                        <w:r>
                          <w:rPr>
                            <w:rFonts w:hint="eastAsia"/>
                          </w:rPr>
                          <w:t>60</w:t>
                        </w:r>
                      </w:p>
                    </w:txbxContent>
                  </v:textbox>
                </v:shape>
                <v:shape id="_x0000_s1678" type="#_x0000_t202" style="position:absolute;left:105727;top:9144;width:4312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bq6xwAAAOMAAAAPAAAAZHJzL2Rvd25yZXYueG1sRE9fa8Iw&#10;EH8f7DuEE/Y2Uze1thpFBoqv6hB8O5qzjTaXronafftFEPZ4v/83W3S2FjdqvXGsYNBPQBAXThsu&#10;FXzvV+8TED4ga6wdk4Jf8rCYv77MMNfuzlu67UIpYgj7HBVUITS5lL6oyKLvu4Y4cifXWgzxbEup&#10;W7zHcFvLjyQZS4uGY0OFDX1VVFx2V6vgp9xv7AHT7Lg26eqQXo9ns2yUeut1yymIQF34Fz/dGx3n&#10;D0dZOv4cjDJ4/BQBkPM/AAAA//8DAFBLAQItABQABgAIAAAAIQDb4fbL7gAAAIUBAAATAAAAAAAA&#10;AAAAAAAAAAAAAABbQ29udGVudF9UeXBlc10ueG1sUEsBAi0AFAAGAAgAAAAhAFr0LFu/AAAAFQEA&#10;AAsAAAAAAAAAAAAAAAAAHwEAAF9yZWxzLy5yZWxzUEsBAi0AFAAGAAgAAAAhAGYZurrHAAAA4wAA&#10;AA8AAAAAAAAAAAAAAAAABwIAAGRycy9kb3ducmV2LnhtbFBLBQYAAAAAAwADALcAAAD7AgAAAAA=&#10;">
                  <v:textbox style="mso-fit-shape-to-text:t" inset=",0,,0">
                    <w:txbxContent>
                      <w:p w14:paraId="5B7F01EE" w14:textId="77777777" w:rsidR="0076451C" w:rsidRDefault="0076451C" w:rsidP="0076451C">
                        <w:r>
                          <w:rPr>
                            <w:rFonts w:hint="eastAsia"/>
                          </w:rPr>
                          <w:t>70</w:t>
                        </w:r>
                      </w:p>
                    </w:txbxContent>
                  </v:textbox>
                </v:shape>
                <v:shape id="_x0000_s1679" type="#_x0000_t202" style="position:absolute;left:141541;top:9144;width:4312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XQwyAAAAOMAAAAPAAAAZHJzL2Rvd25yZXYueG1sRE/RagIx&#10;EHwv+A9hBd9qopZevRpFBMVXtQi+LZftXeplc16inn/fCIXO2+7szOzMFp2rxY3aYD1rGA0VCOLC&#10;G8ulhq/D+vUDRIjIBmvPpOFBARbz3ssMc+PvvKPbPpYimXDIUUMVY5NLGYqKHIahb4gT9+1bhzGN&#10;bSlNi/dk7mo5VupdOrScEipsaFVRcd5fnYZLedi6I2bT08Zm62N2Pf3YZaP1oN8tP0FE6uL/8Z96&#10;a9L7kwQ1VZM3eHZKC5DzXwAAAP//AwBQSwECLQAUAAYACAAAACEA2+H2y+4AAACFAQAAEwAAAAAA&#10;AAAAAAAAAAAAAAAAW0NvbnRlbnRfVHlwZXNdLnhtbFBLAQItABQABgAIAAAAIQBa9CxbvwAAABUB&#10;AAALAAAAAAAAAAAAAAAAAB8BAABfcmVscy8ucmVsc1BLAQItABQABgAIAAAAIQARfXQwyAAAAOMA&#10;AAAPAAAAAAAAAAAAAAAAAAcCAABkcnMvZG93bnJldi54bWxQSwUGAAAAAAMAAwC3AAAA/AIAAAAA&#10;">
                  <v:textbox style="mso-fit-shape-to-text:t" inset=",0,,0">
                    <w:txbxContent>
                      <w:p w14:paraId="09B3ADEA" w14:textId="77777777" w:rsidR="0076451C" w:rsidRDefault="0076451C" w:rsidP="0076451C">
                        <w:r>
                          <w:rPr>
                            <w:rFonts w:hint="eastAsia"/>
                          </w:rPr>
                          <w:t>80</w:t>
                        </w:r>
                      </w:p>
                    </w:txbxContent>
                  </v:textbox>
                </v:shape>
                <v:rect id="正方形/長方形 8" o:spid="_x0000_s1680" style="position:absolute;left:190;top:6858;width:144386;height:4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4vkzQAAAOIAAAAPAAAAZHJzL2Rvd25yZXYueG1sRI9PS8NA&#10;FMTvgt9heQUvYjcNxtrYbRHxT0GhmvbS2zP7mg1m34bsmsRv3xUEj8PM/IZZrkfbiJ46XztWMJsm&#10;IIhLp2uuFOx3T1e3IHxA1tg4JgU/5GG9Oj9bYq7dwB/UF6ESEcI+RwUmhDaX0peGLPqpa4mjd3Sd&#10;xRBlV0nd4RDhtpFpktxIizXHBYMtPRgqv4pvq+Bt+3m5eV5cF/32ZX8Y5qZKH1/flbqYjPd3IAKN&#10;4T/8195oBVmWposkm8/g91K8A3J1AgAA//8DAFBLAQItABQABgAIAAAAIQDb4fbL7gAAAIUBAAAT&#10;AAAAAAAAAAAAAAAAAAAAAABbQ29udGVudF9UeXBlc10ueG1sUEsBAi0AFAAGAAgAAAAhAFr0LFu/&#10;AAAAFQEAAAsAAAAAAAAAAAAAAAAAHwEAAF9yZWxzLy5yZWxzUEsBAi0AFAAGAAgAAAAhAAf/i+TN&#10;AAAA4gAAAA8AAAAAAAAAAAAAAAAABwIAAGRycy9kb3ducmV2LnhtbFBLBQYAAAAAAwADALcAAAAB&#10;AwAAAAA=&#10;" filled="f" strokecolor="#7f7f7f" strokeweight="1pt">
                  <v:stroke dashstyle="3 1"/>
                </v:rect>
              </v:group>
            </w:pict>
          </mc:Fallback>
        </mc:AlternateContent>
      </w:r>
      <w:r w:rsidR="0076451C">
        <w:rPr>
          <w:rFonts w:ascii="ＭＳ 明朝" w:eastAsia="ＭＳ 明朝" w:hAnsi="ＭＳ 明朝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73120" behindDoc="0" locked="0" layoutInCell="1" allowOverlap="1" wp14:anchorId="58EFD53C" wp14:editId="621B2F1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4585315" cy="1174750"/>
                <wp:effectExtent l="38100" t="0" r="26035" b="25400"/>
                <wp:wrapNone/>
                <wp:docPr id="1698430067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85315" cy="1174750"/>
                          <a:chOff x="0" y="0"/>
                          <a:chExt cx="14585315" cy="1174750"/>
                        </a:xfrm>
                      </wpg:grpSpPr>
                      <pic:pic xmlns:pic="http://schemas.openxmlformats.org/drawingml/2006/picture">
                        <pic:nvPicPr>
                          <pic:cNvPr id="677904817" name="図 3" descr="デバイス, キャリパー, 棒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rcRect l="9018" t="11314" r="9247" b="82267"/>
                          <a:stretch/>
                        </pic:blipFill>
                        <pic:spPr bwMode="auto">
                          <a:xfrm>
                            <a:off x="0" y="152400"/>
                            <a:ext cx="7301230" cy="205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014573" name="図 3" descr="デバイス, キャリパー, 棒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rcRect l="9018" t="11314" r="9247" b="82267"/>
                          <a:stretch/>
                        </pic:blipFill>
                        <pic:spPr bwMode="auto">
                          <a:xfrm>
                            <a:off x="7143750" y="152400"/>
                            <a:ext cx="7301230" cy="205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44179980" name="直線矢印コネクタ 6"/>
                        <wps:cNvCnPr/>
                        <wps:spPr>
                          <a:xfrm>
                            <a:off x="0" y="133350"/>
                            <a:ext cx="7200000" cy="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274122563" name="直線矢印コネクタ 6"/>
                        <wps:cNvCnPr/>
                        <wps:spPr>
                          <a:xfrm>
                            <a:off x="7200900" y="133350"/>
                            <a:ext cx="7200000" cy="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90939268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72750" y="266700"/>
                            <a:ext cx="431165" cy="237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DFC21E" w14:textId="77777777" w:rsidR="0076451C" w:rsidRDefault="0076451C" w:rsidP="0076451C">
                              <w:r>
                                <w:rPr>
                                  <w:rFonts w:hint="eastAsia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>
                          <a:spAutoFit/>
                        </wps:bodyPr>
                      </wps:wsp>
                      <wps:wsp>
                        <wps:cNvPr id="191739058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4135100" y="209550"/>
                            <a:ext cx="431165" cy="237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26CD92" w14:textId="77777777" w:rsidR="0076451C" w:rsidRDefault="0076451C" w:rsidP="0076451C">
                              <w:r>
                                <w:rPr>
                                  <w:rFonts w:hint="eastAsia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>
                          <a:spAutoFit/>
                        </wps:bodyPr>
                      </wps:wsp>
                      <wps:wsp>
                        <wps:cNvPr id="2095402311" name="正方形/長方形 8"/>
                        <wps:cNvSpPr/>
                        <wps:spPr>
                          <a:xfrm>
                            <a:off x="19050" y="0"/>
                            <a:ext cx="14438630" cy="4320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prstDash val="sys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1348568" name="図 3" descr="デバイス, キャリパー, 棒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rcRect l="9018" t="11314" r="9247" b="82267"/>
                          <a:stretch/>
                        </pic:blipFill>
                        <pic:spPr bwMode="auto">
                          <a:xfrm>
                            <a:off x="76200" y="819150"/>
                            <a:ext cx="7301230" cy="205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01717590" name="直線矢印コネクタ 6"/>
                        <wps:cNvCnPr/>
                        <wps:spPr>
                          <a:xfrm>
                            <a:off x="76200" y="742950"/>
                            <a:ext cx="7199630" cy="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004679032" name="直線矢印コネクタ 6"/>
                        <wps:cNvCnPr/>
                        <wps:spPr>
                          <a:xfrm>
                            <a:off x="7258050" y="742950"/>
                            <a:ext cx="7199630" cy="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01301340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15600" y="857250"/>
                            <a:ext cx="431165" cy="237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A91742" w14:textId="77777777" w:rsidR="0076451C" w:rsidRDefault="0076451C" w:rsidP="0076451C">
                              <w:r>
                                <w:rPr>
                                  <w:rFonts w:hint="eastAsia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>
                          <a:spAutoFit/>
                        </wps:bodyPr>
                      </wps:wsp>
                      <wps:wsp>
                        <wps:cNvPr id="4825797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4097000" y="819150"/>
                            <a:ext cx="431165" cy="237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EE01D1" w14:textId="77777777" w:rsidR="0076451C" w:rsidRDefault="0076451C" w:rsidP="0076451C">
                              <w:r>
                                <w:rPr>
                                  <w:rFonts w:hint="eastAsia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269194140" name="図 3" descr="デバイス, キャリパー, 棒 が含まれている画像&#10;&#10;自動的に生成された説明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rcRect l="9018" t="11314" r="9247" b="82267"/>
                          <a:stretch/>
                        </pic:blipFill>
                        <pic:spPr bwMode="auto">
                          <a:xfrm>
                            <a:off x="7239000" y="819150"/>
                            <a:ext cx="7301230" cy="205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4176171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524250" y="914400"/>
                            <a:ext cx="431165" cy="237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C8634D" w14:textId="77777777" w:rsidR="0076451C" w:rsidRDefault="0076451C" w:rsidP="0076451C">
                              <w:r>
                                <w:rPr>
                                  <w:rFonts w:hint="eastAsia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>
                          <a:spAutoFit/>
                        </wps:bodyPr>
                      </wps:wsp>
                      <wps:wsp>
                        <wps:cNvPr id="35178598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067550" y="914400"/>
                            <a:ext cx="431165" cy="237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96598B" w14:textId="77777777" w:rsidR="0076451C" w:rsidRDefault="0076451C" w:rsidP="0076451C">
                              <w:r>
                                <w:rPr>
                                  <w:rFonts w:hint="eastAsia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>
                          <a:spAutoFit/>
                        </wps:bodyPr>
                      </wps:wsp>
                      <wps:wsp>
                        <wps:cNvPr id="82068616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0572750" y="914400"/>
                            <a:ext cx="431165" cy="237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F5D16F" w14:textId="77777777" w:rsidR="0076451C" w:rsidRDefault="0076451C" w:rsidP="0076451C">
                              <w:r>
                                <w:rPr>
                                  <w:rFonts w:hint="eastAsia"/>
                                </w:rPr>
                                <w:t>70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>
                          <a:spAutoFit/>
                        </wps:bodyPr>
                      </wps:wsp>
                      <wps:wsp>
                        <wps:cNvPr id="59835651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4154150" y="914400"/>
                            <a:ext cx="431165" cy="237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70620B" w14:textId="77777777" w:rsidR="0076451C" w:rsidRDefault="0076451C" w:rsidP="0076451C">
                              <w:r>
                                <w:rPr>
                                  <w:rFonts w:hint="eastAsia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>
                          <a:spAutoFit/>
                        </wps:bodyPr>
                      </wps:wsp>
                      <wps:wsp>
                        <wps:cNvPr id="1590321318" name="正方形/長方形 8"/>
                        <wps:cNvSpPr/>
                        <wps:spPr>
                          <a:xfrm>
                            <a:off x="19050" y="685800"/>
                            <a:ext cx="14438630" cy="48895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>
                                <a:lumMod val="50000"/>
                                <a:lumOff val="50000"/>
                              </a:sysClr>
                            </a:solidFill>
                            <a:prstDash val="sys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EFD53C" id="_x0000_s1681" style="position:absolute;margin-left:0;margin-top:0;width:1148.45pt;height:92.5pt;z-index:251973120" coordsize="145853,117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mM4LrBwAAITYAAA4AAABkcnMvZTJvRG9jLnhtbOxbW4/bxhV+L9D/&#10;QLBAnxKLwztVr4PtOmsEcJNF7cLPI4qSiJAcdkittH1bKUgC5FK3iIsiKWAgLvrgNGiBFAiM3n4M&#10;sbvpv+g3M6R2pVUs27Bb7a4EmzvkDIczZ875znfOkNffGKeJth/xImbZlk6uGboWZSHrxll/S//F&#10;3d3XfV0rSpp1acKyaEs/iAr9jRs//MH1Ud6OTDZgSTfiGjrJivYo39IHZZm3W60iHEQpLa6xPMpQ&#10;2WM8pSVOeb/V5XSE3tOkZRqG2xox3s05C6OiwNWbqlK/Ifvv9aKwfKfXK6JSS7Z0jK2URy6PHXFs&#10;3bhO231O80Ec1sOgLzCKlMYZHjrr6iYtqTbk8bmu0jjkrGC98lrI0hbr9eIwknPAbIixMJtbnA1z&#10;OZd+e9TPZ2KCaBfk9MLdhm/v3+L5nXyPQxKjvA9ZyDMxl3GPp+IvRqmNpcgOZiKLxqUW4iKxHd+x&#10;iKNrISoJ8WzPqaUaDiD6czeGgzdX3dpqHt2aG1Aeh238r6WA0jkprNYW3FUOeaTXnaTP1EdK+bvD&#10;/HUsWE7LuBMncXkglQ9LIwaV7e/F4R5XJxDoHtfi7pbuel5g2D7xdC2jKXT/6ItvNEvXulERQgOr&#10;6QfV9H41+WM1efKaVk2+rqaPqunjavqbavqP17TjR7/VqsOPj+5/VR3+q5p8XB3+qTp8r5p8dPLZ&#10;34+mv/7xj8bbP5GH7z54fPTRg5PP36sOvzr57OHxh/erwwfyhoffPf7z8e8/FTouhilGpsZJhRxv&#10;s/DdQsvYzoBm/Wi7yGErWEHRujXfXJ7OTbKTxPlunCQaZ+W9uBzcGdAcEyTSBERlLV9Mc0FRlyyR&#10;MoKbLBymUVYqq+ZRAlGzrBjEeaFrvB2lnQgy5W915Qhpu+DhzzFiYdeBQYAyYvDEIjZa45JpQ+yw&#10;cN80XU9ZeVHyqAwHzfyaOSjhFLAArTP6GetiHnRYMjmVpRZAHNM2ah1vzMCzDGJaABhhBabheLZs&#10;MNNkSJwX5a2IpZooYCIYu3wE3b9dlGJMp02EzSWZOGZMSFnViityJcRQ6yLWSQ0fhQtjF0J6gA0P&#10;prCxi6c4uotjFx6xLQH7mnABa2YdoxzEomgACWfnIOm5fKdEOhiu6PYU6olv28QLAh8yUDp98sXf&#10;Tr79/OThl0ef/LWafFNNP6kmf6km/9ZcAUb13TtZ7XaLtjLqxvEt+FxiWVbjVWeIA/aDn0KcFWAD&#10;5KNxf1DusCwD7jCugPp7oGcGOgKFtBEcmXi4FlLQsx5gGcU0BxYXWV/XaNIH7wtLLsGsYEncFZAl&#10;wKvg/c5OwrV9Coy2bc/csaVzQc3ZZgIPb9JioNrJKoXXaVyCGiZxChRXc4XkaHsQ0e6bWVcrD4TL&#10;KXkM95VE6paSxsnyOsCrgtRIksIac8U6KMmLUod1D+SCgHdIpVEL9eq1x/RsYpqOO0PEl6Q9HnQk&#10;EDoi7HKjQ9JeLqkOBUZgBabrkwaAqun7glNOnlTTD7Vq+odqOpUI9EQzzyDQHUF7yvFPmaDyyoTz&#10;BWLIORsJmwNwKnJYg5e4VRmIsKCV3ImAFJmNkzBd11ukULZFiFvHEabl2cEKUFvFoOZAZg6LduVv&#10;GRYpvAsc01kBZxKPmgHOPenpqCW1r0YplGtUknhzikPluDOWEQRxg2atFDYJvi0DMUTcKAwY/5Wu&#10;jRC9Ao1/OaQisEneyrBSAbHBQLVSnqDAz17tNFdpFqILgChwXBZ3SpwZtR5sgwXvxpKbnqIjxvw/&#10;BseAeFZgOGus2TaxHFLDrGkEzqKr3mh2gxSnmu1J4znVqyuo2UJVbMME7DWYffz1o+PfPTn655et&#10;/zz4VpU0v0EAsE0BuUANITWFFuf4IoGlKH8v5UvbDV0EHli+20SotiXYY42ATZD7nBHqOZpITIHp&#10;L8ATD4oZTURmr8tGdzFqIBktSlQAkORPolIyTBGiK6roiMtiDqB2w1TkmiTTnF0GuBaya4mzcyC9&#10;wDkPCkFAVVdL8fvZ2eNMj4s83I1BbW9jFnuUI6kI2QjYfgeHXsLAq1ld0jUB5MuuPxfMI6Q2l0N9&#10;XZMN0x0GLg59w+hkUbQvk6bY4yy9h3zqtnAuqGr8g6D38x5CQ0Y2jLa3ZTOVGLud3cmRTlMsQgj4&#10;7vge5Xmd7yixpG+zJnqi7YXYQ7VVKQ/hd3pP8zsiO3WREh7IihLL9h0XWapNxuNyZDxcAKiMq3wS&#10;kEWH///MBtbsrM4G4uxV5DtcAyrtOaDoLzfd4c3E6tlmcE6sJAhmLmyF99qkPJrgAhxgDVMehmG7&#10;2B6xzJetQabjNxRoo0OKOEmKdPnSZtgwxa6LZRtBo0NrmPMgjts4CtCzRUTbRIZLIkOZZbrSkaHt&#10;m44XeOur17A5xHrfT4A2er1Er2d513XM5V24mMp0AxLYRGQ5NzHV5YipTOR5nwIqlz6qEnvILgKr&#10;WT5w3fiMhb19wWHEfqLcYVhIMm5gfwnsWyKveKXpDHZHPN8J/LXlM57hemLXZqPXz7416cmXOa60&#10;Xvum4fouOX1tY93wem7PfQPYeDMIULxqz91zrjxgA6stx3XI7H2ktVNsmzj4t0Fs2n4OxJ69eriO&#10;AajwJK/+TTtsWVgm3hKf7cS9zC1310fueYESL+y7+369qwEU2uy7b/bd1VdJF2TfXX6Og++QpA+t&#10;v5kSHzqdPUf57JddN/4LAAD//wMAUEsDBAoAAAAAAAAAIQCti7x93FkBANxZAQAVAAAAZHJzL21l&#10;ZGlhL2ltYWdlMS5qcGVn/9j/4AAQSkZJRgABAQEAlgCWAAD/7QAsUGhvdG9zaG9wIDMuMAA4QklN&#10;A+0AAAAAABAAlgAAAAEAAQCWAAAAAQAB/+E2Fmh0dHA6Ly9ucy5hZG9iZS5jb20veGFwLzEuMC8A&#10;PD94cGFja2V0IGJlZ2luPSLvu78iIGlkPSJXNU0wTXBDZWhpSHpyZVN6TlRjemtjOWQiPz4KPHg6&#10;eG1wbWV0YSB4bWxuczp4PSJhZG9iZTpuczptZXRhLyIgeDp4bXB0az0iQWRvYmUgWE1QIENvcmUg&#10;NC4xLWMwMzYgNDYuMjc3MDkyLCBGcmkgRmViIDIzIDIwMDcgMTQ6MTY6MTggICAgICAgICI+CiAg&#10;IDxyZGY6UkRGIHhtbG5zOnJkZj0iaHR0cDovL3d3dy53My5vcmcvMTk5OS8wMi8yMi1yZGYtc3lu&#10;dGF4LW5zIyI+CiAgICAgIDxyZGY6RGVzY3JpcHRpb24gcmRmOmFib3V0PSIiCiAgICAgICAgICAg&#10;IHhtbG5zOmRjPSJodHRwOi8vcHVybC5vcmcvZGMvZWxlbWVudHMvMS4xLyI+CiAgICAgICAgIDxk&#10;Yzpmb3JtYXQ+aW1hZ2UvanBlZzwvZGM6Zm9ybWF0PgogICAgICAgICA8ZGM6dGl0bGU+CiAgICAg&#10;ICAgICAgIDxyZGY6QWx0PgogICAgICAgICAgICAgICA8cmRmOmxpIHhtbDpsYW5nPSJ4LWRlZmF1&#10;bHQiPuWumuimjzwvcmRmOmxpPgogICAgICAgICAgICA8L3JkZjpBbHQ+CiAgICAgICAgIDwvZGM6&#10;dGl0bGU+CiAgICAgIDwvcmRmOkRlc2NyaXB0aW9uPgogICAgICA8cmRmOkRlc2NyaXB0aW9uIHJk&#10;ZjphYm91dD0iIgogICAgICAgICAgICB4bWxuczp4YXA9Imh0dHA6Ly9ucy5hZG9iZS5jb20veGFw&#10;LzEuMC8iCiAgICAgICAgICAgIHhtbG5zOnhhcEdJbWc9Imh0dHA6Ly9ucy5hZG9iZS5jb20veGFw&#10;LzEuMC9nL2ltZy8iPgogICAgICAgICA8eGFwOkNyZWF0b3JUb29sPklsbHVzdHJhdG9yPC94YXA6&#10;Q3JlYXRvclRvb2w+CiAgICAgICAgIDx4YXA6Q3JlYXRlRGF0ZT4yMDE2LTA4LTIyVDA5OjQyOjU0&#10;KzA5OjAwPC94YXA6Q3JlYXRlRGF0ZT4KICAgICAgICAgPHhhcDpNb2RpZnlEYXRlPjIwMTYtMDgt&#10;MjJUMDA6NDI6NTRaPC94YXA6TW9kaWZ5RGF0ZT4KICAgICAgICAgPHhhcDpNZXRhZGF0YURhdGU+&#10;MjAxNi0wOC0yMlQwOTo0Mjo1NCswOTowMDwveGFwOk1ldGFkYXRhRGF0ZT4KICAgICAgICAgPHhh&#10;cDpUaHVtYm5haWxzPgogICAgICAgICAgICA8cmRmOkFsdD4KICAgICAgICAgICAgICAgPHJkZjps&#10;aSByZGY6cGFyc2VUeXBlPSJSZXNvdXJjZSI+CiAgICAgICAgICAgICAgICAgIDx4YXBHSW1nOndp&#10;ZHRoPjI1NjwveGFwR0ltZzp3aWR0aD4KICAgICAgICAgICAgICAgICAgPHhhcEdJbWc6aGVpZ2h0&#10;PjE4NDwveGFwR0ltZzpoZWlnaHQ+CiAgICAgICAgICAgICAgICAgIDx4YXBHSW1nOmZvcm1hdD5K&#10;UEVHPC94YXBHSW1nOmZvcm1hdD4KICAgICAgICAgICAgICAgICAgPHhhcEdJbWc6aW1hZ2U+Lzlq&#10;LzRBQVFTa1pKUmdBQkFnRUFTQUJJQUFELzdRQXNVR2h2ZEc5emFHOXdJRE11TUFBNFFrbE5BKzBB&#10;QUFBQUFCQUFTQUFBQUFFQSYjeEE7QVFCSUFBQUFBUUFCLys0QURrRmtiMkpsQUdUQUFBQUFBZi9i&#10;QUlRQUJnUUVCQVVFQmdVRkJna0dCUVlKQ3dnR0JnZ0xEQW9LQ3dvSyYjeEE7REJBTURBd01EQXdR&#10;REE0UEVBOE9EQk1URkJRVEV4d2JHeHNjSHg4Zkh4OGZIeDhmSHdFSEJ3Y05EQTBZRUJBWUdoVVJG&#10;Um9mSHg4ZiYjeEE7SHg4Zkh4OGZIeDhmSHg4Zkh4OGZIeDhmSHg4Zkh4OGZIeDhmSHg4Zkh4OGZI&#10;eDhmSHg4Zkh4OGZIeDhmLzhBQUVRZ0F1QUVBQXdFUiYjeEE7QUFJUkFRTVJBZi9FQWFJQUFBQUhB&#10;UUVCQVFFQUFBQUFBQUFBQUFRRkF3SUdBUUFIQ0FrS0N3RUFBZ0lEQVFFQkFRRUFBQUFBQUFBQSYj&#10;eEE7QVFBQ0F3UUZCZ2NJQ1FvTEVBQUNBUU1EQWdRQ0JnY0RCQUlHQW5NQkFnTVJCQUFGSVJJeFFW&#10;RUdFMkVpY1lFVU1wR2hCeFd4UWlQQiYjeEE7VXRIaE14Wmk4Q1J5Z3ZFbFF6UlRrcUt5WTNQQ05V&#10;UW5rNk96TmhkVVpIVEQwdUlJSm9NSkNoZ1poSlJGUnFTMFZ0TlZLQnJ5NC9QRSYjeEE7MU9UMFpY&#10;V0ZsYVcxeGRYbDlXWjJocGFtdHNiVzV2WTNSMWRuZDRlWHA3ZkgxK2YzT0VoWWFIaUltS2k0eU5q&#10;bytDazVTVmxwZVltWiYjeEE7cWJuSjJlbjVLanBLV21wNmlwcXF1c3JhNnZvUkFBSUNBUUlEQlFV&#10;RUJRWUVDQU1EYlFFQUFoRURCQ0VTTVVFRlVSTmhJZ1p4Z1pFeSYjeEE7b2JId0ZNSFI0U05DRlZK&#10;aWN2RXpKRFJEZ2hhU1V5V2lZN0xDQjNQU05lSkVneGRVa3dnSkNoZ1pKalpGR2lka2RGVTM4cU96&#10;d3lncCYjeEE7MCtQemhKU2t0TVRVNVBSbGRZV1ZwYlhGMWVYMVJsWm1kb2FXcHJiRzF1YjJSMWRu&#10;ZDRlWHA3ZkgxK2YzT0VoWWFIaUltS2k0eU5qbyYjeEE7K0RsSldXbDVpWm1wdWNuWjZma3FPa3Bh&#10;YW5xS21xcTZ5dHJxK3YvYUFBd0RBUUFDRVFNUkFEOEE5VTRxN0ZYWXE3RlhZcTdGWFlxNyYjeEE7&#10;RlhZcTdGWFlxN0ZYWXE3RlhZcTdGWFlxN0ZYWXE3RlhZcTdGWFlxN0ZYWXE3RlhZcTdGWFlxN0ZY&#10;WXE3RlhZcTdGWFlxN0ZYWXE3RiYjeEE7WFlxN0ZYWXE3RlhZcTdGWFlxN0ZYWXE3RlhZcTdGWFlx&#10;N0ZYWXE3RlhZcTdGWFlxN0ZYWXE3RlhZcTdGWFlxN0ZYWXE3RlVNNG1rdSYjeEE7M1JabmpSSTBZ&#10;S29UcXpPQ2ZpVnY1UmlySFJmNitRcEUwdEcreWZTajMycnQ4SGhpcmpmNitBeE0wdEYrMGZTajIy&#10;cnY4SGhpcmYxNyYjeEE7ekRVTDYwMVR1QjZVZGFEL0FHSHZpclgxL1g2VjlhV2xhVjlLUHJXbFBz&#10;ZU8yS3QvWHZNTlN2clRWRzVIcFIxb2Y5aDdZcXF6WG10cSYjeEE7ak1zOHBwY3p4QStuR2ZnUndx&#10;ZnNkOFZVdnIzbUdwWDFwcWpjajBvNjBQOEFzUGJGV2hmNitRcEUwdEcreWZTajMycnQ4SGhpcmpm&#10;NiYjeEE7K0F4TTB0RiswZlNqMjJydjhIaGlyZjE3ekRVTDYwMVR1QjZVZGFEL0FHSHZpclgxL1g2&#10;VjlhV2xhVjlLUHJXbFBzZU8yS3F0eGQ2NiYjeEE7a3FvazBwcWlOVDA0enVVVXQreDJZNHFwZlg5&#10;ZnBYMXBhVnBYMG8rdGFVK3g0N1lxMzllOHcxSyt0TlVia2VsSFdoLzJIdGlyUXY4QSYjeEE7WHlG&#10;SW1sbzMyVDZVZSsxZHZnOE1WY2IvQUY4QmlacGFMOW8rbEh0dFhmNFBERlcvcjNtR29YMXBxbmNE&#10;MG82MEgrdzk4VlZKYjNYRiYjeEE7aWlkWjVhRkNaVDZjZEFWZGxOZmcyMlhGVlA2OTVocUY5YWFw&#10;M0E5S090Qi9zUGZGV3ZyK3YwcjYwdEswcjZVZld0S2ZZOGRzVmIrdiYjeEE7ZVlhbGZXbXFOeVBT&#10;anJRLzdEMnhWb1grdmtLUk5MUnZzbjBvOTlxN2ZCNFlxNDMrdmdNVE5MUmZ0SDBvOXRxNy9CNFlx&#10;cXZkNjZMZSYjeEE7TnZXbDlSM2RTUFRqNkJWSTI0ZlBGVkkzK3ZnTVROTFJmdEgwbzl0cTcvQjRZ&#10;cWp0S20xYWU2YU82dUpWWGdXV3FSclVnZ2QwOThWVCYjeEE7ZXpkM3M0SGR1VHRHaFpqUVZKVUVu&#10;YWd4Vld4VjJLdXhWMktwUHIrckhTTExVOVRFWWxOcGFwSndadUM3Tkp1NzBQRkY2czFOaGlxdCYj&#10;eEE7NWN2bDFIeS9wdDk2YXA2OXZGS3FxM3FLT1NEZEhJWGt0RHMxQlVZcXYwL1VMSzh1dFV0b2dm&#10;VnNyZ1FYYXZ4SUx0YnhTZ3FBVDhKUyYjeEE7UmV2ZXVLdFhHcVdNT3VXV25TRS9YTHVDNGtnQUtV&#10;NFJHUDFLcnk1L3RMdUZwNG5waXJXdWFsWTZYcDR1cnNNTGNUd0orNzQxNXpUbyYjeEE7aWJFaXZ4&#10;dUs5OFZSN2xFRFNFVW9Lc1FLbWczN2I0cWdkQzFDeTFYUjdYVWJSWEZyZXI5WWlXWkNrZzlROC9p&#10;UTdxUVQwN1lxM2I2aiYjeEE7YVRhemUyS0IvclZyRkEwNUlIRGpLWkNuRTFxVHMxY1ZkZjZoWTJs&#10;NXBsck1IRXQ1TzBWb0VYNEE2UVNTSGtlZ0hCV3AvdDRxaUw1byYjeEE7WXJLNWtsSDdzUnUwdkVx&#10;cElDNzdzUXRhRHVjVmJ0SjB1YmFDNkViUit0R3Jxa2c0eUtIQWJpdzNvZkVZcWc5RzFUVDlSK3Z4&#10;V29mLyYjeEE7QUhIM2t0cmNlcXRQM3k4WldLK0svdkJRNHF2ZlVyTWE5RHBoRWh2V3RaTGhXQ0V4&#10;Q0lTSWpjbjZCaXhGQWV1K0twSDUyODRRZVhwTCYjeEE7UzNhT0J6ZFJYTndxeVRpRnVkb0ZtSHc4&#10;V3FoM01qZnNnZEQyVlRIVC9Na0UzbFdQekhjeENHSnJiNnpNcU1yRGdvSnFqdHdES2VxRSYjeEE7&#10;MHFEaXFOMG04czcyeGpsdGZpaGllU0JTU3JFTkE3UXR1cFlkVVBmRlVEb1BtWFJ0WnU5UnRySmk4&#10;dHE1RjJyRkdISVNTVzVBNHMzNyYjeEE7VnMyeDdVUFFqRldyenpUcEZyNW10dEZtRW42UW1XTllp&#10;b1VwUzRXWnh5K0xrUDhBZUpxbmpTcFVkOFZST3ZhcnArbGFlWmJ3UDZFeCYjeEE7YUxqQ29aeXpJ&#10;ejBWQjhUczNFMFZBV0o3WXFpRTFHMWsweE5VVUg2dTBIMWhTYUJ2VFpBL2NnRGIzeFZCZVdkZTB2&#10;WGRQa3V0UERtMiYjeEE7U2QwcklGM2ZhVGt2RXNDdnhpbUtyYlB6TnBGejVrdXRHaE1oMUdCV0U0&#10;b1BUQWdXSnpSZ1R2UzhYK05PNnEvV05iMC9UTG0wZ21SMiYjeEE7a2NHUzNqaU1kU1JKSGJoUXJN&#10;cEpKdVJRS1A0QXFvbldiNnkwL1Rwcm04UEczWXBGS3k4UWF6T3NJTldJSFZ4aXJXaDZ4WmE1cFZ0&#10;cSYjeEE7dG1yL0FGYTRCZUlTb1VjVUpRMVU3ZzdIRlVGNWY4emFQcmQxcVZ2WkxLWkxTUXJkK29u&#10;N3ZtSGVBcXJxV1JxRzNOUUQ0ZU9Lc2QxbiYjeEE7OHlWc1BNTXRoSEJhWExXdDFCWWxvN3o5NXl1&#10;bDV0RVlqR0Q2OUVVb2dKRFZweXFEaXJON0QvZUcyLzR4Si94RVlxcjRxN0ZYWXE3RiYjeEE7VkJQ&#10;OTdwditNVVgvQUJLVEZWZkZYWXE3RlhZcTdGWFlxN0ZYWXE3RlhZcTdGWFlxN0ZYWXE3RlhZcTdG&#10;WFlxN0ZYWXE3RlhZcTdGWCYjeEE7WXE3RlhZcW9XSCs4TnQveGlUL2lJeFZYeFYyS3V4VjJLb1Zw&#10;UkZleU02dVZhT01BcWp1S2hucnVvUGppcS82N0QvTEwvd0FpWmY4QSYjeEE7bW5GWGZYWWY1WmYr&#10;Uk12L0FEVGlydnJzUDhzdi9JbVgvbW5GWGZYWWY1WmYrUk12L05PS3UrdXcvd0Fzdi9JbVgvbW5G&#10;WGZYWWY1WiYjeEE7ZitSTXYvTk9LdSt1dy95eS93REltWC9tbkZYZlhZZjVaZjhBa1RML0FNMDRx&#10;NzY3RC9MTC93QWlaZjhBbW5GWGZYWWY1WmYrUk12LyYjeEE7QURUaXJ2cnNQOHN2L0ltWC9tbkZY&#10;ZlhZZjVaZitSTXYvTk9LdSt1dy93QXN2L0ltWC9tbkZYZlhZZjVaZitSTXYvTk9LdSt1dy95eSYj&#10;eEE7L3dESW1YL21uRlhmWFlmNVpmOEFrVEwvQU0wNHE3NjdEL0xML3dBaVpmOEFtbkZYZlhZZjVa&#10;ZitSTXYvQURUaXJ2cnNQOHN2L0ltWCYjeEE7L21uRlhmWFlmNVpmK1JNdi9OT0t1K3V3L3dBc3Yv&#10;SW1YL21uRlhmWFlmNVpmK1JNdi9OT0t1K3V3L3l5L3dESW1YL21uRlhmWFlmNSYjeEE7WmY4QWtU&#10;TC9BTTA0cTc2N0QvTEwvd0FpWmY4QW1uRlhmWFlmNVpmK1JNdi9BRFRpcnJFRVdOdUdCVWlKQVZJ&#10;SUlQRWJFSHBpcXZpciYjeEE7c1ZkaXJzVmRpcnNWZGlyc1ZkaXJzVmRpcnNWZGlyc1ZkaXJzVmRp&#10;cnNWZGlyc1ZkaXJzVmRpcnNWZGlyc1ZkaXJzVmRpcnNWZGlycyYjeEE7VmRpcnNWZGlyc1ZkaXJz&#10;VmRpcnNWZGlyc1ZkaXJzVmRpcnNWZGlyc1ZkaXJzVmRpcnNWZGlyc1ZkaXJzVmRpcnNWZGlyc1Zk&#10;aXJzViYjeEE7ZGlyc1ZkaXJzVmRpcnNWZGlyc1ZkaXJzVmRpcnNWZGlyc1ZkaXJzVmRpcnNWZGly&#10;c1ZkaXJzVmRpcnNWZGlyc1ZkaXJzVmRpcnNWZCYjeEE7aXJzVmRpcnNWZGlyc1ZkaXJzVlVaTGty&#10;TVlraGVSbFZXSlhnQUF4SUgybVgrWEZVcy94VFovOEFMUFA5MGY4QXpYaXJ2OFUyZi9MUCYjeEE7&#10;UDkwZi9OZUt1L3hUWi84QUxQUDkwZjhBelhpcnY4VTJmL0xQUDkwZi9OZUt1L3hUWi84QUxQUDkw&#10;ZjhBelhpcTkvTWRzZ0phMm5vcyYjeEE7a2tSL3UvdFJFQnYyL2ZGVm4rS2JQL2xubis2UC9tdkZY&#10;ZjRwcy84QWxubis2UDhBNXJ4VjMrS2JQL2xubis2UC9tdkZYZjRwcy84QSYjeEE7bG5uKzZQOEE1&#10;cnhWMytLYlAvbG5uKzZQL212RlYwbm1XMmpZSzF0UFVxcmRJK2pBTVAyL0E0cXQvd0FVMmY4QXl6&#10;ei9BSFIvODE0cSYjeEE7Ny9GTm4veXp6L2RIL3dBMTRxNy9BQlRaL3dETFBQOEFkSC96WGlydjhV&#10;MmYvTFBQOTBmL0FEWGlydjhBRk5uL0FNczgvd0IwZi9OZSYjeEE7S3JuOHkyeUtqRzJucEl2SmRv&#10;K2xTdjhBUDRyaXEzL0ZObi95enovZEgvelhpcnY4VTJmL0FDenovZEgvQU0xNHE3L0ZObi95enov&#10;ZCYjeEE7SC96WGlydjhVMmYvQUN6ei9kSC9BTTE0cTcvRk5uL3l6ei9kSC96WGlxNCtaYllScko5&#10;V240c3hVYlI5VkFKL2IveXNWVy80cHMvKyYjeEE7V2VmN28vOEFtdkZWZTAxMks3a01jTnRNV0M4&#10;algweHNDQi9QNzRxajRKUk5ESEtvS2lSUTRVMHFBd3J2U3VLcjhWZGlyc1ZkaXFnbiYjeEE7Kzkw&#10;My9HS0wvaVVtS29PTFFiSXhRK3BIU1FBR1ljbStJOGFFZGY1dDlzVmNOQnNqNjRNZkdwcEMzSmpR&#10;Y0J2U3Y4MWV1S3RuUTdEMSYjeEE7MHBEKzY0dHorSnZ0VlhqMzhLNHEwK2cyUWpBU1BrL01Fbmt3&#10;K0F1Q1IxN0p0aXE4YUZwdk1uMHZoSUFDOG0ySXJVMXIzeFZvYU5heSYjeEE7Uk1zaVVZenlTMXFm&#10;MjVPUjcvdEtBTVZhR2gySHJ2V0g5MXhYaDhUZmFxM0x2NFV4Vm82RFpEMEFJK1ZEU1p1VENvNEhl&#10;bGY1cWRNViYjeEE7ZExvTmtJcHZUanJJUVRDT1RmQ2VOQU92ODIrK0tyem9XbTh3ZlMrRUFncnli&#10;Y21sRFd2YkZWaWFEWkdNaDQrTDh5UWVUSDRBNUlIWCYjeEE7dW0yS3I1ZEdzbnVFWXhWakNGVytK&#10;dXE4UW5mK1VIRlZqNkRaQ01CSStUOHdTZVRENEM0SkhYc20yS3J4b1dtOHlmUytFZ0FMeWJZaSYj&#10;eEE7dFRXdmZGVmtXZzJSaWg5U09rZ0FNdzVOOFI0MEk2L3piN1lxNGFEWkgxd1krTlRTRnVUR2c0&#10;RGVsZjVxOWNWYk9oMkhycFNIOTF4YiYjeEE7bjhUZmFxdkh2NFZ4VnViUmJRMnpLc2ZLVkZjUUdw&#10;RktsbVVkZXhidmlyWjBMVGVZUHBmQ0FRVjVOdVRTaHJYdGlxeE5Cc2pHUThmRiYjeEE7K1pJUEpq&#10;OEFja0RyM1RiRld4b2RoNjcxaC9kY1Y0ZkUzMnF0eTcrRk1WYU9nMlE5QUNQbFEwbWJrd3FPQjNw&#10;WCthblRGWFM2RFpDSyYjeEE7YjA0NnlFRXdqazN3bmpRRHIvTnZ2aXFxK2k2ZXl4b0k2Um94WXJ5&#10;YmZrdER2WDJIM1lxcERRYkkrdURIeHFhUXR5WTBIQWIwci9OWCYjeEE7cmlxdmI2YmIyMTBzbHZI&#10;d1VvNnVhazdrcVY2aytCeFZWc1A5NGJiL0FJeEovd0FSR0txK0t1eFYyS3V4Vko5ZnROUXZMTFU3&#10;WFRwZiYjeEE7UnZaclZGZ2tEdEVRUzBtd2tUNDBxTnVhN3IxR0tvblFMVyt0ZEVzYmEva010N0RC&#10;R2x3NWthWWwxVUExbGNCcFA5WmhVOVRpcSt4RyYjeEE7cGk1di9yaFEyNW5CMDhyMUVIb3hnaDl2&#10;dGVxSCtpbUt0VC9wYjlMMm5vOFAwWjZVMzF6bDl2MUtwNlBFVTZmYXFhL1IzQ3J0WVhWMiYjeEE7&#10;c3FhUzhTWGdraUlNOWZUTVlrVXlnMERIZVBrQjc0cWpINThHNFU1MFBIbDByMnJURlVKb3k2c3Vs&#10;V3E2dzBUNm9JMUY0OXVDSVRMVCYjeEE7NGpHRzNDazlBY1ZkQW1xRFZMcHBuak9uRkloWm9vbzZ1&#10;T1hxODl0Ni9EVGY2TytLdDNxNm9idXhObzBZdEJLeDFBUFhtWS9UYmg2ZSYjeEE7ekN2cWNhOU51&#10;K0txOXlKamJTaUE4WmlqQ0pxZ1Vhbnc3a09PdmlEOHNWYXRGdVV0WVZ1WFdTNVZGRThpamlyT0FP&#10;VEFkZ1RpcUYwcCYjeEE7ZGJEWDM2VWFCbE4wNTA3ME9WUmFjVjlNUzhnUDNuTGxXbTNURlY3SnEz&#10;NllqZFpJdjBRTGR4TEVWUHJHNDVyd1pXclRodzVWOTZZcSYjeEE7a25uSFN2TWwvTmEvb2FZd29z&#10;RjNIY0VYVXR2VnBvd0k5b3dhbmt1ei9hVHF1S283VDdQWHJUeXBGYXRLSnRhaXR1Q3l1N1NEMWFm&#10;QyYjeEE7R2trSEorT3dMc0t0MTY0cW1HbmZYL3EzK25CUlA2a3RPSkJIcCtvM3BkQU4vVDQxOThW&#10;UU9oLzRtK3RYdjZYOUg2dHpQMUgwaUMzRCYjeEE7MVpLYzZCZjkxR01VMytJTnZ2aXEyNlR6U2ZN&#10;TURXcndEUXg2WDFoSC92VFJKeEtGb3A2dVlDTit6WXFpOVpHc0cxVWFTWXhkRnFFeiYjeEE7ZjNZ&#10;VW93cXdBcVFHNG1nM3hWVWpHb2ZvdFJKdy9TUG9EbngreDYvRGVsUjlubjdZcWhmTHFlWVZzcFAw&#10;ODhMM2JTczBmb2ZaRVJWZSYjeEE7Sy9aWGNHdmpYcjNvRlZscXZtYjlPenRjdEIraEI2bjFaVko5&#10;ZmRZZUhMNGFVNUNidi9MMTdLcW1yUjY2ODhBMDJSSW9lSkV6UHgyWSYjeEE7eXhVTkNyVnBFSmR0&#10;cWtqY2RRcWlkVS9TUDFKdjBkdyt0ODQrSWsyVXI2aStvT2gvWTVVeFZTMEVhMk5KdGhyaGdiVlFw&#10;K3ROYTh2UiYjeEE7TGNqVGh5QVAyYWZUaXFGMEZQTlMzTjZkYWt0M3RTMU5QU0VIMUFva2szbGJa&#10;U1RINmZRZGE0cXg3V3ZMbm5XNzF5YTVzYmxyU3lONSYjeEE7YlNSSjlmdWVQcHhJM3FUZW1CUVZa&#10;cUczQjlOZ0FUOFZjVlpuWWY3dzIzL0dKUDhBaUl4Vlh4VjJLdXhWMktxQ2Y3M1RmOFlvditKUyYj&#10;eEE7WXFyNHE3RlhZcTdGWFlxN0ZYWXE3RlhZcTdGWFlxN0ZYWXE3RlhZcTdGWFlxN0ZYWXE3RlhZ&#10;cTdGWFlxN0ZYWXE3RlZDdy8zaHR2KyYjeEE7TVNmOFJHS3ErS3V4VjJLdXhWU2t0WVpKUFVibUhJ&#10;Q2txN3BzQ1NObEk4VGlxMzZsRC9OTC93QWpwZjhBbXJGWGZVb2Y1cGYrUjB2LyYjeEE7QURWaXJ2&#10;cVVQODB2L0k2WC9tckZYZlVvZjVwZitSMHYvTldLdStwUS93QTB2L0k2WC9tckZYZlVvZjVwZitS&#10;MHYvTldLdStwUS96UyYjeEE7L3dESTZYL21yRlhmVW9mNXBmOEFrZEwvQU0xWXE3NmxEL05ML3dB&#10;anBmOEFtckZYZlVvZjVwZitSMHYvQURWaXJ2cVVQODB2L0k2WCYjeEE7L21yRlhmVW9mNXBmK1Iw&#10;di9OV0t1K3BRL3dBMHYvSTZYL21yRlhmVW9mNXBmK1Iwdi9OV0t1K3BRL3pTL3dESTZYL21yRlhm&#10;VW9mNSYjeEE7cGY4QWtkTC9BTTFZcTc2bEQvTkwvd0FqcGY4QW1yRlhmVW9mNXBmK1Iwdi9BRFZp&#10;cnZxVVA4MHYvSTZYL21yRlhmVW9mNXBmK1IwdiYjeEE7L05XS3UrcFEvd0Ewdi9JNlgvbXJGWGZV&#10;b2Y1cGYrUjB2L05XS3UrcFEvelMvd0RJNlgvbXJGWGZVb2Y1cGY4QWtkTC9BTTFZcTc2bCYjeEE7&#10;RC9OTC93QWpwZjhBbXJGWGZVb2Y1cGYrUjB2L0FEVmlxckZHa1VTUklLSWloVkJKT3dGQnVkOFZY&#10;WXE3RlhZcTdGWFlxN0ZYWXE3RiYjeEE7WFlxN0ZYWXE3RlhZcTdGWFlxN0ZYWXE3RlhZcTdGWFlx&#10;N0ZYWXE3RlhZcTdGWFlxN0ZYWXE3RlhZcTdGWFlxN0ZYWXE3RlhZcTdGWCYjeEE7WXE3RlhZcTdG&#10;WFlxN0ZYWXE3RlhZcTdGWFlxN0ZYWXE3RlhZcTdGWFlxN0ZYWXE3RlhZcTdGWFlxN0ZYWXE3RlhZ&#10;cTdGWFlxN0ZYWSYjeEE7cTdGWFlxN0ZYWXE3RlhZcTdGWFlxN0ZYWXE3RlhZcTdGWFlxN0ZYWXE3&#10;RlhZcTdGWFlxN0ZYWXE3RlhZcTdGWFlxN0ZYWXE3RlhZcSYjeEE7N0ZVSTF2YnkzOHBsaVNRaUtP&#10;bkpRMVBpazhjVlk5SDVhbWtqaWtWWWlzd0JHeDJCWGw4WHcvUmlydjhBRFUxSnFMRXhoTkdVQTFK&#10;NCYjeEE7aHZoK0gvS3hWY2ZMRXdsV0trSEpsWmdkNlVVZ0g5bi9BQ3NWV3Q1YW1XUG15eEFjd2xD&#10;RFdwZmdEOW5wMytXS3J4NVZ1T1pYakRzQSYjeEE7ZVZEUTFyc1BoN1V4VmUvbDlwWVhhT09MZTZu&#10;SUZOK0x5aFYvWi9ab2NWVXg1WW1NclJVZzVLcXNUdlNqRWdmcy93Q1RpcTMvQUExTiYjeEE7U0dx&#10;eEtaalJWSU5RZUpiNHZoL3ljVmRKNWFtampsa1pZZ3NJSk94M0FYbDhQdy9SaXE4K1Ziam1GNHc3&#10;Z25sUTBGS2JINGU5Y1ZXTCYjeEE7NWFtYVBtcXhFY3lsQURXb2ZnVDlucDMrV0txMXg1YmRybEVW&#10;WVFXaUI2YmZ1MVJXL1o3azRxb3Q1YW1XUG15eEFjd2xDRFdwZmdEOSYjeEE7bnAzK1dLcng1VnVP&#10;WlhqRHNBZVZEUTFyc1BoN1V4VlpINWFta2ppa1ZZaXN3Qkd4MkJYbDhYdy9SaXJ2OE5UVW1vc1RH&#10;RTBaUURVbiYjeEE7aUcrSDRmOEFLeFZjZkxFd2xXS2tISmxaZ2Q2VVVnSDluL0t4VmRjZVhuRnFz&#10;bkNKUkFqaVFFVUo0dTVxUGg3anBpclI4cTNITUx4aCYjeEE7M0JQS2hvS1UyUHc5NjRxc1h5MU0w&#10;Zk5WaUk1bEtBR3RRL0FuN1BUdjhzVlhEeXhNWldpcEJ5VlZZbmVsR0pBL1oveWNWVy80YW1wRCYj&#10;eEE7VllsTXhvcWtHb1BFdDhYdy93Q1RpcnBQTFUwY2NzakxFRmhCSjJPNEM4dmgrSDZNVlY1UExN&#10;b2dpaUNRbC9VY3N3Qm9BVkZLbmovayYjeEE7SDc4VlVQOEFEVTFKcUxFeGhOR1VBMUo0aHZoK0gv&#10;S3hWSGFab1MybDdTNGpoa0VrVEZRQlg3TEw0Z2VPS3B2cDRBc0xZQVVBaVFBRCYjeEE7L1ZHS3Er&#10;S3V4VjJLdXhWUVQvZTZiL2pGRi94S1RGVmNBS0FBS0FiQURvQmlyZ0FDU0JRbmMrNTZZcTZncURU&#10;Y2JBOTZIRlhFQWloRiYjeEE7UnNkL0ViakZYWXE0QUFVQW9OenQ0bmM0cTZncVRUYzdFOTZERlhF&#10;QWtFaXBHNDlqMHhWeEFZRUVWQjJJUFFqRlhZcTRBQVVBb056dCYjeEE7NG5jNHE2Z3FEVGNiQTk2&#10;SEZYRUFpaEZSc2QvRWJqRlhZcTRBS0FBS0FiQURvQmlyZ0FDU0JRbmMrNTZZcTZncURUY2JBOTZI&#10;RlhFQiYjeEE7Z1FSVUhZZzlDTVZkaXJnQUJRQ2czTzNpZHppcnFDcE5OenNUM29NVmNRQ1FTS2ti&#10;ajJQVEZYRUJnUVJVSFlnOUNNVmRpcmdBQ1NCUSYjeEE7bmMrNTZZcTZncURUY2JBOTZIRlZDdy8z&#10;aHR2K01TZjhSR0txK0t1eFYyS3V4VlFUL2U2Yi9qRkYvd0FTa3hWWHhWMkt1eFYyS3V4ViYjeEE7&#10;Mkt1eFYyS3V4VjJLdXhWMkt1eFYyS3V4VjJLdXhWMkt1eFYyS3V4VjJLdXhWMkt1eFYyS3FGaC92&#10;RGJmOFlrLzRpTVZWOFZkaXJzViYjeEE7ZGlxSGRMbGJsNVlrUjFkRVg0bktrRlN4N0szODJLdDg3&#10;Ny9mTVgvSTF2OEFxbmlydWQ5L3ZtTC9BSkd0L3dCVThWZHp2djhBZk1YLyYjeEE7QUNOYi9xbmly&#10;dWQ5L3ZtTC9rYTMvVlBGWGM3Ny9mTVgvSTF2K3FlS3U1MzMrK1l2K1JyZjlVOFZkenZ2OTh4Zjhq&#10;Vy82cDRxN25mZiYjeEE7NzVpLzVHdC8xVHhWM08rLzN6Ri95TmIvQUtwNHE3bmZmNzVpL3dDUnJm&#10;OEFWUEZYYzc3L0FIekYvd0FqVy82cDRxN25mZjc1aS81RyYjeEE7dC8xVHhWM08rLzN6Ri95TmIv&#10;cW5pcnVkOS92bUwva2EzL1ZQRlhjNzcvZk1YL0kxditxZUt1NTMzKytZditScmY5VThWZHp2djk4&#10;eCYjeEE7ZjhqVy93Q3FlS3U1MzMrK1l2OEFrYTMvQUZUeFYzTysvd0I4eGY4QUkxditxZUt1NTMz&#10;KytZditScmY5VThWZHp2djk4eGY4alcvNiYjeEE7cDRxN25mZjc1aS81R3QvMVR4VjNPKy8zekYv&#10;eU5iL3FuaXJ1ZDkvdm1ML2thMy9WUEZYYzc3L2ZNWC9JMXY4QXFuaXJ1ZDkvdm1MLyYjeEE7QUpH&#10;dC93QlU4VlhXa2J4V3NNVDA1b2lxMU54VUFBMEpwaXFyaXJzVmRpcnNWZGlyc1ZkaXJzVmRpcnNW&#10;ZGlyc1ZkaXJzVmRpcnNWZCYjeEE7aXJzVmRpcnNWZGlyc1ZkaXJzVmRpcnNWZGlyc1ZkaXJzVmRp&#10;cnNWZGlyc1ZkaXJzVmRpcnNWZGlyc1ZkaXJzVmRpcnNWZGlyc1ZkaSYjeEE7cnNWZGlyc1ZkaXJz&#10;VmRpcnNWZGlyc1ZkaXJzVmRpcnNWZGlyc1ZkaXJzVmRpcnNWZi8vWjwveGFwR0ltZzppbWFnZT4K&#10;ICAgICAgICAgICAgICAgPC9yZGY6bGk+CiAgICAgICAgICAgIDwvcmRmOkFsdD4KICAgICAgICAg&#10;PC94YXA6VGh1bWJuYWlscz4KICAgICAgPC9yZGY6RGVzY3JpcHRpb24+CiAgICAgIDxyZGY6RGVz&#10;Y3JpcHRpb24gcmRmOmFib3V0PSIiCiAgICAgICAgICAgIHhtbG5zOnhhcE1NPSJodHRwOi8vbnMu&#10;YWRvYmUuY29tL3hhcC8xLjAvbW0vIgogICAgICAgICAgICB4bWxuczpzdFJlZj0iaHR0cDovL25z&#10;LmFkb2JlLmNvbS94YXAvMS4wL3NUeXBlL1Jlc291cmNlUmVmIyI+CiAgICAgICAgIDx4YXBNTTpE&#10;b2N1bWVudElEPnV1aWQ6QjIyNzQ1NEZERDY5RTYxMTkwRTlBN0U1ODQwNEE2MkI8L3hhcE1NOkRv&#10;Y3VtZW50SUQ+CiAgICAgICAgIDx4YXBNTTpJbnN0YW5jZUlEPnV1aWQ6QjMyNzQ1NEZERDY5RTYx&#10;MTkwRTlBN0U1ODQwNEE2MkI8L3hhcE1NOkluc3RhbmNlSUQ+CiAgICAgICAgIDx4YXBNTTpEZXJp&#10;dmVkRnJvbSByZGY6cGFyc2VUeXBlPSJSZXNvdXJjZSI+CiAgICAgICAgICAgIDxzdFJlZjppbnN0&#10;YW5jZUlEPnV1aWQ6MzU3ZmJhNWItMjcwYi00YTQwLTlkZWQtZDFlMWZkNDA5Zjg4PC9zdFJlZjpp&#10;bnN0YW5jZUlEPgogICAgICAgICAgICA8c3RSZWY6ZG9jdW1lbnRJRD54bXAuZGlkOmJmODIxMWVl&#10;LWJlMzItNGJhYi1iMmUzLWZkODY4NGJlOWRiMjwvc3RSZWY6ZG9jdW1lbnRJRD4KICAgICAgICAg&#10;ICAgPHN0UmVmOnJlbmRpdGlvbkNsYXNzPnByb29mOnBkZjwvc3RSZWY6cmVuZGl0aW9uQ2xhc3M+&#10;CiAgICAgICAgIDwveGFwTU06RGVyaXZlZEZyb20+CiAgICAgIDwvcmRmOkRlc2NyaXB0aW9uPgog&#10;ICAgICA8cmRmOkRlc2NyaXB0aW9uIHJkZjphYm91dD0iIgogICAgICAgICAgICB4bWxuczppbGx1&#10;c3RyYXRvcj0iaHR0cDovL25zLmFkb2JlLmNvbS9pbGx1c3RyYXRvci8xLjAvIj4KICAgICAgICAg&#10;PGlsbHVzdHJhdG9yOlN0YXJ0dXBQcm9maWxlPkJhc2ljIENNWUs8L2lsbHVzdHJhdG9yOlN0YXJ0&#10;dXBQcm9maWxlPgogICAgICA8L3JkZjpEZXNjcmlwdGlvbj4KICAgPC9yZGY6UkRGPgo8L3g6eG1w&#10;bWV0YT4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Ao8P3hwYWNrZXQgZW5kPSJ3Ij8+/9sAQwABAQEBAQEBAQEBAQEBAQEBAQEBAQEBAQEBAQEBAQEB&#10;AQEBAQECAgEBAgEBAQICAgICAgICAgECAgICAgICAgIC/9sAQwEBAQEBAQEBAQEBAgEBAQICAgIC&#10;AgICAgICAgICAgICAgICAgICAgICAgICAgICAgICAgICAgICAgICAgICAgIC/8AAEQgCEgLuAwER&#10;AAIRAQMRAf/EAB4AAQACAwADAQEAAAAAAAAAAAAHCAQFBgIDCQEK/8QAexAAAAUDAgIEBQkQDAgH&#10;CwcNAQIDBAUABgcIERITCRQhMRUWGEGYGSIjMlFYktHWChc3OFJTVmFxeJGWobHU1SQ0OUJZcnSB&#10;s7e48CUoMzU2tbnBJyl1dney8SZDRUliaHN5tLbhR0hXaYKlqURGVWNkZpWXoqSo19j/xAAUAQEA&#10;AAAAAAAAAAAAAAAAAAAA/8QAFBEBAAAAAAAAAAAAAAAAAAAAAP/aAAwDAQACEQMRAD8A/v4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AoFAoFAoFAoFB61VCopnVPvwJkOc4gG4gUhRObYPP2FGg+d2PNel95YsOzcn480BayLjsPINtQ9&#10;42ZcBJbR3GFm7XuFklJQcuWNl9WCDuPK5jl26xUXSCLhMqwFWSTOBiAH7fevK/8AGkAldF69H5rK&#10;iINe5rHs9J4WX0cPxNcWR72t7HVmsOrsNWaigA7vC6oJoKol5SAPRXXOmgmooUIklulljoONn5eT&#10;0Q6zG8fbFvalbqm1yn0mLdUgtIV1sLI1BvSpI6qDGceA7mk2TdNNMDKSnO5sWV2kUxwDpw6TORG6&#10;AssdCesktyDliCwf1Az3SGUgZNuTD6Geoe3xdm1XckEVMUuUJMz0T9TSMfqaq5Hu6FBxzHpcYaSg&#10;ou5WWiXWWtDTVk4ZyHGut9KBDuLS1BZGd4mxJJC2U1TAokrKX6xcszNzkByyIn1t8k3aCCwh7p/p&#10;a4i2GdyP5rRLrIbNLSbaiXk+qkrpLeCya6UVI9LO65U2uqk5nSUOpKMgRMkBwleYbwV1vln4Q631&#10;TGU8bvETyD9ZnjT89QcKeDet6RNvnlhg/wAo7xe635VnJ4PnN/4W63x9U4v2Dzuv/seg5SN6WiMl&#10;4KNuWO0QaznELL2Xp2yFHvP8U9MV7R1W3i+sDA8oLdTVMCiZpq7I161MgYoLxwI86STaomKcQyJD&#10;pXWkW0mXz/Q9rMQa2/CajbillRU0mHBtEaTLkZ2lnt0BSaqBFwaFuGQZt000wMpJitxxZXaYCYA2&#10;yHSgOHN1N7Lb6FtZStyO7zjset2BXOkbgPd8tgt9qUYxAvPKr5JDGw1GvZUyonBIiiHg45wkRBsI&#10;aOJ6WWOnI6AlovRDrLcR9z2/ppumEcGNpNQ63Bavrqf2Tp8emTX1TlM38OXNGPWyhFAKeL5PNlCt&#10;EjFOYPx90s0dGQkjcb3Q/rOSh4m09Q18P3QeSeoZC2dKt7IY7ztIi3S1TCoc0Ld7lFqVEpRWkQPz&#10;45N0h7JQdYn0l8qrdyVik0H6zRuhbKKOGCRoutIZSjkhxhouoBKAF4bVdySpjiYwSnWxUBoBv2EK&#10;3XfYKDjoPpbYi42VvSMRol1kuGd1MdPEnBKrH0mM+uMNVl1T9lYJcmI71UEM2JMXLbE03V5oE8Fg&#10;1KrJ9URVSOcPVIdLpBRUBLXO/wBE+spCFg7HzhkaUdAOk5RRtaGnHJbPEOZJIGieqYVVlonID9qz&#10;K2IQzl8mp1xik4ZgK4B2Q9JpIBdK1l+QnrINcrfLE7hBWPSf6Q1SlyZbmHy55l4AHZNVoonbp4qO&#10;EmR8BxZLGAWaS53gCgAc3FdLCym4+ClY3Q7rOcMLlgtOdywq5h0nIdbhtWV0vrMwG8Ei2qcpm/hu&#10;5I143ORQCnjQS5smVqiYpxDWPul6t+NgZm5XuinWQjDW/YuXclSzkDaTlFWtnYJygXDOUpIGhNU4&#10;qrOI3IpgZA0IQzp2j+z2aS7H2eg6tx0oajW5nlnL6HdYZLiYZHvfErliWQ0gqELf2OsQI54uyFI8&#10;JquFJVJHFrhKRRdFOLV4cRYtFlnwC3ANTG9K+wl2sI9jtEOshw1uOJ03T0OsC+kohXUVq2m3luYC&#10;cn49VQC3GamWDtBYinCeJFLeVKzKICIa+V6XSDhYGUuaT0Tay20LDWjmK+pF3/inqmQtfAeT4/Dm&#10;VpAGyWqYVVVYzIcoyZAgQhl3iaovGSa7MplwDfL9KcRtcb201tD+sMs+wvzJeNHTEr/SGoQl54hx&#10;s2y5f0WR2TVYKSqLSwHaDxByU4tn6hxZslV3ZTIgGriuloiZrwEMbon1iLhcoaczQ5jOdJCBXJdW&#10;PXgwOc5ltVRerJy5o14VwZThCIMiBZYWZjFAQwXHS8W+1tt1d6+irWQS32WP8qZScvANpPOolZGF&#10;MjNcT5LlBZE1SisLiOvt62aA0Agu3aS3XGiKzMBXAN/KdKijC3DL2tJaH9Yjecg7ryPZMmz67pEV&#10;KhcuJcVRObL7YFco6rDJrptcbTkY/QXTMZB8o4FkyUXekOgUMCN6WWLl3UKzj9E+sRZxcMlgWJii&#10;HdaSUCrvtTcO9n8LpHUW1UgVsSTi492dwdQSkijJglKGaKGKUQ0q/TDWu2t1zdS2i7WOSDZ2Dd2T&#10;nDrfSiZUllWJlVLCl1SnVC6pOaZw2yOsmy6oBBdLIm6+iidiAr0HZOulGMzuJ9ajjQ7rELOR1/ZB&#10;xg7ZFf6QlCJ3ti7FrfNF6xJHZNVopLIt8cOUnyDopxbPjmFmzVXeAKABooXpa4a4FreQidFOsNyp&#10;dEpgiHhAO50lNyu5DUtbDu8cNJHO41UFBqnJ28ycrOFFRISLOQEJMzVYxSCGnHpibULbS13Dov1k&#10;eAG+OXuWFXf+KjzS2JHZPPht3LdSDVJzhclyGmdn1MCdbMiXrxURZez0HRv+lcYxktKQb3RJrESk&#10;4a6Mw2XIoEd6Rlio3HgWyGuRspMiLpaqhIumwtB63ct1iGMjJHOLaPO5cFMkAGXSusZF1Es2miTW&#10;IovNvMAsIwBd6RkiLudT7Z67wqU6quqoCoJyiMc86wc4lJFGSAkoLQ5igIc6XpibTNbpLrLov1kD&#10;BHsBjk8rr/FS5o2VJZWNhNnKdT8qTndZPkgosuqcHWwRDr5kQY/sig6B70sEfHyMpFOtEusRN9Cz&#10;WdLfkUiutI6pEZXTdBMrkzEgRZLVUJV042IkWijdUgmTlDqCjGmdLFMQAR/SwR0pJxMQx0Taw1X8&#10;5cWFbUjETO9I6JF5zUNaLu+cTNTrq6qgIglIWyxdLrrHMVGNOmDeRO2XMVMQ0I9MNawW7H3X5F2s&#10;jwHK2QnkVi6/xUeYtaK2WozByUh1MdUnOTcjkyYj2PVDEB0CK/XxS6iUzgA3Ml0s0VDuJptI6J9Y&#10;aC1vPs/x0sBXWkhYrd1pfi2UxmwpFEdVIlcpxTCRaGbqJiYkqdQUosztQpigGa06VZs9l2MA20Ra&#10;wzyslemJsetG53ukVIh7tzhYR8mY0jTuFNVYJopPbMKLpdwcwN44+zV+o3ciCQhzCXTD2otbqV1p&#10;6L9ZBoJxYEDk5F3/AIqJVDWXc+Vj4ThJPqZtUnNK5WyQmdkLQSdaTRDr6iJGIgvQbeb6WqIt11dL&#10;SX0UaxGy9lmzyFxkI40kuCsfJnt+37ozMZNRvqpMV6nGQl0wSrcyIqBKneijFi7WSUIUN2TpSBUu&#10;dtZxNDusPxid5Bx3i1BgaQ0hEIa+Mq4zdZhseIO7Nqu5KSTnHrNw9XdGODZicgNHqqDsxURDkG/T&#10;B2w7tptdzfRbrIUgHmPLAyq3eb6UCqHsbKOTXWHbHlhZn1TAsRw8yEycsxZiQHbdFPrzhFNkIL0G&#10;1lOlnioY84nI6KNYSBrcW1Ct5fhdaSFiNlNKzZi7zlyzIaqTA5JEoSLTq5kxMWWMoJIoXZymAA28&#10;b0pQy9wx9qx2hvWO5nZS+LLxwwaA80ikKteOQsNOc/2pEi6PqsBJIq+KGbiSVXOYEGihOoOlEn4g&#10;3EOcb9LvAOrfi7nQ0U6yDQszj3EOU45yJ9JxVXFkZ4yUpiLFcoLQ2qbmouJO/klGgtDkK7ZpF668&#10;RQZez0Gwk+lkjIck4rIaJtYiJLcb6knkuYrrSOsVs10jvmEZn1YgoaqjdZJDSEmySb8vj8MGVHwR&#10;13hNsG0a9KV125GVpNtD2sM8/IZBx/ixozNIaQUyKXxlDFK+brKiTO1NVoJJIucaNln6zoxwaslC&#10;gyeKovRBAQ0MR0t0ROwURc0Xoi1nOoWdtPB18RbvbSgkLm2NSGRZHFGGpEW6uqUqiJpa/Yp8yMic&#10;pVmJUQcvyN2xyKmDIlulmjIRpPPpPRLrGbtbZi9S0zNKgvpKW6pGaQpiPgNQLopUdVJhclhZiTYo&#10;oAmBjS4qiaIB6UphAOhS6T1ytdDezCaGdYnjG5yhaOGUmJpDSAmQcjX1h/5/NswR3h9VwIporYr2&#10;klnhjgzaHEGLlZJ8INxDlYbpcIafi7dmYnRLrLdxt12lhO+YNcvknkO6tnUXk57hzD79VBTVMB2S&#10;srkSPdsTILFIuyIQrx8m3ZqEXMGTJ9LJHw0VNzcjof1nN4y3bY1B3lMOADSet1W3NLF6sceZ0flS&#10;S1TCdc0Ld8izaFSIUysiCvPjiOkCmUAOo9UzkgvEtgjoS1khdZsqxOE/BgvtIQF+eXOYWU1DRsAL&#10;zyreSCZ8RJHlDO+Z1NIxeoqLFfCDcQ4+P6W+GlYGKudjok1lrQk3Y+A8jxjwfJOSM5s/U7kJ7izC&#10;Mn1ZXVMCiSkxfMc8ZmbmKDiPIj1qQTbNRBYQ98p0s8bCMLolJLRDrNSYWZA6gbnuNwQdJzgrGD0t&#10;33GY1zk9TBvqnMLzwNekxHNCERA55ErjrEaV03KZUA6wnSXSyl4FsEug7WYN1nylIYWLGdb0hgUc&#10;kxWHUs+vrf64Oq3kgQmKVk5MHfM6oYxuplWF6AoAHIxfS0Rs1DwU9GaINZziKuS09Ot8wzkfJPSF&#10;3a+rC/XuMsCSIoq6pQOgabvWNeszIqFKtHAl1iSI1bmKqIecr0s0dCRMzOSeiDWY3i7ftnUpeEs5&#10;30nKi1t3SHd7Sw9Qj8EUtU4nXNBXU/atiJEKZWTBTnRZHaJTHAN+PSeuy3Ie0jaFNZQT6eRJ3FBm&#10;IutIobX5beGkdQMxCdY8qzl8CeJl0pMrnj6sscRYpKnfALeg0cV0sUfNM4N/G6ItZS7W5IvTlNQy&#10;gq6S0utxurKZf2/gVyJFdVACh4amI14iqVQCmixSA0oDMpiiIY8n0tcVDQk3cUloh1mt4i3bP1C3&#10;7LugDSeqLW1NK+QGWLs7SYIJaphUXNC3zIs2ZUUymWkQV6xHJum5TKgHTu+k6esbieWm60JazE55&#10;hlCUw06ZA50iqFTyNDYNU1IyMADkmqwUlCJ4aSUlgdFOLU5y9QIsZ/8Aseg56G6WONn20Q8itEus&#10;Zy3nfJ1GLUM50kIA4LqvOKeCDmBfVUUW5JdQBKuKnCEQYQLLdTEQCgwnvS6wUfASNzO9E+slKGib&#10;GyrkeQdcWk46iFn4Sya3w9kuSBqXVOKqriPyC7QZg1KQXTtI/XWiSzIBXAOvW6Tl4hdjiyFdC2sc&#10;Lma5QuHDKzAH+kEyYZGtXC5dQk3Blek1XigokniRQsoR2CgtFz/sFBZR+HV6DnYjpZYydStVeM0S&#10;ayF0b1h9OM/baii2kpsV9EatJWfhMCPFRcaqS9RJMydsTaSwL8s0SLMDSoMyqJiYNa46Xu3W1sq3&#10;etor1kEt9HHF85aUeb6TzKlsPG+RWWKLyl+pE1TCsZy0vqQaNQZgTri6SvXUEVGZTLgHXm6UBct0&#10;L2YOhrWJ4xtsgZAxcqxCR0gCQL4xfjVtl284krwuq4UVEW+P3jd6g6KcWr45xZs1V3ZTIgGhiell&#10;jJxvAOozRNrFXb3Ow01ScKod1pHbg6Y6vJR/DYAcHBfVSUWpJmSjHqTjm8Aw4pAMuDIDFEQ1rvpf&#10;bbYxDydc6LNZCcYwtu9LsdLb6TzqpwWPM0I6fLvcg2JqmFQ67XLDhKOBACiuuibwkgmpHALmg6Jz&#10;0qKTSVdQi+h/WIWSZXplvHrlAr3SIoQt24NstTIWTI0q5NVYkVRZWkko5QcFMLeROXq0eo5cexUG&#10;HGdLDHzC0K3j9EusRZS4XeA2MSBnWkdErhzqdj3sphUpzraqilbpyjKOdmcHUEpIoyYJyhmihilE&#10;NO86X+2mFvSF1OtFmshODi7Dydkx86A2k86qNm4cyk3wzkWT6mTVMKyjhhkV0gyK0KQXTpE/XmiK&#10;zEBXAN3J9K6xh5WehZHRJrERkrZmcyQEygR1pHXI0lcA2ZD5AyogmujqqMR0mwtSfinCCqRjpyR3&#10;Ito4zlwmomUPY26Vdq6k46HQ0RaxDSErNYQt9iiZ5pGTIrK6jYh9O4gQOupqrAiKclGRrw7hU5gS&#10;izpglJnaqmKUQ55TpgrYRth7eKui3WQW3o/G0/l128/xUBVSsC18jqYlnZjqQapecd0jfiKjQGRS&#10;C8URL11NEzMQWoO5YdJy7k72Rxyx0M6w3F4uMl39iBGKLJ6PgIpkHGNhMcnXnDFfn1Xg35DeypNk&#10;7Rd8zqjw6otWiyzkhkgCaB1aZrANx6OnWTt/zj0V/wD/AF1QS5p11DMtQkVklcMa5HxJcuJcoyWI&#10;76sbKAWGpcUXdMfZ9lX2VZu9xrfNxRElDuLav+3FkF28mobiWVSVSSUSEohYigUCgUCgUCgUCgUC&#10;gUCgUGI//aTr+TOP6BSgpj0bQB6n3on7A+lZwX5g/wDo5gKDZa7gD5wUV2B9Mxoe8we/Y0+UHyMy&#10;p9DfPH3vPzSb/avsOgss4APKg7v/ABq+GfydD9BbUFO7DD/gQxeHm8jPoZQ//ENumgyc2f6HajP+&#10;Y3zQh/rWzKC54gHlbD2B+6oj5g/gPKCqeNgD5xONuwPpMPmd3zB78e+aDbZG/wBDsyf9C/zRZ/aZ&#10;seglu2PpoLe+/bsL/YdX5QQdioP+DfBH3vfzNkP/APlbfQfmoF+AHzksk9gfSnfNDXmD36cFQWsZ&#10;AHlbsOwP3UWG8wfwM6NBTPD4B4kafuz/AOTH5n1H+fyps6dtBqMhgHzkMtdgfSY9OH5g/hE7SoLk&#10;NQDypZLsD91QzD/sfRoIAxYAfO8wb2B9AT5nL83/AJ0d80EP32AfOYzN2B9JZ0ufm/8ArJUaC0E6&#10;AeUnc/Z/4xHVl+XolIzegjTGP+h+F/8Aoi+Z1f6/70oOEymAfOPyV2B9Kh0xnmD+EosKgmWWAPKF&#10;unsD6eDpAvy9Hbbu9BFmMgDq2FP+Tvmfj8kleu1By8+AeTtd3Z/8w/pVP7f1o0E3ZP8ApgcrffSa&#10;9v8AZc4ooOAx1/pBiP8A589B7/Vbd1BE02H/AAD3L94/q8/2mUbQW7uD6YG7vv79bX+zFiaCCsNf&#10;t/A//SB0Jv8AZxuWgi9T6XmZ/wDV/wB5/wC0bf0FgL2+ipkf75jpWv7GNt0HrtD/AD9jL/nJ0F3+&#10;rryoIDQD/gEafeO2L/tN1aCdLu/07yV/0tdNL/U7Z9B+WJ9EPGH/AE89EB/ZauighM4B84jHvYH0&#10;nsf5v/rS8ZUEsZG/zvmD/nT06n/uLaFB2tsgHz2rP7A+nF6MP8mh4+1BW2MD/gEhvvHcDD/+Jo7H&#10;89BKWZADxg1Qdgf5Dpu/MH/0G6f6CbG/0zEJ9/xoY/2btxUFUbbD/F5tz7wnQAP/AOIpdQ/noJLy&#10;UG6+Zfd6709gfhiLNoJnxj9MHj/7+LSV/sebloK5W79BDF33iHRB/wC0HkaDs8if5szL/wAzfmiD&#10;+s+xQ/NQSlbf0xNpff8AGin/AGWMxQRNiMA+cTifsD6U/oNvMH8IlkGg92Vf9D86f9E3zRx/XhY1&#10;BYFoAeU3Fdn/AIzTTX+ToiSbUFa8MAHzs8D9gfStdCT5g/hLbooOvyaAfOpzV2f/ADX/AJoP/JrX&#10;sragsup9OCX/ANahjT/YuvaCoOP/AKA+J/vKegN/t83xQbrJ4B87jU4O3b5PnzQH/boxjQW5YAHl&#10;ht+wP3UzIPmD+B4jaCpmLAD5z2DuwPpTPmdTzB7+6+KD35WAPnT5k7A+ln+aTvN/531oUE6ug/xk&#10;noeb1RTNn+xxiqCAsW/6I4P/AOir5nb/AK673oMTJ4B85XNX3n3zQt+TX/ZW1BZi7Q/xiLv/APWf&#10;ZO/L0G8iI0FX8QB/3MYmHz9R+Z+P9cjQcjeYB843IfYH0mHSqeb/AOsat2guFJAHlTzH/rOM2/l6&#10;GRrvQVvxj/mHTD/0I/M739bWe6CNZ4A8nWU7A/c+tcvm/wDP5s2gtiP0zcr9/vra/wBnLbtBB2LP&#10;9GMG/wDRv8zo/wBbV8UEd3Z9C67/APoH1p/7YGHoLBT30T7i+/G6UP8AseSVBxuOv86Yh/5ydBr/&#10;AO5l3UEW3f8AQJv/AO8l6Tj/AGlEDQS5kgA+ebm7s/8AlZ6Wr8ukLEm9Bs4L6I1h/wDS70M/9V95&#10;0ECSIB5OV59gfueGfvN/5/0nQXfxz9Ovb/8A6x3Wn/YYsmg+4xwDgN2B7U3mD3BoKN6N/ok9IX9/&#10;PIf2T9J1BeegUCgUCgUCgUCgUCgUCgUGI/8A2k6/kzj+gUoKZdG1+596J/vWcF/1cwFBstdv0Aor&#10;7WpfRAP4Na+nwaDjbk0E2ZcsBekAvfd1Nkb0sXX/AGI7cIMIQyzNnr+ybDZLvR+2KoiJTu4B/CpN&#10;okp/Y3CCxjPgOqADQcbmjEcXjXNWnq6WMu/kXOZukIsq/ZRo9TapIQ722tAOTcOIR8YZAoGXaqRW&#10;Lo94cVd1AcSa5C+wkTAA38J0e1kQ1m23aCWQLtWa27ibSbihB4pHwZXTiN0n50kc623KqlIjwkfS&#10;sxJKMX5ChykmqRTtQKtuNBBGYtK1uOM22Zgc10zpYbUljPpU309OA1jfCttn1IOcNOp0kKgKfJcl&#10;jjXM4Bn1gDCoDYnWNxE1BdTyU7c+ed884LqnvCHlIjqQ8GdVjOpeHh0e+R74uc3l8zwMFr/4XBTf&#10;rHhH2ETC09bQVHsDS9biOWb20xFuibNb+H9IvRPsI25BbxozksTTXqE1L3lAqyTUE+roGk3eOGKT&#10;zlFKCacgsLfY5CbBPE9oRs6eirrilr5uhunddpa8LTcrJMYUyjVtrwyFD5CvF2hxo7GcQT2HSbxQ&#10;G9auisYz3jUABoIwxBhKIuvUvqBVczco1NgTU9iy7oYG6LIQnnMj0aVq4LUaSvMTHkNyw+TZB8Uy&#10;HCbrUaimO6JlAoJEtvQRZttQFlwDe/Lrco2ZY/R/2M1cLMIQqr1noByXM5Kst65Kmhwkcz8hMqt5&#10;YpNiN0USmY8CgjQQfhHS9buoLBF1uJq55qBGXc9LPpxVCHbRrkqUFqH1q38WduFMXpDcUxH/ADum&#10;PVEx9gUF+t1go8KewW8S0pW2jk9DJ4XVPGkUNRrXUYEYLWN6iada6TyaTyW8KgJ8wIcbbIEqKm/P&#10;6/7Fv1X1tBTXR7pQtrJWmPS/kx/dU/GyEvhPo7pdWMZtYxVkitpAvC6ct2wkio4SFQUpeRvl20kN&#10;xEUW7FM7QSqmONBgau9JdtYj0jakr4jbunpV3amlnXlANmUi2ikGrpHU9l9rqJuFw4VbJAcisZOw&#10;qMcyAogVRmsZRwBnAAaguYlpHtkmR3GRwu24BfONSV16kDRwtIvqZZ66NLY6WHFuFV5XM8DJW4Hh&#10;Qim/WDPh5RzC29bQVZy1pmt/T3jPEa0Jcs1cAx169Ebp7IEs2jm4KQemvVfb7aAuA4sUw2l5IMhv&#10;heJh7AkMej1cpQMpuEjTPRzWLNWldlpK5EvBFrdeJNUOI3TtOPgDOG0Zqfz+TP1wyyJDt+A8hGTS&#10;fUGRTBylWhhUcAZfYwBxGXsFQ1m6ltPpWs9Ju/KB1a6isjzPWUWKZoF/P9HvfmM1o6IBMgdZZpx9&#10;iM3JDLgZQVnypTDyykAAlu3dBdm27F2lFoX3dThO0rX0IWu2VXYwpTum2g+9pe9rOcuAIlsRadeS&#10;6yMoBfWoJpFMy4DiI0FdL40kW1LZjh9Lyl2z6VvZK0h9IA7f3Om0jBnI02atX+Asoy5WTUyfVlCs&#10;pG8HTVtzCiJ0GaZlt1DHGgs860PWi6vqSvo18XMR5JZhzhmFRiVlDC1SlM34IY4Il4chxR4xjmMO&#10;wI/bHEead2cU1hFDYtBVzFOlu3XGoLIuFRumbLFaeLH6K6ehZgraMGTn1tOpszvIJvMIcHKbJSJr&#10;abg7FACmTByfq4hsWgm1/wBHTYzywpWxD5EvArOSwrqSwuo/LHQIuk4rUjmyLzbcEyQgocAyUdLx&#10;SbJmQQ5KjZUx1wMsADQR3jrTlBZxyzqonpe4ZiDWsDV5nqNZoRjdgujIJ5e0R4HxfKKOzPCCZM7S&#10;PmlXTcE9gOugUqu6YiAhK8J0ftlQD21nyN/XY4Pa81o7l25FY+DKV0ro+t6Ttq10lxTQ3InMN5ZV&#10;SREuwonSKDTgKI0FWtNeji1dQ2mZhMzV5XDAKXPj7UzgdwjDtIhyk2hprWrduR1p1A71IwnlCP7O&#10;atipmEUeS7UMIcwCiAWtyFpDtiGcX7ltG7bgWk2mRM+agixKjSLLHnm8k6YzYIf2+ZUiXNCJbQ0a&#10;m+RUAeeZ0oYihhR2CghvS9o1ta78L6actOrxuJnJy1j6AMtqxTdnEmYJSenbCbaHg4hNZZIVTR8i&#10;lca5nhxHmpmbkBuJQE1BGOqjRpamA9JeT7jh7zuKcXtXT6th9shLtIhsg6i7k1OReYFpdwdmmUxJ&#10;FOUmlWaZCiCQt0inMArCI0FtpTQVZszcdwXMrfl1IuJ/ImpnICrZNhCmRbvdSmKmOJJ5gkY6PEZr&#10;Gxkcm7ZGN69Rc5iOOJPYKCBM16ZrfwUTBk1D3LNTis7qJ6NPGSqMo3j0Em8fgG531qwskkLJMBM9&#10;ftptZV2U3saaiJQQApREKCREujSsELIQsz55N6dVJhuGw8Dzwbb/AFkYuI1DG1Doy/B1fg8ImnDD&#10;HmJtygZ+yAHP9dQRhlTTRb8DqUw9jtK5plZjqDmOkavKakFm8aV5AO804tsdnLM4dIqfA5bsiKGM&#10;2MuBjnEPZtwoLBw2gSy4adt2dSvy61lrdvXS1eqDdRhCFScOtLWN5HG9usljER4gaybGRUcvjF9e&#10;kumUrYSp7hQVRW0a2sTNlpaUQvG4vFuO0YyC6d19TifDyhobWtYWWEuNpyuqgB5JmVqbYvYgcTh7&#10;LsNBaae6PuyZ51dLpe/7tQNdMlrJknJEo+DMVqprKhYqFupJATobnTh0otNSOE3asZUwOxMUACgh&#10;LEWnWCurUdni13Nxy7ZDT7nTRPf0M4boR51557jPSZD23HsZghyiVs1dISqqqxkAKcp0SgmPAIgI&#10;SEj0alhNbHbWWXJN5nas8N2Xh8r4Y23usni7J1CLahmkuYgIcASC82qMeqQA5RWYAoQAX9dQRPjH&#10;StbmoiT1Wu5y6p23jNM89IJh4pIhrGuCni9Rdk4ptCdlz9fTMPhCObQCKzMgexKKODA4AxQKFBao&#10;NE1po5AZ5DC9bmF60zbhfNJY8WUP1Q0th3Az3AMZDGU5PGEa8hJA79ycB5pHSYJoiVHcKCnGkrR1&#10;aub9IWFrrlrxuGGcXpplwFjl21i2sS4bNGGHc+zWc4uQbHdpmMo8eTDo7BwUw8sjUvGkAL9oBJWp&#10;TR3a9jYX1FZVZ3hcT6Sg8adIvkNGKdM4pNgu+1R2MpOXDHqKopAoVpFq2s3TYmAeNUjtQXImMBRA&#10;JVxDpItl2bGeYjXZPklHN84O1AGhytIsY4s1ZWj4+mppAFWMnzfBK0BNqySqm/PK8QKmQQbiYtBX&#10;PUPpItnT9p4hZOGu6fnj2rafR7aa26cs1imyTqAxRrasS44y5FzMiFEk06Xvl4kumUQblIySFMvE&#10;Y+4WPnNAFlzza7G61/XY3LdkXrsiXJkY+DMLRPXTcUPcF4KocxEeM8GvCpEiwNuC5VjC94xAtBFO&#10;XsAwuHMt6abji56VmF8oa5cFP5BvIN2SKMWfG2ijLWJGCbEzUgGVI5jbMau1uZuJXD1QieyRSAAS&#10;ra3R+2VbNl2xZre/rsctbaxno5xog8Wj4QjhzH6O87Tmd7WkliJo8BXkvMTizGRKUATRaolUagVc&#10;RGggnKOlq3DZ0srAQ3TOBDagcH9LZJTU6LeM8LQBtTeRdPVwXCnDtuDkuU4xe+XabIVymFQjJIXI&#10;mMY+4WwS0bWslkJrkMLxuMz5rqFsDUKEeLOJ6oebx/pdDS6yt8ygJcwIlxbwBKLKAPPK+9iTEG3r&#10;aCo+P9KluQOeTaaUronl4DEWkLo8pGMuRVrGlmpY+n/WLnDJ0ISQbES6uiWQkLIaNnfKKApovlTI&#10;cKhSCAWOuHQXZtw21d9tL33dTdC7sda5MdOXKLGGMs0Y65MuRGXLvkG5VEhKZ5CScQm0jCn3TXbr&#10;Cd4B1QAaDjcX4ki8ganNSc49l3zBbBuuXGWUYlBmmzVTmpI3RoYlxR4MlRWKJmzLwZk6QdgZHhU5&#10;8agXflHUAQ6CE6PqyYKy7ZsxHIF3LtLYxHooxG3eKsIIrhzGaKM2TGbLTlVyJoAQkhNS0wqxkiF2&#10;SRapFO0AqwiaghjEGl63dQeNs6mm7mnLfGcvvpYtOC3ghtGuCowOetZsrKzNxJA+SN/hlgtjNiRq&#10;mYRbqFklhXKIlToLgE0r262yj89cl0TppJHUbPakgihaxoMDT03pUQ0rq24KoJ83wOS3WxZQqm/W&#10;BfGFITdW2LQVI0j6W7cyfpO0t36+umbjXdz6VejLQcMmDaMWaNw0h36pqJtg7dVdMTnGXnLocR0h&#10;xCIJM2xFGvC4ExqDL1YaV7dx1pX1Q36xumdkXlpaW+lNdNWDxtHJtXRtYs6tnq6CLqIJgcpYeZtV&#10;uwjuEd1mro6jviXApgCxbXSNbMheSGSjXZcCT9/m25s/njStYwzNOavXSYz0sO4EipkuYMSjbqAS&#10;iSgjzxfG5RzC29bQViy5pht7T5Y+FnMLc81PmTyd0TOAwCYbxrYDQ2nDUTFxMDO7sSF3lpJO+nhn&#10;if8AkUzMUgblADH3Cbrh0CWZcVo3daS9+XU2bXdivXPixy7RYQpnDSO1z5uiM3XfKNyKJcJ30HLx&#10;CTKLIcOWu2VMd6B1gAaDk80YZirSzvgR62mZJ2bUHrsv6/psi6LQhbfevOjAzfhYzCJFMm7hoEVj&#10;Zg9Ay/EfrMksTfklTKAdRa3R/wBlWtHWxHNr9ux0S2UdD6LdRdhBlO4DQ87F3aJlwTR2KabMPDJ8&#10;P+QD9p8FBXO5dJNsus0x2lk12zxbeyBox1r9ducGsUM8wDL+r3EGR5QWjQU+rKAzf3c5bNxOUQOi&#10;0TMruoYwiFzXGj+13GSHWSDXdcJX7rUPd2oc0aDSKFkWcu7SanpOdW8VQU+Z4HSttMJZNTfrAvx5&#10;RjdV9bQVQxxpXt1PPU1goLpnRiNOOnfompKCnBbRvhS4lNOGTtWDuCTl0OXyG6cia124PBblKKYO&#10;lOr8IgWglB90cViO7BdWIfIt4lZL4NzJg8z4I6BF0ERmLNcVmyUmwTFDgGTZy0SmybE25J2yxjqg&#10;KwANByOEcFw2VMvahLvkZyTjHWKNcef5COZsUWSzeUUyLpMxXjF8lIncFE6JW8bc67pHliAmWbJl&#10;U3TMYBCSbd6P6yrbjrNj0L+uxwSzoHQZb7VRZhBlO8R0H3TMXPZrhwCaOxFp1xMrJSoE2KgmiUWQ&#10;EMJhoK06ftHlr6g8EP52bu+4YBaYe6xsNqoRDOKcJIxTvpEr5yoaYTM+SEwyISNgs2oEH2LkP1Ti&#10;HNKmIBYHJ+j21rahch5QQvC4HMjC3TqxzwlGLtIojFaYzfhGXsCXglVUkuYWKYsSA4bKAPPOqPCs&#10;YSdlBxmnXR9a964k0/ZVd3fcDORm7D6P3JKsW1aRSjBF/pox6R5ARySyqYqHZSZrmcA9OI8xMGyf&#10;VxKIm3CLdXGj218L6SM73jFXfcMy6tTTZqcslszk2cUk2dtM8Z/jNQEw9cHaJgcjlhNNgj2pSCBF&#10;GhxUX4l9jUFo53QRZlw3BeFwr35dTde77o1P3K6bosIUyLNxqaxhbOLJ9s3MogJjoxkda7Z0yE+5&#10;lV3RyuOJICgAQVnHTfA4TmMD3HFXHMTK93apOj6slw3k0I5ui0a4QZXDZcQ8bmaEAyjp81fHWclM&#10;IlIoUCogBNwoJIU6Nuw3NgStiGyNeRWcxgi9sFqvyx1vi5RiL5za5ze7nUiChwGlEJdyLJIggKBm&#10;xQOcBW3Gg5+8MORWJdYWmORjJiRlj5f1P6p8wSib9FokSIlLh0iuLcXiI8WpAFaPTQs9qqQ6u6on&#10;eqAI8JSAAfUY/tDfxTfmGgo1o3+iT0hf388h/ZP0nUF56BQKBQKBQKBQKBQKBQKBQYj/APaTr+TO&#10;P6BSgpl0bX7n3on+9ZwX/VzAUEg6s7CurJOIY+17NjAl5tHOOli71GQvWLDa3scaocO5EvF+DiRc&#10;JJm6nZ9rTrvlgfmrdR5KBFF1E0zBZYP94/nGgwHsXGySscvIR7F8tEPwlIpV40bulIySK0eMAkI9&#10;RdIwsnwMX75HnJCRTlPFU+LgUOUwbCgq7kXHd3zuqzTVkiLies2bYOPNScFdcv1xil4Lk7+LhfxV&#10;bdSWclXd9aG05716KShEeo+zGT5iXGFoqDATjI1GSdzCUexTln7NhGvpRNo3JIvGEWtIOIxi6fFT&#10;BVyzbuJaUOgkc5iInkVzJlKZZUTBn0FYsMY9u61M3avbunorqNv5PypjS47If9cYuPDUPAadcTWL&#10;LO+rNnB1WAJXRbU024HBElD9T5pCmROmoYLO0GBHRkdENhZxUexjGhnUg/M1j2jdk3M+ln7mVlHh&#10;kGqZCC6cyb165cKbcay7pRZQxlFDmEM+grRo1sC7MVaUdO2Nr7i/Al5WNh2wbWuiHB4ykPBk7C2+&#10;zZSTLr0a4VbuuW5SOXmIqKJm4dyHMAgNBYeUioybjn0PMx7GWiZNqsykYyTZtn8e/ZuCCk4aPWTt&#10;I6TpqdMwlOmoQxDFEQMAhQbCgrVqnsG7MjWFY8LZ0X4WkojUZpZvuQb9cZMur2tjnUTjW+rwk+a+&#10;cJkU6pa8BKueUUwrLdV5SCaixyJmCygf7x/KO9Br3UTFvncY/exzB29hXDh3EPHTNs4dRbp0xcxj&#10;lzHOVkjHYuFI547bqHSMQx0XKiRhFM5iiGxoKzzNgXY71iY1yihFcdjQGmnOFgS031xkXqt13flL&#10;T7cNvRfUDLg5W6xD2Rcy3OIkZBPwbwKqEUVRKoFmKDXIxMW2kX8u3jWDeVlEWLeTk0WbdKQkG8WD&#10;oI1B69TSBV2i3B895BVDmKj1tXlgXmH3DPMG5TAHeJRAP5woKyad8fXdY12arZO6IrwYyyTqblcg&#10;2at1xi78MWk4wxhG00ZXlsnChmQGnrRuBDkuASXDqHMFMElEjnCztBrouJi4RknHQ0awio9JRyuk&#10;xjGbZgzTWeul3zxRNq0SImRRV45cLKGAoCoqudQ4ic5jCHO5Ein85YN7wsWh1qSl7QuaLj2wqJpc&#10;99IQb9m0R5qxykT43CyZeIxgKHFuYQABGg4DTHaFw4903afrCu6P8FXVZOEcT2jcsX1lq88HXBbV&#10;gW9CzTDrbFZRFzyZNi6T5iKh0j8rjTOYggYQmGViYqdYOYqajY+XjHhSkdx0oybSDF0QiiapCOGb&#10;tI6a5AVSTMAGKOxkymDtABANjsAfl/KO4/loKs6qMc3hkeJwm2s6J8LrWlqh0+ZDuBPrrBl1Gz7H&#10;v1pNXNLcT9ykDjq0cmdTkpCddXh4UU1D7FoLSEAQIQB7wKUB+6ABvQYDiIinkhHyrqNj3MnEleki&#10;5FwybLP40sikmhIFj3iqQqMyroopEWBIxQVKkUqnEBQAA2NBVVfHF4n1qxeWSxHFYLbS/P48Wneu&#10;sQ4Lve5ftu6G0T4PF11k3FBsHa/OBHkByuWKgKCUghaqg1zWIimT2SkWcZHtJCYUaqyz5sybIPJR&#10;Vi1IxZKSLpJIFHyiLJJNFIypjimkmVMggQAKAZx9uAwdgcRRKG4gG4mDYA3HziI0FWNMGOrvxyrq&#10;LPeEUEQW+9UmWsiWsYz5g7CStC5kbXLCyuzJyp1TnGjnnsK3LXJyfZEy8RdwtT2GAO4QHYQ+35wE&#10;KDXxcTFwccziIWNYREUwRI3YxsYzbMI9k3IIiRBoyZpESbIhuOxSFKUN+wKCH9TVoXDkHTln2xLS&#10;j/Ct03rhXK9pW3GdZas/CM/ctgXFCQzHrb5ZNFrzpN81T5iqhEic3jUOUgGMAdri+GkbexvYEDLt&#10;xaSsLZNpREk15qSwNpCMt6NYvW/NQOYivA6bql4iGMU3BuUwlEBEOsk4mLmmgsJiOYSrEzhk6FnJ&#10;M2z9qLmOetpKPcC3dpnIK6EizaLon4eJJZsmqmJVCFMAbCgq1qRx1eF+XVpSkrViPCjPG+qC3sh3&#10;mt11g08D2gxxFmq2HMsBHrlMz3hnLsgEeS3BRcev8wqYppqmIFoyhsUoD3gUAH+YKDBWio1xIsph&#10;ePYrS0a2fso6TVZtlJBizlTsVJNqzenSFVq3cHjI4V00zlIsLBEVAMKSfCGwoKvQ2PLwa6zMj5Wc&#10;RPBYc9pkwrj6KnOusTdau20ss59uWfivB5XIuUeRC3pbS3OOkVBTwjy0lDqJLFIFoaDAaxcaxcyb&#10;xlHsWjuZdov5d01aN27mUet49nFN3kiuimU750SMjmDYiionOVBkiiUwJpEKUM4e4fuD+agrNpVx&#10;/duN7HyHD3lFeCJCc1MarsgRaHXGL3rNpZJ1F5JvqzJXmR7lUqXXLXn4pzyTiVdDrXKcJpLEOmUL&#10;MiACGw9oD2CA+egwYyMjoWOYREQwZRUVGM20fGxka0bsY+OYs0SN2jJgyaJESaNEkEyETTTIUhCE&#10;ApSgUACggjVxY9z5N0p6msbWTG+GbzyDp9zNZNpRHWmbHwrc11Y6uOCgY3rsgukgz58o/apc1dRN&#10;FPm8aqhCAJgCdopFRtGx7dUvAqgyaIql3AeFRJskmcu5R2HY5RDs7Oyg/ZCLjZZJBGUj2Mii1fMJ&#10;Rsk/aIPEm8lFO0n8ZIIEcpGBF83fIILILFAFEVUSqJmKcpTAGfQVrzhYN13flDSBcNvRfX4fF+oK&#10;5r2vh31xi28C2zIaXtReO2klyXTgikhx3ffVrtOU3KqsXwnzjEBBJZRMLKUGvNFRh5NGaPHMTTDd&#10;i5i0JUzNuaSRjHjhq7dx6T8UuamxVdMWSqiJTgmdRokcxRMmQQDYUFarNsG7IrVpn3Jb+L5FlXpg&#10;zS/Z1tTHXGSnhG4seXjqhlbvYdRScC4a9UY5EtA/MWSIkt4W4UDqGRXBMLK0GuYxUXGHkFI2OYR6&#10;ks/UlZRRkzbNDycmsg2aqyT8zdMovH5mzNomZZTiUMRqmQTCUhQAM8wbh2fVFH8BgEfyBQVf0eY7&#10;u/FuEELQvmJ8C3ATKuoy5DMOusX/APga+9R2Wb8tZ31iOcqpfsm1bmhXXBx8xLrnJWKmsmomULNu&#10;G7d2gu1doIuWrlFVu4buEiLN10FiGSWRXRVKJVUjpnMUxTAJTFMICAgIhQetixZRjJpHRzRqxj2D&#10;VuyYsWTdFozZs2iJG7Vo0atyFTbtk0E0yJpkKUhCEApQAoAFBWXWzjq8Mt6UM842sCI8PXneeOZu&#10;CtuH66wjvCMq76v1dr16Tcot2vFwG9eqqQgbdpqC0ZAEAHf6o4/zCcwh+QQoMCQiYuWBmEpGsJEI&#10;+QaSrAH7Js86lJsDmUYyLTrKZuqvkTmMZJYnComJhEhiiNBsBEChuIgAB5xEAAKCqWZsc3jdmoTS&#10;FfNvxIP7XxheGZZO+JMH8egEKxurB112hBrdVcuSLPxXuGRZN+FuRUyfO5qoESKY4BaoTFMQ/CYp&#10;tijvsIDt2D37d1BRzRv9EnpC/v55D+yfpOoLz0CgUCgUCgUCgUCgUCgUCgxH/wC0nX8mcf0ClBTL&#10;o2v3PvRP96zgv+rmAoPmPqNndW2t/pKs+6MsDavsq6Nsa6NNJmMcrO5nCsRYa92ZN1MZ7k7pe4zT&#10;vyVvq1JQr3DsLbFqEF5AM02hpZaTcA4fp8KJkAvh0Rura99cnR06YNTOTmsa1yZfVoT8HkrwOzJH&#10;xj3IeLb+uzEt7TEfHo+xx7N/cljyD5NBH2FAsjykdkiEAA+kFAoK53zqrwnjnULhHS5dtxTUfmfU&#10;OwveTxRAJWPe76Cn2eOrbmLsu7rN/MrePAQj9tCQUgsVi8k0X7giQHQaqJjzKCxlAoPwR2DcfdAP&#10;5xEAD8o0FOcO67NPub83Xdp7tF5kaIybbMHc92RkdkXDWVMXROR7Nsa822Ob4vPElx5AtOPZZMta&#10;Hvx9Hxb95FLLppKyrJwTmMHzN2uFx6BQRRmnMNs4Jx5MZIuyIv64IqJcQ8elA4vxxe+Wr7nJa4Zd&#10;nAwcRbtiY8g5CUmXriWkGiW6bfkNyKGcvF2zRJZdMNPp31C4u1R4ogMzYfmJKWs2ekLoghSn7auK&#10;yrot+6bFumYsi+bOu+zLujWcpad2w142/NxkjHvmqK7d1GKFEpicBzBN9AoK0Z+1d4A0yXRp/srM&#10;l9o2xd2qHMcFgjCFtoxUxOzF65EnycxuzRYwjJc8ZBtyma9elnYIxrA0kzTdOU1XjYioWXoFAoKg&#10;33rZw3YOpS3NKDmHzTdeXp63rAu1+jjbAWYMl2TYlq5Puq7LMsm48pZKsm0HsFi+Dez1i3YQHU4/&#10;ZIppQLhwoYqJBPQW+oFB6VlkW6Sq7hZNBBFM6qyqhyppJJJlMdRRVQ4gCaZSFMJjCIAUCiIiAAI0&#10;FU9MWs/CurtK5pHCiWUZG14JKLkoW/buwplfHOO8nWxNuZZjE3thy+r7tKPjMrWY4dwUkVGQhXDp&#10;I6JG70u8e/j3bsLZUCgjnLOTIbDuOrryZcELfVxQ1oRoSkhC4zsC78p31IIC6bNORbdgWJEvpe53&#10;/MdEN1di0XWBJNRXg5aZzFCHdKusPD+sa3sg3Hh9tk1m1xbkmXxFfMflLEGSMNT8FkO3o2KlJ+2l&#10;7eyXbsa8VesUJqOTectExWzhYWqwkcJqJlC1FAoKx6m9W+HdJsHaEtlNe9pCRyBcEnbVi2TjHG98&#10;5cyLd0jb1qzd+3UpA2JjuEkJJ7GxFi2xcMxKO+QVu0ZRJxOoK6rdFYJrx7f9m5WsKycoY7uBjdlg&#10;ZGtK3b7si6IwVRjbjtG7odnP25OsBcJEU6m7h5BounxkIcCLgByFMAlAOxoFBSm6ukD0w2ZqYjtK&#10;NwXbczXKL2dsiynskhjfID3F1tZKyfAvLrxfii8cvs7ePblp5OuS12Dp/Cwj6RRePUDtQKUq8jGI&#10;vAuqAgIAIdwgAh9we6g/aD4K9NvkvWJgING+Y8Aaq5HEeL5rWVpVwTlHC8FiuyZWRye2yvmBswlJ&#10;R/lmfVcSNtwqVtNl2KkTHMUgeC8Mss+AABIA3Wui/wDUHqD6R7TL0aOGdR+TNJ1jTmmbM+sHP2VM&#10;ItbQRzHcVvWlfMBifGNg2ZdV62zLtLQjhvWXdSEwqnHrOXrZmizKogmY5jhNHQ4amM1aiNM+T7Z1&#10;G3QhkDOekjVpqP0X5JyalBR1rmyhK4DvFGPg8gPLehyg0ipeRs6ctwz8jUCoHeoOF000wVFMofWi&#10;grjc+q3CNn6lcYaR5+45dpnXMVl3lkGwLaCyb1Wg5m1rCR590Oxv5OAGAaSLZMSmNHKSYSXAsmqL&#10;QqKyKigMFarsI6kLmznaGI7kmJ2d05ZMDEOWmcvZN7WWpb1+eL8bc/gxoS9rfjzz7A0LLx66MixI&#10;4jnSbkirR04RMRUwWOoPExikKJjDsUoCYR9wCgIiP4AGgoJE9JXpfuvDVx5wx+4zLk217czncWm4&#10;9uY80454ujKMnmS1ETuJ+0ovE7SwAuEU2zVF0srIOo9rGERanUO8KUyXMC02Ds24x1H4lsHOGG7n&#10;RvDGWS7daXPaFwospOLO+jHR1UDJvYiaZNnsLKt3rZ21eMXrdu8ZO2S7V0gkuiomUJXoIc1AZ5xn&#10;phw5kDPeZJiUgMYYwgHFz3nNQ1p3dfEjGQzUxCOHiNsWNCSMnJJp80plRbtFCoJFO4cGSbJKrJhX&#10;LLHSPaYsKscP3BfkhlNrY+ZrWx5e8Tk6GwTmG5sVWTaGV5uGtjHc/lvJVv2Y4hsWs5S5rhh2KRJh&#10;43XQUegu8RbMindAF7wEB7vdEP5wEQH8oDQftBXTO2qrCmm2fwdbGXbimYCY1GZbtvB+JiR1j3vd&#10;EfN5Iux41YwcJMTts2+7YWWgu4eIlTdzTqPaqGEU0VVVSmIAYE7q/wBPlu6prG0XSN/NvKOyFjG6&#10;8x2/jtpGSr50THlnvm8dKXBMyjVmZnAJqvF1SsknayS78GLk7VNQiChgCzVAoKxG1gYELqKv3Ssr&#10;dcshmjGeF/KAvK33lj3xHwjDFYycfEDcUffEhb6UJcpyvpNqms1i371y1MJiOk0FCiQAwNKOsPFm&#10;suzXGQsQW7m6Mso0fas1A3Fl7AOX8HRl827ekOeetu6MdOcrWjFFyBa7mKKmqEjE9aaFK6QAyoCs&#10;nxBayg8TGAoCYewAAREfcAAER/IFBQ6N6SjSPM4MyJqIir5ut7jzG2aXenSVahiPLDTIs9nRKbt6&#10;2I3Fli4jkbNRui97zkrkuuAZRTOPiFVJFSQBVvxNSKLkC1eI8nweZsd2zku3IW/LdibnbPFUYHJ2&#10;PbxxVfsM5jZN7DyUZc9gX/DMJa3ZFGSjnaYkctSFWIQjlqddosguoEkUEaZiy3Y2BsX3xmPJkhKR&#10;VgY5t59dV2yULa11XrKMISNKU710ztayIWRlZtUhDAPJYsnCwlATcHAU5ihSjMPSo6V8IYnxhni7&#10;WmoKWwvlrDtq51tvKWP9LufMkWLF47vYsOa1n17XNZdiPGlhzD0J+GBCMllWsgoaSSKVuJlCgIfR&#10;WPepyTBlIJIvG6b9o2eJt5Fm5jn6BHSCbgiL1g8SIsxdlKoBVUVSFUSOUxDlKYogAZtBXbO+qjC2&#10;m2ZwrAZcuCcgpLUHlq1sI4uCMsW+Lrj5fIt5SbGJgIebnLWt52wslou+kmiZHs25j2ZzqcpJZRb2&#10;Ogj9jry04SGplfSg1uO7FMnI3RJ47JLDjPIJMUu8twuM22aprDDHMZ7dC23mXGmIHje5HEESRF2S&#10;L5h9hcILt0guTQKCt09qzwZbWpK1tJk3dMpHZtvHGd2ZehIN1Zd6N7Zc2DZLiMa3LKmyQ4gCW4V6&#10;1Ul2Jlo8soeRSSXIus1SQUSUUDhNLuvbTbrClbkhcKXLdT2RgbbtzIEa3vbGuQcYmv7E15yc9DWX&#10;mjFw5At2P+eTiCXl7YuBswuCI6yxVWjBKc6YLNhXC5lBV7VviHOWccWNMe4H1Lz2lCckr0ttzeuV&#10;bNsW1r3v82MGh3h7xtPHql5grHWReUkkoyTa3C4YSoxhUVTJRyiypFkQ/m3kekM1XaEcHdPBayef&#10;Lu1jQHR3yGnKzNLGofOEZZ0lfbbMWpSBhrdn8TZElrRt2KjcnP7GyDdtsOnCpmiKvE8Uj3wJpKJN&#10;WwXO05XFq30P9I7ps0dZ71hZU1lY91t6TcqZRCSzRE2E3unF+prAitqTWRT49krItaK8G4am7Yup&#10;wVnbzxN6eKXiUBbvjh1gVQ+mmjf6JPSF/fzyH9k/SdQXnoFAoFAoFAoFAoFAoFAoFBiP/wBpOv5M&#10;4/oFKCmXRtfufeif71nBf9XMBQfP/VTpo184R13ZL1udH5jvCeaz6pNLtradMx48y/lh9h5zj7Ju&#10;MJmecYc1BRM4jaMqleVqsIK6H7Kbt0hWsk5LGomYOymXMZAL49Gro88gbQ1p00mL3G3vCZxJZLhv&#10;eF1MkF28fcWQrwuOcyBkeajUnhSrFiXF9XXcB2nPKVbqooisUignKAXnoFB8ndZuNdW14a39AGVs&#10;M4HszIOJ9MN65Jvi/Lnns7xOPZx4fM+I75wNKw8LaDyx5A708FE3S3nxXM6TLJAiaLQK3XHrRQ+s&#10;Id3dt3h/MAiAfk2oP2g/B327O/s/P2j+Cg+O+mrGutid6RDL2pbVbgSyYO1lsf3PhDTbc1n6g4W7&#10;IrDuDG10wF2OYhxjslhtX0/lLIF4Q0XLXTNKSCbOMZ2TbsDHMzJMnTx8H2JoFBXbVMXLa2E7vYYZ&#10;xvH5YumZRbwcnY62b7i06TspZ00oMZd61jZgteFeOrOyA3hnK7iHXKpGl623KHhiMPwOyBXXottO&#10;mWNK+kG2MPZeZW/AzMfkPNd2WzZMDdQ5Fc47x9kXLN237Y9hXdlhaBjFswZCjYW4U0566nLMrqbl&#10;FXDp05kVxPIuw+idAoPh/r/6MfN2o3UtibVDiPUXJwVzWnljR+iFk3LZWMpe3sZYqwlm5LLN/wA7&#10;jSYnYBd+2uiUmSspOUZipwXCtakJHPVhYRjNFEPt+AbAAUH7QKD4kaztHWecz6zMX5NwxgyxMd3R&#10;D35pbl3GvaG1Q5Ctu/rZwzhjIr+98qYcubTlF28ixv8ANO2/NX7bcczUePYV+yya4fTTlgvGtm5w&#10;+2pQEA7fdEfuAIiIB/MAgH81B5UHFZHs5HImP73sJw/XikL2s+6LRWk2yJHDiOSuaCkINR+ggqYp&#10;VlkU35lSkMIFMZICiIAO9B8beiO0Tao9IkrMwuWUU7FxlaemjTtp/b2Wx1IZG1DQWYcz4VPdsLdu&#10;qu3o2/yFLguFuCw1bCi0LXYlREhIEEHLRBvFRqjgPuPQKDBkTPSMHp41FFzIJtXCjFByqZBsu9TR&#10;OdoiusQBFJEzgqRTmAB4SmEdh22oKZdHPgG+tMui/A2IsrrRz3MkTary5c3S8VJDONLhzdkW45vI&#10;uXrkLOHbpGmlH+Qbqn3IujJkFUFgHgIUClKF26BQfH3pbNI+a9VsHp+QxraJ8jWjjS7srT952Lae&#10;dpHS3mQLlvLDF04yxnf+MNQMLErurWTgJK7bgPNw4Ltm0/HTnKfJS7RmrBSYX30h43yHhzSrpwxL&#10;lmUtGayZjDB2LMfX1J2DEIQNku7os6y4a35c9qRDWOZosLfB1HnI1IixYI8pMpkmDFMxWqIWLoFB&#10;8IdUHR7ZbzZ0gtg5GsOy5HHWHVc+aR9T2cMppapJxxZ+Trk0luGsna8Y70mJWMTfKyprYsm3U5k1&#10;weAPF6OLLumitwxkYiQPu6Hd29/n9zce0dvtbjQftB8DOmZwD0iurI+G8SaYMA4DuzFeLs7ab9UJ&#10;8lZE1GSGPbpkr3wnfMxc0hjQbCRxjIpoQbtonEFJNFkzqJi9WAI5QUS8QZeoDAXSEjn7R10nOGMD&#10;YLuLVPYOAss6bNTWkWb1AObetOfxzk26I6+LZUxrqGc47O2VlLdvqCZvnISECinIs5Vdu25K6JTK&#10;Bbrop9HOR9Gmme4YHOE9adw6hc+Z8zdqu1CPbBPJLWK1y1nu71LlmbftB1MJJun8HEwraAjE3Sya&#10;ZnSkSq4KmmkomQA+l1B8mNUOL9Wt59I3oWzHjjBVl3PgnTgxzHE3xfUtnWLtW5XCOpO3LYsW4nsP&#10;jteyHSrw1qR9qJyXLNIJjNhK9TbGZqJGUOHv0N421Z2dq/6QPJ2dMEWbjTHGp/JdhZQsGdt7O8Tk&#10;yXZqYww1i/T8xtubtplY8adkpKRVgu7hB0VyomyLIJxKiSq6ZnRw+sFBhSCjpJi9UYtivnqbRydo&#10;zO4K0I6ckQUO3bHdHTODYqiwEIKglMBAPxCUQDYQ/nnxhjjpbsR6eNeETizTZhawc/amNXGRc74t&#10;uOS1P2/d8VjW3c/os0rxkjI/OzbN5m/bQZ2mx8CoOy+CpWSuZq7dk6jEumMgH1r0IYodYK0kYOw6&#10;8xSbC62NrP8AFDxBXyexzPJtEoeWkkUriuDJ8bbsSheN1TwCaelnScc1AZO5HZOARJxGC3VBTzX3&#10;aeYsiaO9Q2LcE2BB5GyTl3FN8YihoS4r/aY1h49DKNsS1jSV1PLmewMiXlxDOcUkOplbcx/1DqqS&#10;qJ1AUKHyI1DaTOkAz9o90faZSacsc2deGLrVwQRrksNZ805sXDuXME3fbDBG8Mt4LYYuLBaqcXr2&#10;nY8FOxVvv0ZECyz9WPcM4hw2bXCUP6OQDYP5xH8IiP8AvoP2g+VHSi4w1VZaitLUZpowlZ2WRxTq&#10;twhqcvJe7s3ReISINtPN9RN5x1kxpJCy5YZR5cJDyDcrz2JGLMwKqsk4BYpShXy3ejDz3Z3SWYh1&#10;sR+fpK67Vn711QZPz1AXdbWNBuiBXyli/FWPcaYdta64y2k5C5cbQsDY7SIjhUVRUhm1smdtimdz&#10;8s4XD7tB+H7dA+5QfGrJ+H9YtwdJpcOcIPTdi26NP7jRTkfSOxuO69RpLdcXA/u+4orMDO5rgsqH&#10;xq+koW11bphEbVfItF3cgi2kzzrcqxUCsFAzei20mZn023TqEm7kxVDaV8EXrA4FtXDekK2tRN26&#10;lLex9PYqtq6YTIuUo26bkYoNrSRudCUsyPRiIwABZpjhvLSqaEm9Vboh9iKDDfncpsnhmbcrx2Ro&#10;5O2anXK1I5clROZBuZyYhgblOqBCicSmAgH4hAdthD+Z6S0I64Mx4ozw2yhp+s2x7gDpOrI6SKwb&#10;AtnV09SUy1ArsY+z8h6fn+VLDs+Hf4quBvZ0Y+cxs6mKrN/ISTRg58HsyPHhQ+yvR64fzRgnSlYG&#10;Ns9Ty8tfkXO5QmGkQ5yDcWXHGOMf3dlO8btxVhtbLF3JEk8lqWbjWata2hmnpeY8G2t0zKNyoqHC&#10;7FBXvVY1yfJadsvQ2G7Di8l5IuOyJu1bZs6bvhnjiLkXF1s1badunl4voaQTiUmUfKun2wtFhcDH&#10;A2JwHWKoUPl9jTSLquuXRl0U2mzKNhWTYRNJ+Y9NBdTFvsMtN75g75xbpCxTcCeP5mGdsLWYpzYy&#10;+drYw9PDCLolFijDCRy5dCgInD7hkAQIUB7RAobj7o7do/h3oPKg+XfSd481T5TtrTtA6aMI2jlt&#10;SwdT2CNRd4ObszdFYgSYNtOmU7SyXHWiwJJWVMeF3dwkjJBmR0AJJRZ2xF10nJVATAKW2ToG1cNu&#10;lGYarpi1rRg4FzqQv3NN45NZ5ocSFjXBhG6tLLTB9nYfbaVUrYKwitTUDLt2TFbKLVy1kZG3WsiR&#10;3NSDCVStWPD+hQu+wAIgIgAbiHZ2/c81B5UHyi1E411T310jGkzJdt6eLGuzTdhew85Y1vm+JrOs&#10;LCzsrGanmuJmF0SzXFbmxXCr5tbTbGDgFGhpMp5wlwgVuo05BwUCBujO6PzLeAdR955xyHaU7h6w&#10;bH0223pC0/YYndVEzqyVg8eQ+UZbJDte3rqf2LbyNj4tjGLey4S0odVs9njM496vPPS8Ec1SD7rU&#10;FBuknJr1f6Wbstzo32OLial7wkGlqxV45XucLchcYWvJx8sadyHAoKwr5C4r1ZqoRiEUydplZpuJ&#10;Xwk5K6TYCwdh8Y8I9F7q4v8A6NPU30X+adP2DtNdlZPxZJ3TCagrf1M3NqSyrlbV69va2b/Xy7nd&#10;w9xlArSL2Rvm2I+SkXzc51W7RmhFR7YEG7cqYWy0s6ZdfmbtcmINaHSB47wlhMNI2l68tPWILDw/&#10;lh9l9zk7KWVHtvJZez/KS6tpxSNj2a9ty1GLSGtxUryTbmklTvXg8gorBfzRv9EnpC/v55D+yfpO&#10;oLz0CgUCgUCgUCgUCgUCgUCgxH/7SdfyZx/QKUFMuja/c+9E/wB6zgv+rmAoLsUCgUCgUCgUCgUC&#10;gUCgUCgUCgUCgUCgUCgUCgUCgUCgUCgUCgUCgUCgUCgUCgUCgUCgUCgUCgUCgUCgUCgUCgUCgUCg&#10;UCgUCgUCgUCgUCgUCgUCgUCg8T+0N/FN+YaCjWjf6JPSF/fzyH9k/SdQXnoFAoFAoFAoFAoFAoFA&#10;oFBiP/2k6/kzj+gUoKZdG1+596J/vWcF/wBXMBQXYoFAoFAoFAoFAoFAoFAoFAoFAoFAoFAoFAoF&#10;AoFAoFAoFAoFAoFAoFAoFAoFAoFAoFAoFAoFAoFAoFAoFAoFAoFAoFAoFAoFAoFAoFAoFAoFAoFA&#10;oFB4n9ob+Kb8w0FGtG/0SekL+/nkP7J+k6gvPQKBQKBQKBQKBQKBQKBQKDEf/tJ1/JnH9ApQUy6N&#10;r9z70T/es4L/AKuYCguxQKBQKBQKBQKBQKBQKBQKBQKBQKBQKBQKBQKBQKBQKBQKBQKBQKBQKBQK&#10;BQKBQKBQKBQKBQKBQKBQKBQKBQKBQKBQKBQKBQKBQKBQKBQKBQKBQKBQKDxP7Q38U35hoKNaN/ok&#10;9IX9/PIf2T9J1BeegUCgUCgUCgUCgUCgUCgUGI//AGk6/kzj+gUoKZdG1+596J/vWcF/1cwFBdig&#10;UCgUCgUCgUCgUCgUCgUCgUCgUCgUCgUCgUCgUCgUCgUCgUCgUCgUCgUCgUCgUCgUCgUCgUCgUCgU&#10;CgUCgUCgUCgUCgUCgUCgUCgUCgUCgUCgUCgUHif2hv4pvzDQUa0b/RJ6Qv7+eQ/sn6TqC89AoFAo&#10;FAoFAoFAoFAoFAoMR/8AtJ1/JnH9ApQUM6OK87QaaAdFjdzdNtoLo6XcHpLIrT0Qmokolj2CTOkc&#10;h3gCU5VCHAQENwEogOwgIUF0vHyyfsvtf8Yob9OoHj5ZP2X2v+MUN+nUDx8sn7L7X/GKG/TqB4+W&#10;T9l9r/jFDfp1A8fLJ+y+1/xihv06gePlk/Zfa/4xQ36dQPHyyfsvtf8AGKG/TqB4+WT9l9r/AIxQ&#10;36dQPHyyfsvtf8Yob9OoHj5ZP2X2v+MUN+nUDx8sn7L7X/GKG/TqB4+WT9l9r/jFDfp1A8fLJ+y+&#10;1/xihv06gePlk/Zfa/4xQ36dQPHyyfsvtf8AGKG/TqB4+WT9l9r/AIxQ36dQPHyyfsvtf8Yob9Oo&#10;Hj5ZP2X2v+MUN+nUDx8sn7L7X/GKG/TqB4+WT9l9r/jFDfp1A8fLJ+y+1/xihv06gePlk/Zfa/4x&#10;Q36dQPHyyfsvtf8AGKG/TqB4+WT9l9r/AIxQ36dQPHyyfsvtf8Yob9OoHj5ZP2X2v+MUN+nUDx8s&#10;n7L7X/GKG/TqB4+WT9l9r/jFDfp1A8fLJ+y+1/xihv06gePlk/Zfa/4xQ36dQPHyyfsvtf8AGKG/&#10;TqB4+WT9l9r/AIxQ36dQPHyyfsvtf8Yob9OoHj5ZP2X2v+MUN+nUDx8sn7L7X/GKG/TqB4+WT9l9&#10;r/jFDfp1A8fLJ+y+1/xihv06gePlk/Zfa/4xQ36dQPHyyfsvtf8AGKG/TqB4+WT9l9r/AIxQ36dQ&#10;PHyyfsvtf8Yob9OoHj5ZP2X2v+MUN+nUDx8sn7L7X/GKG/TqB4+WT9l9r/jFDfp1A8fLJ+y+1/xi&#10;hv06gePlk/Zfa/4xQ36dQPHyyfsvtf8AGKG/TqB4+WT9l9r/AIxQ36dQPHyyfsvtf8Yob9OoHj5Z&#10;P2X2v+MUN+nUDx8sn7L7X/GKG/TqB4+WT9l9r/jFDfp1A8fLJ+y+1/xihv06gePlk/Zfa/4xQ36d&#10;QPHyyfsvtf8AGKG/TqB4+WT9l9r/AIxQ36dQPHyyfsvtf8Yob9OoHj5ZP2X2v+MUN+nUDx8sn7L7&#10;X/GKG/TqB4+WT9l9r/jFDfp1A8fLJ+y+1/xihv06gePlk/Zfa/4xQ36dQPHyyfsvtf8AGKG/TqB4&#10;+WT9l9r/AIxQ36dQPHyyfsvtf8Yob9OoHj5ZP2X2v+MUN+nUDx8sn7L7X/GKG/TqB4+WT9l9r/jF&#10;Dfp1A8fLJ+y+1/xihv06gePlk/Zfa/4xQ36dQPHyyfsvtf8AGKG/TqB4+WT9l9r/AIxQ36dQPHyy&#10;fsvtf8Yob9OoHj5ZP2X2v+MUN+nUDx8sn7L7X/GKG/TqB4+WT9l9r/jFDfp1B4nvyyeE3/dfa/tR&#10;/wDzhhvcH/8AbqCnmix4zf5C6Qd0wdtXzVTXRJgm4ZuEXSBxT0o6T0zgVZBQxTGKcpgMG+4CUQEA&#10;EKC+NAoFAoFAoFAoFAoFAoFAoPwQAewQ3Cgp+fo9tBCqiiyuiLSGqqsoosqqpppwqdRVZc5lFVVD&#10;mskROoZQxjGMIiJjHERERGg8fU8tAnvH9IHoz4U+Q9A9Ty0Ce8f0gejPhT5D0D1PLQJ7x/SB6M+F&#10;PkPQPU8tAnvH9IHoz4U+Q9A9Ty0Ce8f0gejPhT5D0D1PLQJ7x/SB6M+FPkPQPU8tAnvH9IHoz4U+&#10;Q9A9Ty0Ce8f0gejPhT5D0D1PLQJ7x/SB6M+FPkPQPU8tAnvH9IHoz4U+Q9A9Ty0Ce8f0gejPhT5D&#10;0D1PLQJ7x/SB6M+FPkPQPU8tAnvH9IHoz4U+Q9A9Ty0Ce8f0gejPhT5D0D1PLQJ7x/SB6M+FPkPQ&#10;PU8tAnvH9IHoz4U+Q9A9Ty0Ce8f0gejPhT5D0D1PLQJ7x/SB6M+FPkPQPU8tAnvH9IHoz4U+Q9A9&#10;Ty0Ce8f0gejPhT5D0D1PLQJ7x/SB6M+FPkPQPU8tAnvH9IHoz4U+Q9A9Ty0Ce8f0gejPhT5D0D1P&#10;LQJ7x/SB6M+FPkPQPU8tAnvH9IHoz4U+Q9A9Ty0Ce8f0gejPhT5D0D1PLQJ7x/SB6M+FPkPQPU8t&#10;AnvH9IHoz4U+Q9A9Ty0Ce8f0gejPhT5D0D1PLQJ7x/SB6M+FPkPQPU8tAnvH9IHoz4U+Q9A9Ty0C&#10;e8f0gejPhT5D0D1PLQJ7x/SB6M+FPkPQPU8tAnvH9IHoz4U+Q9A9Ty0Ce8f0gejPhT5D0D1PLQJ7&#10;x/SB6M+FPkPQPU8tAnvH9IHoz4U+Q9A9Ty0Ce8f0gejPhT5D0D1PLQJ7x/SB6M+FPkPQPU8tAnvH&#10;9IHoz4U+Q9A9Ty0Ce8f0gejPhT5D0D1PLQJ7x/SB6M+FPkPQPU8tAnvH9IHoz4U+Q9A9Ty0Ce8f0&#10;gejPhT5D0D1PLQJ7x/SB6M+FPkPQPU8tAnvH9IHoz4U+Q9A9Ty0Ce8f0gejPhT5D0D1PLQJ7x/SB&#10;6M+FPkPQPU8tAnvH9IHoz4U+Q9A9Ty0Ce8f0gejPhT5D0D1PLQJ7x/SB6M+FPkPQPU8tAnvH9IHo&#10;z4U+Q9A9Ty0Ce8f0gejPhT5D0D1PLQJ7x/SB6M+FPkPQPU8tAnvH9IHoz4U+Q9A9Ty0Ce8f0gejP&#10;hT5D0D1PLQJ7x/SB6M+FPkPQPU8tAnvH9IHoz4U+Q9A9Ty0Ce8f0gejPhT5D0D1PLQJ7x/SB6M+F&#10;PkPQPU8tAnvH9IHoz4U+Q9A9Ty0Ce8f0gejPhT5D0D1PLQJ7x/SB6M+FPkPQPU8tAnvH9IHoz4U+&#10;Q9A9Ty0Ce8f0gejPhT5D0D1PLQJ7x/SB6M+FPkPQPU8tAnvH9IHoz4U+Q9A9Ty0Ce8f0gejPhT5D&#10;0D1PLQJ7x/SB6M+FPkPQPU8tAnvH9IHoz4U+Q9A9Ty0Ce8f0gejPhT5D0D1PLQJ7x/SB6M+FPkPQ&#10;PU8tAnvH9IHoz4U+Q9A9Ty0Ce8f0gejPhT5D0D1PLQJ7x/SB6M+FPkPQPU8tAnvH9IHoz4U+Q9A9&#10;Ty0Ce8f0gejPhT5D0E/YxxDifCduK2dhrGGPMS2ktKPJxW1sZWVbNhW4rNSCbZJ/LqwlqRbRqeUX&#10;TaNCrOBSFZUrVMDnMBCgASLQ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KBQKDXPXybUhjHEAAA37ewPtCO9BygXhHi56v1hLm7gHL5hOPfhA23Bvv7UQHu7u2g65&#10;o7I5IU5DblH+4dtBnUCg/NwDvEKBuHuh+EKD9oFAoFAoFAoFAoFAoFAoFAoFAoFAoFAoFAoFAoFA&#10;oFAoFAoFAoFAoFAoFAoFAoFAoFAoFAoFAoFAoFAoFAoFAoFAoFAoFAoFAoFAoFAoFAoFAoFAoFAo&#10;FAoFAoFAoFAoFB4mHYo0EYXa9Oos2j01RRPIPWceRQu/rFHzgjVMwdg7DxrF82wd49lBIZ45gZgM&#10;cZsiVgCIIg3KUCJkTL2l4OHYUzFEAMUwCBimKBgEDBvQcXZLpZxGNVFuLmGRSE/EHCPEYhRPuXb1&#10;puIR7PNQd8KhQDcf+yg17iTQQAeI4Bt7nx/coOTkLzZNAOJlClAu5jGMOwAAdoiYw91B+t7oMZRA&#10;F0V0CuS8bcy6KiQLJ7bidEVCBzSdpe0N+/voO1auCrkA4D2D+Ts92gyqBQKBQKBQKBQKBQKBQKBQ&#10;KBQKBQKBQKBQKBQKBQKBQKBQKBQKBQKBQKBQKBQKBQKBQKBQKBQKBQKBQKBQKBQKBQKBQKBQKBQK&#10;BQKBQKBQKBQKBQKBQKBQKBQKBQKBQKDHcqARMwiOwAUR7fuf9tBFLUPC97sEQEp0Y4riUcEOU4lE&#10;jYnIbcJg7CLFkHTJQoD2iCJtgHYdg7y7XfUrbmFeI5DqtDMkjphudNeSMWPbqgHuEXdJmH7RRoOT&#10;hnqUZHp8ZgKJSB2D/F7++gwF7sdSK52cO3dSLkpykOmzRMqCAnAwkFyqA8DRMwFHY6xiE7g4u2gy&#10;G1o3LKjzZmSTiW5+ERaMuF3ICQxDcZDrm9gaLlPtsJQdkEA7du6g7GKtKBhzEWbsirvCcJgkHxhe&#10;PAUAgJmURVW3BmYwB64qBUiCP72g8brWZlizt3AlM4XUR6iiUxQXM4TWTMCqQb78CYbmUEOzg4ij&#10;7bYQ98KBitycffwk7/tAG9Bv6BQKBQKBQKBQKBQKBQKBQKBQKBQKBQKBQKBQKBQKBQKBQKBQKBQK&#10;BQKBQKBQKBQKBQKBQKBQKBQKBQKBQKBQKBQKBQKBQKBQKBQKBQKBQKBQKBQKBQKBQKBQKBQKBQfh&#10;jAUNxoOQuOXSZtlRE4AIEMPeH3KDXY+jlCMXc85AQXn1ElW5d9wLFNuYDA+wGEoiqZZwuBiiHEi4&#10;RAwAYghQem9lxevYuDS3EEjeFnmwnKIB7K0YpjsHComYxnhjFHtKZukbbtoNdHRiL+cbx8gQx2ab&#10;Fy8FETGIRdZuszSSRWEvadPhXUOJOIOPkABgMnxlEJQRQaR7YqLdFuyZtkx4UkU0mzZBIu5jcJCA&#10;UqSYdoj2AAdo0HGSOQ7eaGFJiqpNuBAOEIwCKNA4yGMmc8ioYqJ0uIuxhRMscm/an3AIcg6uy4ZY&#10;RKDhCEaGD/IsfZXQlMQSKJqyK5dx2MO5DoJtzlEO8aDGYnjWJzLrLis4MIHWcLqnWcLHKABxrrqm&#10;E6x+EO0TCIjt2jQb3x6i2olIZyimAm4S8ZyEEw7dxdx7R2oOribiayJSGSUIcDAUSHIYDAYDdwlE&#10;O8NhD+ag6kpgMG/9/u0HlQKBQKBQKBQKBQKBQKBQKBQKBQKBQKBQKBQKBQKBQKBQKBQKBQKBQKBQ&#10;KBQKBQKBQKBQKBQKBQKBQKBQKBQKBQKBQKBQKBQKBQKBQKBQePGT6ovwg+OgcZPqi/CD46Bxk+qL&#10;8IPjoHGT6ovwg+OgcZPqi/CD46Bxk+qL8IPjoHGT6ovwg+OgcZPqi/CD46Bxk+qL8IPjoHGT6ovw&#10;g+Og8DrEIG4nL7vaYNgD3R7aDUuJpoh2GXTAe39+UN9vuUGMFwsthHnpfzqBQaeTu1k3SOIOEgHb&#10;zqB5goOOio97fD8rt0BkbXROBlVTdgzJyjuDJluHrme4bOFw7Nt0ERFYVFGwS9ISDOIYLvnRypNW&#10;iQCIF4QEe0qaKCJNwAyx1DJppkDbiOcpQ7RCgj6AbqyDp5LvuEHT9cVzk4wMVEgAVNBuQwELxETb&#10;ppJgbhATAnxGDjEwiHqukqbcSroqnScIjxN1W6hk3CantA5J0TAYDmKcxdi+2KcSDuUwgIcG9tnI&#10;NzOEuvt3Z2ZhRWSPLSTZJikYnEKavgsjgyjZwUDDuYWpVPMO+wUG6j8X3AKZgezEPHKdnALJF3LE&#10;EN+0Dc/qQl9b7m+w+YaDqm+NGBQSM8nJddQn+UI2Fk0ard3emdqqqTz+1XDvoN+3se1GxzKBFpuB&#10;OAgcr908kkTAYNjB1Z+5UTKAhv2AQA9wAoOhZsI+OT5MezZMUe/lM26DVPs7vWIEKH5KDgLpSLFT&#10;cfJNiAkjJlVRfGJwJpdcbGSO3UMBQ9e5VQUXATCO/CxL30HdsHBFUSG4yjuUN+0Pc3/v92gz+Mn1&#10;RfhB8dA4yfVF+EHx0DjJ9UX4QfHQOMn1RfhB8dA4yfVF+EHx0DjJ9UX4QfHQOMn1RfhB8dA4yfVF&#10;+EHx0DjJ9UX4QfHQOMn1RfhB8dA4yfVF+EHx0DjJ9UX4QfHQOMn1RfhB8dA4yfVF+EHx0DjJ9UX4&#10;QfHQOMn1RfhB8dA4yfVF+EHx0DjJ9UX4QfHQOMn1RfhB8dA4yfVF+EHx0DjJ9UX4QfHQOMn1RfhB&#10;8dA4yfVF+EHx0DjJ9UX4QfHQOMn1RfhB8dA4yfVF+EHx0DjJ9UX4QfHQOMn1RfhB8dA4yfVF+EHx&#10;0DjJ9UX4QfHQOMn1RfhB8dA4yfVF+EHx0DjJ9UX4QfHQOMn1RfhB8dA4yfVF+EHx0DjJ9UX4QfHQ&#10;OMn1RfhB8dA4yfVF+EHx0DjJ9UX4QfHQOMn1RfhB8dA4yfVF+EHx0DjJ9UX4QfHQOMn1RfhB8dA4&#10;yfVF+EHx0DjJ9UX4QfHQOMn1RfhB8dA4yfVF+EHx0DjJ9UX4QfHQOMn1RfhB8dA4yfVF+EHx0DjJ&#10;9UX4QfHQOMn1RfhB8dA4yfVF+EHx0H6AgPcID9wd6D9oFAoFAoFAoFAoFAoFAoFBju1DJNl1CCAH&#10;TRWOURDcAMRI5g3DzhuAUHyX0i4OzTnrS1p3zbeuvzWc0u/LeGMc5HuZrbr3TJGwLadvK1o2flG8&#10;LHuNMrhRjFJu36pG6R11jpokIU6qhgE5g9+prAmZ8Q4uY3lafSAa1FJdxmPTbYahZd9phfM/AeWd&#10;RmKcU3SYqBNMKQg/LbF6TBmivFsg6KisYigJimYKG3xM6rLetDJ87Ha+9V4vbQxP0wN6xIOW+mdV&#10;AZnQpnK2Mc4SB2mXTgUXDJS35h2M4mBijJOAIqmdoBeAQmNW3dSBM0jj/wAvzV94B8uLHmncDCOm&#10;Xr44/ujQJGampRQXQaatvGD547xYibrgApIwCtOSJw54hAFsXXqzmMa2VdjvX1qsCVuDT30emUH4&#10;IttNBGoXNqj1YzeFMmFQRHTiPKjCWbHtxi0RMIs3nE4OdwA8sA92SLp1Y2pb+W5OK186q+s2PbfS&#10;tTEN1ptpoXTM60WPbdbYdI9J5OResoHSlHXhkAEhpAeESmbcNBYXxU1G/P3+dv5f2sDxd8twdPPE&#10;JtMnhHxB9TZ8rQFethpp28YPnp+s61y+HwT+weRx/smgg+z5nVZO4ytC73uvvVgEtO6eOiaym9Kg&#10;30zJswufW1qBuXF+ZCIIDpvMKUWnbcQ0NCo8QjHuhOsoo7A3LAM+7pLVPB2/kGUY6+9WRnNsY76W&#10;q6Y0F0dMyiQyeiLMVt2FhgHJA03lFZopCSzo00QBKMi4AihDNSgJBDuoaM1MSGaYiwF9fmroIJ7q&#10;NtjE6/L8mYr/AMWJjo17n1aO1COh02CBZb56kO0IRbg4SxXGx5QmMDgAiW157VbPWVjaef6+dV3X&#10;ruxH0Ql7y5UG+mlJuEzrozZc+Pc1kaJhpxEUGacDDtBg0xMYY1cx1VDuwMCYBa/TnY2WJ3F1zX5k&#10;LVhqNyNJmfa1EYltOTWMYVhEt9OeoW68W2IchMf4thlHTpe3oZA0oDhVZJw4DmJpNjAYohM8vpWv&#10;SWvsI1lrV1h23Eq5WStHwXC3BghdunCK4Y8fDIJubiwA/dc7w+bcFRXFTklBHi4dxEPdjfEVxQkZ&#10;bTiaz9nS/wCQfRmn524kL3l8fvAUUylc87CXSQ8PBY5j4xVPqca2FqCjEwtlOI5BEDiWgl5/I5Ea&#10;QUrII5eyAC7Cys3zzcpkrG5XXsdZEaWrbwHIFkhxNxi1j9YIG3NV2OAk9rQUMy9dOdsnahIrFcfq&#10;Q1BYktm1NYF/YBeN7TPhNWRue24TQ271LRF1OnV0YVkhZyRrpUZItxRMCQxSihFEzLuONAIIsB1q&#10;km7PxrNO9fGq9N3deMeiTvCUK1Q0zJNyyut/NVzY+zMVombTiPJZpwMO0GETETDHOBOqoZ2BuAAw&#10;LRybn2xptLIuRNZmpK8LRsrEutjKFwws4xwQvGLKad9YpMA2e9ctrbwSzeO0G1guDPXTZuumd7KM&#10;E1yiQpjNzh9VJfLsbD3QtBudSl0CBcrX9jwrFq5seSmElrPwKGYVYp0wj7GVcNZ1BqB3q6aqRFPB&#10;5iCKQAchzBEDXVmwes7WcxeW803IlckJoVl0XkRBWKyaKNtY1+ydlREjwXBabNZBic0edXgFIXLB&#10;NMxzILKCVAQhPIWtvLcHj+8botiZvrrkFhrWZkiNWnZyyVkDyel/UrbeB45i9imGNkxOxfN5tw7V&#10;OR4BgFsQvCJjiKYc7e+dtV83keVseI1F35YTGM1CaoMSEe2lbeJHckrAYb0rRma7XeLGvvG02j4Y&#10;Ndkgom7VKiCK7JMiBW6SgGWMHr0N5I1L3ffTxpknVfm7IaFx4J0FZC6vcLLC7FrDz2f2NxO8iGhG&#10;tpYfjCMmqqqTbqqZiqdWI3IG59t6CZNbk1meK0tX5fNp6isu2ZddkY+yxkuHmoBHFijgs3jy71rT&#10;hGrhtO4zet3EUrGyR+toijxqnIU6aqIgO4VNnn2qOByVeVmsNeuq8Ie3sy6orBj+cnptUeeAsP6K&#10;rIz/AGeZdx5OYAq/8fLifg6V4QBwwBNqJCiUVRDV2lc+q+blbCZPde+qrk3Jc3RrRMlyW+mxI4NN&#10;WFkT8/lYEDeTsPJU8IRrYYs3aLAgmJ7MA9gcJJZJ1gNMXzF3pa99UYy7HTXnvLCHGx02Ga+NeNNZ&#10;TPBFucbcNO4ccYNiLqdZb8QAq9AHQHJ7SgnqWDU6zynPWYhr51aeB43U9qRxC2E5dNRngWlirRkx&#10;z7aplHA6cPXywX05UK5X4QBdhs1FMohzaCM8e3dqyuh1jBGT17aqOC8Lr6OCGmAbNtNqAgy1V4im&#10;b4ymDQfJ3HkK+GmKHgw/rhYogZL2bfioOLPk7WEXE0heoa9tUPhprpWuHMif7B02dT8cYrV24wg2&#10;4m3k8euiPElAvE33DiebuQOAjwUEqXHOaqYq97ut5rr21WeD4PMmuaw2PNS02nceAtPGniHyjjwV&#10;lfJ1Dmvgud8v19XYOtttkBKTbjoPGAndVUlKWYzc699V3JnpjozGL/lo6bCG5OrdncKuWAQN5Ogi&#10;kcFItqMWPb1DcwezAOwBFqWTtYRsXoXgOvbVB4XV002zlgw9R02dV8a5fWcpgV1s38njsi/EMocC&#10;G/rX37K4xH2Ogk2euDVXHXPeMQ217aq+qQV+dItbjEVEdNp1fB2lrHtvXNi0F1PJ2DmL+E5N0Mkf&#10;YOvJ8JBBIA3oPy2Lg1WS92WXCu9e2qvqU/lDQFaD/lIabSLeCNS2EprIOShQV8nUeU68YI9v4OU2&#10;HqSAGSAFN+IAjc2StYIYwtS7vL41ReF5rT+0yY9/YOmzqoXKtras7T6pyW/k7+sjfECefbI7iHXw&#10;Td8Q8IpiHd3ddOq+Ef3+2Za9dVXKtmc6TSPjec302qmFtpHteAlsTA4N5Owc4/XJNyMqbsF+UCl9&#10;hAO0OhhpPVM/vy37cX176r/BsnqC0W4wc8Cemwrgbaz1prNlq/RTW8nT2OSG6wAGSwF/YjX2ACH9&#10;vQRCzyZrBcYuj7wPr21ReGHWmnGGWVeFjpsBp413hrMcYGlhI38njsiwsNIvJb8Wyb39lCcw+soO&#10;2yFdmrK2JXNDKM17aqeTYBOkkUgusN9Ni5zeShjTFd24rK+MOnUOsFGWvOZ8KbAUXyQIp7o8viEJ&#10;GSHU8fMkZYRtfGrMYN3qj0y4dWNwaagfeKOWtIMvnO7TEchpxACy43syQBq44Nm7IBbAmYR5tBBc&#10;RkbV++xPEXotr31SBMvtLulnMS/LZaays/G/M2rebwpd5U2w6d/WxJbJjkOpt+IervOJyZRUR4AD&#10;s7xunVhAq5DKx17aquG13PSipRgLN9Niu5NHsfbznEIOR8nb2bdWTdDLD2DIetD2AA2EJCswNT1w&#10;ZWtWy3+vrVqWHmdSeB8SuzNyaaU3gWtkfo/5jU1caiLg2m8wJy3zyWCBW6/CJUY0TM+UYw84AiOJ&#10;vfVw+xtZV1ra+NVBZW4NMWgbLz/ltNNRWoXbqY1XPMMZGBugOnQeXEks1Ang1ARHqjzdwc7jfl0H&#10;Q3bceq+EZ5CcMtfGqvjte3+lmlIwFm2mtQnWNFF5W1b+GSuQ8nUBWRMyl3QzIbgMioBDFFsUvCId&#10;tEH1PvsswNkr6+dWfgaR1R6cMOORITTUV74o5T0SyGoS6jpuA047Elxv5smVs44RBCP3agmYR51B&#10;wliXJqxuXGVi3fI6+9VoS1x4M6NXI0iVs20zoswuDVtqzuvCeVAboDpwMKUcnZsKzNEpcRhYvRO4&#10;OdyU3KAPbfFx6r7dgMlykfr51WC4tGxel1uSKBdvpqVSGQ0P5Itm0sKFdkDTmXntjRcw7GaIAlGS&#10;WAhymbAXgEJUQj9TCmZWNgm196uBg3GsrDuBFDAGmgH/AIi31oMLqVnTldeTdsE788URKi64Nko3&#10;9hgiJvZ6CHseXTqzumzcYT0nr61WFfXfhPo4shSwNGumhFAJ/VfrFm8EZQK1SNpyPyI8ljsG4xSW&#10;5hZPgFyc7kB5VBvbzl9VcBY+RbiYa+9WQyFq4X6Vi/4wF0NMqjc07ot1F25inDxXSQabQFZgpbEq&#10;6GZSAxTSDoCrpnagXliEyHtrUeXPwYyDX7q+8Wx1uWbp5E4jplCT8QJ3o7nOqd8oDvyatvGD55yR&#10;CEdcvhLFgLLkif8AZFBAVq3PqymsY2NeDzX1qrCWuPTn0XeVZDktdNCbQt0ax9UlyYcy4Vs38nIR&#10;SiyWhEtRh0RMYWDwTuFFHQGBMA2N6Tuq2AtLM86w196rxeWDirpUL1gyroaZjtxmNGWpizMR4gI+&#10;J5OAC5ZHtSffDMpgYgv3YJrkO1AopiE8tbR1FrZ/SxifX/rCC2z62Lq09icDaZPCfiFC6AGepxmp&#10;1wdNGwXAOSFzkO65fCaM2Z8kD/siggqypnVbcOP8bXO+1+asAkrtwV0SmR5UG7fTMk3C4dbmpy5c&#10;QZnI0RHTgIoRqdpRLQ0IkJjDHvBOuoo7A3KAPZfEvqrt2xchXHH6+9WAyNr4c6YK/I0HCGmZVsM5&#10;oUz5A4zwiV0kGnAorMFLdk3AziXEUZJzwrJnaFDliEnLxGpRPMDmxS6/NXgwiWrTI2ESnHyZeveJ&#10;tq9H0x1PRaguA01gAzXzynChVXHBwnjNmfKAwc+gi2ypvVXcMDjaSf6+tWAObssjombilAboaaEk&#10;iyGtrItyWpmUGpB04G5DckXEtRhSiJhj1ROc5nQG4ADHvOe1XQGOsi3Uw196rxlLVwD0rmTYwHDb&#10;TMo1G5NFWqa3cM4dK6RDTgXnRiloSro00iBijIPAI4TUalLyhCZJ6B1JRuWJ+yW+v7V74GjNZ954&#10;AbmUNplM9GxIDo1XerZiqo48moAUn/nqIkIo54AKaJ3ZckD/ALJoIYsG49V1yw1iyEjr41WAvcbf&#10;oqlpAGzfTUimBtZ0gLTMQNyjpzMKRSphvD9ojHm9sLgOyg0Nw3rq3i8a3ZdrbXxqpGVhNO+t7KTM&#10;FWmmg7Ubn076uYnB9gAsgGnMOZGGsp6sMghuHWnvC5IdDbl0E+vIfUohm6Qx4nr91d+AG2szJOA0&#10;hENMwyAWLanR5IapIk5nQ6bNjT3zzVDFVdcHCpF7MhRA37IoIhsu4dV09GYXev8AXzqt5t/436Jq&#10;7Z4qKGmpJMJTWxfeULbzORiXychFqzJHWdEjCk3MMcoKxzHcgoBShyMpf+rtniN7e6WvfVN4bb6V&#10;NSmZ0wMz01GZeOOI9Ulv4dtUpm3k6BvEGtCUc9bb8Xs7sCOAUT24BCcxQ1NfPkfWCGvrVqEGhqi1&#10;I4dTPtppF8Fo4q0jxGcLVOLkdOGwy/jo9WBy44dl2Qg2FMohzaCNbJuXVhcMNjWQkNfOqwF7ttHo&#10;kZ2VBu201JJ9d1u31ctt5oK0KOnMRQblj4loMKXcwxyvGYxnIG4QDkpzIOryNsqeuBvr21Si/jMX&#10;6irvb8xnpqMgMvivX7H6Z7YFVENOocbYcbOVRdJ7gC0js8AU9uTQStKPdUTO9JeAR18aseoMtQWt&#10;XGKHETTWZcLawDgB5k2whMqOnL10l4yIEB8tt+ymwiiJE+w4Bz9o3Fqsm3tgoPde+qzguaY6NJjI&#10;gihprTEEdWluT0plcG4jp0HkmB1GNhix7RYl4i+zAag4ieyFq9jMYXTdzbXvqkGXhtN2svKrPnMt&#10;NZmo3VgPWHGYLsYV24adg5kYax3ivX0AMHWXoA5KdHbliHfXfO6qoO8skwLHXvqtFjad9677ciue&#10;jpsUXGO044DsPJWOutKhp0Dnr+MdySPhA+xeuNwTREE+DjMGZFy2qZ3d1sQa2vfVeLKXv3o8rad8&#10;KemwFvBuqGyrin8ncpUNOfsbjr8W28Gn23ZE4i7KgbsCLnmRtXyGI7ivdPXvqk8NxWk3Kea2omZa&#10;axZDedm6qXmG4cFWoad/Xw42c3T5zbiDmOxFwByD6ygsjaUZqVnNRsXil5r51cFtZ7q71GYPVO3H&#10;TUnKFsnFume28t2sKb0+nAwBNBdcq6By5FMQXacKAplEvMEPpObRrkMCmEOkE1z7gAj/AJ60veYP&#10;vWaBohlshc/Vpj2/8r31mQuGdV0xjezLwyQnZYXiWzlcD4ByGhESjmw7OgmD8G9xX9cgoreDyL8l&#10;wmkqoryimoL0UCgUCgUCgUCgUCgUCgUCgxH/AO0nX8mcf0ClBTLo2v3PvRP96zgv+rmAoNlru+gF&#10;FffMaHv7bGnyg+ReVRD522eB3L9Lz80m+cO4NWFhgPn8w9/ueegss4EPKgHtDs6VjDQD29w+o+wI&#10;7D7nYIfhoKd2GIfOQxcPEX6TToZe3iD+EOunbuHuEdtvdoMjNgh4najR37Asb5oR3HzBtK2ZvuPm&#10;oLoiIeVsPrifuqIjtuG+4dB52l+7t27e520FU8b7BgnGw7h9Jh8zuhvuHCP+OPfPcId/2vd3oNpk&#10;YQ8TcydpfoL/ADRZ5w82pmx9/P5vP7nnoJbtgQDVBb24gG+tuw9u0O3boOr8Hs7e2ggbGaZVcaYK&#10;IJijxad/mbYPbBt6/VTfZQ22Hzhvt7vcFB1TPKl84gxFfK1rmincc0w7042TlIicaquWTm4MY60S&#10;khuJVq6QcIMzIT0iRdNJYgKcZT9hyAIhcuP1FXN8/tCz3dpRK5lNb0diokg2kXjTgKr0dKGaRmDN&#10;FW63MVBYTsAb80ocAg55u4CiIVNt7Vrky4rUxa+hoK2LcJcNndEXMG40n0w/ZN8/58ydbc00QXcO&#10;UkFFGsdAB1RY7UwGVdGOdEwFKSgsZp9yZO5Mwjdz+7Hrd7dELEa9LeeuEUGrQXcVb2rCftu3nx2b&#10;JIiTc5o2DKgfhKUFFo5VXhKBwCg2OoGNRj9SenucbIJpeEtYmV0ZNUhE0yqvWnR4ZZSZrr8JQFd2&#10;diIpCcwiblRiKYetIUACj+MJNFHHOD9zlEQwL8zrD2HKP+Q1QXwcw/aDYaCCsgTjNTDmYiicnrtG&#10;3SzJgPGUPXLdI4kuXtA31JqCyUotHOdSNyiUSdvSDaqze2DYC+pRx+w9g9gcZaDmsVNGxrPwyIAT&#10;6E/zO8PtiiO6ufr04/P3jsAB7tByGUyIJYPySb1oB5KPTEbeuDYRDpJrCKHb9wPyUElXRKNG+frs&#10;EFEwANbmvwe0xS7cfR6W4mAB29++4/cHegk7QJZUmnG2tlF0kVOHuTBXRaWdbym4gZ2padpzrq4X&#10;JAEuyjQHUzHIEUKYQ57F2kOxkhCg7DXVLsktJmU7fF4gSUldN2q+XQZGNss4iILKMO3k3aRf3yaL&#10;+dgiH9zrxKCCL7Ly875PA3Ztqe16B67YN/8Aiu8VCGwefvoOSx0IeMOI/XF7b56Dzb1wefF137fh&#10;83u+agiacEAwPcu4lAfIf1d+cA7+kyjQ37R7t6C3dwCXygbu7Q+nw1th/OHRixO4fdoIHw6oUj7B&#10;HEYobZA6E3fcwdm+nG5gDf7oh2e7QRQo7T8nuZLxkEfICvMg7GAe0OkafiIe29ygsLeSyZ8p5HED&#10;kEPKW6VowiBi7fSZW0Hb2+YNt/c89B42koUs7jIdw2C5Ogw37Q7OGOvHzUFeUXqQYHaEFQm/kP2M&#10;XbiLsPD0miphHtHu2oJ8utYh75yWYBAQDLPTRmHYQ7ANhyzx3Ht7KD12Q5InkLGIiYmwZ46ILvMH&#10;73SzdAj3D37dv81BCPXEzYKx6HGQdtH8cG4iXbt6UfGZw3Hi22oJgyIcDS2YPXF/0o6dMewweew7&#10;PN2dvuD2+556DuLZEPntWf2h26xejD27Q7f8R44ht29vcP4KCtsYJfnCw3rij/iOYFD2xdh36TR5&#10;sIdvcPm92glLMogFwaoNxAN0Om723EA7sG6fxHv7+ygmxuIeUxCdodmvjQv5w/g3biD3fdoKo24I&#10;Bp5tvtL26CNAHeYA/wDGKXSHn+2IB90dqCS8lbCvmUAMX9u9Pb2bhv2RNmlHsD3BEN/coJnxjt5Q&#10;eP8AtD6eLSV2b9vZ0PVy+bfvoK5W6IfOQxdsYo/4iHRB9gGAR29UHkO3YB7u2g7LIol8GZlETFDa&#10;zfmiDfcxQ22yfYoj5/MHf7nnoJTtsf8AGJtLt7tfGikB7uz/AIrGYHt9zs2/DQRNiQShgnE+5i/S&#10;n9Br++Dz9IlkH3B/B7tB7sqCHifnTtDsxN80cb9obfRwsbvHfsoJ9bKELqbi9zE/dM9Ngh64Nx26&#10;Ikm4be7t2/c7aCteGFkxxpgfhMXt0tdCXsPEGw7dJXc49g+fv7KDs8mmKOKM1bCX6V/5oP8A3wef&#10;WtZQ/VeYO/3Nu2gsupt5YJdxAN+lQxptuO24+ouvewN+8aCoOPxD5xGJw3Lv5FXQF/vg8+vq+AAO&#10;/wA49ge75qDdZPEPncanAEQAfJ8+aA+8QDu10Yx7e0e6gtyxEoaxG+4h+6mZB84b7+o8Ro7d/ttu&#10;3b3KCoeMnaSOHsH8ZyhtpL+Z2B7RDuJrsvgwj7bs+17ojQfuU5BA+KcyFBQoj5NPzSSG3EXf2XV5&#10;aJg7N/tdvuUE/rqlPqSeCAlEB6RPNY7gID39DlFAAd/ftsP3KCB8W7eKWEA3KP8AwVfM7Y9hgHs+&#10;fXfGw9g93Z2e7t56DEyeIfOWzV64v0n3zQv3mDYNtf1lbiPb3B5/c89BZi7vph7w7uzpPsmb9odn&#10;F0G0gIb+530FXcQmKFr4m3MX9o/M/H74v/6ZMIefz+b3fNQcZerlMuDsh7mLsOjLpUi7iIbAJukZ&#10;t03aO/Z2UFtpOTbhqmmDCqQP+M2zYbbiKIhv0NDVPu279/N7nb3UFccZSKHgPTCPMKO2E/meQvti&#10;7DystZ632Hft24g2+79ygj+bcpH06ymxyfufeuQO0xQ79e9mm37+7agtvxAOpuT2ENza+NbQFARD&#10;cd+jlt3u93uoIPxYIeLGDe0uw43+Z0BD1xR3ActXwAD2D5xAdvd81BHV2CHzrrvARAP+AfWn3iAf&#10;+OBhw3+5vt+GgsHPCHzz7i7Q+nG6UPs3Df6TyT7O/voONx2IeFMRdob+MnQa9nEG/bZl37efz9u3&#10;u0EW3fw/OJv8Nw+km6TnuEBHs6SiB4uwB8w9/uD2D20EuZIMHzzc39pOzLPS1b+uDzaQsSd/b+H3&#10;KDZwQgORrD2EB/4Xehn7hAf/AJL709yggSRMXycrz9cXs6O/P4mHiDYADX7JiI7793YNBd/HP069&#10;v9odnSO60t9hAdv8RiyR2H3B22/DQfcc/tDfxTfmGgo1o3+iT0hf388h/ZP0nUF56BQKBQKBQKBQ&#10;KBQKBQKBQYj/APaTr+TOP6BSgpl0bX7n3on+9ZwX/VzAUGy13fQBi/vltEP9tbT7QW0NExhyKEPH&#10;MDlVJIpKFMzbGKdOXWBeUTOUUtjEcrAUzgB3BYxQMqBxDeggTOGJ52/7u02TttEhm7fFuopllW8j&#10;PVjMnDuAa4UzFjrePBu0P4RlwlL2t0pU1TJgDVuqbmhyU0jhPJIaKIkmkEZHlImgyblIVk1AhEY9&#10;cXTFEpQR2BJFyYyiRfapqGE5AKYd6CmGW2DEdbukNmLNqLV9ibWaLxt1dDkOhehp2F4LpHl8LgVR&#10;OfmcYG5nGPHxbjQXX6gx5vP6m153Weuc7qyPN631Lwb1rmcvi6x1D2Dmb8fJ9i4uX62gr/bOJJaI&#10;1L5byk6bwY2PeWDdN+OrdYomA75vO4ivrUZcswZzFCyKiyjk2mULSFiomocxlWzgOWh1dMygT2aK&#10;jDlOU8exMVQj9NQpmbYxTpyyhVpMhwFL1xHCpSmXAexYxQMqBxDegpzp5atz6k9enGgifqmc8Oqt&#10;eJFM3VlR0gYOaCdDcvsJ+qrrJ7l2HlrGJvwmMAhcUsRFkKQhI5gQiRI5JMpWbYpSJRCwrxaZCgls&#10;RNssYxm4BsCJjCZICCO9BAGmzD8pi/Fr+zr2bwb2WdZZ1OXaUzA4SbMbZzHqOyjlSCZnXdskzc49&#10;sXZBFft+AUiukFEeJciRFTBP3geN5vP6kz5wOQegr1VDmA7Bp1AHXM4OLrHUvYeZvx8r2Pi4PW0F&#10;DdDzeNT0IaUHThmzVVDT5iQxl10EFD/4Ntpo6ZCZU6Yj7Auqqol2+xHVMcnCYwiIWCHGkq9sjJLR&#10;s2YR8pe9vO4mKZrFK1I35qcqsVxIKItxFqdw+llVFUwKc5QIB1fZjqJph3l8karLwbPqqKjgHrqW&#10;KryUzmbnRaDHCqJhKIpLKIPlUwP2GMRJQgCJQMFBBuQbIti44+CbT0JHPWUJkfA0jHRy7VuDM72C&#10;yvb0hBuTt0yFBYI161QWbJnAyKKrkqpSAoQhgCxJseWCcDlPY9nnKok5QOU1swpgOi8XFy7SOAsf&#10;XJquB5ihR7Dn9ecDG7aCNr7wbad0XNjW4GNrWswe2NdFz3MhKt4xowkY+RnMbXVYgP2ZmTYou1jt&#10;rgFBcihuFRqocpuLhIAB1NnljnjBqcI5mUvIjQIQzJsQUiRZudGJgUEvWg2UOYUADsRMIilwDuNB&#10;Ua/GibvX1hyCaNWRU5LSPqXQFqq3R6kbrWa9Lr58qq3FLhV35blY4CXdQ2+4ic24hbxLFVuqOSvJ&#10;fmSy3MVcKomRbM2SjtdMqKzrlt0ueKh25CpqAZycqqQctQpyCJRDyiraSti6btuBdOLj7adQdixs&#10;Q3QKRIjELYTn0DIJsU0CkbJFGTYEbES3ERDgIQogQBDU+Dm91yriSexrcWZWq8cwaOGqKgEjVlSu&#10;HJVSHIJeNy4TIqsQCgUeWkQ/MFEpxCv+kuOZr3zrhM5at3Bm+su4E0TLoIrGTK403ab27kExUKIk&#10;A6AiQ+23EUwlNuURCgub4Hiw5YkjY8gpqMDkErJsUUxjPWsDF2S9aZAgmBEQ/wAkA7J8ICNBXDSh&#10;hWYw9gy38eX61t19cUdO5WdvFIwwSrA8XemYr7v6LakdvGCR1S+C7hihXTFMCEcpHKHHyyqGCVMs&#10;x7AmMskOCsmhXAWTfDwFgbIAqDta0pNos5BUE+IHBmpQTMffjMmHAIiXsoK7aWTx7PR7pXcnZtDL&#10;m05YCcGXM1bmWFdniu1yNFhVEnEKqRTnBMwjxEAwgQQ3GgxM9adLg1E4IvmwYyWh7IVviFYMIh+t&#10;DEk1EY9K44u4QM4bN3TXq7ZUY/mFTBY24ueNUiam5QCyjGLLFPRZSkfHKqKnfO0XSbVE6boHvE3d&#10;qAY7cDA4O3FIjgB3ESnKUxlExKJgpVr3fMYm3NPiyCDZpwawdKnGdBBBvu3j8kNgbJmOmQPYUk+P&#10;llH1qYCIFAAGgt7F40WcsUF5FSOj1lmaKZYxOGZuCMkef10rRyoCpSriDgQUOmQpUyL8QkOoIAqY&#10;IDvvEF1S2pPT7fSJLd8W8Wx+dvGwiq3IeSpcp2lbcFBvI6OBkcr3jewb8r0F1CCmCfrTOAEDCE6S&#10;KKcjMNImKj2JXThVuoCws0CptCRqAkQdqHIgIk6u1A5Ee4SicqRDE46CEFcDIttT8XfjaaTdvWWn&#10;uZs4bfVh2baFdNHGU7fucHCQAqcWjkr9iXhAwKk9fv6w/sgBaaCbxb5uJ1YxkJlBemUBRi3Awnki&#10;gWRBUFEdwOuUAKuA9qm2ygGoIVxRhmes7OupzIc4jAq23la6MPTdjotVesv2SVhYegrEkzyDNViQ&#10;kW5LLR7rq3JUVEzcwH4kxEUwCxSkJD9XOkEVGgn1YGwJgwacAN0lxeJoATk7AiV3uqUu3CCnrwAD&#10;+uoKWaMmDJ651ci7ZtXIhrT1ANgFy2QXEG7xpYybxAOamPsKqZCFUL7VQCgBwMABQXZPFRwqFVBg&#10;yBYHLV0CvVG/MBw0SBqguB+VuCxGnEmQ+/EVMeAogTsoK46R8LzGF9NOHMUX61t97dljWHD2xcC8&#10;SYsrFrOYx67ekIzfO2CKjtmRwuVRPjSJwqCJykKbtoPXrKjY9LSRqkcJMWaa5NO2f1irEaoEVKs/&#10;xbdRnyhVSJgYqixkyCqYB3UEgCcTCAUElYVj2A4lxY5Fk0FwOP7AdiuLZAVutJWVEsk3PNBPi6wV&#10;mcyRT78QJmFMBAg8NBHuqXDUxlvDjixbFbW+xnTX3gWcRUkTBFMSQOMs9Y3yXNMwcs2KpiCEFa8z&#10;1RECcs7pZNMRSKodUoWJGHizAcDxzA3M8IgfiZNTAcsscDyRT7o+uBwYCiuA/wCWEoCpx7UFLtXT&#10;Rq2vrQ8du2boHX1rWeKxkUUkjKihp91Et0RUMmQBU4EE0yF4t+EhAKGxQAKC6CURFERSTJGsCpkb&#10;sECEKybFIVGNXF3HolKVLYqSDkxlESgGyRzCdMCmERoK9Xth+ZndSmEcpsW8CFl2JivUpZ11s3Bw&#10;TkHkxmCawNIwx2sYViZKQaKJ45uYX6iqhDFOuh6xfnHFMJHuJ6yaOEgQYtzvFnrdVvymiAuFZAG3&#10;g1qqnwoiYzrqwggQwbnBMQTAQJ62gq1A4svOM1b3/kNVjAnt6Q004PtFpbrVfmTDB/aeW86XKo4P&#10;HhHAyK2SLcjMUBbulVec0PwJbgmJguDCliZFuO8ewOVVB8ich2bcxTpSipXMmichke1NwuBDrlHs&#10;WOUDKAYwANBFWJcUTtm5W1SXrPkh14rLmZrLyFY/VFjO3zOLgdNmFsRvzySSzQgRkmM/YtyAmVE6&#10;vEycInFQorKIkCeAiIoqQJFjY8qZEGTciYMWpSEQjFzOY5ECAjsVFByYyiJQDhSOYTpgUw70FO9E&#10;rJm7xplvrbVs54tYOvBmbrCCK4C0d6usudbbDzSDu3UFugKhPaHFEvGUeEuwWvlysGyK7nqrQjgV&#10;FXZFuQiC3XFGIx5nXN5fEDgWWyIqb8YpexiPB62gp5pUxPdto6d8EYmnhgU57FOGsT46u+aYh4Yi&#10;jXFYdpRTJVGIXWbN1ZVulKIKLtzKA35ZHJVwBNU4EMG51UYKe3jph1FWfD3GxYSd24HzVa7Z69hS&#10;9VbubxsWfZOXChmjjmoIKPXCKzjhBQygpcZinOAUE42icrUjaNlmDZKVYAgLkTIt1BM8GKbx4vUl&#10;xTDmCrHCQhVOwxkDAmbhDdMA4vULiOXybamPYezEIJm8tjPmmfIkid8oEaia0cP5ntC/Jpm1O0ZK&#10;Cq8JAQ0mVg3ECpGXVKlxoEOY4BYQYmLOQ6Z46PORRF+3UIZk2MU6MouV1JInKKWx0nDkpVFyiHCs&#10;cAOoBjBvQVA1LptWuaNBihEUUxc6sbzXdmIkmTrCo6I9WTUVFxAoc5Tq6KKfEbceBIpN9igABPk5&#10;LwEUn2M49EqIMtuFo0IVMIrc0cIACXrSt+3k7f5H/vfDQVTc4dyHeWpm1MvxMTCM8eRWAsnYzdlm&#10;lTsFns5e2TcV3qzXaQxYtTrsSePtCYUUc8PAdddEA5gKqKJhZpPFTtRYXLufZgodcXpit4BPmkeq&#10;MgYLL9cVf7rKiz9h5nLIcyQAmPrfW0EH25p+QjtRmXLvYXSci83iTTrbwxrqAaOI6PbWDdWoGRiH&#10;DFJJ4kKLgVLvdF7PWpgyR5QEHi3CYXVpzsIkpvDRs1HFQdNf8GNUFXJWKqnWlk1oxVoUx01XJSHF&#10;Fv1kTqgBzF7OKghvTXZ8lZVwah5K6PAjoMl6i7ryfa4s1heuGUDMY6xpZvIkQcM0/B8v1+0JlNZF&#10;MVABE6fEoIqGIQLfox0SZNLlx7ACk8GFS4GbUAISKV44whABH1gNzmMKABsCImEUuARGgproEjmD&#10;zTcgd2yZuTGzVq7bGM4at1hM3HWHnNcUBMqmIijzkUj8PteJMptuIoCAWeyVZvjVj6+7dh2cWlM3&#10;Fad4xcY4cpJt0STFyW3Iw5HS7lNuY6PGo6SKsqUpjinvuB9uGg53AuOHOOcI4asK5mkOvc1i4sxd&#10;aU85YFTes1J6yLNh4Jddk+XapqOW6b9m7FqqchDgQ4GKVMTCUAr/ANIxGx7bQ1qfUbsmaCieHrsT&#10;TOi1bpHIm7cNXblMpk0wEpVHQAocAHY6gcZgE3bQXULERZhUOaOYnOos/OoY7NsJjqPgBB4Y5hS3&#10;MZVAhCKCO4qEIBTiYoAFBXfUThudyYlhUtnoQLRWwtReF8oXCd8p4OFa08dyr51JIMjNWSgupEjR&#10;yUrVA/AmO4l5qQd4WFJCRIIAgaLjRILUzM6fUWgpmbqLdaVbiQUdjIGc7qGIIcJjjxiHF20FKtQb&#10;Zu31ZaChQQRRFzkbUQ5cCkkmkK7g+me9iHXWFMoc1YSJpgJjbmECAAjsAUF6j+0N/FN+YaCjWjf6&#10;JPSF/fzyH9k/SdQXnoFAoFAoFAoFAoFAoFAoFBiP/wBpOv5M4/oFKCmXRtfufeif71nBf9XMBQWS&#10;yljG3MvWo3s66lJRKJb3rjG/Ezw7tFm88N4myXaWVrXIZZZssUWB7nsuIK7T4OJZoddEiiRzlVIE&#10;jUCgUEZ3Bim2bkyfjvLUgrLFujGEBkS3LcSbPEUolWPyaFn+MZpRmZqY7tyXxIhuqmKqkCXGvxlV&#10;5heAJMoFAoI2s/FltWRemWL7h1ZU81mW57cu27U3ztFdgjKWvj+1cbRpIZum2IZk0G3rQijKkOdY&#10;TuTrKgcpTlTIEk0Cg8eIvu0EF2TiC3sSYisfD1nLSq1rY7s+Hsm31pt0i/lzxEDHJRrBSSeJNUU3&#10;TwW6JOYYqKZTG3ECFDsoJK8akwbAY8e76+AAQWhBSFIVdtuMHQn2BrxdvEJeZw9vJE3rKDUMo90+&#10;erSslwi4WApQKUB4G7dMRFFslxDuCZeM4/8AlHUOfYBOIUHG5HsZhdjOKRVmp2BVhbotG62z63Xy&#10;Me8Wc2dc0VdDWLeqLNFiOIN25iEEH7fgAV2q6iZDoqCRUgc/JXTfDmVZw0NcCxHkk6TZttmEatyj&#10;KD7I4OQzA26KKJVVlR2ECpIHOIbFGgsqIgACIjsAdoiPYAAHeIjQRXYg89mkuBRIVYvNBMwCUSAf&#10;Y4FMG3YYANtttQc/cOJId3l62M5IrSKd7WhYN5Y6iU+sIGgzW/fNxWPc02Z5Hma8xV8L2wIZJJUi&#10;6fLbuXROETqkUSDunFw3Ccpk2sUwbKgYAKuu6XfJCACO4mappNxL5u5Udtx79txDXpwcnKuU3My8&#10;UeCkfjQSOVMjZsI8QewN0ilKU4EUOXmCAqiXsMcwbUHcNGCbdPgKUAAQ2EQAPyUHEWBiy2sbSmUJ&#10;a3lJVR1lvI7nKV0hJO0XSKVyu7PsyyFUYgiTVMWcV4GsWFMCRxWOC511OaJVCkTCSaBQaa4IRnck&#10;DNW9IGcAwnYmThnpmygJOCtJRkuwcigqYhgIuCDhTgMJTABgARAdtqCH4jGkRjjGVjYxtc8grbuP&#10;LLtexYBSUcJu5NSFtKCY2/FHkXSSCRXL4WMc3FZQqaZTqCYxUyAIFAJdhJpjKMkDJKIJOU0E+tsO&#10;MpFmSpS8CiZkTbGBEFCnAh9uA5SgYgiUQGg1MiuhJSjMWahVyMEXZFV0xKdEyjk7YeUmqUwgYxOq&#10;jx7bgAnAvFxFOUoVv1CYxt3J6FjsLmUkyIWdkywslRZYx0k1FS4LDnUZqFSfc1sr1iLM7IUHCJQI&#10;dRMeEqiY9tBcIOzsDuCgj65x4JtoYOwx4/hEQ84EcKmIH8wmN+Gg5a0zmHIapRMPD4sSw8O47bhK&#10;28ADt5xABH7m/wBugkwbdYGuVO6xM48JpwatvlLzC9U6itIoyZzCjy9+sdZQJsbj24dw4d+2g0Vu&#10;HMZ3L8Q7gWbmyh9oqcs7IQv3AKUAD3ACg7fmFAAAfcD3PjoHEU4CXfsEBD8IUEa41xNa+Kj5APbK&#10;ssqOScmXTla4QlXiLsE7nu8kYSVSjARaJdViSliWvJRNzDk3PxKn3DYJOoPAVCh5/wA3+8aDi8jW&#10;PBZSx7fWNLkUfpW7kKzrpseeUi3CbSTThrugpC3pU8c6VQVK2fAwkXAoqGSUKRQCmEhwASiG7tuA&#10;Y2rb0HbMYZc0db0NFQbEzpQqrozKHYN45oZwqRMgKLi3ap8ZgKUBNuIFAB2AN0Jyh56DwFYgecP5&#10;zAH5KCMshYutXJkpi+WuJaVTdYjyUwyraxYt6g2RVuaOtO8bNbpTBFWiovIoYm95kTIkFI4rJoHB&#10;UCpmIcJPKYuwBuHYAfm/LQepybZM3aHcP5v+2gilARWvyDAdxBHwgttv2bhFvUg3Dz7c38Ow0EhJ&#10;2+wSuR5dJTOPCT6EjYBYgqFFqDGKkJaSamTS5e5XHWJl3xm4xAxQIHCAlERDm4gwIzcyiUdg8JvF&#10;NhHuMusdcw7bfVqGoO+IO4B2/wB/N+Sg8qCNcZ4vtvEkHcEFa6soqyuTI2UMoSBpZ2i8XLceW8gX&#10;Fkm6kmx0WyQJRZLgueRK0SEpjotipJHVWMQVDBrb6llEm6qLcp1l1BKkigiHEqssceBJFIgj69Ux&#10;xKUoecxgCgkK3ogsFCx8WAkOo2bl6yqnxgRd6qIrPXBAUMIlId2osYpRH1pTAUOwACg87ghGdywM&#10;3bkiK5Y+fiJKFfGbKFSclZyjNZi5M3VMQwJrgiufgMJTABthEoh2UHJXiyBirETiACANTpxT43rA&#10;3arGEWKi6hhDYpHgmTKUvtjynb3BsHWxToHDchgEB8w7Dv3jQbUxuEN/7/doK7ZhtS2rpnMV3VNO&#10;JJGTw3fUlkO0ysHSbdqrPyeNr/xY5LMInbKC9jwtnI9wGImQ6JiuiNlhOJUzJKB3lq2WYx0p650y&#10;uJE5yuGMYqHG2igAQOgoumYNl5MBApxEwCVA4FBMOYTnGCT6Dn311QEeoZFxIFOsQ5klUmaDqRUR&#10;ULtxJrkj0FRbqBuHrTgUe3uoOcYy9mJ3JL3AnKOEJGYioSKemkWz+PjiNLecTrpiZJV+xSIksKlw&#10;PgUMKogcCpAUAEo8QSEUwGADFEDFMAGKYogIGAQ3AQEO8BCg425rTTlgNIxgpsZ5LY6bjtIhIcsg&#10;FBpJgQo8ZBIUpSLABlUBKUQ40gOgoGvteYUckBu5KZJwiodBdFQS8xBwgpwKon4TCHMKqQxR2EQ3&#10;DsGgxcR4rtnDVlp2NaKsqtCkufIN2Aeadovn/hTJWQrpyXcJesINUS9ULcN3ypWxODdJsRFIx1DE&#10;FU4SbQKCMsy4otjOeLr5xFeassha2Qbee21OqwTxFhMJxz8CAsaPeOGi5Gzn2MOE5kVAD6kaCTAD&#10;YNvtmH4QiYfyjQftAoIuvDEtrXvfmKMjTCsuS4MNy13TVpJsXiKEcs7vWy5Sw5kJlsdocz5EISXd&#10;mQKRRESOAIoYTlKKYhJ5/aG/im/MNBRrRv8ARJ6Qv7+eQ/sn6TqC89AoFAoFAoFAoFAoFAoFAoMR&#10;/wDtJ1/JnH9ApQUy6Nr9z70T/es4L/q5gKCENZnSl2JpNy8ywFaunvUfqyzMxw5MajsjWBpote0L&#10;hk8TYDg5ZxBq5DvZ5ed5QzYFX0qxk0IeHZKupaTUilgSbkAzcVwvFp7z1jDVFhLF2oXDFweNGLsw&#10;2XCX5ZM2LVdg5dwc61K4RTkI10Uq0VLN1ue2etFilWaO2a7dUoKJmoJloFA3Dfbft79vPt7u1AoF&#10;AoPwBAe4f/j9z3aD9oMN24KgmJh7g/PQcYpcblRVYrNm9eFQNwrCzauHRUjgBT8BjN0zAVXgOQwE&#10;9sJTAIBtQbiMlUZMu24GHcSmARDsMUwlMUQ8wgICAh3gIDQbcGKBvXcsu/uj+fuoMOSODVsoJA24&#10;Sj3fa33oOPa2y4uNsL2QknjFu44ytkGAIFcgRNU5Ocqs6SVJwn4REpASHYggYT8RuBMOqhLVhLfM&#10;daPabO1k+Wu/cKHcvVSbJ8ZOcqI8hExkUzGTSBNITkA3BuG9BlXBHOJeElIto76k4fsl2hHIkE4J&#10;guQUzgIFMBilMmYxRMUQOQD8RBA4ANBGdpuHcS4NDyaAtXzQQKqkIgJTlN2JuEFA/wAs2PwjwHDv&#10;2EogU5TFKEuEAqpdx84AIfz9/ZQOrJ/Ul+D/APGg9oJlDuD+/wDNQedB+AID3DvQftAoA9nbQcpP&#10;vUWyAioPYAD3/EPcPx0EVN0paaOd3DwjqQaEXURFyRRk1RMdMwkOCKkg6RByBVCnKYUuMCHTMQwg&#10;cBCg7uDdgQx2q6CjZyh6xVBYgpnIbfs3KYO0ohsJTB2GKIGKIlEBoOFyAYvPZjv3u2/9On8VBP8A&#10;QR7dX+eWP8hN/TnoOUtL6Iqv/NaY/wBbW5QTbQRnEOgbrzRh807Oj9z/AAu9H46DDPcMlIPVmcMw&#10;cyK6CYKLEQMmmRIpjCUnNcuVk0kTG4TiQp1CmOCJ+ADcBtgoTrM6TfHOgu8cD2VmLEOom4neoLI9&#10;h4xte5cdYwWn8aW3P5CvRhZMMW+8pv5Zpb8A66+/Bx4MK+cTLhqgdZtHqlDeg77WZ0h9naRrqwpi&#10;ODwzmrU7qJ1BqXs5xdgDT9D2xK3zI2rjWNby2QL9uCTvS54iItKzYxF5HoC5fPiKPH0ki0ZIrnBc&#10;yIS9pH1h4k1s6e7R1GYdNcrK17mXuCFk7WvmFG18gWBe1nTb6173x9f9smdLDA3jD3HGvWjxAFlk&#10;hMkVdsuu1WRWUCWzXBJyTtZtDMHMiqgXjVKiKaaaZRPwlBVy5WTSSOIcQlKZQpjgmbgA3COwbRlN&#10;PmrpFlLM12DlVMypElxTOVQhRKU4prt1TpLiUTp8YEUMJOYUDgXiDcOoXlUEUOaY4bAA/vuzcOz8&#10;/wCagj6UvlJNwVq1BRy4VExUGzYirhyucpRMJEGyIGOspwgI8JQER27hoMcHN7OkiLtbakDpqbiA&#10;LOI+PVJ3bcxtJvkVCDsPnJv9yg8wc3q2TMs6tp+mmTb/ACTqOfKH3Df2NvHP1lDD9wlBmx16k5wN&#10;Xia7J0UpDKNXiKzV0mVQBEgqNnJCnTAdh24ihvt2UG0lbobItTnA5duEdx37A8/bQcBabmTkb5jX&#10;ngqWJGdSfLFk1Y1+nFnIo0MVEU5E6AIKiYxygUCqCI7jsHYOwT/QQM5kZphds6mW37iWbDIKGRdt&#10;4KYcM1k1CkMB0XbdmZNUmw9olMOw7gOwgIUElws2V6USG4iqJmFNQhtwOmoUeExDlENyHA24CA7b&#10;D2UHWAYB2DcNx37PP2d9BhP1yoomMI7bBt+Hbfz/AHKCIYpDxjvdEDl5jKC2lnO5QOmLohzEikjj&#10;uApLdb3cJjsO/gs4D9sJtoItsW+Frln7vjnB0uQ1fA7t4SHTHnwhNo050gImUxk+a2bujGUExwNO&#10;8sBAiZSlCRJNglKR7yPWHhI7bqI8wClOZE5i+xOEynDYVU1QIcm/cZMBoOEs+QUFM7RyBU3LVZZq&#10;5TBQFASct1jIOEgOHt+FYhy7+fbs2oO2fuOSgc4j3FH/AOI/39ygiy32hbluo7tcAVj7f5TwpRDi&#10;TWk1VVPB3aYglUKiKC63rTAciqTc3tTbCEzUEez0k8lZE8DGqnQaNuEJR0gIgq5WEAN1BJUA9jQI&#10;US84SDxHOPJESFTWIqGxYW0zaIEKCaZSlIUpQAhClKUCgAAGxdih2dn2u6g9r23mqyRw5faIbf5M&#10;Pt/+T/fag4+JeOrPkiMnKpj289XBLgUERJEuVjgUjpuYf8iyMob9kEHZMvGLkBIYFueEuUEezDUj&#10;G6WrtISECYbGOqmG/Eo6j+Siq4Ht87ZZiTYNv8hvtuIjQd03NuQNx79g/wDtbCO33dqDIoFB+cQb&#10;7bhuAbiHnAPd+1QAEB7QH7f83u/coP2grBq11Pxuk7FrTIjjEWcs7Tc/edt46srFWnnHrnIWQ7sv&#10;O7lHacOzKgd40jbVgSFZOlX03OSEdEMEkPZ3fPVboLBUDD3S9aeb4xXrEv3MllZe0oXhoFYt5bVb&#10;hnPFvwTbI2PIOZth5d9l3FEp2NccvHXxBXFDMHAQSsW9VVfuSFQIiXntVHAbHRt0p9hatMsr4Guf&#10;T3qR0n5emcLxepHF1kal7WtC3H+X8BzEq3hCX/ZLuzrzmW5HbGSfxScvCP1GkxG+FkDKtjkBcyAT&#10;No3+iT0hf388h/ZP0nUF56BQKBQKBQKBQKBQKBQKBQYj/wDaTr+TOP6BSgpl0bX7n3on+9ZwX/Vz&#10;AUHyTlc/4X0TdN3r9vnVrkW0MS2PnTo9tN2Q8PXXkqcZ2zbVz23gKWyTbuXLDtWYm1k20zdyUtLM&#10;Hp4NodWRXSfkXSaKgcTCFpPmeqwbxxv0OuiiAviGkLcl5W0MiZDjYKURWbu4myss5ryXk/HTUzdc&#10;oC3SCwbtts6SewFIksQCgBdgoPtBQKD5Aay8qqY26TDorI9PUNcVjW/ka7NS9j5Jw2fKjK28cXnA&#10;o6ask3PYlw3bYK7pEJycJkiOhm0S8cGUTBymm2aoi7MU1B9fg7vd8384dg/loP2g/B7u0du0O7t8&#10;4dn29/8AfQfCTR/kC2J3pS892dgbVjlDM+Hce4hvy2dQkZlfUmvly37k1dTeWbbvGGtzBNhS84ZC&#10;y2mNsVq3BC3Ye0Y6Ot1qa84CAkE3lxRMkq0D7uUHNXCYxWigl7+38G9BHE0eOc4rVRfzC8AZ4+Wb&#10;NBb3qrj1zKzBZ9yaPgSXa3HnxJZJygm3MZv7OZF2YqICIlCghjTXccm8tvhnJ5/NSZJ67Wzg0hJB&#10;PGjAirsmYIkK2uvmH8cmbQIvkpyxjmUfgUXCpSKGMmULlt1CnIUQEO0AH8n5KDFkW3WETp/VAP2+&#10;wd//AI0Hwu1x9IXmXTDqMxLi5PTrqGksNIZc0s26jlSybPvJzbeTryzzlF7a0/YMdMW7bUg2lI22&#10;7VBo6VjV3LR5OzF0NYhm2FNgq7APsTKOr1lUFUiPEopA4qFAItFRFyZIxRKBFHqyqhyKB7YDocg4&#10;CHft2UG8ti5XQlJFXIYicikAEbyRgKihKEAeEoqgBQI2ke4DEDYio+vRAu5kUg91xqMnT+MSb8C8&#10;g2UXFRVI5T9WbHKmJ263CPrTqKAiYoD2gCIj2bhuHwc1t5OvHDHSB43zRM5jZZCwrGXToR08J6W8&#10;Xa7MrYfzJZGW8y5zvSKcZGktKdiMRgtQEbKw9947dvIa5nSJn1q47lnTUvIZrcwP6EFXaaRRMYeE&#10;AE3ftuPCIhv2+Ydvy0HKv7sj2Y7KLpphuACY5ylDcR2ANzCHeO3840HK3xfExF47vq4bLji3BdUL&#10;Zd0zNsQxUlnnhmfjIGRfwkYDZocqjsHEog0R5aZgOfn8JBAwgNB8Mug21D3bkxw8t7KlzZGyHl7J&#10;ejnSxq4vPID3WZdWqfH7+SzPLZNjbhinuOJa04iH0jZOa3lb0+0Wsm1UVoBODho1oiuo/hJFVUP6&#10;LKBQRtl6xoTJONrusi47kva0IG4Ik7WWubHOQLqxbekKxQWRfrv7fyBZMqylbXeEIzHdyydIq8oy&#10;iQn5ahwEPkV0WSVxyuimFzzO5GzPfLbVPeF36gbBhM0ZgyFmiUxZhm7pVaPwpjWCuvI86/kFmjfG&#10;MLbUlJqKqiZ1P3PKuAEEBbJJB9so9kjGsGUc3AQQYtW7RHftNy26REiCYfOYQIAiPnERGg5O5hKj&#10;MwqpSlA67aQSWMBQ41CNlWJ25TH234SC5ciAd265uztoPiD0vWSL+gr60OY0x1c1zJTGQ80ZIn57&#10;HEFmGU04tMl2bi7CV3Tr1N9nWFcpuYZ9A3ZK2ZcDK2AA7a8VIRWNkxQh0JB43D7ZYjnFLlxZjmfX&#10;lHM44mLGtWRdTLxn4Pdyzp1CMlHUi5ZAIlarrORVUMQgmIAqesMYnCYQ8rq/zyx/kJv6c9BylpfR&#10;FV/5rTH+trcoIGyXP39bueYRVpNyrpvMZMxDb9tx8Xf8cWFZWfLMlW+QIC4MZA/BeQmVU/C0snIm&#10;Yq8lqzRXJINiM1Gy4T6KhieHBAdw8OT23cIf52fbD2d/ZQdbjciY2um7KmUiz6TmVnRi7+yrNZNz&#10;FpqG3H23VI9qUf8A0dB8eenmuPFjbSFZZL0vKy4OTx/rE0LZUEJ+5YaLd2zC2/qjx4nL3i8RfvUz&#10;R0CjALzqbl8qBWyLdZcyipAKJgCueUtQODsf9NdoY1eXnmrFbPSnn3o4NSOEcRZ/c5Btc2D5DKUD&#10;muzsqyDZllQJUbfQcSNiM1wZKC/KD80co2bnWVICdBI3QUg4mNLGrfNcW2cJYt1O9Jfrm1C4EdHQ&#10;dt2cxhe8skMoa1rgh0nqRDhCyMla088amAgEVTd80nEU4GEPubjcpBtRs5AhCrPH8ys5OUoFMsol&#10;LPGSR1OEPXHKzaNk9+/hQKHmoK1Z/nkILOWBVlr/AHsMxVC9kZO1FbqSjreln6sSzh7ULIQYrJlf&#10;yTmVuVVJmConFVwggRuQVyF3D506DMpy946vOk6wqy1BXJmaOtbVBjlzjdjeeT2mRVrBtO69M+J7&#10;xvOHtRi1dlTgLCjL/nLmQRYtkkUW7hAWSip34KGOH3Igbbirdb8pghuuoUgO5BfhUfvjk3HjcuAK&#10;G5eMxzFTIBUkxUEE0yAO1Bgy1627EGdIuX/EuzSUVdEbJqLFbFSARVBw6AvJbqEKAmMRRQpylDiE&#10;vD20HzEwnrM0x5Vx7ntotqZmJ9hivU/kLHKh43Ir+LvablYZFJxAY+t6aYuW7i4Cvyg+VjW8M4Ar&#10;tKNVOir1Zq94A+gGIouRm8O2I2yBINbsuAsAgWWlSybSaXTkQFdFVEbhjT8LyYaoiVo6eIKbrOGi&#10;ynGPGIiHOycYpbVzMGsmZaQhUnbF+k45RjHUYA5DiB2kklssugdI4rETKYFkyFMVMvOBAgdFmudY&#10;Dh3Iz2MvI8C7bWZcD+LnLfuBrGSLeSYRjp7HAxkiKCKSir1uglsT15wVEhBAxgEArNli81ksXYvv&#10;mHyFKJXHHWzjKRn3ERlFRgvEQ7yWgyzF1Gx23cAnlCTeLklY0zN4oBFN1SIcbonLOF9FH7FATlWe&#10;tEjJiPMBRyimJN/XABwMcOH1oh30HNmUbPpoXTE5Fkgatk1XKI8SCypVFThyzh61YQSOlucu4CAg&#10;TiESCUofLHpYMoOsQqaA7ujtQFzYXcD0h2li2LmgYfKLTH1t5KxbemRI2AyXE5GilnKJrvstpBHK&#10;ouidUjNsLwVnhVCCUtBQm4tYmpW5Omlw1bV3xupzFmn2ZY6tMHYuxG6x3fUNh3JtvYys7GNyIarb&#10;juRuJ4q91Zm+Zi4GkIsUVW9r2vDQrlwLR/drpIof0YY2jBbwakwuUAd3C4GQ4hKnxBHEAUotMqqY&#10;+yoGQ43JBHtDwkYvcFB0l0PTsoR6KJzJunROoNDJnKRUjh5uiC6Im71EUjKrbd4g2HYBoPgy4y4l&#10;ifpk5q0nGpB9GWLcHR4XLdk5iu7MtRTPGdh33buXbVhU7jjrNcOU07YlE7EO9mZNwoVRyoyj1nYC&#10;m0IYtB9UtMktJtnF3WFcMsvdVzWrBY7k5q8GeUrlyhb08tckRJCCzFa4kUxteSMtGOXC7BAvIMg/&#10;aOEzCQxQAJkm0hhrpK6IGzacRKv3mECPmfKbOygUC8KRDIHZHDt4jqKLG7dh2DYXLIlRhnLhRUiK&#10;abRZU6qhyEIkUiQnMoZQwiBClKUREdtgAoiPZQfJPSvL3ZbOmi94mIzVfGVgujXnkSAPf175gWm7&#10;hZYpuDIa8bazJvkti2cGta1Fo6IiWLJwwagDVCTUSjyC54VBD6f4Wu1tKYhZT3Ilk0oVa8452WWu&#10;p7e66q9pXLOxL5RleUikRe5Ycy8YsLF4sQFVGnJ5gcZTUHU2ezMDcrhc3McL8S7hUQ2Ms4WOZVdY&#10;wB3HOqc5h+2YR3GgifWau1aaUtQLh1ky4cOFQxPezhtku0rxbY/ua05NrAvXcPIwN4uyiSBlTSzd&#10;mgktsJxF1y09lDkEA+D1+vZbUb0dPRD3DD6oNS8NqQ1c29ou0v8Az1sNauMuWeSCuW8sZIZk1I5Q&#10;vO2LBv1vF5Cy1GY6xvlQjdeeRdrt5ySZJvwMkmducP6RnNtNvAzaOId05SasW7Qi0g7cyD5ZJBsm&#10;3TVevnip1XzoyZCiqsqcyiqhjKHMJjCNB5R807jWqbKQZPXqjf2FF01FJU6yBAAEhddbcJiDgC7F&#10;EwGU4xJzDCUTbUHyj6VDJDvHwaK7/Sz1cuEF2OvLSfbr+3InKDHH8DkPGt65ptG18oReRI9yuiN3&#10;Wmjaz5dV235ybJsChVXnNRKInCiFl6m8qv8Apj2ZDZayRJ4LuXW7mDS9EvE84SalsqObH0Lxd1Ja&#10;ZZbRKR+LO3bZb5PjJ++YrNDZurKyZkDRkki1gJWLkngf0/gO4APugA/h+1QftB8gNRGR39ndK9o1&#10;tG29Sc1AhljTbq8t+5MHTWUGIYvJedpp4QkMOXW8xKm6QUd3m5fXbdJUHKwrLvWjBRBgRME1zGCl&#10;nQ95W1NG1V3dg7Kt8ZAyPHsND2Jcp59ue6NVFoatbLldVktmG9LWcZOw/O2bcku2wzjO+7OYzshE&#10;WcCsImhG2ayVTtKGO3Xdywf0pUFS9betXT70f+ne9NSupW80bRx9aaZWTJohyXV0X1dz5q9cQGPb&#10;BhFF0xuO9ZIWDsGrUDFTTRaOXz1VtHM3jpAP4/cjtofWH0VPTTaoY3NunrLGvDWzb2E9R2T9MWnn&#10;NGPczXLp00j6XL9x+5xphm6WVkXA+cGuaPxPF3Oa53ZUG6CsvMnj+QVdscpw+ssbn3DOtnpqejev&#10;fSbka0MtWbg3o+dTeSsyXHjeaYXLA2la2dwxnamKLLu+VhFVkIK7Vp+OeuSwT1RGSQTj1F1GiZSi&#10;NB9atG/0SekL+/nkP7J+k6gvPQKBQKBQKBQKBQKBQKBQKDEf/tJ1/JnH9ApQUy6Nr9z70T/es4L/&#10;AKuYCgn3K2BMGZ3b280zdhnFOY2lpSwT1qtcp46s/ITa2Z0ATAJq30Luh3hYaWAEUg6w3BNXZIoC&#10;YQKGwSsikkgkmiikRJFEhEkkkylImmmmUCETTIUAAhCkAAAAAAAAAADag9tAoIVvvTdp5yjeELkH&#10;JeCMM5Cvy3EopC371vnFtiXdd0GhBSqk7Cow9y3DAOXsWizm1lXjUqC6YN3SpnCIEWMJxCatgD8v&#10;5R3H8tAoGwD+T8g7h+WggayNLWmbGl6r5Jx1p4wXYWRHSEy1dX5ZWIseWrebhtcTsshPt17pgbcb&#10;v1UXz4pVnhDOBK6VAFFwUOAGoJ5oNFNkAWim/wBv7ncI9tBwdox0RcMRc9uT8YxnItSWIu4jJiPa&#10;yMWs2cNmvKbqtXqSiTjZ0xXUEDFHhFQoh27DQZFw2OZqlCqWXGxMc3g2azAkCyQQiWpmBTc9o3i0&#10;25CN2gprGcACRippm62JhVT4OFQMKPu9RksWPlG67B4QB4m7tNRBXgKcyYqkKoAc1ATAIFULuQ3e&#10;Uxg2Gg7lrPNHAF2MG4/3/NtQYk3b1o3anGpXLb8DcKUPNw9zRKc7ER8unF3JbzwkhAz8eSQbKAxm&#10;mMgmmuzdpARw2WICqCiZwA1B0WyAhsAF2+0G9BqXkYzX3EwE+4IAHb29ndQYyDRkx2MHCAl37gD+&#10;fzfa/vtQRLcuMcEyeRoPM85iPF0zmG02J422MrSuP7RkMlW3HGSconYQF9O4c8rEMTIvXhTJN3aZ&#10;BK5ULw7KHAwdEEhOXUsKMI2MLTiEi0o4E6EcjwnORUpVwKIulymSMUU0gOYp+EFeWU3GAd/b9rso&#10;EnN4zPpNRPgcybgoAqYDCB1EmqXEIM2onAPWFETGBMnNUVMQpqDSyxWZLkL1IAK7O2TNJgn2J8Yn&#10;/Yp1QJ2dcFHfj39eKQI8XreDcMPHeIsU4tVut7jPGWPsdvb+n1rtvt3Y1l21aLm9Lrd8YO7nuxe3&#10;otsa47iVA5+Y9eCs5PxDxKDuO4SZQKDHcoouW6zdwkmugumdFZFZMiqSqSpRTVSVTUASqJmIYxTF&#10;EBAQMICAgNBXu5bbt+z7Xi7WtOChrYtm3o5tDQFvW9FsISChIiPSK2YRcRDxbdJtGRyDYhCIoIJJ&#10;pJkIBCEKUACgsZQcJdn+drf/APQTH/XiaCv2dMaY5ykxg4XJlg2TkOGirkh7jjIm+rVgbujI+4Il&#10;zxxU8xYXBHuEmc02UUOLd0mUq6InMKahdx3C3CSSSCSaKKZEkUiESSSSIVNNNNMoEImmQgABCFIU&#10;AAAAAAAAADag4G6v88sf5Cb+nPQcpaX0RVf+a0x/ra3KCUBti2jTxLqNb0GNzptBYJ3GMTHjPEYi&#10;AlFkSYFv1grQQEd0wU4O3uoIwW/8O/8ALk7/AK2e0HYY0/0OYf8AKFx/+80xQcdmzEWKcm2pLM8j&#10;4zx9fzR/4BYPmt62VbN2N3rFvcMc6bs3aE/FuCuWpHPshEzgYhT+vKUDdtBpHmmjTpeWJYTCV34D&#10;wpdeGYAzNSDxJcmKrDm8ZQ6kcdwrHmirCkoBSKjTIKunJkRQaJikZwoJOETm3DvpSFh7bthlb9vx&#10;UdBwUJGN4qGhYdi1i4mKjGDYjVjGxkaxRTQj2KLZNNNFFEhE0yJlIQpSgAUGwxt/obGfyqc/1/KU&#10;HN5Sxrjy64xSXuaw7NuOWj5C05NhJztrQMxIspK2Loi56237R7Ix6qrZ9HzbRq8YqpnKo0dNk3Dc&#10;yaxCnAIMwNp4wRijK09eONMJYmxzddx2vOtZ257ExpZlnzs42kbkg5uQQmJu3YNs5k015gOtqkcK&#10;qAo43XOAq7noLo0FXkWp7dBSBu6PKYrgq7FRV6l1qNmk1EzprGQXclMR+msiYxlEziZQCrcLghDi&#10;YlBBzXR9o0jIxWOtjTBpzt1otKW/OmawOEcYQ7cZy0yyAWtMgjG2skXwtGeF5Twe625zLwk46sol&#10;zlOILb2HNQkBCtbbLFsYNpFlOmzCDi2zGJXTUVUWMcsbFNyFZPTrKKnW4EgRUOcVimKKhkkw3MmA&#10;XE4TVBAxGrNJUiHOAAVOdYxRWUEpTDsmJUkAKA+u7BEdt9gCNyWbbkxeEdHT8HETkecjpY7CZjGU&#10;oyMu3bKqN1jNX6KiZlSH9cQwl3KYRMUQHtoJWTxxj1IYUydi2aQ1tqKrW6YlrwRDQKq7kz1ZWFEr&#10;APBah3ZzKmMhyxMoYVB3OImoOXbQyDm55xY5CmMeRWMIiG/eBdv5+ygktmxTbkACFANvcD81BE+X&#10;NPeAs5Fhz5twjiDMBrcQlEIA+UsZ2RkI0E2mgaBMoQ43jBPfBiLsGDEHRUOWDgGSXNA/LJwhx94W&#10;ba1wXXZaKVtW94dggewdqTIQ0R4VtGEl2rJC5W9sPlWgqQzZWFhWvPQbHSTcpxCCKhTESTKULKpJ&#10;JIJJIIpkSRRTIkikmUCJpJJlAiaZCFDYpCkAAAA7AANqCPrmfJOp+PiuMBTj0RfOA3IYvWnXEk2D&#10;v3SXTbEXEd+8kiUe7vCAbv0yabpa9XmXH2B8LPssOxVXd5NdYssJzkJ0urAHtZVZxey0AaTWVNbK&#10;qkcYx3QmFgoZmIi3MKQhP2LY+2460miNuQUJAEBZZOUaQcZGRSK8s1EGrmQdNopumn1tykiguImL&#10;x8DggCO21Bur0jjv4JdRAomdxhySrUpQOY5zNAP1lIiZB3UVUYndETL3cxQgiA7UEbSblCTgFkHC&#10;aTluu0VQcILkIsisiqmKayKqZyiVVIyZjFMUwCBiiICAgIhQbDGWG8S2VjqHtG0MYY7te1XVsQ0Y&#10;5tq3bJtiDgF4tBvz2sWtDRcWk2VjkjuVuWgKQpJ8w3AQu40HcTTNjCWg8jopi0jo5pHEj2kewaoN&#10;GTRmcxGoNmzRsQqaDcqKggBClApQ7g2oP22QDqaX2iE/P/f8NB6r8x9YeU7VlbFyZZVo5EsmcBoW&#10;as++rbhbvtaXKwetpNkEpb1wsXLOQBGRaNF0gWRPy1myapOFQhTAHKWlgTBtgxNsQFjYbxTZkFZN&#10;yyV52bDWpjmzbcibTu+aZyMdMXVbMdDQqCMBcjthMSyDl80Ii6XRk3CSqpyLqlOEsH4du3+/3ftU&#10;GuUO039fwb/33AaCJ8n6fMAZ28DDmrCeIcwhbqcmlb/z0MaWTkLwGlNFalmEojxwg3vgxJ2RiyBy&#10;VDlguDRIFeMEybBs47A2D4jIvz4InDmKovLXgFpanz0I3HdnscieKrFi2jGVs+OzWGJJ+L6MczaI&#10;JM+tdXTRbJokTBIhSAEs0CghSf026ebqyRGZjufBGGbjy5CuoN7D5RnsWWJMZFinlrmOe23cbfEj&#10;AKyjB1HmUUFiok7IdoJxFuKYiNBv8aYXw/hhpOR+H8U42xUwueccXNcrHG1i2tYrO4bleFKR3cM4&#10;2taJaElpxYhSgq7cFUXOBQAyghQSZQR3kvEeKszwLa1sv4zx/lS2mUohOM7eyRZdtX1BtJpq2eMW&#10;0u2iLqi3bdCUTZyD9IjgiYLESfLJlOBFTgYOTxlpm05YWkZWYw7gPCuKJacjCws1KY1xTYNhyMvD&#10;kcA6JEyb61LeaKyEaDopVAQWOdIFCgfg4u2g2mLcCYNwU3uZvhPDWKcPoXjLHuC7UMW47tDHyN0T&#10;xiqgabuJK0odoWblxBZbdw5BRX2U2xg4jbhXTRv9EnpC/v55D+yfpOoLz0CgUCgUCgUCgUCgUCgU&#10;CgxH/wC0nX8mcf0ClBTLo2v3PvRP96zgv+rmAoLsUCgUCgUCgUCgUCg5yfOJGinf27933aDT49ai&#10;lDO3YqCfwpMP3RQMAgKQN+VFCkAD3F5kcocNuz2URDv3oN08uq34+XTg38kizkVWqTxMjkqqLY6S&#10;66jdInX1CAgVyZVMQKiZQFTcRRKQQEBoNq9j2Mkj1eQZtnqHGVQEnSKa5Cqk34FSAoUeBUu48Jg2&#10;MUe0BAaDiHeO2PaeHk5GJOBdk0TqDJMinE3EKh03Z+sHN3gAA5KQAHYCgABsGsG170aKcLaRiXyB&#10;Sjuooo7ZODmAN9itQbrELubzCvsG/eNBjiW/kREoQKy+3aB0ZCFAhvuAvKEH8IBQCp38uYpRglWw&#10;D3qLP4YSF327wbSahvwFGg95bTvF4Y4O5aLjkhKApqNwdySwDsG5VWxyNilHbcNyrGAO/tDsEN6w&#10;x/CoGBaSM6nF+wdpJQosiiJOBQhY9EpU1kTCIjwuAXEo9xqDtDmRaoGOYSIN2yImMIABE0UUSCIj&#10;sAbFIVMvm7gCgjJe9nU+oLS10lUGgiUDzDlLgXWIJeMQYM1i7tyjuQBUXKCgbHKCBB4FgDfQEARi&#10;TiMBjKHMZRRRQ5lVllDnE6iiqhxEyqpjCYxjGETGMYRMIiIjQdmUvCABQeVAoPE/tR/m/OFBCGSf&#10;2sp90/56CcaDhLs/ztb/AP6CY/68TQRtfH+VZfypv/TkoLCUEe3V/nlj/ITf056DlLS+iKr/AM1p&#10;j/W1uUE20EJrf+Hf+XJ3/Wz2g7DGn+hzD/lC4/8A3mmKDZ3n/o66/lcP/rqPoM+G7WiQ+6UPzUGg&#10;vA4Fj1d/qB/N2/kD8tB4Yz/0MjO3fd1Oj+G4JUf99BubsLxQL0o+dRgH/wB4tKCO3DJywWZTMcAd&#10;cZH5yYH3FJUp0zpLILAHemogooUewRKJgOTY5SiASPC3LGTQAmir1d+UphWjXIgm7T4ALzDplH9t&#10;Nw4yeyp8RA4wKbhPxEKG9UTIqQ6apCKJqFEh01CgchymDYxTlMGxiiHeA9lByT2w7WebCWLJHnIQ&#10;5UzRSisaRMTiIip1RocqCynEYR3USP2jv30HIusfSkaPPhJPwkmmBR6jKFSQeHApTicU37chUlVj&#10;G4AIQyKBA3ETLB30GwiJcR57NykZs7bn5K7dYpk1kVOEB4TkMAbgJTFMQwblORQpyiJDFEQ10cYD&#10;X3GGDzoP/wD2JWgl+gj+M/0gmv8AlBb/AKpaDvie1D+f840Gjm3gNmqp99vWj2/cD7Yf33oOBsJq&#10;aTnZq4VfXJMg8Dsh49yi4WBF3IHFMxOw5EOoFTUKPc7XJ5jBQS5QQc4sW/F56YmDP7cEJGQXXQL1&#10;mQIomzKbkx6CwFiNjKpx6TVMxtx4hR4vPQe5zZV9OEhTF7b3aG3a9ktv9U0G5xvad0WmrOIzTqIc&#10;x8kq1eNE45d0oqg/IRRB6qsVxGpcYKtisCgPGIk6iAcIgbcoSlQV5l2owj+UhOECN0ji4jycIEJ4&#10;NdiZRqREvEIiil7I34h7THZHoJXsJ2Z5aUQqYDFFMjtnsbffhj37pgQe396JGxRD3QEBoNncxBPb&#10;s4BUzKnJFPlkky+2UWQbqLokDs86qZAoNNajkqrNLYQ35Zez8vxUHa0Cg5ybkysW6hxMBRABEe3t&#10;7uwP7+5QcZGs7iuFMZFFw3YsDmOVqZfnGXdco5iHVKgVMATaicogQ4m4j8ImKTlimooGyjncrHPg&#10;jZYhCr8BVE1UVDKtnCJxMUqiKpkyiIgYpinKYpTlEvaXgMQ5wkBI3EUP79+9B7KBQKBQKBQKDxP7&#10;Q38U35hoKNaN/ok9IX9/PIf2T9J1BeegUCgUCgUCgUCgUCgUCgUGI/8A2k6/kzj+gUoKZdG1+596&#10;J/vWcF/1cwFBdigUCgUCgUCgUCgUGmlmwuG5ye7v/OA93f8A37KDn4WVLEs/Brxq54mp3BkFm6ZD&#10;puU1l1VyE4eMBScFFQSjxesMAFOB9zGIQOTfwRpt/ITLpuKYuzJimioIKGQQQQTbIkES9hTiRIDm&#10;ABEAOqYAMYNhEMvGyK7KTuaN565mDRvBGZMzKqGasxWVnesC0QMcSt+PlJCfgAvEKYCO4hvQdhdd&#10;0EtVtHu1GC79N5IkYqEbqpprIkO2criumRQOFcwC3AvAJkwHmb8YbbCGCzyDBOG/WHCUrGhuAAk7&#10;jlXCo779u0SLkoAG3aIm2oNtHXXb0s7KxYSSarwyZ1StjouWyxiJgAnEqbpAgmECjuIB2gACO2wD&#10;QbKVlWEIwcSko4BqxagmK64pqq8PNVTQSKVJAhjqHMsqmUpSlEwmOAAFBy3zwYJZNNWORlZQig7b&#10;to9RqJO3YROSXM2Nw+fsAezu3oOUfZDuPwtBtGkLHsmb2eio54d4q5fOVGL+Qas1FG4Ii3KzclIs&#10;cQ4usF3AOwe2glSW/wA1Sf8Aye9/9mUoI2sFukDVMeHt4CdvZ7gUErlAAANg/uNB5UCgUHif2o/z&#10;fnCghDJP7WU+6f8APQTjQcJdn+drf/8AQTH/AF4mgja+P8qy/lTf+nJQWEoI9ur/ADyx/kJv6c9B&#10;ylpfRFV/5rTH+trcoJtoITW/8O/8uTv+tntB2ONQ2s6P/l9xD+G5Zcf99Bs7zKY1uPuABEU1Y1cd&#10;vMRvKMl1DfcBNMwj9oKD9g3qR2SXrgAQKHcP2goOOvqURIyXLzA34Tbeu84B7lB0+P24NrMt8AMB&#10;iuWASJDAAgAklVVZMnYYNwHgdhuA+fegzbtNwQD03uKMB/8AvFpQR+pMnW6vHtG6rt0t6xNBAhlD&#10;m223NsX2iZQHcxh2KUPXGMABvQal7HLEWRRmo1Rgo4MB0RW6usmcyZ+IOBw2VUS5pTFKbh4+MvYb&#10;YOwaDpGnjKyIRRlMrrogJlOrSHC/TUE3cCiy4CuVMNuwqaxAAN9vNsGR4+PorgLcEQBkgAAVexJx&#10;DhMY5S7+DnZxEqJSCJjGByc+xRAqZh2AQkKPkGcqybyMe4I6Zu0wVQXT4gAxdxKYpinADJKlOUxT&#10;kMBTkOQxDlKYogAcperJEjNKbIXgdsFWzc6hC+vcNHjojYG6ggYAMQjhyRUom3EmygE25p+IOIt9&#10;QVL0ijCO/wCx5D/2NX/40E3UEdxypCXDNgYdhB+qP4Sl/wB1B3oKl4OwQ8/bv7v3KCKr9mStmS4A&#10;JjetMAFIU5zm2DsAhChucw77AAAIiI7AG9B3trxAwUDHRx9usJo856YpxUKaQdHM6fCmc3aZEHSy&#10;oJ7+1TKQvcUKDYv5ONikiLykgxjUVFQRTWfu27NJRYxTnKkRRwoUDKiRNQQKA77EEdtgGg14XTbA&#10;91xwI/cl4/8ASKD98aLZ+yKC/wD4vH/pFB6lLvtNIN1bot1IPdUm40gfhM5Cg6AhyqFKchinIcoH&#10;IcggYpymABKYpgHYxRAQEBDsEBoIryfG7N4+eSKAGZrBHvzesLuzeG2aqqHN2n5b8SJkIHnkzj5q&#10;DHxbJlKEtBKnHmEWCWZAc5R42yxUmrtJBMA3Kkium3OYR7zynZ3dgS8IAICAhuA9ggPaAgPeAhQQ&#10;zFuTWtMuoF0JikbGA7E6hzGFxGLGP1JfjNsKhuAopqG225zdUC7gG9BKbeSbqkASqF7du8ftB3fa&#10;7aD8cybdIhjCoXs+2H5REaCGrikHNxyLa34sxhdSC/JFUheYRogAbuHqwCcA5KKIHOICIcYlKmXd&#10;Q5CmCcWjVBi1bMmqYJNWbdFq2SKIiCSDdMqSKYCI7iBUyFDt9yg4y4xBa4YRJM/sjRk/VXIADuCb&#10;5dkRuff3BNHug/8As0HZtw2TAPcKAfnoMigUCgUCgUCg8T+0N/FN+YaCjWjf6JPSF/fzyH9k/SdQ&#10;XnoFAoFAoFAoFAoFAoFAoFBiP/2k6/kzj+gUoKZdG1+596J/vWcF/wBXMBQXYoFAoFAoFAoFAoFB&#10;4mKBg2GgwjsETG4hTKI9/Zt/vD++9B6HaBEm6nCUA2KO3d9v3KDjLL/0hu3+TW//AEs8NBkZCSKs&#10;zhSHDcPDSYgA+71J6AfnoMplCNVGYCKZRHh+pDv2oOUiY1FnfTA6ZAL7BIBuBduwWqnnCg6nJCQL&#10;2dJpCG4Gcwm4fcnow3+6gwrZh2wMkRFIu/AHmD3A/wB9BprjapIysBwFKG1y2/5gDYQmGI9lBJ8t&#10;/mqT/wCT3v8A7MpQR7YX7TS/il/KUohQSiHcH3A/NQftAoFB4n9qP835woISySUeqqCHb7Yfw0E3&#10;0HC3WAjK2/8A+hlw/CeK+Kgje+CiKjMdh/bTbzf/AK4nbQWCoI+ukN5ll/IDj+Bc9BylpAPzxFRE&#10;B/0Xl/8AW1u/FQTZQQ6VAVRnNgHtm57/AFs9DsoOixy5E0O8jzAUh4uWeIlT9aBhQd8EiVbhAd+A&#10;zh06KBhANzInAPa0HbvWiEgzdsHJRM2etl2jgpTCQxkHKR0VSlOXtKIpnNsIdod9BBazK9rbOo08&#10;FOZZqQ4ptpGLT6yR0luIkOdokcyzNTg4eYU5eApxEqaqpS8wQ82Nj3FdLxNW50TREIRQqqzQV0zS&#10;UmnwkOVsQGyhvB7Y4mEqpzmI4KCZiJpkMcrhIJ4IUhCgQgFKQgAQpCABSkKUAApQKHYUALtsHuUH&#10;M3mAjbcgAd/Gw/1kzGg4ewToozz9Bwn+y3MeU7RcxduFFBcnXG5TiHtlDKtT8PeINBHbYgjQSTOQ&#10;6E5HLMFjco4iVVq5AnGdo7S3FByQvEUR2ERA5QMXmJqHSEwFOaghxW4JK1jgyuFoLIxT8pN0bcY9&#10;4bcQIZi9OUpVwMAAbg9aqQDlBVNM48NBzlw3YjJFKzaJHdvHAHK3aNEzuXTg5SiIlQaoAZRc+370&#10;hRH7VBMuOoaSgrVZMpYvJenWePDswUIqVgV45UXI140/Wipwm41QKIlBZdQpTnKAHMGZeZiHh+pC&#10;Jua+eMyJcIcQh1RylIKGOAdyXA0Egm7gMsQB7TAAhHMQmdre1uAJR2WPJIiIAbYP8DSK+4jt2B7C&#10;AdvnGgnKgg25UbniLpkHTKFfSMZJKN12biObqvRIcGqCbpF2REombKA5TVMAmKCZk1icJzGBQpA3&#10;HhC5mTUzqShXbVmQpDGcCozVAgH2ARUQbujqolDceIyiZSl2HiEA7aDn4kDXPeEaicAFpGHNNugH&#10;mBxCwOiLMiahA2BTwkqyOJTdh0kVQ2HzBPVBGdxNyztyIMzeuQhkOAQ9kD9mPgQcrcQe1UKDUjHg&#10;N2iUVFC9m47hvEbXZgQAEgDt9oR7/ufb3oPb4sMvrYfBN8dBzNwWo1O1V4SdvCPaAdncO35KDdY/&#10;emXt5GPVHdxBnGJOAkBPdsgQh44xC8QidMGCjdITj7dVsp5wGg6mTYISse9jXHECL1ss2OYm3MTB&#10;UgkBVITAPCsQwgYhu8piAYO0KCvUanIxDtvItylCQiHSqLpAFDclcUTnaSDI5yhsYhtliAcSmAh+&#10;FUCCYhaCwkZJNJZkg/ZKcxBcu4AOwKJKFESqoLEAR5a5FAMU5fMYoh299BrbhtqOuRBJN4CiLpqY&#10;52Mg3EpXbMynBzSkMYogo3UBMgKJHAxDcsh9iqppKECOj2tfMbxlarxcugXgKkdNZRi7V9b68yjR&#10;yQUkC8QdgA5VHt81B6Qti/ZThIv4LikjHKVY7l0LldNMeLdRBBkmci5y9nrTrJAPF7cKDv7Ws+Pt&#10;hJQ6aij6TclAr2UcFKVZUOLjFFukXcGjMFO0EwExh4S81RUxQPQdI8eNmDVZ47VBFugTjUOICI94&#10;FKQhCgIqKmOJSkIUBMc5wKUBMIAIcVDpuJN8tMOinId0pxJIm3EGrYhSFQbh64QAwJlAT7DwmUOo&#10;cAADbUHeEDYoB/f++1B5UCgUCgUCgUHif2hv4pvzDQUa0b/RJ6Qv7+eQ/sn6TqC89AoFAoFAoFAo&#10;FAoFAoFAoMd0mZZuukXYDKIqpl4u7iOmchd/tbmCg+Sel69NcGn3ThgnBcvoCuS45TD2JbCxpI3B&#10;DamNOyMPOPbKtxhb68vFpSVwpOEo9yZhzkSrpJrFTVKVUhVANQTt5Ses7+Dpvb0ndNPyooHlJ6zv&#10;4Om9vSd00/KigeUnrO/g6b29J3TT8qKB5Ses7+Dpvb0ndNPyooHlJ6zv4Om9vSd00/KigeUnrO/g&#10;6b29J3TT8qKB5Ses7+Dpvb0ndNPyooHlJ6zv4Om9vSd00/KigeUnrO/g6b29J3TT8qKB5Ses7+Dp&#10;vb0ndNPyooHlJ6zv4Om9vSd00/KigeUnrO/g6b29J3TT8qKDDe6kdZpkTgbo672KAlEN/Kc01Dt3&#10;7910UG+wbl7UNcc3fZ720lXFjdVFvbIRqD7NGHLpPLl5lw9fOkNsTaoMytxMxA3O4eZ14vL34D7B&#10;us95ZztbNtW7IWlpeuC/pRa7mbE8Kzy3ii21EGakNOulZI7+4pZNA6ZFmbdLlAbmGF4BigJSGoI6&#10;jNSesoWpQT6O69Tht7bym9NZQ7ftDc/26D1QeftVo3vBr3RoLvi2YBRwq2lZ0moHTzcBolu5bqpF&#10;fGio27CrvUE1zIiqVAFFwR4zIorqgRE4SZlvNmZULW6tYul+6skzT6QjiGiYzKOKbaIyaN3Sb9V8&#10;8k7snWqXB+xASKmiC6wqLlEyZUwOoUI3jNRGsxo1IQvR2XqIAUP/AJzemovcHuDdH996DSJ6gNWM&#10;9etnxU3oSu21o11dcED+bcahsATKUY1Sk2q7h2pHw9xHcOikSSMIkSKJx27gCgt3cN/5RawE45Jh&#10;CVXO3h5NciBb/sNIVjIsl1CpAqtIARMTCUA4jCBQ33MIAA0FOrO1E6yUWhAT6PK9FwAhdjBqY03J&#10;h2FDbsPc/ufnoO/DUnrODs9Tpvb0ndNPyooHlJ6zv4Om9vSd00/KigeUnrO/g6b29J3TT8qKB5Se&#10;s7+Dpvb0ndNPyooPwdSes4QEPU6b29J3TT8qKCP7uz1rKkG5in6PC9EgHzjqX02q9479xLooLZ2R&#10;lrKlz21DychgaXhZtaNZHnrfcZGx08eQUsduQX0a5Xj5ZVFxy3IKlIskcyS5ClVTMJDANBEeVM26&#10;jI644RtYGjq6cmtGrB8pJSkdm/B1ssmT1y5QISOKW5bjSWeOSJshOoZNPkl6yQgKmVKqRIIXuzO2&#10;sx234i9HneaCifCdI59Sum5UoHIIGIJipXRuJeIA32EO7zDQXbh8n5Gmo5tIoYUl0Ocgko4ZuL/x&#10;8Z3HLnSIoqxfA1llUyOkhNwn4FDkES8SZzkEpxCu+Sc5amGl4A3sPRbdeR4NvENSHuJlnbBFttDS&#10;R13ijpo3aXDcpF100kRabrcshDKHOUgGAgHMHM2DnTU0GR2Cl76IrvsOAexsnGurndZ7wLcDGKOs&#10;LZ83Uex8Hcp3Jm6jmOboComQ4Ii6BRYColUVTC3DnIuRGbYXa+HJAiHCBin8frFHm8QbkIiHhD2Z&#10;Q3YBCl3EwiABuI0FQWmoDWLxvjodHdfCiLp89dEMfUtprROYrpys44jJGuw/LN7IO5QOfbfbiNsA&#10;0GmaahNZVv3ClJm6PW+UY50ZFvNoo6jtNzpwoxKpxc9qiF5IkWfIcxU6JTqEIbmKJCdMFRVIFwYf&#10;L97zSLcyOHZNo8XTIY8S/v8Ax+hKNlRKXmN1W5JU5VjEUESCogdZA5iCKSyhNjCG7XyBkdqmKrnD&#10;j5ukX2yq+QLDRTL906kgAB+GghPKeorPNtxqaeMtJ91ZPmnQnIKsdlnDMDCxKYFKPWHL+5rqbGkF&#10;jAoUUSNEHCRuA3OWS4SkUDTaesv58lIWdZZC0x3NYdymuN2/asZfL2IriVmmL1mzUVkEH9uz6yYr&#10;lfpPSqomKmZMnKOUDEOIEDrsv5gzlBQCDazNL1wZFn3kmzScW/HZbxJbyzOMIVZ0pKOpC5J1FBNI&#10;HDdqkVMBOsqZzxEIKaaqiYV0e5u1nkM3etOj1vZo8ZqAu2ck1L6bROkoBRLuABdHriCQxynKICU5&#10;FDEOBiHMUQnvHOo7N1wsTJ5H0nXdiybQMRMycjlbDtxQkgJhMHOYSVr3W7UaEApAMoV6i2IkKgEI&#10;u42E4hMbTI2QX6fNY4hdPEvrjTIlguE+3/y0ZIQ/LQe019ZIbkMc+F36CYCJjnNftiJEAR7zGML8&#10;AAftjQcfcGb7/iI5y7isD3FeL9FIx20JbOQ8XGevlAMBBQSfzNyM49sqAjuIOHiPYAiHEOwCFaA1&#10;Ca0ZN+aQddHfehwIUybRANTGm0ibZuY3FwFA91D7KbhTFU/ecxC9xCJlKGom89azyLtJBt0eN6IO&#10;GDhF0kI6l9N5ymMicqnKU5V07iicAEhwAQESGMACAjvQW3tnM2QbhjY9y5wbNW9Lu2ySru2ZjIuN&#10;BmIxydMhl2Sxo2dcN3pkzn4RVaLroGEPWKj2gAdYN8ZODtHC0oAB2iI35Y3Z/wD39BHGQsyZRirT&#10;uA1uafJq+bhGPctI614fJmLWrh88cp9XTSdSEzPt2ka1LzuYsdZYp+UkfkpLrcCJwgvCmb9Rxbmk&#10;2GQdGt0Y4ipCNTO1uOQzhg242fhBmsAJxq6Vv3IouzBZFyucqpkxR4mgEOYhjk4gtNM5NyXDxbyR&#10;HB8w+Ubtl1msc2yDjxJ3KOU0TqIR7E76XSR60scpSJiqqmkAnAyiiaYGOUKjwWoHWemKjtbo770W&#10;cOllXK5y6mdNxCGWcKCqpwFVusRIQDnECl3ECl2KHYAUHXBqS1nAG3qdN7ek7pp+VFB++UnrO/g6&#10;b29J3TT8qKDEdajNZiyZim6Om9QAQ7x1OaaR7e3zeNFBqsfZ51Qt7+RQvLRFd1hWvNtVWsncjnPO&#10;ArgaRjlqms5i3D5nCXMZ0LYVRXbiZJM4JDJAssUqKaihAto4yLkNq2624w8+SbbFEFhv+xRIfi9o&#10;VLhfjzTm7iFLuY4iAFAREAoKeHzxq7UlZpSP6Pa95COXlZFRg7U1G6bmCjpkd2qZo5VZKXeoLVZR&#10;vyznT5h+A6hi8ZttxDUp6gNbUA+O9jOj0vIiK5ymesFtS2nA7Z2BdiiYQSundB1yw4Sql7Q4S8ZV&#10;SFBOgs3aOfskT8Wg7uPTpdmPZUwHB1CXRkbE7o7YUilFVUsxbN0P2CjQTiblmO5SWMUvEdukI8IB&#10;IDbIeRHifNZ4feOkh7lW2QrCXT+GlIiH5aD2KX5kpEgqLYakEky+2Opf1ikIX7pjSAAFBxVxZzv+&#10;GjnDqJwLct6SCSYnbwdrZCxad69MCgJmTSkJy5mUc3OUwiJgXepG4SjwlMIcIhWNfUPrXnnZV3XR&#10;53p1FFQTsmKepXTcmmmGxg5y4nuwRXdiQRDi7CkKPCmUomUFQOsa6itZbdMpCdHTeuxQ82p3TSHd&#10;t/8AvR3UGX5Ses7+Dpvb0ndNPyooHlJ6zv4Om9vSd00/KigeUnrO/g6b29J3TT8qKB5Ses7+Dpvb&#10;0ndNPyooHlJ6zv4Om9vSd00/KigeUnrO/g6b29J3TT8qKB5Ses7+Dpvb0ndNPyooHlJ6zv4Om9vS&#10;d00/Kig/B1JazhAQ9TpvbtAQ+md00+cP+dFB0eiqz8uwZdT99Zjxp86OczjqemMq2/Yy162tfsjF&#10;2mXC2DsasVpacs1daPI+cSuOZtYG6SypkkFkeYfjMIAF3KBQKBQKBQKBQKBQKBQKBQKBQKBQKBQK&#10;BQKBQKBQKBQehwXiTMHugIf7/wDdQRszN4MvRsopxAjJNXUaIiYpEiLKnQdN1FOLvMKjQESAHaJn&#10;gBsNB111xKszBvGjYAF6ny3bDflgJnbRQq6aAHV9aiCxSnQMf94RyY3moOTtC4EXDcqZxMQ5REii&#10;ShTJKpnKbhORVI4AZNQpgMBgMACAhsIAIUHeqIIui7m2MAh3gPm9yg9CUc2SNxAXt7+4AoPF++Qa&#10;IHExihsUf5g7fioI8tch7guhWWDi6jAisUqhTCBVJN22FErcdiiChU2LhZRQoiBiGXbG2EDb0HY3&#10;q8K2t9239YZWWEkOikcRDmg+AxHZSiHccscV6oHaH+R7O3ag/baadXaJgIbetIH/APSHufaoOroF&#10;AoFAoMVw2IsXhMXcPuB2dv5qDl3FqxzhQDqt0VOE3EAKJkPsO/aIcQdg0G/ZxyLYpQITYADbfYA7&#10;PtfkoPc5ZpuC8JygYPtgAj/P7tBzSlqRyixVjt0jGIbiIJkyCYg7gO5BN2kHcA7vcoOgasEmxOFM&#10;oAH4O2g9LyKQdAIHTAewd+zcBoNW1tiPbrGWTbpFUN2nOVMoHN27+uMUNx/noOlSRKmUCgGwB5g/&#10;37UHpcM0lwEDkAwCA9vn82/3e6g5xzazFcwiKRNx90odgj92gxW1mRjY26TZFPiMAm5aZCcQ7948&#10;IBuO9B0KMO2SLsVIA7Nh7PjoMB5bjJyAgoiQwDuAgYhRKID3gID2CFBksIRqyKUqKJCFL7UpSgUh&#10;e3fsAobd9BuTIlMXhEAHs27Q7P770GodQjRxvxpF7ftAPdt+Sg55xZUY43BVsioUR34TppmKA9vb&#10;sYO/tH8NB4N7HiWxuJJo3SEe8U0kiCPbuG4lDt7Q89B0TWDaNwDgSL2bbdgB5vt0G6IkQgbAAfc2&#10;7KDwWbkWLwmLxAPZsP3B89BzLu2GLkR4ki+u3H1xQ8/Z5woNSnYcMmcFCMWpDlHcDFQRKYB+0Ypd&#10;woOiaQLVsHrEw/AHmH3aD2OoVq4KIHTAQ7+4P5u3zUGvZ2vHtVTqpN0inUHiUMRMhTHHfvMJQ7R3&#10;Ee/3aDqEUSpFAoAAAHcH++g91AoPwQ3Dag1T2MQdAIKEAd9+3YO7btoNI3tWOQWMsRuiVQ47mOVM&#10;gHN5/XGKG5u33fu0HUINiIlApQ2ANuwOz8P81B5KIEUDYSgP3aDSuYFovuJkg7d9+wB37+8aDQr2&#10;TFuOxVsiqXv4TppnAB93Ywdg9tB4t7GiW5hMk0bpCIbCJEkiCPn7RIHbQdA1gWaGwlSDsANuwA2+&#10;4NBu00CJgAAUA+0AfnHz0HuoFAoFAoFAoFAoFAoFAoFAoFAoFAoFAoFAoFAoFAoFAoFAoFAoFAoF&#10;AoFAoPwwbgIUHCXTEC6SFZETprp8KqSyewKorpHKoiskYd+FUihCmKPmMQB76DdW3Okm2QiqBUpJ&#10;mJUJNrsJBTX2ECrpkEwiLRYCGOkbcwdhkxMKiSgFDm7ltB2d0rN22ZNN+pso9jVDgk2kDlEBMu3V&#10;ENmr4xQEBA2ySpwKY5kTCqqcOcRvNzFKEZzKC8Y7ETEKi+TUbmWFPiA5mxjlArtLcB2OkJ0x2EQM&#10;IBQZjvITJJMDC5RLuYCgIqAG5jdhSh7phHuDvGgxEWN0Xarw8leGiTH2WfvUjpOFEw4uIseyXADr&#10;KGDl8Kpylb8KnMKdYScowSxGRrKGYosGKQINW5TbbjuY5zCJ1l11B/yix1BMY5h7RMYRoI6cOhuu&#10;bTcIcR4iOE6LAxRHgdKHMHWn3YOx0j8tIqPYbZNMVCmAFjFAJJaIgimUoBtsAfh/7KDMoFAoFAoF&#10;AoFAoFAoFAoFAoFAoFAoFAoFAoFAoFAoFAoFAoFAoFAoFAoFAoFAoFAoFAoFAoFAoFAoFAoFAoFA&#10;oFAoFAoFAoFAoFAoFAoFAoFAoFAoFAoFAoFAoFAoFAoPQsiVUolENwEB3D4uygjyUhn7B2ErDrC2&#10;epb8JuDjRXTMIcbZ0iAhz2x9g4i7gICUp0zEUImoQNzHXkwW2Qly+BXoetHrRw6gqIcIcSD8wAQu&#10;4nKAEW5Sgn3KQqgBxiHXiBFCCBgKdM5dhAQAxDlMHaAgPYYogP3B3oMduxZNBMZq0atjH9uZu3SR&#10;E/bv64UyBxdoB3+5QY0jMxcSUDSD1FuYxRMmhuZV0sAGAoi3ZolMq42Ee3gIbYNxHYAEaDg37+Uu&#10;ows0UVY6FOIAskcS9ckSCHrk3YkMJUWgiIgKRBNzCl9kOJDnRAOxiYpNkiQgFKAgAeYOzs7x2Cg3&#10;wBsG1AoFAoFAoFAoFAoFAoFAoFAoFAoFAoFAoFAoFAoFAoFAoFAoFAoFAoFAoFAoFAoFAoFAoFAo&#10;FAoFAoFAoFAoFAoFAoFAoFAoFAoFAoFAoFAoFAoFAoFAoFAoFAoFAoFAoFB6lEiqAICHYO+4D9v8&#10;1BoHsA1dB68nb3dvd20HOBaAtwUKwdvo8ipxUUCOeO2PGcR34ji0VIJhERHffvEd6DyLbMgA7jNT&#10;p+8OE8zKnIIDuAgch3YlOGwj3gNBlMLQZNTCYqZSiY4nP2dpzjtuY23tjDsG49vdQda2ZJIAAFLw&#10;7AHb56DNAADuoP2gUCgUCgUCgUCgUCgUCgUCgUCgUCgUCgUCgUCgUCgUCgUCgUCgUCgUCgUCgUCg&#10;UCgUCgUCgUCgUCgUCgUCgUCgUCgUCgUCgUCgUCgUCgUCgUCgUCgUCgUCgUCgUCgUCgUCgUCg/Ng9&#10;wPwBQNg9wPwBQfuwB3Bt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D&#10;wMYhCicwgUpQExjb7AAFAREREPMAAP4KD5+tOlM0ISLVu/jM+R0pHPEwXZScTYmV5WLkGxxHlO46&#10;SYWEohIMjlDiTWRUOkoUQMmcxRARDwfdKhoNi24O5PPsfGNTOmLIrqRsLLLFsZ7KPW8ZGMwcOsfk&#10;ILxzJO2jZslvxruHaSCRTqqEIYNOr0uHR3t011l9TNqoItG9yvHaq1s5KRSas7Mdkj7zduVFLHAr&#10;drDv1UkJZQ4lJGLqlRfGQUMBRDLDpYej9F11ENRcB1/wshAdRCz8oi88PuogtwtYHqoWJzPDatvG&#10;CQTacPWFGJgeETM2Hm0GGn0uXR2Kt0naWpy0lGi7KGk0HSdt5IUbLxlxyR4W3ZJFwWyBIrHSMymd&#10;mwXKYUnrshmzY6q4CSg83PS3dHezI5VeamrVaJMwuIXijq2Mktk2YWfygvAXZ1rIKDYIgV0fCvGJ&#10;fBvOJ13kcRdwyfVYej9B34P8oyA8IeFBgwYeJ+URe+HCwnjMMJ1TxE5nhkLZ/wAJC14eseDv2dy+&#10;q+y0GIn0uHR3LIJOUdTVpqtVmdvSKLlG2skqtlo673akfaMgkunZAkVj5aQSVbxa5RFKRXSMiyMu&#10;oUSgHsP0tvR5JEWUV1L2uiRshcbpydW18lJkbtrOcFaXg5cHPY4Ag3iHZyJSpzbFjVVCpvRQOIFE&#10;PaXpZOj5M6KwLqQt0z87tOPIxLaWTxenkFoE91IsCNAsXmGfHtVNSUIiBeYaNTM/KUWhRWAMdLpb&#10;ujxcJt1UNTNqLpO0LbdNVULZyUsk6a3o7UY2Y5bKJ2OIOG0y9SVRiFCCJJNZIyTEVzlEoAU6XDo7&#10;kkFHSupq1EmyTS4H6rlW2ckptkmFpPQjLrfqrnsgCJsYqSOVtKLCIJxzgwIPDIqiBKDKL0sPR+me&#10;BHhqMgBfmlAgyMC2flEXxpw0OFxFhAZ+IfMGYG3RCQBrw9YFgPXAT6t7LQYrfpb+judkbqtNTVqO&#10;0nZbeO1Va2xkpwm6Jd7pwwtA7U6NkGBySXftHaEUJBEJFZqqky56iZygH4p0uXR2ot1Xaupy0Umj&#10;djNyrh2rbmSE2qEVbUoSDuWUWcHsgCJR0bOKJspBcxgRYvFCtXR0lxBMQzB6WHo/iujMTajIAr8k&#10;s4t8zE1n5RB4W4GcQFwO4EzUbE5hZtK3xB+q0EvWE2Ig8OkVuPMoMZLpbujxXIgqhqZtVZJyhbrp&#10;qqhbGSlk3TW73R2NoOWx07HEF20u+SVQilCCYkksmZJkK6hRKAes/S59HYkgs7V1OWkk0bx8vLuH&#10;att5II1bxNvy4QE/LLuT2QBEYthPmKwfODGBFm+EGbg6bj2OgyzdLF0fhHJ2Kmo23yPkpKRhlWR7&#10;QygV4lMw8OW4ZiHUamsQFE5ZpbxySDpsJQXbMDg8XTTbCCtB6U+ls6PJUqB0tS9rqldJW44bHStf&#10;JahHLe81Tt7NcNjEscQXQmF0zpxJy7lkzkMRiK5gEKD1K9Ln0daDdV2vqdtFBqgzl5Jd0tbeR0mq&#10;Ebb8onB3DILOD2SBEmMfOrIsXyxhBNm8VK0cmScGBMQyjdLH0fablRkpqOt5N6lIS8QqzPaOTyO0&#10;pa3osk5PxSjY1iAdOUYQaib183EoLM2ZyunBE0BBSg9SPS19Ho5FuDfUrbC4uzWyVoCFq5NWF2a9&#10;iqHsorYE7HHrBplNJU0QBOLwoCRhY88CiIB6zdLl0dhGpnx9TtokYljZWaM9PbmRysyw0FJhCTkw&#10;Z2NlcsIllNHIyeOeLkNXhgarnTXEE6DJU6Wbo+EnCrNXUhbqTxu7lWC7RW0snJukH8FEJ3BOsV2x&#10;7GA6L1jb66D96iYoKNGK5HjgqbYxVRDwS6Wno9Vzt00NSdtLqOlbcQapoWpk1Y7pe8kDurNQbETs&#10;YRcLzDRJVWJITc0kmkZRkC5CiYAxzdLp0dRGpnxtT1oFYkjXU0d6a3MjlZkhWMyW3H0yd0Nk8ssS&#10;hcQljlnImBBF+IMlFCuR5VBmH6WPo+0nSjJXUdAJPUZCTiFmaloZQI7Rl4SLLOzcSq1PYgHSlGUG&#10;Yr543MUFmrI4O1yJtxBSg9Tfpauj1dmbEaalbYdHeL262Zka2rkxwZ45vBqd9Z7ZoVGxjC5cS7BJ&#10;VeKTJxHkkUjKsgXTKYwB6A6XTo6+qC/HU7aIMCxak4Z8Nu5H6kWESmfF1WbF34k8sIYtxf4PM74u&#10;rlf/ALCFQHPsVBlqdLN0fCKyzZfUhbqLlu7no9w3VtLJxF28harAkrdTBdE9igZF9FxSibqSRMAK&#10;MGyhXDsqKJgOIeKfSz9HuqoiklqSttVZypbiLdJK08mqHcL3imotZ6LchLG3XWl0UlDxRSgJpIqZ&#10;jMgXAoiAY3qunR19VB95T1odRGMLNdeC3cjiz8CnmvFskyDrxI5fgg1x/wCDiuuLkGkA6iCguvYq&#10;DKU6Wfo+EVVkFtSNtortnFxNHKCtp5OTWbu7PakfXe0cJHsUDIOohiokvKpmADxqKpVXpUEzFMIf&#10;ifSz9Huusg3Q1I24s4cu4Bg2QRtPJyq7l9djFSUtRi3RTsUTLvJWLSUcxiRQFSQbpmXZlWSKJ6DG&#10;9Vz6Ovqqb7ynrQ6irHBMJPfF3I/UlYc0yS3Al0nfiVy1IobjWRjgcgYURkFiMePrRipCGQr0tHR7&#10;IHXTcak7abqNVbkQdJr2pk1I7VezEE3V5IOSKWMAt1odqqkrLEOBTRiapVHwIEMBhD2J9LJ0fSq6&#10;TVLUfbqrpd9BxiLZK0cnquFpO5440xbMYigSxRMrIyUOUzuOQKAqvmpRctSKogJ6DDDpdOjqM1B9&#10;5T1oCxNGt5or0tuZHFkaFeTA24zmSOwsnlmiFrjAY5J0BuQo/wB2RFDOQ5VB7nHS19HmzM6Tealr&#10;YaKMD3Cm/TdWtktudipaDZs9u5N4Vaxyi1UiWbxmtKFUAoxyLtJV6CBFSGMHvL0sXR+HdEYl1G2+&#10;Z8rIxUMkyLaGUDPVJiejDzcDEJtAsTmGln0Imo9ZNgKK7tmmZ03IogUVADCL0ufR2HalfE1PWgdi&#10;eMYTRHpLcyOdmeGlZc1vRUyR0WyeWeIdXAQzBs6A3IcPiCzROdwAp0HvV6Wno9G4uCr6lLaQM0Pc&#10;ybori1cmIi1UspNNW9COQUsYBbnhklUjS4H2GMKqUz4EAMAiHmn0snR9KuU2SepC3VHqz2PjUWad&#10;pZPO7WkpaFNcsTHJNi2LxqyLu2yHkWqBSiq4jyi9RIdqAq0GOXpcujsO3TeE1OWidmtGxEyi8Lbe&#10;SDNVoa4JQYOAmEnIWRwKxL+cAWTFyUwoPHodUbqKOPY6D2q9LX0ebcFxcalbXb9UC5jO+da2S0ga&#10;lskyZb2M5FSxg5AQplUgmOPh8FiqUH/VxMG4e0nSx9H2o5TZE1HW+d6rIxkOkzTtDJ53isxNQ5rh&#10;hYhJsWxONSWeW+Q79o2AorOmJReIEUbAKlBipdLl0di6CLpDU7aK7Vy0hH7d0hbeR1mzhhc0ipD2&#10;0+QcJ2SJFmUlMIrNI5Yoim+dInbNTKrFMQA9ivS29Hi3KudxqXtZAjVO51nR1rYyUkRqjZCiaN6r&#10;OTqWOAN04VZZEkwY/CWLOqUj4UDGABD3l6WHo/DuyMCajYA748oyhCMS2flAXh5uThxuKMhSNQsT&#10;mHmHNugMg3agXnrsAF4kmdsHNoMNLpcujtcItnDfU3aThu9ZwsgzXRtvJCqDyPuWTUg7afs1k7IE&#10;rpjJTaKzKPWIJk3zxE7VqZVcpkwDyV6W/o70El11tTNqIoNm0+9crrWzklNFsytN4nG3Y8cKnsgC&#10;oNIqSVTbSaphBOPcKFReGRVMBBDK9Vh6P3roR3lGQXhAZVCCBh4nZR6+M66hhuRrBgy8Q+YM0rbZ&#10;TSKbTh6wePAXpExahzaDET6XLo7Vm6TtHU3aSzVwxgJRu6StvJCjVeMuqSPD2rJIuSWQJFY6UmE1&#10;GkauURSkHSZmzQyyxRJQeS3S4dHe3TdKuNTNpt0mKFwOnyi9tZJRTZNbSfpxV2uniiljgDVtFSqy&#10;LWTUU4SR7lUiDwyKxgIIZQdLD0fwvAjg1GQIyIyikGEeFn5RM+GcSiC3CrCAzCxeYMwS3zFkDNeH&#10;nlYGB4KYNh5tBhpdLj0dy6LdyhqatNdu6Z27INnCNtZJVQcR93v1Iq0X7dZOxxKuxlpRJRrFLFEU&#10;5FymZuzMssUSUHkr0t/R4IJLrr6mbVQQbNrkeuV1rZySkg2ZWY7Tj7yeOFlLHAqDOHkFU28sqYQJ&#10;GLqFRfGQUEC0GR6rJ0fXWBZ+Ufb3XAkV4gWnijk/rXhdpDluN3Ei2CxOPwqlbhiyKrbh5yceYHpy&#10;FajzaDHS6W3o8FyIKIamLWXTcpW2u1URtjJSpHKN5LKN7OWbnTsgQXRmHCKqcUYu5ZI6RiMhXMUQ&#10;APxXpcejuQQXcr6m7TRbNmdwyLlwrbWSE27aPtF+nFXc/cLnsgCoMYmVVSayixhBOOcqFbvDIrGA&#10;ghkm6WTo+k3J2amo6303qcmrCKMz2jlArpOaQgzXSvDHbmsQDkmCWuAyZ2olBckcAvjJg1Dm0HpR&#10;6W3o8nJUTttS1ruE3A22Dc6Fr5LWK4G8w3s0EDJ2OILDMAA+CeER8J//AJFz6D1H6XLo7Em6jtTU&#10;7aSbRFjKyqzpS28kEapRUFKFg52UVcmsjgTjWM6cjF44MIItXhwauDpuBBOgzB6WHo/SuzR59RkA&#10;R+SUcQZ2JrPygD0k6zhQuV5CHaGsQFCzCNtiEis1EoOEo8eunTK19loMdDpbejxcgzFtqXtZyEgl&#10;bS7AW9r5KX68heirhCzFmHKsceuIzC7V2SIMnxFkztVSMRXMmcCh6j9Ln0dhGvXjanbRIxCMfTYv&#10;j23kgrIISLkyQklNC7GyOX4HbTahGTl1xchB4crVVQi4gnQZo9LF0fgOjMB1GwAPySMlDnYjZ+UQ&#10;elmIWMJNTMSdp4icwsqzhVE3rtsJec2ZqFdLkTQEFKDHR6W3o8XBW52+pe1nBHadsKtDoWvkpYrp&#10;O9lFEbKUamTscQcpzSySpIcxNwlDJHKw6wYpgAPWbpc+jrIgdypqdtAjZNo9fqOT25kcjdJjGzZb&#10;Xknyi5rJApGTa6DkjHCwiCaEicGCpiOxBEQyj9LL0fKayjdTUhbqbhJ9NRardS0cnkXSlLaYjJ3J&#10;GKImsUDEko6NAXMggIAqybBz3REkvX0Hgl0tXR6LmQI31KWyud0pbqTUiNq5MVM5VvFJRez0m5E7&#10;GEV1JdBJVSKKUBGSImY7IFylEQDHU6XPo602qj1XU9aKTNGNlJhV4pbmRyM0oiDly2/Nyyro1kAR&#10;OLZXAcjB45EwItXxwZrnTciCdBkq9LR0eyCrhuvqTttBw0XnWrtBa08mprNHVrMEJS6GzpI9jAZu&#10;5jIt02dSSZwKdg2cJuHYIpHKcQ/SdLN0fCqqSCepG3VF13FvtEUCWlk4yyzq7EFHVptEUi2KJlXU&#10;q1SVVjEygJ5BNIyjMFiFEQDFHpdOjrK0O/NqetArFKKczqr41uZGBknBM5QYJ5OKOxskEyQqM6Uz&#10;FV2JgbpvCi1OoVx7HQZ5elf0AHfBGF1FQRpIZSSggjSWblI0iM7Cx6UvNQYMQsPmjNM4hZF27acH&#10;WGrVYjhdNNExTiG39VA0O/8A02l//lvmL/8A13QWWwfqCw9qPteWvLC18R1929A3RIWXOvWDSYjl&#10;oa64phFSj+AlIyfjGjuPkk4ych3ApqoEEUZNBUomIoUwhM1AoFAoFAoFAoFAoFAoFAoMR/8AtJ1/&#10;JnH9ApQUx6N0OPo/NFBjGUER0s4L3EVFdx2x1Ad/rvt/g7O4AoNjrtKBcBxQgJ9x1L6IC/5RTuHW&#10;vp9AQ9t7gjQfI3Km/wA7fO48R9w09/NJhg9ebsEuq2xClHv8xR7Pc37KCy64mLqfNsc4b9Krhkg7&#10;HP2kDof4I3CPru0vF2iHnHv3oKfWIquOEcX7qrdujXoZjCPOU34j9IZdJTG34vbCTs379uzu7KD3&#10;5sUU8TtRgcxXYbG+aDuzmH29jlbMBP8AfdxQEeH6nfs2oLmCXbVqIAZTYOlPEoBzVO71D7j29t9V&#10;20FVcaiYMFY2MCioG8jH5ngHcFVAH2TWNfJT9oH7xLuA0G4yKoqFnZjEFVg2wx80UCAc1TsFLUvZ&#10;AJCAcX70BHh+p37NqCWbZ4h1P28AnU2DWzYhAAVFNgKPQeX4Ydg37B49x379+3voIPxUJvnb4I9c&#10;Yf8AF7+Zsx7Tm/farb6Kbz+cO/3fPQL7McMJZJ2VWDbSh80LG2KsqA8SWtOC5Zh9f7YNx2EaC1jM&#10;x/K2YBzVtvVQ4guwrKiAlN0NSKolEDH7Sip2iHnGgpliAxxsnT+YyihhNjP5n2MImUOYfXapc6cW&#10;4iPbv5/d89BqMhib5yGWfXH+ky6cH9+fvJ0idpcI+29zs379uzuoLktRN5UkmAKKAU3SnZgKYCqq&#10;BxF9R/E4FHhHtLxFAQDuDbsoIBxadT53uDhFRYRHAvzOeYd1lR3FfVFfJVRHc/bxFAAH3QCgh2+x&#10;EMMZm2Mf6Szpcf35t9y9JIjsO/F3+b7nZ3UFoJ3fyk7n9cf90Q1ZB7c/cPRKxg7e27gEOz3PNtQR&#10;rjA5ws/C+yigf8EfzOwOwKH29kz7ehFOzi7AMQAA31W3bvQcLlM5xwdkoDKKiHkodMSI7qqCIil0&#10;k1hFTMO5u0SlEQAfMA7d3ZQTHLb+ULdPaf6eDpAv35+wB6O63R2Dt9aHnAPMPaFBFuMhHq2FPXH/&#10;AM3fM/X78/nkb1Af33n8/u+feg5eeOoXTtd3CoqXbQj0qJg2VUAeJPX7aQEPuA+2ABEAHv2HbuoJ&#10;syeYw5/yqHGcQDVFr3KACc4hwj0XmKT8IBxdheIREA7gHtCg4HHRjeMGI/XH/wBOeg+7zm8+LbuA&#10;3n84d/u+egiWbE3ziLl9ef6R/V4P+UU339UxjR39t7bbz9+3Z3UFvbgOfygLuLzFeHy7dbRNuYfb&#10;h9THiVAKHruwoH7QDuAe0NhoIJw4Y5pDBBjHOYRyD0JwiInOIiJtONzCYR7e0RHv93z70EXqCbye&#10;Zn16n7n/AHl28Zt/3Rp+G/tu/bs+52d1BP8Aeu/z1Mj+uP8ATMdK1+/P5tGNt7fvvN5vc821B+We&#10;oqE7jIAVV28ZOgxDbmH22UjbxKoG2/cYADi+q8+9BACAm+cIz9ef6R2xf359w/4zVUN9+Lv27N+/&#10;bs7qCdLtEwX3krYx+zLXTSfvzdn/AAO2cIefuAe73B7qBYgm+eHjD1x/o8dECHtx7vJaugRDv7hH&#10;tH3fPQQocx/nD49DmKbDo/jjCHMP7YOlKxnsYfXe22EQ379h27qCVsjCbwtmDYx/9KenT/fm81jW&#10;hw9w9gB5vcHtDtoO2tnf57VoevP9OL0Yf78+30j5xHs38+wb+756CtsYJgwJDeuP9I7gcfbn33N0&#10;mbvcd+Lv/wB3Z3UEp5kOp4w6nh5igCRDpuuAeYfcnDg/AAl4fXetABERDbuEdw2GgmpuJvKYhPXG&#10;+n40Mfvzefo3biEd+3t3Hv8Ad8+9BVO2xN5PNuevP9IRoBH25+8ekSurcfbe227N/c7O6gkrJQmB&#10;fMuxjft7p6x9ufzRFnbefzeb3PNtQTNjAxg1BWAAHUAB1waSSiHGfYSj0PlyH4RDftLxgAiHnEAE&#10;e6grlbxjmwji4TKKCJtCXRCmERUOJhMbpBpHiMJhNvxD7vft2d1B2eRBHwZmT1xw/wC475ofHsOc&#10;O0MnWMAbbD2bB3e53h20EpW3v5RFpBxH28vfRQGwnN3B0WUwbbf3OLYR90e+gijEZjhgjE3sioba&#10;UOg5EABVQO1XpEMglUHsN2iJewftAAdwUHsyoJgtDOexjh/wUfNGw7gc3eGb7GAvn823Z7neHbQW&#10;BacXlNRQcR9vVNNNYbcZthAOiLTNt392+wj7u3bvQVtwwJwxpggQUVAR0s9CaAiCqgCIKdJZdAHA&#10;RA3aAh2D9rsoOwyadUMVZqEFl9w0w/NBhwHnrbgZLWrZREzB6/vAg7B9oaCyim/lgFDiPt6qfjMP&#10;bn7g6F56bbv7hHv93z70FQcf8Xzh8UevP26KegP7eYffc+vi+OId+LvHu39zs7qDeZOOcuONTYlV&#10;WLw6fvmgE4cKypQA5Nc+MilMAAfYBAo7B9qgtywMoOsJuUVFeH1UrIJOHmqbCQOh8jjgX2/tQN2g&#10;Hm37KCpWLeIcPYO3Op9Kb8zrD/lVO82u69wMPtvOABQe/Ku4YnzJsY4f4tHzSaP+UP8AvdXloFKP&#10;tvMHd7nf30E7ujqBqReF5q3CHSJZqIAc1TYCl6HKKMUvt+4DdpfcHtDYaCA8XKqjaWEd1lh3xX8z&#10;vCO6qgiPMzVe/M39d28X776oe0dxoMHJ24YWzT65Ts0ffNCm3sh99ya/rKAg78XmCgsxdomDURd+&#10;xjh/xnuTQAQUOG3/ABHMgf1uxuzY3aHuD3UFYcQqKjbGJt1VR3Y/M/Yj7KfYRUmR5m4Cbt4gAOL6&#10;rYN96Dk7zVW+cdkMectuGjHpUjbgsrvxE6Rm3ClNuJ/bAXs379uzu7KC3snv5U8wHEbb1TfNxduM&#10;3cPQytTCHf3cXaHuD3UFccYmOEFpi2UUDiwj8zv77KHDiA2Ws9AYB9d2lHYNw7h27d6COJ5VYNOs&#10;mILLbh0feuQQHnK7gYuvezSFNvx+2Anrd+/h7O7soLXmUUHU1KlFRQS+XrrZLwiocQ4S9HPbpiF2&#10;4vagYREA7g821BBuLBN4s4NHiP8AQ4+Z0h9sbtE2WL4A3n84d/u+egjy6lFS4uu7hVVLw4I1pmLs&#10;qoGxg6X+HADBsbsNwgAb9+3Z3UFg55VUMn3CAKqgAaxelAAoAqoAABNH0mcgAAG7AKYREv1IjuG1&#10;BxmOlFfCeI/ZVdhuPoOA25qggIHsy7hOAhxdoGHcTB++HtHcaCK7vEfnE3/64/Zol6Tb/vh9/WdJ&#10;PBcI7ibvAPP37dndQTBkhRT55mbw5qu3z2OlnDbmqbABNIeJBIXbi9qUe0odxR7Q2Gg2UGqqORrE&#10;3VWHfLnQ1AO6qg7gfGF5mOGwm7QMbtN7o9o7jQQJJHUNpyvPiVVN/wAXln43aqoPr/L9kw4/be32&#10;AA379g27qC7mOd/LWgA4jgA9I5rTLtxm24R0M2SO22/dv2h7g9oUH3EOmXgN2n9qb/vinuD/AOVQ&#10;Ue0cCI5J6Qrcxjba5n4BxGE2wBpP0nbFDfuKHmDuDzUF5qBQKBQKBQKBQKBQKBQKBQYj/wDaTr+T&#10;OP6BSgpl0bX7n3on+9ZwX/VzAUGy13fQCivtal9D4/g1r6fBoK03noOylclp5JgWd12Ak6vPF3Sz&#10;2NHKuXVxFbNpPXxmu28lYrdPRSt8xisImGhXKFwimU6iTpUgRqcgkJlShm5KxJP44z1iS6JiQh3r&#10;LMfSQY8vu3kIxR8o6jYu2+jYuvDrxpNFdM0iJPz3DjGacpAgddMWT5oY6hFzLIpBy1tdH5liHx1Z&#10;tor3djtSQt7AegXFTtwk8uUWa05pS1STOcr6ftjHtwpzRL+2JJFrEmMQqyj8hiPEWbfZwIRhmXS1&#10;fC9+OMFEnbULc+o/HPTHvrPlTLzAQEMlqNeYpdWeW5lQiusIqMyXKyCS6q3cgQUFeqi5ACCcLqDp&#10;Wvkc3jk3w9afgUdZg6juo8+X8K+KA9Hb5IHgbl+CeT4yfPA/wjwc3qvgb2TrPXv2FQVKx5phvVGY&#10;faZjTlrDeeIdHvQxsJ+bKvLja8grpu1M55vG8Tw64xQO1E3sfjqXTjOe1RE6zxsDsGpDKnTCWLr0&#10;LZOnoG/YprdNhIr3Vj/pUrTYqOHVwgig/wBdeXbdyBjBw7FOBMYrOKiYdwlPiQDnScKELHEkEhMo&#10;UNNjLCtyXTqaycswk4JAMDassaXbdAO1X4DLMJDopGuDUW0ByWR+a8Lc+S4Z0YHPVydQZOjgcXBU&#10;m6oZll6DspW1aeN4F7ddgLurNxd0TFjSKrZ1cYt3MpoGzVcmScqOmRlbfKYzCWh5lsjbwqFIoq5S&#10;OWSTj0uFUwRnY2mG9c/YMvRe1Zy14kstZ3TPadUAuFxLpGTu7ULrVuELSl1vBsS42ttn87yX8InK&#10;IuidcbdVbOd1eWFtUNK18I5vbZNNPWoMKjrGYaiTMgcTHhQbQa6CE9KZ4cqYxHJG5RvogvwJzQa+&#10;CPZBcg8/YdBTXS3pVvrJOA9NOS4aetJlDS2Heiilm7KUXmSSiTfSNlW/8sZATWI1iVUudIQN7xre&#10;G4VRKo7bLleizRKmsoGv1K6Tr8xLpd1AXtPT9oyEdauk3pM4F80h3E0o/cOtTepeK1D2Ys0K9iEU&#10;zN2NpQrhnKCc5DJySpCNCu2omclC5SGky/CZkd5GG4LQGHX1m35qNIzBxNeEi2jdGhUdLTKHMTwR&#10;yvGVO993ypAV6qEV7IRyZ5+xKCsly6abz0/Y2w6tdk1bEsWOL0KOnxYLeXlVzHuvTdqrTbXjLpBJ&#10;RTbe3Xp8hRIxhxEHJwaOOtNmolS5obO5Ojty5NWBf1ptrxxuk/uvT/rixKxcLvLnBohPanNWaee7&#10;LkHZiW2Y5YhjapDNJQxCHWTkBAjRF02/ZFBm5KwZdFn6lMZlkJSBcDn7WjqWyJaoslZE4RERPdGx&#10;ceNWjS4esMCcmSJM2LKLKFbdYS6s6bmKoZUVEkw6ez9CGUbeg7Ai3l1WCsvadj9FdbD87Z3cQpOH&#10;uhXJtwXtk9dpzbfKJmsrHSyCUAJwIdVdM4SJI9MAOYINyBpNvyVuFbTEhcFopXrknSP0lrqHnFXE&#10;0Fqsk80a4MK5Pt0smuSIF2Q7aEu+PQfcpqqBHTdYqArogRU4WMfaIslucozN8J3PYpYyR1Eancvo&#10;tTurg68S3826WIvBdtR6pCwfLCZa3QxVdPigoKBI8xTN1l3O6ABXXFml6918rPsMEm7VC4tPtp9D&#10;tO3ZJmXl/Aku108OMru7uStxUIrnrOHidtuwjQcoNynFdLrRmwCYSB3sn0d2XHmK52xk7wxwWTk9&#10;Nus/DSLo7y5wYEuLUfqag82WhJqnLbYqBCs7bjF2skYExXTfHIVqi6b7rgGFEadbuzdmbUdO21MW&#10;3FtbC1aaoY2VSnVpRNw7Wy5oCwjjCAPHlj41cp0m81NNl3nMMmJWqRzIAstwpGDqrW0CZVgJOxnz&#10;q7Meqp2xcnR2S74rd3conXb6QrOm7byAm15tvFAy0i8lUDwwGEhVEkzi+MzPsQQrjiPR5kHUFpwN&#10;MWpcdmRDe5sG6o8Esk7icTiKyFzzOvKayK3lXQRsK5KWBLD2fIInOQTuAcuUQK3MkJ1CBbG99I9/&#10;Q13XxllxcFnqwLTPOpnUAowRcTQy5rUyPoxRwVDxBEzwxUfGFG541V05IKwNgYHKdJyq43bgELac&#10;dHOQrux5pyyxH3HZjeClozoycst2DxzOFl04HTzglWGu6PWTQhTohLvF7iaGjSlWFE5EVRdLNjAQ&#10;pgjHOujjIeBdLN/3FdNx2XLM7W0rSmInyNvuZxVyvP3FrDbZfaSLQsjCtyGhyW/Mt26pjmIv11M5&#10;SImQ4VjBaSf0IZRmbyuy5G91WAm0ncva1L/aorOrjBylFakMCRWJrOaLlTgDFCQZT0cs4kylOZMj&#10;Q5TNFHKwiiARTfmmm8sGL4YmbmmrZlG05mrooMaNUoFeVVXSmcCS0za10vXASEW3KEa7fTbY8eYp&#10;jKnRSOLlJucCkMGUj0bOZAxm3s3x0xl4RJp0tvEIueu3V1Hxgh9Xh9Qi8gBhtjmeBjWkYGZDcHPG&#10;R9YKJW37JoNZknTXeUFnm08fOpq2FZbP929KJeNqPEF5UY2Ijsz4osllbje4jqRZVUnrZVUovQbJ&#10;uEylAeQdcewQlq29BGU4a6bPnHF14/UbW9krQtebxJF3cYrrRul3DUxjm9mzYD28Uovn0xIorRQH&#10;MVNRsmYXh2iuyYhWZXR3kMlzWXpUG47LG+Y7Rqs4WngcznimcsPr6x7lZwCa/gXrnEaCZqIE3aBu&#10;7OUphKjusAWMurQBladf326a3ZjxJO6JnpHJJiVw8uUDoI6xrbgofHqbvl26YAVjnMWuaa4BOCSa&#10;hOoi9NuABw2MtPF3XTn3IlssZi20HuAdRugm/LrXdrShW0tF400fR9uTLW3jJRpzrSC7yVQO1ByR&#10;umZJM4qqJH4SiH606NrMTbGbGzT3njM0iz0642xAo5I9urqRp6zNXa+oOSkCGG2AU8Dq2kqDNAwk&#10;BcZEOBREjb9k0HNROlq+NQsvqpdWlPWpEJtco9J7iBQtxrzCJzXBqIxthy0rRkCeDIlyHgZnIQDt&#10;SSMIguRFVMWqLk4mIULLk0V5IRy5HZBG5bHGJaamNOGZ1GYOp7wia3MP6UZTAVwxpCGg+UM25umQ&#10;SdsiiqCBo8hjrroudm4hUHTxo9yDmzSliu6bbuKzIxjemkjSzjyOQnHM4m7bS2H9Vc9nG4HjwrCF&#10;XISNc2w7I1ZGTOdUz8olXSRbgDgQkjPmj/INj45z/lOTuKzXMHCWf0rOQnLFg4mzyysTqftFjNWS&#10;0QScQqaIyLFta74sqUyoJEUXS6oo6KJxIEuYn0mX49urG+YE5+0C285zbp5z+SOO4mgmAtWzNAL3&#10;TbJRJ0yw4oeMCt4TLd6gQFurDGJHOo4I64WpgrnlPSXfuAdP9qSN1T9oSyNrYX6NLTc+JbzmbWVX&#10;vDFOui27inJpoElDtwNbK7O+I0jQ5xI6Mo1XBZqiQEzKBOV06BcqzzO/W7W7MfJHuqC6UyJYC4d3&#10;GBW6+uW8bduDGSjvl28YSpRbSGcEnhJxmSUUIEeV+UTGKHOXrgS6cP5pwTcVwy1vyLTJ2urTY/hU&#10;YZWSUcsksb6A8i4mmCSoPo9EhFFp6zpFw25JlQMzcIGVFJYVESB0FjaA8q21jayLOe3bj1aQtvCf&#10;R0Y2eOWru5DMlpnR9qmufOmQXrYy1vFOaMkbYnGrWGMYhFVX6ShHyTJsBXBgjDKWl69zZB+cL4ct&#10;Xxpz9hfprJG1JYV5fxeiUdTGUsI3BZhLiWCK6yioyaXxGklOrN3AEUarg0F0UEzKBaBDR3kNPLzL&#10;II3HZYxLbV5ibUEdmDic8ImtOwNDZdMMrEEIMLyvGJa9Q683IKnVhivZFHKbv9i0FU8Z6V74gr8t&#10;vTY7nrUVvLEmknovpGfmW68wNsSCWAtcuWcm3USHXUiSu1FHcNZUkhH85qiB3TlArkW6QqKphN93&#10;6Eco3DZWQbbaXVYKLy7cPdKDjtgs4d3EDVvLa39QdvZbxo8eGTt8xyx0XAxDhvOiQh1UnihCx6T9&#10;ETLFDOsnEs9f2qjMs3FSEQ0bYQ6QfGeT7lSkFHpF5SEHorbFxR1GCBszUKrK+HsmQy/C4Mgj1Ri6&#10;NzecVJFUOatnQBlaDxtZVmubtx4rI2zp96NDErxwg8uUWS8/os1L3FmrI79qdS3SqDDyVty7dtBm&#10;OQq6r5M5X6LFuBVzBwFr6Yb11A431AmtObtWJCcDpk9OTbxiXl0eVd+eNaraUteYXCMinG1tNUMa&#10;zJZA5eJ0Q7xr1Zs4AyopBb9HS5e7bOpMqnnbUGCR1kXTqOMwKvLjLDZ81oQa6W28MVM0SCI3MW+G&#10;x35yc7qoRIgoVyZ5+xACpOmfS9e2S9NGmu+4WdtVlF3NpS6H5Bk1lF5cj9A+kfOknqFv4zojSKVT&#10;AshaNzsmcPwKGFSSQVI96m1Ajk4ZGpTS3fGPNOGo2/JedtR5F2npf6Zxy/aRq8uaQcE1g5QaZ3x8&#10;VmR1FJpmNHWvbD1pM8ahATkF0iMRetxO4KFhk9JV+v8AKHzx0Z+0E4d9qhvvPiTJRxMhJktW89BD&#10;DS3HRKiZYcUvGBK90TPlyAqLYIoQUTcHefsQArXc2mO9NP8AZeFF7rm7XliJTfQvYGMFury6phun&#10;Tln9SJu+VKElFt/+594vfEYaNPv1k5Gq4um7YwJgoEk3foJyncWPsgWm0uvH6L+7cE9KLi5g4cPL&#10;jBm3m9cWpq382YzevDJW8Y5YqLtyJcNp4xCHWSfKEJHov2/EuAZ+VsN3DaefMcvX8jCrp5/6QXIV&#10;+2oVmo+MeJi3fRKZSwwm1uEFmRARkAuPHEw5EGwuUwYvWxgUFcyqCQaqxdAuVbXh7Jj3t2Y9XWtl&#10;t0YaL07R3chk1zaJH4u8lC1Fa3iCYsmmO0FxgTmiP+EOoB20EIXTpMvx1crrS6SftAL2v7Rjr9CK&#10;nTOJrxUaDl7W1jTItv8AhBcsP1wvV4e7WCLzltFOFy3WBDnJARU4XJd6Q7/cZmf5GLcNnBDutX2Q&#10;tQibMzmb8JFtK7tAqWlFhEHIENyvGNO+0zP1iAqLYIgQUI5O8/YlBVrG2lq+Esl2/g0Z21BufTrp&#10;/wChgkbwlAXmPAMwjpyyjqgd3eS21RiusLKvCWu9CN603bAcV0utC2ATiQOgk+joy88xS9sYl442&#10;LKL6YNRmEiuzvboBgFy5g1LQOarflDHLbQqeAm9uRS7Z6bl9YK+OQqCCzcTLgG4xpg25spZwzFd0&#10;JKQTBhizXTqbfzjeVVkE3j9HImizHeMogkSVmwWIoojNXMyXc846IFaoKmSFVUCJHDOs7QHlW24f&#10;HUe8uzHqytn2p0VUBIHbO7kMm4d6FL4uK5cnrMudbxRM3lWUy2TgBOBDKqpHCRKwIBTGCBMaaQMg&#10;agMKzM5alxWbEtZiC1k4dQSuFzOIrp3C76TS4MpEkVgjYZwUIYISw5VATFMK/W3TcoIiiKiyYWBy&#10;BpByDba185OeXDZy0LDZa1vZ1cMWribGUUtfNunWWsG2otEisKVEZ9rKkFV8QypW5W/rm7hdT2Og&#10;4vBekLIF6WNgnKcdcNnNYSagOi+yO3YPXE2WWTiNNdhPXd4sl028MdEJJ6ncrIIwpVjJHMgr1tVq&#10;AEE4RdqP0g3/AIZ0uZmvC4ris2Rj7V0razLKfNoRzNqvXElnTVpEZ+thy0K/hUCGYtbVbHaSAnOR&#10;QsgcCNk1227gAsbdWg3KNwXdkS4Wl1Y/RaXde+t65I9Fw7uMHDdpqXwbZGLbMReFSgDFK5ZTdrvl&#10;5QCGORNqukZoZ0sJ0iBGmRdOV4YWubDVxXFM21JM7t1G9GbZbBGDWlFXLeSwjbtz2bcrh4D+MQKV&#10;i6kXqajESGOoZAhhcJoKbEEMtz0cOYXOKJ6xU7yxoEnL6WMmYObujPbp6gnc976mnebIyUWP4sio&#10;EClbbgjZcxUxcA+KJU0Dt9lxDsHeHrhxPrIwTITsjDP0cu6xtWuXYAkQq+VUjrfuDRu0t1pHTHXW&#10;SIJzBHloSB1CoCsgCThHhWMYTlIH1uP7Q38U35hoKNaN/ok9IX9/PIf2T9J1BeegUCgUCgUCgUCg&#10;UCgUCgUGI/8A2k6/kzj+gUoKZdG1+596J/vWcF/1cwFBu9cLF7I4IjG0ezdv3Iaj9FjoW7Jsu6XB&#10;qw1mYEfvnIot0zGBsgxauVllBDgSRbqKqGKmQxgC3gd384/nGg4u7ce2jfMjYkrc8V4Sf40vNPIF&#10;lr9dkGfge7UrYuizk5XlsXSZX+1u3lcbfkOQVbj4R5opc5JFRMO0ANgAA7gDb8FBTPKzB8trZ0hy&#10;CLJ4swY4q1coPXyTVwozZrPi6e+pJO3REhTbKrdVc8oqhiip1dTgA3AbYLm0HGMLAtOMv65snM4v&#10;k3veFp2ZZNwzPXX6nhC2cfSt8TVpRvg9RyLZr1SSyNeKnORRTXX8L8DhRUiDYqQdnQU50+sXzTUX&#10;rvdOWTxu1ks1YhcRzlds4QbyDdDShg9ksuxWVIBHiJHjZwicyQmKVVA6ZhA5DFALjUHGWFj+08Z2&#10;+ra9lRfgeDWua+bwUZddfyHFcOSL3uHIt5SHWJJysqHXLwuqdd8oD8lDrvIbJpN00kiB2dBUHQAx&#10;fRmiPSlHSTN3HyDHAmMmzxi/aLsnrRyja7AiqDpo6TIo3XKcogYhylMUQ2EAGgsRkfHlo5ZsO8MZ&#10;X9FeHbJvy3ZW1LqhuuyEb4UgZtooxk2PhCKdIOWfMaqqF5iCyapOLchymABoO1ANvwiP4R3H8o0F&#10;RNaTF7IYxxyiwaO3qyerDRc9VSZtl3SqTOP1W4iev3aibdMxk2qDNuuqsoIARJJE6ihikKYwBbsO&#10;7+cfzjQcRcuObOu658e3jcET1+4sWTk3cdiyHXpBt4Embis+esKYedVaOiIyIq2rc8215bpNZMnX&#10;OcmQq6aSpA7igp/cDF6fXviKTK0dmjUNIeo5ivIFauBYovXWaNLbhqzVeAlyknaiDJ4dNIxwUORq&#10;qchRKmcShcCg4WHxvZsDfl55Liojqt6ZBibNhLtmOvSK3hWMx+W5CWm26gu7M2ZdVLds/wCubopH&#10;W697OZXlJcAdwf2hv4pvzDQU70psXzK+Nbajxk7aJyOsOafsFHTVw1I+ZDp806NCvGRnCZQdtBdN&#10;HSYKpiZMVGyhANxEMABcUQAe/wB0B/nAQEPygFBw2OMbWZiW0mNjWBEeArXjn1wSTON6/IyXKeXT&#10;ckxd04t1uVdrrn59wT0qvwmUEqfWuUkBESJkKHpysmotjHIqKKaiyqth3gkkkkQ6qqip7ckypppp&#10;plEx1DGEAAAARERAAARGgi/R00dMdJGlxi+bOGT1lp0wg0dtHaCrV01dN8YWsi4buWy5CnbuE1SH&#10;IchylOQxBKYAEBCglbJWNrMy9ZE/jrIMP4es+52zdpNxPX5KM663av2kmgmD6JdIOG+z1i1PukqQ&#10;R5XCIiUTAIdyAAUNg7A3Ef5zCJh/KI0FL9ake/kITTsVgyePjNNZell+6KzauHYtmLLJrNZ49cA3&#10;TMKDRJIBMqqfZNMocRzFDtoLnJ/5NP8AiF/6oUHDTuNLMuS97FyNMw/XLwxsjdrezJbr8kh4HRvm&#10;Oj4m5ydRbOiN3/WWEWyJu5SVFHk8SApmMYwh3lBSlzHvx6Q2FlAYvBjCaNbnYGkeqOPB4Pj54tJy&#10;RkL3lcoHgt0zqAlx8wSEE4F4QEaC61BwluY1sy07tyBfUDD9RujKD63JK+JPr8i58NPLSttnaMAs&#10;DN07OhHci32DVDhapolV5XNVA6xjHEO4U/yan8Q3/VGgpdo0j38evqvF8xeMuu6zs5SDLrjRw162&#10;wcoWYDd61FwmXrLNQUlOBUnEmfgHhMOw7BdMQAwbD2huA/zlEDB+UAoOHxrjizcRWJa+NcfRHgGy&#10;7NiUIS3Ifr0jJ+DoxuZQ6Lbr8s7XcutjKn9essocd+0w9lBFOsNq6faTNTzJk2XePHenjNzVq0aI&#10;LOnTpy4xhdSKDds2bkMo4cHWOQhEyFMc5jgUpRMIBQSJhpFZviTGCC6SiKyOO7GSWRWIdJVJVO1Y&#10;giqaqagAZNQpymASiACAgICACFBs8h45s7KtsKWdfcR4bt1WbtK4lI/r0hHcUvY13wV92u761Fuk&#10;Vg6tdNtQrrg5nLW6nyVyqIKKpnDtwDb8Ij+Edx/KNBTDVswfvb10SHZMnjwkfrKtZ+/O0auXJGLF&#10;PBOoVud69OikYGjMHDlsmKqglTBRymQTcahAMFzie0L/ABS/mCg4qUx3aEzfto5NkYnrF62Lb162&#10;ra8z16QSCMgshubPeXex8HouitnnW3FhWqbmLoqKoeDNm50irLgoHb0FM4Bg+L0gWWpMzF4WNW0d&#10;6eWKMgZq4KwWfNc46nnDlmk9FPlKu027toookU4qJkdJHOUpVExMFzKDi7bx/aVo3DkK6bfiuoTu&#10;U7mi7wvp711+58N3DDWTauOo6Q6s7dHSjuXZ9k2005TUiKJ/B3POmZwqsqoHZj3D9wfzUFPtFDF9&#10;H44yqk/ZO2Kq2sDW2+RSeNl2iirGQ1X5cesHiSThMoqNF2a6KqKpQEiySxFUzGTOUwhcExQMUxR7&#10;jAJR+4IbD+Sg4/HthWriuw7LxnYsX4EsvHtqwFl2lDdcfyHgq27Yi20NCR3X5Rys5e8mOZt0+a4W&#10;VWU5fGqoc4iYQgfXSzeSOiXWHHx7R0/fvtLeoBmyYsWy7x68dusUXYg2atGjZM6jp0oschCJplMc&#10;5jgUpRMIBQWWhimLERZTblMEcxAQ22EBK0RKICA/bAaDnr4x9aWR4+FiryivC7G370snIMSiD2QY&#10;dUu3HV0Rd52fK8yOdJGW6pccNGuOQoYzdfq/KcJKonOmYO0oKi6jmL11mTQcu1Zu3KEbqkvB5ILt&#10;2y66LBmfRnqvYEdPlkkxKzbGevWaBVFRIQyztJIDCooQpgt1QcQvju0HORYvK60QJ78hbLnsexs5&#10;16RKDe0bmnrbuabivBpXQNVedN2jALc86BnCfUeWkqRJVYhw7egqFj9i9T1x6npFRm7Tj3Wm3Rqz&#10;aP1Gq5GTp0wv7Wcq+bNXh0wTcOEUpBgZYhDGOkV6iKgFBVMTBbwQ3AQHuENvw0HEWdjmz7Bd3w+t&#10;SJ8FusjXs+yJeKoPpF54Xu+ShYC33stwP3SpWPHE2xCJchuCTcvUuMqQKKKmOHbG7g/jE/65aCmm&#10;ghg+jNObdpIsnke6DNerFx1Z81cM3AN3urTOT1mvyHKZD8lZm4QWSPtwqpLkVTEyZymELbzsLGXL&#10;CTFuzTbrkROxcjDSjTnLtxdR0qzXYP2/PbKEUR42jhYnGmcpy8XEQxTAAgGDZ9pwFhWlbFj2qx8F&#10;2xZtuwlq25G9ZdvPB8FbsW1hodj1t+uqu65McybJ8xZRRU/L41DnOJjCFUukSYP5TRFqaj4xi8kX&#10;7vE1xotWMe1cvnrpY3VuFFs0aJHUcLDsOxCFMYduwBoLnJ+1H+Op/SGoOJvjHFm5HJapLxiPC5bL&#10;ve2cjW0HX5Fj4OvCz3Kry3pbeOdpdb6u4XVNyFuY3V4tlklCgAAHcAAAAAHcAAAfcDuoKT6go+Qc&#10;6p9CD1sxeuWcbfmf1JF03aOF2rBN1pxvZs2UfOEkxIzTUdHIkmZUxAOooVMoicwFELrn9ob+Kb8w&#10;0FGtG/0SekL+/nkP7J+k6gvPQKBQKBQKBQKBQKBQKBQKDEf/ALSdfyZx/QKUFMuja/c+9E/3rOC/&#10;6uYCgux30CgUCgbdu/8AvHb8FAoFAoG35ftj/cKBQKBQfgBsHxiI/lGg/aBQO+gUCgUDbz/7x/NQ&#10;KBQKBt+X7Yj/ANlAoFAoPwPc9z7o/lHvoP2gUCgUCgUDbz/7x/NQKBQKBtt/2iP56BQKD8H3Pd+6&#10;H5Q7qD9oFAoG35PtiH/bQKBQKBt5/wDeP5qBQKBQADb/AOIiP56BQKD8H3Pd+6H5Q7qD9oFAoH+6&#10;gUCgUD+/9/w0CgUCg/ADb/tEfyjQftAoPwQ3D4hEPyhQftAoFA2/J9sf7jQeJ/aG/im/MNBRrRv9&#10;EnpC/v55D+yfpOoLz0CgUCgUCgUCgUCgUCgUCgxH/wC0nX8mcf0ClBTLo2v3PvRP96zgv+rmAoLs&#10;UCgUCgUCgUCgUCgUCgUCgUCgUCgUCgUCgUCgUCgUCgUCgUCgUCgUCgUCgUCgUCgUCgUCgUCgUCgU&#10;CgUCgUCgUCgUCgUCgUCgUCgUCgUCgUCgUCgUCg8T+0N/FN+YaCjWjf6JPSF/fzyH9k/SdQXnoFAo&#10;FAoFAoFAoFAoFAoFBiP/ANpOv5M4/oFKCmXRtfufeif71nBf9XMBQXYoFAoFAoFAoFAoFAoFAoFA&#10;oFAoFAoFAoFAoFAoFAoFAoFAoFAoFAoFAoFAoFAoFAoFAoFAoFAoFAoFAoFAoFAoFAoFAoFAoFAo&#10;FAoFAoFAoFAoFAoFB4n9ob+Kb8w0FGtG/wBEnpC/v55D+yfpOoLz0CgUCgUCgUCgUCgUCgUCgxH/&#10;AO0nX8mcf0ClBTLo2v3PvRP96zgv+rmAoLsUCgUCgUCgUCgUCgUCgUCgUCgUCgUCgUCgUCgUCgUC&#10;gUCgUCgUCgUCgUCgUCgUCgUCgUCgUCgUCgUCgUCgUCgUCgUCgUCgUCgUCgUCgUCgUCgUCgUCg8T+&#10;0N/FN+YaCjWjf6JPSF/fzyH9k/SdQXnoFAoFAoFAoFAoFAoFAoFBiP8A9pOv5M4/oFKCmXRtfufe&#10;if71nBf9XMBQXYoFAoFAoFAoFAoFAoFAoFAoFAoFAoFAoFAoFAoFAoFAoFAoFAoFAoFAoFAoFAoF&#10;AoFAoFAoFAoFAoFAoFAoFAoFAoFAoFAoFAoFAoFAoFAoFAoFAoFB4n9ob+Kb8w0FGtG/0SekL+/n&#10;kP7J+k6gvPQKBQKBQKBQKBQKBQKBQKDEf/tJ1/JnH9ApQUy6Nr9z70T/AHrOC/6uYCguxQKBQKBQ&#10;KBQKBQKBQKBQKBQKBQKBQKBQKBQKBQKBQKBQKBQKBQKBQKBQKBQKBQKBQKBQKBQKBQKBQKBQKBQK&#10;BQKBQKBQKBQKBQKBQKBQKBQKBQKBQKDxP7Q38U35hoKNaN/ok9IX9/PIf2T9J1BeegUCgUCgUCgU&#10;CgUCgUCgUGI//aTr+TOP6BSgph0bZyB0feifc5Q/xWcGd5gDux1AAPn90B/BQXX5if1wnwi/HQOY&#10;n9cJ8Ivx0DmJ/XCfCL8dA5if1wnwi/HQOYn9cJ8Ivx0DmJ/XCfCL8dA5if1wnwi/HQOYn9cJ8Ivx&#10;0DmJ/XCfCL8dA5if1wnwi/HQOYn9cJ8Ivx0DmJ/XCfCL8dA5if1wnwi/HQOYn9cJ8Ivx0DmJ/XCf&#10;CL8dA5if1wnwi/HQOYn9cJ8Ivx0DmJ/XCfCL8dA5if1wnwi/HQOYn9cJ8Ivx0DmJ/XCfCL8dA5if&#10;1wnwi/HQOYn9cJ8Ivx0DmJ/XCfCL8dA5if1wnwi/HQOYn9cJ8Ivx0DmJ/XCfCL8dA5if1wnwi/HQ&#10;OYn9cJ8Ivx0DmJ/XCfCL8dA5if1wnwi/HQOYn9cJ8Ivx0DmJ/XCfCL8dA5if1wnwi/HQOYn9cJ8I&#10;vx0DmJ/XCfCL8dA5if1wnwi/HQOYn9cJ8Ivx0DmJ/XCfCL8dA5if1wnwi/HQOYn9cJ8Ivx0DmJ/X&#10;CfCL8dA5if1wnwi/HQOYn9cJ8Ivx0DmJ/XCfCL8dA5if1wnwi/HQOYn9cJ8Ivx0DmJ/XCfCL8dA5&#10;if1wnwi/HQOYn9cJ8Ivx0DmJ/XCfCL8dA5if1wnwi/HQOYn9cJ8Ivx0DmJ/XCfCL8dA5if1wnwi/&#10;HQOYn9cJ8Ivx0DmJ/XCfCL8dA5if1wnwi/HQOYn9cJ8Ivx0DmJ/XCfCL8dA5if1wnwi/HQOYn9cJ&#10;8Ivx0DmJ/XCfCL8dA5if1wnwi/HQOYn9cJ8Ivx0DmJ/XCfCL8dA5if1wnwi/HQOYn9cJ8Ivx0DmJ&#10;/XCfCL8dA5if1wnwi/HQOYn9cJ8Ivx0DmJ/XCfCL8dA5if1wnwi/HQOYn9cJ8Ivx0DmJ/XCfCL8d&#10;A5if1wnwi/HQeJ1E+A3shPam/fF9wft0FHdGw75J6Qv7+eRD8Gk/Sdv+XegvPQKBQKBQKBQKBQKB&#10;QKBQKDwUTKqQ6Zw3IcpiGD3SnKJTB+ARoPnNafRs2PYVsW/ZFj6l9cNpWbaUOwt21bXhNUt6N4e3&#10;beiG5GcRBxSCjI5kI1qxSRQQIY5xIkgQnEO29B0PkDR/vuNevpV3j+rqB5A0f77jXr6Vd4/q6geQ&#10;NH++416+lXeP6uoHkDR/vuNevpV3j+rqB5A0f77jXr6Vd4/q6geQNH++416+lXeP6uoHkDR/vuNe&#10;vpV3j+rqB5A0f77jXr6Vd4/q6geQNH++416+lXeP6uoHkDR/vuNevpV3j+rqB5A0f77jXr6Vd4/q&#10;6geQNH++416+lXeP6uoHkDR/vuNevpV3j+rqB5A0f77jXr6Vd4/q6geQNH++416+lXeP6uoHkDR/&#10;vuNevpV3j+rqB5A0f77jXr6Vd4/q6geQNH++416+lXeP6uoHkDR/vuNevpV3j+rqB5A0f77jXr6V&#10;d4/q6geQNH++416+lXeP6uoHkDR/vuNevpV3j+rqB5A0f77jXr6Vd4/q6geQNH++416+lXeP6uoH&#10;kDR/vuNevpV3j+rqB5A0f77jXr6Vd4/q6geQNH++416+lXeP6uoHkDR/vuNevpV3j+rqB5A0f77j&#10;Xr6Vd4/q6geQNH++416+lXeP6uoHkDR/vuNevpV3j+rqB5A0f77jXr6Vd4/q6geQNH++416+lXeP&#10;6uoHkDR/vuNevpV3j+rqB5A0f77jXr6Vd4/q6geQNH++416+lXeP6uoHkDR/vuNevpV3j+rqB5A0&#10;f77jXr6Vd4/q6geQNH++416+lXeP6uoHkDR/vuNevpV3j+rqB5A0f77jXr6Vd4/q6geQNH++416+&#10;lXeP6uoHkDR/vuNevpV3j+rqB5A0f77jXr6Vd4/q6geQNH++416+lXeP6uoHkDR/vuNevpV3j+rq&#10;B5A0f77jXr6Vd4/q6geQNH++416+lXeP6uoHkDR/vuNevpV3j+rqB5A0f77jXr6Vd4/q6geQNH++&#10;416+lXeP6uoHkDR/vuNevpV3j+rqB5A0f77jXr6Vd4/q6geQNH++416+lXeP6uoHkDR/vuNevpV3&#10;j+rqB5A0f77jXr6Vd4/q6geQNH++416+lXeP6uoHkDR/vuNevpV3j+rqB5A0f77jXr6Vd4/q6geQ&#10;NH++416+lXeP6uoHkDR/vuNevpV3j+rqB5A0f77jXr6Vd4/q6geQNH++416+lXeP6uoHkDR/vuNe&#10;vpV3j+rqB5A0f77jXr6Vd4/q6geQNH++416+lXeP6uoHkDR/vuNevpV3j+rqB5A0f77jXr6Vd4/q&#10;6geQNH++416+lXeP6uoHkDR/vuNevpV3j+rqB5A0f77jXr6Vd4/q6geQNH++416+lXeP6uoHkDR/&#10;vuNevpV3j+rqB5A0f77jXr6Vd4/q6geQNH++416+lXeP6uoHkDR/vuNevpV3j+rqB5AsePYOrjXr&#10;t99XeP6uoJ909adLO032/ekJadwZEu55kTIMjk69bsynfErkC8riu6Stu1bRO9fT8sUpyt0rbsu2&#10;2iDdMhEkUo0vCXiMcRCfqBQ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KBQKBQKBQKBQKBQKBQKBQKBQKBQKBQKBQK&#10;BQKBQKBQKBQKBQKBQKBQKBQKBQKBQKBQKBQKBQKBQKBQKBQKBQKBQKBQKBQKBQKBQKBQKBQKBQKB&#10;QKBQKBQKBQKBQKBQKBQKBQKBQKBQKBQKBQKBQKBQKBQKBQKBQKBQKBQKBQKBQKBQKBQKBQKBQKBQ&#10;KBQKBQKBQKBQKBQKBQKBQKBQKBQKBQKBQKBQKBQKBQf/2VBLAwQUAAYACAAAACEApDmlTd0AAAAG&#10;AQAADwAAAGRycy9kb3ducmV2LnhtbEyPQUvDQBCF74L/YRnBm90k0tLGbEop6qkItoJ4mybTJDQ7&#10;G7LbJP33jl708mB4j/e+ydaTbdVAvW8cG4hnESjiwpUNVwY+Di8PS1A+IJfYOiYDV/Kwzm9vMkxL&#10;N/I7DftQKSlhn6KBOoQu1doXNVn0M9cRi3dyvcUgZ1/pssdRym2rkyhaaIsNy0KNHW1rKs77izXw&#10;OuK4eYyfh935tL1+HeZvn7uYjLm/mzZPoAJN4S8MP/iCDrkwHd2FS69aA/JI+FXxkmS1WIE6Smo5&#10;j0Dnmf6Pn38DAAD//wMAUEsDBBQABgAIAAAAIQBm9al8GQEAAP8BAAAZAAAAZHJzL19yZWxzL2Uy&#10;b0RvYy54bWwucmVsc6yRTWrDMBCF94XewQjcXazYIcZto4RAHciim5IcYJDGthr9ISl1cvuqLYEG&#10;At10OTPM996bWaxOWmUf6IO0hpGymJIMDbdCmp6R/W4zaUgWIhgByhpk5IyBrJb3d4s3VBDTUhik&#10;C1mimMDIEKN7ojTwATWEwjo0adJZryGm0vfUAT9Aj7SaTmvqfzPI8oqZbQUjfisqku3OLin/zbZd&#10;Jzm+WH7UaOINCTokklfSHBIUfI/xBxuS53EcC+ATqdQxxIJbTTVIQwVGkKpwg1tJweazWVnVD6Dd&#10;82i9YHk7z9dt/rjO2yZf13mzuYBfrUie21NEb0ARejtc+Z/hpE6HvegzolFIoN/Nsnh32H+ZoFdv&#10;W34CAAD//wMAUEsBAi0AFAAGAAgAAAAhAIoVP5gMAQAAFQIAABMAAAAAAAAAAAAAAAAAAAAAAFtD&#10;b250ZW50X1R5cGVzXS54bWxQSwECLQAUAAYACAAAACEAOP0h/9YAAACUAQAACwAAAAAAAAAAAAAA&#10;AAA9AQAAX3JlbHMvLnJlbHNQSwECLQAUAAYACAAAACEArmYzgusHAAAhNgAADgAAAAAAAAAAAAAA&#10;AAA8AgAAZHJzL2Uyb0RvYy54bWxQSwECLQAKAAAAAAAAACEArYu8fdxZAQDcWQEAFQAAAAAAAAAA&#10;AAAAAABTCgAAZHJzL21lZGlhL2ltYWdlMS5qcGVnUEsBAi0AFAAGAAgAAAAhAKQ5pU3dAAAABgEA&#10;AA8AAAAAAAAAAAAAAAAAYmQBAGRycy9kb3ducmV2LnhtbFBLAQItABQABgAIAAAAIQBm9al8GQEA&#10;AP8BAAAZAAAAAAAAAAAAAAAAAGxlAQBkcnMvX3JlbHMvZTJvRG9jLnhtbC5yZWxzUEsFBgAAAAAG&#10;AAYAfQEAALxmAQAAAA==&#10;">
                <v:shape id="図 3" o:spid="_x0000_s1682" type="#_x0000_t75" alt="デバイス, キャリパー, 棒 が含まれている画像&#10;&#10;自動的に生成された説明" style="position:absolute;top:1524;width:73012;height:2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XltygAAAOIAAAAPAAAAZHJzL2Rvd25yZXYueG1sRI9Ba8JA&#10;FITvhf6H5Qm91U20NRpdpQgFKb2Y2Ptr9pkEs29DdmPS/vpuQfA4zMw3zGY3mkZcqXO1ZQXxNAJB&#10;XFhdc6nglL8/L0E4j6yxsUwKfsjBbvv4sMFU24GPdM18KQKEXYoKKu/bVEpXVGTQTW1LHLyz7Qz6&#10;ILtS6g6HADeNnEXRQhqsOSxU2NK+ouKS9UYBfR4+4mPxO8uz/jv+WtWv/XxolXqajG9rEJ5Gfw/f&#10;2getYJEkq+hlGSfwfyncAbn9AwAA//8DAFBLAQItABQABgAIAAAAIQDb4fbL7gAAAIUBAAATAAAA&#10;AAAAAAAAAAAAAAAAAABbQ29udGVudF9UeXBlc10ueG1sUEsBAi0AFAAGAAgAAAAhAFr0LFu/AAAA&#10;FQEAAAsAAAAAAAAAAAAAAAAAHwEAAF9yZWxzLy5yZWxzUEsBAi0AFAAGAAgAAAAhACF1eW3KAAAA&#10;4gAAAA8AAAAAAAAAAAAAAAAABwIAAGRycy9kb3ducmV2LnhtbFBLBQYAAAAAAwADALcAAAD+AgAA&#10;AAA=&#10;">
                  <v:imagedata r:id="rId10" o:title="デバイス, キャリパー, 棒 が含まれている画像&#10;&#10;自動的に生成された説明" croptop="7415f" cropbottom="53915f" cropleft="5910f" cropright="6060f"/>
                </v:shape>
                <v:shape id="図 3" o:spid="_x0000_s1683" type="#_x0000_t75" alt="デバイス, キャリパー, 棒 が含まれている画像&#10;&#10;自動的に生成された説明" style="position:absolute;left:71437;top:1524;width:73012;height:2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yu6ygAAAOIAAAAPAAAAZHJzL2Rvd25yZXYueG1sRI/NasMw&#10;EITvhb6D2EJvjWTnr3WihFIohNJLnPS+tTa2qbUylhy7efqoUMhxmJlvmPV2tI04U+drxxqSiQJB&#10;XDhTc6nheHh/egbhA7LBxjFp+CUP28393Roz4wbe0zkPpYgQ9hlqqEJoMyl9UZFFP3EtcfROrrMY&#10;ouxKaTocItw2MlVqIS3WHBcqbOmtouIn760G+tx9JPvikh7y/jv5eqnn/XRotX58GF9XIAKN4Rb+&#10;b++MhnSmVDKbL6fwdyneAbm5AgAA//8DAFBLAQItABQABgAIAAAAIQDb4fbL7gAAAIUBAAATAAAA&#10;AAAAAAAAAAAAAAAAAABbQ29udGVudF9UeXBlc10ueG1sUEsBAi0AFAAGAAgAAAAhAFr0LFu/AAAA&#10;FQEAAAsAAAAAAAAAAAAAAAAAHwEAAF9yZWxzLy5yZWxzUEsBAi0AFAAGAAgAAAAhAACTK7rKAAAA&#10;4gAAAA8AAAAAAAAAAAAAAAAABwIAAGRycy9kb3ducmV2LnhtbFBLBQYAAAAAAwADALcAAAD+AgAA&#10;AAA=&#10;">
                  <v:imagedata r:id="rId10" o:title="デバイス, キャリパー, 棒 が含まれている画像&#10;&#10;自動的に生成された説明" croptop="7415f" cropbottom="53915f" cropleft="5910f" cropright="6060f"/>
                </v:shape>
                <v:shape id="直線矢印コネクタ 6" o:spid="_x0000_s1684" type="#_x0000_t32" style="position:absolute;top:1333;width:720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tLszQAAAOMAAAAPAAAAZHJzL2Rvd25yZXYueG1sRI9Ba8JA&#10;EIXvBf/DMkJvdaPYNqauIoWCxYOtStHbkJ1ugtnZkN1q/PedQ6HHmXnz3vvmy9436kJdrAMbGI8y&#10;UMRlsDU7A4f920MOKiZki01gMnCjCMvF4G6OhQ1X/qTLLjklJhwLNFCl1BZax7Iij3EUWmK5fYfO&#10;Y5Kxc9p2eBVz3+hJlj1pjzVLQoUtvVZUnnc/3sBkvcr223TcPr6Hr41rT+cP1x+MuR/2qxdQifr0&#10;L/77Xlupn0+n4+fZLBcKYZIF6MUvAAAA//8DAFBLAQItABQABgAIAAAAIQDb4fbL7gAAAIUBAAAT&#10;AAAAAAAAAAAAAAAAAAAAAABbQ29udGVudF9UeXBlc10ueG1sUEsBAi0AFAAGAAgAAAAhAFr0LFu/&#10;AAAAFQEAAAsAAAAAAAAAAAAAAAAAHwEAAF9yZWxzLy5yZWxzUEsBAi0AFAAGAAgAAAAhAIPG0uzN&#10;AAAA4wAAAA8AAAAAAAAAAAAAAAAABwIAAGRycy9kb3ducmV2LnhtbFBLBQYAAAAAAwADALcAAAAB&#10;AwAAAAA=&#10;" strokecolor="#4472c4" strokeweight=".5pt">
                  <v:stroke startarrow="block" endarrow="block" joinstyle="miter"/>
                </v:shape>
                <v:shape id="直線矢印コネクタ 6" o:spid="_x0000_s1685" type="#_x0000_t32" style="position:absolute;left:72009;top:1333;width:720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LEbyAAAAOMAAAAPAAAAZHJzL2Rvd25yZXYueG1sRE/NagIx&#10;EL4X+g5hCt5q1litrEYRQbD0YKsiehs2Y3ZxM1k2qW7fvikUepzvf2aLztXiRm2oPGsY9DMQxIU3&#10;FVsNh/36eQIiRGSDtWfS8E0BFvPHhxnmxt/5k267aEUK4ZCjhjLGJpcyFCU5DH3fECfu4luHMZ2t&#10;labFewp3tVRZNpYOK04NJTa0Kqm47r6cBrVZZvttPG1Hb/74bpvz9cN2B617T91yCiJSF//Ff+6N&#10;SfPV68tAqdF4CL8/JQDk/AcAAP//AwBQSwECLQAUAAYACAAAACEA2+H2y+4AAACFAQAAEwAAAAAA&#10;AAAAAAAAAAAAAAAAW0NvbnRlbnRfVHlwZXNdLnhtbFBLAQItABQABgAIAAAAIQBa9CxbvwAAABUB&#10;AAALAAAAAAAAAAAAAAAAAB8BAABfcmVscy8ucmVsc1BLAQItABQABgAIAAAAIQCR1LEbyAAAAOMA&#10;AAAPAAAAAAAAAAAAAAAAAAcCAABkcnMvZG93bnJldi54bWxQSwUGAAAAAAMAAwC3AAAA/AIAAAAA&#10;" strokecolor="#4472c4" strokeweight=".5pt">
                  <v:stroke startarrow="block" endarrow="block" joinstyle="miter"/>
                </v:shape>
                <v:shape id="_x0000_s1686" type="#_x0000_t202" style="position:absolute;left:105727;top:2667;width:4312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qbSyAAAAOIAAAAPAAAAZHJzL2Rvd25yZXYueG1sRI9Bi8Iw&#10;FITvC/6H8ARva6qCtdUosuDiVV0Eb4/mbRttXmoTtfvvN4LgcZiZb5jFqrO1uFPrjWMFo2ECgrhw&#10;2nCp4Oew+ZyB8AFZY+2YFPyRh9Wy97HAXLsH7+i+D6WIEPY5KqhCaHIpfVGRRT90DXH0fl1rMUTZ&#10;llK3+IhwW8txkkylRcNxocKGvioqLvubVXAtD1t7xDQ7fZt0c0xvp7NZN0oN+t16DiJQF97hV3ur&#10;FWRJNsnG09kInpfiHZDLfwAAAP//AwBQSwECLQAUAAYACAAAACEA2+H2y+4AAACFAQAAEwAAAAAA&#10;AAAAAAAAAAAAAAAAW0NvbnRlbnRfVHlwZXNdLnhtbFBLAQItABQABgAIAAAAIQBa9CxbvwAAABUB&#10;AAALAAAAAAAAAAAAAAAAAB8BAABfcmVscy8ucmVsc1BLAQItABQABgAIAAAAIQAWnqbSyAAAAOIA&#10;AAAPAAAAAAAAAAAAAAAAAAcCAABkcnMvZG93bnJldi54bWxQSwUGAAAAAAMAAwC3AAAA/AIAAAAA&#10;">
                  <v:textbox style="mso-fit-shape-to-text:t" inset=",0,,0">
                    <w:txbxContent>
                      <w:p w14:paraId="58DFC21E" w14:textId="77777777" w:rsidR="0076451C" w:rsidRDefault="0076451C" w:rsidP="0076451C">
                        <w:r>
                          <w:rPr>
                            <w:rFonts w:hint="eastAsia"/>
                          </w:rPr>
                          <w:t>30</w:t>
                        </w:r>
                      </w:p>
                    </w:txbxContent>
                  </v:textbox>
                </v:shape>
                <v:shape id="_x0000_s1687" type="#_x0000_t202" style="position:absolute;left:141351;top:2095;width:4311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71IxwAAAOMAAAAPAAAAZHJzL2Rvd25yZXYueG1sRE9La8JA&#10;EL4L/Q/LFHrTTVraPMwqUlC8VovgbchOk7XZ2TS7avz33ULB43zvqZaj7cSFBm8cK0hnCQji2mnD&#10;jYLP/Xqag/ABWWPnmBTcyMNy8TCpsNTuyh902YVGxBD2JSpoQ+hLKX3dkkU/cz1x5L7cYDHEc2ik&#10;HvAaw20nn5PkTVo0HBta7Om9pfp7d7YKfpr91h4wK44bk60P2fl4MqteqafHcTUHEWgMd/G/e6vj&#10;/CLNXorkNU/h76cIgFz8AgAA//8DAFBLAQItABQABgAIAAAAIQDb4fbL7gAAAIUBAAATAAAAAAAA&#10;AAAAAAAAAAAAAABbQ29udGVudF9UeXBlc10ueG1sUEsBAi0AFAAGAAgAAAAhAFr0LFu/AAAAFQEA&#10;AAsAAAAAAAAAAAAAAAAAHwEAAF9yZWxzLy5yZWxzUEsBAi0AFAAGAAgAAAAhALezvUjHAAAA4wAA&#10;AA8AAAAAAAAAAAAAAAAABwIAAGRycy9kb3ducmV2LnhtbFBLBQYAAAAAAwADALcAAAD7AgAAAAA=&#10;">
                  <v:textbox style="mso-fit-shape-to-text:t" inset=",0,,0">
                    <w:txbxContent>
                      <w:p w14:paraId="1B26CD92" w14:textId="77777777" w:rsidR="0076451C" w:rsidRDefault="0076451C" w:rsidP="0076451C">
                        <w:r>
                          <w:rPr>
                            <w:rFonts w:hint="eastAsia"/>
                          </w:rPr>
                          <w:t>40</w:t>
                        </w:r>
                      </w:p>
                    </w:txbxContent>
                  </v:textbox>
                </v:shape>
                <v:rect id="正方形/長方形 8" o:spid="_x0000_s1688" style="position:absolute;left:190;width:144386;height:4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rkezQAAAOMAAAAPAAAAZHJzL2Rvd25yZXYueG1sRI9PS8Qw&#10;FMTvgt8hPMGLuEnr+mfrZhcRdRcUVutevD2bZ1NsXkoT2/rtjSB4HGbmN8xyPblWDNSHxrOGbKZA&#10;EFfeNFxr2L/en16BCBHZYOuZNHxTgPXq8GCJhfEjv9BQxlokCIcCNdgYu0LKUFlyGGa+I07eh+8d&#10;xiT7WpoexwR3rcyVupAOG04LFju6tVR9ll9Ow9Pu/WT7sJiXw26zfxsvbZ3fPT5rfXw03VyDiDTF&#10;//Bfe2s05GpxPlf5WZbB76f0B+TqBwAA//8DAFBLAQItABQABgAIAAAAIQDb4fbL7gAAAIUBAAAT&#10;AAAAAAAAAAAAAAAAAAAAAABbQ29udGVudF9UeXBlc10ueG1sUEsBAi0AFAAGAAgAAAAhAFr0LFu/&#10;AAAAFQEAAAsAAAAAAAAAAAAAAAAAHwEAAF9yZWxzLy5yZWxzUEsBAi0AFAAGAAgAAAAhAJwuuR7N&#10;AAAA4wAAAA8AAAAAAAAAAAAAAAAABwIAAGRycy9kb3ducmV2LnhtbFBLBQYAAAAAAwADALcAAAAB&#10;AwAAAAA=&#10;" filled="f" strokecolor="#7f7f7f" strokeweight="1pt">
                  <v:stroke dashstyle="3 1"/>
                </v:rect>
                <v:shape id="図 3" o:spid="_x0000_s1689" type="#_x0000_t75" alt="デバイス, キャリパー, 棒 が含まれている画像&#10;&#10;自動的に生成された説明" style="position:absolute;left:762;top:8191;width:73012;height:2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walywAAAOMAAAAPAAAAZHJzL2Rvd25yZXYueG1sRI9BT8Mw&#10;DIXvSPyHyEjcWJqNja0smxAS0oS4rIO715i2onGqJl0Lvx4fkDja7/m9z9v95Ft1oT42gS2YWQaK&#10;uAyu4crC++nlbg0qJmSHbWCy8E0R9rvrqy3mLox8pEuRKiUhHHO0UKfU5VrHsiaPcRY6YtE+Q+8x&#10;ydhX2vU4Srhv9TzLVtpjw9JQY0fPNZVfxeAt0Nvh1RzLn/mpGM7mY9Msh8XYWXt7Mz09gko0pX/z&#10;3/XBCb55MIv79XIl0PKTLEDvfgEAAP//AwBQSwECLQAUAAYACAAAACEA2+H2y+4AAACFAQAAEwAA&#10;AAAAAAAAAAAAAAAAAAAAW0NvbnRlbnRfVHlwZXNdLnhtbFBLAQItABQABgAIAAAAIQBa9CxbvwAA&#10;ABUBAAALAAAAAAAAAAAAAAAAAB8BAABfcmVscy8ucmVsc1BLAQItABQABgAIAAAAIQD9PwalywAA&#10;AOMAAAAPAAAAAAAAAAAAAAAAAAcCAABkcnMvZG93bnJldi54bWxQSwUGAAAAAAMAAwC3AAAA/wIA&#10;AAAA&#10;">
                  <v:imagedata r:id="rId10" o:title="デバイス, キャリパー, 棒 が含まれている画像&#10;&#10;自動的に生成された説明" croptop="7415f" cropbottom="53915f" cropleft="5910f" cropright="6060f"/>
                </v:shape>
                <v:shape id="直線矢印コネクタ 6" o:spid="_x0000_s1690" type="#_x0000_t32" style="position:absolute;left:762;top:7429;width:7199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STxyQAAAOIAAAAPAAAAZHJzL2Rvd25yZXYueG1sRI/LagIx&#10;FIb3hb5DOAV3moygtqNRpCBYuvCK6O4wOc0MTk6GSarTtzcLocuf/8Y3W3SuFjdqQ+VZQzZQIIgL&#10;byq2Go6HVf8dRIjIBmvPpOGPAizmry8zzI2/845u+2hFGuGQo4YyxiaXMhQlOQwD3xAn78e3DmOS&#10;rZWmxXsad7UcKjWWDitODyU29FlScd3/Og3D9VIdNvG8GX3507dtLtet7Y5a99665RREpC7+h5/t&#10;tdEwVtkkm4w+EkRCSjgg5w8AAAD//wMAUEsBAi0AFAAGAAgAAAAhANvh9svuAAAAhQEAABMAAAAA&#10;AAAAAAAAAAAAAAAAAFtDb250ZW50X1R5cGVzXS54bWxQSwECLQAUAAYACAAAACEAWvQsW78AAAAV&#10;AQAACwAAAAAAAAAAAAAAAAAfAQAAX3JlbHMvLnJlbHNQSwECLQAUAAYACAAAACEAMbEk8ckAAADi&#10;AAAADwAAAAAAAAAAAAAAAAAHAgAAZHJzL2Rvd25yZXYueG1sUEsFBgAAAAADAAMAtwAAAP0CAAAA&#10;AA==&#10;" strokecolor="#4472c4" strokeweight=".5pt">
                  <v:stroke startarrow="block" endarrow="block" joinstyle="miter"/>
                </v:shape>
                <v:shape id="直線矢印コネクタ 6" o:spid="_x0000_s1691" type="#_x0000_t32" style="position:absolute;left:72580;top:7429;width:7199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1cdyQAAAOMAAAAPAAAAZHJzL2Rvd25yZXYueG1sRE9LawIx&#10;EL4X+h/CFLzVpNv62hpFCoKlB+sDsbdhM80ubibLJtXtv28Eocf53jOdd64WZ2pD5VnDU1+BIC68&#10;qdhq2O+Wj2MQISIbrD2Thl8KMJ/d300xN/7CGzpvoxUphEOOGsoYm1zKUJTkMPR9Q5y4b986jOls&#10;rTQtXlK4q2Wm1FA6rDg1lNjQW0nFafvjNGSrhdqt43E9ePeHD9t8nT5tt9e699AtXkFE6uK/+OZe&#10;mTRfqZfhaKKeM7j+lACQsz8AAAD//wMAUEsBAi0AFAAGAAgAAAAhANvh9svuAAAAhQEAABMAAAAA&#10;AAAAAAAAAAAAAAAAAFtDb250ZW50X1R5cGVzXS54bWxQSwECLQAUAAYACAAAACEAWvQsW78AAAAV&#10;AQAACwAAAAAAAAAAAAAAAAAfAQAAX3JlbHMvLnJlbHNQSwECLQAUAAYACAAAACEA5L9XHckAAADj&#10;AAAADwAAAAAAAAAAAAAAAAAHAgAAZHJzL2Rvd25yZXYueG1sUEsFBgAAAAADAAMAtwAAAP0CAAAA&#10;AA==&#10;" strokecolor="#4472c4" strokeweight=".5pt">
                  <v:stroke startarrow="block" endarrow="block" joinstyle="miter"/>
                </v:shape>
                <v:shape id="_x0000_s1692" type="#_x0000_t202" style="position:absolute;left:105156;top:8572;width:4311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UMwxwAAAOMAAAAPAAAAZHJzL2Rvd25yZXYueG1sRE/LagIx&#10;FN0L/YdwC+408YFTp0aRguK2WgR3l8ntTNrJzXQSdfx7UxCEszmcF2ex6lwtLtQG61nDaKhAEBfe&#10;WC41fB02gzcQISIbrD2ThhsFWC1fegvMjb/yJ132sRSphEOOGqoYm1zKUFTkMAx9Q5y0b986jIm2&#10;pTQtXlO5q+VYqZl0aDktVNjQR0XF7/7sNPyVh507YjY/bW22OWbn049dN1r3X7v1O4hIXXyaH+md&#10;0TBWo0nCVM3h/1P6A3J5BwAA//8DAFBLAQItABQABgAIAAAAIQDb4fbL7gAAAIUBAAATAAAAAAAA&#10;AAAAAAAAAAAAAABbQ29udGVudF9UeXBlc10ueG1sUEsBAi0AFAAGAAgAAAAhAFr0LFu/AAAAFQEA&#10;AAsAAAAAAAAAAAAAAAAAHwEAAF9yZWxzLy5yZWxzUEsBAi0AFAAGAAgAAAAhAPHhQzDHAAAA4wAA&#10;AA8AAAAAAAAAAAAAAAAABwIAAGRycy9kb3ducmV2LnhtbFBLBQYAAAAAAwADALcAAAD7AgAAAAA=&#10;">
                  <v:textbox style="mso-fit-shape-to-text:t" inset=",0,,0">
                    <w:txbxContent>
                      <w:p w14:paraId="3AA91742" w14:textId="77777777" w:rsidR="0076451C" w:rsidRDefault="0076451C" w:rsidP="0076451C">
                        <w:r>
                          <w:rPr>
                            <w:rFonts w:hint="eastAsia"/>
                          </w:rPr>
                          <w:t>30</w:t>
                        </w:r>
                      </w:p>
                    </w:txbxContent>
                  </v:textbox>
                </v:shape>
                <v:shape id="_x0000_s1693" type="#_x0000_t202" style="position:absolute;left:140970;top:8191;width:4311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+B7yAAAAOEAAAAPAAAAZHJzL2Rvd25yZXYueG1sRI9BawIx&#10;FITvBf9DeEJvNVupjbs1ihQsXnWL4O2xed1Nu3nZbqJu/70RCh6HmfmGWawG14oz9cF61vA8yUAQ&#10;V95YrjV8lpunOYgQkQ22nknDHwVYLUcPCyyMv/COzvtYiwThUKCGJsaukDJUDTkME98RJ+/L9w5j&#10;kn0tTY+XBHetnGbZq3RoOS002NF7Q9XP/uQ0/Nbl1h1Q5ccPqzYHdTp+23Wn9eN4WL+BiDTEe/i/&#10;vTUaXubTmcpVDrdH6Q3I5RUAAP//AwBQSwECLQAUAAYACAAAACEA2+H2y+4AAACFAQAAEwAAAAAA&#10;AAAAAAAAAAAAAAAAW0NvbnRlbnRfVHlwZXNdLnhtbFBLAQItABQABgAIAAAAIQBa9CxbvwAAABUB&#10;AAALAAAAAAAAAAAAAAAAAB8BAABfcmVscy8ucmVsc1BLAQItABQABgAIAAAAIQAPs+B7yAAAAOEA&#10;AAAPAAAAAAAAAAAAAAAAAAcCAABkcnMvZG93bnJldi54bWxQSwUGAAAAAAMAAwC3AAAA/AIAAAAA&#10;">
                  <v:textbox style="mso-fit-shape-to-text:t" inset=",0,,0">
                    <w:txbxContent>
                      <w:p w14:paraId="03EE01D1" w14:textId="77777777" w:rsidR="0076451C" w:rsidRDefault="0076451C" w:rsidP="0076451C">
                        <w:r>
                          <w:rPr>
                            <w:rFonts w:hint="eastAsia"/>
                          </w:rPr>
                          <w:t>40</w:t>
                        </w:r>
                      </w:p>
                    </w:txbxContent>
                  </v:textbox>
                </v:shape>
                <v:shape id="図 3" o:spid="_x0000_s1694" type="#_x0000_t75" alt="デバイス, キャリパー, 棒 が含まれている画像&#10;&#10;自動的に生成された説明" style="position:absolute;left:72390;top:8191;width:73012;height:2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2MtygAAAOMAAAAPAAAAZHJzL2Rvd25yZXYueG1sRI9BT8Mw&#10;DIXvSPyHyEjcWJoyJlqWTQgJaUJc1sHdNKataJyqSdfCr8cHJI62n99733a/+F6daYxdYAtmlYEi&#10;roPruLHwdnq+uQcVE7LDPjBZ+KYI+93lxRZLF2Y+0rlKjRITjiVaaFMaSq1j3ZLHuAoDsdw+w+gx&#10;yTg22o04i7nvdZ5lG+2xY0locaCnluqvavIW6PXwYo71T36qpg/zXnR30+08WHt9tTw+gEq0pH/x&#10;3/fBSf18U5hibdZCIUyyAL37BQAA//8DAFBLAQItABQABgAIAAAAIQDb4fbL7gAAAIUBAAATAAAA&#10;AAAAAAAAAAAAAAAAAABbQ29udGVudF9UeXBlc10ueG1sUEsBAi0AFAAGAAgAAAAhAFr0LFu/AAAA&#10;FQEAAAsAAAAAAAAAAAAAAAAAHwEAAF9yZWxzLy5yZWxzUEsBAi0AFAAGAAgAAAAhALdrYy3KAAAA&#10;4wAAAA8AAAAAAAAAAAAAAAAABwIAAGRycy9kb3ducmV2LnhtbFBLBQYAAAAAAwADALcAAAD+AgAA&#10;AAA=&#10;">
                  <v:imagedata r:id="rId10" o:title="デバイス, キャリパー, 棒 が含まれている画像&#10;&#10;自動的に生成された説明" croptop="7415f" cropbottom="53915f" cropleft="5910f" cropright="6060f"/>
                </v:shape>
                <v:shape id="_x0000_s1695" type="#_x0000_t202" style="position:absolute;left:35242;top:9144;width:4312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stsyAAAAOIAAAAPAAAAZHJzL2Rvd25yZXYueG1sRI9BawIx&#10;FITvBf9DeAVvNZsipl2NIgXFa7UI3h6b193Yzcu6ibr9902h0OMwM98wi9XgW3GjPrrABtSkAEFc&#10;Beu4NvBx2Dy9gIgJ2WIbmAx8U4TVcvSwwNKGO7/TbZ9qkSEcSzTQpNSVUsaqIY9xEjri7H2G3mPK&#10;sq+l7fGe4b6Vz0Uxkx4d54UGO3prqPraX72BS33Y+SPq19PW6c1RX09nt+6MGT8O6zmIREP6D/+1&#10;d9bAdKr0TGml4PdSvgNy+QMAAP//AwBQSwECLQAUAAYACAAAACEA2+H2y+4AAACFAQAAEwAAAAAA&#10;AAAAAAAAAAAAAAAAW0NvbnRlbnRfVHlwZXNdLnhtbFBLAQItABQABgAIAAAAIQBa9CxbvwAAABUB&#10;AAALAAAAAAAAAAAAAAAAAB8BAABfcmVscy8ucmVsc1BLAQItABQABgAIAAAAIQBH+stsyAAAAOIA&#10;AAAPAAAAAAAAAAAAAAAAAAcCAABkcnMvZG93bnJldi54bWxQSwUGAAAAAAMAAwC3AAAA/AIAAAAA&#10;">
                  <v:textbox style="mso-fit-shape-to-text:t" inset=",0,,0">
                    <w:txbxContent>
                      <w:p w14:paraId="5CC8634D" w14:textId="77777777" w:rsidR="0076451C" w:rsidRDefault="0076451C" w:rsidP="0076451C">
                        <w:r>
                          <w:rPr>
                            <w:rFonts w:hint="eastAsia"/>
                          </w:rPr>
                          <w:t>50</w:t>
                        </w:r>
                      </w:p>
                    </w:txbxContent>
                  </v:textbox>
                </v:shape>
                <v:shape id="_x0000_s1696" type="#_x0000_t202" style="position:absolute;left:70675;top:9144;width:4312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pG6ygAAAOIAAAAPAAAAZHJzL2Rvd25yZXYueG1sRI9Pa8JA&#10;FMTvhX6H5RW81Y0tNn/MKlJQvFaL4O2RfSbbZt+m2TXGb+8WCj0OM/MbplyNthUD9d44VjCbJiCI&#10;K6cN1wo+D5vnDIQPyBpbx6TgRh5Wy8eHEgvtrvxBwz7UIkLYF6igCaErpPRVQxb91HXE0Tu73mKI&#10;sq+l7vEa4baVL0nyJi0ajgsNdvTeUPW9v1gFP/VhZ4+Y5qetSTfH9HL6MutOqcnTuF6ACDSG//Bf&#10;e6cVvM5naTbPsxx+L8U7IJd3AAAA//8DAFBLAQItABQABgAIAAAAIQDb4fbL7gAAAIUBAAATAAAA&#10;AAAAAAAAAAAAAAAAAABbQ29udGVudF9UeXBlc10ueG1sUEsBAi0AFAAGAAgAAAAhAFr0LFu/AAAA&#10;FQEAAAsAAAAAAAAAAAAAAAAAHwEAAF9yZWxzLy5yZWxzUEsBAi0AFAAGAAgAAAAhANJmkbrKAAAA&#10;4gAAAA8AAAAAAAAAAAAAAAAABwIAAGRycy9kb3ducmV2LnhtbFBLBQYAAAAAAwADALcAAAD+AgAA&#10;AAA=&#10;">
                  <v:textbox style="mso-fit-shape-to-text:t" inset=",0,,0">
                    <w:txbxContent>
                      <w:p w14:paraId="0E96598B" w14:textId="77777777" w:rsidR="0076451C" w:rsidRDefault="0076451C" w:rsidP="0076451C">
                        <w:r>
                          <w:rPr>
                            <w:rFonts w:hint="eastAsia"/>
                          </w:rPr>
                          <w:t>60</w:t>
                        </w:r>
                      </w:p>
                    </w:txbxContent>
                  </v:textbox>
                </v:shape>
                <v:shape id="_x0000_s1697" type="#_x0000_t202" style="position:absolute;left:105727;top:9144;width:4312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9yYyQAAAOIAAAAPAAAAZHJzL2Rvd25yZXYueG1sRI9Pa8JA&#10;FMTvQr/D8gq96UYLSRpdRQTFq38IeHtkX5O12bdpdtX023eFQo/DzPyGWawG24o79d44VjCdJCCI&#10;K6cN1wrOp+04B+EDssbWMSn4IQ+r5ctogYV2Dz7Q/RhqESHsC1TQhNAVUvqqIYt+4jri6H263mKI&#10;sq+l7vER4baVsyRJpUXDcaHBjjYNVV/Hm1XwXZ/2tsTs47Iz2bbMbperWXdKvb0O6zmIQEP4D/+1&#10;91pBPkvSPJ2m7/C8FO+AXP4CAAD//wMAUEsBAi0AFAAGAAgAAAAhANvh9svuAAAAhQEAABMAAAAA&#10;AAAAAAAAAAAAAAAAAFtDb250ZW50X1R5cGVzXS54bWxQSwECLQAUAAYACAAAACEAWvQsW78AAAAV&#10;AQAACwAAAAAAAAAAAAAAAAAfAQAAX3JlbHMvLnJlbHNQSwECLQAUAAYACAAAACEA3ZvcmMkAAADi&#10;AAAADwAAAAAAAAAAAAAAAAAHAgAAZHJzL2Rvd25yZXYueG1sUEsFBgAAAAADAAMAtwAAAP0CAAAA&#10;AA==&#10;">
                  <v:textbox style="mso-fit-shape-to-text:t" inset=",0,,0">
                    <w:txbxContent>
                      <w:p w14:paraId="38F5D16F" w14:textId="77777777" w:rsidR="0076451C" w:rsidRDefault="0076451C" w:rsidP="0076451C">
                        <w:r>
                          <w:rPr>
                            <w:rFonts w:hint="eastAsia"/>
                          </w:rPr>
                          <w:t>70</w:t>
                        </w:r>
                      </w:p>
                    </w:txbxContent>
                  </v:textbox>
                </v:shape>
                <v:shape id="_x0000_s1698" type="#_x0000_t202" style="position:absolute;left:141541;top:9144;width:4312;height:2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xAKyQAAAOIAAAAPAAAAZHJzL2Rvd25yZXYueG1sRI9Ba8JA&#10;FITvQv/D8gredGMlRqOriKB4rYrg7ZF9Jttm36bZVeO/7xYKHoeZ+YZZrDpbizu13jhWMBomIIgL&#10;pw2XCk7H7WAKwgdkjbVjUvAkD6vlW2+BuXYP/qT7IZQiQtjnqKAKocml9EVFFv3QNcTRu7rWYoiy&#10;LaVu8RHhtpYfSTKRFg3HhQob2lRUfB9uVsFPedzbM2azy85k23N2u3yZdaNU/71bz0EE6sIr/N/e&#10;awXpbDpOJ+loDH+X4h2Qy18AAAD//wMAUEsBAi0AFAAGAAgAAAAhANvh9svuAAAAhQEAABMAAAAA&#10;AAAAAAAAAAAAAAAAAFtDb250ZW50X1R5cGVzXS54bWxQSwECLQAUAAYACAAAACEAWvQsW78AAAAV&#10;AQAACwAAAAAAAAAAAAAAAAAfAQAAX3JlbHMvLnJlbHNQSwECLQAUAAYACAAAACEAxo8QCskAAADi&#10;AAAADwAAAAAAAAAAAAAAAAAHAgAAZHJzL2Rvd25yZXYueG1sUEsFBgAAAAADAAMAtwAAAP0CAAAA&#10;AA==&#10;">
                  <v:textbox style="mso-fit-shape-to-text:t" inset=",0,,0">
                    <w:txbxContent>
                      <w:p w14:paraId="4970620B" w14:textId="77777777" w:rsidR="0076451C" w:rsidRDefault="0076451C" w:rsidP="0076451C">
                        <w:r>
                          <w:rPr>
                            <w:rFonts w:hint="eastAsia"/>
                          </w:rPr>
                          <w:t>80</w:t>
                        </w:r>
                      </w:p>
                    </w:txbxContent>
                  </v:textbox>
                </v:shape>
                <v:rect id="正方形/長方形 8" o:spid="_x0000_s1699" style="position:absolute;left:190;top:6858;width:144386;height:4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DGBzwAAAOMAAAAPAAAAZHJzL2Rvd25yZXYueG1sRI9LT8Mw&#10;EITvSPwHaytxQa2TlEeb1q0Q4lEJpJa0F25LvMQR8TqKTRL+PT4gcdyd2Zlv19vRNqKnzteOFaSz&#10;BARx6XTNlYLT8XG6AOEDssbGMSn4IQ/bzfnZGnPtBn6jvgiViCHsc1RgQmhzKX1pyKKfuZY4ap+u&#10;sxji2FVSdzjEcNvILElupMWaY4PBlu4NlV/Ft1Xwuv+43D0tr4p+/3x6H25NlT28HJS6mIx3KxCB&#10;xvBv/rve6Yh/vUzmWTpPI3T8KS5Abn4BAAD//wMAUEsBAi0AFAAGAAgAAAAhANvh9svuAAAAhQEA&#10;ABMAAAAAAAAAAAAAAAAAAAAAAFtDb250ZW50X1R5cGVzXS54bWxQSwECLQAUAAYACAAAACEAWvQs&#10;W78AAAAVAQAACwAAAAAAAAAAAAAAAAAfAQAAX3JlbHMvLnJlbHNQSwECLQAUAAYACAAAACEARxQx&#10;gc8AAADjAAAADwAAAAAAAAAAAAAAAAAHAgAAZHJzL2Rvd25yZXYueG1sUEsFBgAAAAADAAMAtwAA&#10;AAMDAAAAAA==&#10;" filled="f" strokecolor="#7f7f7f" strokeweight="1pt">
                  <v:stroke dashstyle="3 1"/>
                </v:rect>
              </v:group>
            </w:pict>
          </mc:Fallback>
        </mc:AlternateContent>
      </w:r>
      <w:r w:rsidR="0076451C">
        <w:rPr>
          <w:noProof/>
        </w:rPr>
        <mc:AlternateContent>
          <mc:Choice Requires="wps">
            <w:drawing>
              <wp:anchor distT="0" distB="0" distL="114300" distR="114300" simplePos="0" relativeHeight="251971072" behindDoc="0" locked="0" layoutInCell="1" allowOverlap="1" wp14:anchorId="66D60DE1" wp14:editId="47EA327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199630" cy="0"/>
                <wp:effectExtent l="0" t="0" r="0" b="0"/>
                <wp:wrapNone/>
                <wp:docPr id="413238597" name="直線矢印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9963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5AB965" id="直線矢印コネクタ 6" o:spid="_x0000_s1026" type="#_x0000_t32" style="position:absolute;left:0;text-align:left;margin-left:0;margin-top:0;width:566.9pt;height:0;z-index:25197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PC4zAEAAIsDAAAOAAAAZHJzL2Uyb0RvYy54bWysU8luGzEMvRfoPwi61zN2XCcZeJyD3fRS&#10;tAHafgCtZUaANlCqx/77UrLjpMup6Bw0lCg+ko9P64ejs+ygMJngez6ftZwpL4I0fuj592+P7+44&#10;Sxm8BBu86vlJJf6weftmPcVOLcIYrFTICMSnboo9H3OOXdMkMSoHaRai8uTUAR1k2uLQSISJ0J1t&#10;Fm27aqaAMmIQKiU63Z2dfFPxtVYif9E6qcxsz6m2XFes676szWYN3YAQRyMuZcA/VOHAeEp6hdpB&#10;BvYDzR9QzggMKeg8E8E1QWsjVO2Bupm3v3XzdYSoai9ETopXmtL/gxWfD1v/hETDFFOX4hOWLo4a&#10;XflTfexYyTpdyVLHzAQd3s7v71c3xKl49jUvgRFT/qiCY8XoecoIZhjzNnhPIwk4r2TB4VPKlJoC&#10;nwNKVh8ejbV1Mtazqeerm/clD5A+tIVMpouSUP3AGdiBhCcyVsQUrJEluuAkHPZbi+wANPzl8nax&#10;XZZ5U7ZfrpXUO0jj+V51nWXhTCZtWuN6fteW73w8KpAfvGT5FEnQGQ34waqzL4Oxf/dRVutLVaqq&#10;8tL4C+nF2gd5qrNoyo4mXou9qLNI6vWe7NdvaPMTAAD//wMAUEsDBBQABgAIAAAAIQA/MZDX2QAA&#10;AAMBAAAPAAAAZHJzL2Rvd25yZXYueG1sTI/BTsMwEETvSPyDtUi9IOq4lQClcaoWiUs5pSDObrxN&#10;DPE6td0m8PU4XOCy0mhGs2+K9Wg7dkEfjCMJYp4BQ6qdNtRIeHt9vnsEFqIirTpHKOELA6zL66tC&#10;5doNVOFlHxuWSijkSkIbY59zHuoWrQpz1yMl7+i8VTFJ33Dt1ZDKbccXWXbPrTKUPrSqx6cW68/9&#10;2UoI72InqoeduT1V5uNbvGzE1g9Szm7GzQpYxDH+hWHCT+hQJqaDO5MOrJOQhsTfO3liuUw7DpPm&#10;ZcH/s5c/AAAA//8DAFBLAQItABQABgAIAAAAIQC2gziS/gAAAOEBAAATAAAAAAAAAAAAAAAAAAAA&#10;AABbQ29udGVudF9UeXBlc10ueG1sUEsBAi0AFAAGAAgAAAAhADj9If/WAAAAlAEAAAsAAAAAAAAA&#10;AAAAAAAALwEAAF9yZWxzLy5yZWxzUEsBAi0AFAAGAAgAAAAhAEys8LjMAQAAiwMAAA4AAAAAAAAA&#10;AAAAAAAALgIAAGRycy9lMm9Eb2MueG1sUEsBAi0AFAAGAAgAAAAhAD8xkNfZAAAAAwEAAA8AAAAA&#10;AAAAAAAAAAAAJgQAAGRycy9kb3ducmV2LnhtbFBLBQYAAAAABAAEAPMAAAAsBQAAAAA=&#10;" strokecolor="#4472c4" strokeweight=".5pt">
                <v:stroke startarrow="block" endarrow="block" joinstyle="miter"/>
              </v:shape>
            </w:pict>
          </mc:Fallback>
        </mc:AlternateContent>
      </w:r>
    </w:p>
    <w:sectPr w:rsidR="00F27043" w:rsidRPr="00BD3AD0" w:rsidSect="00243561">
      <w:pgSz w:w="23811" w:h="16838" w:orient="landscape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6D6C8C" w14:textId="77777777" w:rsidR="00EA65C4" w:rsidRDefault="00EA65C4" w:rsidP="004461EA">
      <w:r>
        <w:separator/>
      </w:r>
    </w:p>
  </w:endnote>
  <w:endnote w:type="continuationSeparator" w:id="0">
    <w:p w14:paraId="4601C190" w14:textId="77777777" w:rsidR="00EA65C4" w:rsidRDefault="00EA65C4" w:rsidP="004461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71A32B" w14:textId="77777777" w:rsidR="00EA65C4" w:rsidRDefault="00EA65C4" w:rsidP="004461EA">
      <w:r>
        <w:separator/>
      </w:r>
    </w:p>
  </w:footnote>
  <w:footnote w:type="continuationSeparator" w:id="0">
    <w:p w14:paraId="1D31C1C9" w14:textId="77777777" w:rsidR="00EA65C4" w:rsidRDefault="00EA65C4" w:rsidP="004461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F72C02"/>
    <w:multiLevelType w:val="hybridMultilevel"/>
    <w:tmpl w:val="9CE692F4"/>
    <w:lvl w:ilvl="0" w:tplc="4B708E04">
      <w:start w:val="1"/>
      <w:numFmt w:val="decimalEnclosedCircle"/>
      <w:lvlText w:val="%1"/>
      <w:lvlJc w:val="left"/>
      <w:pPr>
        <w:ind w:left="64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66" w:hanging="440"/>
      </w:pPr>
    </w:lvl>
    <w:lvl w:ilvl="2" w:tplc="04090011" w:tentative="1">
      <w:start w:val="1"/>
      <w:numFmt w:val="decimalEnclosedCircle"/>
      <w:lvlText w:val="%3"/>
      <w:lvlJc w:val="left"/>
      <w:pPr>
        <w:ind w:left="1606" w:hanging="440"/>
      </w:pPr>
    </w:lvl>
    <w:lvl w:ilvl="3" w:tplc="0409000F" w:tentative="1">
      <w:start w:val="1"/>
      <w:numFmt w:val="decimal"/>
      <w:lvlText w:val="%4."/>
      <w:lvlJc w:val="left"/>
      <w:pPr>
        <w:ind w:left="2046" w:hanging="440"/>
      </w:pPr>
    </w:lvl>
    <w:lvl w:ilvl="4" w:tplc="04090017" w:tentative="1">
      <w:start w:val="1"/>
      <w:numFmt w:val="aiueoFullWidth"/>
      <w:lvlText w:val="(%5)"/>
      <w:lvlJc w:val="left"/>
      <w:pPr>
        <w:ind w:left="2486" w:hanging="440"/>
      </w:pPr>
    </w:lvl>
    <w:lvl w:ilvl="5" w:tplc="04090011" w:tentative="1">
      <w:start w:val="1"/>
      <w:numFmt w:val="decimalEnclosedCircle"/>
      <w:lvlText w:val="%6"/>
      <w:lvlJc w:val="left"/>
      <w:pPr>
        <w:ind w:left="2926" w:hanging="440"/>
      </w:pPr>
    </w:lvl>
    <w:lvl w:ilvl="6" w:tplc="0409000F" w:tentative="1">
      <w:start w:val="1"/>
      <w:numFmt w:val="decimal"/>
      <w:lvlText w:val="%7."/>
      <w:lvlJc w:val="left"/>
      <w:pPr>
        <w:ind w:left="3366" w:hanging="440"/>
      </w:pPr>
    </w:lvl>
    <w:lvl w:ilvl="7" w:tplc="04090017" w:tentative="1">
      <w:start w:val="1"/>
      <w:numFmt w:val="aiueoFullWidth"/>
      <w:lvlText w:val="(%8)"/>
      <w:lvlJc w:val="left"/>
      <w:pPr>
        <w:ind w:left="3806" w:hanging="440"/>
      </w:pPr>
    </w:lvl>
    <w:lvl w:ilvl="8" w:tplc="04090011" w:tentative="1">
      <w:start w:val="1"/>
      <w:numFmt w:val="decimalEnclosedCircle"/>
      <w:lvlText w:val="%9"/>
      <w:lvlJc w:val="left"/>
      <w:pPr>
        <w:ind w:left="4246" w:hanging="440"/>
      </w:pPr>
    </w:lvl>
  </w:abstractNum>
  <w:abstractNum w:abstractNumId="1" w15:restartNumberingAfterBreak="0">
    <w:nsid w:val="0769031C"/>
    <w:multiLevelType w:val="hybridMultilevel"/>
    <w:tmpl w:val="19DA4666"/>
    <w:lvl w:ilvl="0" w:tplc="3B04714C">
      <w:start w:val="1"/>
      <w:numFmt w:val="decimalFullWidth"/>
      <w:lvlText w:val="%1．"/>
      <w:lvlJc w:val="left"/>
      <w:pPr>
        <w:ind w:left="480" w:hanging="480"/>
      </w:pPr>
      <w:rPr>
        <w:rFonts w:hint="default"/>
      </w:rPr>
    </w:lvl>
    <w:lvl w:ilvl="1" w:tplc="3E3AA952">
      <w:start w:val="1"/>
      <w:numFmt w:val="decimalEnclosedCircle"/>
      <w:lvlText w:val="%2"/>
      <w:lvlJc w:val="left"/>
      <w:pPr>
        <w:ind w:left="80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115064AD"/>
    <w:multiLevelType w:val="hybridMultilevel"/>
    <w:tmpl w:val="F5D23B52"/>
    <w:lvl w:ilvl="0" w:tplc="2948FD7A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60" w:hanging="44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7" w:tentative="1">
      <w:start w:val="1"/>
      <w:numFmt w:val="aiueoFullWidth"/>
      <w:lvlText w:val="(%5)"/>
      <w:lvlJc w:val="left"/>
      <w:pPr>
        <w:ind w:left="2680" w:hanging="440"/>
      </w:pPr>
    </w:lvl>
    <w:lvl w:ilvl="5" w:tplc="04090011" w:tentative="1">
      <w:start w:val="1"/>
      <w:numFmt w:val="decimalEnclosedCircle"/>
      <w:lvlText w:val="%6"/>
      <w:lvlJc w:val="lef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7" w:tentative="1">
      <w:start w:val="1"/>
      <w:numFmt w:val="aiueoFullWidth"/>
      <w:lvlText w:val="(%8)"/>
      <w:lvlJc w:val="left"/>
      <w:pPr>
        <w:ind w:left="4000" w:hanging="44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40"/>
      </w:pPr>
    </w:lvl>
  </w:abstractNum>
  <w:abstractNum w:abstractNumId="3" w15:restartNumberingAfterBreak="0">
    <w:nsid w:val="199931ED"/>
    <w:multiLevelType w:val="hybridMultilevel"/>
    <w:tmpl w:val="2CC613B6"/>
    <w:lvl w:ilvl="0" w:tplc="8E280AFE">
      <w:start w:val="1"/>
      <w:numFmt w:val="decimal"/>
      <w:lvlText w:val="(%1)"/>
      <w:lvlJc w:val="left"/>
      <w:pPr>
        <w:ind w:left="929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49" w:hanging="440"/>
      </w:pPr>
    </w:lvl>
    <w:lvl w:ilvl="2" w:tplc="04090011" w:tentative="1">
      <w:start w:val="1"/>
      <w:numFmt w:val="decimalEnclosedCircle"/>
      <w:lvlText w:val="%3"/>
      <w:lvlJc w:val="left"/>
      <w:pPr>
        <w:ind w:left="1889" w:hanging="440"/>
      </w:pPr>
    </w:lvl>
    <w:lvl w:ilvl="3" w:tplc="0409000F" w:tentative="1">
      <w:start w:val="1"/>
      <w:numFmt w:val="decimal"/>
      <w:lvlText w:val="%4."/>
      <w:lvlJc w:val="left"/>
      <w:pPr>
        <w:ind w:left="2329" w:hanging="440"/>
      </w:pPr>
    </w:lvl>
    <w:lvl w:ilvl="4" w:tplc="04090017" w:tentative="1">
      <w:start w:val="1"/>
      <w:numFmt w:val="aiueoFullWidth"/>
      <w:lvlText w:val="(%5)"/>
      <w:lvlJc w:val="left"/>
      <w:pPr>
        <w:ind w:left="2769" w:hanging="440"/>
      </w:pPr>
    </w:lvl>
    <w:lvl w:ilvl="5" w:tplc="04090011" w:tentative="1">
      <w:start w:val="1"/>
      <w:numFmt w:val="decimalEnclosedCircle"/>
      <w:lvlText w:val="%6"/>
      <w:lvlJc w:val="left"/>
      <w:pPr>
        <w:ind w:left="3209" w:hanging="440"/>
      </w:pPr>
    </w:lvl>
    <w:lvl w:ilvl="6" w:tplc="0409000F" w:tentative="1">
      <w:start w:val="1"/>
      <w:numFmt w:val="decimal"/>
      <w:lvlText w:val="%7."/>
      <w:lvlJc w:val="left"/>
      <w:pPr>
        <w:ind w:left="3649" w:hanging="440"/>
      </w:pPr>
    </w:lvl>
    <w:lvl w:ilvl="7" w:tplc="04090017" w:tentative="1">
      <w:start w:val="1"/>
      <w:numFmt w:val="aiueoFullWidth"/>
      <w:lvlText w:val="(%8)"/>
      <w:lvlJc w:val="left"/>
      <w:pPr>
        <w:ind w:left="4089" w:hanging="440"/>
      </w:pPr>
    </w:lvl>
    <w:lvl w:ilvl="8" w:tplc="04090011" w:tentative="1">
      <w:start w:val="1"/>
      <w:numFmt w:val="decimalEnclosedCircle"/>
      <w:lvlText w:val="%9"/>
      <w:lvlJc w:val="left"/>
      <w:pPr>
        <w:ind w:left="4529" w:hanging="440"/>
      </w:pPr>
    </w:lvl>
  </w:abstractNum>
  <w:abstractNum w:abstractNumId="4" w15:restartNumberingAfterBreak="0">
    <w:nsid w:val="1EB70855"/>
    <w:multiLevelType w:val="hybridMultilevel"/>
    <w:tmpl w:val="248EB354"/>
    <w:lvl w:ilvl="0" w:tplc="0A94342E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60" w:hanging="44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7" w:tentative="1">
      <w:start w:val="1"/>
      <w:numFmt w:val="aiueoFullWidth"/>
      <w:lvlText w:val="(%5)"/>
      <w:lvlJc w:val="left"/>
      <w:pPr>
        <w:ind w:left="2680" w:hanging="440"/>
      </w:pPr>
    </w:lvl>
    <w:lvl w:ilvl="5" w:tplc="04090011" w:tentative="1">
      <w:start w:val="1"/>
      <w:numFmt w:val="decimalEnclosedCircle"/>
      <w:lvlText w:val="%6"/>
      <w:lvlJc w:val="lef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7" w:tentative="1">
      <w:start w:val="1"/>
      <w:numFmt w:val="aiueoFullWidth"/>
      <w:lvlText w:val="(%8)"/>
      <w:lvlJc w:val="left"/>
      <w:pPr>
        <w:ind w:left="4000" w:hanging="44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40"/>
      </w:pPr>
    </w:lvl>
  </w:abstractNum>
  <w:abstractNum w:abstractNumId="5" w15:restartNumberingAfterBreak="0">
    <w:nsid w:val="1FC345BF"/>
    <w:multiLevelType w:val="hybridMultilevel"/>
    <w:tmpl w:val="0D34E11E"/>
    <w:lvl w:ilvl="0" w:tplc="733A15FE">
      <w:start w:val="1"/>
      <w:numFmt w:val="decimal"/>
      <w:lvlText w:val="%1"/>
      <w:lvlJc w:val="left"/>
      <w:pPr>
        <w:ind w:left="585" w:hanging="58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6" w15:restartNumberingAfterBreak="0">
    <w:nsid w:val="3E157BF3"/>
    <w:multiLevelType w:val="hybridMultilevel"/>
    <w:tmpl w:val="CCD21C94"/>
    <w:lvl w:ilvl="0" w:tplc="60F658B6">
      <w:start w:val="1"/>
      <w:numFmt w:val="decimal"/>
      <w:lvlText w:val="(%1)"/>
      <w:lvlJc w:val="left"/>
      <w:pPr>
        <w:ind w:left="96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60" w:hanging="44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7" w:tentative="1">
      <w:start w:val="1"/>
      <w:numFmt w:val="aiueoFullWidth"/>
      <w:lvlText w:val="(%5)"/>
      <w:lvlJc w:val="left"/>
      <w:pPr>
        <w:ind w:left="2680" w:hanging="440"/>
      </w:pPr>
    </w:lvl>
    <w:lvl w:ilvl="5" w:tplc="04090011" w:tentative="1">
      <w:start w:val="1"/>
      <w:numFmt w:val="decimalEnclosedCircle"/>
      <w:lvlText w:val="%6"/>
      <w:lvlJc w:val="lef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7" w:tentative="1">
      <w:start w:val="1"/>
      <w:numFmt w:val="aiueoFullWidth"/>
      <w:lvlText w:val="(%8)"/>
      <w:lvlJc w:val="left"/>
      <w:pPr>
        <w:ind w:left="4000" w:hanging="44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40"/>
      </w:pPr>
    </w:lvl>
  </w:abstractNum>
  <w:abstractNum w:abstractNumId="7" w15:restartNumberingAfterBreak="0">
    <w:nsid w:val="45D1300F"/>
    <w:multiLevelType w:val="hybridMultilevel"/>
    <w:tmpl w:val="6758F308"/>
    <w:lvl w:ilvl="0" w:tplc="3C68E78C">
      <w:start w:val="1"/>
      <w:numFmt w:val="decimalFullWidth"/>
      <w:lvlText w:val="%1．"/>
      <w:lvlJc w:val="left"/>
      <w:pPr>
        <w:ind w:left="2340" w:hanging="23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8" w15:restartNumberingAfterBreak="0">
    <w:nsid w:val="4DB554F7"/>
    <w:multiLevelType w:val="hybridMultilevel"/>
    <w:tmpl w:val="EE4ED578"/>
    <w:lvl w:ilvl="0" w:tplc="7020D772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60" w:hanging="44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7" w:tentative="1">
      <w:start w:val="1"/>
      <w:numFmt w:val="aiueoFullWidth"/>
      <w:lvlText w:val="(%5)"/>
      <w:lvlJc w:val="left"/>
      <w:pPr>
        <w:ind w:left="2680" w:hanging="440"/>
      </w:pPr>
    </w:lvl>
    <w:lvl w:ilvl="5" w:tplc="04090011" w:tentative="1">
      <w:start w:val="1"/>
      <w:numFmt w:val="decimalEnclosedCircle"/>
      <w:lvlText w:val="%6"/>
      <w:lvlJc w:val="lef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7" w:tentative="1">
      <w:start w:val="1"/>
      <w:numFmt w:val="aiueoFullWidth"/>
      <w:lvlText w:val="(%8)"/>
      <w:lvlJc w:val="left"/>
      <w:pPr>
        <w:ind w:left="4000" w:hanging="44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40"/>
      </w:pPr>
    </w:lvl>
  </w:abstractNum>
  <w:abstractNum w:abstractNumId="9" w15:restartNumberingAfterBreak="0">
    <w:nsid w:val="617D32D2"/>
    <w:multiLevelType w:val="hybridMultilevel"/>
    <w:tmpl w:val="CCD21C94"/>
    <w:lvl w:ilvl="0" w:tplc="FFFFFFFF">
      <w:start w:val="1"/>
      <w:numFmt w:val="decimal"/>
      <w:lvlText w:val="(%1)"/>
      <w:lvlJc w:val="left"/>
      <w:pPr>
        <w:ind w:left="960" w:hanging="48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ind w:left="1360" w:hanging="440"/>
      </w:pPr>
    </w:lvl>
    <w:lvl w:ilvl="2" w:tplc="FFFFFFFF" w:tentative="1">
      <w:start w:val="1"/>
      <w:numFmt w:val="decimalEnclosedCircle"/>
      <w:lvlText w:val="%3"/>
      <w:lvlJc w:val="left"/>
      <w:pPr>
        <w:ind w:left="1800" w:hanging="440"/>
      </w:pPr>
    </w:lvl>
    <w:lvl w:ilvl="3" w:tplc="FFFFFFFF" w:tentative="1">
      <w:start w:val="1"/>
      <w:numFmt w:val="decimal"/>
      <w:lvlText w:val="%4."/>
      <w:lvlJc w:val="left"/>
      <w:pPr>
        <w:ind w:left="2240" w:hanging="440"/>
      </w:pPr>
    </w:lvl>
    <w:lvl w:ilvl="4" w:tplc="FFFFFFFF" w:tentative="1">
      <w:start w:val="1"/>
      <w:numFmt w:val="aiueoFullWidth"/>
      <w:lvlText w:val="(%5)"/>
      <w:lvlJc w:val="left"/>
      <w:pPr>
        <w:ind w:left="2680" w:hanging="440"/>
      </w:pPr>
    </w:lvl>
    <w:lvl w:ilvl="5" w:tplc="FFFFFFFF" w:tentative="1">
      <w:start w:val="1"/>
      <w:numFmt w:val="decimalEnclosedCircle"/>
      <w:lvlText w:val="%6"/>
      <w:lvlJc w:val="left"/>
      <w:pPr>
        <w:ind w:left="3120" w:hanging="440"/>
      </w:pPr>
    </w:lvl>
    <w:lvl w:ilvl="6" w:tplc="FFFFFFFF" w:tentative="1">
      <w:start w:val="1"/>
      <w:numFmt w:val="decimal"/>
      <w:lvlText w:val="%7."/>
      <w:lvlJc w:val="left"/>
      <w:pPr>
        <w:ind w:left="3560" w:hanging="440"/>
      </w:pPr>
    </w:lvl>
    <w:lvl w:ilvl="7" w:tplc="FFFFFFFF" w:tentative="1">
      <w:start w:val="1"/>
      <w:numFmt w:val="aiueoFullWidth"/>
      <w:lvlText w:val="(%8)"/>
      <w:lvlJc w:val="left"/>
      <w:pPr>
        <w:ind w:left="4000" w:hanging="440"/>
      </w:pPr>
    </w:lvl>
    <w:lvl w:ilvl="8" w:tplc="FFFFFFFF" w:tentative="1">
      <w:start w:val="1"/>
      <w:numFmt w:val="decimalEnclosedCircle"/>
      <w:lvlText w:val="%9"/>
      <w:lvlJc w:val="left"/>
      <w:pPr>
        <w:ind w:left="4440" w:hanging="440"/>
      </w:pPr>
    </w:lvl>
  </w:abstractNum>
  <w:abstractNum w:abstractNumId="10" w15:restartNumberingAfterBreak="0">
    <w:nsid w:val="6892039C"/>
    <w:multiLevelType w:val="hybridMultilevel"/>
    <w:tmpl w:val="65BA0C24"/>
    <w:lvl w:ilvl="0" w:tplc="27B0FDA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1" w15:restartNumberingAfterBreak="0">
    <w:nsid w:val="7EFE19D2"/>
    <w:multiLevelType w:val="hybridMultilevel"/>
    <w:tmpl w:val="96DC2110"/>
    <w:lvl w:ilvl="0" w:tplc="CAB89E48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60" w:hanging="44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7" w:tentative="1">
      <w:start w:val="1"/>
      <w:numFmt w:val="aiueoFullWidth"/>
      <w:lvlText w:val="(%5)"/>
      <w:lvlJc w:val="left"/>
      <w:pPr>
        <w:ind w:left="2680" w:hanging="440"/>
      </w:pPr>
    </w:lvl>
    <w:lvl w:ilvl="5" w:tplc="04090011" w:tentative="1">
      <w:start w:val="1"/>
      <w:numFmt w:val="decimalEnclosedCircle"/>
      <w:lvlText w:val="%6"/>
      <w:lvlJc w:val="lef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7" w:tentative="1">
      <w:start w:val="1"/>
      <w:numFmt w:val="aiueoFullWidth"/>
      <w:lvlText w:val="(%8)"/>
      <w:lvlJc w:val="left"/>
      <w:pPr>
        <w:ind w:left="4000" w:hanging="44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40"/>
      </w:pPr>
    </w:lvl>
  </w:abstractNum>
  <w:num w:numId="1" w16cid:durableId="1927691124">
    <w:abstractNumId w:val="10"/>
  </w:num>
  <w:num w:numId="2" w16cid:durableId="1283923720">
    <w:abstractNumId w:val="5"/>
  </w:num>
  <w:num w:numId="3" w16cid:durableId="1690061792">
    <w:abstractNumId w:val="7"/>
  </w:num>
  <w:num w:numId="4" w16cid:durableId="283928700">
    <w:abstractNumId w:val="0"/>
  </w:num>
  <w:num w:numId="5" w16cid:durableId="1608390003">
    <w:abstractNumId w:val="1"/>
  </w:num>
  <w:num w:numId="6" w16cid:durableId="1278290243">
    <w:abstractNumId w:val="6"/>
  </w:num>
  <w:num w:numId="7" w16cid:durableId="1365331395">
    <w:abstractNumId w:val="11"/>
  </w:num>
  <w:num w:numId="8" w16cid:durableId="1425030281">
    <w:abstractNumId w:val="2"/>
  </w:num>
  <w:num w:numId="9" w16cid:durableId="2053186385">
    <w:abstractNumId w:val="4"/>
  </w:num>
  <w:num w:numId="10" w16cid:durableId="1924142228">
    <w:abstractNumId w:val="8"/>
  </w:num>
  <w:num w:numId="11" w16cid:durableId="1666394886">
    <w:abstractNumId w:val="3"/>
  </w:num>
  <w:num w:numId="12" w16cid:durableId="160553136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bordersDoNotSurroundHeader/>
  <w:bordersDoNotSurroundFooter/>
  <w:proofState w:spelling="clean" w:grammar="clean"/>
  <w:defaultTabStop w:val="840"/>
  <w:drawingGridHorizontalSpacing w:val="181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2E96"/>
    <w:rsid w:val="00003A95"/>
    <w:rsid w:val="00005C95"/>
    <w:rsid w:val="00015253"/>
    <w:rsid w:val="00015C1E"/>
    <w:rsid w:val="00022D12"/>
    <w:rsid w:val="000264FB"/>
    <w:rsid w:val="00034EE8"/>
    <w:rsid w:val="00046873"/>
    <w:rsid w:val="00055B57"/>
    <w:rsid w:val="00055E25"/>
    <w:rsid w:val="00057F62"/>
    <w:rsid w:val="000612AB"/>
    <w:rsid w:val="000613BC"/>
    <w:rsid w:val="00070976"/>
    <w:rsid w:val="00070CD5"/>
    <w:rsid w:val="000741BF"/>
    <w:rsid w:val="000757F0"/>
    <w:rsid w:val="00075EBB"/>
    <w:rsid w:val="000828C0"/>
    <w:rsid w:val="00082C51"/>
    <w:rsid w:val="00087450"/>
    <w:rsid w:val="00092B3A"/>
    <w:rsid w:val="00093EC0"/>
    <w:rsid w:val="000A683D"/>
    <w:rsid w:val="000B6476"/>
    <w:rsid w:val="000D19FC"/>
    <w:rsid w:val="000D29FF"/>
    <w:rsid w:val="000D7196"/>
    <w:rsid w:val="000E07ED"/>
    <w:rsid w:val="000E5398"/>
    <w:rsid w:val="000E5988"/>
    <w:rsid w:val="000E6A94"/>
    <w:rsid w:val="000F328F"/>
    <w:rsid w:val="000F3C71"/>
    <w:rsid w:val="00116505"/>
    <w:rsid w:val="00130D15"/>
    <w:rsid w:val="00131D63"/>
    <w:rsid w:val="0013519E"/>
    <w:rsid w:val="00142D00"/>
    <w:rsid w:val="00145569"/>
    <w:rsid w:val="0015390C"/>
    <w:rsid w:val="00156FEE"/>
    <w:rsid w:val="00163A2E"/>
    <w:rsid w:val="00173459"/>
    <w:rsid w:val="001754F5"/>
    <w:rsid w:val="0018279E"/>
    <w:rsid w:val="00182FF2"/>
    <w:rsid w:val="00185D37"/>
    <w:rsid w:val="0019210D"/>
    <w:rsid w:val="00192A4B"/>
    <w:rsid w:val="001A4898"/>
    <w:rsid w:val="001A72CC"/>
    <w:rsid w:val="001B3A61"/>
    <w:rsid w:val="001B7573"/>
    <w:rsid w:val="001C0E39"/>
    <w:rsid w:val="001C32D1"/>
    <w:rsid w:val="001C58AC"/>
    <w:rsid w:val="001D23DF"/>
    <w:rsid w:val="001E7AB8"/>
    <w:rsid w:val="00222072"/>
    <w:rsid w:val="00223E70"/>
    <w:rsid w:val="0022620A"/>
    <w:rsid w:val="0023277B"/>
    <w:rsid w:val="00233356"/>
    <w:rsid w:val="00242DD9"/>
    <w:rsid w:val="00243561"/>
    <w:rsid w:val="002502FF"/>
    <w:rsid w:val="00252A6C"/>
    <w:rsid w:val="0025522A"/>
    <w:rsid w:val="00263251"/>
    <w:rsid w:val="002700EC"/>
    <w:rsid w:val="00270215"/>
    <w:rsid w:val="0027099F"/>
    <w:rsid w:val="00273A13"/>
    <w:rsid w:val="00274B9C"/>
    <w:rsid w:val="0027718A"/>
    <w:rsid w:val="00285E56"/>
    <w:rsid w:val="00292054"/>
    <w:rsid w:val="00292329"/>
    <w:rsid w:val="00295A09"/>
    <w:rsid w:val="002A2CC0"/>
    <w:rsid w:val="002A3C39"/>
    <w:rsid w:val="002A40B7"/>
    <w:rsid w:val="002A53DA"/>
    <w:rsid w:val="002B7551"/>
    <w:rsid w:val="002C4B17"/>
    <w:rsid w:val="002C5B68"/>
    <w:rsid w:val="002D0620"/>
    <w:rsid w:val="002D5C96"/>
    <w:rsid w:val="002E0A7B"/>
    <w:rsid w:val="002E5D21"/>
    <w:rsid w:val="002F390B"/>
    <w:rsid w:val="002F4F5E"/>
    <w:rsid w:val="00303F59"/>
    <w:rsid w:val="003066ED"/>
    <w:rsid w:val="00310DA6"/>
    <w:rsid w:val="00312F7F"/>
    <w:rsid w:val="00320675"/>
    <w:rsid w:val="00323E6E"/>
    <w:rsid w:val="00323ED3"/>
    <w:rsid w:val="0032506E"/>
    <w:rsid w:val="00326262"/>
    <w:rsid w:val="00327C26"/>
    <w:rsid w:val="00333A4A"/>
    <w:rsid w:val="003419EE"/>
    <w:rsid w:val="00342C92"/>
    <w:rsid w:val="0036065D"/>
    <w:rsid w:val="003649BA"/>
    <w:rsid w:val="0037575C"/>
    <w:rsid w:val="00375DE2"/>
    <w:rsid w:val="00381E53"/>
    <w:rsid w:val="00394389"/>
    <w:rsid w:val="003960DB"/>
    <w:rsid w:val="003A224E"/>
    <w:rsid w:val="003A6C4A"/>
    <w:rsid w:val="003A6D6F"/>
    <w:rsid w:val="003A7C1A"/>
    <w:rsid w:val="003B044A"/>
    <w:rsid w:val="003B5C22"/>
    <w:rsid w:val="003C0EFB"/>
    <w:rsid w:val="003C41CD"/>
    <w:rsid w:val="003D27CA"/>
    <w:rsid w:val="003D2DAD"/>
    <w:rsid w:val="003D489C"/>
    <w:rsid w:val="003D57AA"/>
    <w:rsid w:val="003E0447"/>
    <w:rsid w:val="003E08DE"/>
    <w:rsid w:val="003E5742"/>
    <w:rsid w:val="003F2DD8"/>
    <w:rsid w:val="003F41FE"/>
    <w:rsid w:val="00401BC8"/>
    <w:rsid w:val="00402736"/>
    <w:rsid w:val="00406A71"/>
    <w:rsid w:val="004077F5"/>
    <w:rsid w:val="00423FAC"/>
    <w:rsid w:val="004306D1"/>
    <w:rsid w:val="00430B4E"/>
    <w:rsid w:val="0043309F"/>
    <w:rsid w:val="00440E3D"/>
    <w:rsid w:val="00444200"/>
    <w:rsid w:val="004444DA"/>
    <w:rsid w:val="004461EA"/>
    <w:rsid w:val="00450364"/>
    <w:rsid w:val="00454985"/>
    <w:rsid w:val="004559A4"/>
    <w:rsid w:val="00460003"/>
    <w:rsid w:val="00476D32"/>
    <w:rsid w:val="004800D0"/>
    <w:rsid w:val="00483C40"/>
    <w:rsid w:val="00490DFE"/>
    <w:rsid w:val="00490EB1"/>
    <w:rsid w:val="004969FB"/>
    <w:rsid w:val="004A33EB"/>
    <w:rsid w:val="004B5E0D"/>
    <w:rsid w:val="004C3478"/>
    <w:rsid w:val="004C4310"/>
    <w:rsid w:val="004D173B"/>
    <w:rsid w:val="004D4F09"/>
    <w:rsid w:val="004D50CF"/>
    <w:rsid w:val="004D6AB4"/>
    <w:rsid w:val="004E33D8"/>
    <w:rsid w:val="004E5B8E"/>
    <w:rsid w:val="004E6EA4"/>
    <w:rsid w:val="00502039"/>
    <w:rsid w:val="0051150D"/>
    <w:rsid w:val="00512C19"/>
    <w:rsid w:val="005140C5"/>
    <w:rsid w:val="005161AC"/>
    <w:rsid w:val="00517D19"/>
    <w:rsid w:val="00522EC1"/>
    <w:rsid w:val="005242E8"/>
    <w:rsid w:val="005304AC"/>
    <w:rsid w:val="00532E5D"/>
    <w:rsid w:val="00534A8B"/>
    <w:rsid w:val="00536D4C"/>
    <w:rsid w:val="00540C5A"/>
    <w:rsid w:val="005451D8"/>
    <w:rsid w:val="00547034"/>
    <w:rsid w:val="005518DA"/>
    <w:rsid w:val="00551A4B"/>
    <w:rsid w:val="00551CA8"/>
    <w:rsid w:val="00553CC1"/>
    <w:rsid w:val="00562A00"/>
    <w:rsid w:val="0057128F"/>
    <w:rsid w:val="00572745"/>
    <w:rsid w:val="00575387"/>
    <w:rsid w:val="00586BAB"/>
    <w:rsid w:val="005919AD"/>
    <w:rsid w:val="005A16E3"/>
    <w:rsid w:val="005A2ECA"/>
    <w:rsid w:val="005B3196"/>
    <w:rsid w:val="005B4C42"/>
    <w:rsid w:val="005B4E12"/>
    <w:rsid w:val="005E2DDA"/>
    <w:rsid w:val="005E607E"/>
    <w:rsid w:val="005F0973"/>
    <w:rsid w:val="005F1B62"/>
    <w:rsid w:val="00610DC5"/>
    <w:rsid w:val="006136C1"/>
    <w:rsid w:val="00614F18"/>
    <w:rsid w:val="006231A7"/>
    <w:rsid w:val="006233A5"/>
    <w:rsid w:val="00625723"/>
    <w:rsid w:val="00631D30"/>
    <w:rsid w:val="00644153"/>
    <w:rsid w:val="00645215"/>
    <w:rsid w:val="0065023B"/>
    <w:rsid w:val="0065063C"/>
    <w:rsid w:val="00650C8A"/>
    <w:rsid w:val="006546BE"/>
    <w:rsid w:val="00654B6E"/>
    <w:rsid w:val="00655716"/>
    <w:rsid w:val="00657DAA"/>
    <w:rsid w:val="0066364B"/>
    <w:rsid w:val="0068080A"/>
    <w:rsid w:val="00687373"/>
    <w:rsid w:val="00694A8F"/>
    <w:rsid w:val="00697ABD"/>
    <w:rsid w:val="006A296C"/>
    <w:rsid w:val="006A3E32"/>
    <w:rsid w:val="006A63A2"/>
    <w:rsid w:val="006A7562"/>
    <w:rsid w:val="006B76CC"/>
    <w:rsid w:val="006C2653"/>
    <w:rsid w:val="006D0121"/>
    <w:rsid w:val="006D1968"/>
    <w:rsid w:val="006D4259"/>
    <w:rsid w:val="006D6C6F"/>
    <w:rsid w:val="006D6F51"/>
    <w:rsid w:val="006D7C23"/>
    <w:rsid w:val="006F0548"/>
    <w:rsid w:val="006F5224"/>
    <w:rsid w:val="00700616"/>
    <w:rsid w:val="00702121"/>
    <w:rsid w:val="00702598"/>
    <w:rsid w:val="00712306"/>
    <w:rsid w:val="00713CC3"/>
    <w:rsid w:val="007167EE"/>
    <w:rsid w:val="00717659"/>
    <w:rsid w:val="007244E6"/>
    <w:rsid w:val="007316E5"/>
    <w:rsid w:val="007354C1"/>
    <w:rsid w:val="0074302C"/>
    <w:rsid w:val="007455D6"/>
    <w:rsid w:val="00750BB7"/>
    <w:rsid w:val="00755510"/>
    <w:rsid w:val="007570C5"/>
    <w:rsid w:val="0076451C"/>
    <w:rsid w:val="00771262"/>
    <w:rsid w:val="0077579B"/>
    <w:rsid w:val="00780353"/>
    <w:rsid w:val="007822FE"/>
    <w:rsid w:val="007846DD"/>
    <w:rsid w:val="00786FF6"/>
    <w:rsid w:val="0078725D"/>
    <w:rsid w:val="007903D7"/>
    <w:rsid w:val="007934CB"/>
    <w:rsid w:val="00793611"/>
    <w:rsid w:val="00793EBE"/>
    <w:rsid w:val="007975E5"/>
    <w:rsid w:val="007A43D6"/>
    <w:rsid w:val="007A7E8C"/>
    <w:rsid w:val="007B4641"/>
    <w:rsid w:val="007C6D04"/>
    <w:rsid w:val="007D2E46"/>
    <w:rsid w:val="007F725B"/>
    <w:rsid w:val="00800A1F"/>
    <w:rsid w:val="00802A90"/>
    <w:rsid w:val="00806027"/>
    <w:rsid w:val="00806296"/>
    <w:rsid w:val="008063E3"/>
    <w:rsid w:val="008064CC"/>
    <w:rsid w:val="00807821"/>
    <w:rsid w:val="008102BF"/>
    <w:rsid w:val="00810F46"/>
    <w:rsid w:val="00812D4F"/>
    <w:rsid w:val="008444C4"/>
    <w:rsid w:val="00854ECF"/>
    <w:rsid w:val="00856E5B"/>
    <w:rsid w:val="00863978"/>
    <w:rsid w:val="00881246"/>
    <w:rsid w:val="008868AE"/>
    <w:rsid w:val="00890C91"/>
    <w:rsid w:val="00894871"/>
    <w:rsid w:val="00896CFB"/>
    <w:rsid w:val="00897F53"/>
    <w:rsid w:val="008A0293"/>
    <w:rsid w:val="008B0BC8"/>
    <w:rsid w:val="008B104A"/>
    <w:rsid w:val="008C01CB"/>
    <w:rsid w:val="008C5057"/>
    <w:rsid w:val="008D4586"/>
    <w:rsid w:val="008E34F7"/>
    <w:rsid w:val="008F0E94"/>
    <w:rsid w:val="008F0EFA"/>
    <w:rsid w:val="00901FF3"/>
    <w:rsid w:val="0090290F"/>
    <w:rsid w:val="00906CB8"/>
    <w:rsid w:val="009109F3"/>
    <w:rsid w:val="009162EE"/>
    <w:rsid w:val="0092182E"/>
    <w:rsid w:val="00922677"/>
    <w:rsid w:val="0092286F"/>
    <w:rsid w:val="00925048"/>
    <w:rsid w:val="00936F99"/>
    <w:rsid w:val="00944505"/>
    <w:rsid w:val="00946053"/>
    <w:rsid w:val="0095215E"/>
    <w:rsid w:val="00953353"/>
    <w:rsid w:val="00953616"/>
    <w:rsid w:val="009616C0"/>
    <w:rsid w:val="009627DE"/>
    <w:rsid w:val="00975A7B"/>
    <w:rsid w:val="009763EA"/>
    <w:rsid w:val="009809D2"/>
    <w:rsid w:val="00980F56"/>
    <w:rsid w:val="00983010"/>
    <w:rsid w:val="00986726"/>
    <w:rsid w:val="00990703"/>
    <w:rsid w:val="0099507B"/>
    <w:rsid w:val="009A0542"/>
    <w:rsid w:val="009A1D18"/>
    <w:rsid w:val="009A427E"/>
    <w:rsid w:val="009A64E2"/>
    <w:rsid w:val="009B4DA7"/>
    <w:rsid w:val="009C2EAA"/>
    <w:rsid w:val="009C4281"/>
    <w:rsid w:val="009C6F14"/>
    <w:rsid w:val="009D0EA7"/>
    <w:rsid w:val="009D1A92"/>
    <w:rsid w:val="009D7E17"/>
    <w:rsid w:val="009E1604"/>
    <w:rsid w:val="009F4823"/>
    <w:rsid w:val="00A05EA3"/>
    <w:rsid w:val="00A07F68"/>
    <w:rsid w:val="00A10D98"/>
    <w:rsid w:val="00A14A7A"/>
    <w:rsid w:val="00A2273C"/>
    <w:rsid w:val="00A22EF2"/>
    <w:rsid w:val="00A265D3"/>
    <w:rsid w:val="00A42EF0"/>
    <w:rsid w:val="00A44A1C"/>
    <w:rsid w:val="00A47C65"/>
    <w:rsid w:val="00A57F63"/>
    <w:rsid w:val="00A61BB1"/>
    <w:rsid w:val="00A63CBA"/>
    <w:rsid w:val="00A7411E"/>
    <w:rsid w:val="00A75F00"/>
    <w:rsid w:val="00A91060"/>
    <w:rsid w:val="00A91A6A"/>
    <w:rsid w:val="00AA01EE"/>
    <w:rsid w:val="00AA394E"/>
    <w:rsid w:val="00AA4063"/>
    <w:rsid w:val="00AB04F4"/>
    <w:rsid w:val="00AB3DEF"/>
    <w:rsid w:val="00AB3EBC"/>
    <w:rsid w:val="00AB74B9"/>
    <w:rsid w:val="00AC299F"/>
    <w:rsid w:val="00AC3C37"/>
    <w:rsid w:val="00AC61AA"/>
    <w:rsid w:val="00AD0E6A"/>
    <w:rsid w:val="00AD6119"/>
    <w:rsid w:val="00AE46C9"/>
    <w:rsid w:val="00AE46FF"/>
    <w:rsid w:val="00AE4F12"/>
    <w:rsid w:val="00AE57E3"/>
    <w:rsid w:val="00AE75C3"/>
    <w:rsid w:val="00AE7D6F"/>
    <w:rsid w:val="00AF7AA6"/>
    <w:rsid w:val="00AF7E37"/>
    <w:rsid w:val="00B07D47"/>
    <w:rsid w:val="00B11303"/>
    <w:rsid w:val="00B15F34"/>
    <w:rsid w:val="00B16EDD"/>
    <w:rsid w:val="00B31F5F"/>
    <w:rsid w:val="00B3606B"/>
    <w:rsid w:val="00B46073"/>
    <w:rsid w:val="00B50104"/>
    <w:rsid w:val="00B52EBC"/>
    <w:rsid w:val="00B62D8E"/>
    <w:rsid w:val="00B63004"/>
    <w:rsid w:val="00B65307"/>
    <w:rsid w:val="00B730BC"/>
    <w:rsid w:val="00B747F3"/>
    <w:rsid w:val="00B775D4"/>
    <w:rsid w:val="00B91082"/>
    <w:rsid w:val="00B93496"/>
    <w:rsid w:val="00B9785E"/>
    <w:rsid w:val="00B97C1C"/>
    <w:rsid w:val="00BA669C"/>
    <w:rsid w:val="00BB0511"/>
    <w:rsid w:val="00BB56CA"/>
    <w:rsid w:val="00BC0DED"/>
    <w:rsid w:val="00BC3A40"/>
    <w:rsid w:val="00BD221C"/>
    <w:rsid w:val="00BD2C7C"/>
    <w:rsid w:val="00BD3AD0"/>
    <w:rsid w:val="00BD6745"/>
    <w:rsid w:val="00BE3366"/>
    <w:rsid w:val="00BE500C"/>
    <w:rsid w:val="00BF08E0"/>
    <w:rsid w:val="00BF1747"/>
    <w:rsid w:val="00BF6E6C"/>
    <w:rsid w:val="00C00107"/>
    <w:rsid w:val="00C03030"/>
    <w:rsid w:val="00C10141"/>
    <w:rsid w:val="00C16CF3"/>
    <w:rsid w:val="00C218F0"/>
    <w:rsid w:val="00C26058"/>
    <w:rsid w:val="00C27911"/>
    <w:rsid w:val="00C34CEF"/>
    <w:rsid w:val="00C34EA6"/>
    <w:rsid w:val="00C41B98"/>
    <w:rsid w:val="00C448D8"/>
    <w:rsid w:val="00C51419"/>
    <w:rsid w:val="00C5397A"/>
    <w:rsid w:val="00C66A08"/>
    <w:rsid w:val="00C925C4"/>
    <w:rsid w:val="00C9475F"/>
    <w:rsid w:val="00C9476A"/>
    <w:rsid w:val="00C96179"/>
    <w:rsid w:val="00CA4F9E"/>
    <w:rsid w:val="00CA5435"/>
    <w:rsid w:val="00CB035D"/>
    <w:rsid w:val="00CB2222"/>
    <w:rsid w:val="00CB490B"/>
    <w:rsid w:val="00CB5FAE"/>
    <w:rsid w:val="00CB7F14"/>
    <w:rsid w:val="00CC48AF"/>
    <w:rsid w:val="00CC5DD9"/>
    <w:rsid w:val="00CD2319"/>
    <w:rsid w:val="00CD3C0F"/>
    <w:rsid w:val="00CE4D03"/>
    <w:rsid w:val="00D03A8D"/>
    <w:rsid w:val="00D06E8B"/>
    <w:rsid w:val="00D1108A"/>
    <w:rsid w:val="00D15266"/>
    <w:rsid w:val="00D17D07"/>
    <w:rsid w:val="00D20C90"/>
    <w:rsid w:val="00D26564"/>
    <w:rsid w:val="00D406E9"/>
    <w:rsid w:val="00D40DD1"/>
    <w:rsid w:val="00D44CF3"/>
    <w:rsid w:val="00D52625"/>
    <w:rsid w:val="00D549FC"/>
    <w:rsid w:val="00D5552A"/>
    <w:rsid w:val="00D56316"/>
    <w:rsid w:val="00D57A71"/>
    <w:rsid w:val="00D73D86"/>
    <w:rsid w:val="00D852E3"/>
    <w:rsid w:val="00DA01B7"/>
    <w:rsid w:val="00DA368C"/>
    <w:rsid w:val="00DA3EFF"/>
    <w:rsid w:val="00DA50E7"/>
    <w:rsid w:val="00DB15F1"/>
    <w:rsid w:val="00DB653A"/>
    <w:rsid w:val="00DB6DFB"/>
    <w:rsid w:val="00DB7F0E"/>
    <w:rsid w:val="00DC178E"/>
    <w:rsid w:val="00DC2906"/>
    <w:rsid w:val="00DD06A4"/>
    <w:rsid w:val="00DD6E04"/>
    <w:rsid w:val="00DE20B4"/>
    <w:rsid w:val="00DF0748"/>
    <w:rsid w:val="00E01F32"/>
    <w:rsid w:val="00E1302F"/>
    <w:rsid w:val="00E136C7"/>
    <w:rsid w:val="00E176B7"/>
    <w:rsid w:val="00E17AC3"/>
    <w:rsid w:val="00E20A99"/>
    <w:rsid w:val="00E20C67"/>
    <w:rsid w:val="00E22116"/>
    <w:rsid w:val="00E33E81"/>
    <w:rsid w:val="00E352FE"/>
    <w:rsid w:val="00E3795E"/>
    <w:rsid w:val="00E43BB1"/>
    <w:rsid w:val="00E54122"/>
    <w:rsid w:val="00E556E9"/>
    <w:rsid w:val="00E76CDB"/>
    <w:rsid w:val="00E8086B"/>
    <w:rsid w:val="00E82232"/>
    <w:rsid w:val="00E9598B"/>
    <w:rsid w:val="00EA3D51"/>
    <w:rsid w:val="00EA65C4"/>
    <w:rsid w:val="00EA71CA"/>
    <w:rsid w:val="00EB2952"/>
    <w:rsid w:val="00EB5514"/>
    <w:rsid w:val="00EB69DC"/>
    <w:rsid w:val="00EC0E38"/>
    <w:rsid w:val="00EC7D31"/>
    <w:rsid w:val="00ED3E34"/>
    <w:rsid w:val="00ED71FA"/>
    <w:rsid w:val="00EE49B8"/>
    <w:rsid w:val="00EF2B07"/>
    <w:rsid w:val="00EF7ADD"/>
    <w:rsid w:val="00EF7B9F"/>
    <w:rsid w:val="00F04807"/>
    <w:rsid w:val="00F07BBB"/>
    <w:rsid w:val="00F21EF1"/>
    <w:rsid w:val="00F22E96"/>
    <w:rsid w:val="00F27043"/>
    <w:rsid w:val="00F31BBD"/>
    <w:rsid w:val="00F3304F"/>
    <w:rsid w:val="00F4102F"/>
    <w:rsid w:val="00F47A39"/>
    <w:rsid w:val="00F50E47"/>
    <w:rsid w:val="00F53537"/>
    <w:rsid w:val="00F56B7A"/>
    <w:rsid w:val="00F6003F"/>
    <w:rsid w:val="00F61EA5"/>
    <w:rsid w:val="00F63C1B"/>
    <w:rsid w:val="00F652DA"/>
    <w:rsid w:val="00F65629"/>
    <w:rsid w:val="00F74F90"/>
    <w:rsid w:val="00F774FA"/>
    <w:rsid w:val="00F778B2"/>
    <w:rsid w:val="00F841BE"/>
    <w:rsid w:val="00F8690E"/>
    <w:rsid w:val="00F92BCD"/>
    <w:rsid w:val="00F957C0"/>
    <w:rsid w:val="00F97D51"/>
    <w:rsid w:val="00FA3FED"/>
    <w:rsid w:val="00FA59C6"/>
    <w:rsid w:val="00FC010A"/>
    <w:rsid w:val="00FC3BC0"/>
    <w:rsid w:val="00FC6D57"/>
    <w:rsid w:val="00FD14A9"/>
    <w:rsid w:val="00FD3110"/>
    <w:rsid w:val="00FD44EA"/>
    <w:rsid w:val="00FD4D93"/>
    <w:rsid w:val="00FD6059"/>
    <w:rsid w:val="00FE4D7F"/>
    <w:rsid w:val="00FF21CA"/>
    <w:rsid w:val="00FF6E15"/>
    <w:rsid w:val="00FF7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405D8DF"/>
  <w15:chartTrackingRefBased/>
  <w15:docId w15:val="{F0FB0956-72C3-4CBE-B92D-91DC09C63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AE46C9"/>
    <w:pPr>
      <w:widowControl/>
      <w:spacing w:before="100" w:beforeAutospacing="1" w:after="100" w:afterAutospacing="1"/>
      <w:jc w:val="left"/>
      <w:outlineLvl w:val="0"/>
    </w:pPr>
    <w:rPr>
      <w:rFonts w:ascii="ＭＳ Ｐゴシック" w:eastAsia="ＭＳ Ｐゴシック" w:hAnsi="ＭＳ Ｐゴシック" w:cs="ＭＳ Ｐゴシック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3E5742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uiPriority w:val="99"/>
    <w:unhideWhenUsed/>
    <w:rsid w:val="00697ABD"/>
    <w:pPr>
      <w:jc w:val="center"/>
    </w:pPr>
  </w:style>
  <w:style w:type="character" w:customStyle="1" w:styleId="a4">
    <w:name w:val="記 (文字)"/>
    <w:basedOn w:val="a0"/>
    <w:link w:val="a3"/>
    <w:uiPriority w:val="99"/>
    <w:rsid w:val="00697ABD"/>
  </w:style>
  <w:style w:type="paragraph" w:styleId="a5">
    <w:name w:val="Closing"/>
    <w:basedOn w:val="a"/>
    <w:link w:val="a6"/>
    <w:uiPriority w:val="99"/>
    <w:unhideWhenUsed/>
    <w:rsid w:val="00697ABD"/>
    <w:pPr>
      <w:jc w:val="right"/>
    </w:pPr>
  </w:style>
  <w:style w:type="character" w:customStyle="1" w:styleId="a6">
    <w:name w:val="結語 (文字)"/>
    <w:basedOn w:val="a0"/>
    <w:link w:val="a5"/>
    <w:uiPriority w:val="99"/>
    <w:rsid w:val="00697ABD"/>
  </w:style>
  <w:style w:type="paragraph" w:styleId="a7">
    <w:name w:val="Date"/>
    <w:basedOn w:val="a"/>
    <w:next w:val="a"/>
    <w:link w:val="a8"/>
    <w:uiPriority w:val="99"/>
    <w:semiHidden/>
    <w:unhideWhenUsed/>
    <w:rsid w:val="00800A1F"/>
  </w:style>
  <w:style w:type="character" w:customStyle="1" w:styleId="a8">
    <w:name w:val="日付 (文字)"/>
    <w:basedOn w:val="a0"/>
    <w:link w:val="a7"/>
    <w:uiPriority w:val="99"/>
    <w:semiHidden/>
    <w:rsid w:val="00800A1F"/>
  </w:style>
  <w:style w:type="character" w:styleId="a9">
    <w:name w:val="Strong"/>
    <w:basedOn w:val="a0"/>
    <w:uiPriority w:val="22"/>
    <w:qFormat/>
    <w:rsid w:val="00402736"/>
    <w:rPr>
      <w:b/>
      <w:bCs/>
    </w:rPr>
  </w:style>
  <w:style w:type="paragraph" w:styleId="aa">
    <w:name w:val="header"/>
    <w:basedOn w:val="a"/>
    <w:link w:val="ab"/>
    <w:uiPriority w:val="99"/>
    <w:unhideWhenUsed/>
    <w:rsid w:val="004461EA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4461EA"/>
  </w:style>
  <w:style w:type="paragraph" w:styleId="ac">
    <w:name w:val="footer"/>
    <w:basedOn w:val="a"/>
    <w:link w:val="ad"/>
    <w:uiPriority w:val="99"/>
    <w:unhideWhenUsed/>
    <w:rsid w:val="004461EA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4461EA"/>
  </w:style>
  <w:style w:type="table" w:styleId="ae">
    <w:name w:val="Table Grid"/>
    <w:basedOn w:val="a1"/>
    <w:uiPriority w:val="39"/>
    <w:rsid w:val="00F535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Hyperlink"/>
    <w:basedOn w:val="a0"/>
    <w:uiPriority w:val="99"/>
    <w:unhideWhenUsed/>
    <w:rsid w:val="008868AE"/>
    <w:rPr>
      <w:color w:val="0563C1" w:themeColor="hyperlink"/>
      <w:u w:val="single"/>
    </w:rPr>
  </w:style>
  <w:style w:type="character" w:styleId="af0">
    <w:name w:val="Unresolved Mention"/>
    <w:basedOn w:val="a0"/>
    <w:uiPriority w:val="99"/>
    <w:semiHidden/>
    <w:unhideWhenUsed/>
    <w:rsid w:val="008868AE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005C95"/>
    <w:rPr>
      <w:color w:val="954F72" w:themeColor="followedHyperlink"/>
      <w:u w:val="single"/>
    </w:rPr>
  </w:style>
  <w:style w:type="character" w:customStyle="1" w:styleId="10">
    <w:name w:val="見出し 1 (文字)"/>
    <w:basedOn w:val="a0"/>
    <w:link w:val="1"/>
    <w:uiPriority w:val="9"/>
    <w:rsid w:val="00AE46C9"/>
    <w:rPr>
      <w:rFonts w:ascii="ＭＳ Ｐゴシック" w:eastAsia="ＭＳ Ｐゴシック" w:hAnsi="ＭＳ Ｐゴシック" w:cs="ＭＳ Ｐゴシック"/>
      <w:b/>
      <w:bCs/>
      <w:kern w:val="36"/>
      <w:sz w:val="48"/>
      <w:szCs w:val="48"/>
    </w:rPr>
  </w:style>
  <w:style w:type="character" w:customStyle="1" w:styleId="30">
    <w:name w:val="見出し 3 (文字)"/>
    <w:basedOn w:val="a0"/>
    <w:link w:val="3"/>
    <w:uiPriority w:val="9"/>
    <w:rsid w:val="003E5742"/>
    <w:rPr>
      <w:rFonts w:asciiTheme="majorHAnsi" w:eastAsiaTheme="majorEastAsia" w:hAnsiTheme="majorHAnsi" w:cstheme="majorBidi"/>
    </w:rPr>
  </w:style>
  <w:style w:type="character" w:customStyle="1" w:styleId="caps">
    <w:name w:val="caps"/>
    <w:basedOn w:val="a0"/>
    <w:rsid w:val="003E5742"/>
  </w:style>
  <w:style w:type="paragraph" w:customStyle="1" w:styleId="paragraph">
    <w:name w:val="paragraph"/>
    <w:basedOn w:val="a"/>
    <w:rsid w:val="003A224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80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3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2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9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57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4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3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8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4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7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99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www.ac-illust.com/main/detail.php?id=533126&amp;word=%E5%AE%9A%E8%A6%8F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>
            <a:lumMod val="85000"/>
          </a:schemeClr>
        </a:solidFill>
      </a:spPr>
      <a:bodyPr rtlCol="0" anchor="ctr"/>
      <a:lstStyle/>
      <a:style>
        <a:lnRef idx="2">
          <a:schemeClr val="accent1">
            <a:shade val="15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759537-00D1-4EFB-B954-03A0BB06D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minnanoie02</dc:creator>
  <cp:keywords/>
  <dc:description/>
  <cp:lastModifiedBy>zaq6483</cp:lastModifiedBy>
  <cp:revision>5</cp:revision>
  <cp:lastPrinted>2024-06-17T22:54:00Z</cp:lastPrinted>
  <dcterms:created xsi:type="dcterms:W3CDTF">2024-06-17T23:49:00Z</dcterms:created>
  <dcterms:modified xsi:type="dcterms:W3CDTF">2024-06-18T04:21:00Z</dcterms:modified>
</cp:coreProperties>
</file>